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095A3" w14:textId="77777777" w:rsidR="00650EF7" w:rsidRDefault="00E8064F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>
        <w:rPr>
          <w:b/>
          <w:bCs/>
          <w:sz w:val="30"/>
          <w:szCs w:val="30"/>
        </w:rPr>
        <w:t>ОПИСАНИЕ</w:t>
      </w:r>
      <w:r w:rsidR="00A70CA6" w:rsidRPr="00F803A7">
        <w:rPr>
          <w:b/>
          <w:bCs/>
          <w:sz w:val="30"/>
          <w:szCs w:val="30"/>
        </w:rPr>
        <w:t xml:space="preserve"> </w:t>
      </w:r>
    </w:p>
    <w:p w14:paraId="54050222" w14:textId="02F967FD" w:rsidR="00A70CA6" w:rsidRDefault="00650EF7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960"/>
        <w:gridCol w:w="1689"/>
        <w:gridCol w:w="3372"/>
        <w:gridCol w:w="2464"/>
        <w:gridCol w:w="2565"/>
        <w:gridCol w:w="1951"/>
      </w:tblGrid>
      <w:tr w:rsidR="00172960" w:rsidRPr="00C35CF2" w14:paraId="0BC49FAF" w14:textId="77777777" w:rsidTr="00441A64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9E08D4" w:rsidRPr="00C35CF2" w14:paraId="18CCC051" w14:textId="77777777" w:rsidTr="006A506D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B07B67" w14:textId="77777777" w:rsidR="009E08D4" w:rsidRDefault="009E08D4" w:rsidP="00E91606">
            <w:pPr>
              <w:jc w:val="center"/>
              <w:rPr>
                <w:sz w:val="24"/>
                <w:szCs w:val="24"/>
                <w:lang w:eastAsia="en-US"/>
              </w:rPr>
            </w:pPr>
            <w:r w:rsidRPr="00D36A3C">
              <w:rPr>
                <w:sz w:val="24"/>
                <w:szCs w:val="24"/>
                <w:lang w:eastAsia="en-US"/>
              </w:rPr>
              <w:t>1.1</w:t>
            </w:r>
          </w:p>
          <w:p w14:paraId="112EAB68" w14:textId="72C68B51" w:rsidR="009E08D4" w:rsidRPr="00D36A3C" w:rsidRDefault="009E08D4" w:rsidP="00E9160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27C6A" w14:textId="49547C83" w:rsidR="009E08D4" w:rsidRPr="00E91606" w:rsidRDefault="009E08D4" w:rsidP="00E91606">
            <w:pPr>
              <w:ind w:left="88"/>
              <w:rPr>
                <w:sz w:val="24"/>
                <w:szCs w:val="24"/>
                <w:lang w:eastAsia="en-US"/>
              </w:rPr>
            </w:pPr>
            <w:r w:rsidRPr="00E91606">
              <w:rPr>
                <w:sz w:val="24"/>
                <w:szCs w:val="24"/>
              </w:rPr>
              <w:t>Выбросы от стационарных источников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398568" w14:textId="77777777" w:rsidR="009E08D4" w:rsidRPr="00E91606" w:rsidRDefault="009E08D4" w:rsidP="00E91606">
            <w:pPr>
              <w:ind w:left="60" w:right="-57"/>
              <w:rPr>
                <w:sz w:val="24"/>
                <w:szCs w:val="24"/>
              </w:rPr>
            </w:pPr>
            <w:r w:rsidRPr="00E91606">
              <w:rPr>
                <w:sz w:val="24"/>
                <w:szCs w:val="24"/>
              </w:rPr>
              <w:t>100.01/42.000</w:t>
            </w:r>
          </w:p>
          <w:p w14:paraId="311BBADC" w14:textId="3EBFBC20" w:rsidR="009E08D4" w:rsidRPr="00E91606" w:rsidRDefault="009E08D4" w:rsidP="00E91606">
            <w:pPr>
              <w:ind w:left="60"/>
              <w:rPr>
                <w:sz w:val="24"/>
                <w:szCs w:val="24"/>
                <w:lang w:eastAsia="en-US"/>
              </w:rPr>
            </w:pPr>
            <w:r w:rsidRPr="00E91606">
              <w:rPr>
                <w:sz w:val="24"/>
                <w:szCs w:val="24"/>
              </w:rPr>
              <w:t>100.01/08.158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5F8965" w14:textId="77777777" w:rsidR="009E08D4" w:rsidRPr="00E8064F" w:rsidRDefault="009E08D4" w:rsidP="00172960">
            <w:pPr>
              <w:ind w:left="114"/>
              <w:rPr>
                <w:sz w:val="22"/>
                <w:szCs w:val="22"/>
              </w:rPr>
            </w:pPr>
            <w:r w:rsidRPr="00E8064F">
              <w:rPr>
                <w:sz w:val="22"/>
                <w:szCs w:val="22"/>
              </w:rPr>
              <w:t xml:space="preserve">Отбор проб и определение концентрации капролактама </w:t>
            </w:r>
          </w:p>
          <w:p w14:paraId="24B85B47" w14:textId="49A224DE" w:rsidR="009E08D4" w:rsidRPr="00E8064F" w:rsidRDefault="009E08D4" w:rsidP="00CB5B34">
            <w:pPr>
              <w:ind w:left="114"/>
              <w:rPr>
                <w:sz w:val="22"/>
                <w:szCs w:val="22"/>
              </w:rPr>
            </w:pPr>
            <w:r w:rsidRPr="00E8064F">
              <w:rPr>
                <w:sz w:val="22"/>
                <w:szCs w:val="22"/>
              </w:rPr>
              <w:t>(гексагидро-2Н-азепин-2-она)</w:t>
            </w:r>
          </w:p>
          <w:p w14:paraId="0FDC6749" w14:textId="4F926A8A" w:rsidR="009E08D4" w:rsidRPr="00E8064F" w:rsidRDefault="009E08D4" w:rsidP="00172960">
            <w:pPr>
              <w:ind w:left="114"/>
              <w:rPr>
                <w:sz w:val="22"/>
                <w:szCs w:val="22"/>
                <w:lang w:eastAsia="en-US"/>
              </w:rPr>
            </w:pPr>
            <w:r w:rsidRPr="00E8064F">
              <w:rPr>
                <w:sz w:val="22"/>
                <w:szCs w:val="22"/>
              </w:rPr>
              <w:t>ДИ: (1-1000) мг/м</w:t>
            </w:r>
            <w:r w:rsidRPr="00E806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731B70" w14:textId="4CA624C8" w:rsidR="009E08D4" w:rsidRPr="00D36A3C" w:rsidRDefault="009E08D4" w:rsidP="00E91606">
            <w:pPr>
              <w:ind w:left="174"/>
              <w:rPr>
                <w:sz w:val="24"/>
                <w:szCs w:val="24"/>
                <w:lang w:eastAsia="en-US"/>
              </w:rPr>
            </w:pPr>
            <w:r w:rsidRPr="00E91606">
              <w:rPr>
                <w:sz w:val="24"/>
                <w:szCs w:val="24"/>
                <w:lang w:eastAsia="en-US"/>
              </w:rPr>
              <w:t>Комплексное природоохранное разрешение, утв. Гродненским областным комитетом природных ресурсов и охраны окружающей среды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48D6" w14:textId="3C7BCDBB" w:rsidR="009E08D4" w:rsidRPr="00D36A3C" w:rsidRDefault="009E08D4" w:rsidP="00172960">
            <w:pPr>
              <w:ind w:left="129"/>
              <w:rPr>
                <w:sz w:val="24"/>
                <w:szCs w:val="24"/>
                <w:lang w:eastAsia="en-US"/>
              </w:rPr>
            </w:pPr>
            <w:r w:rsidRPr="00E91606">
              <w:rPr>
                <w:sz w:val="24"/>
                <w:szCs w:val="24"/>
                <w:lang w:eastAsia="en-US"/>
              </w:rPr>
              <w:t>МВИ.МН 1576-2001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C273FF0" w14:textId="4BE5701D" w:rsidR="009E08D4" w:rsidRPr="00D36A3C" w:rsidRDefault="00617B0B" w:rsidP="00904262">
            <w:pPr>
              <w:ind w:left="143"/>
              <w:rPr>
                <w:sz w:val="24"/>
                <w:szCs w:val="24"/>
                <w:lang w:eastAsia="en-US"/>
              </w:rPr>
            </w:pPr>
            <w:r w:rsidRPr="00917F0B">
              <w:rPr>
                <w:sz w:val="22"/>
                <w:szCs w:val="22"/>
                <w:shd w:val="clear" w:color="auto" w:fill="FFFFFF"/>
              </w:rPr>
              <w:t>ул. Славинского, 4, 230026, г. Гродно, Гродненская область</w:t>
            </w:r>
          </w:p>
        </w:tc>
      </w:tr>
      <w:tr w:rsidR="009E08D4" w:rsidRPr="00C35CF2" w14:paraId="3C03A050" w14:textId="77777777" w:rsidTr="006A506D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4B489E" w14:textId="77777777" w:rsidR="009E08D4" w:rsidRDefault="009E08D4" w:rsidP="004B0266">
            <w:pPr>
              <w:jc w:val="center"/>
              <w:rPr>
                <w:sz w:val="24"/>
                <w:szCs w:val="24"/>
                <w:lang w:eastAsia="en-US"/>
              </w:rPr>
            </w:pPr>
            <w:r w:rsidRPr="00D36A3C">
              <w:rPr>
                <w:sz w:val="24"/>
                <w:szCs w:val="24"/>
                <w:lang w:eastAsia="en-US"/>
              </w:rPr>
              <w:t>1.</w:t>
            </w:r>
            <w:r>
              <w:rPr>
                <w:sz w:val="24"/>
                <w:szCs w:val="24"/>
                <w:lang w:eastAsia="en-US"/>
              </w:rPr>
              <w:t>2</w:t>
            </w:r>
          </w:p>
          <w:p w14:paraId="32102F7B" w14:textId="2BD76050" w:rsidR="009E08D4" w:rsidRPr="00D36A3C" w:rsidRDefault="009E08D4" w:rsidP="004B02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FA407A" w14:textId="77777777" w:rsidR="009E08D4" w:rsidRPr="00D36A3C" w:rsidRDefault="009E08D4" w:rsidP="004B026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7AB7D3" w14:textId="77777777" w:rsidR="009E08D4" w:rsidRPr="0068596B" w:rsidRDefault="009E08D4" w:rsidP="004B0266">
            <w:pPr>
              <w:ind w:left="138" w:right="-57"/>
              <w:rPr>
                <w:sz w:val="24"/>
                <w:szCs w:val="24"/>
              </w:rPr>
            </w:pPr>
            <w:r w:rsidRPr="0068596B">
              <w:rPr>
                <w:sz w:val="24"/>
                <w:szCs w:val="24"/>
              </w:rPr>
              <w:t>100.01/42.000</w:t>
            </w:r>
          </w:p>
          <w:p w14:paraId="68884409" w14:textId="1EEAE170" w:rsidR="009E08D4" w:rsidRPr="0068596B" w:rsidRDefault="009E08D4" w:rsidP="004B0266">
            <w:pPr>
              <w:ind w:left="138"/>
              <w:rPr>
                <w:sz w:val="24"/>
                <w:szCs w:val="24"/>
                <w:lang w:eastAsia="en-US"/>
              </w:rPr>
            </w:pPr>
            <w:r w:rsidRPr="0068596B">
              <w:rPr>
                <w:sz w:val="24"/>
                <w:szCs w:val="24"/>
              </w:rPr>
              <w:t>100.01/08.156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D7399D" w14:textId="77777777" w:rsidR="009E08D4" w:rsidRPr="00E8064F" w:rsidRDefault="009E08D4" w:rsidP="00172960">
            <w:pPr>
              <w:ind w:left="150"/>
              <w:rPr>
                <w:sz w:val="22"/>
                <w:szCs w:val="22"/>
              </w:rPr>
            </w:pPr>
            <w:r w:rsidRPr="00E8064F">
              <w:rPr>
                <w:sz w:val="22"/>
                <w:szCs w:val="22"/>
              </w:rPr>
              <w:t xml:space="preserve">Отбор проб и определение концентрации формальдегида </w:t>
            </w:r>
          </w:p>
          <w:p w14:paraId="62CA1127" w14:textId="77777777" w:rsidR="009E08D4" w:rsidRPr="00E8064F" w:rsidRDefault="009E08D4" w:rsidP="00172960">
            <w:pPr>
              <w:ind w:left="150"/>
              <w:rPr>
                <w:sz w:val="22"/>
                <w:szCs w:val="22"/>
              </w:rPr>
            </w:pPr>
            <w:r w:rsidRPr="00E8064F">
              <w:rPr>
                <w:sz w:val="22"/>
                <w:szCs w:val="22"/>
              </w:rPr>
              <w:t>(</w:t>
            </w:r>
            <w:proofErr w:type="spellStart"/>
            <w:r w:rsidRPr="00E8064F">
              <w:rPr>
                <w:sz w:val="22"/>
                <w:szCs w:val="22"/>
              </w:rPr>
              <w:t>метаналя</w:t>
            </w:r>
            <w:proofErr w:type="spellEnd"/>
            <w:r w:rsidRPr="00E8064F">
              <w:rPr>
                <w:sz w:val="22"/>
                <w:szCs w:val="22"/>
              </w:rPr>
              <w:t>)</w:t>
            </w:r>
          </w:p>
          <w:p w14:paraId="4EA7048E" w14:textId="7D00EC31" w:rsidR="009E08D4" w:rsidRPr="00E8064F" w:rsidRDefault="009E08D4" w:rsidP="00172960">
            <w:pPr>
              <w:ind w:left="150"/>
              <w:rPr>
                <w:sz w:val="22"/>
                <w:szCs w:val="22"/>
                <w:lang w:eastAsia="en-US"/>
              </w:rPr>
            </w:pPr>
            <w:r w:rsidRPr="00E8064F">
              <w:rPr>
                <w:sz w:val="22"/>
                <w:szCs w:val="22"/>
              </w:rPr>
              <w:t>ДИ: (0,1-30,0) мг/м</w:t>
            </w:r>
            <w:r w:rsidRPr="00E806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669C04" w14:textId="77777777" w:rsidR="009E08D4" w:rsidRPr="00D36A3C" w:rsidRDefault="009E08D4" w:rsidP="004B026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7C3CE4" w14:textId="5AC7F0BA" w:rsidR="009E08D4" w:rsidRPr="00D36A3C" w:rsidRDefault="009E08D4" w:rsidP="00172960">
            <w:pPr>
              <w:ind w:left="129"/>
              <w:rPr>
                <w:sz w:val="24"/>
                <w:szCs w:val="24"/>
                <w:lang w:eastAsia="en-US"/>
              </w:rPr>
            </w:pPr>
            <w:r w:rsidRPr="004B0266">
              <w:rPr>
                <w:sz w:val="24"/>
                <w:szCs w:val="24"/>
                <w:lang w:eastAsia="en-US"/>
              </w:rPr>
              <w:t>МВИ.МН 4566-2013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2038BEFD" w14:textId="69602B1D" w:rsidR="009E08D4" w:rsidRPr="00D36A3C" w:rsidRDefault="009E08D4" w:rsidP="00904262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9E08D4" w:rsidRPr="00C35CF2" w14:paraId="42B138E4" w14:textId="77777777" w:rsidTr="006A506D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5DE8CE" w14:textId="77777777" w:rsidR="009E08D4" w:rsidRDefault="009E08D4" w:rsidP="004B0266">
            <w:pPr>
              <w:jc w:val="center"/>
              <w:rPr>
                <w:sz w:val="24"/>
                <w:szCs w:val="24"/>
                <w:lang w:eastAsia="en-US"/>
              </w:rPr>
            </w:pPr>
            <w:r w:rsidRPr="004B0266">
              <w:rPr>
                <w:sz w:val="24"/>
                <w:szCs w:val="24"/>
                <w:lang w:eastAsia="en-US"/>
              </w:rPr>
              <w:t>1.3</w:t>
            </w:r>
          </w:p>
          <w:p w14:paraId="7B8818A4" w14:textId="266FE91E" w:rsidR="009E08D4" w:rsidRPr="004B0266" w:rsidRDefault="009E08D4" w:rsidP="004B02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264A49" w14:textId="77777777" w:rsidR="009E08D4" w:rsidRPr="004B0266" w:rsidRDefault="009E08D4" w:rsidP="004B026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196D1F" w14:textId="77777777" w:rsidR="009E08D4" w:rsidRPr="004B0266" w:rsidRDefault="009E08D4" w:rsidP="004B02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4B0266">
              <w:rPr>
                <w:sz w:val="24"/>
                <w:szCs w:val="24"/>
              </w:rPr>
              <w:t>100.01/42.000</w:t>
            </w:r>
          </w:p>
          <w:p w14:paraId="6AFC8BFD" w14:textId="657C18B3" w:rsidR="009E08D4" w:rsidRPr="004B0266" w:rsidRDefault="009E08D4" w:rsidP="004B0266">
            <w:pPr>
              <w:jc w:val="center"/>
              <w:rPr>
                <w:sz w:val="24"/>
                <w:szCs w:val="24"/>
                <w:lang w:eastAsia="en-US"/>
              </w:rPr>
            </w:pPr>
            <w:r w:rsidRPr="004B0266">
              <w:rPr>
                <w:sz w:val="24"/>
                <w:szCs w:val="24"/>
              </w:rPr>
              <w:t>100.01/08.052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CC6E15" w14:textId="1DF39DDD" w:rsidR="009E08D4" w:rsidRPr="00E8064F" w:rsidRDefault="009E08D4" w:rsidP="00172960">
            <w:pPr>
              <w:ind w:left="150"/>
              <w:rPr>
                <w:sz w:val="22"/>
                <w:szCs w:val="22"/>
              </w:rPr>
            </w:pPr>
            <w:r w:rsidRPr="00E8064F">
              <w:rPr>
                <w:sz w:val="22"/>
                <w:szCs w:val="22"/>
              </w:rPr>
              <w:t>Отбор проб и определение концентрации твердых частиц (недифференцированной по составу пыли)</w:t>
            </w:r>
          </w:p>
          <w:p w14:paraId="75934EF6" w14:textId="11A7FA6B" w:rsidR="009E08D4" w:rsidRPr="00E8064F" w:rsidRDefault="009E08D4" w:rsidP="00172960">
            <w:pPr>
              <w:ind w:left="150"/>
              <w:rPr>
                <w:sz w:val="22"/>
                <w:szCs w:val="22"/>
                <w:lang w:eastAsia="en-US"/>
              </w:rPr>
            </w:pPr>
            <w:r w:rsidRPr="00E8064F">
              <w:rPr>
                <w:sz w:val="22"/>
                <w:szCs w:val="22"/>
              </w:rPr>
              <w:t>ДИ: (15-20000) мг/м</w:t>
            </w:r>
            <w:r w:rsidRPr="00E806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4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491C7E" w14:textId="77777777" w:rsidR="009E08D4" w:rsidRPr="004B0266" w:rsidRDefault="009E08D4" w:rsidP="004B026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D6E19F" w14:textId="17BF0642" w:rsidR="009E08D4" w:rsidRPr="004B0266" w:rsidRDefault="009E08D4" w:rsidP="00172960">
            <w:pPr>
              <w:ind w:left="129"/>
              <w:rPr>
                <w:sz w:val="24"/>
                <w:szCs w:val="24"/>
                <w:lang w:eastAsia="en-US"/>
              </w:rPr>
            </w:pPr>
            <w:r w:rsidRPr="004B0266">
              <w:rPr>
                <w:sz w:val="24"/>
                <w:szCs w:val="24"/>
              </w:rPr>
              <w:t>МВИ.МН 4514-2012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289A4E0E" w14:textId="2962EBC0" w:rsidR="009E08D4" w:rsidRPr="004B0266" w:rsidRDefault="009E08D4" w:rsidP="00904262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9E08D4" w:rsidRPr="00C35CF2" w14:paraId="431BD827" w14:textId="77777777" w:rsidTr="006A506D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3B666C" w14:textId="77777777" w:rsidR="009E08D4" w:rsidRDefault="009E08D4" w:rsidP="004B0266">
            <w:pPr>
              <w:jc w:val="center"/>
              <w:rPr>
                <w:sz w:val="24"/>
                <w:szCs w:val="24"/>
                <w:lang w:eastAsia="en-US"/>
              </w:rPr>
            </w:pPr>
            <w:r w:rsidRPr="004B0266">
              <w:rPr>
                <w:sz w:val="24"/>
                <w:szCs w:val="24"/>
                <w:lang w:eastAsia="en-US"/>
              </w:rPr>
              <w:t>1.4</w:t>
            </w:r>
          </w:p>
          <w:p w14:paraId="0E990583" w14:textId="72E610F4" w:rsidR="009E08D4" w:rsidRPr="004B0266" w:rsidRDefault="009E08D4" w:rsidP="004B02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75222C" w14:textId="77777777" w:rsidR="009E08D4" w:rsidRPr="004B0266" w:rsidRDefault="009E08D4" w:rsidP="004B026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EFCAB2" w14:textId="77777777" w:rsidR="009E08D4" w:rsidRPr="004B0266" w:rsidRDefault="009E08D4" w:rsidP="004B02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4B0266">
              <w:rPr>
                <w:sz w:val="24"/>
                <w:szCs w:val="24"/>
              </w:rPr>
              <w:t>100.01/42.000</w:t>
            </w:r>
          </w:p>
          <w:p w14:paraId="6BACB292" w14:textId="51400F77" w:rsidR="009E08D4" w:rsidRPr="004B0266" w:rsidRDefault="009E08D4" w:rsidP="004B0266">
            <w:pPr>
              <w:jc w:val="center"/>
              <w:rPr>
                <w:sz w:val="24"/>
                <w:szCs w:val="24"/>
                <w:lang w:eastAsia="en-US"/>
              </w:rPr>
            </w:pPr>
            <w:r w:rsidRPr="004B0266">
              <w:rPr>
                <w:sz w:val="24"/>
                <w:szCs w:val="24"/>
              </w:rPr>
              <w:t>100.01/08.156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9E2B5D" w14:textId="77777777" w:rsidR="009E08D4" w:rsidRPr="00E8064F" w:rsidRDefault="009E08D4" w:rsidP="00172960">
            <w:pPr>
              <w:ind w:left="150"/>
              <w:rPr>
                <w:sz w:val="22"/>
                <w:szCs w:val="22"/>
              </w:rPr>
            </w:pPr>
            <w:r w:rsidRPr="00E8064F">
              <w:rPr>
                <w:sz w:val="22"/>
                <w:szCs w:val="22"/>
              </w:rPr>
              <w:t>Отбор проб и определение концентрации аэрозоля неионогенных поверхностно-активных веществ (НПАВ)</w:t>
            </w:r>
          </w:p>
          <w:p w14:paraId="5B4B7AE8" w14:textId="29ADE173" w:rsidR="009E08D4" w:rsidRPr="00E8064F" w:rsidRDefault="009E08D4" w:rsidP="00172960">
            <w:pPr>
              <w:ind w:left="150"/>
              <w:rPr>
                <w:sz w:val="22"/>
                <w:szCs w:val="22"/>
                <w:vertAlign w:val="superscript"/>
              </w:rPr>
            </w:pPr>
            <w:r w:rsidRPr="00E8064F">
              <w:rPr>
                <w:sz w:val="22"/>
                <w:szCs w:val="22"/>
              </w:rPr>
              <w:t>ДИ: (0,5-20,0) мг/м</w:t>
            </w:r>
            <w:r w:rsidRPr="00E806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B6F776" w14:textId="77777777" w:rsidR="009E08D4" w:rsidRPr="004B0266" w:rsidRDefault="009E08D4" w:rsidP="004B026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405A42" w14:textId="165FCE4C" w:rsidR="009E08D4" w:rsidRPr="004B0266" w:rsidRDefault="009E08D4" w:rsidP="00172960">
            <w:pPr>
              <w:ind w:left="129"/>
              <w:rPr>
                <w:sz w:val="24"/>
                <w:szCs w:val="24"/>
                <w:lang w:eastAsia="en-US"/>
              </w:rPr>
            </w:pPr>
            <w:r w:rsidRPr="004B0266">
              <w:rPr>
                <w:sz w:val="24"/>
                <w:szCs w:val="24"/>
              </w:rPr>
              <w:t>МВИ.МН 1280-2000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6ED3817F" w14:textId="52FAF406" w:rsidR="009E08D4" w:rsidRPr="004B0266" w:rsidRDefault="009E08D4" w:rsidP="00904262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9E08D4" w:rsidRPr="00C35CF2" w14:paraId="6DB86170" w14:textId="77777777" w:rsidTr="00617B0B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D0B4F1" w14:textId="77777777" w:rsidR="009E08D4" w:rsidRDefault="009E08D4" w:rsidP="004B0266">
            <w:pPr>
              <w:jc w:val="center"/>
              <w:rPr>
                <w:sz w:val="24"/>
                <w:szCs w:val="24"/>
                <w:lang w:eastAsia="en-US"/>
              </w:rPr>
            </w:pPr>
            <w:r w:rsidRPr="004B0266">
              <w:rPr>
                <w:sz w:val="24"/>
                <w:szCs w:val="24"/>
                <w:lang w:eastAsia="en-US"/>
              </w:rPr>
              <w:t>1.5</w:t>
            </w:r>
          </w:p>
          <w:p w14:paraId="33ED6B63" w14:textId="3D392FFF" w:rsidR="009E08D4" w:rsidRPr="004B0266" w:rsidRDefault="009E08D4" w:rsidP="004B02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3D9254" w14:textId="658FE3D2" w:rsidR="009E08D4" w:rsidRPr="004B0266" w:rsidRDefault="009E08D4" w:rsidP="00172960">
            <w:pPr>
              <w:ind w:left="1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6A902D" w14:textId="77777777" w:rsidR="009E08D4" w:rsidRPr="004B0266" w:rsidRDefault="009E08D4" w:rsidP="004B0266">
            <w:pPr>
              <w:ind w:left="-57" w:right="-57"/>
              <w:jc w:val="center"/>
              <w:rPr>
                <w:sz w:val="24"/>
                <w:szCs w:val="24"/>
              </w:rPr>
            </w:pPr>
            <w:r w:rsidRPr="004B0266">
              <w:rPr>
                <w:sz w:val="24"/>
                <w:szCs w:val="24"/>
              </w:rPr>
              <w:t>100.01/42.000</w:t>
            </w:r>
          </w:p>
          <w:p w14:paraId="7323606D" w14:textId="7229FA9E" w:rsidR="009E08D4" w:rsidRPr="004B0266" w:rsidRDefault="009E08D4" w:rsidP="004B0266">
            <w:pPr>
              <w:jc w:val="center"/>
              <w:rPr>
                <w:sz w:val="24"/>
                <w:szCs w:val="24"/>
                <w:lang w:eastAsia="en-US"/>
              </w:rPr>
            </w:pPr>
            <w:r w:rsidRPr="004B0266">
              <w:rPr>
                <w:sz w:val="24"/>
                <w:szCs w:val="24"/>
              </w:rPr>
              <w:t>100.01/08.158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806B5F" w14:textId="77777777" w:rsidR="009E08D4" w:rsidRPr="00E8064F" w:rsidRDefault="009E08D4" w:rsidP="0053151D">
            <w:pPr>
              <w:ind w:left="129" w:right="-57"/>
              <w:rPr>
                <w:sz w:val="22"/>
                <w:szCs w:val="22"/>
              </w:rPr>
            </w:pPr>
            <w:r w:rsidRPr="00E8064F">
              <w:rPr>
                <w:sz w:val="22"/>
                <w:szCs w:val="22"/>
              </w:rPr>
              <w:t>Отбор проб и определение концентрации углеводородов</w:t>
            </w:r>
          </w:p>
          <w:p w14:paraId="0792A02F" w14:textId="7435A905" w:rsidR="009E08D4" w:rsidRPr="00E8064F" w:rsidRDefault="009E08D4" w:rsidP="00CB5B34">
            <w:pPr>
              <w:ind w:left="129" w:right="-57"/>
              <w:rPr>
                <w:sz w:val="22"/>
                <w:szCs w:val="22"/>
              </w:rPr>
            </w:pPr>
            <w:r w:rsidRPr="00E8064F">
              <w:rPr>
                <w:sz w:val="22"/>
                <w:szCs w:val="22"/>
              </w:rPr>
              <w:t>предельных алифатического ряда С</w:t>
            </w:r>
            <w:r w:rsidRPr="00E8064F">
              <w:rPr>
                <w:sz w:val="22"/>
                <w:szCs w:val="22"/>
                <w:vertAlign w:val="subscript"/>
              </w:rPr>
              <w:t>1</w:t>
            </w:r>
            <w:r w:rsidRPr="00E8064F">
              <w:rPr>
                <w:sz w:val="22"/>
                <w:szCs w:val="22"/>
              </w:rPr>
              <w:t>-С</w:t>
            </w:r>
            <w:r w:rsidRPr="00E8064F">
              <w:rPr>
                <w:sz w:val="22"/>
                <w:szCs w:val="22"/>
                <w:vertAlign w:val="subscript"/>
              </w:rPr>
              <w:t xml:space="preserve">10 </w:t>
            </w:r>
            <w:r w:rsidRPr="00E8064F">
              <w:rPr>
                <w:sz w:val="22"/>
                <w:szCs w:val="22"/>
              </w:rPr>
              <w:t>(алканы)</w:t>
            </w:r>
          </w:p>
          <w:p w14:paraId="2F37337B" w14:textId="1F17DCC1" w:rsidR="009E08D4" w:rsidRPr="00E8064F" w:rsidRDefault="009E08D4" w:rsidP="0053151D">
            <w:pPr>
              <w:ind w:left="129"/>
              <w:rPr>
                <w:sz w:val="22"/>
                <w:szCs w:val="22"/>
                <w:lang w:eastAsia="en-US"/>
              </w:rPr>
            </w:pPr>
            <w:r w:rsidRPr="00E8064F">
              <w:rPr>
                <w:sz w:val="22"/>
                <w:szCs w:val="22"/>
              </w:rPr>
              <w:lastRenderedPageBreak/>
              <w:t>ДИ: (1-1000) мг/м</w:t>
            </w:r>
            <w:r w:rsidRPr="00E806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BEAF27" w14:textId="77777777" w:rsidR="009E08D4" w:rsidRPr="004B0266" w:rsidRDefault="009E08D4" w:rsidP="004B026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525138" w14:textId="39E7E8E2" w:rsidR="009E08D4" w:rsidRPr="004B0266" w:rsidRDefault="009E08D4" w:rsidP="004B0266">
            <w:pPr>
              <w:ind w:left="76"/>
              <w:rPr>
                <w:sz w:val="24"/>
                <w:szCs w:val="24"/>
                <w:lang w:eastAsia="en-US"/>
              </w:rPr>
            </w:pPr>
            <w:r w:rsidRPr="004B0266">
              <w:rPr>
                <w:sz w:val="24"/>
                <w:szCs w:val="24"/>
              </w:rPr>
              <w:t>МВИ.МН 1657-2001</w:t>
            </w:r>
          </w:p>
        </w:tc>
        <w:tc>
          <w:tcPr>
            <w:tcW w:w="67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202BA77" w14:textId="00706AC4" w:rsidR="009E08D4" w:rsidRPr="004B0266" w:rsidRDefault="009E08D4" w:rsidP="005F0D47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617B0B" w:rsidRPr="00C35CF2" w14:paraId="1C4555C0" w14:textId="77777777" w:rsidTr="00E45E58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B3E3A6" w14:textId="77777777" w:rsidR="00617B0B" w:rsidRDefault="00617B0B" w:rsidP="004B02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1.6</w:t>
            </w:r>
          </w:p>
          <w:p w14:paraId="7BBE0750" w14:textId="2DDBB0C8" w:rsidR="00617B0B" w:rsidRPr="00D36A3C" w:rsidRDefault="00617B0B" w:rsidP="004B02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2B84E5" w14:textId="5C23E3B0" w:rsidR="00617B0B" w:rsidRPr="00D36A3C" w:rsidRDefault="00617B0B" w:rsidP="004B0266">
            <w:pPr>
              <w:jc w:val="center"/>
              <w:rPr>
                <w:sz w:val="24"/>
                <w:szCs w:val="24"/>
                <w:lang w:eastAsia="en-US"/>
              </w:rPr>
            </w:pPr>
            <w:r w:rsidRPr="00E91606">
              <w:rPr>
                <w:sz w:val="24"/>
                <w:szCs w:val="24"/>
              </w:rPr>
              <w:t>Выбросы от стационарных источников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7C9BFF" w14:textId="77777777" w:rsidR="00617B0B" w:rsidRPr="00B16746" w:rsidRDefault="00617B0B" w:rsidP="00B16746">
            <w:pPr>
              <w:ind w:left="138" w:right="-57"/>
              <w:rPr>
                <w:sz w:val="24"/>
                <w:szCs w:val="24"/>
              </w:rPr>
            </w:pPr>
            <w:r w:rsidRPr="00B16746">
              <w:rPr>
                <w:sz w:val="24"/>
                <w:szCs w:val="24"/>
              </w:rPr>
              <w:t>100.01/42.000</w:t>
            </w:r>
          </w:p>
          <w:p w14:paraId="54961058" w14:textId="54797534" w:rsidR="00617B0B" w:rsidRPr="00B16746" w:rsidRDefault="00617B0B" w:rsidP="00B16746">
            <w:pPr>
              <w:ind w:left="138"/>
              <w:rPr>
                <w:sz w:val="24"/>
                <w:szCs w:val="24"/>
                <w:lang w:eastAsia="en-US"/>
              </w:rPr>
            </w:pPr>
            <w:r w:rsidRPr="00B16746">
              <w:rPr>
                <w:sz w:val="24"/>
                <w:szCs w:val="24"/>
              </w:rPr>
              <w:t>100.01/08.156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923790" w14:textId="77777777" w:rsidR="00617B0B" w:rsidRPr="00B16746" w:rsidRDefault="00617B0B" w:rsidP="0053151D">
            <w:pPr>
              <w:ind w:left="129" w:right="-57"/>
              <w:rPr>
                <w:sz w:val="24"/>
                <w:szCs w:val="24"/>
              </w:rPr>
            </w:pPr>
            <w:r w:rsidRPr="00B16746">
              <w:rPr>
                <w:sz w:val="24"/>
                <w:szCs w:val="24"/>
              </w:rPr>
              <w:t>Отбор проб и определение концентрации аммиака</w:t>
            </w:r>
          </w:p>
          <w:p w14:paraId="4E6A69D3" w14:textId="77777777" w:rsidR="00617B0B" w:rsidRPr="00B16746" w:rsidRDefault="00617B0B" w:rsidP="0053151D">
            <w:pPr>
              <w:ind w:left="129" w:right="-57"/>
              <w:rPr>
                <w:sz w:val="24"/>
                <w:szCs w:val="24"/>
              </w:rPr>
            </w:pPr>
            <w:r w:rsidRPr="00B16746">
              <w:rPr>
                <w:sz w:val="24"/>
                <w:szCs w:val="24"/>
              </w:rPr>
              <w:t>(нитрида водорода)</w:t>
            </w:r>
          </w:p>
          <w:p w14:paraId="782BDDD9" w14:textId="77777777" w:rsidR="00617B0B" w:rsidRDefault="00617B0B" w:rsidP="00904262">
            <w:pPr>
              <w:ind w:left="129"/>
              <w:rPr>
                <w:sz w:val="24"/>
                <w:szCs w:val="24"/>
                <w:vertAlign w:val="superscript"/>
              </w:rPr>
            </w:pPr>
            <w:r w:rsidRPr="00B16746">
              <w:rPr>
                <w:sz w:val="24"/>
                <w:szCs w:val="24"/>
              </w:rPr>
              <w:t>ДИ: (0,13-40,0) мг/м</w:t>
            </w:r>
            <w:r w:rsidRPr="00B16746">
              <w:rPr>
                <w:sz w:val="24"/>
                <w:szCs w:val="24"/>
                <w:vertAlign w:val="superscript"/>
              </w:rPr>
              <w:t>3</w:t>
            </w:r>
          </w:p>
          <w:p w14:paraId="1BFDE0EE" w14:textId="028A0718" w:rsidR="00617B0B" w:rsidRPr="00904262" w:rsidRDefault="00617B0B" w:rsidP="00904262">
            <w:pPr>
              <w:ind w:left="129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AABF95" w14:textId="3D8BF637" w:rsidR="00617B0B" w:rsidRPr="00B16746" w:rsidRDefault="00617B0B" w:rsidP="0029195B">
            <w:pPr>
              <w:ind w:left="208"/>
              <w:rPr>
                <w:sz w:val="24"/>
                <w:szCs w:val="24"/>
                <w:lang w:eastAsia="en-US"/>
              </w:rPr>
            </w:pPr>
            <w:r w:rsidRPr="00E91606">
              <w:rPr>
                <w:sz w:val="24"/>
                <w:szCs w:val="24"/>
                <w:lang w:eastAsia="en-US"/>
              </w:rPr>
              <w:t>Комплексное природоохранное разрешение, утв. Гродненским областным комитетом природных ресурсов и охраны окружающей среды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84AF04" w14:textId="10DDF694" w:rsidR="00617B0B" w:rsidRPr="00B16746" w:rsidRDefault="00617B0B" w:rsidP="004B0266">
            <w:pPr>
              <w:ind w:left="76"/>
              <w:rPr>
                <w:sz w:val="24"/>
                <w:szCs w:val="24"/>
                <w:lang w:eastAsia="en-US"/>
              </w:rPr>
            </w:pPr>
            <w:r w:rsidRPr="00B16746">
              <w:rPr>
                <w:sz w:val="24"/>
                <w:szCs w:val="24"/>
              </w:rPr>
              <w:t>МВИ.МН 3829-2011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73AF7E8" w14:textId="2305CE4F" w:rsidR="00617B0B" w:rsidRPr="00D36A3C" w:rsidRDefault="00617B0B" w:rsidP="005F0D47">
            <w:pPr>
              <w:ind w:left="143"/>
              <w:rPr>
                <w:sz w:val="24"/>
                <w:szCs w:val="24"/>
                <w:lang w:eastAsia="en-US"/>
              </w:rPr>
            </w:pPr>
            <w:r w:rsidRPr="00917F0B">
              <w:rPr>
                <w:sz w:val="22"/>
                <w:szCs w:val="22"/>
                <w:shd w:val="clear" w:color="auto" w:fill="FFFFFF"/>
              </w:rPr>
              <w:t>ул. Славинского, 4, 230026, г. Гродно, Гродненская область</w:t>
            </w:r>
          </w:p>
        </w:tc>
      </w:tr>
      <w:tr w:rsidR="00617B0B" w:rsidRPr="00C35CF2" w14:paraId="11F5C39C" w14:textId="77777777" w:rsidTr="00E45E58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E56CB2" w14:textId="77777777" w:rsidR="00617B0B" w:rsidRDefault="00617B0B" w:rsidP="004B02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1.7</w:t>
            </w:r>
          </w:p>
          <w:p w14:paraId="3FE91A4C" w14:textId="4EB37B3B" w:rsidR="00617B0B" w:rsidRPr="00D36A3C" w:rsidRDefault="00617B0B" w:rsidP="004B02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A2B810" w14:textId="77777777" w:rsidR="00617B0B" w:rsidRPr="00D36A3C" w:rsidRDefault="00617B0B" w:rsidP="004B026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95A084" w14:textId="77777777" w:rsidR="00617B0B" w:rsidRPr="00B16746" w:rsidRDefault="00617B0B" w:rsidP="00B16746">
            <w:pPr>
              <w:ind w:left="138" w:right="-57"/>
              <w:rPr>
                <w:sz w:val="24"/>
                <w:szCs w:val="24"/>
              </w:rPr>
            </w:pPr>
            <w:r w:rsidRPr="00B16746">
              <w:rPr>
                <w:sz w:val="24"/>
                <w:szCs w:val="24"/>
              </w:rPr>
              <w:t>100.01/42.000</w:t>
            </w:r>
          </w:p>
          <w:p w14:paraId="397C3194" w14:textId="1D3B9330" w:rsidR="00617B0B" w:rsidRPr="00B16746" w:rsidRDefault="00617B0B" w:rsidP="00B16746">
            <w:pPr>
              <w:ind w:left="138"/>
              <w:rPr>
                <w:sz w:val="24"/>
                <w:szCs w:val="24"/>
                <w:lang w:eastAsia="en-US"/>
              </w:rPr>
            </w:pPr>
            <w:r w:rsidRPr="00B16746">
              <w:rPr>
                <w:sz w:val="24"/>
                <w:szCs w:val="24"/>
              </w:rPr>
              <w:t>100.01/08.169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8A6ADD" w14:textId="77777777" w:rsidR="00617B0B" w:rsidRPr="00B16746" w:rsidRDefault="00617B0B" w:rsidP="00B16746">
            <w:pPr>
              <w:shd w:val="clear" w:color="auto" w:fill="FFFFFF"/>
              <w:ind w:left="138" w:right="-57"/>
              <w:rPr>
                <w:sz w:val="24"/>
                <w:szCs w:val="24"/>
              </w:rPr>
            </w:pPr>
            <w:r w:rsidRPr="00B16746">
              <w:rPr>
                <w:sz w:val="24"/>
                <w:szCs w:val="24"/>
              </w:rPr>
              <w:t>Определение:</w:t>
            </w:r>
          </w:p>
          <w:p w14:paraId="52A4BE72" w14:textId="7FE23830" w:rsidR="00617B0B" w:rsidRPr="00B16746" w:rsidRDefault="00617B0B" w:rsidP="00CB5B34">
            <w:pPr>
              <w:shd w:val="clear" w:color="auto" w:fill="FFFFFF"/>
              <w:ind w:left="138" w:right="-57"/>
              <w:rPr>
                <w:sz w:val="24"/>
                <w:szCs w:val="24"/>
              </w:rPr>
            </w:pPr>
            <w:r w:rsidRPr="00B16746">
              <w:rPr>
                <w:sz w:val="24"/>
                <w:szCs w:val="24"/>
              </w:rPr>
              <w:t>концентрации углерода оксида</w:t>
            </w:r>
          </w:p>
          <w:p w14:paraId="152AEAEA" w14:textId="77777777" w:rsidR="00617B0B" w:rsidRPr="00B16746" w:rsidRDefault="00617B0B" w:rsidP="00B16746">
            <w:pPr>
              <w:shd w:val="clear" w:color="auto" w:fill="FFFFFF"/>
              <w:ind w:left="138" w:right="-57"/>
              <w:rPr>
                <w:sz w:val="24"/>
                <w:szCs w:val="24"/>
              </w:rPr>
            </w:pPr>
            <w:r w:rsidRPr="00B16746">
              <w:rPr>
                <w:sz w:val="24"/>
                <w:szCs w:val="24"/>
              </w:rPr>
              <w:t>(оксида углерода (I</w:t>
            </w:r>
            <w:r w:rsidRPr="00B16746">
              <w:rPr>
                <w:sz w:val="24"/>
                <w:szCs w:val="24"/>
                <w:lang w:val="en-US"/>
              </w:rPr>
              <w:t>I</w:t>
            </w:r>
            <w:r w:rsidRPr="00B16746">
              <w:rPr>
                <w:sz w:val="24"/>
                <w:szCs w:val="24"/>
              </w:rPr>
              <w:t>))</w:t>
            </w:r>
          </w:p>
          <w:p w14:paraId="2A82E222" w14:textId="77777777" w:rsidR="00617B0B" w:rsidRPr="00B16746" w:rsidRDefault="00617B0B" w:rsidP="00B16746">
            <w:pPr>
              <w:shd w:val="clear" w:color="auto" w:fill="FFFFFF"/>
              <w:ind w:left="138" w:right="-57"/>
              <w:rPr>
                <w:sz w:val="24"/>
                <w:szCs w:val="24"/>
              </w:rPr>
            </w:pPr>
            <w:r w:rsidRPr="00B16746">
              <w:rPr>
                <w:sz w:val="24"/>
                <w:szCs w:val="24"/>
              </w:rPr>
              <w:t>ДИ: (1,25-25000) мг/м</w:t>
            </w:r>
            <w:r w:rsidRPr="00B16746">
              <w:rPr>
                <w:sz w:val="24"/>
                <w:szCs w:val="24"/>
                <w:vertAlign w:val="superscript"/>
              </w:rPr>
              <w:t>3</w:t>
            </w:r>
          </w:p>
          <w:p w14:paraId="7A2A04FF" w14:textId="77777777" w:rsidR="00617B0B" w:rsidRPr="00B16746" w:rsidRDefault="00617B0B" w:rsidP="00B16746">
            <w:pPr>
              <w:shd w:val="clear" w:color="auto" w:fill="FFFFFF"/>
              <w:ind w:left="138" w:right="-57"/>
              <w:rPr>
                <w:sz w:val="24"/>
                <w:szCs w:val="24"/>
                <w:vertAlign w:val="superscript"/>
              </w:rPr>
            </w:pPr>
            <w:r w:rsidRPr="00B16746">
              <w:rPr>
                <w:sz w:val="24"/>
                <w:szCs w:val="24"/>
              </w:rPr>
              <w:t>ДИ: (1,25-500000) мг/м</w:t>
            </w:r>
            <w:r w:rsidRPr="00B16746">
              <w:rPr>
                <w:sz w:val="24"/>
                <w:szCs w:val="24"/>
                <w:vertAlign w:val="superscript"/>
              </w:rPr>
              <w:t>3</w:t>
            </w:r>
          </w:p>
          <w:p w14:paraId="585C8E21" w14:textId="77777777" w:rsidR="00617B0B" w:rsidRDefault="00617B0B" w:rsidP="00B16746">
            <w:pPr>
              <w:ind w:left="138"/>
              <w:rPr>
                <w:sz w:val="24"/>
                <w:szCs w:val="24"/>
              </w:rPr>
            </w:pPr>
            <w:r w:rsidRPr="00B16746">
              <w:rPr>
                <w:sz w:val="24"/>
                <w:szCs w:val="24"/>
              </w:rPr>
              <w:t>для измерений, выполненных газоанализатором, оснащенной функцией разбавления</w:t>
            </w:r>
          </w:p>
          <w:p w14:paraId="6C86C6AA" w14:textId="22EEC384" w:rsidR="00617B0B" w:rsidRPr="00B16746" w:rsidRDefault="00617B0B" w:rsidP="00B16746">
            <w:pPr>
              <w:ind w:left="138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80680A" w14:textId="77777777" w:rsidR="00617B0B" w:rsidRPr="00B16746" w:rsidRDefault="00617B0B" w:rsidP="004B026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494264" w14:textId="77777777" w:rsidR="00617B0B" w:rsidRPr="00B16746" w:rsidRDefault="00617B0B" w:rsidP="004B0266">
            <w:pPr>
              <w:ind w:left="76" w:right="-57"/>
              <w:rPr>
                <w:sz w:val="24"/>
                <w:szCs w:val="24"/>
              </w:rPr>
            </w:pPr>
            <w:r w:rsidRPr="00B16746">
              <w:rPr>
                <w:sz w:val="24"/>
                <w:szCs w:val="24"/>
              </w:rPr>
              <w:t>МВИ.МН 1003-2017</w:t>
            </w:r>
          </w:p>
          <w:p w14:paraId="1E23F9E9" w14:textId="77777777" w:rsidR="00617B0B" w:rsidRPr="00B16746" w:rsidRDefault="00617B0B" w:rsidP="004B0266">
            <w:pPr>
              <w:ind w:left="76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653734E9" w14:textId="1CF034F5" w:rsidR="00617B0B" w:rsidRPr="00D36A3C" w:rsidRDefault="00617B0B" w:rsidP="005F0D47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617B0B" w:rsidRPr="00C35CF2" w14:paraId="351A8364" w14:textId="77777777" w:rsidTr="00E45E58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54A86F" w14:textId="77777777" w:rsidR="00617B0B" w:rsidRDefault="00617B0B" w:rsidP="005F0D4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1.8</w:t>
            </w:r>
          </w:p>
          <w:p w14:paraId="4C104504" w14:textId="65F07998" w:rsidR="00617B0B" w:rsidRPr="00D36A3C" w:rsidRDefault="00617B0B" w:rsidP="005F0D4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3493BB" w14:textId="77777777" w:rsidR="00617B0B" w:rsidRPr="00D36A3C" w:rsidRDefault="00617B0B" w:rsidP="005F0D4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22D4E2" w14:textId="77777777" w:rsidR="00617B0B" w:rsidRPr="00B16746" w:rsidRDefault="00617B0B" w:rsidP="005F0D47">
            <w:pPr>
              <w:ind w:left="138" w:right="-144"/>
              <w:rPr>
                <w:sz w:val="24"/>
                <w:szCs w:val="24"/>
              </w:rPr>
            </w:pPr>
            <w:r w:rsidRPr="00B16746">
              <w:rPr>
                <w:sz w:val="24"/>
                <w:szCs w:val="24"/>
              </w:rPr>
              <w:t>100.01/42.000</w:t>
            </w:r>
          </w:p>
          <w:p w14:paraId="27142847" w14:textId="224DB353" w:rsidR="00617B0B" w:rsidRPr="00B16746" w:rsidRDefault="00617B0B" w:rsidP="005F0D47">
            <w:pPr>
              <w:ind w:left="138" w:right="-144"/>
              <w:rPr>
                <w:sz w:val="24"/>
                <w:szCs w:val="24"/>
                <w:lang w:eastAsia="en-US"/>
              </w:rPr>
            </w:pPr>
            <w:r w:rsidRPr="00B16746">
              <w:rPr>
                <w:sz w:val="24"/>
                <w:szCs w:val="24"/>
              </w:rPr>
              <w:t>100.01/08.169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CB78AC" w14:textId="4C865957" w:rsidR="00617B0B" w:rsidRPr="00B16746" w:rsidRDefault="00617B0B" w:rsidP="005F0D47">
            <w:pPr>
              <w:ind w:left="138" w:right="-144"/>
              <w:rPr>
                <w:sz w:val="24"/>
                <w:szCs w:val="24"/>
              </w:rPr>
            </w:pPr>
            <w:r w:rsidRPr="00B16746">
              <w:rPr>
                <w:sz w:val="24"/>
                <w:szCs w:val="24"/>
              </w:rPr>
              <w:t xml:space="preserve">концентрации азота диоксида </w:t>
            </w:r>
          </w:p>
          <w:p w14:paraId="74E127FC" w14:textId="79B86471" w:rsidR="00617B0B" w:rsidRPr="00B16746" w:rsidRDefault="00617B0B" w:rsidP="005F0D47">
            <w:pPr>
              <w:ind w:right="-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B16746">
              <w:rPr>
                <w:sz w:val="24"/>
                <w:szCs w:val="24"/>
              </w:rPr>
              <w:t>(диоксида азота)</w:t>
            </w:r>
          </w:p>
          <w:p w14:paraId="7CC7F604" w14:textId="77777777" w:rsidR="00617B0B" w:rsidRPr="00B16746" w:rsidRDefault="00617B0B" w:rsidP="005F0D47">
            <w:pPr>
              <w:ind w:left="138" w:right="-144"/>
              <w:rPr>
                <w:spacing w:val="-4"/>
                <w:sz w:val="24"/>
                <w:szCs w:val="24"/>
                <w:vertAlign w:val="superscript"/>
              </w:rPr>
            </w:pPr>
            <w:r w:rsidRPr="00B16746">
              <w:rPr>
                <w:spacing w:val="-4"/>
                <w:sz w:val="24"/>
                <w:szCs w:val="24"/>
              </w:rPr>
              <w:t>ДИ: (2,05-1000) мг/м</w:t>
            </w:r>
            <w:r w:rsidRPr="00B16746">
              <w:rPr>
                <w:spacing w:val="-4"/>
                <w:sz w:val="24"/>
                <w:szCs w:val="24"/>
                <w:vertAlign w:val="superscript"/>
              </w:rPr>
              <w:t>3</w:t>
            </w:r>
          </w:p>
          <w:p w14:paraId="3A88D5EF" w14:textId="77777777" w:rsidR="00617B0B" w:rsidRDefault="00617B0B" w:rsidP="005F0D47">
            <w:pPr>
              <w:ind w:left="138" w:right="-144"/>
              <w:rPr>
                <w:sz w:val="24"/>
                <w:szCs w:val="24"/>
              </w:rPr>
            </w:pPr>
            <w:r w:rsidRPr="00B16746">
              <w:rPr>
                <w:sz w:val="24"/>
                <w:szCs w:val="24"/>
              </w:rPr>
              <w:t xml:space="preserve">азота оксидов в пересчете </w:t>
            </w:r>
          </w:p>
          <w:p w14:paraId="3DDC2174" w14:textId="77777777" w:rsidR="00617B0B" w:rsidRDefault="00617B0B" w:rsidP="005F0D47">
            <w:pPr>
              <w:ind w:left="138" w:right="-144"/>
              <w:rPr>
                <w:sz w:val="24"/>
                <w:szCs w:val="24"/>
              </w:rPr>
            </w:pPr>
            <w:r w:rsidRPr="00B16746">
              <w:rPr>
                <w:sz w:val="24"/>
                <w:szCs w:val="24"/>
              </w:rPr>
              <w:t>на азот диоксид</w:t>
            </w:r>
          </w:p>
          <w:p w14:paraId="4B5A003D" w14:textId="0BF7BFE1" w:rsidR="00617B0B" w:rsidRPr="00B16746" w:rsidRDefault="00617B0B" w:rsidP="005F0D47">
            <w:pPr>
              <w:ind w:left="138" w:right="-144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C7F2D5" w14:textId="77777777" w:rsidR="00617B0B" w:rsidRPr="00B16746" w:rsidRDefault="00617B0B" w:rsidP="005F0D4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332BB6" w14:textId="77777777" w:rsidR="00617B0B" w:rsidRPr="00B16746" w:rsidRDefault="00617B0B" w:rsidP="005F0D47">
            <w:pPr>
              <w:ind w:left="76" w:right="-57"/>
              <w:rPr>
                <w:sz w:val="24"/>
                <w:szCs w:val="24"/>
              </w:rPr>
            </w:pPr>
            <w:r w:rsidRPr="00B16746">
              <w:rPr>
                <w:sz w:val="24"/>
                <w:szCs w:val="24"/>
              </w:rPr>
              <w:t>МВИ.МН 1003-2017</w:t>
            </w:r>
          </w:p>
          <w:p w14:paraId="4FBBCAF1" w14:textId="77777777" w:rsidR="00617B0B" w:rsidRPr="00B16746" w:rsidRDefault="00617B0B" w:rsidP="005F0D47">
            <w:pPr>
              <w:ind w:left="76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7265592A" w14:textId="574E2896" w:rsidR="00617B0B" w:rsidRPr="00D36A3C" w:rsidRDefault="00617B0B" w:rsidP="005F0D47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617B0B" w:rsidRPr="00C35CF2" w14:paraId="3E3ABAB6" w14:textId="77777777" w:rsidTr="00E45E58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1BA2D6" w14:textId="77777777" w:rsidR="00617B0B" w:rsidRDefault="00617B0B" w:rsidP="005F0D4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1.9</w:t>
            </w:r>
          </w:p>
          <w:p w14:paraId="6D51621F" w14:textId="7A63A527" w:rsidR="00617B0B" w:rsidRPr="00D36A3C" w:rsidRDefault="00617B0B" w:rsidP="005F0D4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2E25F3" w14:textId="77777777" w:rsidR="00617B0B" w:rsidRPr="00D36A3C" w:rsidRDefault="00617B0B" w:rsidP="005F0D4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00E119" w14:textId="77777777" w:rsidR="00617B0B" w:rsidRPr="00B16746" w:rsidRDefault="00617B0B" w:rsidP="005F0D47">
            <w:pPr>
              <w:ind w:left="138" w:right="-144"/>
              <w:rPr>
                <w:sz w:val="24"/>
                <w:szCs w:val="24"/>
              </w:rPr>
            </w:pPr>
            <w:r w:rsidRPr="00B16746">
              <w:rPr>
                <w:sz w:val="24"/>
                <w:szCs w:val="24"/>
              </w:rPr>
              <w:t>100.01/42.000</w:t>
            </w:r>
          </w:p>
          <w:p w14:paraId="1372C60E" w14:textId="00C828E5" w:rsidR="00617B0B" w:rsidRPr="00B16746" w:rsidRDefault="00617B0B" w:rsidP="005F0D47">
            <w:pPr>
              <w:ind w:left="138" w:right="-144"/>
              <w:rPr>
                <w:sz w:val="24"/>
                <w:szCs w:val="24"/>
                <w:lang w:eastAsia="en-US"/>
              </w:rPr>
            </w:pPr>
            <w:r w:rsidRPr="00B16746">
              <w:rPr>
                <w:sz w:val="24"/>
                <w:szCs w:val="24"/>
              </w:rPr>
              <w:t>100.01/08.169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D57E22" w14:textId="77777777" w:rsidR="00617B0B" w:rsidRPr="00B16746" w:rsidRDefault="00617B0B" w:rsidP="005F0D47">
            <w:pPr>
              <w:ind w:left="138" w:right="-144"/>
              <w:rPr>
                <w:sz w:val="24"/>
                <w:szCs w:val="24"/>
              </w:rPr>
            </w:pPr>
            <w:r w:rsidRPr="00B16746">
              <w:rPr>
                <w:sz w:val="24"/>
                <w:szCs w:val="24"/>
              </w:rPr>
              <w:t>объемной концентрации</w:t>
            </w:r>
          </w:p>
          <w:p w14:paraId="2E54A6E2" w14:textId="77777777" w:rsidR="00617B0B" w:rsidRPr="00B16746" w:rsidRDefault="00617B0B" w:rsidP="005F0D47">
            <w:pPr>
              <w:ind w:left="138" w:right="-144"/>
              <w:rPr>
                <w:sz w:val="24"/>
                <w:szCs w:val="24"/>
              </w:rPr>
            </w:pPr>
            <w:r w:rsidRPr="00B16746">
              <w:rPr>
                <w:sz w:val="24"/>
                <w:szCs w:val="24"/>
              </w:rPr>
              <w:t>кислорода</w:t>
            </w:r>
          </w:p>
          <w:p w14:paraId="263CD134" w14:textId="77777777" w:rsidR="00617B0B" w:rsidRDefault="00617B0B" w:rsidP="005F0D47">
            <w:pPr>
              <w:ind w:left="138" w:right="-144"/>
              <w:rPr>
                <w:sz w:val="24"/>
                <w:szCs w:val="24"/>
              </w:rPr>
            </w:pPr>
            <w:r w:rsidRPr="00B16746">
              <w:rPr>
                <w:sz w:val="24"/>
                <w:szCs w:val="24"/>
              </w:rPr>
              <w:t>ДИ: (0,1-21,0) об. %</w:t>
            </w:r>
          </w:p>
          <w:p w14:paraId="3524B458" w14:textId="00930ADA" w:rsidR="00617B0B" w:rsidRPr="00B16746" w:rsidRDefault="00617B0B" w:rsidP="005F0D47">
            <w:pPr>
              <w:ind w:left="138" w:right="-144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2762B8" w14:textId="77777777" w:rsidR="00617B0B" w:rsidRPr="00B16746" w:rsidRDefault="00617B0B" w:rsidP="005F0D4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0CBEC" w14:textId="77777777" w:rsidR="00617B0B" w:rsidRPr="00B16746" w:rsidRDefault="00617B0B" w:rsidP="005F0D47">
            <w:pPr>
              <w:ind w:left="76" w:right="-57"/>
              <w:rPr>
                <w:sz w:val="24"/>
                <w:szCs w:val="24"/>
              </w:rPr>
            </w:pPr>
            <w:r w:rsidRPr="00B16746">
              <w:rPr>
                <w:sz w:val="24"/>
                <w:szCs w:val="24"/>
              </w:rPr>
              <w:t>МВИ.МН 1003-2017</w:t>
            </w:r>
          </w:p>
          <w:p w14:paraId="6E030302" w14:textId="77777777" w:rsidR="00617B0B" w:rsidRPr="00B16746" w:rsidRDefault="00617B0B" w:rsidP="005F0D47">
            <w:pPr>
              <w:ind w:left="76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04975F96" w14:textId="6A254962" w:rsidR="00617B0B" w:rsidRPr="00D36A3C" w:rsidRDefault="00617B0B" w:rsidP="005F0D47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617B0B" w:rsidRPr="00C35CF2" w14:paraId="69DC45C9" w14:textId="77777777" w:rsidTr="00E45E58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9298F4" w14:textId="77777777" w:rsidR="00617B0B" w:rsidRDefault="00617B0B" w:rsidP="005F0D4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1.10</w:t>
            </w:r>
          </w:p>
          <w:p w14:paraId="66C94EC4" w14:textId="60C8036D" w:rsidR="00617B0B" w:rsidRPr="00D36A3C" w:rsidRDefault="00617B0B" w:rsidP="005F0D4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DF9975" w14:textId="67E2CAC6" w:rsidR="00617B0B" w:rsidRPr="00D36A3C" w:rsidRDefault="00617B0B" w:rsidP="005F0D4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0EF8B1" w14:textId="241407C1" w:rsidR="00617B0B" w:rsidRPr="00B16746" w:rsidRDefault="00617B0B" w:rsidP="005F0D47">
            <w:pPr>
              <w:ind w:left="138" w:right="-144"/>
              <w:rPr>
                <w:sz w:val="24"/>
                <w:szCs w:val="24"/>
                <w:lang w:eastAsia="en-US"/>
              </w:rPr>
            </w:pPr>
            <w:r w:rsidRPr="00B16746">
              <w:rPr>
                <w:sz w:val="24"/>
                <w:szCs w:val="24"/>
              </w:rPr>
              <w:t>100.01/23.000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677A51" w14:textId="2F7A3BF0" w:rsidR="00617B0B" w:rsidRPr="00B16746" w:rsidRDefault="00617B0B" w:rsidP="005F0D47">
            <w:pPr>
              <w:ind w:left="138" w:right="-144"/>
              <w:rPr>
                <w:sz w:val="24"/>
                <w:szCs w:val="24"/>
                <w:lang w:eastAsia="en-US"/>
              </w:rPr>
            </w:pPr>
            <w:r w:rsidRPr="00B16746">
              <w:rPr>
                <w:sz w:val="24"/>
                <w:szCs w:val="24"/>
              </w:rPr>
              <w:t>Температура газопылевых потоков, ⁰С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264B48" w14:textId="77777777" w:rsidR="00617B0B" w:rsidRPr="002C651E" w:rsidRDefault="00617B0B" w:rsidP="005F0D47">
            <w:pPr>
              <w:ind w:left="137"/>
              <w:rPr>
                <w:sz w:val="24"/>
                <w:szCs w:val="24"/>
                <w:lang w:eastAsia="en-US"/>
              </w:rPr>
            </w:pPr>
            <w:r w:rsidRPr="002C651E">
              <w:rPr>
                <w:sz w:val="24"/>
                <w:szCs w:val="24"/>
                <w:lang w:eastAsia="en-US"/>
              </w:rPr>
              <w:t>Фактические значения</w:t>
            </w:r>
          </w:p>
          <w:p w14:paraId="5F22DC06" w14:textId="77777777" w:rsidR="00617B0B" w:rsidRPr="002C651E" w:rsidRDefault="00617B0B" w:rsidP="005F0D47">
            <w:pPr>
              <w:ind w:left="137"/>
              <w:rPr>
                <w:sz w:val="24"/>
                <w:szCs w:val="24"/>
                <w:lang w:eastAsia="en-US"/>
              </w:rPr>
            </w:pPr>
            <w:r w:rsidRPr="002C651E">
              <w:rPr>
                <w:sz w:val="24"/>
                <w:szCs w:val="24"/>
                <w:lang w:eastAsia="en-US"/>
              </w:rPr>
              <w:t xml:space="preserve">Проектная и </w:t>
            </w:r>
          </w:p>
          <w:p w14:paraId="575FCE56" w14:textId="77777777" w:rsidR="00617B0B" w:rsidRPr="002C651E" w:rsidRDefault="00617B0B" w:rsidP="005F0D47">
            <w:pPr>
              <w:ind w:left="137"/>
              <w:rPr>
                <w:sz w:val="24"/>
                <w:szCs w:val="24"/>
                <w:lang w:eastAsia="en-US"/>
              </w:rPr>
            </w:pPr>
            <w:r w:rsidRPr="002C651E">
              <w:rPr>
                <w:sz w:val="24"/>
                <w:szCs w:val="24"/>
                <w:lang w:eastAsia="en-US"/>
              </w:rPr>
              <w:t xml:space="preserve">эксплуатационная </w:t>
            </w:r>
          </w:p>
          <w:p w14:paraId="55CC2B00" w14:textId="117B9243" w:rsidR="00617B0B" w:rsidRPr="00B16746" w:rsidRDefault="00617B0B" w:rsidP="005F0D47">
            <w:pPr>
              <w:ind w:left="137"/>
              <w:rPr>
                <w:sz w:val="24"/>
                <w:szCs w:val="24"/>
                <w:lang w:eastAsia="en-US"/>
              </w:rPr>
            </w:pPr>
            <w:r w:rsidRPr="002C651E">
              <w:rPr>
                <w:sz w:val="24"/>
                <w:szCs w:val="24"/>
                <w:lang w:eastAsia="en-US"/>
              </w:rPr>
              <w:t>документация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9A73F9" w14:textId="323BD84E" w:rsidR="00617B0B" w:rsidRPr="00B16746" w:rsidRDefault="00617B0B" w:rsidP="005F0D47">
            <w:pPr>
              <w:ind w:left="76"/>
              <w:rPr>
                <w:sz w:val="24"/>
                <w:szCs w:val="24"/>
                <w:lang w:eastAsia="en-US"/>
              </w:rPr>
            </w:pPr>
            <w:r w:rsidRPr="00B16746">
              <w:rPr>
                <w:sz w:val="24"/>
                <w:szCs w:val="24"/>
              </w:rPr>
              <w:t>СТБ 17.08.05-03-2016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045FCA30" w14:textId="3B472EC7" w:rsidR="00617B0B" w:rsidRPr="00D36A3C" w:rsidRDefault="00617B0B" w:rsidP="005F0D47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617B0B" w:rsidRPr="00C35CF2" w14:paraId="2558DDAA" w14:textId="77777777" w:rsidTr="00E45E58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D7B98D" w14:textId="77777777" w:rsidR="00617B0B" w:rsidRDefault="00617B0B" w:rsidP="005F0D4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1.11</w:t>
            </w:r>
          </w:p>
          <w:p w14:paraId="42520EEF" w14:textId="4A2BACA8" w:rsidR="00617B0B" w:rsidRPr="00D36A3C" w:rsidRDefault="00617B0B" w:rsidP="005F0D4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13B379" w14:textId="77777777" w:rsidR="00617B0B" w:rsidRPr="00D36A3C" w:rsidRDefault="00617B0B" w:rsidP="005F0D4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D92231" w14:textId="7F5A3216" w:rsidR="00617B0B" w:rsidRPr="00B16746" w:rsidRDefault="00617B0B" w:rsidP="005F0D47">
            <w:pPr>
              <w:ind w:left="138" w:right="-144"/>
              <w:rPr>
                <w:sz w:val="24"/>
                <w:szCs w:val="24"/>
                <w:lang w:eastAsia="en-US"/>
              </w:rPr>
            </w:pPr>
            <w:r w:rsidRPr="00B16746">
              <w:rPr>
                <w:sz w:val="24"/>
                <w:szCs w:val="24"/>
              </w:rPr>
              <w:t>100.01/23.000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A95AE4" w14:textId="77777777" w:rsidR="00617B0B" w:rsidRDefault="00617B0B" w:rsidP="005F0D47">
            <w:pPr>
              <w:ind w:left="138" w:right="-144"/>
              <w:rPr>
                <w:sz w:val="24"/>
                <w:szCs w:val="24"/>
              </w:rPr>
            </w:pPr>
            <w:r w:rsidRPr="00B16746">
              <w:rPr>
                <w:sz w:val="24"/>
                <w:szCs w:val="24"/>
              </w:rPr>
              <w:t xml:space="preserve">Давление газопылевых </w:t>
            </w:r>
          </w:p>
          <w:p w14:paraId="64018798" w14:textId="6C6D42D2" w:rsidR="00617B0B" w:rsidRPr="00B16746" w:rsidRDefault="00617B0B" w:rsidP="005F0D47">
            <w:pPr>
              <w:ind w:left="138" w:right="-144"/>
              <w:rPr>
                <w:sz w:val="24"/>
                <w:szCs w:val="24"/>
                <w:lang w:eastAsia="en-US"/>
              </w:rPr>
            </w:pPr>
            <w:r w:rsidRPr="00B16746">
              <w:rPr>
                <w:sz w:val="24"/>
                <w:szCs w:val="24"/>
              </w:rPr>
              <w:t xml:space="preserve">потоков, Па </w:t>
            </w:r>
          </w:p>
        </w:tc>
        <w:tc>
          <w:tcPr>
            <w:tcW w:w="8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BBAB3C" w14:textId="77777777" w:rsidR="00617B0B" w:rsidRPr="00B16746" w:rsidRDefault="00617B0B" w:rsidP="005F0D4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A4EE8C" w14:textId="3CE5EB53" w:rsidR="00617B0B" w:rsidRPr="00B16746" w:rsidRDefault="00617B0B" w:rsidP="005F0D47">
            <w:pPr>
              <w:ind w:left="76"/>
              <w:rPr>
                <w:sz w:val="24"/>
                <w:szCs w:val="24"/>
                <w:lang w:eastAsia="en-US"/>
              </w:rPr>
            </w:pPr>
            <w:r w:rsidRPr="00B16746">
              <w:rPr>
                <w:sz w:val="24"/>
                <w:szCs w:val="24"/>
              </w:rPr>
              <w:t>СТБ 17.08.05-03-2016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15602ADB" w14:textId="4A3D9CCC" w:rsidR="00617B0B" w:rsidRPr="00D36A3C" w:rsidRDefault="00617B0B" w:rsidP="005F0D47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617B0B" w:rsidRPr="00C35CF2" w14:paraId="0D9140BA" w14:textId="77777777" w:rsidTr="00E45E58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CC23CD" w14:textId="77777777" w:rsidR="00617B0B" w:rsidRDefault="00617B0B" w:rsidP="005F0D4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1.12</w:t>
            </w:r>
          </w:p>
          <w:p w14:paraId="5E97FDDA" w14:textId="3277BFA3" w:rsidR="00617B0B" w:rsidRPr="00D36A3C" w:rsidRDefault="00617B0B" w:rsidP="005F0D4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F28258" w14:textId="77777777" w:rsidR="00617B0B" w:rsidRPr="00D36A3C" w:rsidRDefault="00617B0B" w:rsidP="005F0D4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7F1DE4" w14:textId="3E060DB5" w:rsidR="00617B0B" w:rsidRPr="00B16746" w:rsidRDefault="00617B0B" w:rsidP="005F0D47">
            <w:pPr>
              <w:ind w:left="138" w:right="-144"/>
              <w:rPr>
                <w:sz w:val="24"/>
                <w:szCs w:val="24"/>
                <w:lang w:eastAsia="en-US"/>
              </w:rPr>
            </w:pPr>
            <w:r w:rsidRPr="00B16746">
              <w:rPr>
                <w:sz w:val="24"/>
                <w:szCs w:val="24"/>
              </w:rPr>
              <w:t>100.01/23.000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C42C40" w14:textId="77777777" w:rsidR="00617B0B" w:rsidRDefault="00617B0B" w:rsidP="005F0D47">
            <w:pPr>
              <w:ind w:left="138" w:right="-144"/>
              <w:rPr>
                <w:sz w:val="24"/>
                <w:szCs w:val="24"/>
              </w:rPr>
            </w:pPr>
            <w:r w:rsidRPr="00B16746">
              <w:rPr>
                <w:sz w:val="24"/>
                <w:szCs w:val="24"/>
              </w:rPr>
              <w:t>Скорость газопылевых</w:t>
            </w:r>
          </w:p>
          <w:p w14:paraId="5AA66048" w14:textId="77777777" w:rsidR="00617B0B" w:rsidRDefault="00617B0B" w:rsidP="005F0D47">
            <w:pPr>
              <w:ind w:left="138" w:right="-144"/>
              <w:rPr>
                <w:sz w:val="24"/>
                <w:szCs w:val="24"/>
              </w:rPr>
            </w:pPr>
            <w:r w:rsidRPr="00B16746">
              <w:rPr>
                <w:sz w:val="24"/>
                <w:szCs w:val="24"/>
              </w:rPr>
              <w:t xml:space="preserve"> потоков, м/с</w:t>
            </w:r>
          </w:p>
          <w:p w14:paraId="63D818F5" w14:textId="77777777" w:rsidR="00E8064F" w:rsidRDefault="00E8064F" w:rsidP="005F0D47">
            <w:pPr>
              <w:ind w:left="138" w:right="-144"/>
              <w:rPr>
                <w:sz w:val="24"/>
                <w:szCs w:val="24"/>
              </w:rPr>
            </w:pPr>
          </w:p>
          <w:p w14:paraId="10AAAF50" w14:textId="1A10A630" w:rsidR="00617B0B" w:rsidRPr="00B16746" w:rsidRDefault="00617B0B" w:rsidP="005F0D47">
            <w:pPr>
              <w:ind w:left="138" w:right="-144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1450B9" w14:textId="77777777" w:rsidR="00617B0B" w:rsidRPr="00B16746" w:rsidRDefault="00617B0B" w:rsidP="005F0D4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69C00B" w14:textId="5B819176" w:rsidR="00617B0B" w:rsidRPr="00B16746" w:rsidRDefault="00617B0B" w:rsidP="005F0D47">
            <w:pPr>
              <w:ind w:left="76"/>
              <w:rPr>
                <w:sz w:val="24"/>
                <w:szCs w:val="24"/>
                <w:lang w:eastAsia="en-US"/>
              </w:rPr>
            </w:pPr>
            <w:r w:rsidRPr="00B16746">
              <w:rPr>
                <w:sz w:val="24"/>
                <w:szCs w:val="24"/>
              </w:rPr>
              <w:t>СТБ 17.08.05-02-2016</w:t>
            </w:r>
          </w:p>
        </w:tc>
        <w:tc>
          <w:tcPr>
            <w:tcW w:w="67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8F94321" w14:textId="4378727F" w:rsidR="00617B0B" w:rsidRPr="00D36A3C" w:rsidRDefault="00617B0B" w:rsidP="005F0D47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E8064F" w:rsidRPr="00C35CF2" w14:paraId="3C0D4291" w14:textId="77777777" w:rsidTr="009A6330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742848" w14:textId="77777777" w:rsidR="00E8064F" w:rsidRDefault="00E8064F" w:rsidP="00B41003">
            <w:pPr>
              <w:ind w:right="-57"/>
              <w:jc w:val="center"/>
              <w:rPr>
                <w:sz w:val="24"/>
                <w:szCs w:val="24"/>
              </w:rPr>
            </w:pPr>
            <w:r w:rsidRPr="00CA0D76">
              <w:rPr>
                <w:sz w:val="24"/>
                <w:szCs w:val="24"/>
              </w:rPr>
              <w:lastRenderedPageBreak/>
              <w:t>2.1</w:t>
            </w:r>
          </w:p>
          <w:p w14:paraId="32B9E10D" w14:textId="0B66DE33" w:rsidR="00E8064F" w:rsidRPr="00CA0D76" w:rsidRDefault="00E8064F" w:rsidP="00B41003">
            <w:pPr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  <w:p w14:paraId="3BD81F2D" w14:textId="7D431C32" w:rsidR="00E8064F" w:rsidRPr="00CA0D76" w:rsidRDefault="00E8064F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30C96D" w14:textId="05A87378" w:rsidR="00E8064F" w:rsidRPr="00CA0D76" w:rsidRDefault="00E8064F" w:rsidP="00B41003">
            <w:pPr>
              <w:jc w:val="center"/>
              <w:rPr>
                <w:sz w:val="24"/>
                <w:szCs w:val="24"/>
                <w:lang w:eastAsia="en-US"/>
              </w:rPr>
            </w:pPr>
            <w:r w:rsidRPr="00CA0D76">
              <w:rPr>
                <w:sz w:val="24"/>
                <w:szCs w:val="24"/>
              </w:rPr>
              <w:t>Атмосферный воздух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62795E" w14:textId="77777777" w:rsidR="00E8064F" w:rsidRPr="00CA0D76" w:rsidRDefault="00E8064F" w:rsidP="00B41003">
            <w:pPr>
              <w:ind w:left="-57" w:right="-57"/>
              <w:jc w:val="center"/>
              <w:rPr>
                <w:sz w:val="24"/>
                <w:szCs w:val="24"/>
              </w:rPr>
            </w:pPr>
            <w:r w:rsidRPr="00CA0D76">
              <w:rPr>
                <w:sz w:val="24"/>
                <w:szCs w:val="24"/>
              </w:rPr>
              <w:t>100.02/42.000</w:t>
            </w:r>
          </w:p>
          <w:p w14:paraId="03AC50C3" w14:textId="1ED6DC86" w:rsidR="00E8064F" w:rsidRPr="00CA0D76" w:rsidRDefault="00E8064F" w:rsidP="00B41003">
            <w:pPr>
              <w:jc w:val="center"/>
              <w:rPr>
                <w:sz w:val="24"/>
                <w:szCs w:val="24"/>
                <w:lang w:eastAsia="en-US"/>
              </w:rPr>
            </w:pPr>
            <w:r w:rsidRPr="00CA0D76">
              <w:rPr>
                <w:sz w:val="24"/>
                <w:szCs w:val="24"/>
              </w:rPr>
              <w:t>100.02/08.156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D6BE32" w14:textId="77777777" w:rsidR="00E8064F" w:rsidRPr="00CA0D76" w:rsidRDefault="00E8064F" w:rsidP="00B41003">
            <w:pPr>
              <w:ind w:left="129" w:right="-57"/>
              <w:rPr>
                <w:sz w:val="24"/>
                <w:szCs w:val="24"/>
              </w:rPr>
            </w:pPr>
            <w:r w:rsidRPr="00CA0D76">
              <w:rPr>
                <w:sz w:val="24"/>
                <w:szCs w:val="24"/>
              </w:rPr>
              <w:t>Отбор проб и определение концентрации формальдегида</w:t>
            </w:r>
          </w:p>
          <w:p w14:paraId="504B62DF" w14:textId="77777777" w:rsidR="00E8064F" w:rsidRPr="00CA0D76" w:rsidRDefault="00E8064F" w:rsidP="00B41003">
            <w:pPr>
              <w:ind w:left="129" w:right="-57"/>
              <w:rPr>
                <w:sz w:val="24"/>
                <w:szCs w:val="24"/>
              </w:rPr>
            </w:pPr>
            <w:r w:rsidRPr="00CA0D76">
              <w:rPr>
                <w:sz w:val="24"/>
                <w:szCs w:val="24"/>
              </w:rPr>
              <w:t>(</w:t>
            </w:r>
            <w:proofErr w:type="spellStart"/>
            <w:r w:rsidRPr="00CA0D76">
              <w:rPr>
                <w:sz w:val="24"/>
                <w:szCs w:val="24"/>
              </w:rPr>
              <w:t>метаналя</w:t>
            </w:r>
            <w:proofErr w:type="spellEnd"/>
            <w:r w:rsidRPr="00CA0D76">
              <w:rPr>
                <w:sz w:val="24"/>
                <w:szCs w:val="24"/>
              </w:rPr>
              <w:t>)</w:t>
            </w:r>
          </w:p>
          <w:p w14:paraId="462D5BB0" w14:textId="77777777" w:rsidR="00E8064F" w:rsidRDefault="00E8064F" w:rsidP="00B41003">
            <w:pPr>
              <w:ind w:left="129"/>
              <w:rPr>
                <w:sz w:val="24"/>
                <w:szCs w:val="24"/>
                <w:vertAlign w:val="superscript"/>
                <w:lang w:val="en-US"/>
              </w:rPr>
            </w:pPr>
            <w:r w:rsidRPr="00CA0D76">
              <w:rPr>
                <w:sz w:val="24"/>
                <w:szCs w:val="24"/>
              </w:rPr>
              <w:t>ДИ: (10-250) мкг/м</w:t>
            </w:r>
            <w:r w:rsidRPr="00CA0D76">
              <w:rPr>
                <w:sz w:val="24"/>
                <w:szCs w:val="24"/>
                <w:vertAlign w:val="superscript"/>
              </w:rPr>
              <w:t>3</w:t>
            </w:r>
          </w:p>
          <w:p w14:paraId="04A30D8E" w14:textId="771CF5A0" w:rsidR="008138B5" w:rsidRPr="008138B5" w:rsidRDefault="008138B5" w:rsidP="00B41003">
            <w:pPr>
              <w:ind w:left="129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07FB8E" w14:textId="77777777" w:rsidR="00E8064F" w:rsidRPr="00ED56EA" w:rsidRDefault="00E8064F" w:rsidP="00B41003">
            <w:pPr>
              <w:ind w:left="129" w:right="-57"/>
              <w:rPr>
                <w:rFonts w:eastAsia="Batang"/>
                <w:sz w:val="23"/>
                <w:szCs w:val="23"/>
              </w:rPr>
            </w:pPr>
            <w:r w:rsidRPr="00ED56EA">
              <w:rPr>
                <w:rFonts w:eastAsia="Batang"/>
                <w:sz w:val="23"/>
                <w:szCs w:val="23"/>
              </w:rPr>
              <w:t>Постановление Минприроды Республики Беларусь № 10-Т от 27.11.2014</w:t>
            </w:r>
          </w:p>
          <w:p w14:paraId="264A36F4" w14:textId="77777777" w:rsidR="00E8064F" w:rsidRPr="00ED56EA" w:rsidRDefault="00E8064F" w:rsidP="00B41003">
            <w:pPr>
              <w:ind w:left="129" w:right="-57"/>
              <w:rPr>
                <w:rFonts w:eastAsia="Batang"/>
                <w:sz w:val="23"/>
                <w:szCs w:val="23"/>
                <w:lang w:eastAsia="en-US"/>
              </w:rPr>
            </w:pPr>
            <w:r w:rsidRPr="00ED56EA">
              <w:rPr>
                <w:rFonts w:eastAsia="Batang"/>
                <w:sz w:val="23"/>
                <w:szCs w:val="23"/>
                <w:lang w:eastAsia="en-US"/>
              </w:rPr>
              <w:t xml:space="preserve">Нормативы ПДК загрязняющих веществ в атмосферном воздухе, утв. Постановлением Министерства здравоохранения </w:t>
            </w:r>
          </w:p>
          <w:p w14:paraId="082AE33E" w14:textId="5115CD0A" w:rsidR="00E8064F" w:rsidRPr="00ED56EA" w:rsidRDefault="00E8064F" w:rsidP="008138B5">
            <w:pPr>
              <w:ind w:left="129" w:right="-57"/>
              <w:rPr>
                <w:sz w:val="23"/>
                <w:szCs w:val="23"/>
              </w:rPr>
            </w:pPr>
            <w:r w:rsidRPr="00ED56EA">
              <w:rPr>
                <w:rFonts w:eastAsia="Batang"/>
                <w:sz w:val="23"/>
                <w:szCs w:val="23"/>
                <w:lang w:eastAsia="en-US"/>
              </w:rPr>
              <w:t xml:space="preserve">№ 113 от 08.11.2016 </w:t>
            </w:r>
            <w:r w:rsidRPr="00ED56EA">
              <w:rPr>
                <w:sz w:val="23"/>
                <w:szCs w:val="23"/>
              </w:rPr>
              <w:t>Приложение 1</w:t>
            </w:r>
          </w:p>
          <w:p w14:paraId="7E4BA359" w14:textId="705C88A1" w:rsidR="00E8064F" w:rsidRPr="00E8064F" w:rsidRDefault="00E8064F" w:rsidP="00B41003">
            <w:pPr>
              <w:ind w:left="129"/>
              <w:rPr>
                <w:sz w:val="24"/>
                <w:szCs w:val="24"/>
                <w:lang w:eastAsia="en-US"/>
              </w:rPr>
            </w:pPr>
            <w:hyperlink r:id="rId8" w:anchor="!/DocumentCard/506152/639420" w:history="1">
              <w:r w:rsidRPr="00E8064F">
                <w:rPr>
                  <w:rStyle w:val="af4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>ГН-1 от 25.01.2021 №37</w:t>
              </w:r>
            </w:hyperlink>
            <w:r w:rsidRPr="00E8064F">
              <w:rPr>
                <w:sz w:val="23"/>
                <w:szCs w:val="23"/>
                <w:vertAlign w:val="superscript"/>
              </w:rPr>
              <w:t>1)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C69853" w14:textId="28F270CA" w:rsidR="00E8064F" w:rsidRPr="00CA0D76" w:rsidRDefault="00E8064F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CA0D76">
              <w:rPr>
                <w:sz w:val="24"/>
                <w:szCs w:val="24"/>
              </w:rPr>
              <w:t>МВИ.МН 5493-2016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BCE7FE4" w14:textId="1B6D7900" w:rsidR="00E8064F" w:rsidRPr="00D36A3C" w:rsidRDefault="00E8064F" w:rsidP="00B41003">
            <w:pPr>
              <w:ind w:left="143"/>
              <w:rPr>
                <w:sz w:val="24"/>
                <w:szCs w:val="24"/>
                <w:lang w:eastAsia="en-US"/>
              </w:rPr>
            </w:pPr>
            <w:r w:rsidRPr="00917F0B">
              <w:rPr>
                <w:sz w:val="22"/>
                <w:szCs w:val="22"/>
                <w:shd w:val="clear" w:color="auto" w:fill="FFFFFF"/>
              </w:rPr>
              <w:t>ул. Славинского, 4, 230026, г. Гродно, Гродненская область</w:t>
            </w:r>
          </w:p>
        </w:tc>
      </w:tr>
      <w:tr w:rsidR="00E8064F" w:rsidRPr="00C35CF2" w14:paraId="5D34686D" w14:textId="77777777" w:rsidTr="009A6330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335B1F" w14:textId="77777777" w:rsidR="00E8064F" w:rsidRDefault="00E8064F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2.2</w:t>
            </w:r>
          </w:p>
          <w:p w14:paraId="424CF8C1" w14:textId="43F0905E" w:rsidR="00E8064F" w:rsidRPr="00D36A3C" w:rsidRDefault="00E8064F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EFDB8F" w14:textId="77777777" w:rsidR="00E8064F" w:rsidRPr="00D36A3C" w:rsidRDefault="00E8064F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BEB254" w14:textId="77777777" w:rsidR="00E8064F" w:rsidRPr="00CA0D76" w:rsidRDefault="00E8064F" w:rsidP="00B41003">
            <w:pPr>
              <w:ind w:left="138" w:right="-57"/>
              <w:rPr>
                <w:sz w:val="24"/>
                <w:szCs w:val="24"/>
              </w:rPr>
            </w:pPr>
            <w:r w:rsidRPr="00CA0D76">
              <w:rPr>
                <w:sz w:val="24"/>
                <w:szCs w:val="24"/>
              </w:rPr>
              <w:t>100.02/42.000</w:t>
            </w:r>
          </w:p>
          <w:p w14:paraId="15C6AF74" w14:textId="41CC1C01" w:rsidR="00E8064F" w:rsidRPr="00CA0D76" w:rsidRDefault="00E8064F" w:rsidP="00B41003">
            <w:pPr>
              <w:ind w:left="138"/>
              <w:rPr>
                <w:sz w:val="24"/>
                <w:szCs w:val="24"/>
                <w:lang w:eastAsia="en-US"/>
              </w:rPr>
            </w:pPr>
            <w:r w:rsidRPr="00CA0D76">
              <w:rPr>
                <w:sz w:val="24"/>
                <w:szCs w:val="24"/>
              </w:rPr>
              <w:t>100.02/08.156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5B23E2" w14:textId="77777777" w:rsidR="00E8064F" w:rsidRPr="00CA0D76" w:rsidRDefault="00E8064F" w:rsidP="00B41003">
            <w:pPr>
              <w:ind w:left="138" w:right="-57"/>
              <w:rPr>
                <w:sz w:val="24"/>
                <w:szCs w:val="24"/>
              </w:rPr>
            </w:pPr>
            <w:r w:rsidRPr="00CA0D76">
              <w:rPr>
                <w:sz w:val="24"/>
                <w:szCs w:val="24"/>
              </w:rPr>
              <w:t xml:space="preserve">Отбор проб и определение концентрации </w:t>
            </w:r>
          </w:p>
          <w:p w14:paraId="197C86EC" w14:textId="77777777" w:rsidR="00E8064F" w:rsidRPr="00CA0D76" w:rsidRDefault="00E8064F" w:rsidP="00B41003">
            <w:pPr>
              <w:ind w:left="138" w:right="-57"/>
              <w:rPr>
                <w:sz w:val="24"/>
                <w:szCs w:val="24"/>
              </w:rPr>
            </w:pPr>
            <w:r w:rsidRPr="00CA0D76">
              <w:rPr>
                <w:sz w:val="24"/>
                <w:szCs w:val="24"/>
              </w:rPr>
              <w:t xml:space="preserve">диоксида азота </w:t>
            </w:r>
          </w:p>
          <w:p w14:paraId="47D69301" w14:textId="77777777" w:rsidR="00E8064F" w:rsidRDefault="00E8064F" w:rsidP="00B41003">
            <w:pPr>
              <w:ind w:left="138"/>
              <w:rPr>
                <w:sz w:val="24"/>
                <w:szCs w:val="24"/>
                <w:vertAlign w:val="superscript"/>
                <w:lang w:val="en-US"/>
              </w:rPr>
            </w:pPr>
            <w:r w:rsidRPr="00CA0D76">
              <w:rPr>
                <w:sz w:val="24"/>
                <w:szCs w:val="24"/>
              </w:rPr>
              <w:t>ДИ: (20-1440) мкг/м</w:t>
            </w:r>
            <w:r w:rsidRPr="00CA0D76">
              <w:rPr>
                <w:sz w:val="24"/>
                <w:szCs w:val="24"/>
                <w:vertAlign w:val="superscript"/>
              </w:rPr>
              <w:t>3</w:t>
            </w:r>
          </w:p>
          <w:p w14:paraId="0245B8F4" w14:textId="5950BBD6" w:rsidR="008138B5" w:rsidRPr="008138B5" w:rsidRDefault="008138B5" w:rsidP="00B41003">
            <w:pPr>
              <w:ind w:left="138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D52AE1" w14:textId="77777777" w:rsidR="00E8064F" w:rsidRPr="00D36A3C" w:rsidRDefault="00E8064F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DAC318" w14:textId="6B4B63CC" w:rsidR="00E8064F" w:rsidRPr="00CA0D76" w:rsidRDefault="00E8064F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CA0D76">
              <w:rPr>
                <w:sz w:val="24"/>
                <w:szCs w:val="24"/>
              </w:rPr>
              <w:t>МВИ.МН 5087-2014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7E7B59E3" w14:textId="3BF389F8" w:rsidR="00E8064F" w:rsidRPr="00D36A3C" w:rsidRDefault="00E8064F" w:rsidP="00B41003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E8064F" w:rsidRPr="00C35CF2" w14:paraId="1E2C927F" w14:textId="77777777" w:rsidTr="00E8064F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7FA4DB" w14:textId="77777777" w:rsidR="00E8064F" w:rsidRDefault="00E8064F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2.3</w:t>
            </w:r>
          </w:p>
          <w:p w14:paraId="5E676FA5" w14:textId="4432FFCC" w:rsidR="00E8064F" w:rsidRPr="00D36A3C" w:rsidRDefault="00E8064F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33062D" w14:textId="77777777" w:rsidR="00E8064F" w:rsidRPr="00D36A3C" w:rsidRDefault="00E8064F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42F21D" w14:textId="77777777" w:rsidR="00E8064F" w:rsidRPr="00CA0D76" w:rsidRDefault="00E8064F" w:rsidP="00B41003">
            <w:pPr>
              <w:ind w:left="138" w:right="-57"/>
              <w:rPr>
                <w:sz w:val="24"/>
                <w:szCs w:val="24"/>
              </w:rPr>
            </w:pPr>
            <w:r w:rsidRPr="00CA0D76">
              <w:rPr>
                <w:sz w:val="24"/>
                <w:szCs w:val="24"/>
              </w:rPr>
              <w:t>100.02/42.000</w:t>
            </w:r>
          </w:p>
          <w:p w14:paraId="5D80C224" w14:textId="684EEF31" w:rsidR="00E8064F" w:rsidRPr="00CA0D76" w:rsidRDefault="00E8064F" w:rsidP="00B41003">
            <w:pPr>
              <w:ind w:left="138"/>
              <w:rPr>
                <w:sz w:val="24"/>
                <w:szCs w:val="24"/>
                <w:lang w:eastAsia="en-US"/>
              </w:rPr>
            </w:pPr>
            <w:r w:rsidRPr="00CA0D76">
              <w:rPr>
                <w:sz w:val="24"/>
                <w:szCs w:val="24"/>
              </w:rPr>
              <w:t>100.02/08.156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3B0E88" w14:textId="77777777" w:rsidR="00E8064F" w:rsidRPr="00CA0D76" w:rsidRDefault="00E8064F" w:rsidP="00B41003">
            <w:pPr>
              <w:ind w:left="138" w:right="-57"/>
              <w:rPr>
                <w:sz w:val="24"/>
                <w:szCs w:val="24"/>
              </w:rPr>
            </w:pPr>
            <w:r w:rsidRPr="00CA0D76">
              <w:rPr>
                <w:sz w:val="24"/>
                <w:szCs w:val="24"/>
              </w:rPr>
              <w:t>Отбор проб и определение концентрации аммиака</w:t>
            </w:r>
          </w:p>
          <w:p w14:paraId="2FA4B818" w14:textId="6FA9482D" w:rsidR="00E8064F" w:rsidRPr="00CA0D76" w:rsidRDefault="00E8064F" w:rsidP="00B41003">
            <w:pPr>
              <w:ind w:left="138"/>
              <w:rPr>
                <w:sz w:val="24"/>
                <w:szCs w:val="24"/>
                <w:lang w:eastAsia="en-US"/>
              </w:rPr>
            </w:pPr>
            <w:r w:rsidRPr="00CA0D76">
              <w:rPr>
                <w:sz w:val="24"/>
                <w:szCs w:val="24"/>
              </w:rPr>
              <w:t>ДИ: (10-2500) мкг/м</w:t>
            </w:r>
            <w:r w:rsidRPr="00CA0D76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374277" w14:textId="77777777" w:rsidR="00E8064F" w:rsidRPr="00D36A3C" w:rsidRDefault="00E8064F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DAF97" w14:textId="46407D2C" w:rsidR="00E8064F" w:rsidRPr="00CA0D76" w:rsidRDefault="00E8064F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CA0D76">
              <w:rPr>
                <w:sz w:val="24"/>
                <w:szCs w:val="24"/>
              </w:rPr>
              <w:t>МВИ.МН 5631-2016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3E45FDF6" w14:textId="64658AF1" w:rsidR="00E8064F" w:rsidRPr="00D36A3C" w:rsidRDefault="00E8064F" w:rsidP="00B41003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E8064F" w:rsidRPr="00C35CF2" w14:paraId="15C50DE9" w14:textId="77777777" w:rsidTr="00E8064F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3B3B12" w14:textId="77777777" w:rsidR="00E8064F" w:rsidRDefault="00E8064F" w:rsidP="007A7FD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3.1</w:t>
            </w:r>
          </w:p>
          <w:p w14:paraId="0D09E331" w14:textId="6A71773A" w:rsidR="00E8064F" w:rsidRPr="00D36A3C" w:rsidRDefault="00E8064F" w:rsidP="007A7FD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5D9036" w14:textId="1110428E" w:rsidR="00E8064F" w:rsidRPr="007A7FDC" w:rsidRDefault="00E8064F" w:rsidP="007A7FDC">
            <w:pPr>
              <w:ind w:left="72"/>
              <w:rPr>
                <w:sz w:val="24"/>
                <w:szCs w:val="24"/>
                <w:lang w:eastAsia="en-US"/>
              </w:rPr>
            </w:pPr>
            <w:r w:rsidRPr="007A7FDC">
              <w:rPr>
                <w:sz w:val="24"/>
                <w:szCs w:val="24"/>
              </w:rPr>
              <w:t>Сточные воды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D5F729" w14:textId="77777777" w:rsidR="00E8064F" w:rsidRPr="007A7FDC" w:rsidRDefault="00E8064F" w:rsidP="007A7FDC">
            <w:pPr>
              <w:ind w:left="138" w:right="-57"/>
              <w:rPr>
                <w:sz w:val="24"/>
                <w:szCs w:val="24"/>
              </w:rPr>
            </w:pPr>
            <w:r w:rsidRPr="007A7FDC">
              <w:rPr>
                <w:sz w:val="24"/>
                <w:szCs w:val="24"/>
              </w:rPr>
              <w:t>100.05/42.000</w:t>
            </w:r>
          </w:p>
          <w:p w14:paraId="53725769" w14:textId="77777777" w:rsidR="00E8064F" w:rsidRPr="007A7FDC" w:rsidRDefault="00E8064F" w:rsidP="007A7FDC">
            <w:pPr>
              <w:ind w:left="138" w:right="-5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903148" w14:textId="2677B4DD" w:rsidR="00E8064F" w:rsidRPr="007A7FDC" w:rsidRDefault="00E8064F" w:rsidP="007A7FDC">
            <w:pPr>
              <w:ind w:left="129"/>
              <w:rPr>
                <w:sz w:val="24"/>
                <w:szCs w:val="24"/>
                <w:lang w:eastAsia="en-US"/>
              </w:rPr>
            </w:pPr>
            <w:r w:rsidRPr="007A7FDC">
              <w:rPr>
                <w:sz w:val="24"/>
                <w:szCs w:val="24"/>
              </w:rPr>
              <w:t>Отбор проб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6BFFAE" w14:textId="77777777" w:rsidR="00E8064F" w:rsidRPr="00B92A08" w:rsidRDefault="00E8064F" w:rsidP="00B92A08">
            <w:pPr>
              <w:ind w:left="137"/>
              <w:rPr>
                <w:sz w:val="24"/>
                <w:szCs w:val="24"/>
                <w:lang w:eastAsia="en-US"/>
              </w:rPr>
            </w:pPr>
            <w:r w:rsidRPr="00B92A08">
              <w:rPr>
                <w:sz w:val="24"/>
                <w:szCs w:val="24"/>
                <w:lang w:eastAsia="en-US"/>
              </w:rPr>
              <w:t>Решение территориальных исполнительных органов об условиях приема сточных вод в систему коммунального водоотведения.</w:t>
            </w:r>
          </w:p>
          <w:p w14:paraId="743C730D" w14:textId="77777777" w:rsidR="00E8064F" w:rsidRPr="00B92A08" w:rsidRDefault="00E8064F" w:rsidP="00B92A08">
            <w:pPr>
              <w:ind w:left="137"/>
              <w:rPr>
                <w:sz w:val="24"/>
                <w:szCs w:val="24"/>
                <w:lang w:eastAsia="en-US"/>
              </w:rPr>
            </w:pPr>
            <w:r w:rsidRPr="00B92A08">
              <w:rPr>
                <w:sz w:val="24"/>
                <w:szCs w:val="24"/>
                <w:lang w:eastAsia="en-US"/>
              </w:rPr>
              <w:t xml:space="preserve">Разрешение Гродненского областного комитета </w:t>
            </w:r>
          </w:p>
          <w:p w14:paraId="0ABF84B4" w14:textId="4E16A671" w:rsidR="00E8064F" w:rsidRPr="00D36A3C" w:rsidRDefault="00E8064F" w:rsidP="00B92A08">
            <w:pPr>
              <w:ind w:left="137"/>
              <w:rPr>
                <w:sz w:val="24"/>
                <w:szCs w:val="24"/>
                <w:lang w:eastAsia="en-US"/>
              </w:rPr>
            </w:pPr>
            <w:r w:rsidRPr="00B92A08">
              <w:rPr>
                <w:sz w:val="24"/>
                <w:szCs w:val="24"/>
                <w:lang w:eastAsia="en-US"/>
              </w:rPr>
              <w:t>ПР и ООС на специальное водопользование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84AF1A" w14:textId="77777777" w:rsidR="00E8064F" w:rsidRPr="007A7FDC" w:rsidRDefault="00E8064F" w:rsidP="007A7FDC">
            <w:pPr>
              <w:ind w:left="76" w:right="-57"/>
              <w:rPr>
                <w:sz w:val="24"/>
                <w:szCs w:val="24"/>
              </w:rPr>
            </w:pPr>
            <w:r w:rsidRPr="007A7FDC">
              <w:rPr>
                <w:sz w:val="24"/>
                <w:szCs w:val="24"/>
              </w:rPr>
              <w:t>ГОСТ 31861-2012</w:t>
            </w:r>
          </w:p>
          <w:p w14:paraId="7052B64B" w14:textId="083E3285" w:rsidR="00E8064F" w:rsidRPr="007A7FDC" w:rsidRDefault="00E8064F" w:rsidP="007A7FDC">
            <w:pPr>
              <w:ind w:left="76"/>
              <w:rPr>
                <w:sz w:val="24"/>
                <w:szCs w:val="24"/>
                <w:lang w:eastAsia="en-US"/>
              </w:rPr>
            </w:pPr>
            <w:r w:rsidRPr="007A7FDC">
              <w:rPr>
                <w:sz w:val="24"/>
                <w:szCs w:val="24"/>
              </w:rPr>
              <w:t>СТБ 17.13.05-29-2014/</w:t>
            </w:r>
            <w:r w:rsidRPr="007A7FDC">
              <w:rPr>
                <w:sz w:val="24"/>
                <w:szCs w:val="24"/>
                <w:lang w:val="en-US"/>
              </w:rPr>
              <w:t>ISO</w:t>
            </w:r>
            <w:r w:rsidRPr="007A7FDC">
              <w:rPr>
                <w:sz w:val="24"/>
                <w:szCs w:val="24"/>
              </w:rPr>
              <w:t xml:space="preserve"> 5667-10:1992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30285156" w14:textId="00152C56" w:rsidR="00E8064F" w:rsidRPr="00D36A3C" w:rsidRDefault="00E8064F" w:rsidP="00B41003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E8064F" w:rsidRPr="00C35CF2" w14:paraId="6D1CA000" w14:textId="77777777" w:rsidTr="00E8064F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7DA79C" w14:textId="77777777" w:rsidR="00E8064F" w:rsidRDefault="00E8064F" w:rsidP="007A7FD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3.2</w:t>
            </w:r>
          </w:p>
          <w:p w14:paraId="4B69CE11" w14:textId="2E93E8E2" w:rsidR="00E8064F" w:rsidRPr="00D36A3C" w:rsidRDefault="00E8064F" w:rsidP="007A7FD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1339C5" w14:textId="77777777" w:rsidR="00E8064F" w:rsidRPr="007A7FDC" w:rsidRDefault="00E8064F" w:rsidP="007A7FD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9BFB01" w14:textId="59625B60" w:rsidR="00E8064F" w:rsidRPr="007A7FDC" w:rsidRDefault="00E8064F" w:rsidP="007A7FDC">
            <w:pPr>
              <w:ind w:left="138" w:right="-57"/>
              <w:rPr>
                <w:sz w:val="24"/>
                <w:szCs w:val="24"/>
                <w:lang w:eastAsia="en-US"/>
              </w:rPr>
            </w:pPr>
            <w:r w:rsidRPr="007A7FDC">
              <w:rPr>
                <w:sz w:val="24"/>
                <w:szCs w:val="24"/>
              </w:rPr>
              <w:t>100.05/08.156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584A97" w14:textId="77777777" w:rsidR="00E8064F" w:rsidRPr="007A7FDC" w:rsidRDefault="00E8064F" w:rsidP="007A7FDC">
            <w:pPr>
              <w:ind w:left="129"/>
              <w:rPr>
                <w:sz w:val="24"/>
                <w:szCs w:val="24"/>
              </w:rPr>
            </w:pPr>
            <w:r w:rsidRPr="007A7FDC">
              <w:rPr>
                <w:sz w:val="24"/>
                <w:szCs w:val="24"/>
              </w:rPr>
              <w:t>Концентрация</w:t>
            </w:r>
          </w:p>
          <w:p w14:paraId="2F325F18" w14:textId="77777777" w:rsidR="00E8064F" w:rsidRPr="007A7FDC" w:rsidRDefault="00E8064F" w:rsidP="007A7FDC">
            <w:pPr>
              <w:ind w:left="129"/>
              <w:rPr>
                <w:sz w:val="24"/>
                <w:szCs w:val="24"/>
              </w:rPr>
            </w:pPr>
            <w:r w:rsidRPr="007A7FDC">
              <w:rPr>
                <w:sz w:val="24"/>
                <w:szCs w:val="24"/>
              </w:rPr>
              <w:t>фосфат-иона</w:t>
            </w:r>
          </w:p>
          <w:p w14:paraId="3A76E633" w14:textId="77777777" w:rsidR="00E8064F" w:rsidRPr="007A7FDC" w:rsidRDefault="00E8064F" w:rsidP="007A7FDC">
            <w:pPr>
              <w:overflowPunct w:val="0"/>
              <w:autoSpaceDE w:val="0"/>
              <w:autoSpaceDN w:val="0"/>
              <w:adjustRightInd w:val="0"/>
              <w:ind w:left="129" w:right="-99"/>
              <w:textAlignment w:val="baseline"/>
              <w:rPr>
                <w:sz w:val="24"/>
                <w:szCs w:val="24"/>
              </w:rPr>
            </w:pPr>
            <w:r w:rsidRPr="007A7FDC">
              <w:rPr>
                <w:sz w:val="24"/>
                <w:szCs w:val="24"/>
              </w:rPr>
              <w:t>(в пересчете на фосфор)</w:t>
            </w:r>
          </w:p>
          <w:p w14:paraId="7E69FB21" w14:textId="77777777" w:rsidR="00E8064F" w:rsidRPr="007A7FDC" w:rsidRDefault="00E8064F" w:rsidP="007A7FDC">
            <w:pPr>
              <w:ind w:left="129"/>
              <w:rPr>
                <w:sz w:val="24"/>
                <w:szCs w:val="24"/>
                <w:vertAlign w:val="superscript"/>
              </w:rPr>
            </w:pPr>
            <w:r w:rsidRPr="007A7FDC">
              <w:rPr>
                <w:sz w:val="24"/>
                <w:szCs w:val="24"/>
              </w:rPr>
              <w:t>ДИ: (0,005-0,8) мг/дм</w:t>
            </w:r>
            <w:r w:rsidRPr="007A7FDC">
              <w:rPr>
                <w:sz w:val="24"/>
                <w:szCs w:val="24"/>
                <w:vertAlign w:val="superscript"/>
              </w:rPr>
              <w:t>3</w:t>
            </w:r>
          </w:p>
          <w:p w14:paraId="23F9374C" w14:textId="42D42191" w:rsidR="00E8064F" w:rsidRPr="007A7FDC" w:rsidRDefault="00E8064F" w:rsidP="007A7FDC">
            <w:pPr>
              <w:ind w:left="129"/>
              <w:rPr>
                <w:sz w:val="24"/>
                <w:szCs w:val="24"/>
                <w:lang w:eastAsia="en-US"/>
              </w:rPr>
            </w:pPr>
            <w:r w:rsidRPr="007A7FDC">
              <w:rPr>
                <w:sz w:val="24"/>
                <w:szCs w:val="24"/>
              </w:rPr>
              <w:t>(без разбавления)</w:t>
            </w:r>
          </w:p>
        </w:tc>
        <w:tc>
          <w:tcPr>
            <w:tcW w:w="8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CB2199" w14:textId="77777777" w:rsidR="00E8064F" w:rsidRPr="00D36A3C" w:rsidRDefault="00E8064F" w:rsidP="007A7FD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24C306" w14:textId="77777777" w:rsidR="00E8064F" w:rsidRPr="007A7FDC" w:rsidRDefault="00E8064F" w:rsidP="007A7FDC">
            <w:pPr>
              <w:ind w:left="76" w:right="-57"/>
              <w:rPr>
                <w:sz w:val="24"/>
                <w:szCs w:val="24"/>
              </w:rPr>
            </w:pPr>
            <w:r w:rsidRPr="007A7FDC">
              <w:rPr>
                <w:sz w:val="24"/>
                <w:szCs w:val="24"/>
              </w:rPr>
              <w:t>ГОСТ 18309-2014</w:t>
            </w:r>
          </w:p>
          <w:p w14:paraId="4DD4ACE5" w14:textId="7E5AAB8C" w:rsidR="00E8064F" w:rsidRPr="007A7FDC" w:rsidRDefault="00E8064F" w:rsidP="007A7FDC">
            <w:pPr>
              <w:ind w:left="76"/>
              <w:rPr>
                <w:sz w:val="24"/>
                <w:szCs w:val="24"/>
                <w:lang w:eastAsia="en-US"/>
              </w:rPr>
            </w:pPr>
            <w:r w:rsidRPr="007A7FDC">
              <w:rPr>
                <w:sz w:val="24"/>
                <w:szCs w:val="24"/>
              </w:rPr>
              <w:t>метод Б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72F99D83" w14:textId="475295B7" w:rsidR="00E8064F" w:rsidRPr="00D36A3C" w:rsidRDefault="00E8064F" w:rsidP="00B41003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E8064F" w:rsidRPr="00C35CF2" w14:paraId="14110909" w14:textId="77777777" w:rsidTr="00E8064F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8314CF" w14:textId="77777777" w:rsidR="00E8064F" w:rsidRDefault="00E8064F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3.3</w:t>
            </w:r>
          </w:p>
          <w:p w14:paraId="7CCE2410" w14:textId="2DC2286F" w:rsidR="00E8064F" w:rsidRPr="00D36A3C" w:rsidRDefault="00E8064F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4A84E2" w14:textId="3F15C5B1" w:rsidR="00E8064F" w:rsidRPr="007A7FDC" w:rsidRDefault="00E8064F" w:rsidP="00B41003">
            <w:pPr>
              <w:ind w:left="140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D88A5F" w14:textId="5F1885D3" w:rsidR="00E8064F" w:rsidRPr="007A7FDC" w:rsidRDefault="00E8064F" w:rsidP="00B41003">
            <w:pPr>
              <w:ind w:left="138" w:right="-57"/>
              <w:rPr>
                <w:sz w:val="24"/>
                <w:szCs w:val="24"/>
                <w:lang w:eastAsia="en-US"/>
              </w:rPr>
            </w:pPr>
            <w:r w:rsidRPr="007A7FDC">
              <w:rPr>
                <w:sz w:val="24"/>
                <w:szCs w:val="24"/>
              </w:rPr>
              <w:t>100.05/08.150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D2DACD" w14:textId="77777777" w:rsidR="00E8064F" w:rsidRPr="007A7FDC" w:rsidRDefault="00E8064F" w:rsidP="00B41003">
            <w:pPr>
              <w:ind w:left="129" w:right="-57"/>
              <w:rPr>
                <w:sz w:val="24"/>
                <w:szCs w:val="24"/>
              </w:rPr>
            </w:pPr>
            <w:r w:rsidRPr="007A7FDC">
              <w:rPr>
                <w:sz w:val="24"/>
                <w:szCs w:val="24"/>
              </w:rPr>
              <w:t>Концентрация</w:t>
            </w:r>
          </w:p>
          <w:p w14:paraId="1620BA93" w14:textId="77777777" w:rsidR="00E8064F" w:rsidRPr="007A7FDC" w:rsidRDefault="00E8064F" w:rsidP="00B41003">
            <w:pPr>
              <w:ind w:left="129" w:right="-57"/>
              <w:rPr>
                <w:sz w:val="24"/>
                <w:szCs w:val="24"/>
              </w:rPr>
            </w:pPr>
            <w:r w:rsidRPr="007A7FDC">
              <w:rPr>
                <w:sz w:val="24"/>
                <w:szCs w:val="24"/>
              </w:rPr>
              <w:t>сульфат-ионов</w:t>
            </w:r>
          </w:p>
          <w:p w14:paraId="42414829" w14:textId="75D6C127" w:rsidR="00E8064F" w:rsidRPr="005930C3" w:rsidRDefault="00E8064F" w:rsidP="00E8064F">
            <w:pPr>
              <w:ind w:left="129"/>
              <w:rPr>
                <w:sz w:val="24"/>
                <w:szCs w:val="24"/>
                <w:lang w:eastAsia="en-US"/>
              </w:rPr>
            </w:pPr>
            <w:r w:rsidRPr="007A7FDC">
              <w:rPr>
                <w:sz w:val="24"/>
                <w:szCs w:val="24"/>
              </w:rPr>
              <w:t>ДИ: (2,00-40,00) мг/дм</w:t>
            </w:r>
            <w:r w:rsidRPr="007A7FDC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7A2B14" w14:textId="77777777" w:rsidR="00E8064F" w:rsidRPr="00D36A3C" w:rsidRDefault="00E8064F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D38478" w14:textId="7774090D" w:rsidR="00E8064F" w:rsidRPr="007A7FDC" w:rsidRDefault="00E8064F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7A7FDC">
              <w:rPr>
                <w:sz w:val="24"/>
                <w:szCs w:val="24"/>
              </w:rPr>
              <w:t>СТБ 17.13.05-42-2015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778DC023" w14:textId="46466958" w:rsidR="00E8064F" w:rsidRPr="00D36A3C" w:rsidRDefault="00E8064F" w:rsidP="00B41003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E8064F" w:rsidRPr="00C35CF2" w14:paraId="098AF2BF" w14:textId="77777777" w:rsidTr="00E8064F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6439DA" w14:textId="77777777" w:rsidR="00E8064F" w:rsidRDefault="00E8064F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3.4</w:t>
            </w:r>
          </w:p>
          <w:p w14:paraId="022D293E" w14:textId="2D0C4965" w:rsidR="00E8064F" w:rsidRPr="00D36A3C" w:rsidRDefault="00E8064F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93E2C7" w14:textId="77777777" w:rsidR="00E8064F" w:rsidRPr="007A7FDC" w:rsidRDefault="00E8064F" w:rsidP="00B4100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6FB48F" w14:textId="6E6BF9E6" w:rsidR="00E8064F" w:rsidRPr="007A7FDC" w:rsidRDefault="00E8064F" w:rsidP="00B41003">
            <w:pPr>
              <w:ind w:left="138" w:right="-57"/>
              <w:rPr>
                <w:sz w:val="24"/>
                <w:szCs w:val="24"/>
                <w:lang w:eastAsia="en-US"/>
              </w:rPr>
            </w:pPr>
            <w:r w:rsidRPr="007A7FDC">
              <w:rPr>
                <w:sz w:val="24"/>
                <w:szCs w:val="24"/>
              </w:rPr>
              <w:t>100.05/08.155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5ED6CE" w14:textId="77777777" w:rsidR="00E8064F" w:rsidRPr="007A7FDC" w:rsidRDefault="00E8064F" w:rsidP="00B41003">
            <w:pPr>
              <w:ind w:left="129" w:right="-57"/>
              <w:rPr>
                <w:sz w:val="24"/>
                <w:szCs w:val="24"/>
              </w:rPr>
            </w:pPr>
            <w:r w:rsidRPr="007A7FDC">
              <w:rPr>
                <w:sz w:val="24"/>
                <w:szCs w:val="24"/>
              </w:rPr>
              <w:t>Концентрация</w:t>
            </w:r>
          </w:p>
          <w:p w14:paraId="34637195" w14:textId="77777777" w:rsidR="00E8064F" w:rsidRPr="007A7FDC" w:rsidRDefault="00E8064F" w:rsidP="00B41003">
            <w:pPr>
              <w:ind w:left="129" w:right="-57"/>
              <w:rPr>
                <w:sz w:val="24"/>
                <w:szCs w:val="24"/>
              </w:rPr>
            </w:pPr>
            <w:r w:rsidRPr="007A7FDC">
              <w:rPr>
                <w:sz w:val="24"/>
                <w:szCs w:val="24"/>
              </w:rPr>
              <w:t xml:space="preserve">нефтепродуктов </w:t>
            </w:r>
          </w:p>
          <w:p w14:paraId="5D46969F" w14:textId="77777777" w:rsidR="00E8064F" w:rsidRDefault="00E8064F" w:rsidP="00E8064F">
            <w:pPr>
              <w:ind w:left="129"/>
              <w:rPr>
                <w:sz w:val="24"/>
                <w:szCs w:val="24"/>
                <w:vertAlign w:val="superscript"/>
                <w:lang w:val="en-US"/>
              </w:rPr>
            </w:pPr>
            <w:r w:rsidRPr="007A7FDC">
              <w:rPr>
                <w:sz w:val="24"/>
                <w:szCs w:val="24"/>
              </w:rPr>
              <w:t>ДИ: (0,005-50) мг/дм</w:t>
            </w:r>
            <w:r w:rsidRPr="007A7FDC">
              <w:rPr>
                <w:sz w:val="24"/>
                <w:szCs w:val="24"/>
                <w:vertAlign w:val="superscript"/>
              </w:rPr>
              <w:t>3</w:t>
            </w:r>
          </w:p>
          <w:p w14:paraId="2D6EAF59" w14:textId="1DF25C97" w:rsidR="008138B5" w:rsidRPr="008138B5" w:rsidRDefault="008138B5" w:rsidP="00E8064F">
            <w:pPr>
              <w:ind w:left="129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49BFF4" w14:textId="77777777" w:rsidR="00E8064F" w:rsidRPr="00D36A3C" w:rsidRDefault="00E8064F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8C26D8" w14:textId="77777777" w:rsidR="00E8064F" w:rsidRPr="00E8064F" w:rsidRDefault="00E8064F" w:rsidP="00B41003">
            <w:pPr>
              <w:ind w:left="76" w:right="-57"/>
              <w:rPr>
                <w:sz w:val="24"/>
                <w:szCs w:val="24"/>
              </w:rPr>
            </w:pPr>
            <w:hyperlink r:id="rId9" w:history="1">
              <w:r w:rsidRPr="00E8064F">
                <w:rPr>
                  <w:rStyle w:val="af4"/>
                  <w:color w:val="auto"/>
                  <w:sz w:val="24"/>
                  <w:szCs w:val="24"/>
                  <w:u w:val="none"/>
                </w:rPr>
                <w:t>ФР.1.31.2012.13169</w:t>
              </w:r>
            </w:hyperlink>
          </w:p>
          <w:p w14:paraId="55E9FDEA" w14:textId="77777777" w:rsidR="00E8064F" w:rsidRDefault="00E8064F" w:rsidP="00B41003">
            <w:pPr>
              <w:ind w:left="76"/>
              <w:rPr>
                <w:sz w:val="24"/>
                <w:szCs w:val="24"/>
              </w:rPr>
            </w:pPr>
            <w:r w:rsidRPr="007A7FDC">
              <w:rPr>
                <w:sz w:val="24"/>
                <w:szCs w:val="24"/>
              </w:rPr>
              <w:t xml:space="preserve">(ПНД Ф 14.1:2:4.128-98 </w:t>
            </w:r>
          </w:p>
          <w:p w14:paraId="4A55A638" w14:textId="5D77BF12" w:rsidR="00E8064F" w:rsidRPr="007A7FDC" w:rsidRDefault="00E8064F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7A7FDC">
              <w:rPr>
                <w:sz w:val="24"/>
                <w:szCs w:val="24"/>
              </w:rPr>
              <w:t>(М 01-05-2012))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52D67D1F" w14:textId="1644309C" w:rsidR="00E8064F" w:rsidRPr="00D36A3C" w:rsidRDefault="00E8064F" w:rsidP="00B41003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E8064F" w:rsidRPr="00C35CF2" w14:paraId="3A2C229F" w14:textId="77777777" w:rsidTr="00E8064F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608E88" w14:textId="77777777" w:rsidR="00E8064F" w:rsidRDefault="00E8064F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3.5</w:t>
            </w:r>
          </w:p>
          <w:p w14:paraId="5FB808E4" w14:textId="2A489F58" w:rsidR="00E8064F" w:rsidRPr="00D36A3C" w:rsidRDefault="00E8064F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3A0A7D" w14:textId="77777777" w:rsidR="00E8064F" w:rsidRPr="007A7FDC" w:rsidRDefault="00E8064F" w:rsidP="00B4100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13A51" w14:textId="07E95325" w:rsidR="00E8064F" w:rsidRPr="007A7FDC" w:rsidRDefault="00E8064F" w:rsidP="00B41003">
            <w:pPr>
              <w:ind w:left="138" w:right="-57"/>
              <w:rPr>
                <w:sz w:val="24"/>
                <w:szCs w:val="24"/>
                <w:lang w:eastAsia="en-US"/>
              </w:rPr>
            </w:pPr>
            <w:r w:rsidRPr="007A7FDC">
              <w:rPr>
                <w:sz w:val="24"/>
                <w:szCs w:val="24"/>
              </w:rPr>
              <w:t>100.05/08.052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276732" w14:textId="77777777" w:rsidR="00E8064F" w:rsidRPr="007A7FDC" w:rsidRDefault="00E8064F" w:rsidP="00B41003">
            <w:pPr>
              <w:ind w:left="129" w:right="-57"/>
              <w:rPr>
                <w:sz w:val="24"/>
                <w:szCs w:val="24"/>
              </w:rPr>
            </w:pPr>
            <w:r w:rsidRPr="007A7FDC">
              <w:rPr>
                <w:sz w:val="24"/>
                <w:szCs w:val="24"/>
              </w:rPr>
              <w:t>Концентрация</w:t>
            </w:r>
          </w:p>
          <w:p w14:paraId="0BAE97D9" w14:textId="77777777" w:rsidR="00E8064F" w:rsidRPr="007A7FDC" w:rsidRDefault="00E8064F" w:rsidP="00B41003">
            <w:pPr>
              <w:ind w:left="129" w:right="-57"/>
              <w:rPr>
                <w:sz w:val="24"/>
                <w:szCs w:val="24"/>
              </w:rPr>
            </w:pPr>
            <w:r w:rsidRPr="007A7FDC">
              <w:rPr>
                <w:sz w:val="24"/>
                <w:szCs w:val="24"/>
              </w:rPr>
              <w:t>взвешенных веществ</w:t>
            </w:r>
          </w:p>
          <w:p w14:paraId="44041987" w14:textId="77777777" w:rsidR="00E8064F" w:rsidRPr="007A7FDC" w:rsidRDefault="00E8064F" w:rsidP="00B41003">
            <w:pPr>
              <w:ind w:left="129" w:right="-57"/>
              <w:rPr>
                <w:sz w:val="24"/>
                <w:szCs w:val="24"/>
                <w:vertAlign w:val="superscript"/>
              </w:rPr>
            </w:pPr>
            <w:r w:rsidRPr="007A7FDC">
              <w:rPr>
                <w:sz w:val="24"/>
                <w:szCs w:val="24"/>
              </w:rPr>
              <w:t>ДИ: (3,0-50) мг/дм</w:t>
            </w:r>
            <w:r w:rsidRPr="007A7FDC">
              <w:rPr>
                <w:sz w:val="24"/>
                <w:szCs w:val="24"/>
                <w:vertAlign w:val="superscript"/>
              </w:rPr>
              <w:t>3</w:t>
            </w:r>
          </w:p>
          <w:p w14:paraId="11970454" w14:textId="77777777" w:rsidR="00E8064F" w:rsidRDefault="00E8064F" w:rsidP="00B41003">
            <w:pPr>
              <w:ind w:left="129"/>
              <w:rPr>
                <w:sz w:val="24"/>
                <w:szCs w:val="24"/>
                <w:vertAlign w:val="superscript"/>
                <w:lang w:val="en-US"/>
              </w:rPr>
            </w:pPr>
            <w:r w:rsidRPr="007A7FDC">
              <w:rPr>
                <w:sz w:val="24"/>
                <w:szCs w:val="24"/>
              </w:rPr>
              <w:t>ДИ: св. 50 мг/дм</w:t>
            </w:r>
            <w:r w:rsidRPr="007A7FDC">
              <w:rPr>
                <w:sz w:val="24"/>
                <w:szCs w:val="24"/>
                <w:vertAlign w:val="superscript"/>
              </w:rPr>
              <w:t>3</w:t>
            </w:r>
          </w:p>
          <w:p w14:paraId="65173E9E" w14:textId="6C5424A2" w:rsidR="00E8064F" w:rsidRPr="0029195B" w:rsidRDefault="00E8064F" w:rsidP="00B41003">
            <w:pPr>
              <w:ind w:left="129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CA23B7" w14:textId="77777777" w:rsidR="00E8064F" w:rsidRPr="00D36A3C" w:rsidRDefault="00E8064F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C90809" w14:textId="2E55FFC2" w:rsidR="00E8064F" w:rsidRPr="007A7FDC" w:rsidRDefault="00E8064F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7A7FDC">
              <w:rPr>
                <w:sz w:val="24"/>
                <w:szCs w:val="24"/>
              </w:rPr>
              <w:t>МВИ.МН 4362-2012</w:t>
            </w:r>
          </w:p>
        </w:tc>
        <w:tc>
          <w:tcPr>
            <w:tcW w:w="67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B4611F8" w14:textId="510989C4" w:rsidR="00E8064F" w:rsidRPr="00D36A3C" w:rsidRDefault="00E8064F" w:rsidP="00B41003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2D1921" w:rsidRPr="00C35CF2" w14:paraId="126FE2A8" w14:textId="77777777" w:rsidTr="00EF1CDF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95A3E2" w14:textId="77777777" w:rsidR="002D1921" w:rsidRDefault="002D19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3.6</w:t>
            </w:r>
          </w:p>
          <w:p w14:paraId="18941C98" w14:textId="0DBCF1A4" w:rsidR="002D1921" w:rsidRPr="00D36A3C" w:rsidRDefault="002D19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19A068" w14:textId="4A47DED5" w:rsidR="002D1921" w:rsidRPr="007A7FDC" w:rsidRDefault="002D1921" w:rsidP="00B41003">
            <w:pPr>
              <w:rPr>
                <w:sz w:val="24"/>
                <w:szCs w:val="24"/>
                <w:lang w:eastAsia="en-US"/>
              </w:rPr>
            </w:pPr>
            <w:r w:rsidRPr="007A7FDC">
              <w:rPr>
                <w:sz w:val="24"/>
                <w:szCs w:val="24"/>
              </w:rPr>
              <w:t>Сточные воды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2B5733" w14:textId="730E5DD3" w:rsidR="002D1921" w:rsidRPr="007A7FDC" w:rsidRDefault="002D1921" w:rsidP="00B41003">
            <w:pPr>
              <w:ind w:left="138" w:right="-57"/>
              <w:rPr>
                <w:sz w:val="24"/>
                <w:szCs w:val="24"/>
                <w:lang w:eastAsia="en-US"/>
              </w:rPr>
            </w:pPr>
            <w:r w:rsidRPr="007A7FDC">
              <w:rPr>
                <w:sz w:val="24"/>
                <w:szCs w:val="24"/>
              </w:rPr>
              <w:t>100.05/08.052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3254FA" w14:textId="77777777" w:rsidR="002D1921" w:rsidRPr="007A7FDC" w:rsidRDefault="002D1921" w:rsidP="00B41003">
            <w:pPr>
              <w:ind w:left="129" w:right="-57"/>
              <w:rPr>
                <w:sz w:val="24"/>
                <w:szCs w:val="24"/>
              </w:rPr>
            </w:pPr>
            <w:r w:rsidRPr="007A7FDC">
              <w:rPr>
                <w:sz w:val="24"/>
                <w:szCs w:val="24"/>
              </w:rPr>
              <w:t>Концентрация</w:t>
            </w:r>
          </w:p>
          <w:p w14:paraId="6AF2AEE5" w14:textId="77777777" w:rsidR="002D1921" w:rsidRPr="007A7FDC" w:rsidRDefault="002D1921" w:rsidP="00B41003">
            <w:pPr>
              <w:ind w:left="129" w:right="-57"/>
              <w:rPr>
                <w:sz w:val="24"/>
                <w:szCs w:val="24"/>
              </w:rPr>
            </w:pPr>
            <w:r w:rsidRPr="007A7FDC">
              <w:rPr>
                <w:sz w:val="24"/>
                <w:szCs w:val="24"/>
              </w:rPr>
              <w:t>сухого остатка</w:t>
            </w:r>
          </w:p>
          <w:p w14:paraId="7B2C6A3E" w14:textId="77777777" w:rsidR="002D1921" w:rsidRPr="007A7FDC" w:rsidRDefault="002D1921" w:rsidP="00B41003">
            <w:pPr>
              <w:ind w:left="129" w:right="-57"/>
              <w:rPr>
                <w:sz w:val="24"/>
                <w:szCs w:val="24"/>
              </w:rPr>
            </w:pPr>
            <w:r w:rsidRPr="007A7FDC">
              <w:rPr>
                <w:sz w:val="24"/>
                <w:szCs w:val="24"/>
              </w:rPr>
              <w:t>(минерализация)</w:t>
            </w:r>
          </w:p>
          <w:p w14:paraId="70BD19D0" w14:textId="516D97D7" w:rsidR="002D1921" w:rsidRPr="005930C3" w:rsidRDefault="002D1921" w:rsidP="002D1921">
            <w:pPr>
              <w:ind w:left="129"/>
              <w:rPr>
                <w:sz w:val="24"/>
                <w:szCs w:val="24"/>
                <w:lang w:eastAsia="en-US"/>
              </w:rPr>
            </w:pPr>
            <w:r w:rsidRPr="007A7FDC">
              <w:rPr>
                <w:sz w:val="24"/>
                <w:szCs w:val="24"/>
              </w:rPr>
              <w:t>ДИ: (50-50000) мг/дм</w:t>
            </w:r>
            <w:r w:rsidRPr="007A7FDC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E3FB0C" w14:textId="77777777" w:rsidR="002D1921" w:rsidRPr="00B92A08" w:rsidRDefault="002D1921" w:rsidP="00E8064F">
            <w:pPr>
              <w:ind w:left="137"/>
              <w:rPr>
                <w:sz w:val="24"/>
                <w:szCs w:val="24"/>
                <w:lang w:eastAsia="en-US"/>
              </w:rPr>
            </w:pPr>
            <w:r w:rsidRPr="00B92A08">
              <w:rPr>
                <w:sz w:val="24"/>
                <w:szCs w:val="24"/>
                <w:lang w:eastAsia="en-US"/>
              </w:rPr>
              <w:t>Решение территориальных исполнительных органов об условиях приема сточных вод в систему коммунального водоотведения.</w:t>
            </w:r>
          </w:p>
          <w:p w14:paraId="2722D859" w14:textId="77777777" w:rsidR="002D1921" w:rsidRPr="00B92A08" w:rsidRDefault="002D1921" w:rsidP="00E8064F">
            <w:pPr>
              <w:ind w:left="137"/>
              <w:rPr>
                <w:sz w:val="24"/>
                <w:szCs w:val="24"/>
                <w:lang w:eastAsia="en-US"/>
              </w:rPr>
            </w:pPr>
            <w:r w:rsidRPr="00B92A08">
              <w:rPr>
                <w:sz w:val="24"/>
                <w:szCs w:val="24"/>
                <w:lang w:eastAsia="en-US"/>
              </w:rPr>
              <w:t xml:space="preserve">Разрешение Гродненского областного комитета </w:t>
            </w:r>
          </w:p>
          <w:p w14:paraId="21943C0C" w14:textId="7ED291C4" w:rsidR="002D1921" w:rsidRPr="00D36A3C" w:rsidRDefault="002D1921" w:rsidP="00E8064F">
            <w:pPr>
              <w:ind w:left="137"/>
              <w:rPr>
                <w:sz w:val="24"/>
                <w:szCs w:val="24"/>
                <w:lang w:eastAsia="en-US"/>
              </w:rPr>
            </w:pPr>
            <w:r w:rsidRPr="00B92A08">
              <w:rPr>
                <w:sz w:val="24"/>
                <w:szCs w:val="24"/>
                <w:lang w:eastAsia="en-US"/>
              </w:rPr>
              <w:t>ПР и ООС на специальное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D05906" w14:textId="344176E4" w:rsidR="002D1921" w:rsidRPr="007A7FDC" w:rsidRDefault="002D1921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7A7FDC">
              <w:rPr>
                <w:sz w:val="24"/>
                <w:szCs w:val="24"/>
              </w:rPr>
              <w:t>МВИ.МН 4218-2012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9F40BA8" w14:textId="781A3209" w:rsidR="002D1921" w:rsidRPr="00D36A3C" w:rsidRDefault="002D1921" w:rsidP="00B41003">
            <w:pPr>
              <w:ind w:left="143"/>
              <w:rPr>
                <w:sz w:val="24"/>
                <w:szCs w:val="24"/>
                <w:lang w:eastAsia="en-US"/>
              </w:rPr>
            </w:pPr>
            <w:r w:rsidRPr="00917F0B">
              <w:rPr>
                <w:sz w:val="22"/>
                <w:szCs w:val="22"/>
                <w:shd w:val="clear" w:color="auto" w:fill="FFFFFF"/>
              </w:rPr>
              <w:t>ул. Славинского, 4, 230026, г. Гродно, Гродненская область</w:t>
            </w:r>
          </w:p>
        </w:tc>
      </w:tr>
      <w:tr w:rsidR="002D1921" w:rsidRPr="00C35CF2" w14:paraId="1D2674D5" w14:textId="77777777" w:rsidTr="00EF1CDF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49F92A" w14:textId="77777777" w:rsidR="002D1921" w:rsidRDefault="002D19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3.7</w:t>
            </w:r>
          </w:p>
          <w:p w14:paraId="2BD4A35A" w14:textId="68E8759B" w:rsidR="002D1921" w:rsidRPr="00D36A3C" w:rsidRDefault="002D19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8B88E4" w14:textId="77777777" w:rsidR="002D1921" w:rsidRPr="007A7FDC" w:rsidRDefault="002D1921" w:rsidP="00B4100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0F5A75" w14:textId="58224486" w:rsidR="002D1921" w:rsidRPr="007A7FDC" w:rsidRDefault="002D1921" w:rsidP="00B41003">
            <w:pPr>
              <w:ind w:left="138" w:right="-57"/>
              <w:rPr>
                <w:sz w:val="24"/>
                <w:szCs w:val="24"/>
                <w:lang w:eastAsia="en-US"/>
              </w:rPr>
            </w:pPr>
            <w:r w:rsidRPr="007A7FDC">
              <w:rPr>
                <w:sz w:val="24"/>
                <w:szCs w:val="24"/>
              </w:rPr>
              <w:t>100.05/08.156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AB9D6D" w14:textId="77777777" w:rsidR="002D1921" w:rsidRPr="007A7FDC" w:rsidRDefault="002D1921" w:rsidP="00B41003">
            <w:pPr>
              <w:pStyle w:val="af6"/>
              <w:ind w:left="129" w:right="-57"/>
              <w:rPr>
                <w:sz w:val="24"/>
                <w:szCs w:val="24"/>
                <w:lang w:val="ru-RU"/>
              </w:rPr>
            </w:pPr>
            <w:r w:rsidRPr="007A7FDC">
              <w:rPr>
                <w:sz w:val="24"/>
                <w:szCs w:val="24"/>
                <w:lang w:val="ru-RU"/>
              </w:rPr>
              <w:t xml:space="preserve">Содержание аммиака и ионов аммония (суммарно) </w:t>
            </w:r>
          </w:p>
          <w:p w14:paraId="13C322C9" w14:textId="77777777" w:rsidR="002D1921" w:rsidRPr="007A7FDC" w:rsidRDefault="002D1921" w:rsidP="00B41003">
            <w:pPr>
              <w:pStyle w:val="af6"/>
              <w:ind w:left="129" w:right="-57"/>
              <w:rPr>
                <w:sz w:val="24"/>
                <w:szCs w:val="24"/>
                <w:lang w:val="ru-RU"/>
              </w:rPr>
            </w:pPr>
            <w:r w:rsidRPr="007A7FDC">
              <w:rPr>
                <w:sz w:val="24"/>
                <w:szCs w:val="24"/>
                <w:lang w:val="ru-RU"/>
              </w:rPr>
              <w:t xml:space="preserve">(массовая концентрация </w:t>
            </w:r>
          </w:p>
          <w:p w14:paraId="401A37BC" w14:textId="77777777" w:rsidR="002D1921" w:rsidRPr="007A7FDC" w:rsidRDefault="002D1921" w:rsidP="00B41003">
            <w:pPr>
              <w:ind w:left="129" w:right="-57"/>
              <w:rPr>
                <w:sz w:val="24"/>
                <w:szCs w:val="24"/>
              </w:rPr>
            </w:pPr>
            <w:r w:rsidRPr="007A7FDC">
              <w:rPr>
                <w:sz w:val="24"/>
                <w:szCs w:val="24"/>
              </w:rPr>
              <w:t>аммонийного азота)</w:t>
            </w:r>
          </w:p>
          <w:p w14:paraId="6B0E2D38" w14:textId="7466EB98" w:rsidR="002D1921" w:rsidRPr="005930C3" w:rsidRDefault="002D1921" w:rsidP="002D1921">
            <w:pPr>
              <w:ind w:left="129"/>
              <w:rPr>
                <w:sz w:val="24"/>
                <w:szCs w:val="24"/>
                <w:lang w:eastAsia="en-US"/>
              </w:rPr>
            </w:pPr>
            <w:r w:rsidRPr="007A7FDC">
              <w:rPr>
                <w:sz w:val="24"/>
                <w:szCs w:val="24"/>
              </w:rPr>
              <w:t>ДИ: (0,1-3,0) мг/дм</w:t>
            </w:r>
            <w:r w:rsidRPr="007A7FDC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E99AB5" w14:textId="77777777" w:rsidR="002D1921" w:rsidRPr="00D36A3C" w:rsidRDefault="002D19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E0D1D2" w14:textId="4E7AD242" w:rsidR="002D1921" w:rsidRPr="007A7FDC" w:rsidRDefault="002D1921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7A7FDC">
              <w:rPr>
                <w:sz w:val="24"/>
                <w:szCs w:val="24"/>
              </w:rPr>
              <w:t>ГОСТ 33045-2014 метод А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18DE2462" w14:textId="6DBE0AE7" w:rsidR="002D1921" w:rsidRPr="00D36A3C" w:rsidRDefault="002D1921" w:rsidP="00B41003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2D1921" w:rsidRPr="00C35CF2" w14:paraId="5486BBDA" w14:textId="77777777" w:rsidTr="00EF1CDF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ED8EC1" w14:textId="77777777" w:rsidR="002D1921" w:rsidRDefault="002D1921" w:rsidP="00EE1BB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3.8</w:t>
            </w:r>
          </w:p>
          <w:p w14:paraId="4B13335F" w14:textId="246D015E" w:rsidR="002D1921" w:rsidRPr="00D36A3C" w:rsidRDefault="002D1921" w:rsidP="00EE1BB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</w:t>
            </w:r>
            <w:r w:rsidR="008138B5"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A68ED1" w14:textId="77777777" w:rsidR="002D1921" w:rsidRPr="00D36A3C" w:rsidRDefault="002D1921" w:rsidP="00EE1BB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C1B075" w14:textId="4FA8FE55" w:rsidR="002D1921" w:rsidRPr="00B92A08" w:rsidRDefault="002D1921" w:rsidP="00EE1BB0">
            <w:pPr>
              <w:ind w:left="138"/>
              <w:rPr>
                <w:sz w:val="24"/>
                <w:szCs w:val="24"/>
                <w:lang w:eastAsia="en-US"/>
              </w:rPr>
            </w:pPr>
            <w:r w:rsidRPr="00B92A08">
              <w:rPr>
                <w:sz w:val="24"/>
                <w:szCs w:val="24"/>
              </w:rPr>
              <w:t>100.05/08.169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31E3EA" w14:textId="77777777" w:rsidR="002D1921" w:rsidRPr="00B92A08" w:rsidRDefault="002D1921" w:rsidP="00EE1BB0">
            <w:pPr>
              <w:ind w:left="138" w:right="-57"/>
              <w:rPr>
                <w:sz w:val="24"/>
                <w:szCs w:val="24"/>
              </w:rPr>
            </w:pPr>
            <w:r w:rsidRPr="00B92A08">
              <w:rPr>
                <w:sz w:val="24"/>
                <w:szCs w:val="24"/>
              </w:rPr>
              <w:t xml:space="preserve">Водородный </w:t>
            </w:r>
          </w:p>
          <w:p w14:paraId="1201441A" w14:textId="77777777" w:rsidR="002D1921" w:rsidRPr="00B92A08" w:rsidRDefault="002D1921" w:rsidP="00EE1BB0">
            <w:pPr>
              <w:ind w:left="138" w:right="-57"/>
              <w:rPr>
                <w:sz w:val="24"/>
                <w:szCs w:val="24"/>
              </w:rPr>
            </w:pPr>
            <w:r w:rsidRPr="00B92A08">
              <w:rPr>
                <w:sz w:val="24"/>
                <w:szCs w:val="24"/>
              </w:rPr>
              <w:t>показатель (рН)</w:t>
            </w:r>
          </w:p>
          <w:p w14:paraId="7B9B4BBF" w14:textId="559E66D8" w:rsidR="002D1921" w:rsidRPr="00B92A08" w:rsidRDefault="002D1921" w:rsidP="00EE1BB0">
            <w:pPr>
              <w:ind w:left="138"/>
              <w:rPr>
                <w:sz w:val="24"/>
                <w:szCs w:val="24"/>
                <w:lang w:eastAsia="en-US"/>
              </w:rPr>
            </w:pPr>
            <w:r w:rsidRPr="00B92A08">
              <w:rPr>
                <w:sz w:val="24"/>
                <w:szCs w:val="24"/>
              </w:rPr>
              <w:t>ДИ: (2-12) ед. рН</w:t>
            </w:r>
          </w:p>
        </w:tc>
        <w:tc>
          <w:tcPr>
            <w:tcW w:w="8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B5D706" w14:textId="77777777" w:rsidR="002D1921" w:rsidRPr="00D36A3C" w:rsidRDefault="002D1921" w:rsidP="00EE1BB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06C5BD" w14:textId="0E8C122C" w:rsidR="002D1921" w:rsidRPr="00EE1BB0" w:rsidRDefault="002D1921" w:rsidP="00EE1BB0">
            <w:pPr>
              <w:ind w:left="76"/>
              <w:rPr>
                <w:sz w:val="24"/>
                <w:szCs w:val="24"/>
                <w:lang w:eastAsia="en-US"/>
              </w:rPr>
            </w:pPr>
            <w:r w:rsidRPr="00EE1BB0">
              <w:rPr>
                <w:sz w:val="24"/>
                <w:szCs w:val="24"/>
              </w:rPr>
              <w:t xml:space="preserve">СТБ </w:t>
            </w:r>
            <w:r w:rsidRPr="00EE1BB0">
              <w:rPr>
                <w:sz w:val="24"/>
                <w:szCs w:val="24"/>
                <w:lang w:val="en-US"/>
              </w:rPr>
              <w:t>ISO 10523-2009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74DCC537" w14:textId="386CFCA7" w:rsidR="002D1921" w:rsidRPr="00D36A3C" w:rsidRDefault="002D1921" w:rsidP="00B41003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2D1921" w:rsidRPr="00C35CF2" w14:paraId="52347379" w14:textId="77777777" w:rsidTr="00EF1CDF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51B2B7" w14:textId="77777777" w:rsidR="002D1921" w:rsidRDefault="002D19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3.9</w:t>
            </w:r>
          </w:p>
          <w:p w14:paraId="1E74C6E0" w14:textId="3E41D977" w:rsidR="002D1921" w:rsidRPr="00D36A3C" w:rsidRDefault="002D19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FE44C3" w14:textId="77777777" w:rsidR="002D1921" w:rsidRPr="00D36A3C" w:rsidRDefault="002D19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A0A7F6" w14:textId="38DC5EA9" w:rsidR="002D1921" w:rsidRPr="00B92A08" w:rsidRDefault="002D1921" w:rsidP="00B41003">
            <w:pPr>
              <w:ind w:left="138"/>
              <w:rPr>
                <w:sz w:val="24"/>
                <w:szCs w:val="24"/>
                <w:lang w:eastAsia="en-US"/>
              </w:rPr>
            </w:pPr>
            <w:r w:rsidRPr="00B92A08">
              <w:rPr>
                <w:sz w:val="24"/>
                <w:szCs w:val="24"/>
              </w:rPr>
              <w:t>100.05/08.149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284C56" w14:textId="77777777" w:rsidR="002D1921" w:rsidRPr="00B92A08" w:rsidRDefault="002D1921" w:rsidP="00B41003">
            <w:pPr>
              <w:pStyle w:val="af6"/>
              <w:ind w:left="138" w:right="-57"/>
              <w:rPr>
                <w:sz w:val="24"/>
                <w:szCs w:val="24"/>
                <w:lang w:val="ru-RU"/>
              </w:rPr>
            </w:pPr>
            <w:r w:rsidRPr="00B92A08">
              <w:rPr>
                <w:sz w:val="24"/>
                <w:szCs w:val="24"/>
                <w:lang w:val="ru-RU"/>
              </w:rPr>
              <w:t xml:space="preserve">Концентрация </w:t>
            </w:r>
          </w:p>
          <w:p w14:paraId="1A05825F" w14:textId="77777777" w:rsidR="002D1921" w:rsidRPr="00B92A08" w:rsidRDefault="002D1921" w:rsidP="00B41003">
            <w:pPr>
              <w:ind w:left="138" w:right="-57"/>
              <w:rPr>
                <w:sz w:val="24"/>
                <w:szCs w:val="24"/>
              </w:rPr>
            </w:pPr>
            <w:r w:rsidRPr="00B92A08">
              <w:rPr>
                <w:sz w:val="24"/>
                <w:szCs w:val="24"/>
              </w:rPr>
              <w:t>хлорид ионов</w:t>
            </w:r>
          </w:p>
          <w:p w14:paraId="6F5847E8" w14:textId="60672531" w:rsidR="002D1921" w:rsidRPr="00B92A08" w:rsidRDefault="002D1921" w:rsidP="00B41003">
            <w:pPr>
              <w:ind w:left="138"/>
              <w:rPr>
                <w:sz w:val="24"/>
                <w:szCs w:val="24"/>
                <w:lang w:eastAsia="en-US"/>
              </w:rPr>
            </w:pPr>
            <w:r w:rsidRPr="00B92A08">
              <w:rPr>
                <w:sz w:val="24"/>
                <w:szCs w:val="24"/>
              </w:rPr>
              <w:t>ДИ: (3,00-500,00) мг/дм</w:t>
            </w:r>
            <w:r w:rsidRPr="00B92A08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CB75C9" w14:textId="77777777" w:rsidR="002D1921" w:rsidRPr="00D36A3C" w:rsidRDefault="002D19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726614" w14:textId="2EA1E592" w:rsidR="002D1921" w:rsidRPr="00EE1BB0" w:rsidRDefault="002D1921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EE1BB0">
              <w:rPr>
                <w:sz w:val="24"/>
                <w:szCs w:val="24"/>
              </w:rPr>
              <w:t>МВИ.МН 1313-2009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5FC2E0BC" w14:textId="74446C15" w:rsidR="002D1921" w:rsidRPr="00D36A3C" w:rsidRDefault="002D1921" w:rsidP="00B41003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2D1921" w:rsidRPr="00C35CF2" w14:paraId="36E9B8E3" w14:textId="77777777" w:rsidTr="00047C1C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509E9A" w14:textId="77777777" w:rsidR="002D1921" w:rsidRDefault="002D19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3.10</w:t>
            </w:r>
          </w:p>
          <w:p w14:paraId="2C1AAEED" w14:textId="0EE16F5C" w:rsidR="002D1921" w:rsidRPr="00D36A3C" w:rsidRDefault="002D19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B57405" w14:textId="77777777" w:rsidR="002D1921" w:rsidRPr="00D36A3C" w:rsidRDefault="002D19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30A6F4" w14:textId="700AA8DB" w:rsidR="002D1921" w:rsidRPr="00B92A08" w:rsidRDefault="002D1921" w:rsidP="00B41003">
            <w:pPr>
              <w:ind w:left="138"/>
              <w:rPr>
                <w:sz w:val="24"/>
                <w:szCs w:val="24"/>
                <w:lang w:eastAsia="en-US"/>
              </w:rPr>
            </w:pPr>
            <w:r w:rsidRPr="00B92A08">
              <w:rPr>
                <w:sz w:val="24"/>
                <w:szCs w:val="24"/>
              </w:rPr>
              <w:t>100.05/08.156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FCD484" w14:textId="77777777" w:rsidR="002D1921" w:rsidRPr="00B92A08" w:rsidRDefault="002D1921" w:rsidP="00B41003">
            <w:pPr>
              <w:pStyle w:val="af6"/>
              <w:ind w:left="138" w:right="-57"/>
              <w:rPr>
                <w:sz w:val="24"/>
                <w:szCs w:val="24"/>
                <w:lang w:val="ru-RU"/>
              </w:rPr>
            </w:pPr>
            <w:r w:rsidRPr="00B92A08">
              <w:rPr>
                <w:sz w:val="24"/>
                <w:szCs w:val="24"/>
                <w:lang w:val="ru-RU"/>
              </w:rPr>
              <w:t xml:space="preserve">Концентрация </w:t>
            </w:r>
          </w:p>
          <w:p w14:paraId="7571A8A3" w14:textId="77777777" w:rsidR="002D1921" w:rsidRPr="00B92A08" w:rsidRDefault="002D1921" w:rsidP="00B41003">
            <w:pPr>
              <w:pStyle w:val="af6"/>
              <w:ind w:left="138" w:right="-57"/>
              <w:rPr>
                <w:sz w:val="24"/>
                <w:szCs w:val="24"/>
                <w:lang w:val="ru-RU"/>
              </w:rPr>
            </w:pPr>
            <w:r w:rsidRPr="00B92A08">
              <w:rPr>
                <w:sz w:val="24"/>
                <w:szCs w:val="24"/>
                <w:lang w:val="ru-RU"/>
              </w:rPr>
              <w:t>железа общего</w:t>
            </w:r>
          </w:p>
          <w:p w14:paraId="4781AEE4" w14:textId="245F6981" w:rsidR="002D1921" w:rsidRPr="00B92A08" w:rsidRDefault="002D1921" w:rsidP="00B41003">
            <w:pPr>
              <w:ind w:left="138"/>
              <w:rPr>
                <w:sz w:val="24"/>
                <w:szCs w:val="24"/>
                <w:lang w:eastAsia="en-US"/>
              </w:rPr>
            </w:pPr>
            <w:r w:rsidRPr="00B92A08">
              <w:rPr>
                <w:sz w:val="24"/>
                <w:szCs w:val="24"/>
              </w:rPr>
              <w:t>ДИ: (0,100-9,00) мг/дм</w:t>
            </w:r>
            <w:r w:rsidRPr="00B92A08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1F28E8" w14:textId="77777777" w:rsidR="002D1921" w:rsidRPr="00D36A3C" w:rsidRDefault="002D19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714272" w14:textId="13F0E5BD" w:rsidR="002D1921" w:rsidRPr="00EE1BB0" w:rsidRDefault="002D1921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EE1BB0">
              <w:rPr>
                <w:sz w:val="24"/>
                <w:szCs w:val="24"/>
              </w:rPr>
              <w:t>СТБ 17.13.05-45-2016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3F0ED40C" w14:textId="5BB98BDC" w:rsidR="002D1921" w:rsidRPr="00D36A3C" w:rsidRDefault="002D1921" w:rsidP="00B41003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2D1921" w:rsidRPr="00C35CF2" w14:paraId="485F7669" w14:textId="77777777" w:rsidTr="00047C1C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62CBFD" w14:textId="77777777" w:rsidR="002D1921" w:rsidRDefault="002D19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4.1</w:t>
            </w:r>
          </w:p>
          <w:p w14:paraId="5B3E8A55" w14:textId="69FFF673" w:rsidR="002D1921" w:rsidRPr="00D36A3C" w:rsidRDefault="002D19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9DD6CF" w14:textId="77777777" w:rsidR="002D1921" w:rsidRPr="003118E1" w:rsidRDefault="002D1921" w:rsidP="00B41003">
            <w:pPr>
              <w:ind w:left="57" w:right="-57"/>
              <w:rPr>
                <w:sz w:val="24"/>
                <w:szCs w:val="24"/>
              </w:rPr>
            </w:pPr>
            <w:r w:rsidRPr="003118E1">
              <w:rPr>
                <w:sz w:val="24"/>
                <w:szCs w:val="24"/>
              </w:rPr>
              <w:t>Воздух</w:t>
            </w:r>
          </w:p>
          <w:p w14:paraId="2F46ADE7" w14:textId="77777777" w:rsidR="002D1921" w:rsidRPr="003118E1" w:rsidRDefault="002D1921" w:rsidP="00B41003">
            <w:pPr>
              <w:ind w:left="57" w:right="-57"/>
              <w:rPr>
                <w:sz w:val="24"/>
                <w:szCs w:val="24"/>
              </w:rPr>
            </w:pPr>
            <w:r w:rsidRPr="003118E1">
              <w:rPr>
                <w:sz w:val="24"/>
                <w:szCs w:val="24"/>
              </w:rPr>
              <w:t>рабочей зоны</w:t>
            </w:r>
          </w:p>
          <w:p w14:paraId="094DBAD2" w14:textId="77777777" w:rsidR="002D1921" w:rsidRPr="003118E1" w:rsidRDefault="002D19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8A3436" w14:textId="77777777" w:rsidR="002D1921" w:rsidRPr="003118E1" w:rsidRDefault="002D1921" w:rsidP="00B41003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18E1">
              <w:rPr>
                <w:sz w:val="24"/>
                <w:szCs w:val="24"/>
              </w:rPr>
              <w:t>100.10/42.000</w:t>
            </w:r>
          </w:p>
          <w:p w14:paraId="0604B8E6" w14:textId="6201C56B" w:rsidR="002D1921" w:rsidRPr="003118E1" w:rsidRDefault="002D1921" w:rsidP="00B41003">
            <w:pPr>
              <w:ind w:left="-57"/>
              <w:jc w:val="center"/>
              <w:rPr>
                <w:sz w:val="24"/>
                <w:szCs w:val="24"/>
                <w:lang w:eastAsia="en-US"/>
              </w:rPr>
            </w:pPr>
            <w:r w:rsidRPr="003118E1">
              <w:rPr>
                <w:sz w:val="24"/>
                <w:szCs w:val="24"/>
              </w:rPr>
              <w:t>100.10/08.158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FF96D9" w14:textId="77777777" w:rsidR="002D1921" w:rsidRPr="003118E1" w:rsidRDefault="002D1921" w:rsidP="00B41003">
            <w:pPr>
              <w:ind w:left="129" w:right="-57"/>
              <w:rPr>
                <w:sz w:val="24"/>
                <w:szCs w:val="24"/>
              </w:rPr>
            </w:pPr>
            <w:r w:rsidRPr="003118E1">
              <w:rPr>
                <w:sz w:val="24"/>
                <w:szCs w:val="24"/>
              </w:rPr>
              <w:t>Отбор проб и определение концентрации капролактама</w:t>
            </w:r>
          </w:p>
          <w:p w14:paraId="004B0224" w14:textId="77777777" w:rsidR="002D1921" w:rsidRPr="003118E1" w:rsidRDefault="002D1921" w:rsidP="00B41003">
            <w:pPr>
              <w:ind w:left="129" w:right="-57"/>
              <w:rPr>
                <w:sz w:val="24"/>
                <w:szCs w:val="24"/>
              </w:rPr>
            </w:pPr>
            <w:r w:rsidRPr="003118E1">
              <w:rPr>
                <w:sz w:val="24"/>
                <w:szCs w:val="24"/>
              </w:rPr>
              <w:t>(гексагидро-2Н-</w:t>
            </w:r>
          </w:p>
          <w:p w14:paraId="589DC391" w14:textId="77777777" w:rsidR="002D1921" w:rsidRPr="003118E1" w:rsidRDefault="002D1921" w:rsidP="00B41003">
            <w:pPr>
              <w:ind w:left="129" w:right="-57"/>
              <w:rPr>
                <w:sz w:val="24"/>
                <w:szCs w:val="24"/>
              </w:rPr>
            </w:pPr>
            <w:r w:rsidRPr="003118E1">
              <w:rPr>
                <w:sz w:val="24"/>
                <w:szCs w:val="24"/>
              </w:rPr>
              <w:t>азепин-2-она)</w:t>
            </w:r>
          </w:p>
          <w:p w14:paraId="7E360247" w14:textId="37647D20" w:rsidR="002D1921" w:rsidRPr="003118E1" w:rsidRDefault="002D1921" w:rsidP="00B41003">
            <w:pPr>
              <w:ind w:left="129"/>
              <w:rPr>
                <w:sz w:val="24"/>
                <w:szCs w:val="24"/>
                <w:lang w:eastAsia="en-US"/>
              </w:rPr>
            </w:pPr>
            <w:r w:rsidRPr="003118E1">
              <w:rPr>
                <w:sz w:val="24"/>
                <w:szCs w:val="24"/>
              </w:rPr>
              <w:t>ДИ</w:t>
            </w:r>
            <w:proofErr w:type="gramStart"/>
            <w:r w:rsidRPr="003118E1">
              <w:rPr>
                <w:sz w:val="24"/>
                <w:szCs w:val="24"/>
              </w:rPr>
              <w:t>: &gt;</w:t>
            </w:r>
            <w:proofErr w:type="gramEnd"/>
            <w:r w:rsidRPr="003118E1">
              <w:rPr>
                <w:sz w:val="24"/>
                <w:szCs w:val="24"/>
              </w:rPr>
              <w:t xml:space="preserve"> 2,5 мг/м</w:t>
            </w:r>
            <w:r w:rsidRPr="003118E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025CDE" w14:textId="015996CF" w:rsidR="002D1921" w:rsidRPr="002D1921" w:rsidRDefault="002D1921" w:rsidP="00B41003">
            <w:pPr>
              <w:ind w:left="137"/>
              <w:rPr>
                <w:sz w:val="22"/>
                <w:szCs w:val="22"/>
                <w:lang w:eastAsia="en-US"/>
              </w:rPr>
            </w:pPr>
            <w:r w:rsidRPr="002D1921">
              <w:rPr>
                <w:sz w:val="22"/>
                <w:szCs w:val="22"/>
                <w:lang w:eastAsia="en-US"/>
              </w:rPr>
              <w:t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пост. Совета Министров Республики Беларусь от 25.01.2021 № 37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B1B33F" w14:textId="5E1074BB" w:rsidR="002D1921" w:rsidRPr="003118E1" w:rsidRDefault="002D1921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3118E1">
              <w:rPr>
                <w:sz w:val="24"/>
                <w:szCs w:val="24"/>
              </w:rPr>
              <w:t>АМИ.БР 0060-2024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3E3668CE" w14:textId="0EBF67BE" w:rsidR="002D1921" w:rsidRPr="00D36A3C" w:rsidRDefault="002D19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D1921" w:rsidRPr="00C35CF2" w14:paraId="5B496F61" w14:textId="77777777" w:rsidTr="00047C1C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607B59" w14:textId="77777777" w:rsidR="002D1921" w:rsidRDefault="002D19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4.2</w:t>
            </w:r>
          </w:p>
          <w:p w14:paraId="47B09A71" w14:textId="1B9E8454" w:rsidR="002D1921" w:rsidRPr="00D36A3C" w:rsidRDefault="002D19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21C8C0" w14:textId="77777777" w:rsidR="002D1921" w:rsidRPr="003118E1" w:rsidRDefault="002D19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21089F" w14:textId="77777777" w:rsidR="002D1921" w:rsidRPr="003118E1" w:rsidRDefault="002D1921" w:rsidP="00B41003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18E1">
              <w:rPr>
                <w:sz w:val="24"/>
                <w:szCs w:val="24"/>
              </w:rPr>
              <w:t>100.10/42.000</w:t>
            </w:r>
          </w:p>
          <w:p w14:paraId="741F5692" w14:textId="7F5486FC" w:rsidR="002D1921" w:rsidRPr="003118E1" w:rsidRDefault="002D1921" w:rsidP="00B41003">
            <w:pPr>
              <w:ind w:left="-57"/>
              <w:jc w:val="center"/>
              <w:rPr>
                <w:sz w:val="24"/>
                <w:szCs w:val="24"/>
                <w:lang w:eastAsia="en-US"/>
              </w:rPr>
            </w:pPr>
            <w:r w:rsidRPr="003118E1">
              <w:rPr>
                <w:sz w:val="24"/>
                <w:szCs w:val="24"/>
              </w:rPr>
              <w:t>100.10/08.156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CB7FD5" w14:textId="77777777" w:rsidR="002D1921" w:rsidRPr="003118E1" w:rsidRDefault="002D1921" w:rsidP="00B41003">
            <w:pPr>
              <w:ind w:left="129" w:right="-57"/>
              <w:rPr>
                <w:sz w:val="24"/>
                <w:szCs w:val="24"/>
              </w:rPr>
            </w:pPr>
            <w:r w:rsidRPr="003118E1">
              <w:rPr>
                <w:sz w:val="24"/>
                <w:szCs w:val="24"/>
              </w:rPr>
              <w:t xml:space="preserve">Отбор проб и определение концентрации </w:t>
            </w:r>
          </w:p>
          <w:p w14:paraId="61F40C2F" w14:textId="15BAB536" w:rsidR="002D1921" w:rsidRPr="003118E1" w:rsidRDefault="002D1921" w:rsidP="00B41003">
            <w:pPr>
              <w:ind w:left="129" w:right="-57"/>
              <w:rPr>
                <w:sz w:val="24"/>
                <w:szCs w:val="24"/>
              </w:rPr>
            </w:pPr>
            <w:proofErr w:type="spellStart"/>
            <w:r w:rsidRPr="003118E1">
              <w:rPr>
                <w:sz w:val="24"/>
                <w:szCs w:val="24"/>
              </w:rPr>
              <w:t>этиленоксида</w:t>
            </w:r>
            <w:proofErr w:type="spellEnd"/>
          </w:p>
          <w:p w14:paraId="6A843FF0" w14:textId="77777777" w:rsidR="002D1921" w:rsidRPr="003118E1" w:rsidRDefault="002D1921" w:rsidP="00B41003">
            <w:pPr>
              <w:ind w:left="129" w:right="-57"/>
              <w:rPr>
                <w:sz w:val="24"/>
                <w:szCs w:val="24"/>
              </w:rPr>
            </w:pPr>
            <w:r w:rsidRPr="003118E1">
              <w:rPr>
                <w:sz w:val="24"/>
                <w:szCs w:val="24"/>
              </w:rPr>
              <w:t>(окиси этилена)</w:t>
            </w:r>
          </w:p>
          <w:p w14:paraId="714923A9" w14:textId="6E95C45C" w:rsidR="002D1921" w:rsidRPr="003118E1" w:rsidRDefault="002D1921" w:rsidP="00B41003">
            <w:pPr>
              <w:ind w:left="129"/>
              <w:rPr>
                <w:sz w:val="24"/>
                <w:szCs w:val="24"/>
                <w:lang w:eastAsia="en-US"/>
              </w:rPr>
            </w:pPr>
            <w:r w:rsidRPr="003118E1">
              <w:rPr>
                <w:sz w:val="24"/>
                <w:szCs w:val="24"/>
              </w:rPr>
              <w:t>ДИ: (0,125-5,000) мг/м</w:t>
            </w:r>
            <w:r w:rsidRPr="003118E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E9F7B8" w14:textId="77777777" w:rsidR="002D1921" w:rsidRPr="00D36A3C" w:rsidRDefault="002D19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D101EC" w14:textId="385B0DAA" w:rsidR="002D1921" w:rsidRPr="003118E1" w:rsidRDefault="002D1921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3118E1">
              <w:rPr>
                <w:sz w:val="24"/>
                <w:szCs w:val="24"/>
              </w:rPr>
              <w:t>МВИ.ГМ 1726-2018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7443776C" w14:textId="5FFBACDA" w:rsidR="002D1921" w:rsidRPr="00D36A3C" w:rsidRDefault="002D19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D1921" w:rsidRPr="00C35CF2" w14:paraId="4A19CBF6" w14:textId="77777777" w:rsidTr="002D1921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F9D9DC" w14:textId="77777777" w:rsidR="002D1921" w:rsidRDefault="002D19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4.4</w:t>
            </w:r>
          </w:p>
          <w:p w14:paraId="6010D717" w14:textId="2B47493B" w:rsidR="002D1921" w:rsidRPr="00D36A3C" w:rsidRDefault="002D19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187EA7" w14:textId="77777777" w:rsidR="002D1921" w:rsidRPr="003118E1" w:rsidRDefault="002D19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AE607" w14:textId="77777777" w:rsidR="002D1921" w:rsidRPr="003118E1" w:rsidRDefault="002D1921" w:rsidP="00B41003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18E1">
              <w:rPr>
                <w:sz w:val="24"/>
                <w:szCs w:val="24"/>
              </w:rPr>
              <w:t>100.10/42.000</w:t>
            </w:r>
          </w:p>
          <w:p w14:paraId="23BF725C" w14:textId="0B773D8A" w:rsidR="002D1921" w:rsidRPr="003118E1" w:rsidRDefault="002D1921" w:rsidP="00B41003">
            <w:pPr>
              <w:ind w:left="-57"/>
              <w:jc w:val="center"/>
              <w:rPr>
                <w:sz w:val="24"/>
                <w:szCs w:val="24"/>
                <w:lang w:eastAsia="en-US"/>
              </w:rPr>
            </w:pPr>
            <w:r w:rsidRPr="003118E1">
              <w:rPr>
                <w:sz w:val="24"/>
                <w:szCs w:val="24"/>
              </w:rPr>
              <w:t>100.10/08.082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9D5271" w14:textId="77777777" w:rsidR="002040B1" w:rsidRPr="00B36A7C" w:rsidRDefault="002D1921" w:rsidP="00B41003">
            <w:pPr>
              <w:ind w:left="129" w:right="-57"/>
              <w:rPr>
                <w:sz w:val="24"/>
                <w:szCs w:val="24"/>
              </w:rPr>
            </w:pPr>
            <w:r w:rsidRPr="003118E1">
              <w:rPr>
                <w:sz w:val="24"/>
                <w:szCs w:val="24"/>
              </w:rPr>
              <w:t>Отбор проб и определение концентрации аэрозоля</w:t>
            </w:r>
          </w:p>
          <w:p w14:paraId="788083F0" w14:textId="169A4D8A" w:rsidR="002D1921" w:rsidRPr="003118E1" w:rsidRDefault="002D1921" w:rsidP="00B41003">
            <w:pPr>
              <w:ind w:left="129" w:right="-57"/>
              <w:rPr>
                <w:sz w:val="24"/>
                <w:szCs w:val="24"/>
              </w:rPr>
            </w:pPr>
            <w:r w:rsidRPr="003118E1">
              <w:rPr>
                <w:sz w:val="24"/>
                <w:szCs w:val="24"/>
              </w:rPr>
              <w:t xml:space="preserve"> едких щелочей</w:t>
            </w:r>
          </w:p>
          <w:p w14:paraId="755296D8" w14:textId="77777777" w:rsidR="002D1921" w:rsidRPr="003118E1" w:rsidRDefault="002D1921" w:rsidP="00B41003">
            <w:pPr>
              <w:ind w:left="129" w:right="-57"/>
              <w:rPr>
                <w:sz w:val="24"/>
                <w:szCs w:val="24"/>
              </w:rPr>
            </w:pPr>
            <w:r w:rsidRPr="003118E1">
              <w:rPr>
                <w:sz w:val="24"/>
                <w:szCs w:val="24"/>
              </w:rPr>
              <w:t>(гидроксида натрия)</w:t>
            </w:r>
          </w:p>
          <w:p w14:paraId="0292F4EA" w14:textId="7C71D985" w:rsidR="002D1921" w:rsidRPr="003118E1" w:rsidRDefault="002D1921" w:rsidP="00B41003">
            <w:pPr>
              <w:ind w:left="129"/>
              <w:rPr>
                <w:sz w:val="24"/>
                <w:szCs w:val="24"/>
                <w:lang w:eastAsia="en-US"/>
              </w:rPr>
            </w:pPr>
            <w:r w:rsidRPr="003118E1">
              <w:rPr>
                <w:sz w:val="24"/>
                <w:szCs w:val="24"/>
              </w:rPr>
              <w:t>ДИ: (0,03-1,51) мг/м</w:t>
            </w:r>
            <w:r w:rsidRPr="003118E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CA6A8B" w14:textId="77777777" w:rsidR="002D1921" w:rsidRPr="00D36A3C" w:rsidRDefault="002D19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F8D236" w14:textId="77777777" w:rsidR="002D1921" w:rsidRDefault="002D1921" w:rsidP="00B41003">
            <w:pPr>
              <w:ind w:left="76"/>
              <w:rPr>
                <w:sz w:val="24"/>
                <w:szCs w:val="24"/>
              </w:rPr>
            </w:pPr>
            <w:r w:rsidRPr="003118E1">
              <w:rPr>
                <w:sz w:val="24"/>
                <w:szCs w:val="24"/>
              </w:rPr>
              <w:t xml:space="preserve">МВИ.МН 5866-2017 </w:t>
            </w:r>
          </w:p>
          <w:p w14:paraId="22663B2B" w14:textId="0C6E1A6F" w:rsidR="002D1921" w:rsidRPr="003118E1" w:rsidRDefault="002D1921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3118E1">
              <w:rPr>
                <w:sz w:val="24"/>
                <w:szCs w:val="24"/>
              </w:rPr>
              <w:t>метод А</w:t>
            </w:r>
          </w:p>
        </w:tc>
        <w:tc>
          <w:tcPr>
            <w:tcW w:w="67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6F89931" w14:textId="55231650" w:rsidR="002D1921" w:rsidRPr="00D36A3C" w:rsidRDefault="002D19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84F21" w:rsidRPr="00C35CF2" w14:paraId="735985BF" w14:textId="77777777" w:rsidTr="003C08BD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4CCAE7" w14:textId="77777777" w:rsidR="00B84F21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4.5</w:t>
            </w:r>
          </w:p>
          <w:p w14:paraId="38EE343F" w14:textId="106D4E6B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B5398" w14:textId="77777777" w:rsidR="00B84F21" w:rsidRPr="003118E1" w:rsidRDefault="00B84F21" w:rsidP="00B41003">
            <w:pPr>
              <w:ind w:left="140" w:right="-57"/>
              <w:rPr>
                <w:sz w:val="24"/>
                <w:szCs w:val="24"/>
              </w:rPr>
            </w:pPr>
            <w:r w:rsidRPr="003118E1">
              <w:rPr>
                <w:sz w:val="24"/>
                <w:szCs w:val="24"/>
              </w:rPr>
              <w:t>Воздух</w:t>
            </w:r>
          </w:p>
          <w:p w14:paraId="1CD2BB53" w14:textId="77777777" w:rsidR="00B84F21" w:rsidRPr="003118E1" w:rsidRDefault="00B84F21" w:rsidP="00B41003">
            <w:pPr>
              <w:ind w:left="140" w:right="-57"/>
              <w:rPr>
                <w:sz w:val="24"/>
                <w:szCs w:val="24"/>
              </w:rPr>
            </w:pPr>
            <w:r w:rsidRPr="003118E1">
              <w:rPr>
                <w:sz w:val="24"/>
                <w:szCs w:val="24"/>
              </w:rPr>
              <w:t>рабочей зоны</w:t>
            </w:r>
          </w:p>
          <w:p w14:paraId="25571627" w14:textId="77777777" w:rsidR="00B84F21" w:rsidRPr="003118E1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B2C9AA" w14:textId="77777777" w:rsidR="00B84F21" w:rsidRPr="003118E1" w:rsidRDefault="00B84F21" w:rsidP="00B41003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18E1">
              <w:rPr>
                <w:sz w:val="24"/>
                <w:szCs w:val="24"/>
              </w:rPr>
              <w:t>100.10/42.000</w:t>
            </w:r>
          </w:p>
          <w:p w14:paraId="18F991AA" w14:textId="03EF4C76" w:rsidR="00B84F21" w:rsidRPr="003118E1" w:rsidRDefault="00B84F21" w:rsidP="00B41003">
            <w:pPr>
              <w:ind w:left="-57"/>
              <w:jc w:val="center"/>
              <w:rPr>
                <w:sz w:val="24"/>
                <w:szCs w:val="24"/>
                <w:lang w:eastAsia="en-US"/>
              </w:rPr>
            </w:pPr>
            <w:r w:rsidRPr="003118E1">
              <w:rPr>
                <w:sz w:val="24"/>
                <w:szCs w:val="24"/>
              </w:rPr>
              <w:t>100.10/08.156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550C35" w14:textId="77777777" w:rsidR="00B84F21" w:rsidRPr="00B84F21" w:rsidRDefault="00B84F21" w:rsidP="00B41003">
            <w:pPr>
              <w:ind w:left="129" w:right="-57"/>
              <w:rPr>
                <w:sz w:val="22"/>
                <w:szCs w:val="22"/>
              </w:rPr>
            </w:pPr>
            <w:r w:rsidRPr="00B84F21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6FC20FB6" w14:textId="77777777" w:rsidR="00B84F21" w:rsidRPr="00B84F21" w:rsidRDefault="00B84F21" w:rsidP="00B41003">
            <w:pPr>
              <w:ind w:left="129" w:right="-57"/>
              <w:rPr>
                <w:sz w:val="22"/>
                <w:szCs w:val="22"/>
              </w:rPr>
            </w:pPr>
            <w:r w:rsidRPr="00B84F21">
              <w:rPr>
                <w:sz w:val="22"/>
                <w:szCs w:val="22"/>
              </w:rPr>
              <w:t xml:space="preserve">диоксида азота </w:t>
            </w:r>
          </w:p>
          <w:p w14:paraId="3955E2C7" w14:textId="02E1BDBF" w:rsidR="00B84F21" w:rsidRPr="00B84F21" w:rsidRDefault="00B84F21" w:rsidP="00B41003">
            <w:pPr>
              <w:ind w:left="129"/>
              <w:rPr>
                <w:sz w:val="22"/>
                <w:szCs w:val="22"/>
                <w:lang w:eastAsia="en-US"/>
              </w:rPr>
            </w:pPr>
            <w:r w:rsidRPr="00B84F21">
              <w:rPr>
                <w:sz w:val="22"/>
                <w:szCs w:val="22"/>
              </w:rPr>
              <w:t>ДИ: (0,6-6,0) мг/м</w:t>
            </w:r>
            <w:r w:rsidRPr="00B84F2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E9B2BA" w14:textId="6B9B5A21" w:rsidR="00B84F21" w:rsidRPr="00D36A3C" w:rsidRDefault="00B84F21" w:rsidP="00B41003">
            <w:pPr>
              <w:ind w:left="66"/>
              <w:rPr>
                <w:sz w:val="24"/>
                <w:szCs w:val="24"/>
                <w:lang w:eastAsia="en-US"/>
              </w:rPr>
            </w:pPr>
            <w:r w:rsidRPr="003118E1">
              <w:rPr>
                <w:sz w:val="24"/>
                <w:szCs w:val="24"/>
                <w:lang w:eastAsia="en-US"/>
              </w:rPr>
              <w:t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пост. Совета Министров Республики Беларусь от 25.01.2021 № 37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7A5985" w14:textId="521C4AE7" w:rsidR="00B84F21" w:rsidRPr="003118E1" w:rsidRDefault="00B84F21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3118E1">
              <w:rPr>
                <w:sz w:val="24"/>
                <w:szCs w:val="24"/>
              </w:rPr>
              <w:t>МВИ.МН 5914-2017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1C6BFC9" w14:textId="77777777" w:rsidR="00B84F21" w:rsidRDefault="00B84F21" w:rsidP="00B84F21">
            <w:pPr>
              <w:rPr>
                <w:sz w:val="22"/>
                <w:szCs w:val="22"/>
                <w:shd w:val="clear" w:color="auto" w:fill="FFFFFF"/>
              </w:rPr>
            </w:pPr>
            <w:r w:rsidRPr="00917F0B">
              <w:rPr>
                <w:sz w:val="22"/>
                <w:szCs w:val="22"/>
                <w:shd w:val="clear" w:color="auto" w:fill="FFFFFF"/>
              </w:rPr>
              <w:t xml:space="preserve">ул. Славинского, 4, 230026, г. Гродно, Гродненская </w:t>
            </w:r>
          </w:p>
          <w:p w14:paraId="2EC915E4" w14:textId="3D1176D9" w:rsidR="00B84F21" w:rsidRPr="00D36A3C" w:rsidRDefault="00B84F21" w:rsidP="00B84F21">
            <w:pPr>
              <w:rPr>
                <w:sz w:val="24"/>
                <w:szCs w:val="24"/>
                <w:lang w:eastAsia="en-US"/>
              </w:rPr>
            </w:pPr>
            <w:r w:rsidRPr="00917F0B">
              <w:rPr>
                <w:sz w:val="22"/>
                <w:szCs w:val="22"/>
                <w:shd w:val="clear" w:color="auto" w:fill="FFFFFF"/>
              </w:rPr>
              <w:t>область</w:t>
            </w:r>
          </w:p>
        </w:tc>
      </w:tr>
      <w:tr w:rsidR="00B84F21" w:rsidRPr="00C35CF2" w14:paraId="5CF620F4" w14:textId="77777777" w:rsidTr="003C08BD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450D39" w14:textId="77777777" w:rsidR="00B84F21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4.6</w:t>
            </w:r>
          </w:p>
          <w:p w14:paraId="7268549A" w14:textId="57E3B6D8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8299A6" w14:textId="77777777" w:rsidR="00B84F21" w:rsidRPr="003118E1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38E8FB" w14:textId="77777777" w:rsidR="00B84F21" w:rsidRPr="003118E1" w:rsidRDefault="00B84F21" w:rsidP="00B41003">
            <w:pPr>
              <w:ind w:left="-57" w:right="-57"/>
              <w:jc w:val="center"/>
              <w:rPr>
                <w:sz w:val="24"/>
                <w:szCs w:val="24"/>
              </w:rPr>
            </w:pPr>
            <w:r w:rsidRPr="003118E1">
              <w:rPr>
                <w:sz w:val="24"/>
                <w:szCs w:val="24"/>
              </w:rPr>
              <w:t>100.10/42.000</w:t>
            </w:r>
          </w:p>
          <w:p w14:paraId="584D38F7" w14:textId="074EBF8E" w:rsidR="00B84F21" w:rsidRPr="003118E1" w:rsidRDefault="00B84F21" w:rsidP="00B41003">
            <w:pPr>
              <w:ind w:left="-57"/>
              <w:jc w:val="center"/>
              <w:rPr>
                <w:sz w:val="24"/>
                <w:szCs w:val="24"/>
                <w:lang w:eastAsia="en-US"/>
              </w:rPr>
            </w:pPr>
            <w:r w:rsidRPr="003118E1">
              <w:rPr>
                <w:sz w:val="24"/>
                <w:szCs w:val="24"/>
              </w:rPr>
              <w:t>100.10/08.156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1750F2" w14:textId="77777777" w:rsidR="00B84F21" w:rsidRPr="00B84F21" w:rsidRDefault="00B84F21" w:rsidP="00B41003">
            <w:pPr>
              <w:ind w:left="129" w:right="-57"/>
              <w:rPr>
                <w:sz w:val="22"/>
                <w:szCs w:val="22"/>
              </w:rPr>
            </w:pPr>
            <w:r w:rsidRPr="00B84F21">
              <w:rPr>
                <w:sz w:val="22"/>
                <w:szCs w:val="22"/>
              </w:rPr>
              <w:t xml:space="preserve">Отбор проб и определение концентрации водорода </w:t>
            </w:r>
          </w:p>
          <w:p w14:paraId="6089541D" w14:textId="77777777" w:rsidR="00B84F21" w:rsidRPr="00B84F21" w:rsidRDefault="00B84F21" w:rsidP="00B41003">
            <w:pPr>
              <w:ind w:left="129" w:right="-57"/>
              <w:rPr>
                <w:sz w:val="22"/>
                <w:szCs w:val="22"/>
              </w:rPr>
            </w:pPr>
            <w:r w:rsidRPr="00B84F21">
              <w:rPr>
                <w:sz w:val="22"/>
                <w:szCs w:val="22"/>
              </w:rPr>
              <w:t>хлористого</w:t>
            </w:r>
          </w:p>
          <w:p w14:paraId="0F6CD4A6" w14:textId="77777777" w:rsidR="00B84F21" w:rsidRPr="00B84F21" w:rsidRDefault="00B84F21" w:rsidP="00B41003">
            <w:pPr>
              <w:ind w:left="129" w:right="-57"/>
              <w:rPr>
                <w:sz w:val="22"/>
                <w:szCs w:val="22"/>
              </w:rPr>
            </w:pPr>
            <w:r w:rsidRPr="00B84F21">
              <w:rPr>
                <w:sz w:val="22"/>
                <w:szCs w:val="22"/>
              </w:rPr>
              <w:t>(хлористого водорода)</w:t>
            </w:r>
          </w:p>
          <w:p w14:paraId="258F3665" w14:textId="5D269E4C" w:rsidR="00B84F21" w:rsidRPr="00B84F21" w:rsidRDefault="00B84F21" w:rsidP="00B41003">
            <w:pPr>
              <w:ind w:left="129"/>
              <w:rPr>
                <w:sz w:val="22"/>
                <w:szCs w:val="22"/>
                <w:lang w:eastAsia="en-US"/>
              </w:rPr>
            </w:pPr>
            <w:r w:rsidRPr="00B84F21">
              <w:rPr>
                <w:sz w:val="22"/>
                <w:szCs w:val="22"/>
              </w:rPr>
              <w:t>ДИ: (0,6-4,0) мг/м</w:t>
            </w:r>
            <w:r w:rsidRPr="00B84F2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26924B" w14:textId="38D201C9" w:rsidR="00B84F21" w:rsidRPr="00D36A3C" w:rsidRDefault="00B84F21" w:rsidP="00B41003">
            <w:pPr>
              <w:ind w:left="66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C6F34E" w14:textId="2272593C" w:rsidR="00B84F21" w:rsidRPr="003118E1" w:rsidRDefault="00B84F21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3118E1">
              <w:rPr>
                <w:sz w:val="24"/>
                <w:szCs w:val="24"/>
              </w:rPr>
              <w:t>МВИ.МН 6038-2018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1770C9B0" w14:textId="52164334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84F21" w:rsidRPr="00C35CF2" w14:paraId="30013535" w14:textId="77777777" w:rsidTr="003C08BD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0C153A" w14:textId="77777777" w:rsidR="00B84F21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4.7</w:t>
            </w:r>
          </w:p>
          <w:p w14:paraId="02C94FFB" w14:textId="5F7D6060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0E0816" w14:textId="77777777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A32C66" w14:textId="77777777" w:rsidR="00B84F21" w:rsidRPr="003118E1" w:rsidRDefault="00B84F21" w:rsidP="00B41003">
            <w:pPr>
              <w:ind w:left="-145" w:right="-57"/>
              <w:jc w:val="center"/>
              <w:rPr>
                <w:sz w:val="24"/>
                <w:szCs w:val="24"/>
              </w:rPr>
            </w:pPr>
            <w:r w:rsidRPr="003118E1">
              <w:rPr>
                <w:sz w:val="24"/>
                <w:szCs w:val="24"/>
              </w:rPr>
              <w:t>100.10/42.000</w:t>
            </w:r>
          </w:p>
          <w:p w14:paraId="3558D471" w14:textId="53EAF994" w:rsidR="00B84F21" w:rsidRPr="003118E1" w:rsidRDefault="00B84F21" w:rsidP="00B41003">
            <w:pPr>
              <w:ind w:left="-145"/>
              <w:jc w:val="center"/>
              <w:rPr>
                <w:sz w:val="24"/>
                <w:szCs w:val="24"/>
                <w:lang w:eastAsia="en-US"/>
              </w:rPr>
            </w:pPr>
            <w:r w:rsidRPr="003118E1">
              <w:rPr>
                <w:sz w:val="24"/>
                <w:szCs w:val="24"/>
              </w:rPr>
              <w:t>100.10/08.150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758944" w14:textId="77777777" w:rsidR="00B84F21" w:rsidRPr="00B84F21" w:rsidRDefault="00B84F21" w:rsidP="00B41003">
            <w:pPr>
              <w:ind w:left="129" w:right="-57"/>
              <w:rPr>
                <w:sz w:val="22"/>
                <w:szCs w:val="22"/>
              </w:rPr>
            </w:pPr>
            <w:r w:rsidRPr="00B84F21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501FE220" w14:textId="77777777" w:rsidR="00B84F21" w:rsidRPr="00B84F21" w:rsidRDefault="00B84F21" w:rsidP="00B41003">
            <w:pPr>
              <w:ind w:left="129" w:right="-57"/>
              <w:rPr>
                <w:sz w:val="22"/>
                <w:szCs w:val="22"/>
              </w:rPr>
            </w:pPr>
            <w:r w:rsidRPr="00B84F21">
              <w:rPr>
                <w:sz w:val="22"/>
                <w:szCs w:val="22"/>
              </w:rPr>
              <w:t>серной кислоты</w:t>
            </w:r>
          </w:p>
          <w:p w14:paraId="2BDAB01D" w14:textId="7232B92B" w:rsidR="00B84F21" w:rsidRPr="00B84F21" w:rsidRDefault="00B84F21" w:rsidP="00B41003">
            <w:pPr>
              <w:ind w:left="129"/>
              <w:rPr>
                <w:sz w:val="22"/>
                <w:szCs w:val="22"/>
                <w:lang w:eastAsia="en-US"/>
              </w:rPr>
            </w:pPr>
            <w:r w:rsidRPr="00B84F21">
              <w:rPr>
                <w:sz w:val="22"/>
                <w:szCs w:val="22"/>
              </w:rPr>
              <w:t>ДИ: (0,30-15,00) мг/м</w:t>
            </w:r>
            <w:r w:rsidRPr="00B84F2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A312D3" w14:textId="3887ADB4" w:rsidR="00B84F21" w:rsidRPr="00D36A3C" w:rsidRDefault="00B84F21" w:rsidP="00B41003">
            <w:pPr>
              <w:ind w:left="66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161962" w14:textId="593D1B64" w:rsidR="00B84F21" w:rsidRPr="003118E1" w:rsidRDefault="00B84F21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3118E1">
              <w:rPr>
                <w:sz w:val="24"/>
                <w:szCs w:val="24"/>
              </w:rPr>
              <w:t>МВИ.МН 4985-2014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20D8960D" w14:textId="3B1CF476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84F21" w:rsidRPr="00C35CF2" w14:paraId="45EF6AB8" w14:textId="77777777" w:rsidTr="003C08BD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4AD2E0" w14:textId="77777777" w:rsidR="00B84F21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4.8</w:t>
            </w:r>
          </w:p>
          <w:p w14:paraId="54BBDC82" w14:textId="7C9D27AB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073D18" w14:textId="77777777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F694C5" w14:textId="77777777" w:rsidR="00B84F21" w:rsidRPr="003118E1" w:rsidRDefault="00B84F21" w:rsidP="00B41003">
            <w:pPr>
              <w:ind w:left="-145" w:right="-57"/>
              <w:jc w:val="center"/>
              <w:rPr>
                <w:sz w:val="24"/>
                <w:szCs w:val="24"/>
              </w:rPr>
            </w:pPr>
            <w:r w:rsidRPr="003118E1">
              <w:rPr>
                <w:sz w:val="24"/>
                <w:szCs w:val="24"/>
              </w:rPr>
              <w:t>100.10/42.000</w:t>
            </w:r>
          </w:p>
          <w:p w14:paraId="1EBFA1B4" w14:textId="74B5FDA4" w:rsidR="00B84F21" w:rsidRPr="003118E1" w:rsidRDefault="00B84F21" w:rsidP="00B41003">
            <w:pPr>
              <w:ind w:left="-145"/>
              <w:jc w:val="center"/>
              <w:rPr>
                <w:sz w:val="24"/>
                <w:szCs w:val="24"/>
                <w:lang w:eastAsia="en-US"/>
              </w:rPr>
            </w:pPr>
            <w:r w:rsidRPr="003118E1">
              <w:rPr>
                <w:sz w:val="24"/>
                <w:szCs w:val="24"/>
              </w:rPr>
              <w:t>100.10/08.156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D05FA3" w14:textId="77777777" w:rsidR="00B84F21" w:rsidRPr="00B84F21" w:rsidRDefault="00B84F21" w:rsidP="00B41003">
            <w:pPr>
              <w:ind w:left="129" w:right="-57"/>
              <w:rPr>
                <w:sz w:val="22"/>
                <w:szCs w:val="22"/>
              </w:rPr>
            </w:pPr>
            <w:r w:rsidRPr="00B84F21">
              <w:rPr>
                <w:sz w:val="22"/>
                <w:szCs w:val="22"/>
              </w:rPr>
              <w:t>Отбор проб и определение концентрации формальдегида</w:t>
            </w:r>
          </w:p>
          <w:p w14:paraId="48F1A8C9" w14:textId="77777777" w:rsidR="00B84F21" w:rsidRPr="00B84F21" w:rsidRDefault="00B84F21" w:rsidP="00B41003">
            <w:pPr>
              <w:ind w:left="129" w:right="-57"/>
              <w:rPr>
                <w:sz w:val="22"/>
                <w:szCs w:val="22"/>
              </w:rPr>
            </w:pPr>
            <w:r w:rsidRPr="00B84F21">
              <w:rPr>
                <w:sz w:val="22"/>
                <w:szCs w:val="22"/>
              </w:rPr>
              <w:t>(</w:t>
            </w:r>
            <w:proofErr w:type="spellStart"/>
            <w:r w:rsidRPr="00B84F21">
              <w:rPr>
                <w:sz w:val="22"/>
                <w:szCs w:val="22"/>
              </w:rPr>
              <w:t>метаналя</w:t>
            </w:r>
            <w:proofErr w:type="spellEnd"/>
            <w:r w:rsidRPr="00B84F21">
              <w:rPr>
                <w:sz w:val="22"/>
                <w:szCs w:val="22"/>
              </w:rPr>
              <w:t>)</w:t>
            </w:r>
          </w:p>
          <w:p w14:paraId="38AB4404" w14:textId="79E5062D" w:rsidR="00B84F21" w:rsidRPr="00B84F21" w:rsidRDefault="00B84F21" w:rsidP="00B41003">
            <w:pPr>
              <w:ind w:left="129"/>
              <w:rPr>
                <w:sz w:val="22"/>
                <w:szCs w:val="22"/>
                <w:lang w:eastAsia="en-US"/>
              </w:rPr>
            </w:pPr>
            <w:r w:rsidRPr="00B84F21">
              <w:rPr>
                <w:sz w:val="22"/>
                <w:szCs w:val="22"/>
              </w:rPr>
              <w:t>ДИ: (0,25-10,00) мг/м</w:t>
            </w:r>
            <w:r w:rsidRPr="00B84F2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5D2E30" w14:textId="0B879400" w:rsidR="00B84F21" w:rsidRPr="00D36A3C" w:rsidRDefault="00B84F21" w:rsidP="00B41003">
            <w:pPr>
              <w:ind w:left="66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C1AE06" w14:textId="18509F2D" w:rsidR="00B84F21" w:rsidRPr="003118E1" w:rsidRDefault="00B84F21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3118E1">
              <w:rPr>
                <w:sz w:val="24"/>
                <w:szCs w:val="24"/>
              </w:rPr>
              <w:t>МВИ.МН 4950-2014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133DD3B4" w14:textId="60DB3326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84F21" w:rsidRPr="00C35CF2" w14:paraId="05D1BA29" w14:textId="77777777" w:rsidTr="00403F06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B0F9A9" w14:textId="77777777" w:rsidR="00B84F21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4.9</w:t>
            </w:r>
          </w:p>
          <w:p w14:paraId="31A2D5E0" w14:textId="118E0178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F3B7FC" w14:textId="77777777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2AE069" w14:textId="77777777" w:rsidR="00B84F21" w:rsidRPr="003118E1" w:rsidRDefault="00B84F21" w:rsidP="00B41003">
            <w:pPr>
              <w:ind w:left="-145" w:right="-57"/>
              <w:jc w:val="center"/>
              <w:rPr>
                <w:sz w:val="24"/>
                <w:szCs w:val="24"/>
              </w:rPr>
            </w:pPr>
            <w:r w:rsidRPr="003118E1">
              <w:rPr>
                <w:sz w:val="24"/>
                <w:szCs w:val="24"/>
              </w:rPr>
              <w:t>100.10/42.000</w:t>
            </w:r>
          </w:p>
          <w:p w14:paraId="76E60E91" w14:textId="21F003EC" w:rsidR="00B84F21" w:rsidRPr="003118E1" w:rsidRDefault="00B84F21" w:rsidP="00B41003">
            <w:pPr>
              <w:ind w:left="-145"/>
              <w:jc w:val="center"/>
              <w:rPr>
                <w:sz w:val="24"/>
                <w:szCs w:val="24"/>
                <w:lang w:eastAsia="en-US"/>
              </w:rPr>
            </w:pPr>
            <w:r w:rsidRPr="003118E1">
              <w:rPr>
                <w:sz w:val="24"/>
                <w:szCs w:val="24"/>
              </w:rPr>
              <w:t>100.10/08.156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33E2B" w14:textId="77777777" w:rsidR="00B84F21" w:rsidRPr="00B84F21" w:rsidRDefault="00B84F21" w:rsidP="00B41003">
            <w:pPr>
              <w:ind w:left="129" w:right="-57"/>
              <w:rPr>
                <w:sz w:val="22"/>
                <w:szCs w:val="22"/>
              </w:rPr>
            </w:pPr>
            <w:r w:rsidRPr="00B84F21">
              <w:rPr>
                <w:sz w:val="22"/>
                <w:szCs w:val="22"/>
              </w:rPr>
              <w:t>Отбор проб и определение концентрации меди</w:t>
            </w:r>
          </w:p>
          <w:p w14:paraId="72C9D093" w14:textId="3604AB66" w:rsidR="00B84F21" w:rsidRPr="00B84F21" w:rsidRDefault="00B84F21" w:rsidP="00B41003">
            <w:pPr>
              <w:ind w:left="129"/>
              <w:rPr>
                <w:sz w:val="22"/>
                <w:szCs w:val="22"/>
                <w:lang w:eastAsia="en-US"/>
              </w:rPr>
            </w:pPr>
            <w:r w:rsidRPr="00B84F21">
              <w:rPr>
                <w:sz w:val="22"/>
                <w:szCs w:val="22"/>
              </w:rPr>
              <w:t>ДИ: (0,03-8,00) мг/м</w:t>
            </w:r>
            <w:r w:rsidRPr="00B84F2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539A01" w14:textId="629F6C88" w:rsidR="00B84F21" w:rsidRPr="00D36A3C" w:rsidRDefault="00B84F21" w:rsidP="00B41003">
            <w:pPr>
              <w:ind w:left="66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47E2EA" w14:textId="67F73EA3" w:rsidR="00B84F21" w:rsidRPr="003118E1" w:rsidRDefault="00B84F21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3118E1">
              <w:rPr>
                <w:sz w:val="24"/>
                <w:szCs w:val="24"/>
              </w:rPr>
              <w:t>МВИ.МН 5837-2017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55D920F2" w14:textId="5446224E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84F21" w:rsidRPr="00C35CF2" w14:paraId="24A81E69" w14:textId="77777777" w:rsidTr="00403F06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4D9EF9" w14:textId="77777777" w:rsidR="00B84F21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4.10</w:t>
            </w:r>
          </w:p>
          <w:p w14:paraId="544E3432" w14:textId="61550C10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3540F2" w14:textId="77777777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302F3C" w14:textId="77777777" w:rsidR="00B84F21" w:rsidRPr="003118E1" w:rsidRDefault="00B84F21" w:rsidP="00B41003">
            <w:pPr>
              <w:ind w:left="-145" w:right="-57"/>
              <w:jc w:val="center"/>
              <w:rPr>
                <w:sz w:val="24"/>
                <w:szCs w:val="24"/>
              </w:rPr>
            </w:pPr>
            <w:r w:rsidRPr="003118E1">
              <w:rPr>
                <w:sz w:val="24"/>
                <w:szCs w:val="24"/>
              </w:rPr>
              <w:t>100.10/42.000</w:t>
            </w:r>
          </w:p>
          <w:p w14:paraId="31097B80" w14:textId="0F910012" w:rsidR="00B84F21" w:rsidRPr="003118E1" w:rsidRDefault="00B84F21" w:rsidP="00B41003">
            <w:pPr>
              <w:ind w:left="-145"/>
              <w:jc w:val="center"/>
              <w:rPr>
                <w:sz w:val="24"/>
                <w:szCs w:val="24"/>
                <w:lang w:eastAsia="en-US"/>
              </w:rPr>
            </w:pPr>
            <w:r w:rsidRPr="003118E1">
              <w:rPr>
                <w:sz w:val="24"/>
                <w:szCs w:val="24"/>
              </w:rPr>
              <w:t>100.10/08.156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BC5BF9" w14:textId="77777777" w:rsidR="00B84F21" w:rsidRPr="00B84F21" w:rsidRDefault="00B84F21" w:rsidP="00B41003">
            <w:pPr>
              <w:ind w:left="129" w:right="-57"/>
              <w:rPr>
                <w:sz w:val="22"/>
                <w:szCs w:val="22"/>
              </w:rPr>
            </w:pPr>
            <w:r w:rsidRPr="00B84F21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7D214A74" w14:textId="77777777" w:rsidR="00B84F21" w:rsidRPr="00B84F21" w:rsidRDefault="00B84F21" w:rsidP="00B41003">
            <w:pPr>
              <w:ind w:left="129" w:right="-57"/>
              <w:rPr>
                <w:sz w:val="22"/>
                <w:szCs w:val="22"/>
              </w:rPr>
            </w:pPr>
            <w:r w:rsidRPr="00B84F21">
              <w:rPr>
                <w:sz w:val="22"/>
                <w:szCs w:val="22"/>
              </w:rPr>
              <w:t>оксида железа (</w:t>
            </w:r>
            <w:r w:rsidRPr="00B84F21">
              <w:rPr>
                <w:sz w:val="22"/>
                <w:szCs w:val="22"/>
                <w:lang w:val="en-US"/>
              </w:rPr>
              <w:t>III</w:t>
            </w:r>
            <w:r w:rsidRPr="00B84F21">
              <w:rPr>
                <w:sz w:val="22"/>
                <w:szCs w:val="22"/>
              </w:rPr>
              <w:t>)</w:t>
            </w:r>
          </w:p>
          <w:p w14:paraId="53D3B371" w14:textId="01322CAB" w:rsidR="00B84F21" w:rsidRPr="00B84F21" w:rsidRDefault="00B84F21" w:rsidP="00B41003">
            <w:pPr>
              <w:ind w:left="129"/>
              <w:rPr>
                <w:sz w:val="22"/>
                <w:szCs w:val="22"/>
                <w:lang w:eastAsia="en-US"/>
              </w:rPr>
            </w:pPr>
            <w:r w:rsidRPr="00B84F21">
              <w:rPr>
                <w:sz w:val="22"/>
                <w:szCs w:val="22"/>
              </w:rPr>
              <w:t>ДИ: (0,2-28,6) мг/м</w:t>
            </w:r>
            <w:r w:rsidRPr="00B84F2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97DD00" w14:textId="77777777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0638DF" w14:textId="132AE363" w:rsidR="00B84F21" w:rsidRPr="003118E1" w:rsidRDefault="00B84F21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3118E1">
              <w:rPr>
                <w:sz w:val="24"/>
                <w:szCs w:val="24"/>
              </w:rPr>
              <w:t>МВИ.МН 5831-2017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65C07DD4" w14:textId="219EDA96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84F21" w:rsidRPr="00C35CF2" w14:paraId="49A5FB7D" w14:textId="77777777" w:rsidTr="00403F06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E8849F" w14:textId="77777777" w:rsidR="00B84F21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4.11</w:t>
            </w:r>
          </w:p>
          <w:p w14:paraId="046CBE56" w14:textId="055E5220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CEAEED" w14:textId="77777777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96B90D" w14:textId="77777777" w:rsidR="00B84F21" w:rsidRPr="0063091F" w:rsidRDefault="00B84F21" w:rsidP="00B41003">
            <w:pPr>
              <w:ind w:left="138" w:right="-57"/>
              <w:rPr>
                <w:sz w:val="24"/>
                <w:szCs w:val="24"/>
              </w:rPr>
            </w:pPr>
            <w:r w:rsidRPr="0063091F">
              <w:rPr>
                <w:sz w:val="24"/>
                <w:szCs w:val="24"/>
              </w:rPr>
              <w:t>100.10/42.000</w:t>
            </w:r>
          </w:p>
          <w:p w14:paraId="46199117" w14:textId="7E45EAC8" w:rsidR="00B84F21" w:rsidRPr="0063091F" w:rsidRDefault="00B84F21" w:rsidP="00B41003">
            <w:pPr>
              <w:ind w:left="138"/>
              <w:rPr>
                <w:sz w:val="24"/>
                <w:szCs w:val="24"/>
                <w:lang w:eastAsia="en-US"/>
              </w:rPr>
            </w:pPr>
            <w:r w:rsidRPr="0063091F">
              <w:rPr>
                <w:sz w:val="24"/>
                <w:szCs w:val="24"/>
              </w:rPr>
              <w:t>100.10/08.156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4CEA4C" w14:textId="77777777" w:rsidR="00B84F21" w:rsidRPr="00B84F21" w:rsidRDefault="00B84F21" w:rsidP="00B41003">
            <w:pPr>
              <w:ind w:left="138" w:right="-57"/>
              <w:rPr>
                <w:sz w:val="22"/>
                <w:szCs w:val="22"/>
              </w:rPr>
            </w:pPr>
            <w:r w:rsidRPr="00B84F21">
              <w:rPr>
                <w:sz w:val="22"/>
                <w:szCs w:val="22"/>
              </w:rPr>
              <w:t>Отбор проб и определение концентрации марганца</w:t>
            </w:r>
          </w:p>
          <w:p w14:paraId="5DDFF4C6" w14:textId="30C55853" w:rsidR="00B84F21" w:rsidRPr="00B84F21" w:rsidRDefault="00B84F21" w:rsidP="00B41003">
            <w:pPr>
              <w:ind w:left="138"/>
              <w:rPr>
                <w:sz w:val="22"/>
                <w:szCs w:val="22"/>
                <w:lang w:eastAsia="en-US"/>
              </w:rPr>
            </w:pPr>
            <w:r w:rsidRPr="00B84F21">
              <w:rPr>
                <w:sz w:val="22"/>
                <w:szCs w:val="22"/>
              </w:rPr>
              <w:t>ДИ: (0,02-4,00) мг/м</w:t>
            </w:r>
            <w:r w:rsidRPr="00B84F2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BE2C77" w14:textId="77777777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BCB795" w14:textId="5B1CE865" w:rsidR="00B84F21" w:rsidRPr="00284F11" w:rsidRDefault="00B84F21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284F11">
              <w:rPr>
                <w:sz w:val="24"/>
                <w:szCs w:val="24"/>
              </w:rPr>
              <w:t>МВИ.МН 5831-2017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1FDBADC4" w14:textId="66347492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84F21" w:rsidRPr="00C35CF2" w14:paraId="1852F51E" w14:textId="77777777" w:rsidTr="00403F06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2C2FA6" w14:textId="77777777" w:rsidR="00B84F21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4.12</w:t>
            </w:r>
          </w:p>
          <w:p w14:paraId="2A8F3A99" w14:textId="263AAA7E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C7D23A" w14:textId="77777777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DA4584" w14:textId="77777777" w:rsidR="00B84F21" w:rsidRPr="0063091F" w:rsidRDefault="00B84F21" w:rsidP="00B41003">
            <w:pPr>
              <w:ind w:left="138" w:right="-57"/>
              <w:rPr>
                <w:sz w:val="24"/>
                <w:szCs w:val="24"/>
              </w:rPr>
            </w:pPr>
            <w:r w:rsidRPr="0063091F">
              <w:rPr>
                <w:sz w:val="24"/>
                <w:szCs w:val="24"/>
              </w:rPr>
              <w:t>100.10/42.000</w:t>
            </w:r>
          </w:p>
          <w:p w14:paraId="33D8E253" w14:textId="59A998DE" w:rsidR="00B84F21" w:rsidRPr="0063091F" w:rsidRDefault="00B84F21" w:rsidP="00B41003">
            <w:pPr>
              <w:ind w:left="138"/>
              <w:rPr>
                <w:sz w:val="24"/>
                <w:szCs w:val="24"/>
                <w:lang w:eastAsia="en-US"/>
              </w:rPr>
            </w:pPr>
            <w:r w:rsidRPr="0063091F">
              <w:rPr>
                <w:sz w:val="24"/>
                <w:szCs w:val="24"/>
              </w:rPr>
              <w:t>100.10/08.156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5A542A" w14:textId="77777777" w:rsidR="00B84F21" w:rsidRPr="00B84F21" w:rsidRDefault="00B84F21" w:rsidP="00B41003">
            <w:pPr>
              <w:ind w:left="138" w:right="-57"/>
              <w:rPr>
                <w:sz w:val="22"/>
                <w:szCs w:val="22"/>
              </w:rPr>
            </w:pPr>
            <w:r w:rsidRPr="00B84F21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565BAF17" w14:textId="3F09E36A" w:rsidR="00B84F21" w:rsidRPr="00B84F21" w:rsidRDefault="00B84F21" w:rsidP="00B41003">
            <w:pPr>
              <w:ind w:right="-57"/>
              <w:rPr>
                <w:sz w:val="22"/>
                <w:szCs w:val="22"/>
              </w:rPr>
            </w:pPr>
            <w:r w:rsidRPr="00B84F21">
              <w:rPr>
                <w:sz w:val="22"/>
                <w:szCs w:val="22"/>
              </w:rPr>
              <w:t xml:space="preserve">  оксид хрома (</w:t>
            </w:r>
            <w:r w:rsidRPr="00B84F21">
              <w:rPr>
                <w:sz w:val="22"/>
                <w:szCs w:val="22"/>
                <w:lang w:val="en-US"/>
              </w:rPr>
              <w:t>VI</w:t>
            </w:r>
            <w:r w:rsidRPr="00B84F21">
              <w:rPr>
                <w:sz w:val="22"/>
                <w:szCs w:val="22"/>
              </w:rPr>
              <w:t>)</w:t>
            </w:r>
          </w:p>
          <w:p w14:paraId="226F492B" w14:textId="1658EB69" w:rsidR="00B84F21" w:rsidRPr="00B84F21" w:rsidRDefault="00B84F21" w:rsidP="00B41003">
            <w:pPr>
              <w:ind w:left="138"/>
              <w:rPr>
                <w:sz w:val="22"/>
                <w:szCs w:val="22"/>
                <w:lang w:eastAsia="en-US"/>
              </w:rPr>
            </w:pPr>
            <w:r w:rsidRPr="00B84F21">
              <w:rPr>
                <w:sz w:val="22"/>
                <w:szCs w:val="22"/>
              </w:rPr>
              <w:t>ДИ: (0,001-0,082) мг/м</w:t>
            </w:r>
            <w:r w:rsidRPr="00B84F2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56C73F" w14:textId="77777777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268071" w14:textId="7F0C4188" w:rsidR="00B84F21" w:rsidRPr="00284F11" w:rsidRDefault="00B84F21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284F11">
              <w:rPr>
                <w:sz w:val="24"/>
                <w:szCs w:val="24"/>
              </w:rPr>
              <w:t>МВИ.МН 5830-2017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3E1A76F9" w14:textId="0568FB34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84F21" w:rsidRPr="00C35CF2" w14:paraId="33DD2AED" w14:textId="77777777" w:rsidTr="00403F06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64AD7E" w14:textId="77777777" w:rsidR="00B84F21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 w:rsidRPr="00B84F21">
              <w:rPr>
                <w:sz w:val="24"/>
                <w:szCs w:val="24"/>
                <w:lang w:eastAsia="en-US"/>
              </w:rPr>
              <w:t>4.13</w:t>
            </w:r>
          </w:p>
          <w:p w14:paraId="70549ED9" w14:textId="0EBDF177" w:rsidR="00B84F21" w:rsidRPr="00B84F21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5EEF14" w14:textId="77777777" w:rsidR="00B84F21" w:rsidRPr="00B84F21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4BDDC1" w14:textId="77777777" w:rsidR="00B84F21" w:rsidRPr="00B84F21" w:rsidRDefault="00B84F21" w:rsidP="00B41003">
            <w:pPr>
              <w:ind w:left="138" w:right="-57"/>
              <w:rPr>
                <w:sz w:val="24"/>
                <w:szCs w:val="24"/>
              </w:rPr>
            </w:pPr>
            <w:r w:rsidRPr="00B84F21">
              <w:rPr>
                <w:sz w:val="24"/>
                <w:szCs w:val="24"/>
              </w:rPr>
              <w:t>100.10/42.000</w:t>
            </w:r>
          </w:p>
          <w:p w14:paraId="4A06C308" w14:textId="35872150" w:rsidR="00B84F21" w:rsidRPr="00B84F21" w:rsidRDefault="00B84F21" w:rsidP="00B41003">
            <w:pPr>
              <w:ind w:left="138"/>
              <w:rPr>
                <w:sz w:val="24"/>
                <w:szCs w:val="24"/>
                <w:lang w:eastAsia="en-US"/>
              </w:rPr>
            </w:pPr>
            <w:r w:rsidRPr="00B84F21">
              <w:rPr>
                <w:sz w:val="24"/>
                <w:szCs w:val="24"/>
              </w:rPr>
              <w:t>100.10/08.156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15B8A1" w14:textId="77777777" w:rsidR="00B84F21" w:rsidRPr="00B84F21" w:rsidRDefault="00B84F21" w:rsidP="00B41003">
            <w:pPr>
              <w:ind w:left="138" w:right="-57"/>
              <w:rPr>
                <w:sz w:val="24"/>
                <w:szCs w:val="24"/>
              </w:rPr>
            </w:pPr>
            <w:r w:rsidRPr="00B84F21">
              <w:rPr>
                <w:sz w:val="24"/>
                <w:szCs w:val="24"/>
              </w:rPr>
              <w:t>Отбор проб и определение концентрации триэтаноламина</w:t>
            </w:r>
          </w:p>
          <w:p w14:paraId="0858C5AB" w14:textId="77777777" w:rsidR="00B84F21" w:rsidRPr="00B84F21" w:rsidRDefault="00B84F21" w:rsidP="00B41003">
            <w:pPr>
              <w:ind w:left="138" w:right="-57"/>
              <w:rPr>
                <w:sz w:val="24"/>
                <w:szCs w:val="24"/>
              </w:rPr>
            </w:pPr>
            <w:r w:rsidRPr="00B84F21">
              <w:rPr>
                <w:sz w:val="24"/>
                <w:szCs w:val="24"/>
              </w:rPr>
              <w:t xml:space="preserve">(2-[Бис (2-гидроксиэтил) </w:t>
            </w:r>
            <w:proofErr w:type="spellStart"/>
            <w:proofErr w:type="gramStart"/>
            <w:r w:rsidRPr="00B84F21">
              <w:rPr>
                <w:sz w:val="24"/>
                <w:szCs w:val="24"/>
              </w:rPr>
              <w:t>амино</w:t>
            </w:r>
            <w:proofErr w:type="spellEnd"/>
            <w:r w:rsidRPr="00B84F21">
              <w:rPr>
                <w:sz w:val="24"/>
                <w:szCs w:val="24"/>
              </w:rPr>
              <w:t>]этанола</w:t>
            </w:r>
            <w:proofErr w:type="gramEnd"/>
            <w:r w:rsidRPr="00B84F21">
              <w:rPr>
                <w:sz w:val="24"/>
                <w:szCs w:val="24"/>
              </w:rPr>
              <w:t>)</w:t>
            </w:r>
          </w:p>
          <w:p w14:paraId="0074F1FC" w14:textId="50A3E80B" w:rsidR="00B84F21" w:rsidRPr="00B84F21" w:rsidRDefault="00B84F21" w:rsidP="00B41003">
            <w:pPr>
              <w:ind w:left="138"/>
              <w:rPr>
                <w:sz w:val="24"/>
                <w:szCs w:val="24"/>
                <w:lang w:eastAsia="en-US"/>
              </w:rPr>
            </w:pPr>
            <w:r w:rsidRPr="00B84F21">
              <w:rPr>
                <w:sz w:val="24"/>
                <w:szCs w:val="24"/>
              </w:rPr>
              <w:t>ДИ: (0,5-10,0) мг/м</w:t>
            </w:r>
            <w:r w:rsidRPr="00B84F2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740F7D" w14:textId="77777777" w:rsidR="00B84F21" w:rsidRPr="00B84F21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82F810" w14:textId="143AEC41" w:rsidR="00B84F21" w:rsidRPr="00B84F21" w:rsidRDefault="00B84F21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B84F21">
              <w:rPr>
                <w:sz w:val="24"/>
                <w:szCs w:val="24"/>
              </w:rPr>
              <w:t>МВИ.БР 325-2017</w:t>
            </w:r>
          </w:p>
        </w:tc>
        <w:tc>
          <w:tcPr>
            <w:tcW w:w="67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773785C" w14:textId="2F5B5516" w:rsidR="00B84F21" w:rsidRPr="00B84F21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84F21" w:rsidRPr="00C35CF2" w14:paraId="5B0D2497" w14:textId="77777777" w:rsidTr="000F3FB0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E944AA" w14:textId="77777777" w:rsidR="00B84F21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4.14</w:t>
            </w:r>
          </w:p>
          <w:p w14:paraId="3A819817" w14:textId="25C2E38C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04E889" w14:textId="77777777" w:rsidR="00B84F21" w:rsidRPr="003118E1" w:rsidRDefault="00B84F21" w:rsidP="00B41003">
            <w:pPr>
              <w:ind w:left="140" w:right="-57"/>
              <w:rPr>
                <w:sz w:val="24"/>
                <w:szCs w:val="24"/>
              </w:rPr>
            </w:pPr>
            <w:r w:rsidRPr="003118E1">
              <w:rPr>
                <w:sz w:val="24"/>
                <w:szCs w:val="24"/>
              </w:rPr>
              <w:t>Воздух</w:t>
            </w:r>
          </w:p>
          <w:p w14:paraId="045985A6" w14:textId="77777777" w:rsidR="00B84F21" w:rsidRDefault="00B84F21" w:rsidP="00B41003">
            <w:pPr>
              <w:ind w:left="140" w:right="-57"/>
              <w:rPr>
                <w:sz w:val="24"/>
                <w:szCs w:val="24"/>
              </w:rPr>
            </w:pPr>
            <w:r w:rsidRPr="003118E1">
              <w:rPr>
                <w:sz w:val="24"/>
                <w:szCs w:val="24"/>
              </w:rPr>
              <w:t>рабочей зоны</w:t>
            </w:r>
          </w:p>
          <w:p w14:paraId="18B48DA3" w14:textId="77777777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09CD4E" w14:textId="77777777" w:rsidR="00B84F21" w:rsidRPr="0063091F" w:rsidRDefault="00B84F21" w:rsidP="00B41003">
            <w:pPr>
              <w:ind w:left="138" w:right="-57"/>
              <w:rPr>
                <w:sz w:val="24"/>
                <w:szCs w:val="24"/>
              </w:rPr>
            </w:pPr>
            <w:r w:rsidRPr="0063091F">
              <w:rPr>
                <w:sz w:val="24"/>
                <w:szCs w:val="24"/>
              </w:rPr>
              <w:t>100.10/42.000</w:t>
            </w:r>
          </w:p>
          <w:p w14:paraId="61AA738A" w14:textId="021604FA" w:rsidR="00B84F21" w:rsidRPr="0063091F" w:rsidRDefault="00B84F21" w:rsidP="00B41003">
            <w:pPr>
              <w:ind w:left="138"/>
              <w:rPr>
                <w:sz w:val="24"/>
                <w:szCs w:val="24"/>
                <w:lang w:eastAsia="en-US"/>
              </w:rPr>
            </w:pPr>
            <w:r w:rsidRPr="0063091F">
              <w:rPr>
                <w:sz w:val="24"/>
                <w:szCs w:val="24"/>
              </w:rPr>
              <w:t>100.10/08.156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C9A3EB" w14:textId="77777777" w:rsidR="00B84F21" w:rsidRPr="00B84F21" w:rsidRDefault="00B84F21" w:rsidP="00B41003">
            <w:pPr>
              <w:ind w:left="138" w:right="-57"/>
              <w:rPr>
                <w:sz w:val="22"/>
                <w:szCs w:val="22"/>
              </w:rPr>
            </w:pPr>
            <w:r w:rsidRPr="00B84F21">
              <w:rPr>
                <w:sz w:val="22"/>
                <w:szCs w:val="22"/>
              </w:rPr>
              <w:t>Отбор проб и определение концентрации аммиака</w:t>
            </w:r>
          </w:p>
          <w:p w14:paraId="631F605A" w14:textId="4FA23195" w:rsidR="00B84F21" w:rsidRPr="00B84F21" w:rsidRDefault="00B84F21" w:rsidP="00B41003">
            <w:pPr>
              <w:ind w:left="138"/>
              <w:rPr>
                <w:sz w:val="22"/>
                <w:szCs w:val="22"/>
                <w:lang w:eastAsia="en-US"/>
              </w:rPr>
            </w:pPr>
            <w:r w:rsidRPr="00B84F21">
              <w:rPr>
                <w:sz w:val="22"/>
                <w:szCs w:val="22"/>
              </w:rPr>
              <w:t>ДИ: (5,0-50,0) мг/м</w:t>
            </w:r>
            <w:r w:rsidRPr="00B84F2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C05A20" w14:textId="52E28ED8" w:rsidR="00B84F21" w:rsidRPr="00D36A3C" w:rsidRDefault="00B84F21" w:rsidP="00B41003">
            <w:pPr>
              <w:ind w:left="66"/>
              <w:rPr>
                <w:sz w:val="24"/>
                <w:szCs w:val="24"/>
                <w:lang w:eastAsia="en-US"/>
              </w:rPr>
            </w:pPr>
            <w:r w:rsidRPr="003118E1">
              <w:rPr>
                <w:sz w:val="24"/>
                <w:szCs w:val="24"/>
                <w:lang w:eastAsia="en-US"/>
              </w:rPr>
              <w:t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пост. Совета Министров Республики Беларусь от 25.01.2021 № 37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4E5A02" w14:textId="3386382E" w:rsidR="00B84F21" w:rsidRPr="00284F11" w:rsidRDefault="00B84F21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284F11">
              <w:rPr>
                <w:sz w:val="24"/>
                <w:szCs w:val="24"/>
              </w:rPr>
              <w:t>МВИ.МН 5910-2017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DA3F368" w14:textId="77777777" w:rsidR="00B84F21" w:rsidRDefault="00B84F21" w:rsidP="00B84F21">
            <w:pPr>
              <w:rPr>
                <w:sz w:val="22"/>
                <w:szCs w:val="22"/>
                <w:shd w:val="clear" w:color="auto" w:fill="FFFFFF"/>
              </w:rPr>
            </w:pPr>
            <w:r w:rsidRPr="00917F0B">
              <w:rPr>
                <w:sz w:val="22"/>
                <w:szCs w:val="22"/>
                <w:shd w:val="clear" w:color="auto" w:fill="FFFFFF"/>
              </w:rPr>
              <w:t xml:space="preserve">ул. Славинского, 4, 230026, г. Гродно, Гродненская </w:t>
            </w:r>
          </w:p>
          <w:p w14:paraId="7BDFFD80" w14:textId="65BD8C0F" w:rsidR="00B84F21" w:rsidRPr="00D36A3C" w:rsidRDefault="00B84F21" w:rsidP="009936DF">
            <w:pPr>
              <w:rPr>
                <w:sz w:val="24"/>
                <w:szCs w:val="24"/>
                <w:lang w:eastAsia="en-US"/>
              </w:rPr>
            </w:pPr>
            <w:r w:rsidRPr="00917F0B">
              <w:rPr>
                <w:sz w:val="22"/>
                <w:szCs w:val="22"/>
                <w:shd w:val="clear" w:color="auto" w:fill="FFFFFF"/>
              </w:rPr>
              <w:t>область</w:t>
            </w:r>
          </w:p>
        </w:tc>
      </w:tr>
      <w:tr w:rsidR="00B84F21" w:rsidRPr="00C35CF2" w14:paraId="300D2E92" w14:textId="77777777" w:rsidTr="000F3FB0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B2D7F6" w14:textId="77777777" w:rsidR="00B84F21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4.15</w:t>
            </w:r>
          </w:p>
          <w:p w14:paraId="226FF4C8" w14:textId="7357A53C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0E548E" w14:textId="77777777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550F5A" w14:textId="77777777" w:rsidR="00B84F21" w:rsidRPr="0063091F" w:rsidRDefault="00B84F21" w:rsidP="00B41003">
            <w:pPr>
              <w:ind w:left="138" w:right="-57"/>
              <w:rPr>
                <w:sz w:val="24"/>
                <w:szCs w:val="24"/>
              </w:rPr>
            </w:pPr>
            <w:r w:rsidRPr="0063091F">
              <w:rPr>
                <w:sz w:val="24"/>
                <w:szCs w:val="24"/>
              </w:rPr>
              <w:t>100.10/42.000</w:t>
            </w:r>
          </w:p>
          <w:p w14:paraId="0CCE9266" w14:textId="063AAA98" w:rsidR="00B84F21" w:rsidRPr="0063091F" w:rsidRDefault="00B84F21" w:rsidP="00B41003">
            <w:pPr>
              <w:ind w:left="138"/>
              <w:rPr>
                <w:sz w:val="24"/>
                <w:szCs w:val="24"/>
                <w:lang w:eastAsia="en-US"/>
              </w:rPr>
            </w:pPr>
            <w:r w:rsidRPr="0063091F">
              <w:rPr>
                <w:sz w:val="24"/>
                <w:szCs w:val="24"/>
              </w:rPr>
              <w:t>100.10/08.156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93CF89" w14:textId="480F5CE0" w:rsidR="00B84F21" w:rsidRPr="00B84F21" w:rsidRDefault="00B84F21" w:rsidP="00B41003">
            <w:pPr>
              <w:ind w:left="138" w:right="-57"/>
              <w:rPr>
                <w:sz w:val="22"/>
                <w:szCs w:val="22"/>
              </w:rPr>
            </w:pPr>
            <w:r w:rsidRPr="00B84F21">
              <w:rPr>
                <w:sz w:val="22"/>
                <w:szCs w:val="22"/>
              </w:rPr>
              <w:t>Отбор проб и определение концентрации уксусной кислоты</w:t>
            </w:r>
            <w:r w:rsidR="009936DF" w:rsidRPr="009936DF">
              <w:rPr>
                <w:sz w:val="22"/>
                <w:szCs w:val="22"/>
              </w:rPr>
              <w:t xml:space="preserve"> </w:t>
            </w:r>
            <w:r w:rsidRPr="00B84F21">
              <w:rPr>
                <w:sz w:val="22"/>
                <w:szCs w:val="22"/>
              </w:rPr>
              <w:t>(этановой кислоты)</w:t>
            </w:r>
          </w:p>
          <w:p w14:paraId="6BD2F91E" w14:textId="798D8326" w:rsidR="00B84F21" w:rsidRPr="00B84F21" w:rsidRDefault="00B84F21" w:rsidP="00B41003">
            <w:pPr>
              <w:ind w:left="138"/>
              <w:rPr>
                <w:sz w:val="22"/>
                <w:szCs w:val="22"/>
                <w:lang w:eastAsia="en-US"/>
              </w:rPr>
            </w:pPr>
            <w:r w:rsidRPr="00B84F21">
              <w:rPr>
                <w:sz w:val="22"/>
                <w:szCs w:val="22"/>
              </w:rPr>
              <w:t>ДИ: (2,5-25) мг/м</w:t>
            </w:r>
            <w:r w:rsidRPr="00B84F2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ABD83B" w14:textId="013B16B3" w:rsidR="00B84F21" w:rsidRPr="00D36A3C" w:rsidRDefault="00B84F21" w:rsidP="00B41003">
            <w:pPr>
              <w:ind w:left="66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930B4D" w14:textId="3F2609E3" w:rsidR="00B84F21" w:rsidRPr="00284F11" w:rsidRDefault="00B84F21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284F11">
              <w:rPr>
                <w:sz w:val="24"/>
                <w:szCs w:val="24"/>
              </w:rPr>
              <w:t>МВИ.БР 356-2019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422567D5" w14:textId="5E151FC3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84F21" w:rsidRPr="00C35CF2" w14:paraId="18CC7DD4" w14:textId="77777777" w:rsidTr="000F3FB0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6DD898" w14:textId="77777777" w:rsidR="00B84F21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4.16</w:t>
            </w:r>
          </w:p>
          <w:p w14:paraId="0808EF9F" w14:textId="1847C38E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DD64BA" w14:textId="77777777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3EFDD2" w14:textId="77777777" w:rsidR="00B84F21" w:rsidRPr="00DD1924" w:rsidRDefault="00B84F21" w:rsidP="00B41003">
            <w:pPr>
              <w:ind w:left="138" w:right="-57"/>
              <w:rPr>
                <w:sz w:val="24"/>
                <w:szCs w:val="24"/>
              </w:rPr>
            </w:pPr>
            <w:r w:rsidRPr="00DD1924">
              <w:rPr>
                <w:sz w:val="24"/>
                <w:szCs w:val="24"/>
              </w:rPr>
              <w:t>100.10/42.000</w:t>
            </w:r>
          </w:p>
          <w:p w14:paraId="1D6E15BB" w14:textId="179C4CBD" w:rsidR="00B84F21" w:rsidRPr="00DD1924" w:rsidRDefault="00B84F21" w:rsidP="00B41003">
            <w:pPr>
              <w:ind w:left="138"/>
              <w:rPr>
                <w:sz w:val="24"/>
                <w:szCs w:val="24"/>
                <w:lang w:eastAsia="en-US"/>
              </w:rPr>
            </w:pPr>
            <w:r w:rsidRPr="00DD1924">
              <w:rPr>
                <w:sz w:val="24"/>
                <w:szCs w:val="24"/>
              </w:rPr>
              <w:t>100.10/08.156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38B46B" w14:textId="77777777" w:rsidR="00B84F21" w:rsidRPr="00B84F21" w:rsidRDefault="00B84F21" w:rsidP="00B41003">
            <w:pPr>
              <w:ind w:left="138" w:right="-57"/>
              <w:rPr>
                <w:sz w:val="22"/>
                <w:szCs w:val="22"/>
              </w:rPr>
            </w:pPr>
            <w:r w:rsidRPr="00B84F21">
              <w:rPr>
                <w:sz w:val="22"/>
                <w:szCs w:val="22"/>
              </w:rPr>
              <w:t>Отбор проб и определение концентрации фенола</w:t>
            </w:r>
          </w:p>
          <w:p w14:paraId="346E4AD5" w14:textId="77777777" w:rsidR="00B84F21" w:rsidRPr="00B84F21" w:rsidRDefault="00B84F21" w:rsidP="00B41003">
            <w:pPr>
              <w:ind w:left="138" w:right="-57"/>
              <w:rPr>
                <w:sz w:val="22"/>
                <w:szCs w:val="22"/>
              </w:rPr>
            </w:pPr>
            <w:r w:rsidRPr="00B84F21">
              <w:rPr>
                <w:sz w:val="22"/>
                <w:szCs w:val="22"/>
              </w:rPr>
              <w:t>(</w:t>
            </w:r>
            <w:proofErr w:type="spellStart"/>
            <w:r w:rsidRPr="00B84F21">
              <w:rPr>
                <w:sz w:val="22"/>
                <w:szCs w:val="22"/>
              </w:rPr>
              <w:t>гидроксибензола</w:t>
            </w:r>
            <w:proofErr w:type="spellEnd"/>
            <w:r w:rsidRPr="00B84F21">
              <w:rPr>
                <w:sz w:val="22"/>
                <w:szCs w:val="22"/>
              </w:rPr>
              <w:t>)</w:t>
            </w:r>
          </w:p>
          <w:p w14:paraId="23445877" w14:textId="06399EAE" w:rsidR="00B84F21" w:rsidRPr="00B84F21" w:rsidRDefault="00B84F21" w:rsidP="00B41003">
            <w:pPr>
              <w:ind w:left="138"/>
              <w:rPr>
                <w:sz w:val="22"/>
                <w:szCs w:val="22"/>
                <w:lang w:eastAsia="en-US"/>
              </w:rPr>
            </w:pPr>
            <w:r w:rsidRPr="00B84F21">
              <w:rPr>
                <w:sz w:val="22"/>
                <w:szCs w:val="22"/>
              </w:rPr>
              <w:t>ДИ: (0,03-1,5) мг/м</w:t>
            </w:r>
            <w:r w:rsidRPr="00B84F2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02832F" w14:textId="4E948E87" w:rsidR="00B84F21" w:rsidRPr="00D36A3C" w:rsidRDefault="00B84F21" w:rsidP="00B41003">
            <w:pPr>
              <w:ind w:left="66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6F4D28" w14:textId="5C01FDCC" w:rsidR="00B84F21" w:rsidRPr="00DD1924" w:rsidRDefault="00B84F21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DD1924">
              <w:rPr>
                <w:sz w:val="24"/>
                <w:szCs w:val="24"/>
              </w:rPr>
              <w:t xml:space="preserve">МВИ.БР 316-2017 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07EFE262" w14:textId="6B706124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84F21" w:rsidRPr="00C35CF2" w14:paraId="004B9A61" w14:textId="77777777" w:rsidTr="000F3FB0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0CA095" w14:textId="77777777" w:rsidR="00B84F21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4.17</w:t>
            </w:r>
          </w:p>
          <w:p w14:paraId="5313EA55" w14:textId="414D0755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11AC33" w14:textId="77777777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892FC2" w14:textId="77777777" w:rsidR="00B84F21" w:rsidRPr="00DD1924" w:rsidRDefault="00B84F21" w:rsidP="00B41003">
            <w:pPr>
              <w:ind w:left="138" w:right="-57"/>
              <w:rPr>
                <w:sz w:val="24"/>
                <w:szCs w:val="24"/>
              </w:rPr>
            </w:pPr>
            <w:r w:rsidRPr="00DD1924">
              <w:rPr>
                <w:sz w:val="24"/>
                <w:szCs w:val="24"/>
              </w:rPr>
              <w:t>100.10/42.000</w:t>
            </w:r>
          </w:p>
          <w:p w14:paraId="4707FAE4" w14:textId="08FA0850" w:rsidR="00B84F21" w:rsidRPr="00DD1924" w:rsidRDefault="00B84F21" w:rsidP="00B41003">
            <w:pPr>
              <w:ind w:left="138"/>
              <w:rPr>
                <w:sz w:val="24"/>
                <w:szCs w:val="24"/>
                <w:lang w:eastAsia="en-US"/>
              </w:rPr>
            </w:pPr>
            <w:r w:rsidRPr="00DD1924">
              <w:rPr>
                <w:sz w:val="24"/>
                <w:szCs w:val="24"/>
              </w:rPr>
              <w:t>100.10/08.169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105339" w14:textId="42F234FB" w:rsidR="00B84F21" w:rsidRPr="00B84F21" w:rsidRDefault="00B84F21" w:rsidP="00B41003">
            <w:pPr>
              <w:ind w:left="138" w:right="-57"/>
              <w:rPr>
                <w:sz w:val="22"/>
                <w:szCs w:val="22"/>
              </w:rPr>
            </w:pPr>
            <w:r w:rsidRPr="00B84F21">
              <w:rPr>
                <w:sz w:val="22"/>
                <w:szCs w:val="22"/>
              </w:rPr>
              <w:t>Отбор проб и определение концентрации оксида углерода</w:t>
            </w:r>
          </w:p>
          <w:p w14:paraId="1830D8EB" w14:textId="0855828F" w:rsidR="00B84F21" w:rsidRPr="00B84F21" w:rsidRDefault="00B84F21" w:rsidP="00B41003">
            <w:pPr>
              <w:ind w:left="138"/>
              <w:rPr>
                <w:sz w:val="22"/>
                <w:szCs w:val="22"/>
                <w:lang w:eastAsia="en-US"/>
              </w:rPr>
            </w:pPr>
            <w:r w:rsidRPr="00B84F21">
              <w:rPr>
                <w:sz w:val="22"/>
                <w:szCs w:val="22"/>
              </w:rPr>
              <w:t>ДИ: (1,16-2320)</w:t>
            </w:r>
            <w:r w:rsidRPr="00B84F21">
              <w:rPr>
                <w:sz w:val="22"/>
                <w:szCs w:val="22"/>
                <w:lang w:val="en-US"/>
              </w:rPr>
              <w:t xml:space="preserve"> </w:t>
            </w:r>
            <w:r w:rsidRPr="00B84F21">
              <w:rPr>
                <w:sz w:val="22"/>
                <w:szCs w:val="22"/>
              </w:rPr>
              <w:t>мг/м</w:t>
            </w:r>
            <w:r w:rsidRPr="00B84F2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FE6BEA" w14:textId="5476AF1F" w:rsidR="00B84F21" w:rsidRPr="00D36A3C" w:rsidRDefault="00B84F21" w:rsidP="00B41003">
            <w:pPr>
              <w:ind w:left="66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7EC0DB" w14:textId="537250C0" w:rsidR="00B84F21" w:rsidRPr="00DD1924" w:rsidRDefault="00B84F21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DD1924">
              <w:rPr>
                <w:sz w:val="24"/>
                <w:szCs w:val="24"/>
              </w:rPr>
              <w:t>АМИ.БР 0004-2021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4CB96B06" w14:textId="514B9218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84F21" w:rsidRPr="00C35CF2" w14:paraId="2B4144B1" w14:textId="77777777" w:rsidTr="000F3FB0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4F022A" w14:textId="77777777" w:rsidR="00B84F21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4.18</w:t>
            </w:r>
          </w:p>
          <w:p w14:paraId="06D84F4E" w14:textId="524B132E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6710AC" w14:textId="77777777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7E5B0D" w14:textId="77777777" w:rsidR="00B84F21" w:rsidRPr="00DD1924" w:rsidRDefault="00B84F21" w:rsidP="00B41003">
            <w:pPr>
              <w:ind w:left="138" w:right="-57"/>
              <w:rPr>
                <w:sz w:val="24"/>
                <w:szCs w:val="24"/>
              </w:rPr>
            </w:pPr>
            <w:r w:rsidRPr="00DD1924">
              <w:rPr>
                <w:sz w:val="24"/>
                <w:szCs w:val="24"/>
              </w:rPr>
              <w:t>100.10/42.000</w:t>
            </w:r>
          </w:p>
          <w:p w14:paraId="13F75CD6" w14:textId="3177D6EB" w:rsidR="00B84F21" w:rsidRPr="00DD1924" w:rsidRDefault="00B84F21" w:rsidP="00B41003">
            <w:pPr>
              <w:ind w:left="138"/>
              <w:rPr>
                <w:sz w:val="24"/>
                <w:szCs w:val="24"/>
                <w:lang w:eastAsia="en-US"/>
              </w:rPr>
            </w:pPr>
            <w:r w:rsidRPr="00DD1924">
              <w:rPr>
                <w:sz w:val="24"/>
                <w:szCs w:val="24"/>
              </w:rPr>
              <w:t>100.10/08.156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7CBD00" w14:textId="77777777" w:rsidR="00B84F21" w:rsidRPr="00B84F21" w:rsidRDefault="00B84F21" w:rsidP="00B41003">
            <w:pPr>
              <w:ind w:left="138" w:right="-57"/>
              <w:rPr>
                <w:sz w:val="22"/>
                <w:szCs w:val="22"/>
              </w:rPr>
            </w:pPr>
            <w:r w:rsidRPr="00B84F21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156B9BB8" w14:textId="77777777" w:rsidR="00B84F21" w:rsidRPr="00B84F21" w:rsidRDefault="00B84F21" w:rsidP="00B41003">
            <w:pPr>
              <w:ind w:left="138" w:right="-57"/>
              <w:rPr>
                <w:sz w:val="22"/>
                <w:szCs w:val="22"/>
              </w:rPr>
            </w:pPr>
            <w:r w:rsidRPr="00B84F21">
              <w:rPr>
                <w:sz w:val="22"/>
                <w:szCs w:val="22"/>
              </w:rPr>
              <w:t>ангидрида фосфорного</w:t>
            </w:r>
          </w:p>
          <w:p w14:paraId="5C4198D7" w14:textId="77777777" w:rsidR="00B84F21" w:rsidRPr="00B84F21" w:rsidRDefault="00B84F21" w:rsidP="00B41003">
            <w:pPr>
              <w:ind w:left="138" w:right="-57"/>
              <w:rPr>
                <w:sz w:val="22"/>
                <w:szCs w:val="22"/>
              </w:rPr>
            </w:pPr>
            <w:r w:rsidRPr="00B84F21">
              <w:rPr>
                <w:sz w:val="22"/>
                <w:szCs w:val="22"/>
              </w:rPr>
              <w:t>(оксида фосфора (V))</w:t>
            </w:r>
          </w:p>
          <w:p w14:paraId="13B1377A" w14:textId="5B915662" w:rsidR="00B84F21" w:rsidRPr="00B84F21" w:rsidRDefault="00B84F21" w:rsidP="00B41003">
            <w:pPr>
              <w:ind w:left="138"/>
              <w:rPr>
                <w:sz w:val="22"/>
                <w:szCs w:val="22"/>
                <w:lang w:eastAsia="en-US"/>
              </w:rPr>
            </w:pPr>
            <w:r w:rsidRPr="00B84F21">
              <w:rPr>
                <w:sz w:val="22"/>
                <w:szCs w:val="22"/>
              </w:rPr>
              <w:t>ДИ: (0,20-2,00) мг/м</w:t>
            </w:r>
            <w:r w:rsidRPr="00B84F2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AA0838" w14:textId="3CF43C7E" w:rsidR="00B84F21" w:rsidRPr="00D36A3C" w:rsidRDefault="00B84F21" w:rsidP="00B41003">
            <w:pPr>
              <w:ind w:left="66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0A13B6" w14:textId="6390C731" w:rsidR="00B84F21" w:rsidRPr="00DD1924" w:rsidRDefault="00B84F21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DD1924">
              <w:rPr>
                <w:sz w:val="24"/>
                <w:szCs w:val="24"/>
              </w:rPr>
              <w:t>МВИ.МН 5810-2017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2BA31AA0" w14:textId="5B3091D6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84F21" w:rsidRPr="00C35CF2" w14:paraId="09C378C0" w14:textId="77777777" w:rsidTr="000F3FB0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01FDD2" w14:textId="77777777" w:rsidR="00B84F21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4.19</w:t>
            </w:r>
          </w:p>
          <w:p w14:paraId="290A2D1F" w14:textId="539758E2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71D33C" w14:textId="77777777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ABC51D" w14:textId="77777777" w:rsidR="00B84F21" w:rsidRPr="00DD1924" w:rsidRDefault="00B84F21" w:rsidP="00B41003">
            <w:pPr>
              <w:ind w:left="138" w:right="-57"/>
              <w:rPr>
                <w:sz w:val="24"/>
                <w:szCs w:val="24"/>
              </w:rPr>
            </w:pPr>
            <w:r w:rsidRPr="00DD1924">
              <w:rPr>
                <w:sz w:val="24"/>
                <w:szCs w:val="24"/>
              </w:rPr>
              <w:t>100.10/42.000</w:t>
            </w:r>
          </w:p>
          <w:p w14:paraId="57C15786" w14:textId="65B5EFBB" w:rsidR="00B84F21" w:rsidRPr="00DD1924" w:rsidRDefault="00B84F21" w:rsidP="00B41003">
            <w:pPr>
              <w:ind w:left="138"/>
              <w:rPr>
                <w:sz w:val="24"/>
                <w:szCs w:val="24"/>
                <w:lang w:eastAsia="en-US"/>
              </w:rPr>
            </w:pPr>
            <w:r w:rsidRPr="00DD1924">
              <w:rPr>
                <w:sz w:val="24"/>
                <w:szCs w:val="24"/>
              </w:rPr>
              <w:t>100.10/08.156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BABF10" w14:textId="77777777" w:rsidR="00B84F21" w:rsidRPr="00B84F21" w:rsidRDefault="00B84F21" w:rsidP="00B41003">
            <w:pPr>
              <w:ind w:left="138" w:right="-57"/>
              <w:rPr>
                <w:sz w:val="22"/>
                <w:szCs w:val="22"/>
              </w:rPr>
            </w:pPr>
            <w:r w:rsidRPr="00B84F21">
              <w:rPr>
                <w:sz w:val="22"/>
                <w:szCs w:val="22"/>
              </w:rPr>
              <w:t xml:space="preserve">Отбор проб и концентрация </w:t>
            </w:r>
          </w:p>
          <w:p w14:paraId="0A409265" w14:textId="77777777" w:rsidR="00B84F21" w:rsidRPr="00B84F21" w:rsidRDefault="00B84F21" w:rsidP="00B41003">
            <w:pPr>
              <w:ind w:left="138" w:right="-57"/>
              <w:rPr>
                <w:sz w:val="22"/>
                <w:szCs w:val="22"/>
              </w:rPr>
            </w:pPr>
            <w:r w:rsidRPr="00B84F21">
              <w:rPr>
                <w:sz w:val="22"/>
                <w:szCs w:val="22"/>
              </w:rPr>
              <w:t>паров ртути</w:t>
            </w:r>
          </w:p>
          <w:p w14:paraId="2F478865" w14:textId="6A3CEE67" w:rsidR="00B84F21" w:rsidRPr="00B84F21" w:rsidRDefault="00B84F21" w:rsidP="00B41003">
            <w:pPr>
              <w:ind w:left="138"/>
              <w:rPr>
                <w:sz w:val="22"/>
                <w:szCs w:val="22"/>
                <w:lang w:eastAsia="en-US"/>
              </w:rPr>
            </w:pPr>
            <w:r w:rsidRPr="00B84F21">
              <w:rPr>
                <w:sz w:val="22"/>
                <w:szCs w:val="22"/>
              </w:rPr>
              <w:t>ДИ: (0,005-0,08) мг/м</w:t>
            </w:r>
            <w:r w:rsidRPr="00B84F2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4866ED" w14:textId="77777777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182F2" w14:textId="44367CCA" w:rsidR="00B84F21" w:rsidRPr="00DD1924" w:rsidRDefault="00B84F21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DD1924">
              <w:rPr>
                <w:sz w:val="24"/>
                <w:szCs w:val="24"/>
              </w:rPr>
              <w:t>МВИ.БР 379-2020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09292029" w14:textId="7157A6E4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84F21" w:rsidRPr="00C35CF2" w14:paraId="472775E0" w14:textId="77777777" w:rsidTr="00F23112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F40D24" w14:textId="77777777" w:rsidR="00B84F21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4.22</w:t>
            </w:r>
          </w:p>
          <w:p w14:paraId="3D696CDC" w14:textId="01FEE44F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8200F4" w14:textId="77777777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2C23EA" w14:textId="77777777" w:rsidR="00B84F21" w:rsidRPr="005930C3" w:rsidRDefault="00B84F21" w:rsidP="00B41003">
            <w:pPr>
              <w:ind w:left="-57" w:right="-57"/>
              <w:jc w:val="center"/>
              <w:rPr>
                <w:sz w:val="24"/>
                <w:szCs w:val="24"/>
              </w:rPr>
            </w:pPr>
            <w:r w:rsidRPr="005930C3">
              <w:rPr>
                <w:sz w:val="24"/>
                <w:szCs w:val="24"/>
              </w:rPr>
              <w:t>100.10/42.000</w:t>
            </w:r>
          </w:p>
          <w:p w14:paraId="666B39A0" w14:textId="706A80F3" w:rsidR="00B84F21" w:rsidRPr="005930C3" w:rsidRDefault="00B84F21" w:rsidP="00B41003">
            <w:pPr>
              <w:ind w:left="-57"/>
              <w:jc w:val="center"/>
              <w:rPr>
                <w:sz w:val="24"/>
                <w:szCs w:val="24"/>
                <w:lang w:eastAsia="en-US"/>
              </w:rPr>
            </w:pPr>
            <w:r w:rsidRPr="005930C3">
              <w:rPr>
                <w:sz w:val="24"/>
                <w:szCs w:val="24"/>
              </w:rPr>
              <w:t>100.10/08.156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E1EC47" w14:textId="77777777" w:rsidR="00B84F21" w:rsidRPr="00B84F21" w:rsidRDefault="00B84F21" w:rsidP="00B41003">
            <w:pPr>
              <w:ind w:left="129" w:right="-57"/>
              <w:rPr>
                <w:sz w:val="22"/>
                <w:szCs w:val="22"/>
              </w:rPr>
            </w:pPr>
            <w:r w:rsidRPr="00B84F21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36323F54" w14:textId="77777777" w:rsidR="00B84F21" w:rsidRPr="00B84F21" w:rsidRDefault="00B84F21" w:rsidP="00B41003">
            <w:pPr>
              <w:ind w:left="129" w:right="-57"/>
              <w:rPr>
                <w:sz w:val="22"/>
                <w:szCs w:val="22"/>
              </w:rPr>
            </w:pPr>
            <w:proofErr w:type="spellStart"/>
            <w:r w:rsidRPr="00B84F21">
              <w:rPr>
                <w:sz w:val="22"/>
                <w:szCs w:val="22"/>
              </w:rPr>
              <w:t>толуилендиизоцианата</w:t>
            </w:r>
            <w:proofErr w:type="spellEnd"/>
          </w:p>
          <w:p w14:paraId="40B443B2" w14:textId="77777777" w:rsidR="00B84F21" w:rsidRPr="00B84F21" w:rsidRDefault="00B84F21" w:rsidP="00B41003">
            <w:pPr>
              <w:ind w:left="129" w:right="-57"/>
              <w:rPr>
                <w:sz w:val="22"/>
                <w:szCs w:val="22"/>
              </w:rPr>
            </w:pPr>
            <w:r w:rsidRPr="00B84F21">
              <w:rPr>
                <w:sz w:val="22"/>
                <w:szCs w:val="22"/>
              </w:rPr>
              <w:t>(1,3-диизоцианат-метилбензола)</w:t>
            </w:r>
          </w:p>
          <w:p w14:paraId="06ECCB97" w14:textId="77777777" w:rsidR="00B84F21" w:rsidRPr="00B84F21" w:rsidRDefault="00B84F21" w:rsidP="00B41003">
            <w:pPr>
              <w:ind w:left="129"/>
              <w:rPr>
                <w:sz w:val="22"/>
                <w:szCs w:val="22"/>
                <w:vertAlign w:val="superscript"/>
              </w:rPr>
            </w:pPr>
            <w:r w:rsidRPr="00B84F21">
              <w:rPr>
                <w:sz w:val="22"/>
                <w:szCs w:val="22"/>
              </w:rPr>
              <w:t>ДИ: (0,025-0,640) мг/м</w:t>
            </w:r>
            <w:r w:rsidRPr="00B84F21">
              <w:rPr>
                <w:sz w:val="22"/>
                <w:szCs w:val="22"/>
                <w:vertAlign w:val="superscript"/>
              </w:rPr>
              <w:t>3</w:t>
            </w:r>
          </w:p>
          <w:p w14:paraId="6E9E599D" w14:textId="77777777" w:rsidR="00B84F21" w:rsidRPr="00B84F21" w:rsidRDefault="00B84F21" w:rsidP="00B41003">
            <w:pPr>
              <w:ind w:left="129"/>
              <w:rPr>
                <w:sz w:val="22"/>
                <w:szCs w:val="22"/>
                <w:vertAlign w:val="superscript"/>
                <w:lang w:eastAsia="en-US"/>
              </w:rPr>
            </w:pPr>
          </w:p>
          <w:p w14:paraId="0B31B023" w14:textId="77777777" w:rsidR="00B84F21" w:rsidRPr="00B84F21" w:rsidRDefault="00B84F21" w:rsidP="00B41003">
            <w:pPr>
              <w:ind w:left="129"/>
              <w:rPr>
                <w:sz w:val="22"/>
                <w:szCs w:val="22"/>
                <w:vertAlign w:val="superscript"/>
                <w:lang w:eastAsia="en-US"/>
              </w:rPr>
            </w:pPr>
          </w:p>
          <w:p w14:paraId="3A8E96AD" w14:textId="5E95D6C2" w:rsidR="00B84F21" w:rsidRPr="00B84F21" w:rsidRDefault="00B84F21" w:rsidP="00B41003">
            <w:pPr>
              <w:ind w:left="129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3745BD" w14:textId="77777777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7B23CC" w14:textId="65C7ADC5" w:rsidR="00B84F21" w:rsidRPr="007D3AFB" w:rsidRDefault="00B84F21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5930C3">
              <w:rPr>
                <w:sz w:val="24"/>
                <w:szCs w:val="24"/>
              </w:rPr>
              <w:t>АМИ.ГМ 0306-2024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29193588" w14:textId="4AAA6519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84F21" w:rsidRPr="00C35CF2" w14:paraId="6AD220CF" w14:textId="77777777" w:rsidTr="00F23112">
        <w:trPr>
          <w:trHeight w:val="830"/>
        </w:trPr>
        <w:tc>
          <w:tcPr>
            <w:tcW w:w="192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686767" w14:textId="77777777" w:rsidR="00B84F21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4.23</w:t>
            </w:r>
          </w:p>
          <w:p w14:paraId="6DEBA40C" w14:textId="11263173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0154BA" w14:textId="77777777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5CBB2D" w14:textId="77777777" w:rsidR="00B84F21" w:rsidRPr="007D3AFB" w:rsidRDefault="00B84F21" w:rsidP="00B4100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D3AFB">
              <w:rPr>
                <w:sz w:val="24"/>
                <w:szCs w:val="24"/>
              </w:rPr>
              <w:t>100.10/42.000</w:t>
            </w:r>
          </w:p>
          <w:p w14:paraId="421C1A7E" w14:textId="41857A00" w:rsidR="00B84F21" w:rsidRPr="007D3AFB" w:rsidRDefault="00B84F21" w:rsidP="00B41003">
            <w:pPr>
              <w:ind w:left="-57"/>
              <w:jc w:val="center"/>
              <w:rPr>
                <w:sz w:val="24"/>
                <w:szCs w:val="24"/>
                <w:lang w:eastAsia="en-US"/>
              </w:rPr>
            </w:pPr>
            <w:r w:rsidRPr="007D3AFB">
              <w:rPr>
                <w:sz w:val="24"/>
                <w:szCs w:val="24"/>
              </w:rPr>
              <w:t>100.10/08.158</w:t>
            </w:r>
          </w:p>
        </w:tc>
        <w:tc>
          <w:tcPr>
            <w:tcW w:w="11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A624DF" w14:textId="77777777" w:rsidR="00B84F21" w:rsidRPr="00B84F21" w:rsidRDefault="00B84F21" w:rsidP="00B41003">
            <w:pPr>
              <w:ind w:left="129" w:right="-57"/>
              <w:rPr>
                <w:sz w:val="22"/>
                <w:szCs w:val="22"/>
              </w:rPr>
            </w:pPr>
            <w:r w:rsidRPr="00B84F21">
              <w:rPr>
                <w:sz w:val="22"/>
                <w:szCs w:val="22"/>
              </w:rPr>
              <w:t xml:space="preserve">Отбор проб и </w:t>
            </w:r>
          </w:p>
          <w:p w14:paraId="58E154CE" w14:textId="77777777" w:rsidR="00B84F21" w:rsidRPr="00B84F21" w:rsidRDefault="00B84F21" w:rsidP="00B41003">
            <w:pPr>
              <w:ind w:left="129" w:right="-57"/>
              <w:rPr>
                <w:sz w:val="22"/>
                <w:szCs w:val="22"/>
              </w:rPr>
            </w:pPr>
            <w:r w:rsidRPr="00B84F21">
              <w:rPr>
                <w:sz w:val="22"/>
                <w:szCs w:val="22"/>
              </w:rPr>
              <w:t>определение концентрации</w:t>
            </w:r>
          </w:p>
          <w:p w14:paraId="577F3BDA" w14:textId="77777777" w:rsidR="00B84F21" w:rsidRPr="00B84F21" w:rsidRDefault="00B84F21" w:rsidP="00B41003">
            <w:pPr>
              <w:ind w:left="129" w:right="-57"/>
              <w:rPr>
                <w:sz w:val="22"/>
                <w:szCs w:val="22"/>
              </w:rPr>
            </w:pPr>
            <w:r w:rsidRPr="00B84F21">
              <w:rPr>
                <w:sz w:val="22"/>
                <w:szCs w:val="22"/>
              </w:rPr>
              <w:t>предельных углеводородов</w:t>
            </w:r>
          </w:p>
          <w:p w14:paraId="4727EBF1" w14:textId="77777777" w:rsidR="00B84F21" w:rsidRPr="00B84F21" w:rsidRDefault="00B84F21" w:rsidP="00B41003">
            <w:pPr>
              <w:ind w:left="129" w:right="-57"/>
              <w:rPr>
                <w:sz w:val="22"/>
                <w:szCs w:val="22"/>
              </w:rPr>
            </w:pPr>
            <w:r w:rsidRPr="00B84F21">
              <w:rPr>
                <w:sz w:val="22"/>
                <w:szCs w:val="22"/>
              </w:rPr>
              <w:t>С</w:t>
            </w:r>
            <w:r w:rsidRPr="00B84F21">
              <w:rPr>
                <w:sz w:val="22"/>
                <w:szCs w:val="22"/>
                <w:vertAlign w:val="subscript"/>
              </w:rPr>
              <w:t>1</w:t>
            </w:r>
            <w:r w:rsidRPr="00B84F21">
              <w:rPr>
                <w:sz w:val="22"/>
                <w:szCs w:val="22"/>
              </w:rPr>
              <w:t>-С</w:t>
            </w:r>
            <w:r w:rsidRPr="00B84F21">
              <w:rPr>
                <w:sz w:val="22"/>
                <w:szCs w:val="22"/>
                <w:vertAlign w:val="subscript"/>
              </w:rPr>
              <w:t xml:space="preserve">10 </w:t>
            </w:r>
            <w:r w:rsidRPr="00B84F21">
              <w:rPr>
                <w:sz w:val="22"/>
                <w:szCs w:val="22"/>
              </w:rPr>
              <w:t>(суммарно)</w:t>
            </w:r>
          </w:p>
          <w:p w14:paraId="59EF2963" w14:textId="77777777" w:rsidR="00B84F21" w:rsidRPr="00B84F21" w:rsidRDefault="00B84F21" w:rsidP="00B41003">
            <w:pPr>
              <w:ind w:left="129"/>
              <w:rPr>
                <w:sz w:val="22"/>
                <w:szCs w:val="22"/>
                <w:vertAlign w:val="superscript"/>
              </w:rPr>
            </w:pPr>
            <w:r w:rsidRPr="00B84F21">
              <w:rPr>
                <w:sz w:val="22"/>
                <w:szCs w:val="22"/>
              </w:rPr>
              <w:t>ДИ: (0,2-1000,0) мг/м</w:t>
            </w:r>
            <w:r w:rsidRPr="00B84F21">
              <w:rPr>
                <w:sz w:val="22"/>
                <w:szCs w:val="22"/>
                <w:vertAlign w:val="superscript"/>
              </w:rPr>
              <w:t>3</w:t>
            </w:r>
          </w:p>
          <w:p w14:paraId="4B313315" w14:textId="61935CE8" w:rsidR="00B84F21" w:rsidRPr="00B84F21" w:rsidRDefault="00B84F21" w:rsidP="00B41003">
            <w:pPr>
              <w:ind w:left="129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818844" w14:textId="77777777" w:rsidR="00B84F21" w:rsidRPr="005930C3" w:rsidRDefault="00B84F21" w:rsidP="00B41003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55782A" w14:textId="38625867" w:rsidR="00B84F21" w:rsidRPr="007D3AFB" w:rsidRDefault="00B84F21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7D3AFB">
              <w:rPr>
                <w:sz w:val="24"/>
                <w:szCs w:val="24"/>
              </w:rPr>
              <w:t>МВИ.МН 5706-2016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1EEFA679" w14:textId="0143B2D1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84F21" w:rsidRPr="00C35CF2" w14:paraId="74ECF71E" w14:textId="77777777" w:rsidTr="00B84F21">
        <w:trPr>
          <w:trHeight w:val="830"/>
        </w:trPr>
        <w:tc>
          <w:tcPr>
            <w:tcW w:w="192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15C2B7" w14:textId="77777777" w:rsidR="00B84F21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DBD2FA" w14:textId="77777777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399B42" w14:textId="77777777" w:rsidR="00B84F21" w:rsidRPr="007D3AFB" w:rsidRDefault="00B84F21" w:rsidP="00B41003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061609" w14:textId="77777777" w:rsidR="00B84F21" w:rsidRPr="007D3AFB" w:rsidRDefault="00B84F21" w:rsidP="00B41003">
            <w:pPr>
              <w:ind w:left="129" w:right="-57"/>
              <w:rPr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880FD7" w14:textId="77777777" w:rsidR="00B84F21" w:rsidRPr="005930C3" w:rsidRDefault="00B84F21" w:rsidP="00B41003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D48A45" w14:textId="77777777" w:rsidR="00B84F21" w:rsidRPr="007D3AFB" w:rsidRDefault="00B84F21" w:rsidP="00B41003">
            <w:pPr>
              <w:ind w:left="76"/>
              <w:rPr>
                <w:sz w:val="24"/>
                <w:szCs w:val="24"/>
              </w:rPr>
            </w:pPr>
          </w:p>
        </w:tc>
        <w:tc>
          <w:tcPr>
            <w:tcW w:w="67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EC92068" w14:textId="77777777" w:rsidR="00B84F21" w:rsidRPr="002C75D4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36A7C" w:rsidRPr="00C35CF2" w14:paraId="3A2A81F5" w14:textId="77777777" w:rsidTr="00F44A6E">
        <w:trPr>
          <w:trHeight w:val="2674"/>
        </w:trPr>
        <w:tc>
          <w:tcPr>
            <w:tcW w:w="19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62B0A2" w14:textId="77777777" w:rsidR="00B36A7C" w:rsidRDefault="00B36A7C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4.24</w:t>
            </w:r>
          </w:p>
          <w:p w14:paraId="5F1CF8E2" w14:textId="57BF96CA" w:rsidR="00B36A7C" w:rsidRPr="00D36A3C" w:rsidRDefault="00B36A7C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6EBF1B" w14:textId="77777777" w:rsidR="00B36A7C" w:rsidRPr="003118E1" w:rsidRDefault="00B36A7C" w:rsidP="00B84F21">
            <w:pPr>
              <w:ind w:left="140" w:right="-57"/>
              <w:rPr>
                <w:sz w:val="24"/>
                <w:szCs w:val="24"/>
              </w:rPr>
            </w:pPr>
            <w:r w:rsidRPr="003118E1">
              <w:rPr>
                <w:sz w:val="24"/>
                <w:szCs w:val="24"/>
              </w:rPr>
              <w:t>Воздух</w:t>
            </w:r>
          </w:p>
          <w:p w14:paraId="12A67276" w14:textId="77777777" w:rsidR="00B36A7C" w:rsidRPr="003118E1" w:rsidRDefault="00B36A7C" w:rsidP="00B84F21">
            <w:pPr>
              <w:ind w:left="140" w:right="-57"/>
              <w:rPr>
                <w:sz w:val="24"/>
                <w:szCs w:val="24"/>
              </w:rPr>
            </w:pPr>
            <w:r w:rsidRPr="003118E1">
              <w:rPr>
                <w:sz w:val="24"/>
                <w:szCs w:val="24"/>
              </w:rPr>
              <w:t>рабочей зоны</w:t>
            </w:r>
          </w:p>
          <w:p w14:paraId="7584F0D5" w14:textId="670586C9" w:rsidR="00B36A7C" w:rsidRPr="00D36A3C" w:rsidRDefault="00650EF7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noProof/>
                <w:sz w:val="24"/>
                <w:szCs w:val="24"/>
                <w:lang w:val="ru-BY" w:eastAsia="ru-BY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5A10B35F" wp14:editId="5CACC31C">
                      <wp:simplePos x="0" y="0"/>
                      <wp:positionH relativeFrom="column">
                        <wp:posOffset>1762760</wp:posOffset>
                      </wp:positionH>
                      <wp:positionV relativeFrom="page">
                        <wp:posOffset>6359525</wp:posOffset>
                      </wp:positionV>
                      <wp:extent cx="1631315" cy="554990"/>
                      <wp:effectExtent l="0" t="0" r="26035" b="16510"/>
                      <wp:wrapNone/>
                      <wp:docPr id="38031358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date w:fullDate="2021-06-1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32EACA97" w14:textId="77777777" w:rsidR="00650EF7" w:rsidRDefault="00650EF7" w:rsidP="00650EF7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18.06.2021</w:t>
                                      </w:r>
                                    </w:p>
                                  </w:sdtContent>
                                </w:sdt>
                                <w:p w14:paraId="746AD9D8" w14:textId="77777777" w:rsidR="00650EF7" w:rsidRDefault="00650EF7" w:rsidP="00650EF7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10B35F" id="Прямоугольник 1" o:spid="_x0000_s1026" style="position:absolute;left:0;text-align:left;margin-left:138.8pt;margin-top:500.75pt;width:128.45pt;height:4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" fillcolor="window" strokecolor="window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date w:fullDate="2021-06-1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32EACA97" w14:textId="77777777" w:rsidR="00650EF7" w:rsidRDefault="00650EF7" w:rsidP="00650EF7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18.06.2021</w:t>
                                </w:r>
                              </w:p>
                            </w:sdtContent>
                          </w:sdt>
                          <w:p w14:paraId="746AD9D8" w14:textId="77777777" w:rsidR="00650EF7" w:rsidRDefault="00650EF7" w:rsidP="00650EF7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6020BF" w14:textId="77777777" w:rsidR="00B36A7C" w:rsidRPr="00B84F21" w:rsidRDefault="00B36A7C" w:rsidP="00B41003">
            <w:pPr>
              <w:ind w:left="-57" w:right="-57"/>
              <w:jc w:val="center"/>
              <w:rPr>
                <w:sz w:val="24"/>
                <w:szCs w:val="24"/>
              </w:rPr>
            </w:pPr>
            <w:r w:rsidRPr="00B84F21">
              <w:rPr>
                <w:sz w:val="24"/>
                <w:szCs w:val="24"/>
              </w:rPr>
              <w:t>100.10/42.000</w:t>
            </w:r>
          </w:p>
          <w:p w14:paraId="08180974" w14:textId="1BD531E1" w:rsidR="00B36A7C" w:rsidRPr="00B84F21" w:rsidRDefault="00B36A7C" w:rsidP="00B41003">
            <w:pPr>
              <w:ind w:left="-57"/>
              <w:jc w:val="center"/>
              <w:rPr>
                <w:sz w:val="24"/>
                <w:szCs w:val="24"/>
                <w:lang w:eastAsia="en-US"/>
              </w:rPr>
            </w:pPr>
            <w:r w:rsidRPr="00B84F21">
              <w:rPr>
                <w:sz w:val="24"/>
                <w:szCs w:val="24"/>
              </w:rPr>
              <w:t>100.10/08.156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10CA54" w14:textId="77777777" w:rsidR="00B36A7C" w:rsidRPr="00B84F21" w:rsidRDefault="00B36A7C" w:rsidP="00B41003">
            <w:pPr>
              <w:ind w:left="129" w:right="-57"/>
              <w:rPr>
                <w:sz w:val="24"/>
                <w:szCs w:val="24"/>
              </w:rPr>
            </w:pPr>
            <w:r w:rsidRPr="00B84F21">
              <w:rPr>
                <w:sz w:val="24"/>
                <w:szCs w:val="24"/>
              </w:rPr>
              <w:t xml:space="preserve">Отбор проб и определение концентрации меламина </w:t>
            </w:r>
          </w:p>
          <w:p w14:paraId="30894371" w14:textId="4E34F110" w:rsidR="00B36A7C" w:rsidRPr="00B84F21" w:rsidRDefault="00B36A7C" w:rsidP="00B41003">
            <w:pPr>
              <w:ind w:left="129" w:right="-57"/>
              <w:rPr>
                <w:sz w:val="24"/>
                <w:szCs w:val="24"/>
              </w:rPr>
            </w:pPr>
            <w:r w:rsidRPr="00B84F21">
              <w:rPr>
                <w:sz w:val="24"/>
                <w:szCs w:val="24"/>
              </w:rPr>
              <w:t>(1,3,5-триазин-2,4,6-триамин)</w:t>
            </w:r>
          </w:p>
          <w:p w14:paraId="1CED1C72" w14:textId="77777777" w:rsidR="00B36A7C" w:rsidRPr="00B84F21" w:rsidRDefault="00B36A7C" w:rsidP="00B41003">
            <w:pPr>
              <w:ind w:left="129" w:right="-57"/>
              <w:rPr>
                <w:sz w:val="24"/>
                <w:szCs w:val="24"/>
                <w:vertAlign w:val="superscript"/>
              </w:rPr>
            </w:pPr>
            <w:r w:rsidRPr="00B84F21">
              <w:rPr>
                <w:sz w:val="24"/>
                <w:szCs w:val="24"/>
              </w:rPr>
              <w:t>ДИ: (0,1-3,0) мг/м</w:t>
            </w:r>
            <w:r w:rsidRPr="00B84F21">
              <w:rPr>
                <w:sz w:val="24"/>
                <w:szCs w:val="24"/>
                <w:vertAlign w:val="superscript"/>
              </w:rPr>
              <w:t>3</w:t>
            </w:r>
          </w:p>
          <w:p w14:paraId="4F690573" w14:textId="77777777" w:rsidR="00B36A7C" w:rsidRPr="00B84F21" w:rsidRDefault="00B36A7C" w:rsidP="00B41003">
            <w:pPr>
              <w:ind w:left="129" w:right="-57"/>
              <w:rPr>
                <w:sz w:val="24"/>
                <w:szCs w:val="24"/>
              </w:rPr>
            </w:pPr>
            <w:proofErr w:type="spellStart"/>
            <w:r w:rsidRPr="00B84F21">
              <w:rPr>
                <w:sz w:val="24"/>
                <w:szCs w:val="24"/>
              </w:rPr>
              <w:t>цианурата</w:t>
            </w:r>
            <w:proofErr w:type="spellEnd"/>
            <w:r w:rsidRPr="00B84F21">
              <w:rPr>
                <w:sz w:val="24"/>
                <w:szCs w:val="24"/>
              </w:rPr>
              <w:t xml:space="preserve"> меламина </w:t>
            </w:r>
          </w:p>
          <w:p w14:paraId="58CCCBA4" w14:textId="77777777" w:rsidR="00B36A7C" w:rsidRPr="00B84F21" w:rsidRDefault="00B36A7C" w:rsidP="00B41003">
            <w:pPr>
              <w:ind w:left="129"/>
              <w:rPr>
                <w:sz w:val="24"/>
                <w:szCs w:val="24"/>
                <w:vertAlign w:val="superscript"/>
                <w:lang w:val="en-US"/>
              </w:rPr>
            </w:pPr>
            <w:r w:rsidRPr="00B84F21">
              <w:rPr>
                <w:sz w:val="24"/>
                <w:szCs w:val="24"/>
              </w:rPr>
              <w:t>ДИ: (0,2-6,0) мг/м</w:t>
            </w:r>
            <w:r w:rsidRPr="00B84F21">
              <w:rPr>
                <w:sz w:val="24"/>
                <w:szCs w:val="24"/>
                <w:vertAlign w:val="superscript"/>
              </w:rPr>
              <w:t>3</w:t>
            </w:r>
          </w:p>
          <w:p w14:paraId="1D2F542D" w14:textId="0B02E3EC" w:rsidR="00B36A7C" w:rsidRPr="00B84F21" w:rsidRDefault="00B36A7C" w:rsidP="00B41003">
            <w:pPr>
              <w:ind w:left="129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BCFC31" w14:textId="67B9F67D" w:rsidR="00B36A7C" w:rsidRPr="007803EA" w:rsidRDefault="00B36A7C" w:rsidP="007803EA">
            <w:pPr>
              <w:ind w:left="129" w:right="-57"/>
              <w:rPr>
                <w:sz w:val="24"/>
                <w:szCs w:val="24"/>
              </w:rPr>
            </w:pPr>
            <w:r w:rsidRPr="007803EA">
              <w:rPr>
                <w:sz w:val="24"/>
                <w:szCs w:val="24"/>
              </w:rPr>
              <w:t>Фактические значения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58F72B" w14:textId="77777777" w:rsidR="00B36A7C" w:rsidRPr="00917F0B" w:rsidRDefault="00B36A7C" w:rsidP="007803EA">
            <w:pPr>
              <w:ind w:left="57" w:right="-57"/>
              <w:rPr>
                <w:sz w:val="22"/>
                <w:szCs w:val="22"/>
              </w:rPr>
            </w:pPr>
            <w:r w:rsidRPr="00917F0B">
              <w:rPr>
                <w:sz w:val="22"/>
                <w:szCs w:val="22"/>
              </w:rPr>
              <w:t>МУ № 4747-88</w:t>
            </w:r>
          </w:p>
          <w:p w14:paraId="260EFBD2" w14:textId="77777777" w:rsidR="00B36A7C" w:rsidRPr="00917F0B" w:rsidRDefault="00B36A7C" w:rsidP="007803EA">
            <w:pPr>
              <w:pStyle w:val="af6"/>
              <w:ind w:left="57" w:right="-57"/>
              <w:rPr>
                <w:lang w:val="ru-RU"/>
              </w:rPr>
            </w:pPr>
            <w:r w:rsidRPr="00917F0B">
              <w:rPr>
                <w:lang w:val="ru-RU"/>
              </w:rPr>
              <w:t>утв. Минздравом СССР 12.12.1988, с.113-117</w:t>
            </w:r>
          </w:p>
          <w:p w14:paraId="5C23C655" w14:textId="4ED4C254" w:rsidR="00B36A7C" w:rsidRPr="00172960" w:rsidRDefault="00B36A7C" w:rsidP="00B41003">
            <w:pPr>
              <w:ind w:left="76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60BBC28" w14:textId="77777777" w:rsidR="00B36A7C" w:rsidRDefault="00B36A7C" w:rsidP="00B84F21">
            <w:pPr>
              <w:rPr>
                <w:sz w:val="22"/>
                <w:szCs w:val="22"/>
                <w:shd w:val="clear" w:color="auto" w:fill="FFFFFF"/>
              </w:rPr>
            </w:pPr>
            <w:r w:rsidRPr="00917F0B">
              <w:rPr>
                <w:sz w:val="22"/>
                <w:szCs w:val="22"/>
                <w:shd w:val="clear" w:color="auto" w:fill="FFFFFF"/>
              </w:rPr>
              <w:t xml:space="preserve">ул. Славинского, 4, 230026, г. Гродно, Гродненская </w:t>
            </w:r>
          </w:p>
          <w:p w14:paraId="637C7F3F" w14:textId="7B3E2B56" w:rsidR="00B36A7C" w:rsidRPr="00D36A3C" w:rsidRDefault="00B36A7C" w:rsidP="00B84F21">
            <w:pPr>
              <w:rPr>
                <w:sz w:val="24"/>
                <w:szCs w:val="24"/>
                <w:lang w:eastAsia="en-US"/>
              </w:rPr>
            </w:pPr>
            <w:r w:rsidRPr="00917F0B">
              <w:rPr>
                <w:sz w:val="22"/>
                <w:szCs w:val="22"/>
                <w:shd w:val="clear" w:color="auto" w:fill="FFFFFF"/>
              </w:rPr>
              <w:t>область</w:t>
            </w:r>
          </w:p>
        </w:tc>
      </w:tr>
      <w:tr w:rsidR="00B84F21" w:rsidRPr="00C35CF2" w14:paraId="4ECA3A53" w14:textId="77777777" w:rsidTr="00BA2E3D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2476D3" w14:textId="77777777" w:rsidR="00B84F21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4.27</w:t>
            </w:r>
          </w:p>
          <w:p w14:paraId="24E0B005" w14:textId="42DE658C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CD6AEF" w14:textId="77777777" w:rsidR="00B84F21" w:rsidRPr="00D36A3C" w:rsidRDefault="00B84F21" w:rsidP="00B84F21">
            <w:pPr>
              <w:ind w:left="140" w:right="-57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238923" w14:textId="77777777" w:rsidR="00B84F21" w:rsidRPr="007D3AFB" w:rsidRDefault="00B84F21" w:rsidP="00B4100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D3AFB">
              <w:rPr>
                <w:sz w:val="24"/>
                <w:szCs w:val="24"/>
              </w:rPr>
              <w:t>100.10/42.000</w:t>
            </w:r>
          </w:p>
          <w:p w14:paraId="158C38BB" w14:textId="2F50CD12" w:rsidR="00B84F21" w:rsidRPr="007D3AFB" w:rsidRDefault="00B84F21" w:rsidP="00B41003">
            <w:pPr>
              <w:ind w:left="-57"/>
              <w:jc w:val="center"/>
              <w:rPr>
                <w:sz w:val="24"/>
                <w:szCs w:val="24"/>
                <w:lang w:eastAsia="en-US"/>
              </w:rPr>
            </w:pPr>
            <w:r w:rsidRPr="007D3AFB">
              <w:rPr>
                <w:sz w:val="24"/>
                <w:szCs w:val="24"/>
              </w:rPr>
              <w:t>100.10/08.158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79857C" w14:textId="77777777" w:rsidR="00B84F21" w:rsidRPr="005930C3" w:rsidRDefault="00B84F21" w:rsidP="00B41003">
            <w:pPr>
              <w:ind w:left="129" w:right="-57"/>
              <w:rPr>
                <w:sz w:val="24"/>
                <w:szCs w:val="24"/>
              </w:rPr>
            </w:pPr>
            <w:r w:rsidRPr="007D3AFB">
              <w:rPr>
                <w:sz w:val="24"/>
                <w:szCs w:val="24"/>
              </w:rPr>
              <w:t xml:space="preserve">Отбор проб и определение массовой концентрация </w:t>
            </w:r>
          </w:p>
          <w:p w14:paraId="6A47212B" w14:textId="77777777" w:rsidR="00B84F21" w:rsidRPr="005930C3" w:rsidRDefault="00B84F21" w:rsidP="00B41003">
            <w:pPr>
              <w:ind w:left="129" w:right="-57"/>
              <w:rPr>
                <w:sz w:val="24"/>
                <w:szCs w:val="24"/>
              </w:rPr>
            </w:pPr>
            <w:proofErr w:type="spellStart"/>
            <w:r w:rsidRPr="007D3AFB">
              <w:rPr>
                <w:sz w:val="24"/>
                <w:szCs w:val="24"/>
              </w:rPr>
              <w:t>динила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D3AFB">
              <w:rPr>
                <w:sz w:val="24"/>
                <w:szCs w:val="24"/>
              </w:rPr>
              <w:t xml:space="preserve">(смесь 25 % дифенила </w:t>
            </w:r>
          </w:p>
          <w:p w14:paraId="7E53576B" w14:textId="5C029626" w:rsidR="00B84F21" w:rsidRPr="007D3AFB" w:rsidRDefault="00B84F21" w:rsidP="00B41003">
            <w:pPr>
              <w:ind w:left="129" w:right="-57"/>
              <w:rPr>
                <w:sz w:val="24"/>
                <w:szCs w:val="24"/>
              </w:rPr>
            </w:pPr>
            <w:r w:rsidRPr="007D3AFB">
              <w:rPr>
                <w:sz w:val="24"/>
                <w:szCs w:val="24"/>
              </w:rPr>
              <w:t xml:space="preserve">и 75 % </w:t>
            </w:r>
            <w:proofErr w:type="spellStart"/>
            <w:r w:rsidRPr="007D3AFB">
              <w:rPr>
                <w:sz w:val="24"/>
                <w:szCs w:val="24"/>
              </w:rPr>
              <w:t>дифенилоксида</w:t>
            </w:r>
            <w:proofErr w:type="spellEnd"/>
            <w:r w:rsidRPr="007D3AFB">
              <w:rPr>
                <w:sz w:val="24"/>
                <w:szCs w:val="24"/>
              </w:rPr>
              <w:t>)</w:t>
            </w:r>
          </w:p>
          <w:p w14:paraId="3F69129C" w14:textId="5E4D92C3" w:rsidR="00B84F21" w:rsidRPr="007D3AFB" w:rsidRDefault="00B84F21" w:rsidP="00B41003">
            <w:pPr>
              <w:ind w:left="129"/>
              <w:rPr>
                <w:sz w:val="24"/>
                <w:szCs w:val="24"/>
                <w:lang w:eastAsia="en-US"/>
              </w:rPr>
            </w:pPr>
            <w:r w:rsidRPr="007D3AFB">
              <w:rPr>
                <w:sz w:val="24"/>
                <w:szCs w:val="24"/>
              </w:rPr>
              <w:t>ДИ: (5-50) мг/м</w:t>
            </w:r>
            <w:r w:rsidRPr="007D3AFB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FBB8BF" w14:textId="23B2B37E" w:rsidR="00B84F21" w:rsidRPr="00D36A3C" w:rsidRDefault="00B84F21" w:rsidP="00B41003">
            <w:pPr>
              <w:ind w:left="66"/>
              <w:rPr>
                <w:sz w:val="24"/>
                <w:szCs w:val="24"/>
                <w:lang w:eastAsia="en-US"/>
              </w:rPr>
            </w:pPr>
            <w:r w:rsidRPr="003118E1">
              <w:rPr>
                <w:sz w:val="24"/>
                <w:szCs w:val="24"/>
                <w:lang w:eastAsia="en-US"/>
              </w:rPr>
              <w:t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пост. Совета Министров Республики Беларусь от 25.01.2021 № 37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EB5B91" w14:textId="3C7D6E2A" w:rsidR="00B84F21" w:rsidRPr="007D3AFB" w:rsidRDefault="00B84F21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7D3AFB">
              <w:rPr>
                <w:sz w:val="24"/>
                <w:szCs w:val="24"/>
              </w:rPr>
              <w:t>АМИ.БР 0063-2024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23249DE6" w14:textId="5696A20E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84F21" w:rsidRPr="00C35CF2" w14:paraId="45AE1153" w14:textId="77777777" w:rsidTr="00BA2E3D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DEE587" w14:textId="77777777" w:rsidR="00B84F21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4.28</w:t>
            </w:r>
          </w:p>
          <w:p w14:paraId="16E41DAA" w14:textId="4765A7F1" w:rsidR="001F3188" w:rsidRPr="00D36A3C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52B4E2" w14:textId="77777777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70FC9" w14:textId="16912F78" w:rsidR="00B84F21" w:rsidRPr="00420937" w:rsidRDefault="00B84F21" w:rsidP="00B41003">
            <w:pPr>
              <w:jc w:val="center"/>
              <w:rPr>
                <w:sz w:val="24"/>
                <w:szCs w:val="24"/>
              </w:rPr>
            </w:pPr>
            <w:r w:rsidRPr="00420937">
              <w:rPr>
                <w:sz w:val="24"/>
                <w:szCs w:val="24"/>
              </w:rPr>
              <w:t>100.10/42.000</w:t>
            </w:r>
          </w:p>
          <w:p w14:paraId="27F22FCC" w14:textId="557552FB" w:rsidR="00B84F21" w:rsidRPr="00420937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  <w:r w:rsidRPr="00420937">
              <w:rPr>
                <w:sz w:val="24"/>
                <w:szCs w:val="24"/>
              </w:rPr>
              <w:t>100.10/08.052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18148B" w14:textId="07EEB660" w:rsidR="00B84F21" w:rsidRPr="00B84F21" w:rsidRDefault="00B84F21" w:rsidP="00B41003">
            <w:pPr>
              <w:ind w:left="129" w:right="-57"/>
              <w:rPr>
                <w:sz w:val="24"/>
                <w:szCs w:val="24"/>
              </w:rPr>
            </w:pPr>
            <w:r w:rsidRPr="00B84F21">
              <w:rPr>
                <w:sz w:val="24"/>
                <w:szCs w:val="24"/>
              </w:rPr>
              <w:t xml:space="preserve">Отбор проб и определение концентрации пыли (хлопчатобумажной, древесной, картона, </w:t>
            </w:r>
          </w:p>
          <w:p w14:paraId="46BA434D" w14:textId="77777777" w:rsidR="00B84F21" w:rsidRPr="00B84F21" w:rsidRDefault="00B84F21" w:rsidP="00B41003">
            <w:pPr>
              <w:ind w:left="129" w:right="-57"/>
              <w:rPr>
                <w:sz w:val="24"/>
                <w:szCs w:val="24"/>
              </w:rPr>
            </w:pPr>
            <w:r w:rsidRPr="00B84F21">
              <w:rPr>
                <w:sz w:val="24"/>
                <w:szCs w:val="24"/>
              </w:rPr>
              <w:t xml:space="preserve">с примесью диоксида кремния от 2 до 10%, полиэтилентерефталата, капрона, стекловолокна, цемента, асбестоцемента, </w:t>
            </w:r>
          </w:p>
          <w:p w14:paraId="70D8DA6E" w14:textId="64706407" w:rsidR="00B84F21" w:rsidRPr="00B84F21" w:rsidRDefault="00B84F21" w:rsidP="00B41003">
            <w:pPr>
              <w:ind w:left="129" w:right="-57"/>
              <w:rPr>
                <w:sz w:val="24"/>
                <w:szCs w:val="24"/>
              </w:rPr>
            </w:pPr>
            <w:r w:rsidRPr="00B84F21">
              <w:rPr>
                <w:sz w:val="24"/>
                <w:szCs w:val="24"/>
              </w:rPr>
              <w:t xml:space="preserve">кокса (углерода пыль), </w:t>
            </w:r>
          </w:p>
          <w:p w14:paraId="4A40A82C" w14:textId="77777777" w:rsidR="00B84F21" w:rsidRPr="00B84F21" w:rsidRDefault="00B84F21" w:rsidP="00B41003">
            <w:pPr>
              <w:ind w:left="129" w:right="-57"/>
              <w:rPr>
                <w:sz w:val="24"/>
                <w:szCs w:val="24"/>
              </w:rPr>
            </w:pPr>
            <w:r w:rsidRPr="00B84F21">
              <w:rPr>
                <w:sz w:val="24"/>
                <w:szCs w:val="24"/>
              </w:rPr>
              <w:t xml:space="preserve">сажи (углерода пыль), </w:t>
            </w:r>
            <w:proofErr w:type="spellStart"/>
            <w:r w:rsidRPr="00B84F21">
              <w:rPr>
                <w:sz w:val="24"/>
                <w:szCs w:val="24"/>
              </w:rPr>
              <w:t>бензотриазола</w:t>
            </w:r>
            <w:proofErr w:type="spellEnd"/>
            <w:r w:rsidRPr="00B84F21">
              <w:rPr>
                <w:sz w:val="24"/>
                <w:szCs w:val="24"/>
              </w:rPr>
              <w:t>, бромида калия, иодида калия, электрокорунда, резорцина, восков)</w:t>
            </w:r>
          </w:p>
          <w:p w14:paraId="11207BF4" w14:textId="6BD72C2E" w:rsidR="00B84F21" w:rsidRPr="00420937" w:rsidRDefault="00B84F21" w:rsidP="00B84F21">
            <w:pPr>
              <w:ind w:left="129"/>
              <w:rPr>
                <w:sz w:val="24"/>
                <w:szCs w:val="24"/>
                <w:lang w:eastAsia="en-US"/>
              </w:rPr>
            </w:pPr>
            <w:r w:rsidRPr="00B84F21">
              <w:rPr>
                <w:sz w:val="24"/>
                <w:szCs w:val="24"/>
              </w:rPr>
              <w:t>ДИ: (0,25-500,00) мг/м</w:t>
            </w:r>
            <w:r w:rsidRPr="00B84F2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400720" w14:textId="77777777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5E150B" w14:textId="2532B7F1" w:rsidR="00B84F21" w:rsidRPr="00420937" w:rsidRDefault="00B84F21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420937">
              <w:rPr>
                <w:sz w:val="24"/>
                <w:szCs w:val="24"/>
              </w:rPr>
              <w:t xml:space="preserve">МВИ.МН 5842-2017 </w:t>
            </w:r>
          </w:p>
        </w:tc>
        <w:tc>
          <w:tcPr>
            <w:tcW w:w="67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15A063D" w14:textId="185206C1" w:rsidR="00B84F21" w:rsidRPr="00D36A3C" w:rsidRDefault="00B84F21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3188" w:rsidRPr="00C35CF2" w14:paraId="5E2BD0B6" w14:textId="77777777" w:rsidTr="00296C08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C14FF1" w14:textId="77777777" w:rsidR="001F3188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4.29</w:t>
            </w:r>
          </w:p>
          <w:p w14:paraId="5FB33348" w14:textId="2C74CD58" w:rsidR="001F3188" w:rsidRPr="00D36A3C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FF7996" w14:textId="77777777" w:rsidR="001F3188" w:rsidRPr="003118E1" w:rsidRDefault="001F3188" w:rsidP="00B41003">
            <w:pPr>
              <w:ind w:left="140" w:right="-57"/>
              <w:rPr>
                <w:sz w:val="24"/>
                <w:szCs w:val="24"/>
              </w:rPr>
            </w:pPr>
            <w:r w:rsidRPr="003118E1">
              <w:rPr>
                <w:sz w:val="24"/>
                <w:szCs w:val="24"/>
              </w:rPr>
              <w:t>Воздух</w:t>
            </w:r>
          </w:p>
          <w:p w14:paraId="61E83493" w14:textId="77777777" w:rsidR="001F3188" w:rsidRPr="003118E1" w:rsidRDefault="001F3188" w:rsidP="00B41003">
            <w:pPr>
              <w:ind w:left="140" w:right="-57"/>
              <w:rPr>
                <w:sz w:val="24"/>
                <w:szCs w:val="24"/>
              </w:rPr>
            </w:pPr>
            <w:r w:rsidRPr="003118E1">
              <w:rPr>
                <w:sz w:val="24"/>
                <w:szCs w:val="24"/>
              </w:rPr>
              <w:t>рабочей зоны</w:t>
            </w:r>
          </w:p>
          <w:p w14:paraId="78C32A05" w14:textId="77777777" w:rsidR="001F3188" w:rsidRPr="00D36A3C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F9AEE5" w14:textId="77777777" w:rsidR="001F3188" w:rsidRPr="00420937" w:rsidRDefault="001F3188" w:rsidP="00B41003">
            <w:pPr>
              <w:ind w:left="-57" w:right="-57"/>
              <w:jc w:val="center"/>
              <w:rPr>
                <w:sz w:val="24"/>
                <w:szCs w:val="24"/>
              </w:rPr>
            </w:pPr>
            <w:r w:rsidRPr="00420937">
              <w:rPr>
                <w:sz w:val="24"/>
                <w:szCs w:val="24"/>
              </w:rPr>
              <w:t>100.10/42.000</w:t>
            </w:r>
          </w:p>
          <w:p w14:paraId="722FEBFD" w14:textId="0CB75EA3" w:rsidR="001F3188" w:rsidRPr="00420937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  <w:r w:rsidRPr="00420937">
              <w:rPr>
                <w:sz w:val="24"/>
                <w:szCs w:val="24"/>
              </w:rPr>
              <w:t>100.10/08.156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645B7" w14:textId="77777777" w:rsidR="001F3188" w:rsidRPr="00420937" w:rsidRDefault="001F3188" w:rsidP="00B41003">
            <w:pPr>
              <w:ind w:left="129" w:right="-57"/>
              <w:rPr>
                <w:sz w:val="24"/>
                <w:szCs w:val="24"/>
              </w:rPr>
            </w:pPr>
            <w:r w:rsidRPr="00420937">
              <w:rPr>
                <w:sz w:val="24"/>
                <w:szCs w:val="24"/>
              </w:rPr>
              <w:t>Отбор и определение концентрации никеля</w:t>
            </w:r>
          </w:p>
          <w:p w14:paraId="50D660F4" w14:textId="77777777" w:rsidR="001F3188" w:rsidRDefault="001F3188" w:rsidP="00B41003">
            <w:pPr>
              <w:ind w:left="129"/>
              <w:rPr>
                <w:sz w:val="24"/>
                <w:szCs w:val="24"/>
                <w:vertAlign w:val="superscript"/>
              </w:rPr>
            </w:pPr>
            <w:r w:rsidRPr="00420937">
              <w:rPr>
                <w:sz w:val="24"/>
                <w:szCs w:val="24"/>
              </w:rPr>
              <w:t>ДИ: (0,003-0,03) мг/м</w:t>
            </w:r>
            <w:r w:rsidRPr="00420937">
              <w:rPr>
                <w:sz w:val="24"/>
                <w:szCs w:val="24"/>
                <w:vertAlign w:val="superscript"/>
              </w:rPr>
              <w:t>3</w:t>
            </w:r>
          </w:p>
          <w:p w14:paraId="337D3196" w14:textId="789D67A7" w:rsidR="001F3188" w:rsidRPr="00420937" w:rsidRDefault="001F3188" w:rsidP="00B41003">
            <w:pPr>
              <w:ind w:left="129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E417E3" w14:textId="7B507144" w:rsidR="001F3188" w:rsidRPr="00D36A3C" w:rsidRDefault="001F3188" w:rsidP="00B41003">
            <w:pPr>
              <w:ind w:left="66"/>
              <w:rPr>
                <w:sz w:val="24"/>
                <w:szCs w:val="24"/>
                <w:lang w:eastAsia="en-US"/>
              </w:rPr>
            </w:pPr>
            <w:r w:rsidRPr="003118E1">
              <w:rPr>
                <w:sz w:val="24"/>
                <w:szCs w:val="24"/>
                <w:lang w:eastAsia="en-US"/>
              </w:rPr>
              <w:t>ГН «Показатели безопасности и безвредности микроорганизмов-</w:t>
            </w:r>
            <w:r w:rsidRPr="003118E1">
              <w:rPr>
                <w:sz w:val="24"/>
                <w:szCs w:val="24"/>
                <w:lang w:eastAsia="en-US"/>
              </w:rPr>
              <w:lastRenderedPageBreak/>
              <w:t>продуцентов, микробных препаратов и их компонентов, вредных веществ в воздухе рабочей зоны и на кожных покровах работающих», утв. пост. Совета Министров Республики Беларусь от 25.01.2021 № 37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755BD9" w14:textId="25C76056" w:rsidR="001F3188" w:rsidRPr="00420937" w:rsidRDefault="001F3188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420937">
              <w:rPr>
                <w:sz w:val="24"/>
                <w:szCs w:val="24"/>
              </w:rPr>
              <w:lastRenderedPageBreak/>
              <w:t>МВИ.БР 326-2017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9BE4165" w14:textId="77777777" w:rsidR="001F3188" w:rsidRDefault="001F3188" w:rsidP="001F3188">
            <w:pPr>
              <w:rPr>
                <w:sz w:val="22"/>
                <w:szCs w:val="22"/>
                <w:shd w:val="clear" w:color="auto" w:fill="FFFFFF"/>
              </w:rPr>
            </w:pPr>
            <w:r w:rsidRPr="00917F0B">
              <w:rPr>
                <w:sz w:val="22"/>
                <w:szCs w:val="22"/>
                <w:shd w:val="clear" w:color="auto" w:fill="FFFFFF"/>
              </w:rPr>
              <w:t xml:space="preserve">ул. Славинского, 4, 230026, г. Гродно, Гродненская </w:t>
            </w:r>
          </w:p>
          <w:p w14:paraId="3A515B64" w14:textId="02DF7B7D" w:rsidR="001F3188" w:rsidRPr="00D36A3C" w:rsidRDefault="001F3188" w:rsidP="001F3188">
            <w:pPr>
              <w:rPr>
                <w:sz w:val="24"/>
                <w:szCs w:val="24"/>
                <w:lang w:eastAsia="en-US"/>
              </w:rPr>
            </w:pPr>
            <w:r w:rsidRPr="00917F0B">
              <w:rPr>
                <w:sz w:val="22"/>
                <w:szCs w:val="22"/>
                <w:shd w:val="clear" w:color="auto" w:fill="FFFFFF"/>
              </w:rPr>
              <w:t>область</w:t>
            </w:r>
          </w:p>
        </w:tc>
      </w:tr>
      <w:tr w:rsidR="001F3188" w:rsidRPr="00C35CF2" w14:paraId="03E21613" w14:textId="77777777" w:rsidTr="00296C08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89A1F1" w14:textId="77777777" w:rsidR="001F3188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4.30</w:t>
            </w:r>
          </w:p>
          <w:p w14:paraId="26DF023F" w14:textId="357326E1" w:rsidR="001F3188" w:rsidRPr="00D36A3C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6600AE" w14:textId="77777777" w:rsidR="001F3188" w:rsidRPr="00D36A3C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118632" w14:textId="77777777" w:rsidR="001F3188" w:rsidRPr="00BA63C9" w:rsidRDefault="001F3188" w:rsidP="00B41003">
            <w:pPr>
              <w:ind w:left="138"/>
              <w:rPr>
                <w:sz w:val="24"/>
                <w:szCs w:val="24"/>
              </w:rPr>
            </w:pPr>
            <w:r w:rsidRPr="00BA63C9">
              <w:rPr>
                <w:sz w:val="24"/>
                <w:szCs w:val="24"/>
              </w:rPr>
              <w:t>100.10/42.000</w:t>
            </w:r>
          </w:p>
          <w:p w14:paraId="6834EC39" w14:textId="0D16E9BC" w:rsidR="001F3188" w:rsidRPr="00BA63C9" w:rsidRDefault="001F3188" w:rsidP="00B41003">
            <w:pPr>
              <w:ind w:left="138"/>
              <w:rPr>
                <w:sz w:val="24"/>
                <w:szCs w:val="24"/>
                <w:lang w:eastAsia="en-US"/>
              </w:rPr>
            </w:pPr>
            <w:r w:rsidRPr="00BA63C9">
              <w:rPr>
                <w:sz w:val="24"/>
                <w:szCs w:val="24"/>
              </w:rPr>
              <w:t>100.10/08.156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B2DFF8" w14:textId="77777777" w:rsidR="001F3188" w:rsidRPr="00BA63C9" w:rsidRDefault="001F3188" w:rsidP="00B41003">
            <w:pPr>
              <w:ind w:left="138" w:right="-57"/>
              <w:rPr>
                <w:sz w:val="24"/>
                <w:szCs w:val="24"/>
              </w:rPr>
            </w:pPr>
            <w:r w:rsidRPr="00BA63C9">
              <w:rPr>
                <w:sz w:val="24"/>
                <w:szCs w:val="24"/>
              </w:rPr>
              <w:t xml:space="preserve">Отбор проб и определение концентрации </w:t>
            </w:r>
          </w:p>
          <w:p w14:paraId="4847220E" w14:textId="77777777" w:rsidR="001F3188" w:rsidRPr="00BA63C9" w:rsidRDefault="001F3188" w:rsidP="00B41003">
            <w:pPr>
              <w:ind w:left="138" w:right="-57"/>
              <w:rPr>
                <w:sz w:val="24"/>
                <w:szCs w:val="24"/>
              </w:rPr>
            </w:pPr>
            <w:r w:rsidRPr="00BA63C9">
              <w:rPr>
                <w:sz w:val="24"/>
                <w:szCs w:val="24"/>
              </w:rPr>
              <w:t xml:space="preserve">масляного аэрозоля </w:t>
            </w:r>
          </w:p>
          <w:p w14:paraId="51573ED1" w14:textId="43AD2E11" w:rsidR="001F3188" w:rsidRPr="00F81DCE" w:rsidRDefault="001F3188" w:rsidP="00B41003">
            <w:pPr>
              <w:ind w:left="138"/>
              <w:rPr>
                <w:sz w:val="24"/>
                <w:szCs w:val="24"/>
                <w:vertAlign w:val="superscript"/>
                <w:lang w:val="en-US"/>
              </w:rPr>
            </w:pPr>
            <w:r w:rsidRPr="00BA63C9">
              <w:rPr>
                <w:sz w:val="24"/>
                <w:szCs w:val="24"/>
              </w:rPr>
              <w:t>ДИ: (2,5-20,0) мг/м</w:t>
            </w:r>
            <w:r w:rsidRPr="00BA63C9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11B849" w14:textId="2595B513" w:rsidR="001F3188" w:rsidRPr="00BA63C9" w:rsidRDefault="001F3188" w:rsidP="00B41003">
            <w:pPr>
              <w:ind w:left="66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D792A0" w14:textId="4A12B105" w:rsidR="001F3188" w:rsidRPr="00BA63C9" w:rsidRDefault="001F3188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BA63C9">
              <w:rPr>
                <w:sz w:val="24"/>
                <w:szCs w:val="24"/>
              </w:rPr>
              <w:t>МВИ.БР 363-2019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1620D041" w14:textId="21920447" w:rsidR="001F3188" w:rsidRPr="00D36A3C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3188" w:rsidRPr="00C35CF2" w14:paraId="591797D3" w14:textId="77777777" w:rsidTr="00296C08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9A92FE" w14:textId="77777777" w:rsidR="001F3188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4.31</w:t>
            </w:r>
          </w:p>
          <w:p w14:paraId="3CBCFB18" w14:textId="3DF19F8A" w:rsidR="001F3188" w:rsidRPr="00D36A3C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F98E74" w14:textId="77777777" w:rsidR="001F3188" w:rsidRPr="00D36A3C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8FD643" w14:textId="77777777" w:rsidR="001F3188" w:rsidRPr="00BA63C9" w:rsidRDefault="001F3188" w:rsidP="00B41003">
            <w:pPr>
              <w:ind w:left="138"/>
              <w:rPr>
                <w:sz w:val="24"/>
                <w:szCs w:val="24"/>
              </w:rPr>
            </w:pPr>
            <w:r w:rsidRPr="00BA63C9">
              <w:rPr>
                <w:sz w:val="24"/>
                <w:szCs w:val="24"/>
              </w:rPr>
              <w:t>100.10/42.000</w:t>
            </w:r>
          </w:p>
          <w:p w14:paraId="58DABD99" w14:textId="12560F26" w:rsidR="001F3188" w:rsidRPr="00BA63C9" w:rsidRDefault="001F3188" w:rsidP="00B41003">
            <w:pPr>
              <w:ind w:left="138"/>
              <w:rPr>
                <w:sz w:val="24"/>
                <w:szCs w:val="24"/>
                <w:lang w:eastAsia="en-US"/>
              </w:rPr>
            </w:pPr>
            <w:r w:rsidRPr="00BA63C9">
              <w:rPr>
                <w:sz w:val="24"/>
                <w:szCs w:val="24"/>
              </w:rPr>
              <w:t>100.10/08.156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27E98F" w14:textId="77777777" w:rsidR="001F3188" w:rsidRPr="00BA63C9" w:rsidRDefault="001F3188" w:rsidP="00B41003">
            <w:pPr>
              <w:ind w:left="138" w:right="-57"/>
              <w:rPr>
                <w:sz w:val="24"/>
                <w:szCs w:val="24"/>
              </w:rPr>
            </w:pPr>
            <w:r w:rsidRPr="00BA63C9">
              <w:rPr>
                <w:sz w:val="24"/>
                <w:szCs w:val="24"/>
              </w:rPr>
              <w:t xml:space="preserve">Отбор проб и определение концентрации этиленгликоля </w:t>
            </w:r>
          </w:p>
          <w:p w14:paraId="5637FC99" w14:textId="77777777" w:rsidR="001F3188" w:rsidRPr="00BA63C9" w:rsidRDefault="001F3188" w:rsidP="00B41003">
            <w:pPr>
              <w:ind w:left="138" w:right="-57"/>
              <w:rPr>
                <w:sz w:val="24"/>
                <w:szCs w:val="24"/>
              </w:rPr>
            </w:pPr>
            <w:r w:rsidRPr="00BA63C9">
              <w:rPr>
                <w:sz w:val="24"/>
                <w:szCs w:val="24"/>
              </w:rPr>
              <w:t>(1,2-этандиола)</w:t>
            </w:r>
          </w:p>
          <w:p w14:paraId="5AA87F08" w14:textId="3CE257C4" w:rsidR="001F3188" w:rsidRPr="00BA63C9" w:rsidRDefault="001F3188" w:rsidP="00B41003">
            <w:pPr>
              <w:ind w:left="138"/>
              <w:rPr>
                <w:sz w:val="24"/>
                <w:szCs w:val="24"/>
                <w:lang w:eastAsia="en-US"/>
              </w:rPr>
            </w:pPr>
            <w:r w:rsidRPr="00BA63C9">
              <w:rPr>
                <w:sz w:val="24"/>
                <w:szCs w:val="24"/>
              </w:rPr>
              <w:t>ДИ: (0,5-12,0) мг/м</w:t>
            </w:r>
            <w:r w:rsidRPr="00BA63C9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1E37B1" w14:textId="78DA5532" w:rsidR="001F3188" w:rsidRPr="00BA63C9" w:rsidRDefault="001F3188" w:rsidP="00B41003">
            <w:pPr>
              <w:ind w:left="66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4B3659" w14:textId="4A1DF93D" w:rsidR="001F3188" w:rsidRPr="00BA63C9" w:rsidRDefault="001F3188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BA63C9">
              <w:rPr>
                <w:sz w:val="24"/>
                <w:szCs w:val="24"/>
              </w:rPr>
              <w:t>МВИ.БР 359-2019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6F70E53F" w14:textId="79BACC2A" w:rsidR="001F3188" w:rsidRPr="00D36A3C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3188" w:rsidRPr="00C35CF2" w14:paraId="66E462CB" w14:textId="77777777" w:rsidTr="00296C08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F6AD00" w14:textId="77777777" w:rsidR="001F3188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4.32</w:t>
            </w:r>
          </w:p>
          <w:p w14:paraId="3C1941B1" w14:textId="6558FA21" w:rsidR="001F3188" w:rsidRPr="00D36A3C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F9EE9B" w14:textId="77777777" w:rsidR="001F3188" w:rsidRPr="00D36A3C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4DE068" w14:textId="77777777" w:rsidR="001F3188" w:rsidRPr="00BA63C9" w:rsidRDefault="001F3188" w:rsidP="00B41003">
            <w:pPr>
              <w:ind w:left="138" w:right="-57"/>
              <w:rPr>
                <w:sz w:val="24"/>
                <w:szCs w:val="24"/>
              </w:rPr>
            </w:pPr>
            <w:r w:rsidRPr="00BA63C9">
              <w:rPr>
                <w:sz w:val="24"/>
                <w:szCs w:val="24"/>
              </w:rPr>
              <w:t>100.10/42.000</w:t>
            </w:r>
          </w:p>
          <w:p w14:paraId="224378D7" w14:textId="10A6C655" w:rsidR="001F3188" w:rsidRPr="00BA63C9" w:rsidRDefault="001F3188" w:rsidP="00B41003">
            <w:pPr>
              <w:ind w:left="138"/>
              <w:rPr>
                <w:sz w:val="24"/>
                <w:szCs w:val="24"/>
                <w:lang w:eastAsia="en-US"/>
              </w:rPr>
            </w:pPr>
            <w:r w:rsidRPr="00BA63C9">
              <w:rPr>
                <w:sz w:val="24"/>
                <w:szCs w:val="24"/>
              </w:rPr>
              <w:t>100.10/08.158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9BA946" w14:textId="5F78D479" w:rsidR="001F3188" w:rsidRPr="00BA63C9" w:rsidRDefault="001F3188" w:rsidP="00B41003">
            <w:pPr>
              <w:ind w:left="138" w:right="-57"/>
              <w:rPr>
                <w:sz w:val="24"/>
                <w:szCs w:val="24"/>
              </w:rPr>
            </w:pPr>
            <w:r w:rsidRPr="00BA63C9">
              <w:rPr>
                <w:sz w:val="24"/>
                <w:szCs w:val="24"/>
              </w:rPr>
              <w:t>Отбор проб и определение концентрации ацетона</w:t>
            </w:r>
          </w:p>
          <w:p w14:paraId="117FA35B" w14:textId="76B9A88F" w:rsidR="001F3188" w:rsidRPr="00BA63C9" w:rsidRDefault="001F3188" w:rsidP="00B41003">
            <w:pPr>
              <w:ind w:left="138"/>
              <w:rPr>
                <w:sz w:val="24"/>
                <w:szCs w:val="24"/>
                <w:lang w:eastAsia="en-US"/>
              </w:rPr>
            </w:pPr>
            <w:r w:rsidRPr="00BA63C9">
              <w:rPr>
                <w:sz w:val="24"/>
                <w:szCs w:val="24"/>
              </w:rPr>
              <w:t>ДИ: (0,25-1000,0) мг/м</w:t>
            </w:r>
            <w:r w:rsidRPr="00BA63C9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AA85F7" w14:textId="656DBF12" w:rsidR="001F3188" w:rsidRPr="00BA63C9" w:rsidRDefault="001F3188" w:rsidP="00B41003">
            <w:pPr>
              <w:ind w:left="66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E23F80" w14:textId="7AEF6CA1" w:rsidR="001F3188" w:rsidRPr="00BA63C9" w:rsidRDefault="001F3188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BA63C9">
              <w:rPr>
                <w:sz w:val="24"/>
                <w:szCs w:val="24"/>
              </w:rPr>
              <w:t>МВИ.МН 6325-2020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32AB0B7C" w14:textId="0E376631" w:rsidR="001F3188" w:rsidRPr="00D36A3C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3188" w:rsidRPr="00C35CF2" w14:paraId="4CA82E5F" w14:textId="77777777" w:rsidTr="00EC2FAC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A6437E" w14:textId="77777777" w:rsidR="001F3188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4.33</w:t>
            </w:r>
          </w:p>
          <w:p w14:paraId="1682BBE1" w14:textId="77777777" w:rsidR="001F3188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  <w:p w14:paraId="305F3098" w14:textId="4BE964D5" w:rsidR="001F3188" w:rsidRPr="00D36A3C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D816AD" w14:textId="77777777" w:rsidR="001F3188" w:rsidRPr="00D36A3C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8476C0" w14:textId="77777777" w:rsidR="001F3188" w:rsidRPr="00BA63C9" w:rsidRDefault="001F3188" w:rsidP="00B41003">
            <w:pPr>
              <w:ind w:left="138" w:right="-57"/>
              <w:rPr>
                <w:sz w:val="24"/>
                <w:szCs w:val="24"/>
              </w:rPr>
            </w:pPr>
            <w:r w:rsidRPr="00BA63C9">
              <w:rPr>
                <w:sz w:val="24"/>
                <w:szCs w:val="24"/>
              </w:rPr>
              <w:t>100.10/42.000</w:t>
            </w:r>
          </w:p>
          <w:p w14:paraId="52EAD46C" w14:textId="33CC86E2" w:rsidR="001F3188" w:rsidRPr="00BA63C9" w:rsidRDefault="001F3188" w:rsidP="00B41003">
            <w:pPr>
              <w:ind w:left="138"/>
              <w:rPr>
                <w:sz w:val="24"/>
                <w:szCs w:val="24"/>
                <w:lang w:eastAsia="en-US"/>
              </w:rPr>
            </w:pPr>
            <w:r w:rsidRPr="00BA63C9">
              <w:rPr>
                <w:sz w:val="24"/>
                <w:szCs w:val="24"/>
              </w:rPr>
              <w:t>100.10/08.156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5F4B7E" w14:textId="77777777" w:rsidR="001F3188" w:rsidRPr="00BA63C9" w:rsidRDefault="001F3188" w:rsidP="00B41003">
            <w:pPr>
              <w:ind w:left="138" w:right="-57"/>
              <w:rPr>
                <w:sz w:val="24"/>
                <w:szCs w:val="24"/>
              </w:rPr>
            </w:pPr>
            <w:r w:rsidRPr="00BA63C9">
              <w:rPr>
                <w:sz w:val="24"/>
                <w:szCs w:val="24"/>
              </w:rPr>
              <w:t xml:space="preserve">Отбор проб и определение концентрации </w:t>
            </w:r>
          </w:p>
          <w:p w14:paraId="0ADFEDE1" w14:textId="77777777" w:rsidR="001F3188" w:rsidRPr="00BA63C9" w:rsidRDefault="001F3188" w:rsidP="00B41003">
            <w:pPr>
              <w:ind w:left="138" w:right="-57"/>
              <w:rPr>
                <w:sz w:val="24"/>
                <w:szCs w:val="24"/>
              </w:rPr>
            </w:pPr>
            <w:r w:rsidRPr="00BA63C9">
              <w:rPr>
                <w:sz w:val="24"/>
                <w:szCs w:val="24"/>
              </w:rPr>
              <w:t>трикрезола</w:t>
            </w:r>
          </w:p>
          <w:p w14:paraId="25F74662" w14:textId="77777777" w:rsidR="001F3188" w:rsidRDefault="001F3188" w:rsidP="00B41003">
            <w:pPr>
              <w:ind w:left="138"/>
              <w:rPr>
                <w:sz w:val="24"/>
                <w:szCs w:val="24"/>
                <w:vertAlign w:val="superscript"/>
              </w:rPr>
            </w:pPr>
            <w:r w:rsidRPr="00BA63C9">
              <w:rPr>
                <w:sz w:val="24"/>
                <w:szCs w:val="24"/>
              </w:rPr>
              <w:t>ДИ: (0,25-12,5) мг/м</w:t>
            </w:r>
            <w:r w:rsidRPr="00BA63C9">
              <w:rPr>
                <w:sz w:val="24"/>
                <w:szCs w:val="24"/>
                <w:vertAlign w:val="superscript"/>
              </w:rPr>
              <w:t>3</w:t>
            </w:r>
          </w:p>
          <w:p w14:paraId="15E40A74" w14:textId="397BFE60" w:rsidR="001F3188" w:rsidRPr="00A4255C" w:rsidRDefault="001F3188" w:rsidP="00B41003">
            <w:pPr>
              <w:ind w:left="138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8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71C819" w14:textId="77777777" w:rsidR="001F3188" w:rsidRPr="00BA63C9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165D9E" w14:textId="4E2743AA" w:rsidR="001F3188" w:rsidRPr="00BA63C9" w:rsidRDefault="001F3188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BA63C9">
              <w:rPr>
                <w:sz w:val="24"/>
                <w:szCs w:val="24"/>
              </w:rPr>
              <w:t>МВИ.БР 371-2019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25125DE0" w14:textId="7E580DE2" w:rsidR="001F3188" w:rsidRPr="00D36A3C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3188" w:rsidRPr="00C35CF2" w14:paraId="13CF0B57" w14:textId="77777777" w:rsidTr="00284C09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00DE28" w14:textId="77777777" w:rsidR="001F3188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4.34</w:t>
            </w:r>
          </w:p>
          <w:p w14:paraId="293BD96E" w14:textId="7DF11BAE" w:rsidR="001F3188" w:rsidRPr="00D36A3C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1127E0" w14:textId="77777777" w:rsidR="001F3188" w:rsidRPr="00D36A3C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30AE86" w14:textId="77777777" w:rsidR="001F3188" w:rsidRPr="001F3188" w:rsidRDefault="001F3188" w:rsidP="00B41003">
            <w:pPr>
              <w:ind w:left="-3" w:right="-57"/>
              <w:jc w:val="center"/>
              <w:rPr>
                <w:sz w:val="24"/>
                <w:szCs w:val="24"/>
              </w:rPr>
            </w:pPr>
            <w:r w:rsidRPr="001F3188">
              <w:rPr>
                <w:sz w:val="24"/>
                <w:szCs w:val="24"/>
              </w:rPr>
              <w:t>100.10/42.000</w:t>
            </w:r>
          </w:p>
          <w:p w14:paraId="4533B130" w14:textId="7DA3FADB" w:rsidR="001F3188" w:rsidRPr="001F3188" w:rsidRDefault="001F3188" w:rsidP="00B41003">
            <w:pPr>
              <w:ind w:left="-3"/>
              <w:jc w:val="center"/>
              <w:rPr>
                <w:sz w:val="24"/>
                <w:szCs w:val="24"/>
                <w:lang w:eastAsia="en-US"/>
              </w:rPr>
            </w:pPr>
            <w:r w:rsidRPr="001F3188">
              <w:rPr>
                <w:sz w:val="24"/>
                <w:szCs w:val="24"/>
              </w:rPr>
              <w:t>100.10/08.169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DB9BE6" w14:textId="77777777" w:rsidR="001F3188" w:rsidRPr="001F3188" w:rsidRDefault="001F3188" w:rsidP="00B41003">
            <w:pPr>
              <w:ind w:left="129" w:right="-57"/>
              <w:rPr>
                <w:sz w:val="24"/>
                <w:szCs w:val="24"/>
              </w:rPr>
            </w:pPr>
            <w:r w:rsidRPr="001F3188">
              <w:rPr>
                <w:sz w:val="24"/>
                <w:szCs w:val="24"/>
              </w:rPr>
              <w:t xml:space="preserve">Отбор проб и определение концентрации </w:t>
            </w:r>
          </w:p>
          <w:p w14:paraId="01F8862C" w14:textId="578ECBA8" w:rsidR="001F3188" w:rsidRPr="001F3188" w:rsidRDefault="00683138" w:rsidP="00B41003">
            <w:pPr>
              <w:ind w:left="129" w:right="-57"/>
              <w:rPr>
                <w:sz w:val="24"/>
                <w:szCs w:val="24"/>
              </w:rPr>
            </w:pPr>
            <w:proofErr w:type="spellStart"/>
            <w:r w:rsidRPr="001F3188">
              <w:rPr>
                <w:sz w:val="24"/>
                <w:szCs w:val="24"/>
              </w:rPr>
              <w:t>этиле</w:t>
            </w:r>
            <w:r>
              <w:rPr>
                <w:sz w:val="24"/>
                <w:szCs w:val="24"/>
              </w:rPr>
              <w:t>н</w:t>
            </w:r>
            <w:r w:rsidRPr="001F3188">
              <w:rPr>
                <w:sz w:val="24"/>
                <w:szCs w:val="24"/>
              </w:rPr>
              <w:t>оксида</w:t>
            </w:r>
            <w:proofErr w:type="spellEnd"/>
          </w:p>
          <w:p w14:paraId="364001A1" w14:textId="77777777" w:rsidR="001F3188" w:rsidRPr="001F3188" w:rsidRDefault="001F3188" w:rsidP="00B41003">
            <w:pPr>
              <w:ind w:left="129" w:right="-57"/>
              <w:rPr>
                <w:sz w:val="24"/>
                <w:szCs w:val="24"/>
              </w:rPr>
            </w:pPr>
            <w:r w:rsidRPr="001F3188">
              <w:rPr>
                <w:sz w:val="24"/>
                <w:szCs w:val="24"/>
              </w:rPr>
              <w:t>(окиси этилена)</w:t>
            </w:r>
          </w:p>
          <w:p w14:paraId="6B215F2B" w14:textId="72B4B185" w:rsidR="001F3188" w:rsidRPr="001F3188" w:rsidRDefault="001F3188" w:rsidP="00B41003">
            <w:pPr>
              <w:ind w:left="129"/>
              <w:rPr>
                <w:sz w:val="24"/>
                <w:szCs w:val="24"/>
                <w:vertAlign w:val="superscript"/>
              </w:rPr>
            </w:pPr>
            <w:r w:rsidRPr="001F3188">
              <w:rPr>
                <w:sz w:val="24"/>
                <w:szCs w:val="24"/>
              </w:rPr>
              <w:t>ДИ: (0-366) мг/м</w:t>
            </w:r>
            <w:r w:rsidRPr="001F3188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4CE190" w14:textId="77777777" w:rsidR="001F3188" w:rsidRPr="001F3188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7655B5" w14:textId="49E47FF1" w:rsidR="001F3188" w:rsidRPr="001F3188" w:rsidRDefault="001F3188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1F3188">
              <w:rPr>
                <w:sz w:val="24"/>
                <w:szCs w:val="24"/>
              </w:rPr>
              <w:t>АМИ.БР 0004-2021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40C2FF75" w14:textId="13199E20" w:rsidR="001F3188" w:rsidRPr="00D36A3C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3188" w:rsidRPr="00C35CF2" w14:paraId="06DE9934" w14:textId="77777777" w:rsidTr="00284C09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9FBFC5" w14:textId="77777777" w:rsidR="001F3188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4.35</w:t>
            </w:r>
          </w:p>
          <w:p w14:paraId="334D6BF7" w14:textId="70D6F845" w:rsidR="001F3188" w:rsidRPr="00D36A3C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33A0C6" w14:textId="77777777" w:rsidR="001F3188" w:rsidRPr="00D36A3C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40B59C" w14:textId="77777777" w:rsidR="001F3188" w:rsidRPr="001F3188" w:rsidRDefault="001F3188" w:rsidP="00B41003">
            <w:pPr>
              <w:ind w:left="-3" w:right="-57"/>
              <w:jc w:val="center"/>
              <w:rPr>
                <w:sz w:val="24"/>
                <w:szCs w:val="24"/>
              </w:rPr>
            </w:pPr>
            <w:r w:rsidRPr="001F3188">
              <w:rPr>
                <w:sz w:val="24"/>
                <w:szCs w:val="24"/>
              </w:rPr>
              <w:t>100.10/42.000</w:t>
            </w:r>
          </w:p>
          <w:p w14:paraId="23AB8EB1" w14:textId="6F83E94D" w:rsidR="001F3188" w:rsidRPr="001F3188" w:rsidRDefault="001F3188" w:rsidP="00B41003">
            <w:pPr>
              <w:ind w:left="-3"/>
              <w:jc w:val="center"/>
              <w:rPr>
                <w:sz w:val="24"/>
                <w:szCs w:val="24"/>
                <w:lang w:eastAsia="en-US"/>
              </w:rPr>
            </w:pPr>
            <w:r w:rsidRPr="001F3188">
              <w:rPr>
                <w:sz w:val="24"/>
                <w:szCs w:val="24"/>
              </w:rPr>
              <w:t>100.10/08.169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9A21B0" w14:textId="77777777" w:rsidR="001F3188" w:rsidRPr="001F3188" w:rsidRDefault="001F3188" w:rsidP="00B41003">
            <w:pPr>
              <w:ind w:left="129" w:right="-57"/>
              <w:rPr>
                <w:sz w:val="24"/>
                <w:szCs w:val="24"/>
              </w:rPr>
            </w:pPr>
            <w:r w:rsidRPr="001F3188">
              <w:rPr>
                <w:sz w:val="24"/>
                <w:szCs w:val="24"/>
              </w:rPr>
              <w:t xml:space="preserve">Отбор проб и определение концентрации </w:t>
            </w:r>
          </w:p>
          <w:p w14:paraId="5E0B3A5F" w14:textId="77777777" w:rsidR="001F3188" w:rsidRPr="001F3188" w:rsidRDefault="001F3188" w:rsidP="00B41003">
            <w:pPr>
              <w:ind w:left="129" w:right="-57"/>
              <w:rPr>
                <w:sz w:val="24"/>
                <w:szCs w:val="24"/>
              </w:rPr>
            </w:pPr>
            <w:r w:rsidRPr="001F3188">
              <w:rPr>
                <w:sz w:val="24"/>
                <w:szCs w:val="24"/>
              </w:rPr>
              <w:t xml:space="preserve">диоксида азота </w:t>
            </w:r>
          </w:p>
          <w:p w14:paraId="078DF013" w14:textId="190B1F46" w:rsidR="001F3188" w:rsidRPr="001F3188" w:rsidRDefault="001F3188" w:rsidP="00B41003">
            <w:pPr>
              <w:ind w:left="129"/>
              <w:rPr>
                <w:sz w:val="24"/>
                <w:szCs w:val="24"/>
                <w:vertAlign w:val="superscript"/>
                <w:lang w:val="en-US"/>
              </w:rPr>
            </w:pPr>
            <w:r w:rsidRPr="001F3188">
              <w:rPr>
                <w:sz w:val="24"/>
                <w:szCs w:val="24"/>
              </w:rPr>
              <w:t>ДИ: (0-96) мг/м</w:t>
            </w:r>
            <w:r w:rsidRPr="001F3188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3FBF39" w14:textId="77777777" w:rsidR="001F3188" w:rsidRPr="001F3188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97E200" w14:textId="5E0D119F" w:rsidR="001F3188" w:rsidRPr="001F3188" w:rsidRDefault="001F3188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1F3188">
              <w:rPr>
                <w:sz w:val="24"/>
                <w:szCs w:val="24"/>
              </w:rPr>
              <w:t>АМИ.БР 0004-2021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68C5C9E1" w14:textId="58D3F163" w:rsidR="001F3188" w:rsidRPr="00D36A3C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3188" w:rsidRPr="00C35CF2" w14:paraId="472D8C06" w14:textId="77777777" w:rsidTr="00284C09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B08607" w14:textId="77777777" w:rsidR="001F3188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4.36</w:t>
            </w:r>
          </w:p>
          <w:p w14:paraId="4236C05D" w14:textId="2A7CF4A6" w:rsidR="001F3188" w:rsidRPr="00D36A3C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7E92EA" w14:textId="77777777" w:rsidR="001F3188" w:rsidRPr="00D36A3C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C054DF" w14:textId="77777777" w:rsidR="001F3188" w:rsidRPr="001F3188" w:rsidRDefault="001F3188" w:rsidP="00B41003">
            <w:pPr>
              <w:ind w:left="-3" w:right="-57"/>
              <w:jc w:val="center"/>
              <w:rPr>
                <w:sz w:val="24"/>
                <w:szCs w:val="24"/>
              </w:rPr>
            </w:pPr>
            <w:r w:rsidRPr="001F3188">
              <w:rPr>
                <w:sz w:val="24"/>
                <w:szCs w:val="24"/>
              </w:rPr>
              <w:t>100.10/42.000</w:t>
            </w:r>
          </w:p>
          <w:p w14:paraId="17D700C3" w14:textId="0784CF4C" w:rsidR="001F3188" w:rsidRPr="001F3188" w:rsidRDefault="001F3188" w:rsidP="00B41003">
            <w:pPr>
              <w:ind w:left="-3"/>
              <w:jc w:val="center"/>
              <w:rPr>
                <w:sz w:val="24"/>
                <w:szCs w:val="24"/>
                <w:lang w:eastAsia="en-US"/>
              </w:rPr>
            </w:pPr>
            <w:r w:rsidRPr="001F3188">
              <w:rPr>
                <w:sz w:val="24"/>
                <w:szCs w:val="24"/>
              </w:rPr>
              <w:t>100.10/08.169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1159C0" w14:textId="77777777" w:rsidR="001F3188" w:rsidRPr="001F3188" w:rsidRDefault="001F3188" w:rsidP="00B41003">
            <w:pPr>
              <w:ind w:left="129" w:right="-57"/>
              <w:rPr>
                <w:sz w:val="24"/>
                <w:szCs w:val="24"/>
              </w:rPr>
            </w:pPr>
            <w:r w:rsidRPr="001F3188">
              <w:rPr>
                <w:sz w:val="24"/>
                <w:szCs w:val="24"/>
              </w:rPr>
              <w:t xml:space="preserve">Отбор проб и определение концентрации </w:t>
            </w:r>
          </w:p>
          <w:p w14:paraId="6DACC4A2" w14:textId="77777777" w:rsidR="001F3188" w:rsidRPr="001F3188" w:rsidRDefault="001F3188" w:rsidP="00B41003">
            <w:pPr>
              <w:ind w:left="129" w:right="-57"/>
              <w:rPr>
                <w:sz w:val="24"/>
                <w:szCs w:val="24"/>
              </w:rPr>
            </w:pPr>
            <w:r w:rsidRPr="001F3188">
              <w:rPr>
                <w:sz w:val="24"/>
                <w:szCs w:val="24"/>
              </w:rPr>
              <w:t>аммиака</w:t>
            </w:r>
          </w:p>
          <w:p w14:paraId="2E4505F1" w14:textId="67210CBC" w:rsidR="001F3188" w:rsidRPr="001F3188" w:rsidRDefault="001F3188" w:rsidP="001F3188">
            <w:pPr>
              <w:shd w:val="clear" w:color="auto" w:fill="FFFFFF"/>
              <w:ind w:left="129" w:right="-57"/>
              <w:rPr>
                <w:sz w:val="24"/>
                <w:szCs w:val="24"/>
                <w:vertAlign w:val="superscript"/>
              </w:rPr>
            </w:pPr>
            <w:r w:rsidRPr="001F3188">
              <w:rPr>
                <w:sz w:val="24"/>
                <w:szCs w:val="24"/>
              </w:rPr>
              <w:t>ДИ: (0-212) мг/м</w:t>
            </w:r>
            <w:r w:rsidRPr="001F3188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01C4DF" w14:textId="77777777" w:rsidR="001F3188" w:rsidRPr="001F3188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EA5C14" w14:textId="3669EF22" w:rsidR="001F3188" w:rsidRPr="001F3188" w:rsidRDefault="001F3188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1F3188">
              <w:rPr>
                <w:sz w:val="24"/>
                <w:szCs w:val="24"/>
              </w:rPr>
              <w:t>АМИ.БР 0004-2021</w:t>
            </w:r>
          </w:p>
        </w:tc>
        <w:tc>
          <w:tcPr>
            <w:tcW w:w="67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0DB4688" w14:textId="55E052E8" w:rsidR="001F3188" w:rsidRPr="00D36A3C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3188" w:rsidRPr="00C35CF2" w14:paraId="673B729B" w14:textId="77777777" w:rsidTr="00A65F9B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4429E9" w14:textId="77777777" w:rsidR="001F3188" w:rsidRDefault="001F3188" w:rsidP="00A501D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5.1</w:t>
            </w:r>
          </w:p>
          <w:p w14:paraId="5E3E8862" w14:textId="1896FD7F" w:rsidR="001F3188" w:rsidRPr="00D36A3C" w:rsidRDefault="001F3188" w:rsidP="00A501D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02F471" w14:textId="4AE1731F" w:rsidR="001F3188" w:rsidRPr="00A501D6" w:rsidRDefault="001F3188" w:rsidP="00A501D6">
            <w:pPr>
              <w:jc w:val="center"/>
              <w:rPr>
                <w:sz w:val="24"/>
                <w:szCs w:val="24"/>
                <w:lang w:eastAsia="en-US"/>
              </w:rPr>
            </w:pPr>
            <w:r w:rsidRPr="00A501D6">
              <w:rPr>
                <w:sz w:val="24"/>
                <w:szCs w:val="24"/>
              </w:rPr>
              <w:t>Рабочие места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68488D" w14:textId="460A3CF6" w:rsidR="001F3188" w:rsidRPr="00A501D6" w:rsidRDefault="001F3188" w:rsidP="00A501D6">
            <w:pPr>
              <w:ind w:left="138"/>
              <w:rPr>
                <w:sz w:val="24"/>
                <w:szCs w:val="24"/>
                <w:lang w:eastAsia="en-US"/>
              </w:rPr>
            </w:pPr>
            <w:r w:rsidRPr="00A501D6">
              <w:rPr>
                <w:sz w:val="24"/>
                <w:szCs w:val="24"/>
              </w:rPr>
              <w:t>100.12/35.065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D174E6" w14:textId="77777777" w:rsidR="001F3188" w:rsidRPr="00A501D6" w:rsidRDefault="001F3188" w:rsidP="00A501D6">
            <w:pPr>
              <w:widowControl w:val="0"/>
              <w:ind w:left="129" w:right="-57"/>
              <w:rPr>
                <w:rFonts w:eastAsia="MS Mincho"/>
                <w:sz w:val="24"/>
                <w:szCs w:val="24"/>
                <w:lang w:eastAsia="ja-JP"/>
              </w:rPr>
            </w:pPr>
            <w:r w:rsidRPr="00A501D6">
              <w:rPr>
                <w:rFonts w:eastAsia="MS Mincho"/>
                <w:sz w:val="24"/>
                <w:szCs w:val="24"/>
                <w:lang w:eastAsia="ja-JP"/>
              </w:rPr>
              <w:t xml:space="preserve">Параметры микроклимата: </w:t>
            </w:r>
          </w:p>
          <w:p w14:paraId="253056EF" w14:textId="77777777" w:rsidR="001F3188" w:rsidRDefault="001F3188" w:rsidP="00A501D6">
            <w:pPr>
              <w:shd w:val="clear" w:color="auto" w:fill="FFFFFF"/>
              <w:ind w:left="129" w:right="-57"/>
              <w:rPr>
                <w:rFonts w:eastAsia="MS Mincho"/>
                <w:sz w:val="24"/>
                <w:szCs w:val="24"/>
                <w:lang w:eastAsia="ja-JP"/>
              </w:rPr>
            </w:pPr>
            <w:r w:rsidRPr="00A501D6">
              <w:rPr>
                <w:rFonts w:eastAsia="MS Mincho"/>
                <w:sz w:val="24"/>
                <w:szCs w:val="24"/>
                <w:lang w:eastAsia="ja-JP"/>
              </w:rPr>
              <w:t>- температура воздуха, °С</w:t>
            </w:r>
          </w:p>
          <w:p w14:paraId="37B41739" w14:textId="481E34DF" w:rsidR="001F3188" w:rsidRPr="00A501D6" w:rsidRDefault="001F3188" w:rsidP="00A501D6">
            <w:pPr>
              <w:shd w:val="clear" w:color="auto" w:fill="FFFFFF"/>
              <w:ind w:left="129" w:right="-57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227228" w14:textId="77777777" w:rsidR="001F3188" w:rsidRPr="001F3188" w:rsidRDefault="001F3188" w:rsidP="00A501D6">
            <w:pPr>
              <w:ind w:left="13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1F3188">
              <w:rPr>
                <w:rFonts w:eastAsia="MS Mincho"/>
                <w:sz w:val="22"/>
                <w:szCs w:val="22"/>
                <w:lang w:eastAsia="ja-JP"/>
              </w:rPr>
              <w:t>ГОСТ 12.1.005-88</w:t>
            </w:r>
          </w:p>
          <w:p w14:paraId="4B823C87" w14:textId="77777777" w:rsidR="001F3188" w:rsidRPr="001F3188" w:rsidRDefault="001F3188" w:rsidP="00A501D6">
            <w:pPr>
              <w:pStyle w:val="af6"/>
              <w:ind w:left="137" w:right="-57"/>
              <w:rPr>
                <w:lang w:val="ru-RU"/>
              </w:rPr>
            </w:pPr>
            <w:r w:rsidRPr="001F3188">
              <w:rPr>
                <w:rStyle w:val="af00"/>
                <w:lang w:val="ru-RU"/>
              </w:rPr>
              <w:t>ГН</w:t>
            </w:r>
            <w:r w:rsidRPr="001F3188">
              <w:rPr>
                <w:lang w:val="ru-RU"/>
              </w:rPr>
              <w:t xml:space="preserve"> «</w:t>
            </w:r>
            <w:proofErr w:type="spellStart"/>
            <w:r w:rsidRPr="001F3188">
              <w:rPr>
                <w:lang w:val="ru-RU"/>
              </w:rPr>
              <w:t>Микроклима-тические</w:t>
            </w:r>
            <w:proofErr w:type="spellEnd"/>
            <w:r w:rsidRPr="001F3188">
              <w:rPr>
                <w:lang w:val="ru-RU"/>
              </w:rPr>
              <w:t xml:space="preserve"> показатели </w:t>
            </w:r>
            <w:r w:rsidRPr="001F3188">
              <w:rPr>
                <w:lang w:val="ru-RU"/>
              </w:rPr>
              <w:lastRenderedPageBreak/>
              <w:t xml:space="preserve">безопасности и безвредности на рабочих местах», </w:t>
            </w:r>
          </w:p>
          <w:p w14:paraId="617574D1" w14:textId="77777777" w:rsidR="001F3188" w:rsidRPr="001F3188" w:rsidRDefault="001F3188" w:rsidP="00A501D6">
            <w:pPr>
              <w:ind w:left="137"/>
              <w:rPr>
                <w:sz w:val="22"/>
                <w:szCs w:val="22"/>
              </w:rPr>
            </w:pPr>
            <w:r w:rsidRPr="001F3188">
              <w:rPr>
                <w:sz w:val="22"/>
                <w:szCs w:val="22"/>
              </w:rPr>
              <w:t xml:space="preserve">утв. Постановлением Совета Министров Республики Беларусь 25.01.2021 № 37 </w:t>
            </w:r>
          </w:p>
          <w:p w14:paraId="12EBC2EC" w14:textId="5E58D245" w:rsidR="001F3188" w:rsidRPr="001F3188" w:rsidRDefault="001F3188" w:rsidP="00A501D6">
            <w:pPr>
              <w:ind w:left="137"/>
              <w:rPr>
                <w:sz w:val="22"/>
                <w:szCs w:val="22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8788FF" w14:textId="77777777" w:rsidR="001F3188" w:rsidRPr="00A501D6" w:rsidRDefault="001F3188" w:rsidP="00A501D6">
            <w:pPr>
              <w:ind w:left="137" w:right="-57"/>
              <w:rPr>
                <w:rFonts w:eastAsia="MS Mincho"/>
                <w:sz w:val="24"/>
                <w:szCs w:val="24"/>
                <w:lang w:eastAsia="ja-JP"/>
              </w:rPr>
            </w:pPr>
            <w:r w:rsidRPr="00A501D6">
              <w:rPr>
                <w:rFonts w:eastAsia="MS Mincho"/>
                <w:sz w:val="24"/>
                <w:szCs w:val="24"/>
                <w:lang w:eastAsia="ja-JP"/>
              </w:rPr>
              <w:lastRenderedPageBreak/>
              <w:t>МВИ.ГМ 1860-2020</w:t>
            </w:r>
          </w:p>
          <w:p w14:paraId="79A189B5" w14:textId="77777777" w:rsidR="001F3188" w:rsidRPr="00A501D6" w:rsidRDefault="001F3188" w:rsidP="00A501D6">
            <w:pPr>
              <w:ind w:left="137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2911BF0" w14:textId="77777777" w:rsidR="001F3188" w:rsidRDefault="001F3188" w:rsidP="001F3188">
            <w:pPr>
              <w:rPr>
                <w:sz w:val="22"/>
                <w:szCs w:val="22"/>
                <w:shd w:val="clear" w:color="auto" w:fill="FFFFFF"/>
              </w:rPr>
            </w:pPr>
            <w:r w:rsidRPr="00917F0B">
              <w:rPr>
                <w:sz w:val="22"/>
                <w:szCs w:val="22"/>
                <w:shd w:val="clear" w:color="auto" w:fill="FFFFFF"/>
              </w:rPr>
              <w:t xml:space="preserve">ул. Славинского, 4, 230026, г. Гродно, Гродненская </w:t>
            </w:r>
          </w:p>
          <w:p w14:paraId="452CEAE0" w14:textId="23E9A281" w:rsidR="001F3188" w:rsidRPr="00D36A3C" w:rsidRDefault="001F3188" w:rsidP="001F3188">
            <w:pPr>
              <w:rPr>
                <w:sz w:val="24"/>
                <w:szCs w:val="24"/>
                <w:lang w:eastAsia="en-US"/>
              </w:rPr>
            </w:pPr>
            <w:r w:rsidRPr="00917F0B">
              <w:rPr>
                <w:sz w:val="22"/>
                <w:szCs w:val="22"/>
                <w:shd w:val="clear" w:color="auto" w:fill="FFFFFF"/>
              </w:rPr>
              <w:lastRenderedPageBreak/>
              <w:t>область</w:t>
            </w:r>
          </w:p>
        </w:tc>
      </w:tr>
      <w:tr w:rsidR="001F3188" w:rsidRPr="00C35CF2" w14:paraId="0077B607" w14:textId="77777777" w:rsidTr="008324BB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BFE154" w14:textId="77777777" w:rsidR="001F3188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5.2</w:t>
            </w:r>
          </w:p>
          <w:p w14:paraId="1CC007AE" w14:textId="3C166C40" w:rsidR="001F3188" w:rsidRPr="00D36A3C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F36AB7" w14:textId="77777777" w:rsidR="001F3188" w:rsidRPr="00A501D6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51B36A" w14:textId="08855CE9" w:rsidR="001F3188" w:rsidRPr="00A501D6" w:rsidRDefault="001F3188" w:rsidP="00B41003">
            <w:pPr>
              <w:ind w:left="138"/>
              <w:rPr>
                <w:sz w:val="24"/>
                <w:szCs w:val="24"/>
                <w:lang w:eastAsia="en-US"/>
              </w:rPr>
            </w:pPr>
            <w:r w:rsidRPr="00A501D6">
              <w:rPr>
                <w:sz w:val="24"/>
                <w:szCs w:val="24"/>
              </w:rPr>
              <w:t>100.12/35.060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D87D97" w14:textId="77777777" w:rsidR="001F3188" w:rsidRDefault="001F3188" w:rsidP="00B41003">
            <w:pPr>
              <w:shd w:val="clear" w:color="auto" w:fill="FFFFFF"/>
              <w:ind w:left="129" w:right="-57"/>
              <w:rPr>
                <w:rFonts w:eastAsia="MS Mincho"/>
                <w:sz w:val="24"/>
                <w:szCs w:val="24"/>
                <w:lang w:eastAsia="ja-JP"/>
              </w:rPr>
            </w:pPr>
            <w:r w:rsidRPr="00A501D6">
              <w:rPr>
                <w:rFonts w:eastAsia="MS Mincho"/>
                <w:sz w:val="24"/>
                <w:szCs w:val="24"/>
                <w:lang w:eastAsia="ja-JP"/>
              </w:rPr>
              <w:t>- относительная влажность воздуха, %</w:t>
            </w:r>
          </w:p>
          <w:p w14:paraId="2F5CC78B" w14:textId="49DF37B0" w:rsidR="001F3188" w:rsidRPr="00A501D6" w:rsidRDefault="001F3188" w:rsidP="00B41003">
            <w:pPr>
              <w:shd w:val="clear" w:color="auto" w:fill="FFFFFF"/>
              <w:ind w:left="129" w:right="-57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8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5FF7C4" w14:textId="77777777" w:rsidR="001F3188" w:rsidRPr="001F3188" w:rsidRDefault="001F3188" w:rsidP="00B4100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B0CCA2" w14:textId="77777777" w:rsidR="001F3188" w:rsidRPr="00D36A3C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22A71FB2" w14:textId="5345C2A2" w:rsidR="001F3188" w:rsidRPr="00D36A3C" w:rsidRDefault="001F3188" w:rsidP="00B41003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1F3188" w:rsidRPr="00C35CF2" w14:paraId="6993F7A0" w14:textId="77777777" w:rsidTr="008324BB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4E0645" w14:textId="77777777" w:rsidR="001F3188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5.3</w:t>
            </w:r>
          </w:p>
          <w:p w14:paraId="62D003CB" w14:textId="0825B8BD" w:rsidR="001F3188" w:rsidRPr="00D36A3C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2E7DED" w14:textId="77777777" w:rsidR="001F3188" w:rsidRPr="00A501D6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676DF1" w14:textId="77777777" w:rsidR="001F3188" w:rsidRPr="00A501D6" w:rsidRDefault="001F3188" w:rsidP="00B41003">
            <w:pPr>
              <w:ind w:left="138" w:right="-57"/>
              <w:rPr>
                <w:sz w:val="24"/>
                <w:szCs w:val="24"/>
              </w:rPr>
            </w:pPr>
            <w:r w:rsidRPr="00A501D6">
              <w:rPr>
                <w:sz w:val="24"/>
                <w:szCs w:val="24"/>
              </w:rPr>
              <w:t>100.12/35.070</w:t>
            </w:r>
          </w:p>
          <w:p w14:paraId="4FA1DE9D" w14:textId="77777777" w:rsidR="001F3188" w:rsidRPr="00A501D6" w:rsidRDefault="001F3188" w:rsidP="00B41003">
            <w:pPr>
              <w:ind w:left="13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E60DFF" w14:textId="35F18AFF" w:rsidR="001F3188" w:rsidRPr="00A501D6" w:rsidRDefault="001F3188" w:rsidP="00B41003">
            <w:pPr>
              <w:ind w:left="129"/>
              <w:rPr>
                <w:sz w:val="24"/>
                <w:szCs w:val="24"/>
                <w:lang w:eastAsia="en-US"/>
              </w:rPr>
            </w:pPr>
            <w:r w:rsidRPr="00A501D6">
              <w:rPr>
                <w:rFonts w:eastAsia="MS Mincho"/>
                <w:sz w:val="24"/>
                <w:szCs w:val="24"/>
                <w:lang w:eastAsia="ja-JP"/>
              </w:rPr>
              <w:t>- скорость движения воздуха, м/с</w:t>
            </w:r>
          </w:p>
        </w:tc>
        <w:tc>
          <w:tcPr>
            <w:tcW w:w="8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B3A4C4" w14:textId="77777777" w:rsidR="001F3188" w:rsidRPr="001F3188" w:rsidRDefault="001F3188" w:rsidP="00B4100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C49E5D" w14:textId="77777777" w:rsidR="001F3188" w:rsidRPr="00D36A3C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3EFC213D" w14:textId="72219A33" w:rsidR="001F3188" w:rsidRPr="00D36A3C" w:rsidRDefault="001F3188" w:rsidP="00B41003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1F3188" w:rsidRPr="00C35CF2" w14:paraId="78EFEF53" w14:textId="77777777" w:rsidTr="008324BB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615FD8" w14:textId="77777777" w:rsidR="001F3188" w:rsidRDefault="001F3188" w:rsidP="000343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5.5</w:t>
            </w:r>
          </w:p>
          <w:p w14:paraId="7DA253AB" w14:textId="253319F6" w:rsidR="001F3188" w:rsidRPr="00D36A3C" w:rsidRDefault="001F3188" w:rsidP="000343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70B02B" w14:textId="3D4DD6E3" w:rsidR="001F3188" w:rsidRPr="0003432D" w:rsidRDefault="001F3188" w:rsidP="0003432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FF6CBA" w14:textId="77777777" w:rsidR="001F3188" w:rsidRPr="0003432D" w:rsidRDefault="001F3188" w:rsidP="00762502">
            <w:pPr>
              <w:ind w:left="138" w:right="-57"/>
              <w:rPr>
                <w:sz w:val="24"/>
                <w:szCs w:val="24"/>
              </w:rPr>
            </w:pPr>
            <w:r w:rsidRPr="0003432D">
              <w:rPr>
                <w:sz w:val="24"/>
                <w:szCs w:val="24"/>
              </w:rPr>
              <w:t>100.12/35.068</w:t>
            </w:r>
          </w:p>
          <w:p w14:paraId="192354F0" w14:textId="77777777" w:rsidR="001F3188" w:rsidRPr="0003432D" w:rsidRDefault="001F3188" w:rsidP="0003432D">
            <w:pPr>
              <w:ind w:left="138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FAFE08" w14:textId="77777777" w:rsidR="001F3188" w:rsidRPr="0003432D" w:rsidRDefault="001F3188" w:rsidP="0003432D">
            <w:pPr>
              <w:ind w:left="138"/>
              <w:rPr>
                <w:rFonts w:eastAsia="MS Mincho"/>
                <w:sz w:val="24"/>
                <w:szCs w:val="24"/>
                <w:lang w:eastAsia="ja-JP"/>
              </w:rPr>
            </w:pPr>
            <w:r w:rsidRPr="0003432D">
              <w:rPr>
                <w:sz w:val="24"/>
                <w:szCs w:val="24"/>
              </w:rPr>
              <w:t>У</w:t>
            </w:r>
            <w:r w:rsidRPr="0003432D">
              <w:rPr>
                <w:rFonts w:eastAsia="MS Mincho"/>
                <w:sz w:val="24"/>
                <w:szCs w:val="24"/>
                <w:lang w:eastAsia="ja-JP"/>
              </w:rPr>
              <w:t xml:space="preserve">льтрафиолетовое излучение в спектральных диапазонах </w:t>
            </w:r>
          </w:p>
          <w:p w14:paraId="59F01FF1" w14:textId="77777777" w:rsidR="001F3188" w:rsidRPr="0003432D" w:rsidRDefault="001F3188" w:rsidP="0003432D">
            <w:pPr>
              <w:ind w:left="138"/>
              <w:rPr>
                <w:rFonts w:eastAsia="MS Mincho"/>
                <w:sz w:val="24"/>
                <w:szCs w:val="24"/>
                <w:lang w:eastAsia="ja-JP"/>
              </w:rPr>
            </w:pPr>
            <w:r w:rsidRPr="0003432D">
              <w:rPr>
                <w:rFonts w:eastAsia="MS Mincho"/>
                <w:sz w:val="24"/>
                <w:szCs w:val="24"/>
                <w:lang w:eastAsia="ja-JP"/>
              </w:rPr>
              <w:t xml:space="preserve">«А», «В» и «С»: </w:t>
            </w:r>
          </w:p>
          <w:p w14:paraId="7B7E4391" w14:textId="6C0652BD" w:rsidR="001F3188" w:rsidRPr="0003432D" w:rsidRDefault="001F3188" w:rsidP="0003432D">
            <w:pPr>
              <w:ind w:left="138"/>
              <w:rPr>
                <w:rFonts w:eastAsia="MS Mincho"/>
                <w:sz w:val="24"/>
                <w:szCs w:val="24"/>
                <w:lang w:eastAsia="ja-JP"/>
              </w:rPr>
            </w:pPr>
            <w:r w:rsidRPr="0003432D">
              <w:rPr>
                <w:rFonts w:eastAsia="MS Mincho"/>
                <w:sz w:val="24"/>
                <w:szCs w:val="24"/>
                <w:lang w:eastAsia="ja-JP"/>
              </w:rPr>
              <w:t>- интенсивность ультрафиолетового излучения, Вт/м</w:t>
            </w:r>
            <w:r w:rsidRPr="0003432D">
              <w:rPr>
                <w:rFonts w:eastAsia="MS Mincho"/>
                <w:sz w:val="24"/>
                <w:szCs w:val="24"/>
                <w:vertAlign w:val="superscript"/>
                <w:lang w:eastAsia="ja-JP"/>
              </w:rPr>
              <w:t>2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747766" w14:textId="04DA4A38" w:rsidR="001F3188" w:rsidRPr="001F3188" w:rsidRDefault="001F3188" w:rsidP="0003432D">
            <w:pPr>
              <w:ind w:left="137" w:right="-57"/>
              <w:rPr>
                <w:sz w:val="22"/>
                <w:szCs w:val="22"/>
              </w:rPr>
            </w:pPr>
            <w:r w:rsidRPr="001F3188">
              <w:rPr>
                <w:sz w:val="22"/>
                <w:szCs w:val="22"/>
              </w:rPr>
              <w:t xml:space="preserve">ГН «Показатели безопасности и безвредности воздействия на человека ультрафиолетового излучения от производственных источников», </w:t>
            </w:r>
          </w:p>
          <w:p w14:paraId="7F1543F7" w14:textId="77777777" w:rsidR="001F3188" w:rsidRPr="001F3188" w:rsidRDefault="001F3188" w:rsidP="0003432D">
            <w:pPr>
              <w:ind w:left="137" w:right="-57"/>
              <w:rPr>
                <w:sz w:val="22"/>
                <w:szCs w:val="22"/>
              </w:rPr>
            </w:pPr>
            <w:r w:rsidRPr="001F3188">
              <w:rPr>
                <w:sz w:val="22"/>
                <w:szCs w:val="22"/>
              </w:rPr>
              <w:t xml:space="preserve">утв. Постановлением Совета Министров Республики Беларусь 25.01.2021 № 37 </w:t>
            </w:r>
          </w:p>
          <w:p w14:paraId="6DDD589C" w14:textId="77777777" w:rsidR="001F3188" w:rsidRPr="001F3188" w:rsidRDefault="001F3188" w:rsidP="0003432D">
            <w:pPr>
              <w:ind w:left="13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1F3188">
              <w:rPr>
                <w:sz w:val="22"/>
                <w:szCs w:val="22"/>
              </w:rPr>
              <w:t xml:space="preserve">СанПиН от </w:t>
            </w:r>
            <w:r w:rsidRPr="001F3188">
              <w:rPr>
                <w:rFonts w:eastAsia="MS Mincho"/>
                <w:sz w:val="22"/>
                <w:szCs w:val="22"/>
                <w:lang w:eastAsia="ja-JP"/>
              </w:rPr>
              <w:t xml:space="preserve">14.12.2012 № 198 </w:t>
            </w:r>
          </w:p>
          <w:p w14:paraId="35F2FD59" w14:textId="30C2B4C9" w:rsidR="001F3188" w:rsidRPr="001F3188" w:rsidRDefault="001F3188" w:rsidP="0003432D">
            <w:pPr>
              <w:ind w:left="13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1F3188">
              <w:rPr>
                <w:rFonts w:eastAsia="MS Mincho"/>
                <w:sz w:val="22"/>
                <w:szCs w:val="22"/>
                <w:lang w:eastAsia="ja-JP"/>
              </w:rPr>
              <w:t xml:space="preserve">ГН от </w:t>
            </w:r>
            <w:proofErr w:type="gramStart"/>
            <w:r w:rsidRPr="001F3188">
              <w:rPr>
                <w:rFonts w:eastAsia="MS Mincho"/>
                <w:sz w:val="22"/>
                <w:szCs w:val="22"/>
                <w:lang w:eastAsia="ja-JP"/>
              </w:rPr>
              <w:t>14.12.2012  №</w:t>
            </w:r>
            <w:proofErr w:type="gramEnd"/>
            <w:r w:rsidRPr="001F3188">
              <w:rPr>
                <w:rFonts w:eastAsia="MS Mincho"/>
                <w:sz w:val="22"/>
                <w:szCs w:val="22"/>
                <w:lang w:eastAsia="ja-JP"/>
              </w:rPr>
              <w:t xml:space="preserve"> 198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EE19EC" w14:textId="5C706E4C" w:rsidR="001F3188" w:rsidRPr="0003432D" w:rsidRDefault="001F3188" w:rsidP="0003432D">
            <w:pPr>
              <w:ind w:left="76"/>
              <w:rPr>
                <w:sz w:val="24"/>
                <w:szCs w:val="24"/>
                <w:lang w:eastAsia="en-US"/>
              </w:rPr>
            </w:pPr>
            <w:r w:rsidRPr="0003432D">
              <w:rPr>
                <w:sz w:val="24"/>
                <w:szCs w:val="24"/>
              </w:rPr>
              <w:t>АМИ.ГМ 0368-2025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5A653D5D" w14:textId="4F55BCF1" w:rsidR="001F3188" w:rsidRPr="00D36A3C" w:rsidRDefault="001F3188" w:rsidP="00B41003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1F3188" w:rsidRPr="00C35CF2" w14:paraId="09BA8288" w14:textId="77777777" w:rsidTr="001F3188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EB5816" w14:textId="77777777" w:rsidR="001F3188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5.6</w:t>
            </w:r>
          </w:p>
          <w:p w14:paraId="3CF99B72" w14:textId="0DFA2717" w:rsidR="001F3188" w:rsidRPr="00D36A3C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CD48E4" w14:textId="77777777" w:rsidR="001F3188" w:rsidRPr="0003432D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7242EC" w14:textId="49A115F8" w:rsidR="001F3188" w:rsidRPr="0003432D" w:rsidRDefault="001F3188" w:rsidP="00B41003">
            <w:pPr>
              <w:ind w:left="138" w:right="-57"/>
              <w:rPr>
                <w:sz w:val="24"/>
                <w:szCs w:val="24"/>
              </w:rPr>
            </w:pPr>
            <w:r w:rsidRPr="0003432D">
              <w:rPr>
                <w:sz w:val="24"/>
                <w:szCs w:val="24"/>
              </w:rPr>
              <w:t>100.12/35.067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D4A7EE" w14:textId="77777777" w:rsidR="001F3188" w:rsidRPr="0003432D" w:rsidRDefault="001F3188" w:rsidP="00B41003">
            <w:pPr>
              <w:ind w:left="129"/>
              <w:rPr>
                <w:sz w:val="24"/>
                <w:szCs w:val="24"/>
              </w:rPr>
            </w:pPr>
            <w:r w:rsidRPr="0003432D">
              <w:rPr>
                <w:sz w:val="24"/>
                <w:szCs w:val="24"/>
              </w:rPr>
              <w:t>Шум:</w:t>
            </w:r>
          </w:p>
          <w:p w14:paraId="503B3153" w14:textId="77777777" w:rsidR="001F3188" w:rsidRPr="0003432D" w:rsidRDefault="001F3188" w:rsidP="00B41003">
            <w:pPr>
              <w:ind w:left="129"/>
              <w:rPr>
                <w:sz w:val="24"/>
                <w:szCs w:val="24"/>
              </w:rPr>
            </w:pPr>
            <w:r w:rsidRPr="0003432D">
              <w:rPr>
                <w:sz w:val="24"/>
                <w:szCs w:val="24"/>
              </w:rPr>
              <w:t xml:space="preserve">- уровни звукового давления в октавных или </w:t>
            </w:r>
            <w:proofErr w:type="spellStart"/>
            <w:r w:rsidRPr="0003432D">
              <w:rPr>
                <w:sz w:val="24"/>
                <w:szCs w:val="24"/>
              </w:rPr>
              <w:t>третьоктавных</w:t>
            </w:r>
            <w:proofErr w:type="spellEnd"/>
            <w:r w:rsidRPr="0003432D">
              <w:rPr>
                <w:sz w:val="24"/>
                <w:szCs w:val="24"/>
              </w:rPr>
              <w:t xml:space="preserve"> полосах частот, дБ;</w:t>
            </w:r>
          </w:p>
          <w:p w14:paraId="09E00B28" w14:textId="77777777" w:rsidR="001F3188" w:rsidRPr="0003432D" w:rsidRDefault="001F3188" w:rsidP="00B41003">
            <w:pPr>
              <w:ind w:left="129"/>
              <w:rPr>
                <w:sz w:val="24"/>
                <w:szCs w:val="24"/>
              </w:rPr>
            </w:pPr>
            <w:r w:rsidRPr="0003432D">
              <w:rPr>
                <w:sz w:val="24"/>
                <w:szCs w:val="24"/>
              </w:rPr>
              <w:t xml:space="preserve">- уровень звука, </w:t>
            </w:r>
            <w:proofErr w:type="spellStart"/>
            <w:r w:rsidRPr="0003432D">
              <w:rPr>
                <w:sz w:val="24"/>
                <w:szCs w:val="24"/>
              </w:rPr>
              <w:t>дБА</w:t>
            </w:r>
            <w:proofErr w:type="spellEnd"/>
            <w:r w:rsidRPr="0003432D">
              <w:rPr>
                <w:sz w:val="24"/>
                <w:szCs w:val="24"/>
              </w:rPr>
              <w:t xml:space="preserve"> (I);</w:t>
            </w:r>
          </w:p>
          <w:p w14:paraId="7318B460" w14:textId="77777777" w:rsidR="001F3188" w:rsidRPr="0003432D" w:rsidRDefault="001F3188" w:rsidP="00B41003">
            <w:pPr>
              <w:ind w:left="129"/>
              <w:rPr>
                <w:sz w:val="24"/>
                <w:szCs w:val="24"/>
              </w:rPr>
            </w:pPr>
            <w:r w:rsidRPr="0003432D">
              <w:rPr>
                <w:sz w:val="24"/>
                <w:szCs w:val="24"/>
              </w:rPr>
              <w:t xml:space="preserve">- эквивалентные по энергии уровни звука, </w:t>
            </w:r>
            <w:proofErr w:type="spellStart"/>
            <w:r w:rsidRPr="0003432D">
              <w:rPr>
                <w:sz w:val="24"/>
                <w:szCs w:val="24"/>
              </w:rPr>
              <w:t>дБА</w:t>
            </w:r>
            <w:proofErr w:type="spellEnd"/>
            <w:r w:rsidRPr="0003432D">
              <w:rPr>
                <w:sz w:val="24"/>
                <w:szCs w:val="24"/>
              </w:rPr>
              <w:t>;</w:t>
            </w:r>
          </w:p>
          <w:p w14:paraId="2287D292" w14:textId="77777777" w:rsidR="001F3188" w:rsidRDefault="001F3188" w:rsidP="00B41003">
            <w:pPr>
              <w:ind w:left="129"/>
              <w:rPr>
                <w:sz w:val="24"/>
                <w:szCs w:val="24"/>
              </w:rPr>
            </w:pPr>
            <w:r w:rsidRPr="0003432D">
              <w:rPr>
                <w:sz w:val="24"/>
                <w:szCs w:val="24"/>
              </w:rPr>
              <w:t xml:space="preserve">- максимальные уровни звука в </w:t>
            </w:r>
            <w:proofErr w:type="spellStart"/>
            <w:r w:rsidRPr="0003432D">
              <w:rPr>
                <w:sz w:val="24"/>
                <w:szCs w:val="24"/>
              </w:rPr>
              <w:t>дБА</w:t>
            </w:r>
            <w:proofErr w:type="spellEnd"/>
            <w:r w:rsidRPr="0003432D">
              <w:rPr>
                <w:sz w:val="24"/>
                <w:szCs w:val="24"/>
              </w:rPr>
              <w:t xml:space="preserve"> (I)</w:t>
            </w:r>
          </w:p>
          <w:p w14:paraId="1E7E2763" w14:textId="15CCC595" w:rsidR="001F3188" w:rsidRPr="0003432D" w:rsidRDefault="001F3188" w:rsidP="00B41003">
            <w:pPr>
              <w:ind w:left="129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4CE3DB" w14:textId="77777777" w:rsidR="001F3188" w:rsidRPr="001F3188" w:rsidRDefault="001F3188" w:rsidP="00B41003">
            <w:pPr>
              <w:ind w:left="137" w:right="-57"/>
              <w:rPr>
                <w:sz w:val="22"/>
                <w:szCs w:val="22"/>
              </w:rPr>
            </w:pPr>
            <w:r w:rsidRPr="001F3188">
              <w:rPr>
                <w:sz w:val="22"/>
                <w:szCs w:val="22"/>
              </w:rPr>
              <w:t>ГОСТ 12.1.003-83</w:t>
            </w:r>
          </w:p>
          <w:p w14:paraId="3FCE0A45" w14:textId="77777777" w:rsidR="001F3188" w:rsidRPr="001F3188" w:rsidRDefault="001F3188" w:rsidP="00B41003">
            <w:pPr>
              <w:shd w:val="clear" w:color="auto" w:fill="FFFFFF"/>
              <w:ind w:left="137" w:right="-57"/>
              <w:rPr>
                <w:sz w:val="22"/>
                <w:szCs w:val="22"/>
              </w:rPr>
            </w:pPr>
            <w:r w:rsidRPr="001F3188">
              <w:rPr>
                <w:sz w:val="22"/>
                <w:szCs w:val="22"/>
              </w:rPr>
              <w:t xml:space="preserve">ГН «Показатели безопасности и безвредности шумового </w:t>
            </w:r>
          </w:p>
          <w:p w14:paraId="703C665F" w14:textId="77777777" w:rsidR="001F3188" w:rsidRPr="001F3188" w:rsidRDefault="001F3188" w:rsidP="00B41003">
            <w:pPr>
              <w:ind w:left="137"/>
              <w:rPr>
                <w:sz w:val="22"/>
                <w:szCs w:val="22"/>
              </w:rPr>
            </w:pPr>
            <w:r w:rsidRPr="001F3188">
              <w:rPr>
                <w:sz w:val="22"/>
                <w:szCs w:val="22"/>
              </w:rPr>
              <w:t xml:space="preserve">воздействия на человека», утв. Постановлением Совета Министров Республики Беларусь 25.01.2021 № 37 </w:t>
            </w:r>
          </w:p>
          <w:p w14:paraId="68B9B7A9" w14:textId="5E6CDE5E" w:rsidR="001F3188" w:rsidRPr="001F3188" w:rsidRDefault="001F3188" w:rsidP="00B41003">
            <w:pPr>
              <w:ind w:left="137"/>
              <w:rPr>
                <w:sz w:val="22"/>
                <w:szCs w:val="22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442F40" w14:textId="77777777" w:rsidR="001F3188" w:rsidRPr="0003432D" w:rsidRDefault="001F3188" w:rsidP="00B41003">
            <w:pPr>
              <w:ind w:left="76" w:right="-57"/>
              <w:rPr>
                <w:rFonts w:eastAsia="MS Mincho"/>
                <w:sz w:val="24"/>
                <w:szCs w:val="24"/>
                <w:lang w:eastAsia="ja-JP"/>
              </w:rPr>
            </w:pPr>
            <w:r w:rsidRPr="0003432D">
              <w:rPr>
                <w:rFonts w:eastAsia="MS Mincho"/>
                <w:sz w:val="24"/>
                <w:szCs w:val="24"/>
                <w:lang w:eastAsia="ja-JP"/>
              </w:rPr>
              <w:t>ГОСТ 12.1.050-86</w:t>
            </w:r>
          </w:p>
          <w:p w14:paraId="37C7BF2A" w14:textId="77777777" w:rsidR="001F3188" w:rsidRPr="0003432D" w:rsidRDefault="001F3188" w:rsidP="00B41003">
            <w:pPr>
              <w:ind w:left="76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4FD6FE6" w14:textId="082B77C5" w:rsidR="001F3188" w:rsidRPr="00D36A3C" w:rsidRDefault="001F3188" w:rsidP="00B41003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1F3188" w:rsidRPr="00C35CF2" w14:paraId="4B6EE581" w14:textId="77777777" w:rsidTr="001642D4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97525C" w14:textId="77777777" w:rsidR="001F3188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5.7</w:t>
            </w:r>
          </w:p>
          <w:p w14:paraId="0F4D062F" w14:textId="397E20FC" w:rsidR="001F3188" w:rsidRPr="00D36A3C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F2E67C" w14:textId="73CF26DC" w:rsidR="001F3188" w:rsidRPr="0003432D" w:rsidRDefault="001F3188" w:rsidP="00B41003">
            <w:pPr>
              <w:ind w:left="117"/>
              <w:rPr>
                <w:sz w:val="24"/>
                <w:szCs w:val="24"/>
                <w:lang w:eastAsia="en-US"/>
              </w:rPr>
            </w:pPr>
            <w:r w:rsidRPr="00A501D6">
              <w:rPr>
                <w:sz w:val="24"/>
                <w:szCs w:val="24"/>
              </w:rPr>
              <w:t>Рабочие места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80D95F" w14:textId="5B4FB070" w:rsidR="001F3188" w:rsidRPr="0003432D" w:rsidRDefault="001F3188" w:rsidP="00B41003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3432D">
              <w:rPr>
                <w:sz w:val="24"/>
                <w:szCs w:val="24"/>
              </w:rPr>
              <w:t>100.12/35.063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0539A2" w14:textId="77777777" w:rsidR="001F3188" w:rsidRPr="0003432D" w:rsidRDefault="001F3188" w:rsidP="00B41003">
            <w:pPr>
              <w:ind w:left="138"/>
              <w:rPr>
                <w:rFonts w:eastAsia="MS Mincho"/>
                <w:sz w:val="24"/>
                <w:szCs w:val="24"/>
                <w:lang w:eastAsia="ja-JP"/>
              </w:rPr>
            </w:pPr>
            <w:r w:rsidRPr="0003432D">
              <w:rPr>
                <w:rFonts w:eastAsia="MS Mincho"/>
                <w:sz w:val="24"/>
                <w:szCs w:val="24"/>
                <w:lang w:eastAsia="ja-JP"/>
              </w:rPr>
              <w:t xml:space="preserve">Освещённость, </w:t>
            </w:r>
            <w:proofErr w:type="spellStart"/>
            <w:r w:rsidRPr="0003432D">
              <w:rPr>
                <w:rFonts w:eastAsia="MS Mincho"/>
                <w:sz w:val="24"/>
                <w:szCs w:val="24"/>
                <w:lang w:eastAsia="ja-JP"/>
              </w:rPr>
              <w:t>лк</w:t>
            </w:r>
            <w:proofErr w:type="spellEnd"/>
          </w:p>
          <w:p w14:paraId="1F1FDF71" w14:textId="77777777" w:rsidR="001F3188" w:rsidRPr="0003432D" w:rsidRDefault="001F3188" w:rsidP="00B41003">
            <w:pPr>
              <w:ind w:left="138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9BAC2B" w14:textId="77777777" w:rsidR="001F3188" w:rsidRPr="0003432D" w:rsidRDefault="001F3188" w:rsidP="00B41003">
            <w:pPr>
              <w:pStyle w:val="ab"/>
              <w:spacing w:after="0"/>
              <w:ind w:left="137" w:right="-57"/>
              <w:rPr>
                <w:sz w:val="24"/>
                <w:szCs w:val="24"/>
              </w:rPr>
            </w:pPr>
            <w:r w:rsidRPr="0003432D">
              <w:rPr>
                <w:sz w:val="24"/>
                <w:szCs w:val="24"/>
              </w:rPr>
              <w:t>СН 2.04.03-2020</w:t>
            </w:r>
          </w:p>
          <w:p w14:paraId="4C7BE529" w14:textId="77777777" w:rsidR="001F3188" w:rsidRPr="001F3188" w:rsidRDefault="001F3188" w:rsidP="00B41003">
            <w:pPr>
              <w:ind w:left="137"/>
              <w:rPr>
                <w:sz w:val="24"/>
                <w:szCs w:val="24"/>
                <w:vertAlign w:val="superscript"/>
              </w:rPr>
            </w:pPr>
            <w:hyperlink r:id="rId10" w:anchor="!/DocumentCard/506152/639420" w:history="1">
              <w:r w:rsidRPr="001F3188">
                <w:rPr>
                  <w:rStyle w:val="af4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ГН-15 от 25.01.2021  </w:t>
              </w:r>
              <w:r w:rsidRPr="001F3188">
                <w:rPr>
                  <w:rStyle w:val="af4"/>
                  <w:color w:val="auto"/>
                  <w:u w:val="none"/>
                  <w:bdr w:val="none" w:sz="0" w:space="0" w:color="auto" w:frame="1"/>
                </w:rPr>
                <w:t xml:space="preserve">       </w:t>
              </w:r>
              <w:r w:rsidRPr="001F3188">
                <w:rPr>
                  <w:rStyle w:val="af4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№ 37</w:t>
              </w:r>
            </w:hyperlink>
            <w:r w:rsidRPr="001F3188">
              <w:rPr>
                <w:sz w:val="24"/>
                <w:szCs w:val="24"/>
              </w:rPr>
              <w:t xml:space="preserve"> </w:t>
            </w:r>
            <w:r w:rsidRPr="001F3188">
              <w:rPr>
                <w:sz w:val="24"/>
                <w:szCs w:val="24"/>
                <w:vertAlign w:val="superscript"/>
              </w:rPr>
              <w:t>2)</w:t>
            </w:r>
          </w:p>
          <w:p w14:paraId="24CBA1EF" w14:textId="4FF0934C" w:rsidR="001F3188" w:rsidRPr="0003432D" w:rsidRDefault="001F3188" w:rsidP="00B41003">
            <w:pPr>
              <w:ind w:left="137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1003EC" w14:textId="32D59BB1" w:rsidR="001F3188" w:rsidRPr="0003432D" w:rsidRDefault="001F3188" w:rsidP="00B41003">
            <w:pPr>
              <w:ind w:left="76"/>
              <w:rPr>
                <w:sz w:val="24"/>
                <w:szCs w:val="24"/>
                <w:lang w:eastAsia="en-US"/>
              </w:rPr>
            </w:pPr>
            <w:r w:rsidRPr="0003432D">
              <w:rPr>
                <w:sz w:val="24"/>
                <w:szCs w:val="24"/>
              </w:rPr>
              <w:lastRenderedPageBreak/>
              <w:t>ГОСТ 24940-2016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74DA2E7" w14:textId="77777777" w:rsidR="00DC59DC" w:rsidRDefault="00DC59DC" w:rsidP="00DC59DC">
            <w:pPr>
              <w:rPr>
                <w:sz w:val="22"/>
                <w:szCs w:val="22"/>
                <w:shd w:val="clear" w:color="auto" w:fill="FFFFFF"/>
              </w:rPr>
            </w:pPr>
            <w:r w:rsidRPr="00917F0B">
              <w:rPr>
                <w:sz w:val="22"/>
                <w:szCs w:val="22"/>
                <w:shd w:val="clear" w:color="auto" w:fill="FFFFFF"/>
              </w:rPr>
              <w:t xml:space="preserve">ул. Славинского, 4, 230026, г. Гродно, Гродненская </w:t>
            </w:r>
          </w:p>
          <w:p w14:paraId="0873541F" w14:textId="086F4326" w:rsidR="001F3188" w:rsidRPr="00D36A3C" w:rsidRDefault="00DC59DC" w:rsidP="00DC59DC">
            <w:pPr>
              <w:rPr>
                <w:sz w:val="24"/>
                <w:szCs w:val="24"/>
                <w:lang w:eastAsia="en-US"/>
              </w:rPr>
            </w:pPr>
            <w:r w:rsidRPr="00917F0B">
              <w:rPr>
                <w:sz w:val="22"/>
                <w:szCs w:val="22"/>
                <w:shd w:val="clear" w:color="auto" w:fill="FFFFFF"/>
              </w:rPr>
              <w:t>область</w:t>
            </w:r>
          </w:p>
        </w:tc>
      </w:tr>
      <w:tr w:rsidR="001F3188" w:rsidRPr="00C35CF2" w14:paraId="44BC53B5" w14:textId="77777777" w:rsidTr="001642D4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1DF84D" w14:textId="77777777" w:rsidR="001F3188" w:rsidRDefault="001F3188" w:rsidP="00B41003">
            <w:pPr>
              <w:ind w:left="-157" w:right="-57"/>
              <w:jc w:val="center"/>
              <w:rPr>
                <w:sz w:val="24"/>
                <w:szCs w:val="24"/>
              </w:rPr>
            </w:pPr>
            <w:r w:rsidRPr="00762502">
              <w:rPr>
                <w:sz w:val="24"/>
                <w:szCs w:val="24"/>
              </w:rPr>
              <w:t>6.1</w:t>
            </w:r>
          </w:p>
          <w:p w14:paraId="1EA530F8" w14:textId="3C0A73D8" w:rsidR="001F3188" w:rsidRPr="00762502" w:rsidRDefault="001F3188" w:rsidP="00B41003">
            <w:pPr>
              <w:ind w:left="-1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  <w:p w14:paraId="0833CDAA" w14:textId="1B6F0BB6" w:rsidR="001F3188" w:rsidRPr="00762502" w:rsidRDefault="001F3188" w:rsidP="00B41003">
            <w:pPr>
              <w:ind w:left="-15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28776A" w14:textId="77777777" w:rsidR="001F3188" w:rsidRPr="00762502" w:rsidRDefault="001F3188" w:rsidP="00B41003">
            <w:pPr>
              <w:shd w:val="clear" w:color="auto" w:fill="FFFFFF"/>
              <w:autoSpaceDE w:val="0"/>
              <w:autoSpaceDN w:val="0"/>
              <w:adjustRightInd w:val="0"/>
              <w:ind w:left="57" w:right="-57"/>
              <w:rPr>
                <w:sz w:val="24"/>
                <w:szCs w:val="24"/>
              </w:rPr>
            </w:pPr>
            <w:r w:rsidRPr="00762502">
              <w:rPr>
                <w:sz w:val="24"/>
                <w:szCs w:val="24"/>
              </w:rPr>
              <w:t>Помещения жилых и общественных зданий, территория жилой застройки</w:t>
            </w:r>
          </w:p>
          <w:p w14:paraId="4665B2DC" w14:textId="77777777" w:rsidR="001F3188" w:rsidRPr="00762502" w:rsidRDefault="001F3188" w:rsidP="00B4100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8B77AD" w14:textId="0D79EBA9" w:rsidR="001F3188" w:rsidRPr="00762502" w:rsidRDefault="001F3188" w:rsidP="00B41003">
            <w:pPr>
              <w:ind w:left="-3" w:right="-57"/>
              <w:jc w:val="center"/>
              <w:rPr>
                <w:sz w:val="24"/>
                <w:szCs w:val="24"/>
              </w:rPr>
            </w:pPr>
            <w:r w:rsidRPr="00762502">
              <w:rPr>
                <w:sz w:val="24"/>
                <w:szCs w:val="24"/>
              </w:rPr>
              <w:t>100.11/35.063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7B1098" w14:textId="1952772E" w:rsidR="001F3188" w:rsidRPr="00762502" w:rsidRDefault="001F3188" w:rsidP="00B41003">
            <w:pPr>
              <w:ind w:left="129"/>
              <w:rPr>
                <w:rFonts w:eastAsia="MS Mincho"/>
                <w:sz w:val="24"/>
                <w:szCs w:val="24"/>
                <w:lang w:eastAsia="ja-JP"/>
              </w:rPr>
            </w:pPr>
            <w:r w:rsidRPr="00762502">
              <w:rPr>
                <w:rFonts w:eastAsia="MS Mincho"/>
                <w:sz w:val="24"/>
                <w:szCs w:val="24"/>
                <w:lang w:eastAsia="ja-JP"/>
              </w:rPr>
              <w:t xml:space="preserve">Освещённость, </w:t>
            </w:r>
            <w:proofErr w:type="spellStart"/>
            <w:r w:rsidRPr="00762502">
              <w:rPr>
                <w:rFonts w:eastAsia="MS Mincho"/>
                <w:sz w:val="24"/>
                <w:szCs w:val="24"/>
                <w:lang w:eastAsia="ja-JP"/>
              </w:rPr>
              <w:t>лк</w:t>
            </w:r>
            <w:proofErr w:type="spellEnd"/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B2EFD0" w14:textId="77777777" w:rsidR="001F3188" w:rsidRPr="00762502" w:rsidRDefault="001F3188" w:rsidP="00B41003">
            <w:pPr>
              <w:pStyle w:val="ab"/>
              <w:spacing w:after="0"/>
              <w:ind w:left="57" w:right="-57"/>
              <w:rPr>
                <w:sz w:val="24"/>
                <w:szCs w:val="24"/>
              </w:rPr>
            </w:pPr>
            <w:r w:rsidRPr="00762502">
              <w:rPr>
                <w:sz w:val="24"/>
                <w:szCs w:val="24"/>
              </w:rPr>
              <w:t>СН 2.04.03-2020</w:t>
            </w:r>
          </w:p>
          <w:p w14:paraId="3FC46D2A" w14:textId="77777777" w:rsidR="001F3188" w:rsidRPr="001F3188" w:rsidRDefault="001F3188" w:rsidP="001F3188">
            <w:pPr>
              <w:ind w:left="137"/>
              <w:rPr>
                <w:sz w:val="24"/>
                <w:szCs w:val="24"/>
                <w:vertAlign w:val="superscript"/>
              </w:rPr>
            </w:pPr>
            <w:hyperlink r:id="rId11" w:anchor="!/DocumentCard/506152/639420" w:history="1">
              <w:r w:rsidRPr="001F3188">
                <w:rPr>
                  <w:rStyle w:val="af4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ГН-15 от 25.01.2021  </w:t>
              </w:r>
              <w:r w:rsidRPr="001F3188">
                <w:rPr>
                  <w:rStyle w:val="af4"/>
                  <w:color w:val="auto"/>
                  <w:u w:val="none"/>
                  <w:bdr w:val="none" w:sz="0" w:space="0" w:color="auto" w:frame="1"/>
                </w:rPr>
                <w:t xml:space="preserve">       </w:t>
              </w:r>
              <w:r w:rsidRPr="001F3188">
                <w:rPr>
                  <w:rStyle w:val="af4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№ 37</w:t>
              </w:r>
            </w:hyperlink>
            <w:r w:rsidRPr="001F3188">
              <w:rPr>
                <w:sz w:val="24"/>
                <w:szCs w:val="24"/>
              </w:rPr>
              <w:t xml:space="preserve"> </w:t>
            </w:r>
            <w:r w:rsidRPr="001F3188">
              <w:rPr>
                <w:sz w:val="24"/>
                <w:szCs w:val="24"/>
                <w:vertAlign w:val="superscript"/>
              </w:rPr>
              <w:t>2)</w:t>
            </w:r>
          </w:p>
          <w:p w14:paraId="5F3894DF" w14:textId="0C381642" w:rsidR="001F3188" w:rsidRPr="001F3188" w:rsidRDefault="001F3188" w:rsidP="001F3188">
            <w:pPr>
              <w:ind w:left="137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B42062" w14:textId="1908CFCC" w:rsidR="001F3188" w:rsidRPr="00762502" w:rsidRDefault="001F3188" w:rsidP="00B41003">
            <w:pPr>
              <w:ind w:left="129"/>
              <w:rPr>
                <w:sz w:val="24"/>
                <w:szCs w:val="24"/>
                <w:lang w:eastAsia="en-US"/>
              </w:rPr>
            </w:pPr>
            <w:r w:rsidRPr="00762502">
              <w:rPr>
                <w:sz w:val="24"/>
                <w:szCs w:val="24"/>
              </w:rPr>
              <w:t>ГОСТ 24940-2016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514AFC42" w14:textId="43849D01" w:rsidR="001F3188" w:rsidRPr="00D36A3C" w:rsidRDefault="001F3188" w:rsidP="00B41003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1F3188" w:rsidRPr="00C35CF2" w14:paraId="15026D73" w14:textId="77777777" w:rsidTr="001642D4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188900" w14:textId="77777777" w:rsidR="001F3188" w:rsidRDefault="001F3188" w:rsidP="00B41003">
            <w:pPr>
              <w:ind w:left="-157" w:right="-57"/>
              <w:jc w:val="center"/>
              <w:rPr>
                <w:sz w:val="24"/>
                <w:szCs w:val="24"/>
              </w:rPr>
            </w:pPr>
            <w:r w:rsidRPr="00762502">
              <w:rPr>
                <w:sz w:val="24"/>
                <w:szCs w:val="24"/>
              </w:rPr>
              <w:t>7.1</w:t>
            </w:r>
          </w:p>
          <w:p w14:paraId="568A270C" w14:textId="262BE4C1" w:rsidR="001F3188" w:rsidRPr="00762502" w:rsidRDefault="001F3188" w:rsidP="00B41003">
            <w:pPr>
              <w:ind w:left="-1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  <w:p w14:paraId="506F9175" w14:textId="0E2104CF" w:rsidR="001F3188" w:rsidRPr="00762502" w:rsidRDefault="001F3188" w:rsidP="00B41003">
            <w:pPr>
              <w:ind w:left="-15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388EB4" w14:textId="77777777" w:rsidR="001F3188" w:rsidRDefault="001F3188" w:rsidP="00B41003">
            <w:pPr>
              <w:ind w:left="57"/>
              <w:rPr>
                <w:sz w:val="24"/>
                <w:szCs w:val="24"/>
                <w:lang w:eastAsia="ja-JP"/>
              </w:rPr>
            </w:pPr>
            <w:r w:rsidRPr="00762502">
              <w:rPr>
                <w:sz w:val="24"/>
                <w:szCs w:val="24"/>
              </w:rPr>
              <w:t xml:space="preserve">Здания и сооружения </w:t>
            </w:r>
            <w:r w:rsidRPr="00762502">
              <w:rPr>
                <w:sz w:val="24"/>
                <w:szCs w:val="24"/>
                <w:lang w:eastAsia="ja-JP"/>
              </w:rPr>
              <w:t>(системы вентиляции и кондиционирования воздуха с принудительным побуждением воздушных потоков)</w:t>
            </w:r>
          </w:p>
          <w:p w14:paraId="35C4ED5C" w14:textId="77777777" w:rsidR="001F3188" w:rsidRDefault="001F3188" w:rsidP="00B41003">
            <w:pPr>
              <w:ind w:left="57"/>
              <w:rPr>
                <w:sz w:val="24"/>
                <w:szCs w:val="24"/>
                <w:lang w:eastAsia="ja-JP"/>
              </w:rPr>
            </w:pPr>
          </w:p>
          <w:p w14:paraId="561441EF" w14:textId="77777777" w:rsidR="001F3188" w:rsidRDefault="001F3188" w:rsidP="00B41003">
            <w:pPr>
              <w:ind w:left="57"/>
              <w:rPr>
                <w:sz w:val="24"/>
                <w:szCs w:val="24"/>
                <w:lang w:eastAsia="ja-JP"/>
              </w:rPr>
            </w:pPr>
          </w:p>
          <w:p w14:paraId="3D9AFA70" w14:textId="77777777" w:rsidR="001F3188" w:rsidRDefault="001F3188" w:rsidP="00B41003">
            <w:pPr>
              <w:ind w:left="57"/>
              <w:rPr>
                <w:sz w:val="24"/>
                <w:szCs w:val="24"/>
                <w:lang w:eastAsia="ja-JP"/>
              </w:rPr>
            </w:pPr>
          </w:p>
          <w:p w14:paraId="2C05BBA3" w14:textId="77777777" w:rsidR="001F3188" w:rsidRDefault="001F3188" w:rsidP="00B41003">
            <w:pPr>
              <w:ind w:left="57"/>
              <w:rPr>
                <w:sz w:val="24"/>
                <w:szCs w:val="24"/>
                <w:lang w:eastAsia="ja-JP"/>
              </w:rPr>
            </w:pPr>
          </w:p>
          <w:p w14:paraId="4DB5EB28" w14:textId="77777777" w:rsidR="001F3188" w:rsidRDefault="001F3188" w:rsidP="00B41003">
            <w:pPr>
              <w:ind w:left="57"/>
              <w:rPr>
                <w:sz w:val="24"/>
                <w:szCs w:val="24"/>
                <w:lang w:eastAsia="ja-JP"/>
              </w:rPr>
            </w:pPr>
          </w:p>
          <w:p w14:paraId="6793E3F0" w14:textId="77777777" w:rsidR="001F3188" w:rsidRDefault="001F3188" w:rsidP="00B41003">
            <w:pPr>
              <w:ind w:left="57"/>
              <w:rPr>
                <w:sz w:val="24"/>
                <w:szCs w:val="24"/>
                <w:lang w:eastAsia="ja-JP"/>
              </w:rPr>
            </w:pPr>
          </w:p>
          <w:p w14:paraId="19CEC2DB" w14:textId="77777777" w:rsidR="001F3188" w:rsidRDefault="001F3188" w:rsidP="00B41003">
            <w:pPr>
              <w:ind w:left="57"/>
              <w:rPr>
                <w:sz w:val="24"/>
                <w:szCs w:val="24"/>
                <w:lang w:eastAsia="ja-JP"/>
              </w:rPr>
            </w:pPr>
          </w:p>
          <w:p w14:paraId="64054102" w14:textId="77777777" w:rsidR="001F3188" w:rsidRDefault="001F3188" w:rsidP="00B41003">
            <w:pPr>
              <w:ind w:left="57"/>
              <w:rPr>
                <w:sz w:val="24"/>
                <w:szCs w:val="24"/>
                <w:lang w:eastAsia="ja-JP"/>
              </w:rPr>
            </w:pPr>
          </w:p>
          <w:p w14:paraId="4C14930D" w14:textId="77777777" w:rsidR="001F3188" w:rsidRDefault="001F3188" w:rsidP="00B41003">
            <w:pPr>
              <w:ind w:left="57"/>
              <w:rPr>
                <w:sz w:val="24"/>
                <w:szCs w:val="24"/>
                <w:lang w:eastAsia="ja-JP"/>
              </w:rPr>
            </w:pPr>
          </w:p>
          <w:p w14:paraId="3E13CEFB" w14:textId="77777777" w:rsidR="001F3188" w:rsidRDefault="001F3188" w:rsidP="00B41003">
            <w:pPr>
              <w:ind w:left="57"/>
              <w:rPr>
                <w:sz w:val="24"/>
                <w:szCs w:val="24"/>
                <w:lang w:eastAsia="ja-JP"/>
              </w:rPr>
            </w:pPr>
          </w:p>
          <w:p w14:paraId="09116C75" w14:textId="77777777" w:rsidR="001F3188" w:rsidRDefault="001F3188" w:rsidP="00B41003">
            <w:pPr>
              <w:ind w:left="57"/>
              <w:rPr>
                <w:sz w:val="24"/>
                <w:szCs w:val="24"/>
                <w:lang w:eastAsia="ja-JP"/>
              </w:rPr>
            </w:pPr>
          </w:p>
          <w:p w14:paraId="0348139E" w14:textId="77777777" w:rsidR="001F3188" w:rsidRPr="00762502" w:rsidRDefault="001F3188" w:rsidP="00B41003">
            <w:pPr>
              <w:ind w:left="57"/>
              <w:rPr>
                <w:sz w:val="24"/>
                <w:szCs w:val="24"/>
                <w:lang w:eastAsia="ja-JP"/>
              </w:rPr>
            </w:pPr>
          </w:p>
          <w:p w14:paraId="632C218C" w14:textId="77777777" w:rsidR="001F3188" w:rsidRPr="00762502" w:rsidRDefault="001F3188" w:rsidP="00B41003">
            <w:pPr>
              <w:ind w:left="5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0FF537" w14:textId="3CC779EF" w:rsidR="001F3188" w:rsidRPr="00762502" w:rsidRDefault="001F3188" w:rsidP="00B41003">
            <w:pPr>
              <w:ind w:left="-3" w:right="-57"/>
              <w:jc w:val="center"/>
              <w:rPr>
                <w:sz w:val="24"/>
                <w:szCs w:val="24"/>
              </w:rPr>
            </w:pPr>
            <w:r w:rsidRPr="00762502">
              <w:rPr>
                <w:sz w:val="24"/>
                <w:szCs w:val="24"/>
              </w:rPr>
              <w:t>100.13/23.000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9DA342" w14:textId="77777777" w:rsidR="001F3188" w:rsidRPr="00762502" w:rsidRDefault="001F3188" w:rsidP="00B41003">
            <w:pPr>
              <w:ind w:left="57" w:right="-57"/>
              <w:rPr>
                <w:sz w:val="24"/>
                <w:szCs w:val="24"/>
              </w:rPr>
            </w:pPr>
            <w:r w:rsidRPr="00762502">
              <w:rPr>
                <w:sz w:val="24"/>
                <w:szCs w:val="24"/>
              </w:rPr>
              <w:t>Аэродинамические показатели:</w:t>
            </w:r>
          </w:p>
          <w:p w14:paraId="2A46648A" w14:textId="77777777" w:rsidR="001F3188" w:rsidRPr="005930C3" w:rsidRDefault="001F3188" w:rsidP="00B41003">
            <w:pPr>
              <w:shd w:val="clear" w:color="auto" w:fill="FFFFFF"/>
              <w:ind w:left="57" w:right="-57"/>
              <w:rPr>
                <w:sz w:val="24"/>
                <w:szCs w:val="24"/>
              </w:rPr>
            </w:pPr>
            <w:r w:rsidRPr="00762502">
              <w:rPr>
                <w:sz w:val="24"/>
                <w:szCs w:val="24"/>
              </w:rPr>
              <w:t xml:space="preserve">давление динамическое, давление статическое, </w:t>
            </w:r>
          </w:p>
          <w:p w14:paraId="798D0838" w14:textId="365D099C" w:rsidR="001F3188" w:rsidRPr="00762502" w:rsidRDefault="001F3188" w:rsidP="00B41003">
            <w:pPr>
              <w:shd w:val="clear" w:color="auto" w:fill="FFFFFF"/>
              <w:ind w:left="57" w:right="-57"/>
              <w:rPr>
                <w:sz w:val="24"/>
                <w:szCs w:val="24"/>
              </w:rPr>
            </w:pPr>
            <w:r w:rsidRPr="00762502">
              <w:rPr>
                <w:sz w:val="24"/>
                <w:szCs w:val="24"/>
              </w:rPr>
              <w:t>давление полное,</w:t>
            </w:r>
          </w:p>
          <w:p w14:paraId="3281461A" w14:textId="77777777" w:rsidR="001F3188" w:rsidRPr="00762502" w:rsidRDefault="001F3188" w:rsidP="00B41003">
            <w:pPr>
              <w:shd w:val="clear" w:color="auto" w:fill="FFFFFF"/>
              <w:ind w:left="57" w:right="-57"/>
              <w:rPr>
                <w:sz w:val="24"/>
                <w:szCs w:val="24"/>
              </w:rPr>
            </w:pPr>
            <w:r w:rsidRPr="00762502">
              <w:rPr>
                <w:sz w:val="24"/>
                <w:szCs w:val="24"/>
              </w:rPr>
              <w:t>скорость потока,</w:t>
            </w:r>
          </w:p>
          <w:p w14:paraId="320A7917" w14:textId="77777777" w:rsidR="001F3188" w:rsidRPr="005930C3" w:rsidRDefault="001F3188" w:rsidP="00B41003">
            <w:pPr>
              <w:shd w:val="clear" w:color="auto" w:fill="FFFFFF"/>
              <w:ind w:left="57" w:right="-57"/>
              <w:rPr>
                <w:sz w:val="24"/>
                <w:szCs w:val="24"/>
              </w:rPr>
            </w:pPr>
            <w:r w:rsidRPr="00762502">
              <w:rPr>
                <w:sz w:val="24"/>
                <w:szCs w:val="24"/>
              </w:rPr>
              <w:t xml:space="preserve">расход воздуха, </w:t>
            </w:r>
          </w:p>
          <w:p w14:paraId="246B33BB" w14:textId="698BC4D1" w:rsidR="001F3188" w:rsidRPr="00762502" w:rsidRDefault="001F3188" w:rsidP="00B41003">
            <w:pPr>
              <w:shd w:val="clear" w:color="auto" w:fill="FFFFFF"/>
              <w:ind w:left="57" w:right="-57"/>
              <w:rPr>
                <w:sz w:val="24"/>
                <w:szCs w:val="24"/>
              </w:rPr>
            </w:pPr>
            <w:r w:rsidRPr="00762502">
              <w:rPr>
                <w:sz w:val="24"/>
                <w:szCs w:val="24"/>
              </w:rPr>
              <w:t xml:space="preserve">температура, </w:t>
            </w:r>
          </w:p>
          <w:p w14:paraId="123F1467" w14:textId="25BCDDAC" w:rsidR="001F3188" w:rsidRPr="00762502" w:rsidRDefault="001F3188" w:rsidP="00B4100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62502">
              <w:rPr>
                <w:sz w:val="24"/>
                <w:szCs w:val="24"/>
              </w:rPr>
              <w:t>влажность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8892C9" w14:textId="77777777" w:rsidR="001F3188" w:rsidRPr="00762502" w:rsidRDefault="001F3188" w:rsidP="00B41003">
            <w:pPr>
              <w:ind w:left="84" w:right="-57"/>
              <w:rPr>
                <w:rFonts w:eastAsia="MS Mincho"/>
                <w:sz w:val="24"/>
                <w:szCs w:val="24"/>
                <w:lang w:eastAsia="ja-JP"/>
              </w:rPr>
            </w:pPr>
            <w:r w:rsidRPr="00762502">
              <w:rPr>
                <w:rFonts w:eastAsia="MS Mincho"/>
                <w:sz w:val="24"/>
                <w:szCs w:val="24"/>
                <w:lang w:eastAsia="ja-JP"/>
              </w:rPr>
              <w:t>Фактические значения</w:t>
            </w:r>
          </w:p>
          <w:p w14:paraId="22741777" w14:textId="77777777" w:rsidR="001F3188" w:rsidRPr="00762502" w:rsidRDefault="001F3188" w:rsidP="00B41003">
            <w:pPr>
              <w:overflowPunct w:val="0"/>
              <w:autoSpaceDE w:val="0"/>
              <w:autoSpaceDN w:val="0"/>
              <w:adjustRightInd w:val="0"/>
              <w:ind w:left="84" w:right="-57"/>
              <w:textAlignment w:val="baseline"/>
              <w:rPr>
                <w:sz w:val="24"/>
                <w:szCs w:val="24"/>
              </w:rPr>
            </w:pPr>
            <w:r w:rsidRPr="00762502">
              <w:rPr>
                <w:rFonts w:eastAsia="MS Mincho"/>
                <w:sz w:val="24"/>
                <w:szCs w:val="24"/>
                <w:lang w:eastAsia="ja-JP"/>
              </w:rPr>
              <w:t>Проектная документация на вентиляционную систему</w:t>
            </w:r>
          </w:p>
          <w:p w14:paraId="18FE6998" w14:textId="77777777" w:rsidR="001F3188" w:rsidRPr="00762502" w:rsidRDefault="001F3188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25AC34" w14:textId="5AB50007" w:rsidR="001F3188" w:rsidRPr="00762502" w:rsidRDefault="001F3188" w:rsidP="00B41003">
            <w:pPr>
              <w:ind w:left="129"/>
              <w:rPr>
                <w:sz w:val="24"/>
                <w:szCs w:val="24"/>
                <w:lang w:eastAsia="en-US"/>
              </w:rPr>
            </w:pPr>
            <w:r w:rsidRPr="00762502">
              <w:rPr>
                <w:sz w:val="24"/>
                <w:szCs w:val="24"/>
              </w:rPr>
              <w:t>ГОСТ 12.3.018-79</w:t>
            </w:r>
          </w:p>
        </w:tc>
        <w:tc>
          <w:tcPr>
            <w:tcW w:w="67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74C4BBE" w14:textId="08DB9F6C" w:rsidR="001F3188" w:rsidRPr="00D36A3C" w:rsidRDefault="001F3188" w:rsidP="00B41003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DC59DC" w:rsidRPr="00C35CF2" w14:paraId="30C74563" w14:textId="77777777" w:rsidTr="00F35B13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F80438" w14:textId="3DB076FA" w:rsidR="00DC59DC" w:rsidRDefault="00DC59DC" w:rsidP="00B41003">
            <w:pPr>
              <w:ind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8.1</w:t>
            </w:r>
          </w:p>
          <w:p w14:paraId="6E927192" w14:textId="348F35AE" w:rsidR="00DC59DC" w:rsidRPr="00137EF9" w:rsidRDefault="00DC59DC" w:rsidP="001F3188">
            <w:pPr>
              <w:ind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**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1BD1B3" w14:textId="56B08D11" w:rsidR="00DC59DC" w:rsidRPr="00137EF9" w:rsidRDefault="00DC59DC" w:rsidP="00B41003">
            <w:pPr>
              <w:ind w:left="140"/>
              <w:rPr>
                <w:sz w:val="24"/>
                <w:szCs w:val="24"/>
                <w:lang w:eastAsia="en-US"/>
              </w:rPr>
            </w:pPr>
            <w:r w:rsidRPr="00137EF9">
              <w:rPr>
                <w:sz w:val="24"/>
                <w:szCs w:val="24"/>
              </w:rPr>
              <w:lastRenderedPageBreak/>
              <w:t>Поверхностные воды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20A203" w14:textId="77777777" w:rsidR="00DC59DC" w:rsidRPr="00137EF9" w:rsidRDefault="00DC59DC" w:rsidP="00B41003">
            <w:pPr>
              <w:ind w:right="-57"/>
              <w:rPr>
                <w:sz w:val="24"/>
                <w:szCs w:val="24"/>
              </w:rPr>
            </w:pPr>
            <w:r w:rsidRPr="00137EF9">
              <w:rPr>
                <w:sz w:val="24"/>
                <w:szCs w:val="24"/>
              </w:rPr>
              <w:t>100.03/42.000</w:t>
            </w:r>
          </w:p>
          <w:p w14:paraId="5D48639E" w14:textId="77777777" w:rsidR="00DC59DC" w:rsidRPr="00137EF9" w:rsidRDefault="00DC59DC" w:rsidP="00B41003">
            <w:pPr>
              <w:ind w:left="99" w:right="-57"/>
              <w:rPr>
                <w:sz w:val="24"/>
                <w:szCs w:val="24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2288F4" w14:textId="54F428F3" w:rsidR="00DC59DC" w:rsidRPr="00137EF9" w:rsidRDefault="00DC59DC" w:rsidP="00B41003">
            <w:pPr>
              <w:ind w:left="99"/>
              <w:rPr>
                <w:rFonts w:eastAsia="MS Mincho"/>
                <w:sz w:val="24"/>
                <w:szCs w:val="24"/>
                <w:lang w:eastAsia="ja-JP"/>
              </w:rPr>
            </w:pPr>
            <w:r w:rsidRPr="00137EF9">
              <w:rPr>
                <w:sz w:val="24"/>
                <w:szCs w:val="24"/>
              </w:rPr>
              <w:lastRenderedPageBreak/>
              <w:t>Отбор проб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D3E6A4" w14:textId="77777777" w:rsidR="00DC59DC" w:rsidRPr="00137EF9" w:rsidRDefault="00DC59DC" w:rsidP="00B41003">
            <w:pPr>
              <w:ind w:left="99" w:right="-272"/>
              <w:rPr>
                <w:sz w:val="24"/>
                <w:szCs w:val="24"/>
              </w:rPr>
            </w:pPr>
            <w:r w:rsidRPr="00137EF9">
              <w:rPr>
                <w:sz w:val="24"/>
                <w:szCs w:val="24"/>
              </w:rPr>
              <w:t>ГОСТ 31861-2012</w:t>
            </w:r>
          </w:p>
          <w:p w14:paraId="70ECE057" w14:textId="1D43FECB" w:rsidR="00DC59DC" w:rsidRPr="00137EF9" w:rsidRDefault="00DC59DC" w:rsidP="00B41003">
            <w:pPr>
              <w:ind w:left="99"/>
              <w:rPr>
                <w:sz w:val="24"/>
                <w:szCs w:val="24"/>
                <w:lang w:eastAsia="en-US"/>
              </w:rPr>
            </w:pPr>
            <w:r w:rsidRPr="00137EF9">
              <w:rPr>
                <w:sz w:val="24"/>
                <w:szCs w:val="24"/>
              </w:rPr>
              <w:lastRenderedPageBreak/>
              <w:t>СТБ ISO 5667-6-2021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263B9" w14:textId="77777777" w:rsidR="00DC59DC" w:rsidRPr="00137EF9" w:rsidRDefault="00DC59DC" w:rsidP="00B41003">
            <w:pPr>
              <w:ind w:left="99" w:right="-272"/>
              <w:rPr>
                <w:sz w:val="24"/>
                <w:szCs w:val="24"/>
              </w:rPr>
            </w:pPr>
            <w:r w:rsidRPr="00137EF9">
              <w:rPr>
                <w:sz w:val="24"/>
                <w:szCs w:val="24"/>
              </w:rPr>
              <w:lastRenderedPageBreak/>
              <w:t>ГОСТ 31861-2012</w:t>
            </w:r>
          </w:p>
          <w:p w14:paraId="4A67526E" w14:textId="750B2787" w:rsidR="00DC59DC" w:rsidRPr="00137EF9" w:rsidRDefault="00DC59DC" w:rsidP="001F3188">
            <w:pPr>
              <w:shd w:val="clear" w:color="auto" w:fill="FFFFFF"/>
              <w:ind w:left="99" w:right="-57"/>
              <w:rPr>
                <w:sz w:val="24"/>
                <w:szCs w:val="24"/>
                <w:lang w:eastAsia="en-US"/>
              </w:rPr>
            </w:pPr>
            <w:r w:rsidRPr="00137EF9">
              <w:rPr>
                <w:sz w:val="24"/>
                <w:szCs w:val="24"/>
              </w:rPr>
              <w:lastRenderedPageBreak/>
              <w:t>СТБ ISO 5667-6-2021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9D70F34" w14:textId="77777777" w:rsidR="00DC59DC" w:rsidRDefault="00DC59DC" w:rsidP="00DC59DC">
            <w:pPr>
              <w:rPr>
                <w:sz w:val="22"/>
                <w:szCs w:val="22"/>
                <w:shd w:val="clear" w:color="auto" w:fill="FFFFFF"/>
              </w:rPr>
            </w:pPr>
            <w:r w:rsidRPr="00917F0B">
              <w:rPr>
                <w:sz w:val="22"/>
                <w:szCs w:val="22"/>
                <w:shd w:val="clear" w:color="auto" w:fill="FFFFFF"/>
              </w:rPr>
              <w:lastRenderedPageBreak/>
              <w:t xml:space="preserve">ул. Славинского, 4, 230026, г. Гродно, Гродненская </w:t>
            </w:r>
          </w:p>
          <w:p w14:paraId="78D2244B" w14:textId="1A6F06CC" w:rsidR="00DC59DC" w:rsidRPr="00D36A3C" w:rsidRDefault="00DC59DC" w:rsidP="00DC59DC">
            <w:pPr>
              <w:rPr>
                <w:sz w:val="24"/>
                <w:szCs w:val="24"/>
                <w:lang w:eastAsia="en-US"/>
              </w:rPr>
            </w:pPr>
            <w:r w:rsidRPr="00917F0B">
              <w:rPr>
                <w:sz w:val="22"/>
                <w:szCs w:val="22"/>
                <w:shd w:val="clear" w:color="auto" w:fill="FFFFFF"/>
              </w:rPr>
              <w:t>область</w:t>
            </w:r>
          </w:p>
        </w:tc>
      </w:tr>
      <w:tr w:rsidR="00DC59DC" w:rsidRPr="00C35CF2" w14:paraId="41E8F00B" w14:textId="77777777" w:rsidTr="00F35B13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87D5D0" w14:textId="51BBEF8B" w:rsidR="00DC59DC" w:rsidRDefault="00DC59DC" w:rsidP="00DC59DC">
            <w:pPr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</w:t>
            </w:r>
          </w:p>
          <w:p w14:paraId="1C82F208" w14:textId="668BE86F" w:rsidR="00DC59DC" w:rsidRPr="00137EF9" w:rsidRDefault="00DC59DC" w:rsidP="00DC59DC">
            <w:pPr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  <w:p w14:paraId="3F94E266" w14:textId="35D13B79" w:rsidR="00DC59DC" w:rsidRPr="00137EF9" w:rsidRDefault="00DC59DC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BE3001" w14:textId="3BA42E7F" w:rsidR="00DC59DC" w:rsidRPr="00137EF9" w:rsidRDefault="00DC59DC" w:rsidP="00B4100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44851C" w14:textId="48FA4CA5" w:rsidR="00DC59DC" w:rsidRPr="00137EF9" w:rsidRDefault="00DC59DC" w:rsidP="00B41003">
            <w:pPr>
              <w:ind w:left="99" w:right="-57"/>
              <w:rPr>
                <w:sz w:val="24"/>
                <w:szCs w:val="24"/>
              </w:rPr>
            </w:pPr>
            <w:r w:rsidRPr="00137EF9">
              <w:rPr>
                <w:sz w:val="24"/>
                <w:szCs w:val="24"/>
              </w:rPr>
              <w:t>100.03/08.052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5B37B9" w14:textId="77777777" w:rsidR="00DC59DC" w:rsidRPr="001F3188" w:rsidRDefault="00DC59DC" w:rsidP="00B41003">
            <w:pPr>
              <w:ind w:left="99" w:right="-57"/>
              <w:rPr>
                <w:sz w:val="22"/>
                <w:szCs w:val="22"/>
              </w:rPr>
            </w:pPr>
            <w:r w:rsidRPr="001F3188">
              <w:rPr>
                <w:sz w:val="22"/>
                <w:szCs w:val="22"/>
              </w:rPr>
              <w:t>Концентрация</w:t>
            </w:r>
          </w:p>
          <w:p w14:paraId="57758F9E" w14:textId="77777777" w:rsidR="00DC59DC" w:rsidRPr="001F3188" w:rsidRDefault="00DC59DC" w:rsidP="00B41003">
            <w:pPr>
              <w:ind w:left="99" w:right="-57"/>
              <w:rPr>
                <w:sz w:val="22"/>
                <w:szCs w:val="22"/>
              </w:rPr>
            </w:pPr>
            <w:r w:rsidRPr="001F3188">
              <w:rPr>
                <w:sz w:val="22"/>
                <w:szCs w:val="22"/>
              </w:rPr>
              <w:t>взвешенных веществ</w:t>
            </w:r>
          </w:p>
          <w:p w14:paraId="54139151" w14:textId="77777777" w:rsidR="00DC59DC" w:rsidRPr="001F3188" w:rsidRDefault="00DC59DC" w:rsidP="00B41003">
            <w:pPr>
              <w:ind w:left="99" w:right="-57"/>
              <w:rPr>
                <w:sz w:val="22"/>
                <w:szCs w:val="22"/>
                <w:vertAlign w:val="superscript"/>
              </w:rPr>
            </w:pPr>
            <w:r w:rsidRPr="001F3188">
              <w:rPr>
                <w:sz w:val="22"/>
                <w:szCs w:val="22"/>
              </w:rPr>
              <w:t>ДИ: (3,0-50) мг/дм</w:t>
            </w:r>
            <w:r w:rsidRPr="001F3188">
              <w:rPr>
                <w:sz w:val="22"/>
                <w:szCs w:val="22"/>
                <w:vertAlign w:val="superscript"/>
              </w:rPr>
              <w:t>3</w:t>
            </w:r>
          </w:p>
          <w:p w14:paraId="23B3487C" w14:textId="0DBAA001" w:rsidR="00DC59DC" w:rsidRPr="001F3188" w:rsidRDefault="00DC59DC" w:rsidP="00B41003">
            <w:pPr>
              <w:ind w:left="99"/>
              <w:rPr>
                <w:rFonts w:eastAsia="MS Mincho"/>
                <w:sz w:val="22"/>
                <w:szCs w:val="22"/>
                <w:lang w:eastAsia="ja-JP"/>
              </w:rPr>
            </w:pPr>
            <w:r w:rsidRPr="001F3188">
              <w:rPr>
                <w:sz w:val="22"/>
                <w:szCs w:val="22"/>
              </w:rPr>
              <w:t>ДИ: св. 50 мг/дм</w:t>
            </w:r>
            <w:r w:rsidRPr="001F318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98F618" w14:textId="77777777" w:rsidR="00DC59DC" w:rsidRPr="00137EF9" w:rsidRDefault="00DC59DC" w:rsidP="00B41003">
            <w:pPr>
              <w:overflowPunct w:val="0"/>
              <w:autoSpaceDE w:val="0"/>
              <w:autoSpaceDN w:val="0"/>
              <w:adjustRightInd w:val="0"/>
              <w:ind w:left="99"/>
              <w:textAlignment w:val="baseline"/>
              <w:rPr>
                <w:sz w:val="24"/>
                <w:szCs w:val="24"/>
              </w:rPr>
            </w:pPr>
            <w:r w:rsidRPr="00137EF9">
              <w:rPr>
                <w:sz w:val="24"/>
                <w:szCs w:val="24"/>
              </w:rPr>
              <w:t xml:space="preserve">Постановление Министерства природных ресурсов и охраны окружающей среды Республики Беларусь от 30.03.2015 № 13 </w:t>
            </w:r>
          </w:p>
          <w:p w14:paraId="2FF07133" w14:textId="4625C53E" w:rsidR="00DC59DC" w:rsidRPr="00137EF9" w:rsidRDefault="00DC59DC" w:rsidP="00B41003">
            <w:pPr>
              <w:ind w:left="99"/>
              <w:rPr>
                <w:sz w:val="24"/>
                <w:szCs w:val="24"/>
                <w:lang w:eastAsia="en-US"/>
              </w:rPr>
            </w:pPr>
            <w:r w:rsidRPr="00137EF9">
              <w:rPr>
                <w:sz w:val="24"/>
                <w:szCs w:val="24"/>
              </w:rPr>
              <w:t>«Об установлении нормативов качества воды поверхностных водных объектов»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337530" w14:textId="320CC327" w:rsidR="00DC59DC" w:rsidRPr="00137EF9" w:rsidRDefault="00DC59DC" w:rsidP="00B41003">
            <w:pPr>
              <w:ind w:left="99"/>
              <w:rPr>
                <w:sz w:val="24"/>
                <w:szCs w:val="24"/>
                <w:lang w:eastAsia="en-US"/>
              </w:rPr>
            </w:pPr>
            <w:r w:rsidRPr="00137EF9">
              <w:rPr>
                <w:sz w:val="24"/>
                <w:szCs w:val="24"/>
              </w:rPr>
              <w:t>МВИ.МН 4362-2012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6F238D19" w14:textId="0C357EFC" w:rsidR="00DC59DC" w:rsidRPr="00D36A3C" w:rsidRDefault="00DC59DC" w:rsidP="00B41003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DC59DC" w:rsidRPr="00C35CF2" w14:paraId="0E9BCBB2" w14:textId="77777777" w:rsidTr="00F35B13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A76AAA" w14:textId="77777777" w:rsidR="00DC59DC" w:rsidRDefault="00DC59DC" w:rsidP="00B41003">
            <w:pPr>
              <w:ind w:right="-57"/>
              <w:jc w:val="center"/>
              <w:rPr>
                <w:sz w:val="24"/>
                <w:szCs w:val="24"/>
              </w:rPr>
            </w:pPr>
            <w:r w:rsidRPr="00137EF9">
              <w:rPr>
                <w:sz w:val="24"/>
                <w:szCs w:val="24"/>
              </w:rPr>
              <w:t>8.3</w:t>
            </w:r>
          </w:p>
          <w:p w14:paraId="68B455AE" w14:textId="6947D8EA" w:rsidR="00DC59DC" w:rsidRPr="00137EF9" w:rsidRDefault="00DC59DC" w:rsidP="00B41003">
            <w:pPr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  <w:p w14:paraId="6D9EC4FA" w14:textId="36E364F4" w:rsidR="00DC59DC" w:rsidRPr="00137EF9" w:rsidRDefault="00DC59DC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78E8C" w14:textId="77777777" w:rsidR="00DC59DC" w:rsidRPr="00137EF9" w:rsidRDefault="00DC59DC" w:rsidP="00B4100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248811" w14:textId="749E13B9" w:rsidR="00DC59DC" w:rsidRPr="00137EF9" w:rsidRDefault="00DC59DC" w:rsidP="00B41003">
            <w:pPr>
              <w:ind w:left="99" w:right="-57"/>
              <w:rPr>
                <w:sz w:val="24"/>
                <w:szCs w:val="24"/>
              </w:rPr>
            </w:pPr>
            <w:r w:rsidRPr="00137EF9">
              <w:rPr>
                <w:sz w:val="24"/>
                <w:szCs w:val="24"/>
              </w:rPr>
              <w:t>100.03/08.052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679684" w14:textId="77777777" w:rsidR="00DC59DC" w:rsidRPr="001F3188" w:rsidRDefault="00DC59DC" w:rsidP="00B41003">
            <w:pPr>
              <w:ind w:left="99" w:right="-57"/>
              <w:rPr>
                <w:sz w:val="22"/>
                <w:szCs w:val="22"/>
              </w:rPr>
            </w:pPr>
            <w:r w:rsidRPr="001F3188">
              <w:rPr>
                <w:sz w:val="22"/>
                <w:szCs w:val="22"/>
              </w:rPr>
              <w:t>Концентрация</w:t>
            </w:r>
          </w:p>
          <w:p w14:paraId="74063EF6" w14:textId="77777777" w:rsidR="00DC59DC" w:rsidRPr="001F3188" w:rsidRDefault="00DC59DC" w:rsidP="00B41003">
            <w:pPr>
              <w:ind w:left="99" w:right="-57"/>
              <w:rPr>
                <w:sz w:val="22"/>
                <w:szCs w:val="22"/>
              </w:rPr>
            </w:pPr>
            <w:r w:rsidRPr="001F3188">
              <w:rPr>
                <w:sz w:val="22"/>
                <w:szCs w:val="22"/>
              </w:rPr>
              <w:t>сухого остатка</w:t>
            </w:r>
          </w:p>
          <w:p w14:paraId="2EAA4AB2" w14:textId="77777777" w:rsidR="00DC59DC" w:rsidRPr="001F3188" w:rsidRDefault="00DC59DC" w:rsidP="00B41003">
            <w:pPr>
              <w:ind w:left="99" w:right="-57"/>
              <w:rPr>
                <w:sz w:val="22"/>
                <w:szCs w:val="22"/>
              </w:rPr>
            </w:pPr>
            <w:r w:rsidRPr="001F3188">
              <w:rPr>
                <w:sz w:val="22"/>
                <w:szCs w:val="22"/>
              </w:rPr>
              <w:t>(минерализация)</w:t>
            </w:r>
          </w:p>
          <w:p w14:paraId="6684F414" w14:textId="560054B9" w:rsidR="00DC59DC" w:rsidRPr="001F3188" w:rsidRDefault="00DC59DC" w:rsidP="00B41003">
            <w:pPr>
              <w:ind w:left="99"/>
              <w:rPr>
                <w:rFonts w:eastAsia="MS Mincho"/>
                <w:sz w:val="22"/>
                <w:szCs w:val="22"/>
                <w:lang w:eastAsia="ja-JP"/>
              </w:rPr>
            </w:pPr>
            <w:r w:rsidRPr="001F3188">
              <w:rPr>
                <w:sz w:val="22"/>
                <w:szCs w:val="22"/>
              </w:rPr>
              <w:t>ДИ: (50-50000) мг/дм</w:t>
            </w:r>
            <w:r w:rsidRPr="001F318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947F81" w14:textId="77777777" w:rsidR="00DC59DC" w:rsidRPr="00137EF9" w:rsidRDefault="00DC59DC" w:rsidP="00B41003">
            <w:pPr>
              <w:ind w:left="99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EC4257" w14:textId="65BF10AD" w:rsidR="00DC59DC" w:rsidRPr="00137EF9" w:rsidRDefault="00DC59DC" w:rsidP="00B41003">
            <w:pPr>
              <w:ind w:left="99"/>
              <w:rPr>
                <w:sz w:val="24"/>
                <w:szCs w:val="24"/>
                <w:lang w:eastAsia="en-US"/>
              </w:rPr>
            </w:pPr>
            <w:r w:rsidRPr="00137EF9">
              <w:rPr>
                <w:sz w:val="24"/>
                <w:szCs w:val="24"/>
              </w:rPr>
              <w:t>МВИ.МН 4218-2012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0EB9F294" w14:textId="7B554796" w:rsidR="00DC59DC" w:rsidRPr="00D36A3C" w:rsidRDefault="00DC59DC" w:rsidP="00B41003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DC59DC" w:rsidRPr="00C35CF2" w14:paraId="3FF3539F" w14:textId="77777777" w:rsidTr="00F35B13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EFA405" w14:textId="77777777" w:rsidR="00DC59DC" w:rsidRDefault="00DC59DC" w:rsidP="00B41003">
            <w:pPr>
              <w:ind w:right="-57"/>
              <w:jc w:val="center"/>
              <w:rPr>
                <w:sz w:val="24"/>
                <w:szCs w:val="24"/>
              </w:rPr>
            </w:pPr>
            <w:r w:rsidRPr="00137EF9">
              <w:rPr>
                <w:sz w:val="24"/>
                <w:szCs w:val="24"/>
              </w:rPr>
              <w:t>8.4</w:t>
            </w:r>
          </w:p>
          <w:p w14:paraId="346D836E" w14:textId="455DFC5E" w:rsidR="00DC59DC" w:rsidRPr="00137EF9" w:rsidRDefault="00DC59DC" w:rsidP="00B41003">
            <w:pPr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="008138B5">
              <w:rPr>
                <w:sz w:val="24"/>
                <w:szCs w:val="24"/>
                <w:lang w:eastAsia="en-US"/>
              </w:rPr>
              <w:t>*</w:t>
            </w:r>
          </w:p>
          <w:p w14:paraId="46670CFF" w14:textId="4CA4AFDE" w:rsidR="00DC59DC" w:rsidRPr="00137EF9" w:rsidRDefault="00DC59DC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6A75EA" w14:textId="77777777" w:rsidR="00DC59DC" w:rsidRPr="00137EF9" w:rsidRDefault="00DC59DC" w:rsidP="00B4100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A85B2" w14:textId="13776D9A" w:rsidR="00DC59DC" w:rsidRPr="00137EF9" w:rsidRDefault="00DC59DC" w:rsidP="00B41003">
            <w:pPr>
              <w:ind w:left="99" w:right="-57"/>
              <w:rPr>
                <w:sz w:val="24"/>
                <w:szCs w:val="24"/>
              </w:rPr>
            </w:pPr>
            <w:r w:rsidRPr="00137EF9">
              <w:rPr>
                <w:sz w:val="24"/>
                <w:szCs w:val="24"/>
              </w:rPr>
              <w:t>100.03/08.169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B47121" w14:textId="77777777" w:rsidR="00DC59DC" w:rsidRPr="001F3188" w:rsidRDefault="00DC59DC" w:rsidP="00B41003">
            <w:pPr>
              <w:ind w:left="99" w:right="-57"/>
              <w:rPr>
                <w:sz w:val="22"/>
                <w:szCs w:val="22"/>
              </w:rPr>
            </w:pPr>
            <w:r w:rsidRPr="001F3188">
              <w:rPr>
                <w:sz w:val="22"/>
                <w:szCs w:val="22"/>
              </w:rPr>
              <w:t xml:space="preserve">Водородный </w:t>
            </w:r>
          </w:p>
          <w:p w14:paraId="1064E412" w14:textId="77777777" w:rsidR="00DC59DC" w:rsidRPr="001F3188" w:rsidRDefault="00DC59DC" w:rsidP="00B41003">
            <w:pPr>
              <w:ind w:left="99" w:right="-57"/>
              <w:rPr>
                <w:sz w:val="22"/>
                <w:szCs w:val="22"/>
              </w:rPr>
            </w:pPr>
            <w:r w:rsidRPr="001F3188">
              <w:rPr>
                <w:sz w:val="22"/>
                <w:szCs w:val="22"/>
              </w:rPr>
              <w:t>показатель (рН)</w:t>
            </w:r>
          </w:p>
          <w:p w14:paraId="1D27E8E4" w14:textId="47F865A5" w:rsidR="00DC59DC" w:rsidRPr="001F3188" w:rsidRDefault="00DC59DC" w:rsidP="001F3188">
            <w:pPr>
              <w:ind w:left="99"/>
              <w:rPr>
                <w:rFonts w:eastAsia="MS Mincho"/>
                <w:sz w:val="22"/>
                <w:szCs w:val="22"/>
                <w:lang w:eastAsia="ja-JP"/>
              </w:rPr>
            </w:pPr>
            <w:r w:rsidRPr="001F3188">
              <w:rPr>
                <w:sz w:val="22"/>
                <w:szCs w:val="22"/>
              </w:rPr>
              <w:t>ДИ: (2-12) ед. рН</w:t>
            </w:r>
          </w:p>
        </w:tc>
        <w:tc>
          <w:tcPr>
            <w:tcW w:w="8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1E2389" w14:textId="77777777" w:rsidR="00DC59DC" w:rsidRPr="00137EF9" w:rsidRDefault="00DC59DC" w:rsidP="00B41003">
            <w:pPr>
              <w:ind w:left="99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45F4CB" w14:textId="30855AED" w:rsidR="00DC59DC" w:rsidRPr="00137EF9" w:rsidRDefault="00DC59DC" w:rsidP="00B41003">
            <w:pPr>
              <w:ind w:left="99"/>
              <w:rPr>
                <w:sz w:val="24"/>
                <w:szCs w:val="24"/>
                <w:lang w:eastAsia="en-US"/>
              </w:rPr>
            </w:pPr>
            <w:r w:rsidRPr="00137EF9">
              <w:rPr>
                <w:sz w:val="24"/>
                <w:szCs w:val="24"/>
              </w:rPr>
              <w:t xml:space="preserve">СТБ </w:t>
            </w:r>
            <w:r w:rsidRPr="00137EF9">
              <w:rPr>
                <w:sz w:val="24"/>
                <w:szCs w:val="24"/>
                <w:lang w:val="en-US"/>
              </w:rPr>
              <w:t>ISO 10523-2009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30CCE82A" w14:textId="11A82E9F" w:rsidR="00DC59DC" w:rsidRPr="00D36A3C" w:rsidRDefault="00DC59DC" w:rsidP="00B41003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DC59DC" w:rsidRPr="00C35CF2" w14:paraId="57BADDF7" w14:textId="77777777" w:rsidTr="00F35B13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FE1629" w14:textId="77777777" w:rsidR="00DC59DC" w:rsidRDefault="00DC59DC" w:rsidP="00B41003">
            <w:pPr>
              <w:ind w:right="-57"/>
              <w:jc w:val="center"/>
              <w:rPr>
                <w:sz w:val="24"/>
                <w:szCs w:val="24"/>
              </w:rPr>
            </w:pPr>
            <w:r w:rsidRPr="00137EF9">
              <w:rPr>
                <w:sz w:val="24"/>
                <w:szCs w:val="24"/>
              </w:rPr>
              <w:t>8.5</w:t>
            </w:r>
          </w:p>
          <w:p w14:paraId="6096B93C" w14:textId="114D1F25" w:rsidR="00DC59DC" w:rsidRPr="00137EF9" w:rsidRDefault="00DC59DC" w:rsidP="00B41003">
            <w:pPr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  <w:p w14:paraId="1235DB02" w14:textId="64FBBF92" w:rsidR="00DC59DC" w:rsidRPr="00137EF9" w:rsidRDefault="00DC59DC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1F9BA4" w14:textId="517A4E1F" w:rsidR="00DC59DC" w:rsidRPr="00137EF9" w:rsidRDefault="00DC59DC" w:rsidP="00B41003">
            <w:pPr>
              <w:ind w:left="140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A2BA18" w14:textId="39F7953D" w:rsidR="00DC59DC" w:rsidRPr="00137EF9" w:rsidRDefault="00DC59DC" w:rsidP="00B41003">
            <w:pPr>
              <w:ind w:left="99" w:right="-57"/>
              <w:rPr>
                <w:sz w:val="24"/>
                <w:szCs w:val="24"/>
              </w:rPr>
            </w:pPr>
            <w:r w:rsidRPr="00137EF9">
              <w:rPr>
                <w:sz w:val="24"/>
                <w:szCs w:val="24"/>
              </w:rPr>
              <w:t>100.03/08.149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250C1D" w14:textId="77777777" w:rsidR="00DC59DC" w:rsidRPr="001F3188" w:rsidRDefault="00DC59DC" w:rsidP="00B41003">
            <w:pPr>
              <w:pStyle w:val="af6"/>
              <w:ind w:left="99" w:right="-57"/>
              <w:rPr>
                <w:lang w:val="ru-RU"/>
              </w:rPr>
            </w:pPr>
            <w:r w:rsidRPr="001F3188">
              <w:rPr>
                <w:lang w:val="ru-RU"/>
              </w:rPr>
              <w:t xml:space="preserve">Концентрация </w:t>
            </w:r>
          </w:p>
          <w:p w14:paraId="2A4EB543" w14:textId="77777777" w:rsidR="00DC59DC" w:rsidRPr="001F3188" w:rsidRDefault="00DC59DC" w:rsidP="00B41003">
            <w:pPr>
              <w:ind w:left="99" w:right="-57"/>
              <w:rPr>
                <w:sz w:val="22"/>
                <w:szCs w:val="22"/>
              </w:rPr>
            </w:pPr>
            <w:r w:rsidRPr="001F3188">
              <w:rPr>
                <w:sz w:val="22"/>
                <w:szCs w:val="22"/>
              </w:rPr>
              <w:t>хлорид ионов</w:t>
            </w:r>
          </w:p>
          <w:p w14:paraId="47CA0A8D" w14:textId="288CA76E" w:rsidR="00DC59DC" w:rsidRPr="001F3188" w:rsidRDefault="00DC59DC" w:rsidP="00B41003">
            <w:pPr>
              <w:ind w:left="99"/>
              <w:rPr>
                <w:rFonts w:eastAsia="MS Mincho"/>
                <w:sz w:val="22"/>
                <w:szCs w:val="22"/>
                <w:lang w:eastAsia="ja-JP"/>
              </w:rPr>
            </w:pPr>
            <w:r w:rsidRPr="001F3188">
              <w:rPr>
                <w:sz w:val="22"/>
                <w:szCs w:val="22"/>
              </w:rPr>
              <w:t>ДИ: (3,00-500,00) мг/дм</w:t>
            </w:r>
            <w:r w:rsidRPr="001F318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46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03A947" w14:textId="7F25354A" w:rsidR="00DC59DC" w:rsidRPr="00137EF9" w:rsidRDefault="00DC59DC" w:rsidP="00B41003">
            <w:pPr>
              <w:ind w:left="99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81CB69" w14:textId="36FFE381" w:rsidR="00DC59DC" w:rsidRPr="00137EF9" w:rsidRDefault="00DC59DC" w:rsidP="00B41003">
            <w:pPr>
              <w:ind w:left="99"/>
              <w:rPr>
                <w:sz w:val="24"/>
                <w:szCs w:val="24"/>
                <w:lang w:eastAsia="en-US"/>
              </w:rPr>
            </w:pPr>
            <w:r w:rsidRPr="00137EF9">
              <w:rPr>
                <w:sz w:val="24"/>
                <w:szCs w:val="24"/>
              </w:rPr>
              <w:t>МВИ.МН 1313-2009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0E651A9E" w14:textId="7C11373D" w:rsidR="00DC59DC" w:rsidRPr="00D36A3C" w:rsidRDefault="00DC59DC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C59DC" w:rsidRPr="00C35CF2" w14:paraId="2FE20325" w14:textId="77777777" w:rsidTr="00F35B13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C79CB7" w14:textId="77777777" w:rsidR="00DC59DC" w:rsidRDefault="00DC59DC" w:rsidP="00B41003">
            <w:pPr>
              <w:ind w:right="-57"/>
              <w:jc w:val="center"/>
              <w:rPr>
                <w:sz w:val="24"/>
                <w:szCs w:val="24"/>
              </w:rPr>
            </w:pPr>
            <w:r w:rsidRPr="00137EF9">
              <w:rPr>
                <w:sz w:val="24"/>
                <w:szCs w:val="24"/>
              </w:rPr>
              <w:t>8.6</w:t>
            </w:r>
          </w:p>
          <w:p w14:paraId="5034FAD9" w14:textId="1B8834DF" w:rsidR="00DC59DC" w:rsidRPr="00137EF9" w:rsidRDefault="00DC59DC" w:rsidP="00B41003">
            <w:pPr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  <w:p w14:paraId="6798586A" w14:textId="28F141C5" w:rsidR="00DC59DC" w:rsidRPr="00137EF9" w:rsidRDefault="00DC59DC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84CAD3" w14:textId="77777777" w:rsidR="00DC59DC" w:rsidRPr="00137EF9" w:rsidRDefault="00DC59DC" w:rsidP="00B4100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65E535" w14:textId="2535E853" w:rsidR="00DC59DC" w:rsidRPr="00137EF9" w:rsidRDefault="00DC59DC" w:rsidP="00B41003">
            <w:pPr>
              <w:ind w:left="99" w:right="-57"/>
              <w:rPr>
                <w:sz w:val="24"/>
                <w:szCs w:val="24"/>
              </w:rPr>
            </w:pPr>
            <w:r w:rsidRPr="00137EF9">
              <w:rPr>
                <w:sz w:val="24"/>
                <w:szCs w:val="24"/>
              </w:rPr>
              <w:t>100.03/08.156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1E7FC9" w14:textId="77777777" w:rsidR="00DC59DC" w:rsidRPr="001F3188" w:rsidRDefault="00DC59DC" w:rsidP="00B41003">
            <w:pPr>
              <w:pStyle w:val="af6"/>
              <w:ind w:left="99" w:right="-57"/>
              <w:rPr>
                <w:lang w:val="ru-RU"/>
              </w:rPr>
            </w:pPr>
            <w:r w:rsidRPr="001F3188">
              <w:rPr>
                <w:lang w:val="ru-RU"/>
              </w:rPr>
              <w:t xml:space="preserve">Концентрация </w:t>
            </w:r>
          </w:p>
          <w:p w14:paraId="4D190E5F" w14:textId="77777777" w:rsidR="00DC59DC" w:rsidRPr="001F3188" w:rsidRDefault="00DC59DC" w:rsidP="00B41003">
            <w:pPr>
              <w:pStyle w:val="af6"/>
              <w:ind w:left="99" w:right="-57"/>
              <w:rPr>
                <w:lang w:val="ru-RU"/>
              </w:rPr>
            </w:pPr>
            <w:r w:rsidRPr="001F3188">
              <w:rPr>
                <w:lang w:val="ru-RU"/>
              </w:rPr>
              <w:t>железа общего</w:t>
            </w:r>
          </w:p>
          <w:p w14:paraId="6716F2F3" w14:textId="4A74F476" w:rsidR="00DC59DC" w:rsidRPr="001F3188" w:rsidRDefault="00DC59DC" w:rsidP="00B41003">
            <w:pPr>
              <w:shd w:val="clear" w:color="auto" w:fill="FFFFFF"/>
              <w:ind w:left="99" w:right="-57"/>
              <w:rPr>
                <w:sz w:val="22"/>
                <w:szCs w:val="22"/>
                <w:vertAlign w:val="superscript"/>
              </w:rPr>
            </w:pPr>
            <w:r w:rsidRPr="001F3188">
              <w:rPr>
                <w:sz w:val="22"/>
                <w:szCs w:val="22"/>
              </w:rPr>
              <w:t>ДИ: (0,100-9,00) мг/дм</w:t>
            </w:r>
            <w:r w:rsidRPr="001F318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3462A" w14:textId="77777777" w:rsidR="00DC59DC" w:rsidRPr="00137EF9" w:rsidRDefault="00DC59DC" w:rsidP="00B41003">
            <w:pPr>
              <w:ind w:left="99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57BD0F" w14:textId="73BE6449" w:rsidR="00DC59DC" w:rsidRPr="00137EF9" w:rsidRDefault="00DC59DC" w:rsidP="00B41003">
            <w:pPr>
              <w:ind w:left="99"/>
              <w:rPr>
                <w:sz w:val="24"/>
                <w:szCs w:val="24"/>
                <w:lang w:eastAsia="en-US"/>
              </w:rPr>
            </w:pPr>
            <w:r w:rsidRPr="00137EF9">
              <w:rPr>
                <w:sz w:val="24"/>
                <w:szCs w:val="24"/>
              </w:rPr>
              <w:t>СТБ 17.13.05-45-2016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23FCAF69" w14:textId="3B81292E" w:rsidR="00DC59DC" w:rsidRPr="00D36A3C" w:rsidRDefault="00DC59DC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C59DC" w:rsidRPr="00C35CF2" w14:paraId="3ACF3FE9" w14:textId="77777777" w:rsidTr="00F35B13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6CE9CC" w14:textId="77777777" w:rsidR="00DC59DC" w:rsidRDefault="00DC59DC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8.7</w:t>
            </w:r>
          </w:p>
          <w:p w14:paraId="746D1C9A" w14:textId="2C521A51" w:rsidR="00DC59DC" w:rsidRPr="00D36A3C" w:rsidRDefault="00DC59DC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EF295F" w14:textId="77777777" w:rsidR="00DC59DC" w:rsidRPr="00A501D6" w:rsidRDefault="00DC59DC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12EADE" w14:textId="4519F989" w:rsidR="00DC59DC" w:rsidRPr="004D02DE" w:rsidRDefault="00DC59DC" w:rsidP="00B41003">
            <w:pPr>
              <w:ind w:left="99" w:right="-57"/>
              <w:rPr>
                <w:sz w:val="24"/>
                <w:szCs w:val="24"/>
              </w:rPr>
            </w:pPr>
            <w:r w:rsidRPr="004D02DE">
              <w:rPr>
                <w:sz w:val="24"/>
                <w:szCs w:val="24"/>
              </w:rPr>
              <w:t>100.03/08.150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86C3BB" w14:textId="77777777" w:rsidR="00DC59DC" w:rsidRPr="001F3188" w:rsidRDefault="00DC59DC" w:rsidP="00B41003">
            <w:pPr>
              <w:ind w:left="57" w:right="-57"/>
              <w:rPr>
                <w:sz w:val="22"/>
                <w:szCs w:val="22"/>
              </w:rPr>
            </w:pPr>
            <w:r w:rsidRPr="001F3188">
              <w:rPr>
                <w:sz w:val="22"/>
                <w:szCs w:val="22"/>
              </w:rPr>
              <w:t>Концентрация</w:t>
            </w:r>
          </w:p>
          <w:p w14:paraId="1D0F90F0" w14:textId="77777777" w:rsidR="00DC59DC" w:rsidRPr="001F3188" w:rsidRDefault="00DC59DC" w:rsidP="00B41003">
            <w:pPr>
              <w:ind w:left="57" w:right="-57"/>
              <w:rPr>
                <w:sz w:val="22"/>
                <w:szCs w:val="22"/>
              </w:rPr>
            </w:pPr>
            <w:r w:rsidRPr="001F3188">
              <w:rPr>
                <w:sz w:val="22"/>
                <w:szCs w:val="22"/>
              </w:rPr>
              <w:t>сульфат-ионов</w:t>
            </w:r>
          </w:p>
          <w:p w14:paraId="32C919D2" w14:textId="7937FCE8" w:rsidR="00DC59DC" w:rsidRPr="001F3188" w:rsidRDefault="00DC59DC" w:rsidP="00B41003">
            <w:pPr>
              <w:ind w:left="129"/>
              <w:rPr>
                <w:rFonts w:eastAsia="MS Mincho"/>
                <w:sz w:val="22"/>
                <w:szCs w:val="22"/>
                <w:lang w:eastAsia="ja-JP"/>
              </w:rPr>
            </w:pPr>
            <w:r w:rsidRPr="001F3188">
              <w:rPr>
                <w:sz w:val="22"/>
                <w:szCs w:val="22"/>
              </w:rPr>
              <w:t>ДИ: (2,00-40,00) мг/дм</w:t>
            </w:r>
            <w:r w:rsidRPr="001F318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F05897" w14:textId="77777777" w:rsidR="00DC59DC" w:rsidRPr="00D36A3C" w:rsidRDefault="00DC59DC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8387C1" w14:textId="5CB1CF16" w:rsidR="00DC59DC" w:rsidRPr="004D02DE" w:rsidRDefault="00DC59DC" w:rsidP="00B41003">
            <w:pPr>
              <w:ind w:left="129"/>
              <w:rPr>
                <w:sz w:val="24"/>
                <w:szCs w:val="24"/>
                <w:lang w:eastAsia="en-US"/>
              </w:rPr>
            </w:pPr>
            <w:r w:rsidRPr="004D02DE">
              <w:rPr>
                <w:sz w:val="24"/>
                <w:szCs w:val="24"/>
              </w:rPr>
              <w:t>СТБ 17.13.05-42-2015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72FBA3FE" w14:textId="651593AA" w:rsidR="00DC59DC" w:rsidRPr="00D36A3C" w:rsidRDefault="00DC59DC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C59DC" w:rsidRPr="00C35CF2" w14:paraId="6D6A5C02" w14:textId="77777777" w:rsidTr="00F35B13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75F6FF" w14:textId="77777777" w:rsidR="00DC59DC" w:rsidRDefault="00DC59DC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8.8</w:t>
            </w:r>
          </w:p>
          <w:p w14:paraId="216E38DD" w14:textId="499191B1" w:rsidR="00DC59DC" w:rsidRPr="00D36A3C" w:rsidRDefault="00DC59DC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882ABD" w14:textId="77777777" w:rsidR="00DC59DC" w:rsidRPr="00A501D6" w:rsidRDefault="00DC59DC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DC4DD5" w14:textId="73EE598C" w:rsidR="00DC59DC" w:rsidRPr="004D02DE" w:rsidRDefault="00DC59DC" w:rsidP="00B41003">
            <w:pPr>
              <w:ind w:left="99" w:right="-57"/>
              <w:rPr>
                <w:sz w:val="24"/>
                <w:szCs w:val="24"/>
              </w:rPr>
            </w:pPr>
            <w:r w:rsidRPr="004D02DE">
              <w:rPr>
                <w:sz w:val="24"/>
                <w:szCs w:val="24"/>
              </w:rPr>
              <w:t>100.03/08.156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E4713" w14:textId="77777777" w:rsidR="00DC59DC" w:rsidRPr="001F3188" w:rsidRDefault="00DC59DC" w:rsidP="00B41003">
            <w:pPr>
              <w:pStyle w:val="af6"/>
              <w:ind w:left="57" w:right="-57"/>
              <w:rPr>
                <w:lang w:val="ru-RU"/>
              </w:rPr>
            </w:pPr>
            <w:r w:rsidRPr="001F3188">
              <w:rPr>
                <w:lang w:val="ru-RU"/>
              </w:rPr>
              <w:t xml:space="preserve">Содержание аммиака и ионов аммония (суммарно) </w:t>
            </w:r>
          </w:p>
          <w:p w14:paraId="65295714" w14:textId="77777777" w:rsidR="00DC59DC" w:rsidRPr="001F3188" w:rsidRDefault="00DC59DC" w:rsidP="00B41003">
            <w:pPr>
              <w:pStyle w:val="af6"/>
              <w:ind w:left="57" w:right="-57"/>
              <w:rPr>
                <w:lang w:val="ru-RU"/>
              </w:rPr>
            </w:pPr>
            <w:r w:rsidRPr="001F3188">
              <w:rPr>
                <w:lang w:val="ru-RU"/>
              </w:rPr>
              <w:t xml:space="preserve">(массовая концентрация </w:t>
            </w:r>
          </w:p>
          <w:p w14:paraId="7DFE766D" w14:textId="77777777" w:rsidR="00DC59DC" w:rsidRPr="001F3188" w:rsidRDefault="00DC59DC" w:rsidP="00B41003">
            <w:pPr>
              <w:ind w:left="57" w:right="-57"/>
              <w:rPr>
                <w:sz w:val="22"/>
                <w:szCs w:val="22"/>
              </w:rPr>
            </w:pPr>
            <w:r w:rsidRPr="001F3188">
              <w:rPr>
                <w:sz w:val="22"/>
                <w:szCs w:val="22"/>
              </w:rPr>
              <w:t>аммонийного азота)</w:t>
            </w:r>
          </w:p>
          <w:p w14:paraId="54A2AE8F" w14:textId="26121D79" w:rsidR="00DC59DC" w:rsidRPr="001F3188" w:rsidRDefault="00DC59DC" w:rsidP="00B41003">
            <w:pPr>
              <w:ind w:left="129"/>
              <w:rPr>
                <w:rFonts w:eastAsia="MS Mincho"/>
                <w:sz w:val="22"/>
                <w:szCs w:val="22"/>
                <w:lang w:eastAsia="ja-JP"/>
              </w:rPr>
            </w:pPr>
            <w:r w:rsidRPr="001F3188">
              <w:rPr>
                <w:sz w:val="22"/>
                <w:szCs w:val="22"/>
              </w:rPr>
              <w:t>ДИ: (0,1-3,0) мг/дм</w:t>
            </w:r>
            <w:r w:rsidRPr="001F318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4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0F770D" w14:textId="77777777" w:rsidR="00DC59DC" w:rsidRPr="00D36A3C" w:rsidRDefault="00DC59DC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D68B6F" w14:textId="77777777" w:rsidR="00DC59DC" w:rsidRDefault="00DC59DC" w:rsidP="00B41003">
            <w:pPr>
              <w:ind w:left="129"/>
              <w:rPr>
                <w:sz w:val="24"/>
                <w:szCs w:val="24"/>
              </w:rPr>
            </w:pPr>
            <w:r w:rsidRPr="004D02DE">
              <w:rPr>
                <w:sz w:val="24"/>
                <w:szCs w:val="24"/>
              </w:rPr>
              <w:t>ГОСТ 33045-2014</w:t>
            </w:r>
          </w:p>
          <w:p w14:paraId="6C56CBB1" w14:textId="3FE4F0CF" w:rsidR="00DC59DC" w:rsidRPr="004D02DE" w:rsidRDefault="00DC59DC" w:rsidP="00B41003">
            <w:pPr>
              <w:ind w:left="129"/>
              <w:rPr>
                <w:sz w:val="24"/>
                <w:szCs w:val="24"/>
                <w:lang w:eastAsia="en-US"/>
              </w:rPr>
            </w:pPr>
            <w:r w:rsidRPr="004D02DE">
              <w:rPr>
                <w:sz w:val="24"/>
                <w:szCs w:val="24"/>
              </w:rPr>
              <w:t>метод А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58D13851" w14:textId="07CEC551" w:rsidR="00DC59DC" w:rsidRPr="00D36A3C" w:rsidRDefault="00DC59DC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C59DC" w:rsidRPr="00C35CF2" w14:paraId="57FA3DB9" w14:textId="77777777" w:rsidTr="00F35B13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E3A525" w14:textId="77777777" w:rsidR="00DC59DC" w:rsidRDefault="00DC59DC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8.9</w:t>
            </w:r>
          </w:p>
          <w:p w14:paraId="34A412E5" w14:textId="27435D2D" w:rsidR="00DC59DC" w:rsidRPr="00D36A3C" w:rsidRDefault="00DC59DC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7599AF" w14:textId="77777777" w:rsidR="00DC59DC" w:rsidRPr="00A501D6" w:rsidRDefault="00DC59DC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9594C8" w14:textId="200177C3" w:rsidR="00DC59DC" w:rsidRPr="004D02DE" w:rsidRDefault="00DC59DC" w:rsidP="00B41003">
            <w:pPr>
              <w:ind w:left="99" w:right="-57"/>
              <w:rPr>
                <w:sz w:val="24"/>
                <w:szCs w:val="24"/>
              </w:rPr>
            </w:pPr>
            <w:r w:rsidRPr="004D02DE">
              <w:rPr>
                <w:sz w:val="24"/>
                <w:szCs w:val="24"/>
              </w:rPr>
              <w:t>100.03/08.155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5C2E48" w14:textId="77777777" w:rsidR="00DC59DC" w:rsidRPr="001F3188" w:rsidRDefault="00DC59DC" w:rsidP="00B41003">
            <w:pPr>
              <w:ind w:left="57" w:right="-57"/>
              <w:rPr>
                <w:sz w:val="22"/>
                <w:szCs w:val="22"/>
              </w:rPr>
            </w:pPr>
            <w:r w:rsidRPr="001F3188">
              <w:rPr>
                <w:sz w:val="22"/>
                <w:szCs w:val="22"/>
              </w:rPr>
              <w:t>Концентрация</w:t>
            </w:r>
          </w:p>
          <w:p w14:paraId="32687412" w14:textId="77777777" w:rsidR="00DC59DC" w:rsidRPr="001F3188" w:rsidRDefault="00DC59DC" w:rsidP="00B41003">
            <w:pPr>
              <w:ind w:left="57" w:right="-57"/>
              <w:rPr>
                <w:sz w:val="22"/>
                <w:szCs w:val="22"/>
              </w:rPr>
            </w:pPr>
            <w:r w:rsidRPr="001F3188">
              <w:rPr>
                <w:sz w:val="22"/>
                <w:szCs w:val="22"/>
              </w:rPr>
              <w:t xml:space="preserve">нефтепродуктов </w:t>
            </w:r>
          </w:p>
          <w:p w14:paraId="14799E11" w14:textId="6C39B060" w:rsidR="00DC59DC" w:rsidRPr="001F3188" w:rsidRDefault="00DC59DC" w:rsidP="00B41003">
            <w:pPr>
              <w:ind w:left="129"/>
              <w:rPr>
                <w:rFonts w:eastAsia="MS Mincho"/>
                <w:sz w:val="22"/>
                <w:szCs w:val="22"/>
                <w:lang w:eastAsia="ja-JP"/>
              </w:rPr>
            </w:pPr>
            <w:r w:rsidRPr="001F3188">
              <w:rPr>
                <w:sz w:val="22"/>
                <w:szCs w:val="22"/>
              </w:rPr>
              <w:t>ДИ: (0,005-50) мг/дм</w:t>
            </w:r>
            <w:r w:rsidRPr="001F318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B1AAC0" w14:textId="77777777" w:rsidR="00DC59DC" w:rsidRPr="00D36A3C" w:rsidRDefault="00DC59DC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F0408B" w14:textId="58BC5E16" w:rsidR="00DC59DC" w:rsidRPr="004D02DE" w:rsidRDefault="00DC59DC" w:rsidP="00B41003">
            <w:pPr>
              <w:ind w:left="129"/>
              <w:rPr>
                <w:sz w:val="24"/>
                <w:szCs w:val="24"/>
                <w:lang w:eastAsia="en-US"/>
              </w:rPr>
            </w:pPr>
            <w:r w:rsidRPr="004D02DE">
              <w:rPr>
                <w:sz w:val="24"/>
                <w:szCs w:val="24"/>
              </w:rPr>
              <w:t>ПНД Ф 14.1:2:4.128-98 (М 01-05-2012)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05E90890" w14:textId="22745EC3" w:rsidR="00DC59DC" w:rsidRPr="00D36A3C" w:rsidRDefault="00DC59DC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C59DC" w:rsidRPr="00C35CF2" w14:paraId="1C44BF32" w14:textId="77777777" w:rsidTr="00F35B13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6C8159" w14:textId="77777777" w:rsidR="00DC59DC" w:rsidRDefault="00DC59DC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8.10</w:t>
            </w:r>
          </w:p>
          <w:p w14:paraId="4B0AC6F9" w14:textId="62AAFDA9" w:rsidR="00DC59DC" w:rsidRPr="00D36A3C" w:rsidRDefault="00DC59DC" w:rsidP="00B410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80185E" w14:textId="77777777" w:rsidR="00DC59DC" w:rsidRPr="00A501D6" w:rsidRDefault="00DC59DC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33CD28" w14:textId="7C304AE8" w:rsidR="00DC59DC" w:rsidRPr="004D02DE" w:rsidRDefault="00DC59DC" w:rsidP="00B41003">
            <w:pPr>
              <w:ind w:left="99" w:right="-57"/>
              <w:rPr>
                <w:sz w:val="24"/>
                <w:szCs w:val="24"/>
              </w:rPr>
            </w:pPr>
            <w:r w:rsidRPr="004D02DE">
              <w:rPr>
                <w:sz w:val="24"/>
                <w:szCs w:val="24"/>
              </w:rPr>
              <w:t>100.03/08.156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B6A62F" w14:textId="77777777" w:rsidR="00DC59DC" w:rsidRPr="001F3188" w:rsidRDefault="00DC59DC" w:rsidP="00B41003">
            <w:pPr>
              <w:ind w:left="68"/>
              <w:rPr>
                <w:sz w:val="22"/>
                <w:szCs w:val="22"/>
              </w:rPr>
            </w:pPr>
            <w:r w:rsidRPr="001F3188">
              <w:rPr>
                <w:sz w:val="22"/>
                <w:szCs w:val="22"/>
              </w:rPr>
              <w:t>Концентрация</w:t>
            </w:r>
          </w:p>
          <w:p w14:paraId="7112354F" w14:textId="77777777" w:rsidR="00DC59DC" w:rsidRPr="001F3188" w:rsidRDefault="00DC59DC" w:rsidP="00B41003">
            <w:pPr>
              <w:ind w:left="68"/>
              <w:rPr>
                <w:sz w:val="22"/>
                <w:szCs w:val="22"/>
              </w:rPr>
            </w:pPr>
            <w:r w:rsidRPr="001F3188">
              <w:rPr>
                <w:sz w:val="22"/>
                <w:szCs w:val="22"/>
              </w:rPr>
              <w:t>фосфат-иона</w:t>
            </w:r>
          </w:p>
          <w:p w14:paraId="6294088A" w14:textId="77777777" w:rsidR="00DC59DC" w:rsidRPr="001F3188" w:rsidRDefault="00DC59DC" w:rsidP="00B41003">
            <w:pPr>
              <w:overflowPunct w:val="0"/>
              <w:autoSpaceDE w:val="0"/>
              <w:autoSpaceDN w:val="0"/>
              <w:adjustRightInd w:val="0"/>
              <w:ind w:left="68" w:right="-99"/>
              <w:textAlignment w:val="baseline"/>
              <w:rPr>
                <w:sz w:val="22"/>
                <w:szCs w:val="22"/>
              </w:rPr>
            </w:pPr>
            <w:r w:rsidRPr="001F3188">
              <w:rPr>
                <w:sz w:val="22"/>
                <w:szCs w:val="22"/>
              </w:rPr>
              <w:t>(в пересчете на фосфор)</w:t>
            </w:r>
          </w:p>
          <w:p w14:paraId="64188540" w14:textId="77777777" w:rsidR="00DC59DC" w:rsidRPr="001F3188" w:rsidRDefault="00DC59DC" w:rsidP="00B41003">
            <w:pPr>
              <w:ind w:left="68"/>
              <w:rPr>
                <w:sz w:val="22"/>
                <w:szCs w:val="22"/>
                <w:vertAlign w:val="superscript"/>
              </w:rPr>
            </w:pPr>
            <w:r w:rsidRPr="001F3188">
              <w:rPr>
                <w:sz w:val="22"/>
                <w:szCs w:val="22"/>
              </w:rPr>
              <w:t>ДИ: (0,005-0,8) мг/дм</w:t>
            </w:r>
            <w:r w:rsidRPr="001F3188">
              <w:rPr>
                <w:sz w:val="22"/>
                <w:szCs w:val="22"/>
                <w:vertAlign w:val="superscript"/>
              </w:rPr>
              <w:t>3</w:t>
            </w:r>
          </w:p>
          <w:p w14:paraId="46522683" w14:textId="1BBCD067" w:rsidR="00DC59DC" w:rsidRPr="001F3188" w:rsidRDefault="00DC59DC" w:rsidP="00DC59DC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1F3188">
              <w:rPr>
                <w:sz w:val="22"/>
                <w:szCs w:val="22"/>
              </w:rPr>
              <w:t>(без разбавления)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9C4528" w14:textId="77777777" w:rsidR="00DC59DC" w:rsidRPr="00D36A3C" w:rsidRDefault="00DC59DC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7258A5" w14:textId="77777777" w:rsidR="00DC59DC" w:rsidRPr="004D02DE" w:rsidRDefault="00DC59DC" w:rsidP="00B41003">
            <w:pPr>
              <w:ind w:left="129" w:right="-57"/>
              <w:rPr>
                <w:sz w:val="24"/>
                <w:szCs w:val="24"/>
              </w:rPr>
            </w:pPr>
            <w:r w:rsidRPr="004D02DE">
              <w:rPr>
                <w:sz w:val="24"/>
                <w:szCs w:val="24"/>
              </w:rPr>
              <w:t>ГОСТ 18309-2014</w:t>
            </w:r>
          </w:p>
          <w:p w14:paraId="7E15FA00" w14:textId="36BF85F0" w:rsidR="00DC59DC" w:rsidRPr="004D02DE" w:rsidRDefault="00DC59DC" w:rsidP="00B41003">
            <w:pPr>
              <w:ind w:left="129"/>
              <w:rPr>
                <w:sz w:val="24"/>
                <w:szCs w:val="24"/>
                <w:lang w:eastAsia="en-US"/>
              </w:rPr>
            </w:pPr>
            <w:r w:rsidRPr="004D02DE">
              <w:rPr>
                <w:sz w:val="24"/>
                <w:szCs w:val="24"/>
              </w:rPr>
              <w:t>метод Б</w:t>
            </w:r>
          </w:p>
        </w:tc>
        <w:tc>
          <w:tcPr>
            <w:tcW w:w="67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C24D67A" w14:textId="65642A5E" w:rsidR="00DC59DC" w:rsidRPr="00D36A3C" w:rsidRDefault="00DC59DC" w:rsidP="00B4100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6D4484F1" w14:textId="77777777" w:rsidR="00377F6A" w:rsidRDefault="00377F6A" w:rsidP="00377F6A"/>
    <w:p w14:paraId="78ACFA72" w14:textId="77777777" w:rsidR="00377F6A" w:rsidRPr="00CD170E" w:rsidRDefault="00377F6A" w:rsidP="00377F6A">
      <w:pPr>
        <w:rPr>
          <w:sz w:val="24"/>
          <w:szCs w:val="24"/>
        </w:rPr>
      </w:pPr>
      <w:r w:rsidRPr="00CD170E">
        <w:rPr>
          <w:sz w:val="24"/>
          <w:szCs w:val="24"/>
        </w:rPr>
        <w:lastRenderedPageBreak/>
        <w:t>«*» – осуществления деятельности непосредственно в месте(ах) осуществления деятельности аккредитованного субъекта</w:t>
      </w:r>
    </w:p>
    <w:p w14:paraId="1F10F302" w14:textId="77777777" w:rsidR="00377F6A" w:rsidRDefault="00377F6A" w:rsidP="00377F6A">
      <w:pPr>
        <w:rPr>
          <w:sz w:val="24"/>
          <w:szCs w:val="24"/>
        </w:rPr>
      </w:pPr>
    </w:p>
    <w:p w14:paraId="6847567C" w14:textId="77777777" w:rsidR="00377F6A" w:rsidRPr="00CD170E" w:rsidRDefault="00377F6A" w:rsidP="00377F6A">
      <w:pPr>
        <w:rPr>
          <w:sz w:val="24"/>
          <w:szCs w:val="24"/>
        </w:rPr>
      </w:pPr>
      <w:r w:rsidRPr="00CD170E">
        <w:rPr>
          <w:sz w:val="24"/>
          <w:szCs w:val="24"/>
        </w:rPr>
        <w:t>«**» – осуществления деятельности непосредственно в месте(ах) осуществления деятельности аккредитованного субъекта</w:t>
      </w:r>
      <w:r>
        <w:rPr>
          <w:sz w:val="24"/>
          <w:szCs w:val="24"/>
        </w:rPr>
        <w:t xml:space="preserve"> </w:t>
      </w:r>
      <w:r w:rsidRPr="00CD170E">
        <w:rPr>
          <w:sz w:val="24"/>
          <w:szCs w:val="24"/>
        </w:rPr>
        <w:t>и за его пределами</w:t>
      </w:r>
    </w:p>
    <w:p w14:paraId="1BBFC10E" w14:textId="77777777" w:rsidR="00DC59DC" w:rsidRDefault="00DC59DC" w:rsidP="004D02DE">
      <w:pPr>
        <w:overflowPunct w:val="0"/>
        <w:autoSpaceDE w:val="0"/>
        <w:autoSpaceDN w:val="0"/>
        <w:adjustRightInd w:val="0"/>
        <w:textAlignment w:val="baseline"/>
        <w:rPr>
          <w:b/>
          <w:bCs/>
          <w:iCs/>
          <w:sz w:val="22"/>
          <w:szCs w:val="22"/>
          <w:lang w:eastAsia="en-US"/>
        </w:rPr>
      </w:pPr>
    </w:p>
    <w:p w14:paraId="047106C5" w14:textId="54D21D6D" w:rsidR="004D02DE" w:rsidRPr="004D02DE" w:rsidRDefault="004D02DE" w:rsidP="004D02DE">
      <w:pPr>
        <w:overflowPunct w:val="0"/>
        <w:autoSpaceDE w:val="0"/>
        <w:autoSpaceDN w:val="0"/>
        <w:adjustRightInd w:val="0"/>
        <w:textAlignment w:val="baseline"/>
        <w:rPr>
          <w:b/>
          <w:bCs/>
          <w:iCs/>
          <w:sz w:val="22"/>
          <w:szCs w:val="22"/>
          <w:lang w:eastAsia="en-US"/>
        </w:rPr>
      </w:pPr>
      <w:r w:rsidRPr="004D02DE">
        <w:rPr>
          <w:b/>
          <w:bCs/>
          <w:iCs/>
          <w:sz w:val="22"/>
          <w:szCs w:val="22"/>
          <w:lang w:eastAsia="en-US"/>
        </w:rPr>
        <w:t>Сокращения:</w:t>
      </w:r>
    </w:p>
    <w:p w14:paraId="7F1D7919" w14:textId="77777777" w:rsidR="004D02DE" w:rsidRPr="004D02DE" w:rsidRDefault="004D02DE" w:rsidP="004D02DE">
      <w:pPr>
        <w:overflowPunct w:val="0"/>
        <w:autoSpaceDE w:val="0"/>
        <w:autoSpaceDN w:val="0"/>
        <w:adjustRightInd w:val="0"/>
        <w:textAlignment w:val="baseline"/>
        <w:rPr>
          <w:iCs/>
          <w:sz w:val="22"/>
          <w:szCs w:val="22"/>
          <w:lang w:eastAsia="en-US"/>
        </w:rPr>
      </w:pPr>
      <w:r w:rsidRPr="004D02DE">
        <w:rPr>
          <w:iCs/>
          <w:sz w:val="22"/>
          <w:szCs w:val="22"/>
          <w:lang w:eastAsia="en-US"/>
        </w:rPr>
        <w:t>ДИ – диапазон измерений.</w:t>
      </w:r>
    </w:p>
    <w:p w14:paraId="28BBA381" w14:textId="77777777" w:rsidR="004D02DE" w:rsidRPr="004D02DE" w:rsidRDefault="004D02DE" w:rsidP="004D02DE">
      <w:pPr>
        <w:overflowPunct w:val="0"/>
        <w:autoSpaceDE w:val="0"/>
        <w:autoSpaceDN w:val="0"/>
        <w:adjustRightInd w:val="0"/>
        <w:textAlignment w:val="baseline"/>
        <w:rPr>
          <w:iCs/>
          <w:sz w:val="22"/>
          <w:szCs w:val="22"/>
          <w:lang w:eastAsia="en-US"/>
        </w:rPr>
      </w:pPr>
      <w:r w:rsidRPr="004D02DE">
        <w:rPr>
          <w:iCs/>
          <w:sz w:val="22"/>
          <w:szCs w:val="22"/>
          <w:lang w:eastAsia="en-US"/>
        </w:rPr>
        <w:t>ГН – гигиенический норматив.</w:t>
      </w:r>
    </w:p>
    <w:p w14:paraId="417C433C" w14:textId="77777777" w:rsidR="004D02DE" w:rsidRPr="004D02DE" w:rsidRDefault="004D02DE" w:rsidP="004D02DE">
      <w:pPr>
        <w:overflowPunct w:val="0"/>
        <w:autoSpaceDE w:val="0"/>
        <w:autoSpaceDN w:val="0"/>
        <w:adjustRightInd w:val="0"/>
        <w:textAlignment w:val="baseline"/>
        <w:rPr>
          <w:iCs/>
          <w:sz w:val="22"/>
          <w:szCs w:val="22"/>
          <w:lang w:eastAsia="en-US"/>
        </w:rPr>
      </w:pPr>
    </w:p>
    <w:p w14:paraId="572C378D" w14:textId="77777777" w:rsidR="004D02DE" w:rsidRPr="004D02DE" w:rsidRDefault="004D02DE" w:rsidP="004D02DE">
      <w:pPr>
        <w:overflowPunct w:val="0"/>
        <w:autoSpaceDE w:val="0"/>
        <w:autoSpaceDN w:val="0"/>
        <w:adjustRightInd w:val="0"/>
        <w:textAlignment w:val="baseline"/>
        <w:rPr>
          <w:b/>
          <w:bCs/>
          <w:iCs/>
          <w:sz w:val="22"/>
          <w:szCs w:val="22"/>
          <w:lang w:eastAsia="en-US"/>
        </w:rPr>
      </w:pPr>
      <w:r w:rsidRPr="004D02DE">
        <w:rPr>
          <w:b/>
          <w:bCs/>
          <w:iCs/>
          <w:sz w:val="22"/>
          <w:szCs w:val="22"/>
          <w:lang w:eastAsia="en-US"/>
        </w:rPr>
        <w:t>Сноски:</w:t>
      </w:r>
    </w:p>
    <w:p w14:paraId="565C057F" w14:textId="77777777" w:rsidR="004D02DE" w:rsidRPr="004D02DE" w:rsidRDefault="004D02DE" w:rsidP="004D02DE">
      <w:pPr>
        <w:overflowPunct w:val="0"/>
        <w:autoSpaceDE w:val="0"/>
        <w:autoSpaceDN w:val="0"/>
        <w:adjustRightInd w:val="0"/>
        <w:textAlignment w:val="baseline"/>
        <w:rPr>
          <w:iCs/>
          <w:sz w:val="22"/>
          <w:szCs w:val="22"/>
          <w:lang w:eastAsia="en-US"/>
        </w:rPr>
      </w:pPr>
      <w:r w:rsidRPr="004D02DE">
        <w:rPr>
          <w:iCs/>
          <w:sz w:val="22"/>
          <w:szCs w:val="22"/>
          <w:vertAlign w:val="superscript"/>
          <w:lang w:eastAsia="en-US"/>
        </w:rPr>
        <w:t>1)</w:t>
      </w:r>
      <w:r w:rsidRPr="004D02DE">
        <w:rPr>
          <w:iCs/>
          <w:sz w:val="22"/>
          <w:szCs w:val="22"/>
          <w:lang w:eastAsia="en-US"/>
        </w:rPr>
        <w:t>Гигиенический норматив «Показатели безопасности и безвредности атмосферного воздуха», утв. Постановлением Совета Министров Республики Беларусь от 25.01.2021 № 37;</w:t>
      </w:r>
    </w:p>
    <w:p w14:paraId="234BBAD8" w14:textId="77777777" w:rsidR="004D02DE" w:rsidRPr="004D02DE" w:rsidRDefault="004D02DE" w:rsidP="004D02DE">
      <w:pPr>
        <w:overflowPunct w:val="0"/>
        <w:autoSpaceDE w:val="0"/>
        <w:autoSpaceDN w:val="0"/>
        <w:adjustRightInd w:val="0"/>
        <w:textAlignment w:val="baseline"/>
        <w:rPr>
          <w:iCs/>
          <w:sz w:val="22"/>
          <w:szCs w:val="22"/>
          <w:lang w:eastAsia="en-US"/>
        </w:rPr>
      </w:pPr>
      <w:r w:rsidRPr="004D02DE">
        <w:rPr>
          <w:iCs/>
          <w:sz w:val="22"/>
          <w:szCs w:val="22"/>
          <w:vertAlign w:val="superscript"/>
          <w:lang w:eastAsia="en-US"/>
        </w:rPr>
        <w:t>2)</w:t>
      </w:r>
      <w:r w:rsidRPr="004D02DE">
        <w:rPr>
          <w:iCs/>
          <w:sz w:val="22"/>
          <w:szCs w:val="22"/>
          <w:lang w:eastAsia="en-US"/>
        </w:rPr>
        <w:t>Гигиенический норматив "Показатели безопасности для человека световой среды помещений производственных, общественных и жилых зданий", утв. постановлением Совета Министров Республики Беларусь от 25.01.2021 № 37</w:t>
      </w:r>
    </w:p>
    <w:p w14:paraId="17A4D8F7" w14:textId="77777777" w:rsidR="008C6194" w:rsidRDefault="008C6194" w:rsidP="00C35CF2">
      <w:pPr>
        <w:rPr>
          <w:iCs/>
          <w:sz w:val="22"/>
          <w:szCs w:val="22"/>
          <w:lang w:eastAsia="en-US"/>
        </w:rPr>
      </w:pPr>
    </w:p>
    <w:p w14:paraId="480EA9BA" w14:textId="77777777" w:rsidR="004D02DE" w:rsidRPr="004D02DE" w:rsidRDefault="004D02DE" w:rsidP="00C35CF2">
      <w:pPr>
        <w:rPr>
          <w:sz w:val="24"/>
          <w:szCs w:val="24"/>
        </w:rPr>
      </w:pPr>
    </w:p>
    <w:p w14:paraId="0E174966" w14:textId="77777777" w:rsidR="004D02DE" w:rsidRPr="004D02DE" w:rsidRDefault="004D02DE" w:rsidP="004D02DE">
      <w:pPr>
        <w:rPr>
          <w:sz w:val="24"/>
          <w:szCs w:val="24"/>
        </w:rPr>
      </w:pPr>
    </w:p>
    <w:sectPr w:rsidR="004D02DE" w:rsidRPr="004D02DE" w:rsidSect="00441A64"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C5D51" w14:textId="77777777" w:rsidR="000A2DE9" w:rsidRDefault="000A2DE9" w:rsidP="0011070C">
      <w:r>
        <w:separator/>
      </w:r>
    </w:p>
  </w:endnote>
  <w:endnote w:type="continuationSeparator" w:id="0">
    <w:p w14:paraId="0BEC2330" w14:textId="77777777" w:rsidR="000A2DE9" w:rsidRDefault="000A2DE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4CB8EB" w14:textId="782E150C" w:rsidR="008E6986" w:rsidRPr="008E6986" w:rsidRDefault="00377F6A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>
            <w:rPr>
              <w:rFonts w:eastAsia="ArialMT"/>
              <w:sz w:val="18"/>
              <w:szCs w:val="18"/>
            </w:rPr>
            <w:t>Дата принятия решения по аккредитации: 23.01.202</w:t>
          </w:r>
          <w:r w:rsidR="00650EF7">
            <w:rPr>
              <w:rFonts w:eastAsia="ArialMT"/>
              <w:sz w:val="18"/>
              <w:szCs w:val="18"/>
            </w:rPr>
            <w:t>6</w:t>
          </w:r>
        </w:p>
        <w:p w14:paraId="606363C5" w14:textId="77777777" w:rsidR="00222A33" w:rsidRPr="00BF5CCF" w:rsidRDefault="00222A33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8A8FBB9" w14:textId="4A314D0D" w:rsidR="008E6986" w:rsidRPr="008E6986" w:rsidRDefault="00377F6A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>
            <w:rPr>
              <w:rFonts w:eastAsia="ArialMT"/>
              <w:sz w:val="18"/>
              <w:szCs w:val="18"/>
            </w:rPr>
            <w:t>Дата принятия решения по аккредитации: 23.01.2026</w:t>
          </w:r>
        </w:p>
        <w:p w14:paraId="158054DE" w14:textId="77777777" w:rsidR="00306EC9" w:rsidRPr="00BF5CCF" w:rsidRDefault="00306EC9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EB6EC" w14:textId="77777777" w:rsidR="000A2DE9" w:rsidRDefault="000A2DE9" w:rsidP="0011070C">
      <w:r>
        <w:separator/>
      </w:r>
    </w:p>
  </w:footnote>
  <w:footnote w:type="continuationSeparator" w:id="0">
    <w:p w14:paraId="4CA4B51B" w14:textId="77777777" w:rsidR="000A2DE9" w:rsidRDefault="000A2DE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1985"/>
    </w:tblGrid>
    <w:tr w:rsidR="00BD12DD" w14:paraId="0AB7987A" w14:textId="77777777" w:rsidTr="00D80F6F">
      <w:trPr>
        <w:trHeight w:val="221"/>
      </w:trPr>
      <w:tc>
        <w:tcPr>
          <w:tcW w:w="12611" w:type="dxa"/>
          <w:vAlign w:val="center"/>
        </w:tcPr>
        <w:p w14:paraId="230AE9EC" w14:textId="455E6AA6" w:rsidR="00BD12DD" w:rsidRPr="00C81CC9" w:rsidRDefault="00650EF7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BD12DD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1985" w:type="dxa"/>
          <w:vAlign w:val="center"/>
        </w:tcPr>
        <w:p w14:paraId="74BCD155" w14:textId="04908A8C" w:rsidR="00BD12DD" w:rsidRPr="00617B0B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617B0B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2.0359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2268"/>
    </w:tblGrid>
    <w:tr w:rsidR="00BD12DD" w14:paraId="41561629" w14:textId="77777777" w:rsidTr="00650EF7">
      <w:trPr>
        <w:trHeight w:val="221"/>
      </w:trPr>
      <w:tc>
        <w:tcPr>
          <w:tcW w:w="12611" w:type="dxa"/>
          <w:vAlign w:val="center"/>
        </w:tcPr>
        <w:p w14:paraId="6565C04C" w14:textId="77777777" w:rsidR="00650EF7" w:rsidRDefault="00D36A3C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D36A3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«Гродно Азот», филиал «Завод Химволокно»</w:t>
          </w:r>
          <w:r w:rsidR="00E8064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</w:p>
        <w:p w14:paraId="1132A6A4" w14:textId="6731325B" w:rsidR="00BD12DD" w:rsidRPr="00617B0B" w:rsidRDefault="00E8064F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центральная лаборатория</w:t>
          </w:r>
        </w:p>
      </w:tc>
      <w:tc>
        <w:tcPr>
          <w:tcW w:w="2268" w:type="dxa"/>
          <w:vAlign w:val="center"/>
        </w:tcPr>
        <w:p w14:paraId="5F2FA191" w14:textId="37CB9406" w:rsidR="00BD12DD" w:rsidRPr="00D36A3C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D36A3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2.0359</w:t>
          </w:r>
        </w:p>
      </w:tc>
    </w:tr>
  </w:tbl>
  <w:p w14:paraId="70AA4B16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3432D"/>
    <w:rsid w:val="0005275E"/>
    <w:rsid w:val="000643A6"/>
    <w:rsid w:val="00065758"/>
    <w:rsid w:val="00067FEC"/>
    <w:rsid w:val="00090EA2"/>
    <w:rsid w:val="000A2DE9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37EF9"/>
    <w:rsid w:val="00162213"/>
    <w:rsid w:val="00162D37"/>
    <w:rsid w:val="00172960"/>
    <w:rsid w:val="00194140"/>
    <w:rsid w:val="001956F7"/>
    <w:rsid w:val="001A4BEA"/>
    <w:rsid w:val="001A7AD9"/>
    <w:rsid w:val="001B0E36"/>
    <w:rsid w:val="001F3188"/>
    <w:rsid w:val="001F51B1"/>
    <w:rsid w:val="001F7797"/>
    <w:rsid w:val="0020355B"/>
    <w:rsid w:val="002040B1"/>
    <w:rsid w:val="00204777"/>
    <w:rsid w:val="00222A33"/>
    <w:rsid w:val="002505FA"/>
    <w:rsid w:val="002667A7"/>
    <w:rsid w:val="00284F11"/>
    <w:rsid w:val="00285F39"/>
    <w:rsid w:val="002877C8"/>
    <w:rsid w:val="002900DE"/>
    <w:rsid w:val="0029195B"/>
    <w:rsid w:val="002A71A5"/>
    <w:rsid w:val="002C3708"/>
    <w:rsid w:val="002C651E"/>
    <w:rsid w:val="002D1921"/>
    <w:rsid w:val="002D7F51"/>
    <w:rsid w:val="003054C2"/>
    <w:rsid w:val="00305E11"/>
    <w:rsid w:val="00306EC9"/>
    <w:rsid w:val="0031023B"/>
    <w:rsid w:val="003118E1"/>
    <w:rsid w:val="003324CA"/>
    <w:rsid w:val="00350D5F"/>
    <w:rsid w:val="003717D2"/>
    <w:rsid w:val="00374A27"/>
    <w:rsid w:val="00377F6A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401D49"/>
    <w:rsid w:val="004028FE"/>
    <w:rsid w:val="00420937"/>
    <w:rsid w:val="00436119"/>
    <w:rsid w:val="00437E07"/>
    <w:rsid w:val="00441A64"/>
    <w:rsid w:val="00461131"/>
    <w:rsid w:val="00470138"/>
    <w:rsid w:val="00474E7B"/>
    <w:rsid w:val="004A5E4C"/>
    <w:rsid w:val="004B0266"/>
    <w:rsid w:val="004B7765"/>
    <w:rsid w:val="004C53CA"/>
    <w:rsid w:val="004D02DE"/>
    <w:rsid w:val="004E4DCC"/>
    <w:rsid w:val="004E5090"/>
    <w:rsid w:val="004E6BC8"/>
    <w:rsid w:val="004F5A1D"/>
    <w:rsid w:val="004F7B9A"/>
    <w:rsid w:val="00500F5A"/>
    <w:rsid w:val="00502048"/>
    <w:rsid w:val="00507CCF"/>
    <w:rsid w:val="0053151D"/>
    <w:rsid w:val="005450D9"/>
    <w:rsid w:val="00552FE5"/>
    <w:rsid w:val="0056070B"/>
    <w:rsid w:val="00577698"/>
    <w:rsid w:val="00590C2E"/>
    <w:rsid w:val="00592241"/>
    <w:rsid w:val="005930C3"/>
    <w:rsid w:val="005A1A9F"/>
    <w:rsid w:val="005A759E"/>
    <w:rsid w:val="005D5C7B"/>
    <w:rsid w:val="005E250C"/>
    <w:rsid w:val="005E33F5"/>
    <w:rsid w:val="005E611E"/>
    <w:rsid w:val="005E7EB9"/>
    <w:rsid w:val="005F0D47"/>
    <w:rsid w:val="00604029"/>
    <w:rsid w:val="00604DAD"/>
    <w:rsid w:val="00617B0B"/>
    <w:rsid w:val="0063091F"/>
    <w:rsid w:val="00645468"/>
    <w:rsid w:val="00647D7A"/>
    <w:rsid w:val="00650EF7"/>
    <w:rsid w:val="0066650C"/>
    <w:rsid w:val="006762B3"/>
    <w:rsid w:val="00683138"/>
    <w:rsid w:val="0068596B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36CE6"/>
    <w:rsid w:val="00741FBB"/>
    <w:rsid w:val="00750565"/>
    <w:rsid w:val="007624CE"/>
    <w:rsid w:val="00762502"/>
    <w:rsid w:val="007803EA"/>
    <w:rsid w:val="00796C65"/>
    <w:rsid w:val="007A7FDC"/>
    <w:rsid w:val="007B3671"/>
    <w:rsid w:val="007D1A29"/>
    <w:rsid w:val="007D3AFB"/>
    <w:rsid w:val="007F5916"/>
    <w:rsid w:val="00805C5D"/>
    <w:rsid w:val="00805E45"/>
    <w:rsid w:val="008138B5"/>
    <w:rsid w:val="00813B4B"/>
    <w:rsid w:val="00817E03"/>
    <w:rsid w:val="00852622"/>
    <w:rsid w:val="00877224"/>
    <w:rsid w:val="00886D6D"/>
    <w:rsid w:val="008A42BC"/>
    <w:rsid w:val="008B5528"/>
    <w:rsid w:val="008C6194"/>
    <w:rsid w:val="008E43A5"/>
    <w:rsid w:val="008E6986"/>
    <w:rsid w:val="008F3E17"/>
    <w:rsid w:val="00904262"/>
    <w:rsid w:val="00906097"/>
    <w:rsid w:val="00916038"/>
    <w:rsid w:val="00920D7B"/>
    <w:rsid w:val="00921A06"/>
    <w:rsid w:val="00933715"/>
    <w:rsid w:val="009503C7"/>
    <w:rsid w:val="0095347E"/>
    <w:rsid w:val="009936DF"/>
    <w:rsid w:val="009940B7"/>
    <w:rsid w:val="009A3A10"/>
    <w:rsid w:val="009A3E9D"/>
    <w:rsid w:val="009A77A2"/>
    <w:rsid w:val="009B2E59"/>
    <w:rsid w:val="009B7C4F"/>
    <w:rsid w:val="009D5A57"/>
    <w:rsid w:val="009E08D4"/>
    <w:rsid w:val="009E74C3"/>
    <w:rsid w:val="009F7389"/>
    <w:rsid w:val="00A0063E"/>
    <w:rsid w:val="00A13A71"/>
    <w:rsid w:val="00A16715"/>
    <w:rsid w:val="00A4255C"/>
    <w:rsid w:val="00A43EDB"/>
    <w:rsid w:val="00A47C62"/>
    <w:rsid w:val="00A501D6"/>
    <w:rsid w:val="00A55FDE"/>
    <w:rsid w:val="00A70CA6"/>
    <w:rsid w:val="00A755C7"/>
    <w:rsid w:val="00A85943"/>
    <w:rsid w:val="00AB0E20"/>
    <w:rsid w:val="00AB1825"/>
    <w:rsid w:val="00AD4B7A"/>
    <w:rsid w:val="00B073DC"/>
    <w:rsid w:val="00B16746"/>
    <w:rsid w:val="00B16BF0"/>
    <w:rsid w:val="00B1714F"/>
    <w:rsid w:val="00B20359"/>
    <w:rsid w:val="00B36A7C"/>
    <w:rsid w:val="00B41003"/>
    <w:rsid w:val="00B453D4"/>
    <w:rsid w:val="00B4667C"/>
    <w:rsid w:val="00B47A0F"/>
    <w:rsid w:val="00B53AEA"/>
    <w:rsid w:val="00B84F21"/>
    <w:rsid w:val="00B92A08"/>
    <w:rsid w:val="00B9784C"/>
    <w:rsid w:val="00BA1991"/>
    <w:rsid w:val="00BA63C9"/>
    <w:rsid w:val="00BA682A"/>
    <w:rsid w:val="00BA7746"/>
    <w:rsid w:val="00BB0188"/>
    <w:rsid w:val="00BB272F"/>
    <w:rsid w:val="00BC40FF"/>
    <w:rsid w:val="00BC6B2B"/>
    <w:rsid w:val="00BD12DD"/>
    <w:rsid w:val="00C10ABA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0D76"/>
    <w:rsid w:val="00CA3473"/>
    <w:rsid w:val="00CA53E3"/>
    <w:rsid w:val="00CB5B34"/>
    <w:rsid w:val="00CC094B"/>
    <w:rsid w:val="00CF4334"/>
    <w:rsid w:val="00D10C95"/>
    <w:rsid w:val="00D16EC2"/>
    <w:rsid w:val="00D20A62"/>
    <w:rsid w:val="00D36A3C"/>
    <w:rsid w:val="00D56371"/>
    <w:rsid w:val="00D80F6F"/>
    <w:rsid w:val="00D876E6"/>
    <w:rsid w:val="00D93105"/>
    <w:rsid w:val="00DA5E7A"/>
    <w:rsid w:val="00DA6561"/>
    <w:rsid w:val="00DB1FAE"/>
    <w:rsid w:val="00DB7FF2"/>
    <w:rsid w:val="00DC59DC"/>
    <w:rsid w:val="00DC6762"/>
    <w:rsid w:val="00DD1924"/>
    <w:rsid w:val="00DD4EA5"/>
    <w:rsid w:val="00DE6A34"/>
    <w:rsid w:val="00DE6F93"/>
    <w:rsid w:val="00DF7DAB"/>
    <w:rsid w:val="00E13A20"/>
    <w:rsid w:val="00E162E5"/>
    <w:rsid w:val="00E35E47"/>
    <w:rsid w:val="00E5357F"/>
    <w:rsid w:val="00E750F5"/>
    <w:rsid w:val="00E802E2"/>
    <w:rsid w:val="00E8064F"/>
    <w:rsid w:val="00E909C3"/>
    <w:rsid w:val="00E91606"/>
    <w:rsid w:val="00E95EA8"/>
    <w:rsid w:val="00EC615C"/>
    <w:rsid w:val="00EC76FB"/>
    <w:rsid w:val="00ED10E7"/>
    <w:rsid w:val="00ED56EA"/>
    <w:rsid w:val="00ED6FE0"/>
    <w:rsid w:val="00EE1BB0"/>
    <w:rsid w:val="00EE7844"/>
    <w:rsid w:val="00EF0247"/>
    <w:rsid w:val="00EF43EE"/>
    <w:rsid w:val="00EF5137"/>
    <w:rsid w:val="00F47F4D"/>
    <w:rsid w:val="00F72582"/>
    <w:rsid w:val="00F81DCE"/>
    <w:rsid w:val="00F8255B"/>
    <w:rsid w:val="00F86DE9"/>
    <w:rsid w:val="00FA3E2E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uiPriority w:val="99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uiPriority w:val="99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af00">
    <w:name w:val="af0"/>
    <w:basedOn w:val="a0"/>
    <w:uiPriority w:val="99"/>
    <w:rsid w:val="00A501D6"/>
    <w:rPr>
      <w:rFonts w:cs="Times New Roman"/>
    </w:rPr>
  </w:style>
  <w:style w:type="character" w:styleId="aff0">
    <w:name w:val="FollowedHyperlink"/>
    <w:basedOn w:val="a0"/>
    <w:uiPriority w:val="99"/>
    <w:semiHidden/>
    <w:unhideWhenUsed/>
    <w:rsid w:val="007625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npa.by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npa.by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tnpa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ei.by/mvi/view?id=895661" TargetMode="External"/><Relationship Id="rId14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2328</Words>
  <Characters>13272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2026-06-22T08:36:00Z</dcterms:created>
  <dcterms:modified xsi:type="dcterms:W3CDTF">2026-06-22T08:36:00Z</dcterms:modified>
</cp:coreProperties>
</file>