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F62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16A1CA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ED9927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5757DB5" w14:textId="77777777" w:rsidTr="005C4B0E">
        <w:tc>
          <w:tcPr>
            <w:tcW w:w="291" w:type="pct"/>
            <w:vAlign w:val="center"/>
          </w:tcPr>
          <w:p w14:paraId="1BD41B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332890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4C0AFD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F265EB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E0D42C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DC72555" w14:textId="77777777" w:rsidR="00156E05" w:rsidRPr="00DF623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BEFF6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FCA0D8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764732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90CDA" w14:paraId="5E67676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3A27650" w14:textId="77777777" w:rsidR="00156E05" w:rsidRPr="00DD1A87" w:rsidRDefault="00F4363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AA1980E" w14:textId="77777777" w:rsidR="00C90CDA" w:rsidRDefault="00F4363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4532562" w14:textId="77777777" w:rsidR="00C90CDA" w:rsidRDefault="00F4363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4CDE158" w14:textId="77777777" w:rsidR="00C90CDA" w:rsidRDefault="00F4363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94A9E0B" w14:textId="77777777" w:rsidR="00C90CDA" w:rsidRDefault="00F4363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E9E0B39" w14:textId="77777777" w:rsidR="00C90CDA" w:rsidRDefault="00F4363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02173E1" w14:textId="77777777" w:rsidR="00C90CDA" w:rsidRDefault="00F4363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90CDA" w14:paraId="0F16F559" w14:textId="77777777">
        <w:tc>
          <w:tcPr>
            <w:tcW w:w="290" w:type="pct"/>
          </w:tcPr>
          <w:p w14:paraId="3FF71DD5" w14:textId="77777777" w:rsidR="00C90CDA" w:rsidRDefault="00F4363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640436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6A679EA3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243DBE97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диметилтерефталата (ДИ: (0,005–0,125)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FC5657E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АМИ.ГМ 0273-2024</w:t>
            </w:r>
          </w:p>
        </w:tc>
        <w:tc>
          <w:tcPr>
            <w:tcW w:w="730" w:type="pct"/>
            <w:vMerge w:val="restart"/>
          </w:tcPr>
          <w:p w14:paraId="02D38D49" w14:textId="77777777" w:rsidR="00C90CDA" w:rsidRDefault="00F43636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08DFDC66" w14:textId="77777777" w:rsidR="00C90CDA" w:rsidRDefault="00C90CDA">
            <w:pPr>
              <w:ind w:left="-84" w:right="-84"/>
            </w:pPr>
          </w:p>
        </w:tc>
      </w:tr>
      <w:tr w:rsidR="00C90CDA" w14:paraId="52FB64B5" w14:textId="77777777">
        <w:tc>
          <w:tcPr>
            <w:tcW w:w="290" w:type="pct"/>
          </w:tcPr>
          <w:p w14:paraId="7ECF1BF4" w14:textId="77777777" w:rsidR="00C90CDA" w:rsidRDefault="00F4363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A705F47" w14:textId="77777777" w:rsidR="00C90CDA" w:rsidRDefault="00C90CDA"/>
        </w:tc>
        <w:tc>
          <w:tcPr>
            <w:tcW w:w="530" w:type="pct"/>
            <w:vMerge/>
          </w:tcPr>
          <w:p w14:paraId="74042425" w14:textId="77777777" w:rsidR="00C90CDA" w:rsidRDefault="00C90CDA"/>
        </w:tc>
        <w:tc>
          <w:tcPr>
            <w:tcW w:w="870" w:type="pct"/>
          </w:tcPr>
          <w:p w14:paraId="5DEB9B39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динила (дифенила-25% смесь с дифенилоксидом-75%) (ДИ: (0,0045-0,45)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2AEB63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1578-2001</w:t>
            </w:r>
          </w:p>
        </w:tc>
        <w:tc>
          <w:tcPr>
            <w:tcW w:w="730" w:type="pct"/>
            <w:vMerge/>
          </w:tcPr>
          <w:p w14:paraId="73924EDF" w14:textId="77777777" w:rsidR="00C90CDA" w:rsidRDefault="00C90CDA"/>
        </w:tc>
        <w:tc>
          <w:tcPr>
            <w:tcW w:w="815" w:type="pct"/>
            <w:vMerge/>
          </w:tcPr>
          <w:p w14:paraId="4EE8C5DC" w14:textId="77777777" w:rsidR="00C90CDA" w:rsidRDefault="00C90CDA"/>
        </w:tc>
      </w:tr>
      <w:tr w:rsidR="00C90CDA" w14:paraId="25B2BFCE" w14:textId="77777777">
        <w:tc>
          <w:tcPr>
            <w:tcW w:w="290" w:type="pct"/>
          </w:tcPr>
          <w:p w14:paraId="11536127" w14:textId="77777777" w:rsidR="00C90CDA" w:rsidRDefault="00F43636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6C2D023" w14:textId="77777777" w:rsidR="00C90CDA" w:rsidRDefault="00C90CDA"/>
        </w:tc>
        <w:tc>
          <w:tcPr>
            <w:tcW w:w="530" w:type="pct"/>
            <w:vMerge w:val="restart"/>
          </w:tcPr>
          <w:p w14:paraId="3AB7A6AE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3282447E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диоксида азота (ДИ: (20-1440)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A8A6319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/>
          </w:tcPr>
          <w:p w14:paraId="3A08A14E" w14:textId="77777777" w:rsidR="00C90CDA" w:rsidRDefault="00C90CDA"/>
        </w:tc>
        <w:tc>
          <w:tcPr>
            <w:tcW w:w="815" w:type="pct"/>
            <w:vMerge/>
          </w:tcPr>
          <w:p w14:paraId="78210466" w14:textId="77777777" w:rsidR="00C90CDA" w:rsidRDefault="00C90CDA"/>
        </w:tc>
      </w:tr>
      <w:tr w:rsidR="00C90CDA" w14:paraId="447BACFB" w14:textId="77777777">
        <w:tc>
          <w:tcPr>
            <w:tcW w:w="290" w:type="pct"/>
          </w:tcPr>
          <w:p w14:paraId="55751A53" w14:textId="77777777" w:rsidR="00C90CDA" w:rsidRDefault="00F43636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87FCFDA" w14:textId="77777777" w:rsidR="00C90CDA" w:rsidRDefault="00C90CDA"/>
        </w:tc>
        <w:tc>
          <w:tcPr>
            <w:tcW w:w="530" w:type="pct"/>
            <w:vMerge/>
          </w:tcPr>
          <w:p w14:paraId="2A558EAD" w14:textId="77777777" w:rsidR="00C90CDA" w:rsidRDefault="00C90CDA"/>
        </w:tc>
        <w:tc>
          <w:tcPr>
            <w:tcW w:w="870" w:type="pct"/>
          </w:tcPr>
          <w:p w14:paraId="2F4F4A5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диоксида серы (сернистого ангидрида, сера диоксида) (ДИ: (0,08–1,50)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FE35D4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4160-2011</w:t>
            </w:r>
          </w:p>
        </w:tc>
        <w:tc>
          <w:tcPr>
            <w:tcW w:w="730" w:type="pct"/>
            <w:vMerge/>
          </w:tcPr>
          <w:p w14:paraId="207EEBDA" w14:textId="77777777" w:rsidR="00C90CDA" w:rsidRDefault="00C90CDA"/>
        </w:tc>
        <w:tc>
          <w:tcPr>
            <w:tcW w:w="815" w:type="pct"/>
            <w:vMerge/>
          </w:tcPr>
          <w:p w14:paraId="402AC95C" w14:textId="77777777" w:rsidR="00C90CDA" w:rsidRDefault="00C90CDA"/>
        </w:tc>
      </w:tr>
      <w:tr w:rsidR="00C90CDA" w14:paraId="77884C4D" w14:textId="77777777">
        <w:tc>
          <w:tcPr>
            <w:tcW w:w="290" w:type="pct"/>
          </w:tcPr>
          <w:p w14:paraId="57A7FBDD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1.5**</w:t>
            </w:r>
          </w:p>
        </w:tc>
        <w:tc>
          <w:tcPr>
            <w:tcW w:w="680" w:type="pct"/>
            <w:vMerge/>
          </w:tcPr>
          <w:p w14:paraId="62762F97" w14:textId="77777777" w:rsidR="00C90CDA" w:rsidRDefault="00C90CDA"/>
        </w:tc>
        <w:tc>
          <w:tcPr>
            <w:tcW w:w="530" w:type="pct"/>
            <w:vMerge/>
          </w:tcPr>
          <w:p w14:paraId="6B0C99AE" w14:textId="77777777" w:rsidR="00C90CDA" w:rsidRDefault="00C90CDA"/>
        </w:tc>
        <w:tc>
          <w:tcPr>
            <w:tcW w:w="870" w:type="pct"/>
          </w:tcPr>
          <w:p w14:paraId="5D70A2A4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метилового спирта (метанола) (ДИ: (120–1200)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51C664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5634-2016</w:t>
            </w:r>
          </w:p>
        </w:tc>
        <w:tc>
          <w:tcPr>
            <w:tcW w:w="730" w:type="pct"/>
            <w:vMerge/>
          </w:tcPr>
          <w:p w14:paraId="6D8CF042" w14:textId="77777777" w:rsidR="00C90CDA" w:rsidRDefault="00C90CDA"/>
        </w:tc>
        <w:tc>
          <w:tcPr>
            <w:tcW w:w="815" w:type="pct"/>
            <w:vMerge/>
          </w:tcPr>
          <w:p w14:paraId="52EA09D7" w14:textId="77777777" w:rsidR="00C90CDA" w:rsidRDefault="00C90CDA"/>
        </w:tc>
      </w:tr>
      <w:tr w:rsidR="00C90CDA" w14:paraId="28C02B54" w14:textId="77777777">
        <w:tc>
          <w:tcPr>
            <w:tcW w:w="290" w:type="pct"/>
          </w:tcPr>
          <w:p w14:paraId="42E425F3" w14:textId="77777777" w:rsidR="00C90CDA" w:rsidRDefault="00F43636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4590BE68" w14:textId="77777777" w:rsidR="00C90CDA" w:rsidRDefault="00C90CDA"/>
        </w:tc>
        <w:tc>
          <w:tcPr>
            <w:tcW w:w="530" w:type="pct"/>
          </w:tcPr>
          <w:p w14:paraId="5CE58188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</w:tcPr>
          <w:p w14:paraId="6BA731DE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оксида углерода (углерод оксида) (ДИ: (0–50)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8310E5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/>
          </w:tcPr>
          <w:p w14:paraId="5CFF8FF2" w14:textId="77777777" w:rsidR="00C90CDA" w:rsidRDefault="00C90CDA"/>
        </w:tc>
        <w:tc>
          <w:tcPr>
            <w:tcW w:w="815" w:type="pct"/>
            <w:vMerge/>
          </w:tcPr>
          <w:p w14:paraId="5342122D" w14:textId="77777777" w:rsidR="00C90CDA" w:rsidRDefault="00C90CDA"/>
        </w:tc>
      </w:tr>
      <w:tr w:rsidR="00C90CDA" w14:paraId="43148AEE" w14:textId="77777777">
        <w:tc>
          <w:tcPr>
            <w:tcW w:w="290" w:type="pct"/>
          </w:tcPr>
          <w:p w14:paraId="6F4B0D54" w14:textId="77777777" w:rsidR="00C90CDA" w:rsidRDefault="00F43636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2D4B4B39" w14:textId="77777777" w:rsidR="00C90CDA" w:rsidRDefault="00C90CDA"/>
        </w:tc>
        <w:tc>
          <w:tcPr>
            <w:tcW w:w="530" w:type="pct"/>
            <w:vMerge w:val="restart"/>
          </w:tcPr>
          <w:p w14:paraId="3C919F5A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399B0AC6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п-ксилола (диметилбензола) (ДИ: (0,042-4,2)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BF927E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1578-2001</w:t>
            </w:r>
          </w:p>
        </w:tc>
        <w:tc>
          <w:tcPr>
            <w:tcW w:w="730" w:type="pct"/>
            <w:vMerge/>
          </w:tcPr>
          <w:p w14:paraId="707D41FA" w14:textId="77777777" w:rsidR="00C90CDA" w:rsidRDefault="00C90CDA"/>
        </w:tc>
        <w:tc>
          <w:tcPr>
            <w:tcW w:w="815" w:type="pct"/>
            <w:vMerge/>
          </w:tcPr>
          <w:p w14:paraId="10590B56" w14:textId="77777777" w:rsidR="00C90CDA" w:rsidRDefault="00C90CDA"/>
        </w:tc>
      </w:tr>
      <w:tr w:rsidR="00C90CDA" w14:paraId="1D06EA42" w14:textId="77777777">
        <w:tc>
          <w:tcPr>
            <w:tcW w:w="290" w:type="pct"/>
          </w:tcPr>
          <w:p w14:paraId="06229824" w14:textId="77777777" w:rsidR="00C90CDA" w:rsidRDefault="00F43636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78336215" w14:textId="77777777" w:rsidR="00C90CDA" w:rsidRDefault="00C90CDA"/>
        </w:tc>
        <w:tc>
          <w:tcPr>
            <w:tcW w:w="530" w:type="pct"/>
            <w:vMerge/>
          </w:tcPr>
          <w:p w14:paraId="6646CAFE" w14:textId="77777777" w:rsidR="00C90CDA" w:rsidRDefault="00C90CDA"/>
        </w:tc>
        <w:tc>
          <w:tcPr>
            <w:tcW w:w="870" w:type="pct"/>
          </w:tcPr>
          <w:p w14:paraId="44E66CC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углеводородов предельных (алканы) С₁-С₁₀ (суммарно) (ДИ: (0,2-1000)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6E80DD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5706-2016</w:t>
            </w:r>
          </w:p>
        </w:tc>
        <w:tc>
          <w:tcPr>
            <w:tcW w:w="730" w:type="pct"/>
            <w:vMerge/>
          </w:tcPr>
          <w:p w14:paraId="1F6710FA" w14:textId="77777777" w:rsidR="00C90CDA" w:rsidRDefault="00C90CDA"/>
        </w:tc>
        <w:tc>
          <w:tcPr>
            <w:tcW w:w="815" w:type="pct"/>
            <w:vMerge/>
          </w:tcPr>
          <w:p w14:paraId="5002F892" w14:textId="77777777" w:rsidR="00C90CDA" w:rsidRDefault="00C90CDA"/>
        </w:tc>
      </w:tr>
      <w:tr w:rsidR="00C90CDA" w14:paraId="31B72CB9" w14:textId="77777777">
        <w:tc>
          <w:tcPr>
            <w:tcW w:w="290" w:type="pct"/>
          </w:tcPr>
          <w:p w14:paraId="2D55AB10" w14:textId="77777777" w:rsidR="00C90CDA" w:rsidRDefault="00F43636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4A904A6C" w14:textId="77777777" w:rsidR="00C90CDA" w:rsidRDefault="00C90CDA"/>
        </w:tc>
        <w:tc>
          <w:tcPr>
            <w:tcW w:w="530" w:type="pct"/>
            <w:vMerge w:val="restart"/>
          </w:tcPr>
          <w:p w14:paraId="1C83E143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0A657A8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формальдегида (ДИ: (10-250) мкг/м³)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219F61D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6903A068" w14:textId="77777777" w:rsidR="00C90CDA" w:rsidRDefault="00C90CDA"/>
        </w:tc>
        <w:tc>
          <w:tcPr>
            <w:tcW w:w="815" w:type="pct"/>
            <w:vMerge/>
          </w:tcPr>
          <w:p w14:paraId="4B2DA8F2" w14:textId="77777777" w:rsidR="00C90CDA" w:rsidRDefault="00C90CDA"/>
        </w:tc>
      </w:tr>
      <w:tr w:rsidR="00C90CDA" w14:paraId="14F7FE8B" w14:textId="77777777">
        <w:trPr>
          <w:trHeight w:val="230"/>
        </w:trPr>
        <w:tc>
          <w:tcPr>
            <w:tcW w:w="290" w:type="pct"/>
            <w:vMerge w:val="restart"/>
          </w:tcPr>
          <w:p w14:paraId="5B3B82C2" w14:textId="77777777" w:rsidR="00C90CDA" w:rsidRDefault="00F43636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1514263E" w14:textId="77777777" w:rsidR="00C90CDA" w:rsidRDefault="00C90CDA"/>
        </w:tc>
        <w:tc>
          <w:tcPr>
            <w:tcW w:w="530" w:type="pct"/>
            <w:vMerge/>
          </w:tcPr>
          <w:p w14:paraId="410BE33A" w14:textId="77777777" w:rsidR="00C90CDA" w:rsidRDefault="00C90CDA"/>
        </w:tc>
        <w:tc>
          <w:tcPr>
            <w:tcW w:w="870" w:type="pct"/>
            <w:vMerge w:val="restart"/>
          </w:tcPr>
          <w:p w14:paraId="00190596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этиленгликоля (этан-1,2-диола) (ДИ: (0,033-8,0)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5AF7F2F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1276-2000</w:t>
            </w:r>
          </w:p>
        </w:tc>
        <w:tc>
          <w:tcPr>
            <w:tcW w:w="730" w:type="pct"/>
            <w:vMerge/>
          </w:tcPr>
          <w:p w14:paraId="75315675" w14:textId="77777777" w:rsidR="00C90CDA" w:rsidRDefault="00C90CDA"/>
        </w:tc>
        <w:tc>
          <w:tcPr>
            <w:tcW w:w="815" w:type="pct"/>
            <w:vMerge/>
          </w:tcPr>
          <w:p w14:paraId="00CEB4BA" w14:textId="77777777" w:rsidR="00C90CDA" w:rsidRDefault="00C90CDA"/>
        </w:tc>
      </w:tr>
      <w:tr w:rsidR="00C90CDA" w14:paraId="0572FA5B" w14:textId="77777777">
        <w:tc>
          <w:tcPr>
            <w:tcW w:w="290" w:type="pct"/>
          </w:tcPr>
          <w:p w14:paraId="08ECCC1A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F5EC9D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7272FF42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40B772A6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Анионоактивные ПАВ (ДИ: (0,025-100) мг/дм³)</w:t>
            </w:r>
          </w:p>
        </w:tc>
        <w:tc>
          <w:tcPr>
            <w:tcW w:w="1070" w:type="pct"/>
          </w:tcPr>
          <w:p w14:paraId="58B624E4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ФР.1.31.2014.17189 ПНД Ф 14.1:2:4.158-2000 (М 01-06-2013)</w:t>
            </w:r>
          </w:p>
        </w:tc>
        <w:tc>
          <w:tcPr>
            <w:tcW w:w="730" w:type="pct"/>
            <w:vMerge w:val="restart"/>
          </w:tcPr>
          <w:p w14:paraId="5EB22FD2" w14:textId="77777777" w:rsidR="00C90CDA" w:rsidRDefault="00F43636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74E161D4" w14:textId="77777777" w:rsidR="00C90CDA" w:rsidRDefault="00C90CDA">
            <w:pPr>
              <w:ind w:left="-84" w:right="-84"/>
            </w:pPr>
          </w:p>
        </w:tc>
      </w:tr>
      <w:tr w:rsidR="00C90CDA" w14:paraId="0AC14277" w14:textId="77777777">
        <w:tc>
          <w:tcPr>
            <w:tcW w:w="290" w:type="pct"/>
          </w:tcPr>
          <w:p w14:paraId="26FB1DBF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680" w:type="pct"/>
            <w:vMerge/>
          </w:tcPr>
          <w:p w14:paraId="0AB0F411" w14:textId="77777777" w:rsidR="00C90CDA" w:rsidRDefault="00C90CDA"/>
        </w:tc>
        <w:tc>
          <w:tcPr>
            <w:tcW w:w="530" w:type="pct"/>
          </w:tcPr>
          <w:p w14:paraId="418FF52F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4ABDF114" w14:textId="77777777" w:rsidR="00C90CDA" w:rsidRDefault="00F43636">
            <w:pPr>
              <w:ind w:left="-84" w:right="-84"/>
            </w:pPr>
            <w:r>
              <w:rPr>
                <w:sz w:val="22"/>
              </w:rPr>
              <w:t>Вкус и привкус (ДИ: (0-5) баллов)</w:t>
            </w:r>
          </w:p>
        </w:tc>
        <w:tc>
          <w:tcPr>
            <w:tcW w:w="1070" w:type="pct"/>
          </w:tcPr>
          <w:p w14:paraId="73D6606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023D7550" w14:textId="77777777" w:rsidR="00C90CDA" w:rsidRDefault="00C90CDA"/>
        </w:tc>
        <w:tc>
          <w:tcPr>
            <w:tcW w:w="815" w:type="pct"/>
            <w:vMerge/>
          </w:tcPr>
          <w:p w14:paraId="0ACA3789" w14:textId="77777777" w:rsidR="00C90CDA" w:rsidRDefault="00C90CDA"/>
        </w:tc>
      </w:tr>
      <w:tr w:rsidR="00C90CDA" w14:paraId="6AD78D4E" w14:textId="77777777">
        <w:tc>
          <w:tcPr>
            <w:tcW w:w="290" w:type="pct"/>
          </w:tcPr>
          <w:p w14:paraId="331F8279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ADD2FD4" w14:textId="77777777" w:rsidR="00C90CDA" w:rsidRDefault="00C90CDA"/>
        </w:tc>
        <w:tc>
          <w:tcPr>
            <w:tcW w:w="530" w:type="pct"/>
          </w:tcPr>
          <w:p w14:paraId="7280C316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50C9127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Водородный показатель (рН) (ДИ: (2-12) ед. рН)</w:t>
            </w:r>
          </w:p>
        </w:tc>
        <w:tc>
          <w:tcPr>
            <w:tcW w:w="1070" w:type="pct"/>
          </w:tcPr>
          <w:p w14:paraId="4CD703AD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FB4DB83" w14:textId="77777777" w:rsidR="00C90CDA" w:rsidRDefault="00C90CDA"/>
        </w:tc>
        <w:tc>
          <w:tcPr>
            <w:tcW w:w="815" w:type="pct"/>
            <w:vMerge/>
          </w:tcPr>
          <w:p w14:paraId="08561E5D" w14:textId="77777777" w:rsidR="00C90CDA" w:rsidRDefault="00C90CDA"/>
        </w:tc>
      </w:tr>
      <w:tr w:rsidR="00C90CDA" w14:paraId="744C18A4" w14:textId="77777777">
        <w:tc>
          <w:tcPr>
            <w:tcW w:w="290" w:type="pct"/>
          </w:tcPr>
          <w:p w14:paraId="6A54DA07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543D1F93" w14:textId="77777777" w:rsidR="00C90CDA" w:rsidRDefault="00C90CDA"/>
        </w:tc>
        <w:tc>
          <w:tcPr>
            <w:tcW w:w="530" w:type="pct"/>
          </w:tcPr>
          <w:p w14:paraId="47F12CDC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A52C154" w14:textId="77777777" w:rsidR="00C90CDA" w:rsidRDefault="00F43636">
            <w:pPr>
              <w:ind w:left="-84" w:right="-84"/>
            </w:pPr>
            <w:r>
              <w:rPr>
                <w:sz w:val="22"/>
              </w:rPr>
              <w:t>Железо общее (ДИ: (0,1–2,0) мг/дм³ Свыше 2,0 мг/дм³ при разбавлении пробы)</w:t>
            </w:r>
          </w:p>
        </w:tc>
        <w:tc>
          <w:tcPr>
            <w:tcW w:w="1070" w:type="pct"/>
          </w:tcPr>
          <w:p w14:paraId="23CF58F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64956821" w14:textId="77777777" w:rsidR="00C90CDA" w:rsidRDefault="00C90CDA"/>
        </w:tc>
        <w:tc>
          <w:tcPr>
            <w:tcW w:w="815" w:type="pct"/>
            <w:vMerge/>
          </w:tcPr>
          <w:p w14:paraId="52C896C0" w14:textId="77777777" w:rsidR="00C90CDA" w:rsidRDefault="00C90CDA"/>
        </w:tc>
      </w:tr>
      <w:tr w:rsidR="00C90CDA" w14:paraId="22AE3879" w14:textId="77777777">
        <w:tc>
          <w:tcPr>
            <w:tcW w:w="290" w:type="pct"/>
          </w:tcPr>
          <w:p w14:paraId="265A4411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FF1F6A5" w14:textId="77777777" w:rsidR="00C90CDA" w:rsidRDefault="00C90CDA"/>
        </w:tc>
        <w:tc>
          <w:tcPr>
            <w:tcW w:w="530" w:type="pct"/>
          </w:tcPr>
          <w:p w14:paraId="30901A2B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2348B1C6" w14:textId="77777777" w:rsidR="00C90CDA" w:rsidRDefault="00F43636">
            <w:pPr>
              <w:ind w:left="-84" w:right="-84"/>
            </w:pPr>
            <w:r>
              <w:rPr>
                <w:sz w:val="22"/>
              </w:rPr>
              <w:t>Запах (ДИ: (0-5) баллов)</w:t>
            </w:r>
          </w:p>
        </w:tc>
        <w:tc>
          <w:tcPr>
            <w:tcW w:w="1070" w:type="pct"/>
          </w:tcPr>
          <w:p w14:paraId="36D8BDB7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33F2E594" w14:textId="77777777" w:rsidR="00C90CDA" w:rsidRDefault="00C90CDA"/>
        </w:tc>
        <w:tc>
          <w:tcPr>
            <w:tcW w:w="815" w:type="pct"/>
            <w:vMerge/>
          </w:tcPr>
          <w:p w14:paraId="085E3F47" w14:textId="77777777" w:rsidR="00C90CDA" w:rsidRDefault="00C90CDA"/>
        </w:tc>
      </w:tr>
      <w:tr w:rsidR="00C90CDA" w14:paraId="130F16AD" w14:textId="77777777">
        <w:tc>
          <w:tcPr>
            <w:tcW w:w="290" w:type="pct"/>
          </w:tcPr>
          <w:p w14:paraId="10B93DD8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2D8650AD" w14:textId="77777777" w:rsidR="00C90CDA" w:rsidRDefault="00C90CDA"/>
        </w:tc>
        <w:tc>
          <w:tcPr>
            <w:tcW w:w="530" w:type="pct"/>
          </w:tcPr>
          <w:p w14:paraId="14D1C216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E0F732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Марганец (ДИ: (0,01-5,00) мг/дм³ (5,00–500) мг/дм³ при разбавлении пробы)</w:t>
            </w:r>
          </w:p>
        </w:tc>
        <w:tc>
          <w:tcPr>
            <w:tcW w:w="1070" w:type="pct"/>
          </w:tcPr>
          <w:p w14:paraId="41C24D21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4974-2014 (Метод А вариант 2)</w:t>
            </w:r>
          </w:p>
        </w:tc>
        <w:tc>
          <w:tcPr>
            <w:tcW w:w="730" w:type="pct"/>
            <w:vMerge/>
          </w:tcPr>
          <w:p w14:paraId="5615C547" w14:textId="77777777" w:rsidR="00C90CDA" w:rsidRDefault="00C90CDA"/>
        </w:tc>
        <w:tc>
          <w:tcPr>
            <w:tcW w:w="815" w:type="pct"/>
            <w:vMerge/>
          </w:tcPr>
          <w:p w14:paraId="1C3E09EA" w14:textId="77777777" w:rsidR="00C90CDA" w:rsidRDefault="00C90CDA"/>
        </w:tc>
      </w:tr>
      <w:tr w:rsidR="00C90CDA" w14:paraId="2A7A57D4" w14:textId="77777777">
        <w:tc>
          <w:tcPr>
            <w:tcW w:w="290" w:type="pct"/>
          </w:tcPr>
          <w:p w14:paraId="44E594F5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69057FE" w14:textId="77777777" w:rsidR="00C90CDA" w:rsidRDefault="00C90CDA"/>
        </w:tc>
        <w:tc>
          <w:tcPr>
            <w:tcW w:w="530" w:type="pct"/>
          </w:tcPr>
          <w:p w14:paraId="5A8C6EB5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588001E0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Медь (ДИ: (0,0005-5,0) мг/дм³)</w:t>
            </w:r>
          </w:p>
        </w:tc>
        <w:tc>
          <w:tcPr>
            <w:tcW w:w="1070" w:type="pct"/>
          </w:tcPr>
          <w:p w14:paraId="41D4CC56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ФР.1.31.2010.07014 ПНД Ф 14.1:2:4.257-10 (М 01-02-2010)</w:t>
            </w:r>
          </w:p>
        </w:tc>
        <w:tc>
          <w:tcPr>
            <w:tcW w:w="730" w:type="pct"/>
            <w:vMerge/>
          </w:tcPr>
          <w:p w14:paraId="1BAFD08B" w14:textId="77777777" w:rsidR="00C90CDA" w:rsidRDefault="00C90CDA"/>
        </w:tc>
        <w:tc>
          <w:tcPr>
            <w:tcW w:w="815" w:type="pct"/>
            <w:vMerge/>
          </w:tcPr>
          <w:p w14:paraId="42E01B0B" w14:textId="77777777" w:rsidR="00C90CDA" w:rsidRDefault="00C90CDA"/>
        </w:tc>
      </w:tr>
      <w:tr w:rsidR="00C90CDA" w14:paraId="71F97487" w14:textId="77777777">
        <w:tc>
          <w:tcPr>
            <w:tcW w:w="290" w:type="pct"/>
          </w:tcPr>
          <w:p w14:paraId="328829E5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2CBC13C7" w14:textId="77777777" w:rsidR="00C90CDA" w:rsidRDefault="00C90CDA"/>
        </w:tc>
        <w:tc>
          <w:tcPr>
            <w:tcW w:w="530" w:type="pct"/>
          </w:tcPr>
          <w:p w14:paraId="464F8E1D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750BB9A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Мутность (ДИ: (0,58–4,64) мг/дм³)</w:t>
            </w:r>
          </w:p>
        </w:tc>
        <w:tc>
          <w:tcPr>
            <w:tcW w:w="1070" w:type="pct"/>
          </w:tcPr>
          <w:p w14:paraId="5DDF75E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60BAADD4" w14:textId="77777777" w:rsidR="00C90CDA" w:rsidRDefault="00C90CDA"/>
        </w:tc>
        <w:tc>
          <w:tcPr>
            <w:tcW w:w="815" w:type="pct"/>
            <w:vMerge/>
          </w:tcPr>
          <w:p w14:paraId="74AB7D79" w14:textId="77777777" w:rsidR="00C90CDA" w:rsidRDefault="00C90CDA"/>
        </w:tc>
      </w:tr>
      <w:tr w:rsidR="00C90CDA" w14:paraId="0A343759" w14:textId="77777777">
        <w:tc>
          <w:tcPr>
            <w:tcW w:w="290" w:type="pct"/>
          </w:tcPr>
          <w:p w14:paraId="09F85CB4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18090A09" w14:textId="77777777" w:rsidR="00C90CDA" w:rsidRDefault="00C90CDA"/>
        </w:tc>
        <w:tc>
          <w:tcPr>
            <w:tcW w:w="530" w:type="pct"/>
          </w:tcPr>
          <w:p w14:paraId="2DD2A7EE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58112D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Нефтепродукты (ДИ: (0,005–50) мг/дм³)</w:t>
            </w:r>
          </w:p>
        </w:tc>
        <w:tc>
          <w:tcPr>
            <w:tcW w:w="1070" w:type="pct"/>
          </w:tcPr>
          <w:p w14:paraId="43BC1FCA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ФР.1.31.2012.13169 ПНД Ф 14.1:2:4.128-98 (М 01-05-2012)</w:t>
            </w:r>
          </w:p>
        </w:tc>
        <w:tc>
          <w:tcPr>
            <w:tcW w:w="730" w:type="pct"/>
            <w:vMerge/>
          </w:tcPr>
          <w:p w14:paraId="231C5AE2" w14:textId="77777777" w:rsidR="00C90CDA" w:rsidRDefault="00C90CDA"/>
        </w:tc>
        <w:tc>
          <w:tcPr>
            <w:tcW w:w="815" w:type="pct"/>
            <w:vMerge/>
          </w:tcPr>
          <w:p w14:paraId="11D7430E" w14:textId="77777777" w:rsidR="00C90CDA" w:rsidRDefault="00C90CDA"/>
        </w:tc>
      </w:tr>
      <w:tr w:rsidR="00C90CDA" w14:paraId="20435045" w14:textId="77777777">
        <w:tc>
          <w:tcPr>
            <w:tcW w:w="290" w:type="pct"/>
          </w:tcPr>
          <w:p w14:paraId="103BFAD8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6812FC12" w14:textId="77777777" w:rsidR="00C90CDA" w:rsidRDefault="00C90CDA"/>
        </w:tc>
        <w:tc>
          <w:tcPr>
            <w:tcW w:w="530" w:type="pct"/>
          </w:tcPr>
          <w:p w14:paraId="3B5D22F2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F1260A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Нитраты (ДИ: (0,1–2,0) мг/дм³ (2,0–200) мг/дм³ при разбавлении пробы)</w:t>
            </w:r>
          </w:p>
        </w:tc>
        <w:tc>
          <w:tcPr>
            <w:tcW w:w="1070" w:type="pct"/>
          </w:tcPr>
          <w:p w14:paraId="7F13A09D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2F05AA3C" w14:textId="77777777" w:rsidR="00C90CDA" w:rsidRDefault="00C90CDA"/>
        </w:tc>
        <w:tc>
          <w:tcPr>
            <w:tcW w:w="815" w:type="pct"/>
            <w:vMerge/>
          </w:tcPr>
          <w:p w14:paraId="07609BBD" w14:textId="77777777" w:rsidR="00C90CDA" w:rsidRDefault="00C90CDA"/>
        </w:tc>
      </w:tr>
      <w:tr w:rsidR="00C90CDA" w14:paraId="2ECD7E94" w14:textId="77777777">
        <w:tc>
          <w:tcPr>
            <w:tcW w:w="290" w:type="pct"/>
          </w:tcPr>
          <w:p w14:paraId="516B19CB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14C95977" w14:textId="77777777" w:rsidR="00C90CDA" w:rsidRDefault="00C90CDA"/>
        </w:tc>
        <w:tc>
          <w:tcPr>
            <w:tcW w:w="530" w:type="pct"/>
          </w:tcPr>
          <w:p w14:paraId="0B79E01C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D973649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Общая жесткость (ДИ: свыше 0,1 °Ж)</w:t>
            </w:r>
          </w:p>
        </w:tc>
        <w:tc>
          <w:tcPr>
            <w:tcW w:w="1070" w:type="pct"/>
          </w:tcPr>
          <w:p w14:paraId="0D0A7D7E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  <w:vMerge/>
          </w:tcPr>
          <w:p w14:paraId="667CFE9F" w14:textId="77777777" w:rsidR="00C90CDA" w:rsidRDefault="00C90CDA"/>
        </w:tc>
        <w:tc>
          <w:tcPr>
            <w:tcW w:w="815" w:type="pct"/>
            <w:vMerge/>
          </w:tcPr>
          <w:p w14:paraId="64410E46" w14:textId="77777777" w:rsidR="00C90CDA" w:rsidRDefault="00C90CDA"/>
        </w:tc>
      </w:tr>
      <w:tr w:rsidR="00C90CDA" w14:paraId="43B00CB3" w14:textId="77777777">
        <w:tc>
          <w:tcPr>
            <w:tcW w:w="290" w:type="pct"/>
          </w:tcPr>
          <w:p w14:paraId="1C7DC3DE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1FCFD5CC" w14:textId="77777777" w:rsidR="00C90CDA" w:rsidRDefault="00C90CDA"/>
        </w:tc>
        <w:tc>
          <w:tcPr>
            <w:tcW w:w="530" w:type="pct"/>
            <w:vMerge w:val="restart"/>
          </w:tcPr>
          <w:p w14:paraId="0349A4CA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B439D4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Общее число микроорганизмов</w:t>
            </w:r>
          </w:p>
        </w:tc>
        <w:tc>
          <w:tcPr>
            <w:tcW w:w="1070" w:type="pct"/>
          </w:tcPr>
          <w:p w14:paraId="2BF52946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МУК РБ № 11-10-1-2002 п.8.1</w:t>
            </w:r>
          </w:p>
        </w:tc>
        <w:tc>
          <w:tcPr>
            <w:tcW w:w="730" w:type="pct"/>
            <w:vMerge/>
          </w:tcPr>
          <w:p w14:paraId="773D3EAA" w14:textId="77777777" w:rsidR="00C90CDA" w:rsidRDefault="00C90CDA"/>
        </w:tc>
        <w:tc>
          <w:tcPr>
            <w:tcW w:w="815" w:type="pct"/>
            <w:vMerge/>
          </w:tcPr>
          <w:p w14:paraId="0399F09B" w14:textId="77777777" w:rsidR="00C90CDA" w:rsidRDefault="00C90CDA"/>
        </w:tc>
      </w:tr>
      <w:tr w:rsidR="00C90CDA" w14:paraId="18136DEF" w14:textId="77777777">
        <w:tc>
          <w:tcPr>
            <w:tcW w:w="290" w:type="pct"/>
          </w:tcPr>
          <w:p w14:paraId="53E4172D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705A059E" w14:textId="77777777" w:rsidR="00C90CDA" w:rsidRDefault="00C90CDA"/>
        </w:tc>
        <w:tc>
          <w:tcPr>
            <w:tcW w:w="530" w:type="pct"/>
            <w:vMerge/>
          </w:tcPr>
          <w:p w14:paraId="48966A4C" w14:textId="77777777" w:rsidR="00C90CDA" w:rsidRDefault="00C90CDA"/>
        </w:tc>
        <w:tc>
          <w:tcPr>
            <w:tcW w:w="870" w:type="pct"/>
          </w:tcPr>
          <w:p w14:paraId="4D78AEA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Общие и термотолерантные колиформные бактерии</w:t>
            </w:r>
          </w:p>
        </w:tc>
        <w:tc>
          <w:tcPr>
            <w:tcW w:w="1070" w:type="pct"/>
          </w:tcPr>
          <w:p w14:paraId="29D18D6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МУК РБ № 11-10-1-2002 п.8.3</w:t>
            </w:r>
          </w:p>
        </w:tc>
        <w:tc>
          <w:tcPr>
            <w:tcW w:w="730" w:type="pct"/>
            <w:vMerge/>
          </w:tcPr>
          <w:p w14:paraId="672B1DA8" w14:textId="77777777" w:rsidR="00C90CDA" w:rsidRDefault="00C90CDA"/>
        </w:tc>
        <w:tc>
          <w:tcPr>
            <w:tcW w:w="815" w:type="pct"/>
            <w:vMerge/>
          </w:tcPr>
          <w:p w14:paraId="7C1DA36C" w14:textId="77777777" w:rsidR="00C90CDA" w:rsidRDefault="00C90CDA"/>
        </w:tc>
      </w:tr>
      <w:tr w:rsidR="00C90CDA" w14:paraId="6CF62191" w14:textId="77777777">
        <w:tc>
          <w:tcPr>
            <w:tcW w:w="290" w:type="pct"/>
          </w:tcPr>
          <w:p w14:paraId="3C6D1B81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80" w:type="pct"/>
            <w:vMerge/>
          </w:tcPr>
          <w:p w14:paraId="40C4E7C0" w14:textId="77777777" w:rsidR="00C90CDA" w:rsidRDefault="00C90CDA"/>
        </w:tc>
        <w:tc>
          <w:tcPr>
            <w:tcW w:w="530" w:type="pct"/>
          </w:tcPr>
          <w:p w14:paraId="5CFB79F4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3682713D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53F04B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МУК РБ № 11-10-1-2002;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1DA45B8A" w14:textId="77777777" w:rsidR="00C90CDA" w:rsidRDefault="00C90CDA"/>
        </w:tc>
        <w:tc>
          <w:tcPr>
            <w:tcW w:w="815" w:type="pct"/>
            <w:vMerge/>
          </w:tcPr>
          <w:p w14:paraId="4558710F" w14:textId="77777777" w:rsidR="00C90CDA" w:rsidRDefault="00C90CDA"/>
        </w:tc>
      </w:tr>
      <w:tr w:rsidR="00C90CDA" w14:paraId="77A77ACB" w14:textId="77777777">
        <w:tc>
          <w:tcPr>
            <w:tcW w:w="290" w:type="pct"/>
          </w:tcPr>
          <w:p w14:paraId="39729EB4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2.15*</w:t>
            </w:r>
          </w:p>
        </w:tc>
        <w:tc>
          <w:tcPr>
            <w:tcW w:w="680" w:type="pct"/>
            <w:vMerge/>
          </w:tcPr>
          <w:p w14:paraId="7D3F2FEF" w14:textId="77777777" w:rsidR="00C90CDA" w:rsidRDefault="00C90CDA"/>
        </w:tc>
        <w:tc>
          <w:tcPr>
            <w:tcW w:w="530" w:type="pct"/>
          </w:tcPr>
          <w:p w14:paraId="7C1EEE23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9A2C0E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Перманганатная окисляемость (ДИ: (0,5–10) мг/дм³ Свыше 10 мг/дм³ при разбавлении пробы)</w:t>
            </w:r>
          </w:p>
        </w:tc>
        <w:tc>
          <w:tcPr>
            <w:tcW w:w="1070" w:type="pct"/>
          </w:tcPr>
          <w:p w14:paraId="03CF586E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448026C3" w14:textId="77777777" w:rsidR="00C90CDA" w:rsidRDefault="00C90CDA"/>
        </w:tc>
        <w:tc>
          <w:tcPr>
            <w:tcW w:w="815" w:type="pct"/>
            <w:vMerge/>
          </w:tcPr>
          <w:p w14:paraId="035BE687" w14:textId="77777777" w:rsidR="00C90CDA" w:rsidRDefault="00C90CDA"/>
        </w:tc>
      </w:tr>
      <w:tr w:rsidR="00C90CDA" w14:paraId="77CFA9C7" w14:textId="77777777">
        <w:tc>
          <w:tcPr>
            <w:tcW w:w="290" w:type="pct"/>
          </w:tcPr>
          <w:p w14:paraId="6F1EAEF6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072AFEE5" w14:textId="77777777" w:rsidR="00C90CDA" w:rsidRDefault="00C90CDA"/>
        </w:tc>
        <w:tc>
          <w:tcPr>
            <w:tcW w:w="530" w:type="pct"/>
          </w:tcPr>
          <w:p w14:paraId="17813D7C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54206A8E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Сульфаты (ДИ: (2–50) мг/дм³)</w:t>
            </w:r>
          </w:p>
        </w:tc>
        <w:tc>
          <w:tcPr>
            <w:tcW w:w="1070" w:type="pct"/>
          </w:tcPr>
          <w:p w14:paraId="7AA49F60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730" w:type="pct"/>
            <w:vMerge/>
          </w:tcPr>
          <w:p w14:paraId="18832541" w14:textId="77777777" w:rsidR="00C90CDA" w:rsidRDefault="00C90CDA"/>
        </w:tc>
        <w:tc>
          <w:tcPr>
            <w:tcW w:w="815" w:type="pct"/>
            <w:vMerge/>
          </w:tcPr>
          <w:p w14:paraId="7A39005B" w14:textId="77777777" w:rsidR="00C90CDA" w:rsidRDefault="00C90CDA"/>
        </w:tc>
      </w:tr>
      <w:tr w:rsidR="00C90CDA" w14:paraId="7D4AE72C" w14:textId="77777777">
        <w:tc>
          <w:tcPr>
            <w:tcW w:w="290" w:type="pct"/>
          </w:tcPr>
          <w:p w14:paraId="74B127E8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4B54EFC8" w14:textId="77777777" w:rsidR="00C90CDA" w:rsidRDefault="00C90CDA"/>
        </w:tc>
        <w:tc>
          <w:tcPr>
            <w:tcW w:w="530" w:type="pct"/>
          </w:tcPr>
          <w:p w14:paraId="147FB948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02F3A8AC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Сухой остаток (минерализация) (ДИ: (50-50000) мг/дм³)</w:t>
            </w:r>
          </w:p>
        </w:tc>
        <w:tc>
          <w:tcPr>
            <w:tcW w:w="1070" w:type="pct"/>
          </w:tcPr>
          <w:p w14:paraId="589A73B9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856649D" w14:textId="77777777" w:rsidR="00C90CDA" w:rsidRDefault="00C90CDA"/>
        </w:tc>
        <w:tc>
          <w:tcPr>
            <w:tcW w:w="815" w:type="pct"/>
            <w:vMerge/>
          </w:tcPr>
          <w:p w14:paraId="655EB4CC" w14:textId="77777777" w:rsidR="00C90CDA" w:rsidRDefault="00C90CDA"/>
        </w:tc>
      </w:tr>
      <w:tr w:rsidR="00C90CDA" w14:paraId="50F6ED03" w14:textId="77777777">
        <w:tc>
          <w:tcPr>
            <w:tcW w:w="290" w:type="pct"/>
          </w:tcPr>
          <w:p w14:paraId="3D9386DC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5FA973C5" w14:textId="77777777" w:rsidR="00C90CDA" w:rsidRDefault="00C90CDA"/>
        </w:tc>
        <w:tc>
          <w:tcPr>
            <w:tcW w:w="530" w:type="pct"/>
          </w:tcPr>
          <w:p w14:paraId="02CB4235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AB7A579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Фториды (ДИ: (0,04─0,6) мг/дм³)</w:t>
            </w:r>
          </w:p>
        </w:tc>
        <w:tc>
          <w:tcPr>
            <w:tcW w:w="1070" w:type="pct"/>
          </w:tcPr>
          <w:p w14:paraId="0253F1F9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4386-89 п.2</w:t>
            </w:r>
          </w:p>
        </w:tc>
        <w:tc>
          <w:tcPr>
            <w:tcW w:w="730" w:type="pct"/>
            <w:vMerge/>
          </w:tcPr>
          <w:p w14:paraId="69768DDC" w14:textId="77777777" w:rsidR="00C90CDA" w:rsidRDefault="00C90CDA"/>
        </w:tc>
        <w:tc>
          <w:tcPr>
            <w:tcW w:w="815" w:type="pct"/>
            <w:vMerge/>
          </w:tcPr>
          <w:p w14:paraId="042D17CE" w14:textId="77777777" w:rsidR="00C90CDA" w:rsidRDefault="00C90CDA"/>
        </w:tc>
      </w:tr>
      <w:tr w:rsidR="00C90CDA" w14:paraId="00EDEC8D" w14:textId="77777777">
        <w:tc>
          <w:tcPr>
            <w:tcW w:w="290" w:type="pct"/>
          </w:tcPr>
          <w:p w14:paraId="2BEF6841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1A7F4920" w14:textId="77777777" w:rsidR="00C90CDA" w:rsidRDefault="00C90CDA"/>
        </w:tc>
        <w:tc>
          <w:tcPr>
            <w:tcW w:w="530" w:type="pct"/>
          </w:tcPr>
          <w:p w14:paraId="20251D5B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AE3DF89" w14:textId="77777777" w:rsidR="00C90CDA" w:rsidRDefault="00F43636">
            <w:pPr>
              <w:ind w:left="-84" w:right="-84"/>
            </w:pPr>
            <w:r>
              <w:rPr>
                <w:sz w:val="22"/>
              </w:rPr>
              <w:t>Хлориды (мг/дм³)</w:t>
            </w:r>
          </w:p>
        </w:tc>
        <w:tc>
          <w:tcPr>
            <w:tcW w:w="1070" w:type="pct"/>
          </w:tcPr>
          <w:p w14:paraId="23035C7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/>
          </w:tcPr>
          <w:p w14:paraId="52FE3470" w14:textId="77777777" w:rsidR="00C90CDA" w:rsidRDefault="00C90CDA"/>
        </w:tc>
        <w:tc>
          <w:tcPr>
            <w:tcW w:w="815" w:type="pct"/>
            <w:vMerge/>
          </w:tcPr>
          <w:p w14:paraId="7D2EA146" w14:textId="77777777" w:rsidR="00C90CDA" w:rsidRDefault="00C90CDA"/>
        </w:tc>
      </w:tr>
      <w:tr w:rsidR="00C90CDA" w14:paraId="4C02FADD" w14:textId="77777777">
        <w:tc>
          <w:tcPr>
            <w:tcW w:w="290" w:type="pct"/>
          </w:tcPr>
          <w:p w14:paraId="429882E9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6FE30C7E" w14:textId="77777777" w:rsidR="00C90CDA" w:rsidRDefault="00C90CDA"/>
        </w:tc>
        <w:tc>
          <w:tcPr>
            <w:tcW w:w="530" w:type="pct"/>
          </w:tcPr>
          <w:p w14:paraId="74633FFF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E9B0E27" w14:textId="77777777" w:rsidR="00C90CDA" w:rsidRDefault="00F43636">
            <w:pPr>
              <w:ind w:left="-84" w:right="-84"/>
            </w:pPr>
            <w:r>
              <w:rPr>
                <w:sz w:val="22"/>
              </w:rPr>
              <w:t>Цветность (ДИ: (1–70) градусы цветности. Свыше 70 градусов цветности при разбавлении пробы)</w:t>
            </w:r>
          </w:p>
        </w:tc>
        <w:tc>
          <w:tcPr>
            <w:tcW w:w="1070" w:type="pct"/>
          </w:tcPr>
          <w:p w14:paraId="3D7AB307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2732EA9D" w14:textId="77777777" w:rsidR="00C90CDA" w:rsidRDefault="00C90CDA"/>
        </w:tc>
        <w:tc>
          <w:tcPr>
            <w:tcW w:w="815" w:type="pct"/>
            <w:vMerge/>
          </w:tcPr>
          <w:p w14:paraId="675F3F0E" w14:textId="77777777" w:rsidR="00C90CDA" w:rsidRDefault="00C90CDA"/>
        </w:tc>
      </w:tr>
      <w:tr w:rsidR="00C90CDA" w14:paraId="2111491B" w14:textId="77777777">
        <w:trPr>
          <w:trHeight w:val="230"/>
        </w:trPr>
        <w:tc>
          <w:tcPr>
            <w:tcW w:w="290" w:type="pct"/>
            <w:vMerge w:val="restart"/>
          </w:tcPr>
          <w:p w14:paraId="295ED703" w14:textId="77777777" w:rsidR="00C90CDA" w:rsidRDefault="00F43636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366B690E" w14:textId="77777777" w:rsidR="00C90CDA" w:rsidRDefault="00C90CDA"/>
        </w:tc>
        <w:tc>
          <w:tcPr>
            <w:tcW w:w="530" w:type="pct"/>
            <w:vMerge w:val="restart"/>
          </w:tcPr>
          <w:p w14:paraId="51AA0531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0296111B" w14:textId="77777777" w:rsidR="00C90CDA" w:rsidRDefault="00F43636">
            <w:pPr>
              <w:ind w:left="-84" w:right="-84"/>
            </w:pPr>
            <w:r>
              <w:rPr>
                <w:sz w:val="22"/>
              </w:rPr>
              <w:t>Цинк (ДИ: (0,005-100,0) мг/дм³)</w:t>
            </w:r>
          </w:p>
        </w:tc>
        <w:tc>
          <w:tcPr>
            <w:tcW w:w="1070" w:type="pct"/>
            <w:vMerge w:val="restart"/>
          </w:tcPr>
          <w:p w14:paraId="521AE64A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ФР.1.31.2019.35829 ПНД Ф 14.1:2:4.183-02</w:t>
            </w:r>
          </w:p>
        </w:tc>
        <w:tc>
          <w:tcPr>
            <w:tcW w:w="730" w:type="pct"/>
            <w:vMerge/>
          </w:tcPr>
          <w:p w14:paraId="6D01888A" w14:textId="77777777" w:rsidR="00C90CDA" w:rsidRDefault="00C90CDA"/>
        </w:tc>
        <w:tc>
          <w:tcPr>
            <w:tcW w:w="815" w:type="pct"/>
            <w:vMerge/>
          </w:tcPr>
          <w:p w14:paraId="6EDFF6F0" w14:textId="77777777" w:rsidR="00C90CDA" w:rsidRDefault="00C90CDA"/>
        </w:tc>
      </w:tr>
      <w:tr w:rsidR="00C90CDA" w14:paraId="554E4E78" w14:textId="77777777">
        <w:tc>
          <w:tcPr>
            <w:tcW w:w="290" w:type="pct"/>
          </w:tcPr>
          <w:p w14:paraId="2F2E4449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1CFE763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69090F30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1B989907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аммиака (ДИ: (5,0–50,0)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8336D4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5910-2017</w:t>
            </w:r>
          </w:p>
        </w:tc>
        <w:tc>
          <w:tcPr>
            <w:tcW w:w="730" w:type="pct"/>
            <w:vMerge w:val="restart"/>
          </w:tcPr>
          <w:p w14:paraId="77F4C895" w14:textId="77777777" w:rsidR="00C90CDA" w:rsidRDefault="00F43636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04C00361" w14:textId="77777777" w:rsidR="00C90CDA" w:rsidRDefault="00C90CDA">
            <w:pPr>
              <w:ind w:left="-84" w:right="-84"/>
            </w:pPr>
          </w:p>
        </w:tc>
      </w:tr>
      <w:tr w:rsidR="00C90CDA" w14:paraId="452ADC89" w14:textId="77777777">
        <w:tc>
          <w:tcPr>
            <w:tcW w:w="290" w:type="pct"/>
          </w:tcPr>
          <w:p w14:paraId="38252E35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56A6E37" w14:textId="77777777" w:rsidR="00C90CDA" w:rsidRDefault="00C90CDA"/>
        </w:tc>
        <w:tc>
          <w:tcPr>
            <w:tcW w:w="530" w:type="pct"/>
            <w:vMerge/>
          </w:tcPr>
          <w:p w14:paraId="5F12E7FB" w14:textId="77777777" w:rsidR="00C90CDA" w:rsidRDefault="00C90CDA"/>
        </w:tc>
        <w:tc>
          <w:tcPr>
            <w:tcW w:w="870" w:type="pct"/>
          </w:tcPr>
          <w:p w14:paraId="735A644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ацетальдегида (ДИ: (0,4-6,4)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DC58DF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5986-2018</w:t>
            </w:r>
          </w:p>
        </w:tc>
        <w:tc>
          <w:tcPr>
            <w:tcW w:w="730" w:type="pct"/>
            <w:vMerge/>
          </w:tcPr>
          <w:p w14:paraId="4EE45A4E" w14:textId="77777777" w:rsidR="00C90CDA" w:rsidRDefault="00C90CDA"/>
        </w:tc>
        <w:tc>
          <w:tcPr>
            <w:tcW w:w="815" w:type="pct"/>
            <w:vMerge/>
          </w:tcPr>
          <w:p w14:paraId="29693BE0" w14:textId="77777777" w:rsidR="00C90CDA" w:rsidRDefault="00C90CDA"/>
        </w:tc>
      </w:tr>
      <w:tr w:rsidR="00C90CDA" w14:paraId="75904496" w14:textId="77777777">
        <w:tc>
          <w:tcPr>
            <w:tcW w:w="290" w:type="pct"/>
          </w:tcPr>
          <w:p w14:paraId="185B5DA5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4244FAC" w14:textId="77777777" w:rsidR="00C90CDA" w:rsidRDefault="00C90CDA"/>
        </w:tc>
        <w:tc>
          <w:tcPr>
            <w:tcW w:w="530" w:type="pct"/>
            <w:vMerge/>
          </w:tcPr>
          <w:p w14:paraId="00112CF7" w14:textId="77777777" w:rsidR="00C90CDA" w:rsidRDefault="00C90CDA"/>
        </w:tc>
        <w:tc>
          <w:tcPr>
            <w:tcW w:w="870" w:type="pct"/>
          </w:tcPr>
          <w:p w14:paraId="2DF6AB0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ацетона (ДИ: (2 -1000)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B0C780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МВИ.ГМ.1935-2021</w:t>
            </w:r>
          </w:p>
        </w:tc>
        <w:tc>
          <w:tcPr>
            <w:tcW w:w="730" w:type="pct"/>
            <w:vMerge/>
          </w:tcPr>
          <w:p w14:paraId="58655A0A" w14:textId="77777777" w:rsidR="00C90CDA" w:rsidRDefault="00C90CDA"/>
        </w:tc>
        <w:tc>
          <w:tcPr>
            <w:tcW w:w="815" w:type="pct"/>
            <w:vMerge/>
          </w:tcPr>
          <w:p w14:paraId="433C2625" w14:textId="77777777" w:rsidR="00C90CDA" w:rsidRDefault="00C90CDA"/>
        </w:tc>
      </w:tr>
      <w:tr w:rsidR="00C90CDA" w14:paraId="0BEFE029" w14:textId="77777777">
        <w:tc>
          <w:tcPr>
            <w:tcW w:w="290" w:type="pct"/>
          </w:tcPr>
          <w:p w14:paraId="3AA424F4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462A8539" w14:textId="77777777" w:rsidR="00C90CDA" w:rsidRDefault="00C90CDA"/>
        </w:tc>
        <w:tc>
          <w:tcPr>
            <w:tcW w:w="530" w:type="pct"/>
            <w:vMerge/>
          </w:tcPr>
          <w:p w14:paraId="6845BAB7" w14:textId="77777777" w:rsidR="00C90CDA" w:rsidRDefault="00C90CDA"/>
        </w:tc>
        <w:tc>
          <w:tcPr>
            <w:tcW w:w="870" w:type="pct"/>
          </w:tcPr>
          <w:p w14:paraId="5618E49B" w14:textId="77777777" w:rsidR="00C90CDA" w:rsidRDefault="00F43636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аэрозоля едких щелочей (ДИ: </w:t>
            </w:r>
            <w:r>
              <w:rPr>
                <w:sz w:val="22"/>
              </w:rPr>
              <w:lastRenderedPageBreak/>
              <w:t>(0,02–3,50)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406FE41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МВИ.МН 5866-2017</w:t>
            </w:r>
          </w:p>
        </w:tc>
        <w:tc>
          <w:tcPr>
            <w:tcW w:w="730" w:type="pct"/>
            <w:vMerge/>
          </w:tcPr>
          <w:p w14:paraId="6B54C553" w14:textId="77777777" w:rsidR="00C90CDA" w:rsidRDefault="00C90CDA"/>
        </w:tc>
        <w:tc>
          <w:tcPr>
            <w:tcW w:w="815" w:type="pct"/>
            <w:vMerge/>
          </w:tcPr>
          <w:p w14:paraId="2E22E675" w14:textId="77777777" w:rsidR="00C90CDA" w:rsidRDefault="00C90CDA"/>
        </w:tc>
      </w:tr>
      <w:tr w:rsidR="00C90CDA" w14:paraId="0E3D97B8" w14:textId="77777777">
        <w:tc>
          <w:tcPr>
            <w:tcW w:w="290" w:type="pct"/>
          </w:tcPr>
          <w:p w14:paraId="0C774D94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57E7E195" w14:textId="77777777" w:rsidR="00C90CDA" w:rsidRDefault="00C90CDA"/>
        </w:tc>
        <w:tc>
          <w:tcPr>
            <w:tcW w:w="530" w:type="pct"/>
            <w:vMerge/>
          </w:tcPr>
          <w:p w14:paraId="75C60185" w14:textId="77777777" w:rsidR="00C90CDA" w:rsidRDefault="00C90CDA"/>
        </w:tc>
        <w:tc>
          <w:tcPr>
            <w:tcW w:w="870" w:type="pct"/>
          </w:tcPr>
          <w:p w14:paraId="483536D7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аэрозоля серной кислоты (ДИ: (0,1–5,0)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C85A2C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6DC1BF58" w14:textId="77777777" w:rsidR="00C90CDA" w:rsidRDefault="00C90CDA"/>
        </w:tc>
        <w:tc>
          <w:tcPr>
            <w:tcW w:w="815" w:type="pct"/>
            <w:vMerge/>
          </w:tcPr>
          <w:p w14:paraId="3CD68F20" w14:textId="77777777" w:rsidR="00C90CDA" w:rsidRDefault="00C90CDA"/>
        </w:tc>
      </w:tr>
      <w:tr w:rsidR="00C90CDA" w14:paraId="1A905832" w14:textId="77777777">
        <w:tc>
          <w:tcPr>
            <w:tcW w:w="290" w:type="pct"/>
          </w:tcPr>
          <w:p w14:paraId="6BF22031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42C9FA67" w14:textId="77777777" w:rsidR="00C90CDA" w:rsidRDefault="00C90CDA"/>
        </w:tc>
        <w:tc>
          <w:tcPr>
            <w:tcW w:w="530" w:type="pct"/>
            <w:vMerge w:val="restart"/>
          </w:tcPr>
          <w:p w14:paraId="59980BF8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100.10/08.158, 100.10/42.000</w:t>
            </w:r>
          </w:p>
        </w:tc>
        <w:tc>
          <w:tcPr>
            <w:tcW w:w="870" w:type="pct"/>
          </w:tcPr>
          <w:p w14:paraId="39101F0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диметилтерефталата (ДИ: (0,05-0,25)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A834C00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АМИ.ГМ 0273-2024</w:t>
            </w:r>
          </w:p>
        </w:tc>
        <w:tc>
          <w:tcPr>
            <w:tcW w:w="730" w:type="pct"/>
            <w:vMerge/>
          </w:tcPr>
          <w:p w14:paraId="5A076A86" w14:textId="77777777" w:rsidR="00C90CDA" w:rsidRDefault="00C90CDA"/>
        </w:tc>
        <w:tc>
          <w:tcPr>
            <w:tcW w:w="815" w:type="pct"/>
            <w:vMerge/>
          </w:tcPr>
          <w:p w14:paraId="698E7E4E" w14:textId="77777777" w:rsidR="00C90CDA" w:rsidRDefault="00C90CDA"/>
        </w:tc>
      </w:tr>
      <w:tr w:rsidR="00C90CDA" w14:paraId="56329EFB" w14:textId="77777777">
        <w:tc>
          <w:tcPr>
            <w:tcW w:w="290" w:type="pct"/>
          </w:tcPr>
          <w:p w14:paraId="2E94322F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0655FB83" w14:textId="77777777" w:rsidR="00C90CDA" w:rsidRDefault="00C90CDA"/>
        </w:tc>
        <w:tc>
          <w:tcPr>
            <w:tcW w:w="530" w:type="pct"/>
            <w:vMerge/>
          </w:tcPr>
          <w:p w14:paraId="2B9E7A2D" w14:textId="77777777" w:rsidR="00C90CDA" w:rsidRDefault="00C90CDA"/>
        </w:tc>
        <w:tc>
          <w:tcPr>
            <w:tcW w:w="870" w:type="pct"/>
          </w:tcPr>
          <w:p w14:paraId="79C1E2E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динила (ДИ: (2,5-30,0)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E2B31A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АМИ.МГ 0029-2025</w:t>
            </w:r>
          </w:p>
        </w:tc>
        <w:tc>
          <w:tcPr>
            <w:tcW w:w="730" w:type="pct"/>
            <w:vMerge/>
          </w:tcPr>
          <w:p w14:paraId="7A1CBD3D" w14:textId="77777777" w:rsidR="00C90CDA" w:rsidRDefault="00C90CDA"/>
        </w:tc>
        <w:tc>
          <w:tcPr>
            <w:tcW w:w="815" w:type="pct"/>
            <w:vMerge/>
          </w:tcPr>
          <w:p w14:paraId="3B94CABE" w14:textId="77777777" w:rsidR="00C90CDA" w:rsidRDefault="00C90CDA"/>
        </w:tc>
      </w:tr>
      <w:tr w:rsidR="00C90CDA" w14:paraId="156EF8BA" w14:textId="77777777">
        <w:tc>
          <w:tcPr>
            <w:tcW w:w="290" w:type="pct"/>
          </w:tcPr>
          <w:p w14:paraId="6F09F9B8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6CBDEF51" w14:textId="77777777" w:rsidR="00C90CDA" w:rsidRDefault="00C90CDA"/>
        </w:tc>
        <w:tc>
          <w:tcPr>
            <w:tcW w:w="530" w:type="pct"/>
          </w:tcPr>
          <w:p w14:paraId="4D92F0C8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192C1A53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диоксида азота (ДИ: (0,6-6,0)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BFAAAA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5914-2017</w:t>
            </w:r>
          </w:p>
        </w:tc>
        <w:tc>
          <w:tcPr>
            <w:tcW w:w="730" w:type="pct"/>
            <w:vMerge/>
          </w:tcPr>
          <w:p w14:paraId="6A72CED1" w14:textId="77777777" w:rsidR="00C90CDA" w:rsidRDefault="00C90CDA"/>
        </w:tc>
        <w:tc>
          <w:tcPr>
            <w:tcW w:w="815" w:type="pct"/>
            <w:vMerge/>
          </w:tcPr>
          <w:p w14:paraId="5175208F" w14:textId="77777777" w:rsidR="00C90CDA" w:rsidRDefault="00C90CDA"/>
        </w:tc>
      </w:tr>
      <w:tr w:rsidR="00C90CDA" w14:paraId="0999D8ED" w14:textId="77777777">
        <w:tc>
          <w:tcPr>
            <w:tcW w:w="290" w:type="pct"/>
          </w:tcPr>
          <w:p w14:paraId="5D48A4D3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46E827C4" w14:textId="77777777" w:rsidR="00C90CDA" w:rsidRDefault="00C90CDA"/>
        </w:tc>
        <w:tc>
          <w:tcPr>
            <w:tcW w:w="530" w:type="pct"/>
          </w:tcPr>
          <w:p w14:paraId="534A605F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675FF201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ксилола, озона, метанола, этилового спирта, окиси углерода, углеводородов нефти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6D3F3DE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6C3F6DE1" w14:textId="77777777" w:rsidR="00C90CDA" w:rsidRDefault="00C90CDA"/>
        </w:tc>
        <w:tc>
          <w:tcPr>
            <w:tcW w:w="815" w:type="pct"/>
            <w:vMerge/>
          </w:tcPr>
          <w:p w14:paraId="58672F99" w14:textId="77777777" w:rsidR="00C90CDA" w:rsidRDefault="00C90CDA"/>
        </w:tc>
      </w:tr>
      <w:tr w:rsidR="00C90CDA" w14:paraId="336968D1" w14:textId="77777777">
        <w:tc>
          <w:tcPr>
            <w:tcW w:w="290" w:type="pct"/>
          </w:tcPr>
          <w:p w14:paraId="6E23B57E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6AF681DB" w14:textId="77777777" w:rsidR="00C90CDA" w:rsidRDefault="00C90CDA"/>
        </w:tc>
        <w:tc>
          <w:tcPr>
            <w:tcW w:w="530" w:type="pct"/>
            <w:vMerge w:val="restart"/>
          </w:tcPr>
          <w:p w14:paraId="0DE09BBC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7CC3216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марганца (ДИ: (0,02–4,00)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4E68A9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7B60D3CB" w14:textId="77777777" w:rsidR="00C90CDA" w:rsidRDefault="00C90CDA"/>
        </w:tc>
        <w:tc>
          <w:tcPr>
            <w:tcW w:w="815" w:type="pct"/>
            <w:vMerge/>
          </w:tcPr>
          <w:p w14:paraId="4CAA1160" w14:textId="77777777" w:rsidR="00C90CDA" w:rsidRDefault="00C90CDA"/>
        </w:tc>
      </w:tr>
      <w:tr w:rsidR="00C90CDA" w14:paraId="30798FBD" w14:textId="77777777">
        <w:tc>
          <w:tcPr>
            <w:tcW w:w="290" w:type="pct"/>
          </w:tcPr>
          <w:p w14:paraId="6DE6E4B4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4DE0B1DE" w14:textId="77777777" w:rsidR="00C90CDA" w:rsidRDefault="00C90CDA"/>
        </w:tc>
        <w:tc>
          <w:tcPr>
            <w:tcW w:w="530" w:type="pct"/>
            <w:vMerge/>
          </w:tcPr>
          <w:p w14:paraId="401481D1" w14:textId="77777777" w:rsidR="00C90CDA" w:rsidRDefault="00C90CDA"/>
        </w:tc>
        <w:tc>
          <w:tcPr>
            <w:tcW w:w="870" w:type="pct"/>
          </w:tcPr>
          <w:p w14:paraId="6DC5058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масляного аэрозоля (ДИ: (2,5–20,0)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A727E70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МВИ.БР 363-2019</w:t>
            </w:r>
          </w:p>
        </w:tc>
        <w:tc>
          <w:tcPr>
            <w:tcW w:w="730" w:type="pct"/>
            <w:vMerge/>
          </w:tcPr>
          <w:p w14:paraId="5569598A" w14:textId="77777777" w:rsidR="00C90CDA" w:rsidRDefault="00C90CDA"/>
        </w:tc>
        <w:tc>
          <w:tcPr>
            <w:tcW w:w="815" w:type="pct"/>
            <w:vMerge/>
          </w:tcPr>
          <w:p w14:paraId="459CEE94" w14:textId="77777777" w:rsidR="00C90CDA" w:rsidRDefault="00C90CDA"/>
        </w:tc>
      </w:tr>
      <w:tr w:rsidR="00C90CDA" w14:paraId="6421C5FA" w14:textId="77777777">
        <w:tc>
          <w:tcPr>
            <w:tcW w:w="290" w:type="pct"/>
          </w:tcPr>
          <w:p w14:paraId="428C15AF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3.12**</w:t>
            </w:r>
          </w:p>
        </w:tc>
        <w:tc>
          <w:tcPr>
            <w:tcW w:w="680" w:type="pct"/>
            <w:vMerge/>
          </w:tcPr>
          <w:p w14:paraId="1328B41E" w14:textId="77777777" w:rsidR="00C90CDA" w:rsidRDefault="00C90CDA"/>
        </w:tc>
        <w:tc>
          <w:tcPr>
            <w:tcW w:w="530" w:type="pct"/>
            <w:vMerge/>
          </w:tcPr>
          <w:p w14:paraId="1B9298B3" w14:textId="77777777" w:rsidR="00C90CDA" w:rsidRDefault="00C90CDA"/>
        </w:tc>
        <w:tc>
          <w:tcPr>
            <w:tcW w:w="870" w:type="pct"/>
          </w:tcPr>
          <w:p w14:paraId="61F8CE89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метилового спирта (метанола) (ДИ: (2,5–50,0)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11850DD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АМИ.МГ 0016-2025</w:t>
            </w:r>
          </w:p>
        </w:tc>
        <w:tc>
          <w:tcPr>
            <w:tcW w:w="730" w:type="pct"/>
            <w:vMerge/>
          </w:tcPr>
          <w:p w14:paraId="3CE2E1C3" w14:textId="77777777" w:rsidR="00C90CDA" w:rsidRDefault="00C90CDA"/>
        </w:tc>
        <w:tc>
          <w:tcPr>
            <w:tcW w:w="815" w:type="pct"/>
            <w:vMerge/>
          </w:tcPr>
          <w:p w14:paraId="66FBC782" w14:textId="77777777" w:rsidR="00C90CDA" w:rsidRDefault="00C90CDA"/>
        </w:tc>
      </w:tr>
      <w:tr w:rsidR="00C90CDA" w14:paraId="646866A7" w14:textId="77777777">
        <w:tc>
          <w:tcPr>
            <w:tcW w:w="290" w:type="pct"/>
          </w:tcPr>
          <w:p w14:paraId="7EB4FC68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680" w:type="pct"/>
            <w:vMerge/>
          </w:tcPr>
          <w:p w14:paraId="004413E7" w14:textId="77777777" w:rsidR="00C90CDA" w:rsidRDefault="00C90CDA"/>
        </w:tc>
        <w:tc>
          <w:tcPr>
            <w:tcW w:w="530" w:type="pct"/>
            <w:vMerge/>
          </w:tcPr>
          <w:p w14:paraId="4EBC2A9B" w14:textId="77777777" w:rsidR="00C90CDA" w:rsidRDefault="00C90CDA"/>
        </w:tc>
        <w:tc>
          <w:tcPr>
            <w:tcW w:w="870" w:type="pct"/>
          </w:tcPr>
          <w:p w14:paraId="23BB642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озона (ДИ: (0,05-0,25)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6FE57AD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6091-2018</w:t>
            </w:r>
          </w:p>
        </w:tc>
        <w:tc>
          <w:tcPr>
            <w:tcW w:w="730" w:type="pct"/>
            <w:vMerge/>
          </w:tcPr>
          <w:p w14:paraId="46767F6F" w14:textId="77777777" w:rsidR="00C90CDA" w:rsidRDefault="00C90CDA"/>
        </w:tc>
        <w:tc>
          <w:tcPr>
            <w:tcW w:w="815" w:type="pct"/>
            <w:vMerge/>
          </w:tcPr>
          <w:p w14:paraId="4B039B44" w14:textId="77777777" w:rsidR="00C90CDA" w:rsidRDefault="00C90CDA"/>
        </w:tc>
      </w:tr>
      <w:tr w:rsidR="00C90CDA" w14:paraId="3D0C7376" w14:textId="77777777">
        <w:tc>
          <w:tcPr>
            <w:tcW w:w="290" w:type="pct"/>
          </w:tcPr>
          <w:p w14:paraId="1437048A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3.14**</w:t>
            </w:r>
          </w:p>
        </w:tc>
        <w:tc>
          <w:tcPr>
            <w:tcW w:w="680" w:type="pct"/>
            <w:vMerge/>
          </w:tcPr>
          <w:p w14:paraId="1DB5DCE1" w14:textId="77777777" w:rsidR="00C90CDA" w:rsidRDefault="00C90CDA"/>
        </w:tc>
        <w:tc>
          <w:tcPr>
            <w:tcW w:w="530" w:type="pct"/>
            <w:vMerge/>
          </w:tcPr>
          <w:p w14:paraId="64E766CC" w14:textId="77777777" w:rsidR="00C90CDA" w:rsidRDefault="00C90CDA"/>
        </w:tc>
        <w:tc>
          <w:tcPr>
            <w:tcW w:w="870" w:type="pct"/>
          </w:tcPr>
          <w:p w14:paraId="1C5F8FC1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окиси этилена (ДИ: (0,125-5,000)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91AAB51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МВИ.ГМ.1726-2018</w:t>
            </w:r>
          </w:p>
        </w:tc>
        <w:tc>
          <w:tcPr>
            <w:tcW w:w="730" w:type="pct"/>
            <w:vMerge/>
          </w:tcPr>
          <w:p w14:paraId="2F2B11DA" w14:textId="77777777" w:rsidR="00C90CDA" w:rsidRDefault="00C90CDA"/>
        </w:tc>
        <w:tc>
          <w:tcPr>
            <w:tcW w:w="815" w:type="pct"/>
            <w:vMerge/>
          </w:tcPr>
          <w:p w14:paraId="2258A05A" w14:textId="77777777" w:rsidR="00C90CDA" w:rsidRDefault="00C90CDA"/>
        </w:tc>
      </w:tr>
      <w:tr w:rsidR="00C90CDA" w14:paraId="4345F23E" w14:textId="77777777">
        <w:tc>
          <w:tcPr>
            <w:tcW w:w="290" w:type="pct"/>
          </w:tcPr>
          <w:p w14:paraId="21B65CBF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3.15**</w:t>
            </w:r>
          </w:p>
        </w:tc>
        <w:tc>
          <w:tcPr>
            <w:tcW w:w="680" w:type="pct"/>
            <w:vMerge/>
          </w:tcPr>
          <w:p w14:paraId="6C10CDEC" w14:textId="77777777" w:rsidR="00C90CDA" w:rsidRDefault="00C90CDA"/>
        </w:tc>
        <w:tc>
          <w:tcPr>
            <w:tcW w:w="530" w:type="pct"/>
            <w:vMerge/>
          </w:tcPr>
          <w:p w14:paraId="5BB8BBF6" w14:textId="77777777" w:rsidR="00C90CDA" w:rsidRDefault="00C90CDA"/>
        </w:tc>
        <w:tc>
          <w:tcPr>
            <w:tcW w:w="870" w:type="pct"/>
          </w:tcPr>
          <w:p w14:paraId="590FB57E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оксида железа (III) (ДИ: (0,2–28,6)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AB2768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3B7A8F2F" w14:textId="77777777" w:rsidR="00C90CDA" w:rsidRDefault="00C90CDA"/>
        </w:tc>
        <w:tc>
          <w:tcPr>
            <w:tcW w:w="815" w:type="pct"/>
            <w:vMerge/>
          </w:tcPr>
          <w:p w14:paraId="67D3CBFF" w14:textId="77777777" w:rsidR="00C90CDA" w:rsidRDefault="00C90CDA"/>
        </w:tc>
      </w:tr>
      <w:tr w:rsidR="00C90CDA" w14:paraId="7C31F53F" w14:textId="77777777">
        <w:tc>
          <w:tcPr>
            <w:tcW w:w="290" w:type="pct"/>
          </w:tcPr>
          <w:p w14:paraId="6D6B10FC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3.16**</w:t>
            </w:r>
          </w:p>
        </w:tc>
        <w:tc>
          <w:tcPr>
            <w:tcW w:w="680" w:type="pct"/>
            <w:vMerge/>
          </w:tcPr>
          <w:p w14:paraId="3F7772EE" w14:textId="77777777" w:rsidR="00C90CDA" w:rsidRDefault="00C90CDA"/>
        </w:tc>
        <w:tc>
          <w:tcPr>
            <w:tcW w:w="530" w:type="pct"/>
          </w:tcPr>
          <w:p w14:paraId="6480F724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4296026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оксида углерода (ДИ: (0,0-120,0)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FE64F6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11820309" w14:textId="77777777" w:rsidR="00C90CDA" w:rsidRDefault="00C90CDA"/>
        </w:tc>
        <w:tc>
          <w:tcPr>
            <w:tcW w:w="815" w:type="pct"/>
            <w:vMerge/>
          </w:tcPr>
          <w:p w14:paraId="43BB1C1A" w14:textId="77777777" w:rsidR="00C90CDA" w:rsidRDefault="00C90CDA"/>
        </w:tc>
      </w:tr>
      <w:tr w:rsidR="00C90CDA" w14:paraId="7BF02756" w14:textId="77777777">
        <w:tc>
          <w:tcPr>
            <w:tcW w:w="290" w:type="pct"/>
          </w:tcPr>
          <w:p w14:paraId="239A6FFE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3.17**</w:t>
            </w:r>
          </w:p>
        </w:tc>
        <w:tc>
          <w:tcPr>
            <w:tcW w:w="680" w:type="pct"/>
            <w:vMerge/>
          </w:tcPr>
          <w:p w14:paraId="76C731B8" w14:textId="77777777" w:rsidR="00C90CDA" w:rsidRDefault="00C90CDA"/>
        </w:tc>
        <w:tc>
          <w:tcPr>
            <w:tcW w:w="530" w:type="pct"/>
            <w:vMerge w:val="restart"/>
          </w:tcPr>
          <w:p w14:paraId="52CB66DD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60361269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оксида хрома (VI) (хромового ангидрида) (ДИ: (0,001–0,082)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56D3617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19C0D212" w14:textId="77777777" w:rsidR="00C90CDA" w:rsidRDefault="00C90CDA"/>
        </w:tc>
        <w:tc>
          <w:tcPr>
            <w:tcW w:w="815" w:type="pct"/>
            <w:vMerge/>
          </w:tcPr>
          <w:p w14:paraId="1547BB7B" w14:textId="77777777" w:rsidR="00C90CDA" w:rsidRDefault="00C90CDA"/>
        </w:tc>
      </w:tr>
      <w:tr w:rsidR="00C90CDA" w14:paraId="6822DE31" w14:textId="77777777">
        <w:tc>
          <w:tcPr>
            <w:tcW w:w="290" w:type="pct"/>
          </w:tcPr>
          <w:p w14:paraId="4721FD49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3.18**</w:t>
            </w:r>
          </w:p>
        </w:tc>
        <w:tc>
          <w:tcPr>
            <w:tcW w:w="680" w:type="pct"/>
            <w:vMerge/>
          </w:tcPr>
          <w:p w14:paraId="7DFEBAD9" w14:textId="77777777" w:rsidR="00C90CDA" w:rsidRDefault="00C90CDA"/>
        </w:tc>
        <w:tc>
          <w:tcPr>
            <w:tcW w:w="530" w:type="pct"/>
            <w:vMerge/>
          </w:tcPr>
          <w:p w14:paraId="3053152A" w14:textId="77777777" w:rsidR="00C90CDA" w:rsidRDefault="00C90CDA"/>
        </w:tc>
        <w:tc>
          <w:tcPr>
            <w:tcW w:w="870" w:type="pct"/>
          </w:tcPr>
          <w:p w14:paraId="7E5FA95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паров ртути (ДИ: (0,005-0,08)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6EFB06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МВИ.БР 379-2020</w:t>
            </w:r>
          </w:p>
        </w:tc>
        <w:tc>
          <w:tcPr>
            <w:tcW w:w="730" w:type="pct"/>
            <w:vMerge/>
          </w:tcPr>
          <w:p w14:paraId="244FB5A4" w14:textId="77777777" w:rsidR="00C90CDA" w:rsidRDefault="00C90CDA"/>
        </w:tc>
        <w:tc>
          <w:tcPr>
            <w:tcW w:w="815" w:type="pct"/>
            <w:vMerge/>
          </w:tcPr>
          <w:p w14:paraId="20F813F8" w14:textId="77777777" w:rsidR="00C90CDA" w:rsidRDefault="00C90CDA"/>
        </w:tc>
      </w:tr>
      <w:tr w:rsidR="00C90CDA" w14:paraId="52A09340" w14:textId="77777777">
        <w:tc>
          <w:tcPr>
            <w:tcW w:w="290" w:type="pct"/>
          </w:tcPr>
          <w:p w14:paraId="1CB2FA7C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3.19**</w:t>
            </w:r>
          </w:p>
        </w:tc>
        <w:tc>
          <w:tcPr>
            <w:tcW w:w="680" w:type="pct"/>
            <w:vMerge/>
          </w:tcPr>
          <w:p w14:paraId="1940241E" w14:textId="77777777" w:rsidR="00C90CDA" w:rsidRDefault="00C90CDA"/>
        </w:tc>
        <w:tc>
          <w:tcPr>
            <w:tcW w:w="530" w:type="pct"/>
          </w:tcPr>
          <w:p w14:paraId="4CB647CC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07ED401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перхлорэтилена</w:t>
            </w:r>
          </w:p>
        </w:tc>
        <w:tc>
          <w:tcPr>
            <w:tcW w:w="1070" w:type="pct"/>
          </w:tcPr>
          <w:p w14:paraId="33C08A2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3347-2010</w:t>
            </w:r>
          </w:p>
        </w:tc>
        <w:tc>
          <w:tcPr>
            <w:tcW w:w="730" w:type="pct"/>
            <w:vMerge/>
          </w:tcPr>
          <w:p w14:paraId="7C818F53" w14:textId="77777777" w:rsidR="00C90CDA" w:rsidRDefault="00C90CDA"/>
        </w:tc>
        <w:tc>
          <w:tcPr>
            <w:tcW w:w="815" w:type="pct"/>
            <w:vMerge/>
          </w:tcPr>
          <w:p w14:paraId="11645F16" w14:textId="77777777" w:rsidR="00C90CDA" w:rsidRDefault="00C90CDA"/>
        </w:tc>
      </w:tr>
      <w:tr w:rsidR="00C90CDA" w14:paraId="50796783" w14:textId="77777777">
        <w:tc>
          <w:tcPr>
            <w:tcW w:w="290" w:type="pct"/>
          </w:tcPr>
          <w:p w14:paraId="753DEA4B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3.20**</w:t>
            </w:r>
          </w:p>
        </w:tc>
        <w:tc>
          <w:tcPr>
            <w:tcW w:w="680" w:type="pct"/>
            <w:vMerge/>
          </w:tcPr>
          <w:p w14:paraId="63523C99" w14:textId="77777777" w:rsidR="00C90CDA" w:rsidRDefault="00C90CDA"/>
        </w:tc>
        <w:tc>
          <w:tcPr>
            <w:tcW w:w="530" w:type="pct"/>
          </w:tcPr>
          <w:p w14:paraId="64EBB570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419C6D31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пыли (ДИ: (0,25-500,00)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915D309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454DB8C4" w14:textId="77777777" w:rsidR="00C90CDA" w:rsidRDefault="00C90CDA"/>
        </w:tc>
        <w:tc>
          <w:tcPr>
            <w:tcW w:w="815" w:type="pct"/>
            <w:vMerge/>
          </w:tcPr>
          <w:p w14:paraId="51B60F65" w14:textId="77777777" w:rsidR="00C90CDA" w:rsidRDefault="00C90CDA"/>
        </w:tc>
      </w:tr>
      <w:tr w:rsidR="00C90CDA" w14:paraId="169973F6" w14:textId="77777777">
        <w:tc>
          <w:tcPr>
            <w:tcW w:w="290" w:type="pct"/>
          </w:tcPr>
          <w:p w14:paraId="5C84F3EA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3.21**</w:t>
            </w:r>
          </w:p>
        </w:tc>
        <w:tc>
          <w:tcPr>
            <w:tcW w:w="680" w:type="pct"/>
            <w:vMerge/>
          </w:tcPr>
          <w:p w14:paraId="738E445A" w14:textId="77777777" w:rsidR="00C90CDA" w:rsidRDefault="00C90CDA"/>
        </w:tc>
        <w:tc>
          <w:tcPr>
            <w:tcW w:w="530" w:type="pct"/>
            <w:vMerge w:val="restart"/>
          </w:tcPr>
          <w:p w14:paraId="33E12390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5F1E105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сернистого ангидрида (диоксида серы) (ДИ: (3,0–30,0) мг/м³)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F64FEC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5858-2017</w:t>
            </w:r>
          </w:p>
        </w:tc>
        <w:tc>
          <w:tcPr>
            <w:tcW w:w="730" w:type="pct"/>
            <w:vMerge/>
          </w:tcPr>
          <w:p w14:paraId="008F85E5" w14:textId="77777777" w:rsidR="00C90CDA" w:rsidRDefault="00C90CDA"/>
        </w:tc>
        <w:tc>
          <w:tcPr>
            <w:tcW w:w="815" w:type="pct"/>
            <w:vMerge/>
          </w:tcPr>
          <w:p w14:paraId="1D1054FF" w14:textId="77777777" w:rsidR="00C90CDA" w:rsidRDefault="00C90CDA"/>
        </w:tc>
      </w:tr>
      <w:tr w:rsidR="00C90CDA" w14:paraId="5460D8B1" w14:textId="77777777">
        <w:tc>
          <w:tcPr>
            <w:tcW w:w="290" w:type="pct"/>
          </w:tcPr>
          <w:p w14:paraId="180261A0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3.22**</w:t>
            </w:r>
          </w:p>
        </w:tc>
        <w:tc>
          <w:tcPr>
            <w:tcW w:w="680" w:type="pct"/>
            <w:vMerge/>
          </w:tcPr>
          <w:p w14:paraId="2E67EA44" w14:textId="77777777" w:rsidR="00C90CDA" w:rsidRDefault="00C90CDA"/>
        </w:tc>
        <w:tc>
          <w:tcPr>
            <w:tcW w:w="530" w:type="pct"/>
            <w:vMerge/>
          </w:tcPr>
          <w:p w14:paraId="6392F833" w14:textId="77777777" w:rsidR="00C90CDA" w:rsidRDefault="00C90CDA"/>
        </w:tc>
        <w:tc>
          <w:tcPr>
            <w:tcW w:w="870" w:type="pct"/>
          </w:tcPr>
          <w:p w14:paraId="1848954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терефталевой кислоты (ТФК) (ДИ: (0,06-3,30)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393B7B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АМИ.МГ 0017-2025</w:t>
            </w:r>
          </w:p>
        </w:tc>
        <w:tc>
          <w:tcPr>
            <w:tcW w:w="730" w:type="pct"/>
            <w:vMerge/>
          </w:tcPr>
          <w:p w14:paraId="44FC7333" w14:textId="77777777" w:rsidR="00C90CDA" w:rsidRDefault="00C90CDA"/>
        </w:tc>
        <w:tc>
          <w:tcPr>
            <w:tcW w:w="815" w:type="pct"/>
            <w:vMerge/>
          </w:tcPr>
          <w:p w14:paraId="23DC4571" w14:textId="77777777" w:rsidR="00C90CDA" w:rsidRDefault="00C90CDA"/>
        </w:tc>
      </w:tr>
      <w:tr w:rsidR="00C90CDA" w14:paraId="0D41D00E" w14:textId="77777777">
        <w:tc>
          <w:tcPr>
            <w:tcW w:w="290" w:type="pct"/>
          </w:tcPr>
          <w:p w14:paraId="2265D392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3.23**</w:t>
            </w:r>
          </w:p>
        </w:tc>
        <w:tc>
          <w:tcPr>
            <w:tcW w:w="680" w:type="pct"/>
            <w:vMerge/>
          </w:tcPr>
          <w:p w14:paraId="377256A4" w14:textId="77777777" w:rsidR="00C90CDA" w:rsidRDefault="00C90CDA"/>
        </w:tc>
        <w:tc>
          <w:tcPr>
            <w:tcW w:w="530" w:type="pct"/>
            <w:vMerge/>
          </w:tcPr>
          <w:p w14:paraId="387299CF" w14:textId="77777777" w:rsidR="00C90CDA" w:rsidRDefault="00C90CDA"/>
        </w:tc>
        <w:tc>
          <w:tcPr>
            <w:tcW w:w="870" w:type="pct"/>
          </w:tcPr>
          <w:p w14:paraId="1F8377F0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уксусной кислоты (ДИ: (2,5–25)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19CEE9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/>
          </w:tcPr>
          <w:p w14:paraId="4C798D0A" w14:textId="77777777" w:rsidR="00C90CDA" w:rsidRDefault="00C90CDA"/>
        </w:tc>
        <w:tc>
          <w:tcPr>
            <w:tcW w:w="815" w:type="pct"/>
            <w:vMerge/>
          </w:tcPr>
          <w:p w14:paraId="6E249A56" w14:textId="77777777" w:rsidR="00C90CDA" w:rsidRDefault="00C90CDA"/>
        </w:tc>
      </w:tr>
      <w:tr w:rsidR="00C90CDA" w14:paraId="441B3C99" w14:textId="77777777">
        <w:tc>
          <w:tcPr>
            <w:tcW w:w="290" w:type="pct"/>
          </w:tcPr>
          <w:p w14:paraId="30D75179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3.24**</w:t>
            </w:r>
          </w:p>
        </w:tc>
        <w:tc>
          <w:tcPr>
            <w:tcW w:w="680" w:type="pct"/>
            <w:vMerge/>
          </w:tcPr>
          <w:p w14:paraId="4F5D6520" w14:textId="77777777" w:rsidR="00C90CDA" w:rsidRDefault="00C90CDA"/>
        </w:tc>
        <w:tc>
          <w:tcPr>
            <w:tcW w:w="530" w:type="pct"/>
            <w:vMerge/>
          </w:tcPr>
          <w:p w14:paraId="4CFD521E" w14:textId="77777777" w:rsidR="00C90CDA" w:rsidRDefault="00C90CDA"/>
        </w:tc>
        <w:tc>
          <w:tcPr>
            <w:tcW w:w="870" w:type="pct"/>
          </w:tcPr>
          <w:p w14:paraId="2D442C6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формальдегида (ДИ: (0,25-3,125)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B684DA7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МВИ.БР 322-2017</w:t>
            </w:r>
          </w:p>
        </w:tc>
        <w:tc>
          <w:tcPr>
            <w:tcW w:w="730" w:type="pct"/>
            <w:vMerge/>
          </w:tcPr>
          <w:p w14:paraId="5B77B82A" w14:textId="77777777" w:rsidR="00C90CDA" w:rsidRDefault="00C90CDA"/>
        </w:tc>
        <w:tc>
          <w:tcPr>
            <w:tcW w:w="815" w:type="pct"/>
            <w:vMerge/>
          </w:tcPr>
          <w:p w14:paraId="1AE0FB73" w14:textId="77777777" w:rsidR="00C90CDA" w:rsidRDefault="00C90CDA"/>
        </w:tc>
      </w:tr>
      <w:tr w:rsidR="00C90CDA" w14:paraId="1335EF2B" w14:textId="77777777">
        <w:tc>
          <w:tcPr>
            <w:tcW w:w="290" w:type="pct"/>
          </w:tcPr>
          <w:p w14:paraId="63F0A0E8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3.25**</w:t>
            </w:r>
          </w:p>
        </w:tc>
        <w:tc>
          <w:tcPr>
            <w:tcW w:w="680" w:type="pct"/>
            <w:vMerge/>
          </w:tcPr>
          <w:p w14:paraId="2159D0A1" w14:textId="77777777" w:rsidR="00C90CDA" w:rsidRDefault="00C90CDA"/>
        </w:tc>
        <w:tc>
          <w:tcPr>
            <w:tcW w:w="530" w:type="pct"/>
            <w:vMerge/>
          </w:tcPr>
          <w:p w14:paraId="0DA57CFE" w14:textId="77777777" w:rsidR="00C90CDA" w:rsidRDefault="00C90CDA"/>
        </w:tc>
        <w:tc>
          <w:tcPr>
            <w:tcW w:w="870" w:type="pct"/>
          </w:tcPr>
          <w:p w14:paraId="20B8E136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хлористого водорода (гидрохлорида) (ДИ: (2,5–25,0)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FA48C49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МВИ.БР 360-2019</w:t>
            </w:r>
          </w:p>
        </w:tc>
        <w:tc>
          <w:tcPr>
            <w:tcW w:w="730" w:type="pct"/>
            <w:vMerge/>
          </w:tcPr>
          <w:p w14:paraId="16A6CB27" w14:textId="77777777" w:rsidR="00C90CDA" w:rsidRDefault="00C90CDA"/>
        </w:tc>
        <w:tc>
          <w:tcPr>
            <w:tcW w:w="815" w:type="pct"/>
            <w:vMerge/>
          </w:tcPr>
          <w:p w14:paraId="17CC49BF" w14:textId="77777777" w:rsidR="00C90CDA" w:rsidRDefault="00C90CDA"/>
        </w:tc>
      </w:tr>
      <w:tr w:rsidR="00C90CDA" w14:paraId="4D4137A8" w14:textId="77777777">
        <w:tc>
          <w:tcPr>
            <w:tcW w:w="290" w:type="pct"/>
          </w:tcPr>
          <w:p w14:paraId="172502BD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3.26**</w:t>
            </w:r>
          </w:p>
        </w:tc>
        <w:tc>
          <w:tcPr>
            <w:tcW w:w="680" w:type="pct"/>
            <w:vMerge/>
          </w:tcPr>
          <w:p w14:paraId="01E6D665" w14:textId="77777777" w:rsidR="00C90CDA" w:rsidRDefault="00C90CDA"/>
        </w:tc>
        <w:tc>
          <w:tcPr>
            <w:tcW w:w="530" w:type="pct"/>
            <w:vMerge/>
          </w:tcPr>
          <w:p w14:paraId="0FBB89FB" w14:textId="77777777" w:rsidR="00C90CDA" w:rsidRDefault="00C90CDA"/>
        </w:tc>
        <w:tc>
          <w:tcPr>
            <w:tcW w:w="870" w:type="pct"/>
          </w:tcPr>
          <w:p w14:paraId="28A918E3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этилацетата (ДИ: (50-3000)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A2C7781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АМИ.МН 0016-2021</w:t>
            </w:r>
          </w:p>
        </w:tc>
        <w:tc>
          <w:tcPr>
            <w:tcW w:w="730" w:type="pct"/>
            <w:vMerge/>
          </w:tcPr>
          <w:p w14:paraId="16F1952A" w14:textId="77777777" w:rsidR="00C90CDA" w:rsidRDefault="00C90CDA"/>
        </w:tc>
        <w:tc>
          <w:tcPr>
            <w:tcW w:w="815" w:type="pct"/>
            <w:vMerge/>
          </w:tcPr>
          <w:p w14:paraId="4CF42521" w14:textId="77777777" w:rsidR="00C90CDA" w:rsidRDefault="00C90CDA"/>
        </w:tc>
      </w:tr>
      <w:tr w:rsidR="00C90CDA" w14:paraId="5A01DD04" w14:textId="77777777">
        <w:trPr>
          <w:trHeight w:val="230"/>
        </w:trPr>
        <w:tc>
          <w:tcPr>
            <w:tcW w:w="290" w:type="pct"/>
            <w:vMerge w:val="restart"/>
          </w:tcPr>
          <w:p w14:paraId="5A010B9C" w14:textId="77777777" w:rsidR="00C90CDA" w:rsidRDefault="00F43636">
            <w:pPr>
              <w:ind w:left="-84" w:right="-84"/>
            </w:pPr>
            <w:r>
              <w:rPr>
                <w:sz w:val="22"/>
              </w:rPr>
              <w:t>3.27**</w:t>
            </w:r>
          </w:p>
        </w:tc>
        <w:tc>
          <w:tcPr>
            <w:tcW w:w="680" w:type="pct"/>
            <w:vMerge/>
          </w:tcPr>
          <w:p w14:paraId="752748DE" w14:textId="77777777" w:rsidR="00C90CDA" w:rsidRDefault="00C90CDA"/>
        </w:tc>
        <w:tc>
          <w:tcPr>
            <w:tcW w:w="530" w:type="pct"/>
            <w:vMerge/>
          </w:tcPr>
          <w:p w14:paraId="7F236DBF" w14:textId="77777777" w:rsidR="00C90CDA" w:rsidRDefault="00C90CDA"/>
        </w:tc>
        <w:tc>
          <w:tcPr>
            <w:tcW w:w="870" w:type="pct"/>
            <w:vMerge w:val="restart"/>
          </w:tcPr>
          <w:p w14:paraId="0D36376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этиленгликоля (этан-1,2-диола) (ДИ: (0,5–12,0)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73F7CCA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МВИ.БР 359-2019</w:t>
            </w:r>
          </w:p>
        </w:tc>
        <w:tc>
          <w:tcPr>
            <w:tcW w:w="730" w:type="pct"/>
            <w:vMerge/>
          </w:tcPr>
          <w:p w14:paraId="0473B80E" w14:textId="77777777" w:rsidR="00C90CDA" w:rsidRDefault="00C90CDA"/>
        </w:tc>
        <w:tc>
          <w:tcPr>
            <w:tcW w:w="815" w:type="pct"/>
            <w:vMerge/>
          </w:tcPr>
          <w:p w14:paraId="6668B558" w14:textId="77777777" w:rsidR="00C90CDA" w:rsidRDefault="00C90CDA"/>
        </w:tc>
      </w:tr>
      <w:tr w:rsidR="00C90CDA" w14:paraId="4607B9E3" w14:textId="77777777">
        <w:tc>
          <w:tcPr>
            <w:tcW w:w="290" w:type="pct"/>
          </w:tcPr>
          <w:p w14:paraId="1488B973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C3F1FD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530" w:type="pct"/>
          </w:tcPr>
          <w:p w14:paraId="7CB50AE9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4870995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азота оксидов в пересчете на азота диоксид, оксиды азота (ДИ (NO₂): (2,05–1000) мг/м³ ДИ (NO): (1,34–4000) мг/м³)</w:t>
            </w:r>
          </w:p>
        </w:tc>
        <w:tc>
          <w:tcPr>
            <w:tcW w:w="1070" w:type="pct"/>
          </w:tcPr>
          <w:p w14:paraId="22B83D0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 w:val="restart"/>
          </w:tcPr>
          <w:p w14:paraId="110B2BBD" w14:textId="77777777" w:rsidR="00C90CDA" w:rsidRDefault="00F43636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7499A97B" w14:textId="77777777" w:rsidR="00C90CDA" w:rsidRDefault="00C90CDA">
            <w:pPr>
              <w:ind w:left="-84" w:right="-84"/>
            </w:pPr>
          </w:p>
        </w:tc>
      </w:tr>
      <w:tr w:rsidR="00C90CDA" w14:paraId="34C3D216" w14:textId="77777777">
        <w:tc>
          <w:tcPr>
            <w:tcW w:w="290" w:type="pct"/>
          </w:tcPr>
          <w:p w14:paraId="31730A04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2553F90C" w14:textId="77777777" w:rsidR="00C90CDA" w:rsidRDefault="00C90CDA"/>
        </w:tc>
        <w:tc>
          <w:tcPr>
            <w:tcW w:w="530" w:type="pct"/>
            <w:vMerge w:val="restart"/>
          </w:tcPr>
          <w:p w14:paraId="218600AD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2CD4B2F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аммиака (ДИ: (0,13-40) мг/м³ Более 40 мг/м³ допускается разбавление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6E3219E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/>
          </w:tcPr>
          <w:p w14:paraId="028DB3D2" w14:textId="77777777" w:rsidR="00C90CDA" w:rsidRDefault="00C90CDA"/>
        </w:tc>
        <w:tc>
          <w:tcPr>
            <w:tcW w:w="815" w:type="pct"/>
            <w:vMerge/>
          </w:tcPr>
          <w:p w14:paraId="113837DD" w14:textId="77777777" w:rsidR="00C90CDA" w:rsidRDefault="00C90CDA"/>
        </w:tc>
      </w:tr>
      <w:tr w:rsidR="00C90CDA" w14:paraId="718FDCD6" w14:textId="77777777">
        <w:tc>
          <w:tcPr>
            <w:tcW w:w="290" w:type="pct"/>
          </w:tcPr>
          <w:p w14:paraId="575F5455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7F331F83" w14:textId="77777777" w:rsidR="00C90CDA" w:rsidRDefault="00C90CDA"/>
        </w:tc>
        <w:tc>
          <w:tcPr>
            <w:tcW w:w="530" w:type="pct"/>
            <w:vMerge/>
          </w:tcPr>
          <w:p w14:paraId="674CCE3D" w14:textId="77777777" w:rsidR="00C90CDA" w:rsidRDefault="00C90CDA"/>
        </w:tc>
        <w:tc>
          <w:tcPr>
            <w:tcW w:w="870" w:type="pct"/>
          </w:tcPr>
          <w:p w14:paraId="0890D880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ацетальдегида (ДИ: (0,3-10,0) мг/м³)</w:t>
            </w:r>
          </w:p>
        </w:tc>
        <w:tc>
          <w:tcPr>
            <w:tcW w:w="1070" w:type="pct"/>
          </w:tcPr>
          <w:p w14:paraId="37CE4DE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АМИ.МГ 0015-2025</w:t>
            </w:r>
          </w:p>
        </w:tc>
        <w:tc>
          <w:tcPr>
            <w:tcW w:w="730" w:type="pct"/>
            <w:vMerge/>
          </w:tcPr>
          <w:p w14:paraId="008FD251" w14:textId="77777777" w:rsidR="00C90CDA" w:rsidRDefault="00C90CDA"/>
        </w:tc>
        <w:tc>
          <w:tcPr>
            <w:tcW w:w="815" w:type="pct"/>
            <w:vMerge/>
          </w:tcPr>
          <w:p w14:paraId="28842BC5" w14:textId="77777777" w:rsidR="00C90CDA" w:rsidRDefault="00C90CDA"/>
        </w:tc>
      </w:tr>
      <w:tr w:rsidR="00C90CDA" w14:paraId="42943E61" w14:textId="77777777">
        <w:tc>
          <w:tcPr>
            <w:tcW w:w="290" w:type="pct"/>
          </w:tcPr>
          <w:p w14:paraId="3717F2E5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2CCE01B3" w14:textId="77777777" w:rsidR="00C90CDA" w:rsidRDefault="00C90CDA"/>
        </w:tc>
        <w:tc>
          <w:tcPr>
            <w:tcW w:w="530" w:type="pct"/>
          </w:tcPr>
          <w:p w14:paraId="762406F1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5F2B405D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ацетальдегида (ДИ: (5,0-600,0)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951108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АМИ.МГ 0023-2025</w:t>
            </w:r>
          </w:p>
        </w:tc>
        <w:tc>
          <w:tcPr>
            <w:tcW w:w="730" w:type="pct"/>
            <w:vMerge/>
          </w:tcPr>
          <w:p w14:paraId="55F384E6" w14:textId="77777777" w:rsidR="00C90CDA" w:rsidRDefault="00C90CDA"/>
        </w:tc>
        <w:tc>
          <w:tcPr>
            <w:tcW w:w="815" w:type="pct"/>
            <w:vMerge/>
          </w:tcPr>
          <w:p w14:paraId="7A3E4970" w14:textId="77777777" w:rsidR="00C90CDA" w:rsidRDefault="00C90CDA"/>
        </w:tc>
      </w:tr>
      <w:tr w:rsidR="00C90CDA" w14:paraId="72CF2808" w14:textId="77777777">
        <w:tc>
          <w:tcPr>
            <w:tcW w:w="290" w:type="pct"/>
          </w:tcPr>
          <w:p w14:paraId="4C29F045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4.6**</w:t>
            </w:r>
          </w:p>
        </w:tc>
        <w:tc>
          <w:tcPr>
            <w:tcW w:w="680" w:type="pct"/>
            <w:vMerge/>
          </w:tcPr>
          <w:p w14:paraId="7FF36985" w14:textId="77777777" w:rsidR="00C90CDA" w:rsidRDefault="00C90CDA"/>
        </w:tc>
        <w:tc>
          <w:tcPr>
            <w:tcW w:w="530" w:type="pct"/>
          </w:tcPr>
          <w:p w14:paraId="38240715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59307C8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аэрозоля серной кислоты (ДИ: (0,1–5,0)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426475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3B8AED6E" w14:textId="77777777" w:rsidR="00C90CDA" w:rsidRDefault="00C90CDA"/>
        </w:tc>
        <w:tc>
          <w:tcPr>
            <w:tcW w:w="815" w:type="pct"/>
            <w:vMerge/>
          </w:tcPr>
          <w:p w14:paraId="5BC36A3A" w14:textId="77777777" w:rsidR="00C90CDA" w:rsidRDefault="00C90CDA"/>
        </w:tc>
      </w:tr>
      <w:tr w:rsidR="00C90CDA" w14:paraId="6652F04A" w14:textId="77777777">
        <w:tc>
          <w:tcPr>
            <w:tcW w:w="290" w:type="pct"/>
          </w:tcPr>
          <w:p w14:paraId="103FA981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7556713B" w14:textId="77777777" w:rsidR="00C90CDA" w:rsidRDefault="00C90CDA"/>
        </w:tc>
        <w:tc>
          <w:tcPr>
            <w:tcW w:w="530" w:type="pct"/>
          </w:tcPr>
          <w:p w14:paraId="1042ED8E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72A023A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взвешенных частиц (пыли) (ДИ: ниже 50 мг/м³)</w:t>
            </w:r>
          </w:p>
        </w:tc>
        <w:tc>
          <w:tcPr>
            <w:tcW w:w="1070" w:type="pct"/>
          </w:tcPr>
          <w:p w14:paraId="04846097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ИСО 12141-2005</w:t>
            </w:r>
          </w:p>
        </w:tc>
        <w:tc>
          <w:tcPr>
            <w:tcW w:w="730" w:type="pct"/>
            <w:vMerge/>
          </w:tcPr>
          <w:p w14:paraId="657A26D8" w14:textId="77777777" w:rsidR="00C90CDA" w:rsidRDefault="00C90CDA"/>
        </w:tc>
        <w:tc>
          <w:tcPr>
            <w:tcW w:w="815" w:type="pct"/>
            <w:vMerge/>
          </w:tcPr>
          <w:p w14:paraId="1A3109D5" w14:textId="77777777" w:rsidR="00C90CDA" w:rsidRDefault="00C90CDA"/>
        </w:tc>
      </w:tr>
      <w:tr w:rsidR="00C90CDA" w14:paraId="40CCDB98" w14:textId="77777777">
        <w:tc>
          <w:tcPr>
            <w:tcW w:w="290" w:type="pct"/>
          </w:tcPr>
          <w:p w14:paraId="16D944C4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282FCCAD" w14:textId="77777777" w:rsidR="00C90CDA" w:rsidRDefault="00C90CDA"/>
        </w:tc>
        <w:tc>
          <w:tcPr>
            <w:tcW w:w="530" w:type="pct"/>
            <w:vMerge w:val="restart"/>
          </w:tcPr>
          <w:p w14:paraId="4CCBC889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40D918B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гидрохлорида (хлористого водорода, соляной кислоты, водорода хлорида) (ДИ: (0,5–50,0)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3971D3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6083-2018</w:t>
            </w:r>
          </w:p>
        </w:tc>
        <w:tc>
          <w:tcPr>
            <w:tcW w:w="730" w:type="pct"/>
            <w:vMerge/>
          </w:tcPr>
          <w:p w14:paraId="3748D246" w14:textId="77777777" w:rsidR="00C90CDA" w:rsidRDefault="00C90CDA"/>
        </w:tc>
        <w:tc>
          <w:tcPr>
            <w:tcW w:w="815" w:type="pct"/>
            <w:vMerge/>
          </w:tcPr>
          <w:p w14:paraId="7FB7949A" w14:textId="77777777" w:rsidR="00C90CDA" w:rsidRDefault="00C90CDA"/>
        </w:tc>
      </w:tr>
      <w:tr w:rsidR="00C90CDA" w14:paraId="7035BBF1" w14:textId="77777777">
        <w:tc>
          <w:tcPr>
            <w:tcW w:w="290" w:type="pct"/>
          </w:tcPr>
          <w:p w14:paraId="0E11359B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4542378D" w14:textId="77777777" w:rsidR="00C90CDA" w:rsidRDefault="00C90CDA"/>
        </w:tc>
        <w:tc>
          <w:tcPr>
            <w:tcW w:w="530" w:type="pct"/>
            <w:vMerge/>
          </w:tcPr>
          <w:p w14:paraId="1859F790" w14:textId="77777777" w:rsidR="00C90CDA" w:rsidRDefault="00C90CDA"/>
        </w:tc>
        <w:tc>
          <w:tcPr>
            <w:tcW w:w="870" w:type="pct"/>
          </w:tcPr>
          <w:p w14:paraId="4E7B12E6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двуокиси азота (азота диоксида) (ДИ: (0,3–30,0) мг/м³  Более 30 мг/м³ допускается разбавление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290D53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4453-2012</w:t>
            </w:r>
          </w:p>
        </w:tc>
        <w:tc>
          <w:tcPr>
            <w:tcW w:w="730" w:type="pct"/>
            <w:vMerge/>
          </w:tcPr>
          <w:p w14:paraId="6951CDF7" w14:textId="77777777" w:rsidR="00C90CDA" w:rsidRDefault="00C90CDA"/>
        </w:tc>
        <w:tc>
          <w:tcPr>
            <w:tcW w:w="815" w:type="pct"/>
            <w:vMerge/>
          </w:tcPr>
          <w:p w14:paraId="02577525" w14:textId="77777777" w:rsidR="00C90CDA" w:rsidRDefault="00C90CDA"/>
        </w:tc>
      </w:tr>
      <w:tr w:rsidR="00C90CDA" w14:paraId="16209B5B" w14:textId="77777777">
        <w:tc>
          <w:tcPr>
            <w:tcW w:w="290" w:type="pct"/>
          </w:tcPr>
          <w:p w14:paraId="587812E6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/>
          </w:tcPr>
          <w:p w14:paraId="1179E630" w14:textId="77777777" w:rsidR="00C90CDA" w:rsidRDefault="00C90CDA"/>
        </w:tc>
        <w:tc>
          <w:tcPr>
            <w:tcW w:w="530" w:type="pct"/>
            <w:vMerge w:val="restart"/>
          </w:tcPr>
          <w:p w14:paraId="0C8070BE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3671F06E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диметилтерефталата (диметилбензол-1,4-дикарбоноата) (ДИ: (0,0006–0,4) мг/м³ (0,4–40) мг/м³ при разбавлении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C2189C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1145-99</w:t>
            </w:r>
          </w:p>
        </w:tc>
        <w:tc>
          <w:tcPr>
            <w:tcW w:w="730" w:type="pct"/>
            <w:vMerge/>
          </w:tcPr>
          <w:p w14:paraId="3DAF344A" w14:textId="77777777" w:rsidR="00C90CDA" w:rsidRDefault="00C90CDA"/>
        </w:tc>
        <w:tc>
          <w:tcPr>
            <w:tcW w:w="815" w:type="pct"/>
            <w:vMerge/>
          </w:tcPr>
          <w:p w14:paraId="0575E00A" w14:textId="77777777" w:rsidR="00C90CDA" w:rsidRDefault="00C90CDA"/>
        </w:tc>
      </w:tr>
      <w:tr w:rsidR="00C90CDA" w14:paraId="2454C113" w14:textId="77777777">
        <w:tc>
          <w:tcPr>
            <w:tcW w:w="290" w:type="pct"/>
          </w:tcPr>
          <w:p w14:paraId="7BF49C9D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4.11**</w:t>
            </w:r>
          </w:p>
        </w:tc>
        <w:tc>
          <w:tcPr>
            <w:tcW w:w="680" w:type="pct"/>
            <w:vMerge/>
          </w:tcPr>
          <w:p w14:paraId="722939D4" w14:textId="77777777" w:rsidR="00C90CDA" w:rsidRDefault="00C90CDA"/>
        </w:tc>
        <w:tc>
          <w:tcPr>
            <w:tcW w:w="530" w:type="pct"/>
            <w:vMerge/>
          </w:tcPr>
          <w:p w14:paraId="329C7187" w14:textId="77777777" w:rsidR="00C90CDA" w:rsidRDefault="00C90CDA"/>
        </w:tc>
        <w:tc>
          <w:tcPr>
            <w:tcW w:w="870" w:type="pct"/>
          </w:tcPr>
          <w:p w14:paraId="36BC171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динила (дифенила-25% смесь с дифенилоксидом-75%) (ДИ: (0,0045-0,45) мг/м³ (0,45–45) мг/м³ при разбавлении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8CEBF6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1580-2001</w:t>
            </w:r>
          </w:p>
        </w:tc>
        <w:tc>
          <w:tcPr>
            <w:tcW w:w="730" w:type="pct"/>
            <w:vMerge/>
          </w:tcPr>
          <w:p w14:paraId="5E917110" w14:textId="77777777" w:rsidR="00C90CDA" w:rsidRDefault="00C90CDA"/>
        </w:tc>
        <w:tc>
          <w:tcPr>
            <w:tcW w:w="815" w:type="pct"/>
            <w:vMerge/>
          </w:tcPr>
          <w:p w14:paraId="0CAB57D2" w14:textId="77777777" w:rsidR="00C90CDA" w:rsidRDefault="00C90CDA"/>
        </w:tc>
      </w:tr>
      <w:tr w:rsidR="00C90CDA" w14:paraId="69A0ED0E" w14:textId="77777777">
        <w:tc>
          <w:tcPr>
            <w:tcW w:w="290" w:type="pct"/>
          </w:tcPr>
          <w:p w14:paraId="627FA8B4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680" w:type="pct"/>
            <w:vMerge/>
          </w:tcPr>
          <w:p w14:paraId="5677E113" w14:textId="77777777" w:rsidR="00C90CDA" w:rsidRDefault="00C90CDA"/>
        </w:tc>
        <w:tc>
          <w:tcPr>
            <w:tcW w:w="530" w:type="pct"/>
          </w:tcPr>
          <w:p w14:paraId="50026E04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084380A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диоксида серы (ДИ: (0,6–12)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0AC0B9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5639-2016</w:t>
            </w:r>
          </w:p>
        </w:tc>
        <w:tc>
          <w:tcPr>
            <w:tcW w:w="730" w:type="pct"/>
            <w:vMerge/>
          </w:tcPr>
          <w:p w14:paraId="0344A5A7" w14:textId="77777777" w:rsidR="00C90CDA" w:rsidRDefault="00C90CDA"/>
        </w:tc>
        <w:tc>
          <w:tcPr>
            <w:tcW w:w="815" w:type="pct"/>
            <w:vMerge/>
          </w:tcPr>
          <w:p w14:paraId="7B93A153" w14:textId="77777777" w:rsidR="00C90CDA" w:rsidRDefault="00C90CDA"/>
        </w:tc>
      </w:tr>
      <w:tr w:rsidR="00C90CDA" w14:paraId="50809AEE" w14:textId="77777777">
        <w:tc>
          <w:tcPr>
            <w:tcW w:w="290" w:type="pct"/>
          </w:tcPr>
          <w:p w14:paraId="5DB32540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4.13**</w:t>
            </w:r>
          </w:p>
        </w:tc>
        <w:tc>
          <w:tcPr>
            <w:tcW w:w="680" w:type="pct"/>
            <w:vMerge/>
          </w:tcPr>
          <w:p w14:paraId="3CA8E90F" w14:textId="77777777" w:rsidR="00C90CDA" w:rsidRDefault="00C90CDA"/>
        </w:tc>
        <w:tc>
          <w:tcPr>
            <w:tcW w:w="530" w:type="pct"/>
          </w:tcPr>
          <w:p w14:paraId="3701B200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571683C3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диоксида серы (сернистого ангидрида, сера диоксида) (ДИ: (2,86–15000) мг/м³)</w:t>
            </w:r>
          </w:p>
        </w:tc>
        <w:tc>
          <w:tcPr>
            <w:tcW w:w="1070" w:type="pct"/>
          </w:tcPr>
          <w:p w14:paraId="15C9C0E9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77FA61CA" w14:textId="77777777" w:rsidR="00C90CDA" w:rsidRDefault="00C90CDA"/>
        </w:tc>
        <w:tc>
          <w:tcPr>
            <w:tcW w:w="815" w:type="pct"/>
            <w:vMerge/>
          </w:tcPr>
          <w:p w14:paraId="5B867698" w14:textId="77777777" w:rsidR="00C90CDA" w:rsidRDefault="00C90CDA"/>
        </w:tc>
      </w:tr>
      <w:tr w:rsidR="00C90CDA" w14:paraId="14F0EE73" w14:textId="77777777">
        <w:tc>
          <w:tcPr>
            <w:tcW w:w="290" w:type="pct"/>
          </w:tcPr>
          <w:p w14:paraId="70C48402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4.14**</w:t>
            </w:r>
          </w:p>
        </w:tc>
        <w:tc>
          <w:tcPr>
            <w:tcW w:w="680" w:type="pct"/>
            <w:vMerge/>
          </w:tcPr>
          <w:p w14:paraId="3E0941FA" w14:textId="77777777" w:rsidR="00C90CDA" w:rsidRDefault="00C90CDA"/>
        </w:tc>
        <w:tc>
          <w:tcPr>
            <w:tcW w:w="530" w:type="pct"/>
          </w:tcPr>
          <w:p w14:paraId="0434FA67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7F76E814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едкого натра (аэрозоля едких щелочей) (ДИ: (0,02-3,50)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FB23CF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43DA2A72" w14:textId="77777777" w:rsidR="00C90CDA" w:rsidRDefault="00C90CDA"/>
        </w:tc>
        <w:tc>
          <w:tcPr>
            <w:tcW w:w="815" w:type="pct"/>
            <w:vMerge/>
          </w:tcPr>
          <w:p w14:paraId="239B3946" w14:textId="77777777" w:rsidR="00C90CDA" w:rsidRDefault="00C90CDA"/>
        </w:tc>
      </w:tr>
      <w:tr w:rsidR="00C90CDA" w14:paraId="02F3BEB2" w14:textId="77777777">
        <w:tc>
          <w:tcPr>
            <w:tcW w:w="290" w:type="pct"/>
          </w:tcPr>
          <w:p w14:paraId="79F87835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4.15**</w:t>
            </w:r>
          </w:p>
        </w:tc>
        <w:tc>
          <w:tcPr>
            <w:tcW w:w="680" w:type="pct"/>
            <w:vMerge/>
          </w:tcPr>
          <w:p w14:paraId="4C287F91" w14:textId="77777777" w:rsidR="00C90CDA" w:rsidRDefault="00C90CDA"/>
        </w:tc>
        <w:tc>
          <w:tcPr>
            <w:tcW w:w="530" w:type="pct"/>
          </w:tcPr>
          <w:p w14:paraId="48B2B052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0A23210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кислорода (ДИ: (0,1–21) об. %)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0B76204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1637DDB7" w14:textId="77777777" w:rsidR="00C90CDA" w:rsidRDefault="00C90CDA"/>
        </w:tc>
        <w:tc>
          <w:tcPr>
            <w:tcW w:w="815" w:type="pct"/>
            <w:vMerge/>
          </w:tcPr>
          <w:p w14:paraId="78417A0A" w14:textId="77777777" w:rsidR="00C90CDA" w:rsidRDefault="00C90CDA"/>
        </w:tc>
      </w:tr>
      <w:tr w:rsidR="00C90CDA" w14:paraId="496EEC93" w14:textId="77777777">
        <w:tc>
          <w:tcPr>
            <w:tcW w:w="290" w:type="pct"/>
          </w:tcPr>
          <w:p w14:paraId="5BE7617E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4.16**</w:t>
            </w:r>
          </w:p>
        </w:tc>
        <w:tc>
          <w:tcPr>
            <w:tcW w:w="680" w:type="pct"/>
            <w:vMerge/>
          </w:tcPr>
          <w:p w14:paraId="56940CC5" w14:textId="77777777" w:rsidR="00C90CDA" w:rsidRDefault="00C90CDA"/>
        </w:tc>
        <w:tc>
          <w:tcPr>
            <w:tcW w:w="530" w:type="pct"/>
            <w:vMerge w:val="restart"/>
          </w:tcPr>
          <w:p w14:paraId="08BAC4ED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0021660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метилбензоата (метилбензола, карбоксилата) (ДИ: (1,9–1980)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C5401A6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1144-99</w:t>
            </w:r>
          </w:p>
        </w:tc>
        <w:tc>
          <w:tcPr>
            <w:tcW w:w="730" w:type="pct"/>
            <w:vMerge/>
          </w:tcPr>
          <w:p w14:paraId="5DCFEE62" w14:textId="77777777" w:rsidR="00C90CDA" w:rsidRDefault="00C90CDA"/>
        </w:tc>
        <w:tc>
          <w:tcPr>
            <w:tcW w:w="815" w:type="pct"/>
            <w:vMerge/>
          </w:tcPr>
          <w:p w14:paraId="0CF90CDB" w14:textId="77777777" w:rsidR="00C90CDA" w:rsidRDefault="00C90CDA"/>
        </w:tc>
      </w:tr>
      <w:tr w:rsidR="00C90CDA" w14:paraId="25A91FF4" w14:textId="77777777">
        <w:tc>
          <w:tcPr>
            <w:tcW w:w="290" w:type="pct"/>
          </w:tcPr>
          <w:p w14:paraId="3F769407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4.17**</w:t>
            </w:r>
          </w:p>
        </w:tc>
        <w:tc>
          <w:tcPr>
            <w:tcW w:w="680" w:type="pct"/>
            <w:vMerge/>
          </w:tcPr>
          <w:p w14:paraId="4319951A" w14:textId="77777777" w:rsidR="00C90CDA" w:rsidRDefault="00C90CDA"/>
        </w:tc>
        <w:tc>
          <w:tcPr>
            <w:tcW w:w="530" w:type="pct"/>
            <w:vMerge/>
          </w:tcPr>
          <w:p w14:paraId="4779E800" w14:textId="77777777" w:rsidR="00C90CDA" w:rsidRDefault="00C90CDA"/>
        </w:tc>
        <w:tc>
          <w:tcPr>
            <w:tcW w:w="870" w:type="pct"/>
          </w:tcPr>
          <w:p w14:paraId="2AC634D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метилового спирта (метанола) (ДИ: (4,3–4000,0) мг/м³ без разбавления пробы (4000,0–200000,0) мг/м³ с разбавлением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0E725E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АМИ.МГ 0020-2025</w:t>
            </w:r>
          </w:p>
        </w:tc>
        <w:tc>
          <w:tcPr>
            <w:tcW w:w="730" w:type="pct"/>
            <w:vMerge/>
          </w:tcPr>
          <w:p w14:paraId="0EA6E9EA" w14:textId="77777777" w:rsidR="00C90CDA" w:rsidRDefault="00C90CDA"/>
        </w:tc>
        <w:tc>
          <w:tcPr>
            <w:tcW w:w="815" w:type="pct"/>
            <w:vMerge/>
          </w:tcPr>
          <w:p w14:paraId="3468704E" w14:textId="77777777" w:rsidR="00C90CDA" w:rsidRDefault="00C90CDA"/>
        </w:tc>
      </w:tr>
      <w:tr w:rsidR="00C90CDA" w14:paraId="4434055B" w14:textId="77777777">
        <w:tc>
          <w:tcPr>
            <w:tcW w:w="290" w:type="pct"/>
          </w:tcPr>
          <w:p w14:paraId="643B8F48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4.18**</w:t>
            </w:r>
          </w:p>
        </w:tc>
        <w:tc>
          <w:tcPr>
            <w:tcW w:w="680" w:type="pct"/>
            <w:vMerge/>
          </w:tcPr>
          <w:p w14:paraId="5BF4AD79" w14:textId="77777777" w:rsidR="00C90CDA" w:rsidRDefault="00C90CDA"/>
        </w:tc>
        <w:tc>
          <w:tcPr>
            <w:tcW w:w="530" w:type="pct"/>
          </w:tcPr>
          <w:p w14:paraId="54AFDF83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7A1E7549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метилового спирта (метанола) (ДИ: (0,3-65,0) мг/м³ (65,0-1300,0) мг/м³ при разбавлении пробы)</w:t>
            </w:r>
          </w:p>
        </w:tc>
        <w:tc>
          <w:tcPr>
            <w:tcW w:w="1070" w:type="pct"/>
          </w:tcPr>
          <w:p w14:paraId="7D86636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1279-2000</w:t>
            </w:r>
          </w:p>
        </w:tc>
        <w:tc>
          <w:tcPr>
            <w:tcW w:w="730" w:type="pct"/>
            <w:vMerge/>
          </w:tcPr>
          <w:p w14:paraId="27A09095" w14:textId="77777777" w:rsidR="00C90CDA" w:rsidRDefault="00C90CDA"/>
        </w:tc>
        <w:tc>
          <w:tcPr>
            <w:tcW w:w="815" w:type="pct"/>
            <w:vMerge/>
          </w:tcPr>
          <w:p w14:paraId="55D76B16" w14:textId="77777777" w:rsidR="00C90CDA" w:rsidRDefault="00C90CDA"/>
        </w:tc>
      </w:tr>
      <w:tr w:rsidR="00C90CDA" w14:paraId="5A6CCEF7" w14:textId="77777777">
        <w:tc>
          <w:tcPr>
            <w:tcW w:w="290" w:type="pct"/>
          </w:tcPr>
          <w:p w14:paraId="1ABE5026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4.20**</w:t>
            </w:r>
          </w:p>
        </w:tc>
        <w:tc>
          <w:tcPr>
            <w:tcW w:w="680" w:type="pct"/>
            <w:vMerge/>
          </w:tcPr>
          <w:p w14:paraId="12157E5A" w14:textId="77777777" w:rsidR="00C90CDA" w:rsidRDefault="00C90CDA"/>
        </w:tc>
        <w:tc>
          <w:tcPr>
            <w:tcW w:w="530" w:type="pct"/>
          </w:tcPr>
          <w:p w14:paraId="5D9CED2E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6843D72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метилового эфира п-толуиловой кислоты (Пт-эфира) (ДИ: (2,5–2050) мг/м³)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DA2AE8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1144-99</w:t>
            </w:r>
          </w:p>
        </w:tc>
        <w:tc>
          <w:tcPr>
            <w:tcW w:w="730" w:type="pct"/>
            <w:vMerge/>
          </w:tcPr>
          <w:p w14:paraId="350ED221" w14:textId="77777777" w:rsidR="00C90CDA" w:rsidRDefault="00C90CDA"/>
        </w:tc>
        <w:tc>
          <w:tcPr>
            <w:tcW w:w="815" w:type="pct"/>
            <w:vMerge/>
          </w:tcPr>
          <w:p w14:paraId="14A00858" w14:textId="77777777" w:rsidR="00C90CDA" w:rsidRDefault="00C90CDA"/>
        </w:tc>
      </w:tr>
      <w:tr w:rsidR="00C90CDA" w14:paraId="19CF179F" w14:textId="77777777">
        <w:tc>
          <w:tcPr>
            <w:tcW w:w="290" w:type="pct"/>
          </w:tcPr>
          <w:p w14:paraId="1B4CC003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4.21**</w:t>
            </w:r>
          </w:p>
        </w:tc>
        <w:tc>
          <w:tcPr>
            <w:tcW w:w="680" w:type="pct"/>
            <w:vMerge/>
          </w:tcPr>
          <w:p w14:paraId="6A6EE43E" w14:textId="77777777" w:rsidR="00C90CDA" w:rsidRDefault="00C90CDA"/>
        </w:tc>
        <w:tc>
          <w:tcPr>
            <w:tcW w:w="530" w:type="pct"/>
          </w:tcPr>
          <w:p w14:paraId="3B36FE5B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47C8CF1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озона (ДИ: (0,05–2,7) мг/м³ без разбавления пробы ДИ: (2,7-100,0) мг/м³ с разбавлением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DBE4E2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АМИ.МГ 0027-2025</w:t>
            </w:r>
          </w:p>
        </w:tc>
        <w:tc>
          <w:tcPr>
            <w:tcW w:w="730" w:type="pct"/>
            <w:vMerge/>
          </w:tcPr>
          <w:p w14:paraId="08C8CDA4" w14:textId="77777777" w:rsidR="00C90CDA" w:rsidRDefault="00C90CDA"/>
        </w:tc>
        <w:tc>
          <w:tcPr>
            <w:tcW w:w="815" w:type="pct"/>
            <w:vMerge/>
          </w:tcPr>
          <w:p w14:paraId="1A85CB25" w14:textId="77777777" w:rsidR="00C90CDA" w:rsidRDefault="00C90CDA"/>
        </w:tc>
      </w:tr>
      <w:tr w:rsidR="00C90CDA" w14:paraId="2FA1A1F3" w14:textId="77777777">
        <w:tc>
          <w:tcPr>
            <w:tcW w:w="290" w:type="pct"/>
          </w:tcPr>
          <w:p w14:paraId="38C9E5AF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4.23**</w:t>
            </w:r>
          </w:p>
        </w:tc>
        <w:tc>
          <w:tcPr>
            <w:tcW w:w="680" w:type="pct"/>
            <w:vMerge/>
          </w:tcPr>
          <w:p w14:paraId="347D49E2" w14:textId="77777777" w:rsidR="00C90CDA" w:rsidRDefault="00C90CDA"/>
        </w:tc>
        <w:tc>
          <w:tcPr>
            <w:tcW w:w="530" w:type="pct"/>
            <w:vMerge w:val="restart"/>
          </w:tcPr>
          <w:p w14:paraId="45883EBD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16DBB81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оксида углерода (углерод оксида) (ДИ: (1,25–25000) мг/м³ (25 000–500 000) мг/м³ при разбавлении пробы)</w:t>
            </w:r>
          </w:p>
        </w:tc>
        <w:tc>
          <w:tcPr>
            <w:tcW w:w="1070" w:type="pct"/>
          </w:tcPr>
          <w:p w14:paraId="0633407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773D392C" w14:textId="77777777" w:rsidR="00C90CDA" w:rsidRDefault="00C90CDA"/>
        </w:tc>
        <w:tc>
          <w:tcPr>
            <w:tcW w:w="815" w:type="pct"/>
            <w:vMerge/>
          </w:tcPr>
          <w:p w14:paraId="02C73750" w14:textId="77777777" w:rsidR="00C90CDA" w:rsidRDefault="00C90CDA"/>
        </w:tc>
      </w:tr>
      <w:tr w:rsidR="00C90CDA" w14:paraId="0FDD9F83" w14:textId="77777777">
        <w:tc>
          <w:tcPr>
            <w:tcW w:w="290" w:type="pct"/>
          </w:tcPr>
          <w:p w14:paraId="66CEAF5C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4.24**</w:t>
            </w:r>
          </w:p>
        </w:tc>
        <w:tc>
          <w:tcPr>
            <w:tcW w:w="680" w:type="pct"/>
            <w:vMerge/>
          </w:tcPr>
          <w:p w14:paraId="222A433A" w14:textId="77777777" w:rsidR="00C90CDA" w:rsidRDefault="00C90CDA"/>
        </w:tc>
        <w:tc>
          <w:tcPr>
            <w:tcW w:w="530" w:type="pct"/>
            <w:vMerge/>
          </w:tcPr>
          <w:p w14:paraId="4A61C3A3" w14:textId="77777777" w:rsidR="00C90CDA" w:rsidRDefault="00C90CDA"/>
        </w:tc>
        <w:tc>
          <w:tcPr>
            <w:tcW w:w="870" w:type="pct"/>
          </w:tcPr>
          <w:p w14:paraId="239B2D91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оксида углерода (углерод оксида) (ДИ: (1,0–50) мг/м³)</w:t>
            </w:r>
          </w:p>
        </w:tc>
        <w:tc>
          <w:tcPr>
            <w:tcW w:w="1070" w:type="pct"/>
          </w:tcPr>
          <w:p w14:paraId="132FD5FE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1341-2000</w:t>
            </w:r>
          </w:p>
        </w:tc>
        <w:tc>
          <w:tcPr>
            <w:tcW w:w="730" w:type="pct"/>
            <w:vMerge/>
          </w:tcPr>
          <w:p w14:paraId="2D311B3C" w14:textId="77777777" w:rsidR="00C90CDA" w:rsidRDefault="00C90CDA"/>
        </w:tc>
        <w:tc>
          <w:tcPr>
            <w:tcW w:w="815" w:type="pct"/>
            <w:vMerge/>
          </w:tcPr>
          <w:p w14:paraId="4FEE9BD8" w14:textId="77777777" w:rsidR="00C90CDA" w:rsidRDefault="00C90CDA"/>
        </w:tc>
      </w:tr>
      <w:tr w:rsidR="00C90CDA" w14:paraId="31D54D2D" w14:textId="77777777">
        <w:tc>
          <w:tcPr>
            <w:tcW w:w="290" w:type="pct"/>
          </w:tcPr>
          <w:p w14:paraId="443D2999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4.25**</w:t>
            </w:r>
          </w:p>
        </w:tc>
        <w:tc>
          <w:tcPr>
            <w:tcW w:w="680" w:type="pct"/>
            <w:vMerge/>
          </w:tcPr>
          <w:p w14:paraId="7971B795" w14:textId="77777777" w:rsidR="00C90CDA" w:rsidRDefault="00C90CDA"/>
        </w:tc>
        <w:tc>
          <w:tcPr>
            <w:tcW w:w="530" w:type="pct"/>
          </w:tcPr>
          <w:p w14:paraId="1A9CC9A4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0BF04B7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п-ксилола (диметилбензола) (ДИ: (1,4–1450,0) мг/м³ Свыше 1450,0 мг/м³ при разбавлении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C8B87C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1143-99</w:t>
            </w:r>
          </w:p>
        </w:tc>
        <w:tc>
          <w:tcPr>
            <w:tcW w:w="730" w:type="pct"/>
            <w:vMerge/>
          </w:tcPr>
          <w:p w14:paraId="2FE54ABE" w14:textId="77777777" w:rsidR="00C90CDA" w:rsidRDefault="00C90CDA"/>
        </w:tc>
        <w:tc>
          <w:tcPr>
            <w:tcW w:w="815" w:type="pct"/>
            <w:vMerge/>
          </w:tcPr>
          <w:p w14:paraId="0A712641" w14:textId="77777777" w:rsidR="00C90CDA" w:rsidRDefault="00C90CDA"/>
        </w:tc>
      </w:tr>
      <w:tr w:rsidR="00C90CDA" w14:paraId="4E9D7BC0" w14:textId="77777777">
        <w:tc>
          <w:tcPr>
            <w:tcW w:w="290" w:type="pct"/>
          </w:tcPr>
          <w:p w14:paraId="5EFE8EB6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4.26**</w:t>
            </w:r>
          </w:p>
        </w:tc>
        <w:tc>
          <w:tcPr>
            <w:tcW w:w="680" w:type="pct"/>
            <w:vMerge/>
          </w:tcPr>
          <w:p w14:paraId="66B5D460" w14:textId="77777777" w:rsidR="00C90CDA" w:rsidRDefault="00C90CDA"/>
        </w:tc>
        <w:tc>
          <w:tcPr>
            <w:tcW w:w="530" w:type="pct"/>
          </w:tcPr>
          <w:p w14:paraId="68A1552B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104D3AD9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поверхностно-активных веществ (НПАВ) (ДИ: (0,5–20,0) мг/м³ Свыше 20,0 мг/м³ при разбавлении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DD763B4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1280-2000</w:t>
            </w:r>
          </w:p>
        </w:tc>
        <w:tc>
          <w:tcPr>
            <w:tcW w:w="730" w:type="pct"/>
            <w:vMerge/>
          </w:tcPr>
          <w:p w14:paraId="4B18FE87" w14:textId="77777777" w:rsidR="00C90CDA" w:rsidRDefault="00C90CDA"/>
        </w:tc>
        <w:tc>
          <w:tcPr>
            <w:tcW w:w="815" w:type="pct"/>
            <w:vMerge/>
          </w:tcPr>
          <w:p w14:paraId="18E970EA" w14:textId="77777777" w:rsidR="00C90CDA" w:rsidRDefault="00C90CDA"/>
        </w:tc>
      </w:tr>
      <w:tr w:rsidR="00C90CDA" w14:paraId="0195E060" w14:textId="77777777">
        <w:tc>
          <w:tcPr>
            <w:tcW w:w="290" w:type="pct"/>
          </w:tcPr>
          <w:p w14:paraId="0AA15E2D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4.27**</w:t>
            </w:r>
          </w:p>
        </w:tc>
        <w:tc>
          <w:tcPr>
            <w:tcW w:w="680" w:type="pct"/>
            <w:vMerge/>
          </w:tcPr>
          <w:p w14:paraId="6BA6ADA0" w14:textId="77777777" w:rsidR="00C90CDA" w:rsidRDefault="00C90CDA"/>
        </w:tc>
        <w:tc>
          <w:tcPr>
            <w:tcW w:w="530" w:type="pct"/>
          </w:tcPr>
          <w:p w14:paraId="745FC5B0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192FE6CD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твердых частиц (пыли) (ДИ: (15–20000)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DB615A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2D6A411A" w14:textId="77777777" w:rsidR="00C90CDA" w:rsidRDefault="00C90CDA"/>
        </w:tc>
        <w:tc>
          <w:tcPr>
            <w:tcW w:w="815" w:type="pct"/>
            <w:vMerge/>
          </w:tcPr>
          <w:p w14:paraId="60503F36" w14:textId="77777777" w:rsidR="00C90CDA" w:rsidRDefault="00C90CDA"/>
        </w:tc>
      </w:tr>
      <w:tr w:rsidR="00C90CDA" w14:paraId="160CEAD3" w14:textId="77777777">
        <w:tc>
          <w:tcPr>
            <w:tcW w:w="290" w:type="pct"/>
          </w:tcPr>
          <w:p w14:paraId="6DCD699C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4.28**</w:t>
            </w:r>
          </w:p>
        </w:tc>
        <w:tc>
          <w:tcPr>
            <w:tcW w:w="680" w:type="pct"/>
            <w:vMerge/>
          </w:tcPr>
          <w:p w14:paraId="7C59825A" w14:textId="77777777" w:rsidR="00C90CDA" w:rsidRDefault="00C90CDA"/>
        </w:tc>
        <w:tc>
          <w:tcPr>
            <w:tcW w:w="530" w:type="pct"/>
          </w:tcPr>
          <w:p w14:paraId="10EAA5AB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14E2450D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терефталевой кислоты (ТФК) (ДИ: (0,06–3,30) мг/м³ без разбавления пробы ДИ: (3,30-170,0) мг/м³ с разбавлением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477FB27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АМИ.МГ 0017-2025</w:t>
            </w:r>
          </w:p>
        </w:tc>
        <w:tc>
          <w:tcPr>
            <w:tcW w:w="730" w:type="pct"/>
            <w:vMerge/>
          </w:tcPr>
          <w:p w14:paraId="08EED95A" w14:textId="77777777" w:rsidR="00C90CDA" w:rsidRDefault="00C90CDA"/>
        </w:tc>
        <w:tc>
          <w:tcPr>
            <w:tcW w:w="815" w:type="pct"/>
            <w:vMerge/>
          </w:tcPr>
          <w:p w14:paraId="4E14FBCE" w14:textId="77777777" w:rsidR="00C90CDA" w:rsidRDefault="00C90CDA"/>
        </w:tc>
      </w:tr>
      <w:tr w:rsidR="00C90CDA" w14:paraId="2BD98C91" w14:textId="77777777">
        <w:tc>
          <w:tcPr>
            <w:tcW w:w="290" w:type="pct"/>
          </w:tcPr>
          <w:p w14:paraId="08996417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4.30**</w:t>
            </w:r>
          </w:p>
        </w:tc>
        <w:tc>
          <w:tcPr>
            <w:tcW w:w="680" w:type="pct"/>
            <w:vMerge/>
          </w:tcPr>
          <w:p w14:paraId="7FA18C1C" w14:textId="77777777" w:rsidR="00C90CDA" w:rsidRDefault="00C90CDA"/>
        </w:tc>
        <w:tc>
          <w:tcPr>
            <w:tcW w:w="530" w:type="pct"/>
            <w:vMerge w:val="restart"/>
          </w:tcPr>
          <w:p w14:paraId="7389127E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6C97639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определение </w:t>
            </w:r>
            <w:r>
              <w:rPr>
                <w:sz w:val="22"/>
              </w:rPr>
              <w:lastRenderedPageBreak/>
              <w:t>концентрации углеводородов ароматических (бензола, толуола, этилбензола, ксилолов, стирола) (ДИ: (0,2-1000) мг/м³)</w:t>
            </w:r>
          </w:p>
        </w:tc>
        <w:tc>
          <w:tcPr>
            <w:tcW w:w="1070" w:type="pct"/>
            <w:vMerge w:val="restart"/>
          </w:tcPr>
          <w:p w14:paraId="06D4360E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МВИ.МН 5706-2016</w:t>
            </w:r>
          </w:p>
        </w:tc>
        <w:tc>
          <w:tcPr>
            <w:tcW w:w="730" w:type="pct"/>
            <w:vMerge/>
          </w:tcPr>
          <w:p w14:paraId="162A725B" w14:textId="77777777" w:rsidR="00C90CDA" w:rsidRDefault="00C90CDA"/>
        </w:tc>
        <w:tc>
          <w:tcPr>
            <w:tcW w:w="815" w:type="pct"/>
            <w:vMerge/>
          </w:tcPr>
          <w:p w14:paraId="7571DA88" w14:textId="77777777" w:rsidR="00C90CDA" w:rsidRDefault="00C90CDA"/>
        </w:tc>
      </w:tr>
      <w:tr w:rsidR="00C90CDA" w14:paraId="12E1EF5B" w14:textId="77777777">
        <w:tc>
          <w:tcPr>
            <w:tcW w:w="290" w:type="pct"/>
          </w:tcPr>
          <w:p w14:paraId="53F26593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4.31**</w:t>
            </w:r>
          </w:p>
        </w:tc>
        <w:tc>
          <w:tcPr>
            <w:tcW w:w="680" w:type="pct"/>
            <w:vMerge/>
          </w:tcPr>
          <w:p w14:paraId="152F9C82" w14:textId="77777777" w:rsidR="00C90CDA" w:rsidRDefault="00C90CDA"/>
        </w:tc>
        <w:tc>
          <w:tcPr>
            <w:tcW w:w="530" w:type="pct"/>
            <w:vMerge/>
          </w:tcPr>
          <w:p w14:paraId="5E93F47A" w14:textId="77777777" w:rsidR="00C90CDA" w:rsidRDefault="00C90CDA"/>
        </w:tc>
        <w:tc>
          <w:tcPr>
            <w:tcW w:w="870" w:type="pct"/>
          </w:tcPr>
          <w:p w14:paraId="6D16D09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углеводородов непредельных (алкены) С₂-С₅ (суммарно) (ДИ: (1-1000) мг/м³)</w:t>
            </w:r>
          </w:p>
        </w:tc>
        <w:tc>
          <w:tcPr>
            <w:tcW w:w="1070" w:type="pct"/>
            <w:vMerge/>
          </w:tcPr>
          <w:p w14:paraId="1F4C7298" w14:textId="77777777" w:rsidR="00C90CDA" w:rsidRDefault="00C90CDA"/>
        </w:tc>
        <w:tc>
          <w:tcPr>
            <w:tcW w:w="730" w:type="pct"/>
            <w:vMerge/>
          </w:tcPr>
          <w:p w14:paraId="52D4E6F1" w14:textId="77777777" w:rsidR="00C90CDA" w:rsidRDefault="00C90CDA"/>
        </w:tc>
        <w:tc>
          <w:tcPr>
            <w:tcW w:w="815" w:type="pct"/>
            <w:vMerge/>
          </w:tcPr>
          <w:p w14:paraId="4CAC8E75" w14:textId="77777777" w:rsidR="00C90CDA" w:rsidRDefault="00C90CDA"/>
        </w:tc>
      </w:tr>
      <w:tr w:rsidR="00C90CDA" w14:paraId="00DF3F1A" w14:textId="77777777">
        <w:tc>
          <w:tcPr>
            <w:tcW w:w="290" w:type="pct"/>
          </w:tcPr>
          <w:p w14:paraId="00A8292A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4.32**</w:t>
            </w:r>
          </w:p>
        </w:tc>
        <w:tc>
          <w:tcPr>
            <w:tcW w:w="680" w:type="pct"/>
            <w:vMerge/>
          </w:tcPr>
          <w:p w14:paraId="4E3FDF16" w14:textId="77777777" w:rsidR="00C90CDA" w:rsidRDefault="00C90CDA"/>
        </w:tc>
        <w:tc>
          <w:tcPr>
            <w:tcW w:w="530" w:type="pct"/>
            <w:vMerge/>
          </w:tcPr>
          <w:p w14:paraId="035E3CFE" w14:textId="77777777" w:rsidR="00C90CDA" w:rsidRDefault="00C90CDA"/>
        </w:tc>
        <w:tc>
          <w:tcPr>
            <w:tcW w:w="870" w:type="pct"/>
          </w:tcPr>
          <w:p w14:paraId="51568DB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углеводородов предельных (алканы) С₁-С₁₀ (суммарно) (ДИ: (0,2-1000)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0087EDEB" w14:textId="77777777" w:rsidR="00C90CDA" w:rsidRDefault="00C90CDA"/>
        </w:tc>
        <w:tc>
          <w:tcPr>
            <w:tcW w:w="730" w:type="pct"/>
            <w:vMerge/>
          </w:tcPr>
          <w:p w14:paraId="79BEFF93" w14:textId="77777777" w:rsidR="00C90CDA" w:rsidRDefault="00C90CDA"/>
        </w:tc>
        <w:tc>
          <w:tcPr>
            <w:tcW w:w="815" w:type="pct"/>
            <w:vMerge/>
          </w:tcPr>
          <w:p w14:paraId="2F5F94E1" w14:textId="77777777" w:rsidR="00C90CDA" w:rsidRDefault="00C90CDA"/>
        </w:tc>
      </w:tr>
      <w:tr w:rsidR="00C90CDA" w14:paraId="76E47E03" w14:textId="77777777">
        <w:tc>
          <w:tcPr>
            <w:tcW w:w="290" w:type="pct"/>
          </w:tcPr>
          <w:p w14:paraId="0F84873D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4.33**</w:t>
            </w:r>
          </w:p>
        </w:tc>
        <w:tc>
          <w:tcPr>
            <w:tcW w:w="680" w:type="pct"/>
            <w:vMerge/>
          </w:tcPr>
          <w:p w14:paraId="6A44EAE0" w14:textId="77777777" w:rsidR="00C90CDA" w:rsidRDefault="00C90CDA"/>
        </w:tc>
        <w:tc>
          <w:tcPr>
            <w:tcW w:w="530" w:type="pct"/>
            <w:vMerge w:val="restart"/>
          </w:tcPr>
          <w:p w14:paraId="70F39629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4BD491F0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уксусной кислоты (этановой кислоты) (ДИ: (1,5–130) мг/м³ Более 130 мг/м³ допускается разбавление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4EF858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4443-2012</w:t>
            </w:r>
          </w:p>
        </w:tc>
        <w:tc>
          <w:tcPr>
            <w:tcW w:w="730" w:type="pct"/>
            <w:vMerge/>
          </w:tcPr>
          <w:p w14:paraId="63E21748" w14:textId="77777777" w:rsidR="00C90CDA" w:rsidRDefault="00C90CDA"/>
        </w:tc>
        <w:tc>
          <w:tcPr>
            <w:tcW w:w="815" w:type="pct"/>
            <w:vMerge/>
          </w:tcPr>
          <w:p w14:paraId="73A4086F" w14:textId="77777777" w:rsidR="00C90CDA" w:rsidRDefault="00C90CDA"/>
        </w:tc>
      </w:tr>
      <w:tr w:rsidR="00C90CDA" w14:paraId="0AE305A3" w14:textId="77777777">
        <w:tc>
          <w:tcPr>
            <w:tcW w:w="290" w:type="pct"/>
          </w:tcPr>
          <w:p w14:paraId="36C32450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4.34**</w:t>
            </w:r>
          </w:p>
        </w:tc>
        <w:tc>
          <w:tcPr>
            <w:tcW w:w="680" w:type="pct"/>
            <w:vMerge/>
          </w:tcPr>
          <w:p w14:paraId="7754E833" w14:textId="77777777" w:rsidR="00C90CDA" w:rsidRDefault="00C90CDA"/>
        </w:tc>
        <w:tc>
          <w:tcPr>
            <w:tcW w:w="530" w:type="pct"/>
            <w:vMerge/>
          </w:tcPr>
          <w:p w14:paraId="0F5CF640" w14:textId="77777777" w:rsidR="00C90CDA" w:rsidRDefault="00C90CDA"/>
        </w:tc>
        <w:tc>
          <w:tcPr>
            <w:tcW w:w="870" w:type="pct"/>
          </w:tcPr>
          <w:p w14:paraId="7C5FA354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формальдегида (ДИ: (0,1–30)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C09C28D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4566-2013</w:t>
            </w:r>
          </w:p>
        </w:tc>
        <w:tc>
          <w:tcPr>
            <w:tcW w:w="730" w:type="pct"/>
            <w:vMerge/>
          </w:tcPr>
          <w:p w14:paraId="1D7990F0" w14:textId="77777777" w:rsidR="00C90CDA" w:rsidRDefault="00C90CDA"/>
        </w:tc>
        <w:tc>
          <w:tcPr>
            <w:tcW w:w="815" w:type="pct"/>
            <w:vMerge/>
          </w:tcPr>
          <w:p w14:paraId="5BBA0873" w14:textId="77777777" w:rsidR="00C90CDA" w:rsidRDefault="00C90CDA"/>
        </w:tc>
      </w:tr>
      <w:tr w:rsidR="00C90CDA" w14:paraId="37D20B0D" w14:textId="77777777">
        <w:tc>
          <w:tcPr>
            <w:tcW w:w="290" w:type="pct"/>
          </w:tcPr>
          <w:p w14:paraId="425BFA3C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4.35**</w:t>
            </w:r>
          </w:p>
        </w:tc>
        <w:tc>
          <w:tcPr>
            <w:tcW w:w="680" w:type="pct"/>
            <w:vMerge/>
          </w:tcPr>
          <w:p w14:paraId="5D9B963A" w14:textId="77777777" w:rsidR="00C90CDA" w:rsidRDefault="00C90CDA"/>
        </w:tc>
        <w:tc>
          <w:tcPr>
            <w:tcW w:w="530" w:type="pct"/>
            <w:vMerge/>
          </w:tcPr>
          <w:p w14:paraId="34DF2562" w14:textId="77777777" w:rsidR="00C90CDA" w:rsidRDefault="00C90CDA"/>
        </w:tc>
        <w:tc>
          <w:tcPr>
            <w:tcW w:w="870" w:type="pct"/>
          </w:tcPr>
          <w:p w14:paraId="6FA9F32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этилацетата (ДИ: (2,0–</w:t>
            </w:r>
            <w:r>
              <w:rPr>
                <w:sz w:val="22"/>
              </w:rPr>
              <w:lastRenderedPageBreak/>
              <w:t>360)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5E2BF44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АМИ.МГ 0028-2025</w:t>
            </w:r>
          </w:p>
        </w:tc>
        <w:tc>
          <w:tcPr>
            <w:tcW w:w="730" w:type="pct"/>
            <w:vMerge/>
          </w:tcPr>
          <w:p w14:paraId="46D07D47" w14:textId="77777777" w:rsidR="00C90CDA" w:rsidRDefault="00C90CDA"/>
        </w:tc>
        <w:tc>
          <w:tcPr>
            <w:tcW w:w="815" w:type="pct"/>
            <w:vMerge/>
          </w:tcPr>
          <w:p w14:paraId="4762E402" w14:textId="77777777" w:rsidR="00C90CDA" w:rsidRDefault="00C90CDA"/>
        </w:tc>
      </w:tr>
      <w:tr w:rsidR="00C90CDA" w14:paraId="4FC22D23" w14:textId="77777777">
        <w:tc>
          <w:tcPr>
            <w:tcW w:w="290" w:type="pct"/>
          </w:tcPr>
          <w:p w14:paraId="0FFEC1E6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4.37**</w:t>
            </w:r>
          </w:p>
        </w:tc>
        <w:tc>
          <w:tcPr>
            <w:tcW w:w="680" w:type="pct"/>
            <w:vMerge/>
          </w:tcPr>
          <w:p w14:paraId="3B6155AB" w14:textId="77777777" w:rsidR="00C90CDA" w:rsidRDefault="00C90CDA"/>
        </w:tc>
        <w:tc>
          <w:tcPr>
            <w:tcW w:w="530" w:type="pct"/>
            <w:vMerge/>
          </w:tcPr>
          <w:p w14:paraId="2020550B" w14:textId="77777777" w:rsidR="00C90CDA" w:rsidRDefault="00C90CDA"/>
        </w:tc>
        <w:tc>
          <w:tcPr>
            <w:tcW w:w="870" w:type="pct"/>
          </w:tcPr>
          <w:p w14:paraId="136B4B4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определение концентрации этиленгликоля (ДИ: (0,033-8,0) мг/м³ (8,0-800,0) мг/м³ при разбавлении пробы)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632E8A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1141-99</w:t>
            </w:r>
          </w:p>
        </w:tc>
        <w:tc>
          <w:tcPr>
            <w:tcW w:w="730" w:type="pct"/>
            <w:vMerge/>
          </w:tcPr>
          <w:p w14:paraId="3A147263" w14:textId="77777777" w:rsidR="00C90CDA" w:rsidRDefault="00C90CDA"/>
        </w:tc>
        <w:tc>
          <w:tcPr>
            <w:tcW w:w="815" w:type="pct"/>
            <w:vMerge/>
          </w:tcPr>
          <w:p w14:paraId="3D751562" w14:textId="77777777" w:rsidR="00C90CDA" w:rsidRDefault="00C90CDA"/>
        </w:tc>
      </w:tr>
      <w:tr w:rsidR="00C90CDA" w14:paraId="48501E36" w14:textId="77777777">
        <w:tc>
          <w:tcPr>
            <w:tcW w:w="290" w:type="pct"/>
          </w:tcPr>
          <w:p w14:paraId="674A7E11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4.38**</w:t>
            </w:r>
          </w:p>
        </w:tc>
        <w:tc>
          <w:tcPr>
            <w:tcW w:w="680" w:type="pct"/>
            <w:vMerge/>
          </w:tcPr>
          <w:p w14:paraId="2FD330A9" w14:textId="77777777" w:rsidR="00C90CDA" w:rsidRDefault="00C90CDA"/>
        </w:tc>
        <w:tc>
          <w:tcPr>
            <w:tcW w:w="530" w:type="pct"/>
            <w:vMerge w:val="restart"/>
          </w:tcPr>
          <w:p w14:paraId="53FE9F1B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6A2AB53C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скорости и расхода газопылевых потоков</w:t>
            </w:r>
          </w:p>
        </w:tc>
        <w:tc>
          <w:tcPr>
            <w:tcW w:w="1070" w:type="pct"/>
          </w:tcPr>
          <w:p w14:paraId="0377A441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1FE502D8" w14:textId="77777777" w:rsidR="00C90CDA" w:rsidRDefault="00C90CDA"/>
        </w:tc>
        <w:tc>
          <w:tcPr>
            <w:tcW w:w="815" w:type="pct"/>
            <w:vMerge/>
          </w:tcPr>
          <w:p w14:paraId="2FAAD8E9" w14:textId="77777777" w:rsidR="00C90CDA" w:rsidRDefault="00C90CDA"/>
        </w:tc>
      </w:tr>
      <w:tr w:rsidR="00C90CDA" w14:paraId="340AC816" w14:textId="77777777">
        <w:trPr>
          <w:trHeight w:val="230"/>
        </w:trPr>
        <w:tc>
          <w:tcPr>
            <w:tcW w:w="290" w:type="pct"/>
            <w:vMerge w:val="restart"/>
          </w:tcPr>
          <w:p w14:paraId="44A3E6F7" w14:textId="77777777" w:rsidR="00C90CDA" w:rsidRDefault="00F43636">
            <w:pPr>
              <w:ind w:left="-84" w:right="-84"/>
            </w:pPr>
            <w:r>
              <w:rPr>
                <w:sz w:val="22"/>
              </w:rPr>
              <w:t>4.39**</w:t>
            </w:r>
          </w:p>
        </w:tc>
        <w:tc>
          <w:tcPr>
            <w:tcW w:w="680" w:type="pct"/>
            <w:vMerge/>
          </w:tcPr>
          <w:p w14:paraId="5EE07A67" w14:textId="77777777" w:rsidR="00C90CDA" w:rsidRDefault="00C90CDA"/>
        </w:tc>
        <w:tc>
          <w:tcPr>
            <w:tcW w:w="530" w:type="pct"/>
            <w:vMerge/>
          </w:tcPr>
          <w:p w14:paraId="64C4B81A" w14:textId="77777777" w:rsidR="00C90CDA" w:rsidRDefault="00C90CDA"/>
        </w:tc>
        <w:tc>
          <w:tcPr>
            <w:tcW w:w="870" w:type="pct"/>
            <w:vMerge w:val="restart"/>
          </w:tcPr>
          <w:p w14:paraId="69D7B2DB" w14:textId="77777777" w:rsidR="00C90CDA" w:rsidRDefault="00F43636">
            <w:pPr>
              <w:ind w:left="-84" w:right="-84"/>
            </w:pPr>
            <w:r>
              <w:rPr>
                <w:sz w:val="22"/>
              </w:rPr>
              <w:t>температуры и давления газопылевых потоков</w:t>
            </w:r>
          </w:p>
        </w:tc>
        <w:tc>
          <w:tcPr>
            <w:tcW w:w="1070" w:type="pct"/>
            <w:vMerge w:val="restart"/>
          </w:tcPr>
          <w:p w14:paraId="12F56D9A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6C7A71F4" w14:textId="77777777" w:rsidR="00C90CDA" w:rsidRDefault="00C90CDA"/>
        </w:tc>
        <w:tc>
          <w:tcPr>
            <w:tcW w:w="815" w:type="pct"/>
            <w:vMerge/>
          </w:tcPr>
          <w:p w14:paraId="307282A5" w14:textId="77777777" w:rsidR="00C90CDA" w:rsidRDefault="00C90CDA"/>
        </w:tc>
      </w:tr>
      <w:tr w:rsidR="00C90CDA" w14:paraId="4D6AB692" w14:textId="77777777">
        <w:trPr>
          <w:trHeight w:val="230"/>
        </w:trPr>
        <w:tc>
          <w:tcPr>
            <w:tcW w:w="290" w:type="pct"/>
            <w:vMerge w:val="restart"/>
          </w:tcPr>
          <w:p w14:paraId="1CAACD29" w14:textId="77777777" w:rsidR="00C90CDA" w:rsidRDefault="00F43636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F8D5737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Отходы</w:t>
            </w:r>
          </w:p>
        </w:tc>
        <w:tc>
          <w:tcPr>
            <w:tcW w:w="530" w:type="pct"/>
            <w:vMerge w:val="restart"/>
          </w:tcPr>
          <w:p w14:paraId="4C57B119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100.08/42.000</w:t>
            </w:r>
          </w:p>
        </w:tc>
        <w:tc>
          <w:tcPr>
            <w:tcW w:w="870" w:type="pct"/>
            <w:vMerge w:val="restart"/>
          </w:tcPr>
          <w:p w14:paraId="5B31D6E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20F7A46" w14:textId="77777777" w:rsidR="00C90CDA" w:rsidRPr="00DF6232" w:rsidRDefault="00F43636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DF6232">
              <w:rPr>
                <w:sz w:val="22"/>
                <w:lang w:val="en-US"/>
              </w:rPr>
              <w:t xml:space="preserve"> CEN/TR 15310-2-2018 (</w:t>
            </w:r>
            <w:r>
              <w:rPr>
                <w:sz w:val="22"/>
              </w:rPr>
              <w:t>п</w:t>
            </w:r>
            <w:r w:rsidRPr="00DF6232">
              <w:rPr>
                <w:sz w:val="22"/>
                <w:lang w:val="en-US"/>
              </w:rPr>
              <w:t xml:space="preserve">.11.1.4, </w:t>
            </w:r>
            <w:r>
              <w:rPr>
                <w:sz w:val="22"/>
              </w:rPr>
              <w:t>п</w:t>
            </w:r>
            <w:r w:rsidRPr="00DF6232">
              <w:rPr>
                <w:sz w:val="22"/>
                <w:lang w:val="en-US"/>
              </w:rPr>
              <w:t>.12.1.4);</w:t>
            </w:r>
            <w:r w:rsidRPr="00DF6232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DF6232">
              <w:rPr>
                <w:sz w:val="22"/>
                <w:lang w:val="en-US"/>
              </w:rPr>
              <w:t xml:space="preserve"> CEN/TR 15310-3-2018</w:t>
            </w:r>
          </w:p>
        </w:tc>
        <w:tc>
          <w:tcPr>
            <w:tcW w:w="730" w:type="pct"/>
            <w:vMerge w:val="restart"/>
          </w:tcPr>
          <w:p w14:paraId="46D2950A" w14:textId="77777777" w:rsidR="00C90CDA" w:rsidRDefault="00F43636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17AC70A9" w14:textId="77777777" w:rsidR="00C90CDA" w:rsidRDefault="00C90CDA">
            <w:pPr>
              <w:ind w:left="-84" w:right="-84"/>
            </w:pPr>
          </w:p>
        </w:tc>
      </w:tr>
      <w:tr w:rsidR="00C90CDA" w14:paraId="5B87577A" w14:textId="77777777">
        <w:tc>
          <w:tcPr>
            <w:tcW w:w="290" w:type="pct"/>
          </w:tcPr>
          <w:p w14:paraId="11EADB34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9E81D66" w14:textId="77777777" w:rsidR="00C90CDA" w:rsidRDefault="00F43636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58BCC525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5CE3F647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Анионоактивные ПАВ (ДИ: (0,025-100) мг/дм³)</w:t>
            </w:r>
          </w:p>
        </w:tc>
        <w:tc>
          <w:tcPr>
            <w:tcW w:w="1070" w:type="pct"/>
          </w:tcPr>
          <w:p w14:paraId="306BF9D4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ФР.1.31.2014.17189 ПНД Ф 14.1:2:4.158-2000 (М 01-06-2013)</w:t>
            </w:r>
          </w:p>
        </w:tc>
        <w:tc>
          <w:tcPr>
            <w:tcW w:w="730" w:type="pct"/>
            <w:vMerge w:val="restart"/>
          </w:tcPr>
          <w:p w14:paraId="395C1368" w14:textId="77777777" w:rsidR="00C90CDA" w:rsidRDefault="00F43636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1C614B02" w14:textId="77777777" w:rsidR="00C90CDA" w:rsidRDefault="00C90CDA">
            <w:pPr>
              <w:ind w:left="-84" w:right="-84"/>
            </w:pPr>
          </w:p>
        </w:tc>
      </w:tr>
      <w:tr w:rsidR="00C90CDA" w14:paraId="7E7A7D87" w14:textId="77777777">
        <w:tc>
          <w:tcPr>
            <w:tcW w:w="290" w:type="pct"/>
          </w:tcPr>
          <w:p w14:paraId="7233D5A8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9989547" w14:textId="77777777" w:rsidR="00C90CDA" w:rsidRDefault="00C90CDA"/>
        </w:tc>
        <w:tc>
          <w:tcPr>
            <w:tcW w:w="530" w:type="pct"/>
            <w:vMerge w:val="restart"/>
          </w:tcPr>
          <w:p w14:paraId="7DA39962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8404794" w14:textId="77777777" w:rsidR="00C90CDA" w:rsidRDefault="00F43636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(0,5-6,0) мгО₂/дм³)</w:t>
            </w:r>
          </w:p>
        </w:tc>
        <w:tc>
          <w:tcPr>
            <w:tcW w:w="1070" w:type="pct"/>
          </w:tcPr>
          <w:p w14:paraId="2506BFBA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0EF5F693" w14:textId="77777777" w:rsidR="00C90CDA" w:rsidRDefault="00C90CDA"/>
        </w:tc>
        <w:tc>
          <w:tcPr>
            <w:tcW w:w="815" w:type="pct"/>
            <w:vMerge/>
          </w:tcPr>
          <w:p w14:paraId="0D011B21" w14:textId="77777777" w:rsidR="00C90CDA" w:rsidRDefault="00C90CDA"/>
        </w:tc>
      </w:tr>
      <w:tr w:rsidR="00C90CDA" w14:paraId="30B1A8D4" w14:textId="77777777">
        <w:tc>
          <w:tcPr>
            <w:tcW w:w="290" w:type="pct"/>
          </w:tcPr>
          <w:p w14:paraId="3C2E9B41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6306E627" w14:textId="77777777" w:rsidR="00C90CDA" w:rsidRDefault="00C90CDA"/>
        </w:tc>
        <w:tc>
          <w:tcPr>
            <w:tcW w:w="530" w:type="pct"/>
            <w:vMerge/>
          </w:tcPr>
          <w:p w14:paraId="1AB84255" w14:textId="77777777" w:rsidR="00C90CDA" w:rsidRDefault="00C90CDA"/>
        </w:tc>
        <w:tc>
          <w:tcPr>
            <w:tcW w:w="870" w:type="pct"/>
          </w:tcPr>
          <w:p w14:paraId="29D57A64" w14:textId="77777777" w:rsidR="00C90CDA" w:rsidRDefault="00F43636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(3-6000) мгО₂/дм³)</w:t>
            </w:r>
          </w:p>
        </w:tc>
        <w:tc>
          <w:tcPr>
            <w:tcW w:w="1070" w:type="pct"/>
          </w:tcPr>
          <w:p w14:paraId="7DC51B0D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0DABC1EE" w14:textId="77777777" w:rsidR="00C90CDA" w:rsidRDefault="00C90CDA"/>
        </w:tc>
        <w:tc>
          <w:tcPr>
            <w:tcW w:w="815" w:type="pct"/>
            <w:vMerge/>
          </w:tcPr>
          <w:p w14:paraId="113B72D9" w14:textId="77777777" w:rsidR="00C90CDA" w:rsidRDefault="00C90CDA"/>
        </w:tc>
      </w:tr>
      <w:tr w:rsidR="00C90CDA" w14:paraId="23040269" w14:textId="77777777">
        <w:tc>
          <w:tcPr>
            <w:tcW w:w="290" w:type="pct"/>
          </w:tcPr>
          <w:p w14:paraId="2AA6971F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54004C63" w14:textId="77777777" w:rsidR="00C90CDA" w:rsidRDefault="00C90CDA"/>
        </w:tc>
        <w:tc>
          <w:tcPr>
            <w:tcW w:w="530" w:type="pct"/>
          </w:tcPr>
          <w:p w14:paraId="2A7F60C9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73B0CB4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Взвешенные вещества (ДИ: св. 3,0 мг/дм³)</w:t>
            </w:r>
          </w:p>
        </w:tc>
        <w:tc>
          <w:tcPr>
            <w:tcW w:w="1070" w:type="pct"/>
          </w:tcPr>
          <w:p w14:paraId="6073F900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5C245F79" w14:textId="77777777" w:rsidR="00C90CDA" w:rsidRDefault="00C90CDA"/>
        </w:tc>
        <w:tc>
          <w:tcPr>
            <w:tcW w:w="815" w:type="pct"/>
            <w:vMerge/>
          </w:tcPr>
          <w:p w14:paraId="7A6F8310" w14:textId="77777777" w:rsidR="00C90CDA" w:rsidRDefault="00C90CDA"/>
        </w:tc>
      </w:tr>
      <w:tr w:rsidR="00C90CDA" w14:paraId="7969181E" w14:textId="77777777">
        <w:tc>
          <w:tcPr>
            <w:tcW w:w="290" w:type="pct"/>
          </w:tcPr>
          <w:p w14:paraId="6BDD4AE3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238ED104" w14:textId="77777777" w:rsidR="00C90CDA" w:rsidRDefault="00C90CDA"/>
        </w:tc>
        <w:tc>
          <w:tcPr>
            <w:tcW w:w="530" w:type="pct"/>
          </w:tcPr>
          <w:p w14:paraId="38F54552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34711D7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Водородный показатель (рН) (ДИ: (2-12) ед. рН)</w:t>
            </w:r>
          </w:p>
        </w:tc>
        <w:tc>
          <w:tcPr>
            <w:tcW w:w="1070" w:type="pct"/>
          </w:tcPr>
          <w:p w14:paraId="72849E1E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4B2EC11" w14:textId="77777777" w:rsidR="00C90CDA" w:rsidRDefault="00C90CDA"/>
        </w:tc>
        <w:tc>
          <w:tcPr>
            <w:tcW w:w="815" w:type="pct"/>
            <w:vMerge/>
          </w:tcPr>
          <w:p w14:paraId="3F173C17" w14:textId="77777777" w:rsidR="00C90CDA" w:rsidRDefault="00C90CDA"/>
        </w:tc>
      </w:tr>
      <w:tr w:rsidR="00C90CDA" w14:paraId="4FA7063A" w14:textId="77777777">
        <w:tc>
          <w:tcPr>
            <w:tcW w:w="290" w:type="pct"/>
          </w:tcPr>
          <w:p w14:paraId="4FCF27F7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593D0C51" w14:textId="77777777" w:rsidR="00C90CDA" w:rsidRDefault="00C90CDA"/>
        </w:tc>
        <w:tc>
          <w:tcPr>
            <w:tcW w:w="530" w:type="pct"/>
          </w:tcPr>
          <w:p w14:paraId="160E543F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3EC2C00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Динил (дифенил-25% смесь с дифенилоксидом-75%) (ДИ: (0,005–0,5) мг/дм³ (0,5–50) мг/дм³ при разбавлении пробы)</w:t>
            </w:r>
          </w:p>
        </w:tc>
        <w:tc>
          <w:tcPr>
            <w:tcW w:w="1070" w:type="pct"/>
          </w:tcPr>
          <w:p w14:paraId="504E2097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1579-2001</w:t>
            </w:r>
          </w:p>
        </w:tc>
        <w:tc>
          <w:tcPr>
            <w:tcW w:w="730" w:type="pct"/>
            <w:vMerge/>
          </w:tcPr>
          <w:p w14:paraId="60451C57" w14:textId="77777777" w:rsidR="00C90CDA" w:rsidRDefault="00C90CDA"/>
        </w:tc>
        <w:tc>
          <w:tcPr>
            <w:tcW w:w="815" w:type="pct"/>
            <w:vMerge/>
          </w:tcPr>
          <w:p w14:paraId="565D2D7D" w14:textId="77777777" w:rsidR="00C90CDA" w:rsidRDefault="00C90CDA"/>
        </w:tc>
      </w:tr>
      <w:tr w:rsidR="00C90CDA" w14:paraId="6ADE5246" w14:textId="77777777">
        <w:tc>
          <w:tcPr>
            <w:tcW w:w="290" w:type="pct"/>
          </w:tcPr>
          <w:p w14:paraId="55A6B589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6.7*</w:t>
            </w:r>
          </w:p>
        </w:tc>
        <w:tc>
          <w:tcPr>
            <w:tcW w:w="680" w:type="pct"/>
            <w:vMerge/>
          </w:tcPr>
          <w:p w14:paraId="778F3A22" w14:textId="77777777" w:rsidR="00C90CDA" w:rsidRDefault="00C90CDA"/>
        </w:tc>
        <w:tc>
          <w:tcPr>
            <w:tcW w:w="530" w:type="pct"/>
            <w:vMerge w:val="restart"/>
          </w:tcPr>
          <w:p w14:paraId="4CB623BC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285C70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Железо общее (ДИ: (0,100–9,00) мг/дм³ Свыше 9,00 мг/дм³ при разбавлении пробы)</w:t>
            </w:r>
          </w:p>
        </w:tc>
        <w:tc>
          <w:tcPr>
            <w:tcW w:w="1070" w:type="pct"/>
          </w:tcPr>
          <w:p w14:paraId="61312850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35E47DED" w14:textId="77777777" w:rsidR="00C90CDA" w:rsidRDefault="00C90CDA"/>
        </w:tc>
        <w:tc>
          <w:tcPr>
            <w:tcW w:w="815" w:type="pct"/>
            <w:vMerge/>
          </w:tcPr>
          <w:p w14:paraId="19BFB70E" w14:textId="77777777" w:rsidR="00C90CDA" w:rsidRDefault="00C90CDA"/>
        </w:tc>
      </w:tr>
      <w:tr w:rsidR="00C90CDA" w14:paraId="60A6A636" w14:textId="77777777">
        <w:tc>
          <w:tcPr>
            <w:tcW w:w="290" w:type="pct"/>
          </w:tcPr>
          <w:p w14:paraId="6E073E7D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26F53361" w14:textId="77777777" w:rsidR="00C90CDA" w:rsidRDefault="00C90CDA"/>
        </w:tc>
        <w:tc>
          <w:tcPr>
            <w:tcW w:w="530" w:type="pct"/>
            <w:vMerge/>
          </w:tcPr>
          <w:p w14:paraId="27C0CE5B" w14:textId="77777777" w:rsidR="00C90CDA" w:rsidRDefault="00C90CDA"/>
        </w:tc>
        <w:tc>
          <w:tcPr>
            <w:tcW w:w="870" w:type="pct"/>
          </w:tcPr>
          <w:p w14:paraId="2AB942C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Ион аммония (ДИ: (0,1–3,0) мг/дм³ (3,0–300) мг/дм³ при разбавлении пробы)</w:t>
            </w:r>
          </w:p>
        </w:tc>
        <w:tc>
          <w:tcPr>
            <w:tcW w:w="1070" w:type="pct"/>
          </w:tcPr>
          <w:p w14:paraId="20440F09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6E0182F7" w14:textId="77777777" w:rsidR="00C90CDA" w:rsidRDefault="00C90CDA"/>
        </w:tc>
        <w:tc>
          <w:tcPr>
            <w:tcW w:w="815" w:type="pct"/>
            <w:vMerge/>
          </w:tcPr>
          <w:p w14:paraId="4B0A2E7F" w14:textId="77777777" w:rsidR="00C90CDA" w:rsidRDefault="00C90CDA"/>
        </w:tc>
      </w:tr>
      <w:tr w:rsidR="00C90CDA" w14:paraId="404E1925" w14:textId="77777777">
        <w:tc>
          <w:tcPr>
            <w:tcW w:w="290" w:type="pct"/>
          </w:tcPr>
          <w:p w14:paraId="74434AEB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549E0963" w14:textId="77777777" w:rsidR="00C90CDA" w:rsidRDefault="00C90CDA"/>
        </w:tc>
        <w:tc>
          <w:tcPr>
            <w:tcW w:w="530" w:type="pct"/>
            <w:vMerge/>
          </w:tcPr>
          <w:p w14:paraId="4DDB0A15" w14:textId="77777777" w:rsidR="00C90CDA" w:rsidRDefault="00C90CDA"/>
        </w:tc>
        <w:tc>
          <w:tcPr>
            <w:tcW w:w="870" w:type="pct"/>
          </w:tcPr>
          <w:p w14:paraId="671EAFC7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Метанол (ДИ: (0,1–10,0) мг/дм³ (10,0–10 000) мг/дм³ при разбавлении пробы)</w:t>
            </w:r>
          </w:p>
        </w:tc>
        <w:tc>
          <w:tcPr>
            <w:tcW w:w="1070" w:type="pct"/>
          </w:tcPr>
          <w:p w14:paraId="1F4A5191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5870-2017</w:t>
            </w:r>
          </w:p>
        </w:tc>
        <w:tc>
          <w:tcPr>
            <w:tcW w:w="730" w:type="pct"/>
            <w:vMerge/>
          </w:tcPr>
          <w:p w14:paraId="0127ED37" w14:textId="77777777" w:rsidR="00C90CDA" w:rsidRDefault="00C90CDA"/>
        </w:tc>
        <w:tc>
          <w:tcPr>
            <w:tcW w:w="815" w:type="pct"/>
            <w:vMerge/>
          </w:tcPr>
          <w:p w14:paraId="73C3F9AB" w14:textId="77777777" w:rsidR="00C90CDA" w:rsidRDefault="00C90CDA"/>
        </w:tc>
      </w:tr>
      <w:tr w:rsidR="00C90CDA" w14:paraId="408FDAD7" w14:textId="77777777">
        <w:tc>
          <w:tcPr>
            <w:tcW w:w="290" w:type="pct"/>
          </w:tcPr>
          <w:p w14:paraId="0F2787C5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7A90568C" w14:textId="77777777" w:rsidR="00C90CDA" w:rsidRDefault="00C90CDA"/>
        </w:tc>
        <w:tc>
          <w:tcPr>
            <w:tcW w:w="530" w:type="pct"/>
          </w:tcPr>
          <w:p w14:paraId="0E552BBA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747B4394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Метанол (ДИ: (5,0–200,0) мг/дм³ (200,0–20 000) мг/дм³ при разбавлении пробы)</w:t>
            </w:r>
          </w:p>
        </w:tc>
        <w:tc>
          <w:tcPr>
            <w:tcW w:w="1070" w:type="pct"/>
          </w:tcPr>
          <w:p w14:paraId="37DC69C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5862-2017</w:t>
            </w:r>
          </w:p>
        </w:tc>
        <w:tc>
          <w:tcPr>
            <w:tcW w:w="730" w:type="pct"/>
            <w:vMerge/>
          </w:tcPr>
          <w:p w14:paraId="1DD27EB7" w14:textId="77777777" w:rsidR="00C90CDA" w:rsidRDefault="00C90CDA"/>
        </w:tc>
        <w:tc>
          <w:tcPr>
            <w:tcW w:w="815" w:type="pct"/>
            <w:vMerge/>
          </w:tcPr>
          <w:p w14:paraId="2F53E548" w14:textId="77777777" w:rsidR="00C90CDA" w:rsidRDefault="00C90CDA"/>
        </w:tc>
      </w:tr>
      <w:tr w:rsidR="00C90CDA" w14:paraId="4178353B" w14:textId="77777777">
        <w:tc>
          <w:tcPr>
            <w:tcW w:w="290" w:type="pct"/>
          </w:tcPr>
          <w:p w14:paraId="69CB4238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35B84F90" w14:textId="77777777" w:rsidR="00C90CDA" w:rsidRDefault="00C90CDA"/>
        </w:tc>
        <w:tc>
          <w:tcPr>
            <w:tcW w:w="530" w:type="pct"/>
          </w:tcPr>
          <w:p w14:paraId="7AD10C65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40D56AA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Нефтепродукты (ДИ: (0,005–50) мг/дм³)</w:t>
            </w:r>
          </w:p>
        </w:tc>
        <w:tc>
          <w:tcPr>
            <w:tcW w:w="1070" w:type="pct"/>
          </w:tcPr>
          <w:p w14:paraId="5669CBDB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ФР.1.31.2012.13169 ПНД Ф 14.1:2:4.128-98 (М 01-05-2012)</w:t>
            </w:r>
          </w:p>
        </w:tc>
        <w:tc>
          <w:tcPr>
            <w:tcW w:w="730" w:type="pct"/>
            <w:vMerge/>
          </w:tcPr>
          <w:p w14:paraId="33BE7111" w14:textId="77777777" w:rsidR="00C90CDA" w:rsidRDefault="00C90CDA"/>
        </w:tc>
        <w:tc>
          <w:tcPr>
            <w:tcW w:w="815" w:type="pct"/>
            <w:vMerge/>
          </w:tcPr>
          <w:p w14:paraId="2C047138" w14:textId="77777777" w:rsidR="00C90CDA" w:rsidRDefault="00C90CDA"/>
        </w:tc>
      </w:tr>
      <w:tr w:rsidR="00C90CDA" w14:paraId="12C41272" w14:textId="77777777">
        <w:tc>
          <w:tcPr>
            <w:tcW w:w="290" w:type="pct"/>
          </w:tcPr>
          <w:p w14:paraId="3B9EE1A4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594315D0" w14:textId="77777777" w:rsidR="00C90CDA" w:rsidRDefault="00C90CDA"/>
        </w:tc>
        <w:tc>
          <w:tcPr>
            <w:tcW w:w="530" w:type="pct"/>
          </w:tcPr>
          <w:p w14:paraId="7DA8A01B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91319F4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Общий фосфор, Фосфор фосфатов (ДИ: (0,025–1000) мг/дм³)</w:t>
            </w:r>
          </w:p>
        </w:tc>
        <w:tc>
          <w:tcPr>
            <w:tcW w:w="1070" w:type="pct"/>
          </w:tcPr>
          <w:p w14:paraId="7CD78013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72596251" w14:textId="77777777" w:rsidR="00C90CDA" w:rsidRDefault="00C90CDA"/>
        </w:tc>
        <w:tc>
          <w:tcPr>
            <w:tcW w:w="815" w:type="pct"/>
            <w:vMerge/>
          </w:tcPr>
          <w:p w14:paraId="6A1DC2B9" w14:textId="77777777" w:rsidR="00C90CDA" w:rsidRDefault="00C90CDA"/>
        </w:tc>
      </w:tr>
      <w:tr w:rsidR="00C90CDA" w14:paraId="5A356E11" w14:textId="77777777">
        <w:tc>
          <w:tcPr>
            <w:tcW w:w="290" w:type="pct"/>
          </w:tcPr>
          <w:p w14:paraId="07044DB9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6.13**</w:t>
            </w:r>
          </w:p>
        </w:tc>
        <w:tc>
          <w:tcPr>
            <w:tcW w:w="680" w:type="pct"/>
            <w:vMerge/>
          </w:tcPr>
          <w:p w14:paraId="4B266F6C" w14:textId="77777777" w:rsidR="00C90CDA" w:rsidRDefault="00C90CDA"/>
        </w:tc>
        <w:tc>
          <w:tcPr>
            <w:tcW w:w="530" w:type="pct"/>
          </w:tcPr>
          <w:p w14:paraId="1C8D6B70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785F5C0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D5BAA60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40A419B0" w14:textId="77777777" w:rsidR="00C90CDA" w:rsidRDefault="00C90CDA"/>
        </w:tc>
        <w:tc>
          <w:tcPr>
            <w:tcW w:w="815" w:type="pct"/>
            <w:vMerge/>
          </w:tcPr>
          <w:p w14:paraId="727A55AB" w14:textId="77777777" w:rsidR="00C90CDA" w:rsidRDefault="00C90CDA"/>
        </w:tc>
      </w:tr>
      <w:tr w:rsidR="00C90CDA" w14:paraId="7286C96D" w14:textId="77777777">
        <w:tc>
          <w:tcPr>
            <w:tcW w:w="290" w:type="pct"/>
          </w:tcPr>
          <w:p w14:paraId="4ECC6036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1193CFE3" w14:textId="77777777" w:rsidR="00C90CDA" w:rsidRDefault="00C90CDA"/>
        </w:tc>
        <w:tc>
          <w:tcPr>
            <w:tcW w:w="530" w:type="pct"/>
          </w:tcPr>
          <w:p w14:paraId="6E9AE9E4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480BB30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П-ксилол (диметилбензол) (ДИ: (0,025-2,5) мг/дм³ (2,5-250) мг/дм³ при разбавлении пробы)</w:t>
            </w:r>
          </w:p>
        </w:tc>
        <w:tc>
          <w:tcPr>
            <w:tcW w:w="1070" w:type="pct"/>
          </w:tcPr>
          <w:p w14:paraId="03E026A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1579-2001</w:t>
            </w:r>
          </w:p>
        </w:tc>
        <w:tc>
          <w:tcPr>
            <w:tcW w:w="730" w:type="pct"/>
            <w:vMerge/>
          </w:tcPr>
          <w:p w14:paraId="4936B778" w14:textId="77777777" w:rsidR="00C90CDA" w:rsidRDefault="00C90CDA"/>
        </w:tc>
        <w:tc>
          <w:tcPr>
            <w:tcW w:w="815" w:type="pct"/>
            <w:vMerge/>
          </w:tcPr>
          <w:p w14:paraId="53294D49" w14:textId="77777777" w:rsidR="00C90CDA" w:rsidRDefault="00C90CDA"/>
        </w:tc>
      </w:tr>
      <w:tr w:rsidR="00C90CDA" w14:paraId="691996EE" w14:textId="77777777">
        <w:tc>
          <w:tcPr>
            <w:tcW w:w="290" w:type="pct"/>
          </w:tcPr>
          <w:p w14:paraId="37EA479F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31CA5D54" w14:textId="77777777" w:rsidR="00C90CDA" w:rsidRDefault="00C90CDA"/>
        </w:tc>
        <w:tc>
          <w:tcPr>
            <w:tcW w:w="530" w:type="pct"/>
          </w:tcPr>
          <w:p w14:paraId="3B6B2CB1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99E5F97" w14:textId="77777777" w:rsidR="00C90CDA" w:rsidRDefault="00F43636">
            <w:pPr>
              <w:ind w:left="-84" w:right="-84"/>
            </w:pPr>
            <w:r>
              <w:rPr>
                <w:sz w:val="22"/>
              </w:rPr>
              <w:t>Растворенный кислород (ДИ: (0,2–20) мг/дм³)</w:t>
            </w:r>
          </w:p>
        </w:tc>
        <w:tc>
          <w:tcPr>
            <w:tcW w:w="1070" w:type="pct"/>
          </w:tcPr>
          <w:p w14:paraId="6BC5DCCC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20B4801D" w14:textId="77777777" w:rsidR="00C90CDA" w:rsidRDefault="00C90CDA"/>
        </w:tc>
        <w:tc>
          <w:tcPr>
            <w:tcW w:w="815" w:type="pct"/>
            <w:vMerge/>
          </w:tcPr>
          <w:p w14:paraId="47A391B5" w14:textId="77777777" w:rsidR="00C90CDA" w:rsidRDefault="00C90CDA"/>
        </w:tc>
      </w:tr>
      <w:tr w:rsidR="00C90CDA" w14:paraId="1ABD2E59" w14:textId="77777777">
        <w:tc>
          <w:tcPr>
            <w:tcW w:w="290" w:type="pct"/>
          </w:tcPr>
          <w:p w14:paraId="15C021EC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06E21F13" w14:textId="77777777" w:rsidR="00C90CDA" w:rsidRDefault="00C90CDA"/>
        </w:tc>
        <w:tc>
          <w:tcPr>
            <w:tcW w:w="530" w:type="pct"/>
          </w:tcPr>
          <w:p w14:paraId="2BCEC231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35FCA4AC" w14:textId="77777777" w:rsidR="00C90CDA" w:rsidRDefault="00F43636">
            <w:pPr>
              <w:ind w:left="-84" w:right="-84"/>
            </w:pPr>
            <w:r>
              <w:rPr>
                <w:sz w:val="22"/>
              </w:rPr>
              <w:t xml:space="preserve">Сульфаты (ДИ: (2,00–40,0) мг/дм³ Свыше 40,0 </w:t>
            </w:r>
            <w:r>
              <w:rPr>
                <w:sz w:val="22"/>
              </w:rPr>
              <w:lastRenderedPageBreak/>
              <w:t>мг/дм³ при разбавлении пробы)</w:t>
            </w:r>
          </w:p>
        </w:tc>
        <w:tc>
          <w:tcPr>
            <w:tcW w:w="1070" w:type="pct"/>
          </w:tcPr>
          <w:p w14:paraId="38463047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СТБ 17.13.05-42-2015</w:t>
            </w:r>
          </w:p>
        </w:tc>
        <w:tc>
          <w:tcPr>
            <w:tcW w:w="730" w:type="pct"/>
            <w:vMerge/>
          </w:tcPr>
          <w:p w14:paraId="77B6ECCE" w14:textId="77777777" w:rsidR="00C90CDA" w:rsidRDefault="00C90CDA"/>
        </w:tc>
        <w:tc>
          <w:tcPr>
            <w:tcW w:w="815" w:type="pct"/>
            <w:vMerge/>
          </w:tcPr>
          <w:p w14:paraId="3FA792F2" w14:textId="77777777" w:rsidR="00C90CDA" w:rsidRDefault="00C90CDA"/>
        </w:tc>
      </w:tr>
      <w:tr w:rsidR="00C90CDA" w14:paraId="69967AE1" w14:textId="77777777">
        <w:tc>
          <w:tcPr>
            <w:tcW w:w="290" w:type="pct"/>
          </w:tcPr>
          <w:p w14:paraId="66A7DD67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50E5A6C9" w14:textId="77777777" w:rsidR="00C90CDA" w:rsidRDefault="00C90CDA"/>
        </w:tc>
        <w:tc>
          <w:tcPr>
            <w:tcW w:w="530" w:type="pct"/>
          </w:tcPr>
          <w:p w14:paraId="153C5C37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47AA72BC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Сухой остаток (минерализация) (ДИ: (50-50000) мг/дм³)</w:t>
            </w:r>
          </w:p>
        </w:tc>
        <w:tc>
          <w:tcPr>
            <w:tcW w:w="1070" w:type="pct"/>
          </w:tcPr>
          <w:p w14:paraId="71007E7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AFFC7B0" w14:textId="77777777" w:rsidR="00C90CDA" w:rsidRDefault="00C90CDA"/>
        </w:tc>
        <w:tc>
          <w:tcPr>
            <w:tcW w:w="815" w:type="pct"/>
            <w:vMerge/>
          </w:tcPr>
          <w:p w14:paraId="019C708D" w14:textId="77777777" w:rsidR="00C90CDA" w:rsidRDefault="00C90CDA"/>
        </w:tc>
      </w:tr>
      <w:tr w:rsidR="00C90CDA" w14:paraId="4A052FDA" w14:textId="77777777">
        <w:tc>
          <w:tcPr>
            <w:tcW w:w="290" w:type="pct"/>
          </w:tcPr>
          <w:p w14:paraId="4CF509A4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6F7FC034" w14:textId="77777777" w:rsidR="00C90CDA" w:rsidRDefault="00C90CDA"/>
        </w:tc>
        <w:tc>
          <w:tcPr>
            <w:tcW w:w="530" w:type="pct"/>
          </w:tcPr>
          <w:p w14:paraId="12FD6CC0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F41BDEB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Формальдегид (ДИ: (0,025-25,0) мг/дм³)</w:t>
            </w:r>
          </w:p>
        </w:tc>
        <w:tc>
          <w:tcPr>
            <w:tcW w:w="1070" w:type="pct"/>
          </w:tcPr>
          <w:p w14:paraId="381FB4BE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Р 55227-2012 Метод А</w:t>
            </w:r>
          </w:p>
        </w:tc>
        <w:tc>
          <w:tcPr>
            <w:tcW w:w="730" w:type="pct"/>
            <w:vMerge/>
          </w:tcPr>
          <w:p w14:paraId="3365A4BB" w14:textId="77777777" w:rsidR="00C90CDA" w:rsidRDefault="00C90CDA"/>
        </w:tc>
        <w:tc>
          <w:tcPr>
            <w:tcW w:w="815" w:type="pct"/>
            <w:vMerge/>
          </w:tcPr>
          <w:p w14:paraId="5D6D6D41" w14:textId="77777777" w:rsidR="00C90CDA" w:rsidRDefault="00C90CDA"/>
        </w:tc>
      </w:tr>
      <w:tr w:rsidR="00C90CDA" w14:paraId="7D9CEEFE" w14:textId="77777777">
        <w:tc>
          <w:tcPr>
            <w:tcW w:w="290" w:type="pct"/>
          </w:tcPr>
          <w:p w14:paraId="4409A4D9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4105ECD4" w14:textId="77777777" w:rsidR="00C90CDA" w:rsidRDefault="00C90CDA"/>
        </w:tc>
        <w:tc>
          <w:tcPr>
            <w:tcW w:w="530" w:type="pct"/>
          </w:tcPr>
          <w:p w14:paraId="1B5B4C3F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1888CE74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Формальдегид (ДИ: (0,02-0,5) мг/дм³ (0,5–50) мг/дм³ при разбавлении пробы)</w:t>
            </w:r>
          </w:p>
        </w:tc>
        <w:tc>
          <w:tcPr>
            <w:tcW w:w="1070" w:type="pct"/>
          </w:tcPr>
          <w:p w14:paraId="5364E925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ФР.1.31.2012.12307 ПНД Ф 14.1:2:4.187-02</w:t>
            </w:r>
          </w:p>
        </w:tc>
        <w:tc>
          <w:tcPr>
            <w:tcW w:w="730" w:type="pct"/>
            <w:vMerge/>
          </w:tcPr>
          <w:p w14:paraId="61510256" w14:textId="77777777" w:rsidR="00C90CDA" w:rsidRDefault="00C90CDA"/>
        </w:tc>
        <w:tc>
          <w:tcPr>
            <w:tcW w:w="815" w:type="pct"/>
            <w:vMerge/>
          </w:tcPr>
          <w:p w14:paraId="7BD38B89" w14:textId="77777777" w:rsidR="00C90CDA" w:rsidRDefault="00C90CDA"/>
        </w:tc>
      </w:tr>
      <w:tr w:rsidR="00C90CDA" w14:paraId="51474CAA" w14:textId="77777777">
        <w:tc>
          <w:tcPr>
            <w:tcW w:w="290" w:type="pct"/>
          </w:tcPr>
          <w:p w14:paraId="08897997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1D0A5E50" w14:textId="77777777" w:rsidR="00C90CDA" w:rsidRDefault="00C90CDA"/>
        </w:tc>
        <w:tc>
          <w:tcPr>
            <w:tcW w:w="530" w:type="pct"/>
          </w:tcPr>
          <w:p w14:paraId="31D0EF57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77AB300" w14:textId="77777777" w:rsidR="00C90CDA" w:rsidRDefault="00F43636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 (ДИ: (5,0-16000) мгО₂/дм³)</w:t>
            </w:r>
          </w:p>
        </w:tc>
        <w:tc>
          <w:tcPr>
            <w:tcW w:w="1070" w:type="pct"/>
          </w:tcPr>
          <w:p w14:paraId="7931CB08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ФР.1.31.2012.12706 ПНД Ф 14.1:2:4.190-03</w:t>
            </w:r>
          </w:p>
        </w:tc>
        <w:tc>
          <w:tcPr>
            <w:tcW w:w="730" w:type="pct"/>
            <w:vMerge/>
          </w:tcPr>
          <w:p w14:paraId="0646EF6A" w14:textId="77777777" w:rsidR="00C90CDA" w:rsidRDefault="00C90CDA"/>
        </w:tc>
        <w:tc>
          <w:tcPr>
            <w:tcW w:w="815" w:type="pct"/>
            <w:vMerge/>
          </w:tcPr>
          <w:p w14:paraId="6A5B7292" w14:textId="77777777" w:rsidR="00C90CDA" w:rsidRDefault="00C90CDA"/>
        </w:tc>
      </w:tr>
      <w:tr w:rsidR="00C90CDA" w14:paraId="1B16DE78" w14:textId="77777777">
        <w:tc>
          <w:tcPr>
            <w:tcW w:w="290" w:type="pct"/>
          </w:tcPr>
          <w:p w14:paraId="3754F8BD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51D7427A" w14:textId="77777777" w:rsidR="00C90CDA" w:rsidRDefault="00C90CDA"/>
        </w:tc>
        <w:tc>
          <w:tcPr>
            <w:tcW w:w="530" w:type="pct"/>
          </w:tcPr>
          <w:p w14:paraId="4A1E17AA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F7EAA53" w14:textId="77777777" w:rsidR="00C90CDA" w:rsidRDefault="00F43636">
            <w:pPr>
              <w:ind w:left="-84" w:right="-84"/>
            </w:pPr>
            <w:r>
              <w:rPr>
                <w:sz w:val="22"/>
              </w:rPr>
              <w:t>Хлориды (ДИ: (10–250) мг/дм³ Свыше 250 мг/дм³ при разбавлении пробы)</w:t>
            </w:r>
          </w:p>
        </w:tc>
        <w:tc>
          <w:tcPr>
            <w:tcW w:w="1070" w:type="pct"/>
          </w:tcPr>
          <w:p w14:paraId="39591CA0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AAC0450" w14:textId="77777777" w:rsidR="00C90CDA" w:rsidRDefault="00C90CDA"/>
        </w:tc>
        <w:tc>
          <w:tcPr>
            <w:tcW w:w="815" w:type="pct"/>
            <w:vMerge/>
          </w:tcPr>
          <w:p w14:paraId="242E30E7" w14:textId="77777777" w:rsidR="00C90CDA" w:rsidRDefault="00C90CDA"/>
        </w:tc>
      </w:tr>
      <w:tr w:rsidR="00C90CDA" w14:paraId="0E73C660" w14:textId="77777777">
        <w:tc>
          <w:tcPr>
            <w:tcW w:w="290" w:type="pct"/>
          </w:tcPr>
          <w:p w14:paraId="57615F2F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/>
          </w:tcPr>
          <w:p w14:paraId="4D8D73C0" w14:textId="77777777" w:rsidR="00C90CDA" w:rsidRDefault="00C90CDA"/>
        </w:tc>
        <w:tc>
          <w:tcPr>
            <w:tcW w:w="530" w:type="pct"/>
          </w:tcPr>
          <w:p w14:paraId="469E793F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89E4053" w14:textId="77777777" w:rsidR="00C90CDA" w:rsidRDefault="00F43636">
            <w:pPr>
              <w:ind w:left="-84" w:right="-84"/>
            </w:pPr>
            <w:r>
              <w:rPr>
                <w:sz w:val="22"/>
              </w:rPr>
              <w:t>Хром общий (ДИ: (0,0050–0,20) мг/дм³ Свыше 0,20 мг/дм³ при разбавлении пробы)</w:t>
            </w:r>
          </w:p>
        </w:tc>
        <w:tc>
          <w:tcPr>
            <w:tcW w:w="1070" w:type="pct"/>
          </w:tcPr>
          <w:p w14:paraId="7A169334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4F1A370A" w14:textId="77777777" w:rsidR="00C90CDA" w:rsidRDefault="00C90CDA"/>
        </w:tc>
        <w:tc>
          <w:tcPr>
            <w:tcW w:w="815" w:type="pct"/>
            <w:vMerge/>
          </w:tcPr>
          <w:p w14:paraId="3BBE4BEE" w14:textId="77777777" w:rsidR="00C90CDA" w:rsidRDefault="00C90CDA"/>
        </w:tc>
      </w:tr>
      <w:tr w:rsidR="00C90CDA" w14:paraId="51475D8F" w14:textId="77777777">
        <w:tc>
          <w:tcPr>
            <w:tcW w:w="290" w:type="pct"/>
          </w:tcPr>
          <w:p w14:paraId="0A8E0D59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/>
          </w:tcPr>
          <w:p w14:paraId="06A2B2DA" w14:textId="77777777" w:rsidR="00C90CDA" w:rsidRDefault="00C90CDA"/>
        </w:tc>
        <w:tc>
          <w:tcPr>
            <w:tcW w:w="530" w:type="pct"/>
          </w:tcPr>
          <w:p w14:paraId="2AB40C6B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584D39B0" w14:textId="77777777" w:rsidR="00C90CDA" w:rsidRDefault="00F43636">
            <w:pPr>
              <w:ind w:left="-84" w:right="-84"/>
            </w:pPr>
            <w:r>
              <w:rPr>
                <w:sz w:val="22"/>
              </w:rPr>
              <w:t>Цинк (ДИ: (0,005-100,0) мг/дм³)</w:t>
            </w:r>
          </w:p>
        </w:tc>
        <w:tc>
          <w:tcPr>
            <w:tcW w:w="1070" w:type="pct"/>
          </w:tcPr>
          <w:p w14:paraId="25AB0675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ФР.1.31.2019.35829 ПНД Ф 14.1:2:4.183-02</w:t>
            </w:r>
          </w:p>
        </w:tc>
        <w:tc>
          <w:tcPr>
            <w:tcW w:w="730" w:type="pct"/>
            <w:vMerge/>
          </w:tcPr>
          <w:p w14:paraId="2D237119" w14:textId="77777777" w:rsidR="00C90CDA" w:rsidRDefault="00C90CDA"/>
        </w:tc>
        <w:tc>
          <w:tcPr>
            <w:tcW w:w="815" w:type="pct"/>
            <w:vMerge/>
          </w:tcPr>
          <w:p w14:paraId="43B6A792" w14:textId="77777777" w:rsidR="00C90CDA" w:rsidRDefault="00C90CDA"/>
        </w:tc>
      </w:tr>
      <w:tr w:rsidR="00C90CDA" w14:paraId="6A79E2BC" w14:textId="77777777">
        <w:trPr>
          <w:trHeight w:val="230"/>
        </w:trPr>
        <w:tc>
          <w:tcPr>
            <w:tcW w:w="290" w:type="pct"/>
            <w:vMerge w:val="restart"/>
          </w:tcPr>
          <w:p w14:paraId="39DD28C4" w14:textId="77777777" w:rsidR="00C90CDA" w:rsidRDefault="00F43636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/>
          </w:tcPr>
          <w:p w14:paraId="7471BDAB" w14:textId="77777777" w:rsidR="00C90CDA" w:rsidRDefault="00C90CDA"/>
        </w:tc>
        <w:tc>
          <w:tcPr>
            <w:tcW w:w="530" w:type="pct"/>
            <w:vMerge w:val="restart"/>
          </w:tcPr>
          <w:p w14:paraId="4A863A7D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  <w:vMerge w:val="restart"/>
          </w:tcPr>
          <w:p w14:paraId="1A7EA082" w14:textId="77777777" w:rsidR="00C90CDA" w:rsidRDefault="00F43636">
            <w:pPr>
              <w:ind w:left="-84" w:right="-84"/>
            </w:pPr>
            <w:r>
              <w:rPr>
                <w:sz w:val="22"/>
              </w:rPr>
              <w:t>Этиленгликоль (этан-1,2-диол) (ДИ: (0,5–200,0) мг/дм³ (200,0–20 000) мг/дм³ при разбавлении пробы)</w:t>
            </w:r>
          </w:p>
        </w:tc>
        <w:tc>
          <w:tcPr>
            <w:tcW w:w="1070" w:type="pct"/>
            <w:vMerge w:val="restart"/>
          </w:tcPr>
          <w:p w14:paraId="06E05F91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5862-2017</w:t>
            </w:r>
          </w:p>
        </w:tc>
        <w:tc>
          <w:tcPr>
            <w:tcW w:w="730" w:type="pct"/>
            <w:vMerge/>
          </w:tcPr>
          <w:p w14:paraId="68BEE3F6" w14:textId="77777777" w:rsidR="00C90CDA" w:rsidRDefault="00C90CDA"/>
        </w:tc>
        <w:tc>
          <w:tcPr>
            <w:tcW w:w="815" w:type="pct"/>
            <w:vMerge/>
          </w:tcPr>
          <w:p w14:paraId="7E3C4D99" w14:textId="77777777" w:rsidR="00C90CDA" w:rsidRDefault="00C90CDA"/>
        </w:tc>
      </w:tr>
      <w:tr w:rsidR="00C90CDA" w14:paraId="79C6B4AD" w14:textId="77777777">
        <w:tc>
          <w:tcPr>
            <w:tcW w:w="290" w:type="pct"/>
          </w:tcPr>
          <w:p w14:paraId="60FC45C0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490CAF77" w14:textId="77777777" w:rsidR="00C90CDA" w:rsidRDefault="00F43636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06B44479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4CB37A1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Анионоактивные ПАВ (ДИ: (0,025-100) мг/дм³)</w:t>
            </w:r>
          </w:p>
        </w:tc>
        <w:tc>
          <w:tcPr>
            <w:tcW w:w="1070" w:type="pct"/>
          </w:tcPr>
          <w:p w14:paraId="1C5EF383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ФР.1.31.2014.17189 ПНД Ф 14.1:2:4.158-2000 (М 01-06-2013)</w:t>
            </w:r>
          </w:p>
        </w:tc>
        <w:tc>
          <w:tcPr>
            <w:tcW w:w="730" w:type="pct"/>
            <w:vMerge w:val="restart"/>
          </w:tcPr>
          <w:p w14:paraId="01B09C72" w14:textId="77777777" w:rsidR="00C90CDA" w:rsidRDefault="00F43636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6F6E6933" w14:textId="77777777" w:rsidR="00C90CDA" w:rsidRDefault="00C90CDA">
            <w:pPr>
              <w:ind w:left="-84" w:right="-84"/>
            </w:pPr>
          </w:p>
        </w:tc>
      </w:tr>
      <w:tr w:rsidR="00C90CDA" w14:paraId="1140FA50" w14:textId="77777777">
        <w:tc>
          <w:tcPr>
            <w:tcW w:w="290" w:type="pct"/>
          </w:tcPr>
          <w:p w14:paraId="570E3806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7881CAA" w14:textId="77777777" w:rsidR="00C90CDA" w:rsidRDefault="00C90CDA"/>
        </w:tc>
        <w:tc>
          <w:tcPr>
            <w:tcW w:w="530" w:type="pct"/>
          </w:tcPr>
          <w:p w14:paraId="1BC08179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4333BF0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Водородный показатель (рН) (ДИ: (2-12) ед. рН)</w:t>
            </w:r>
          </w:p>
        </w:tc>
        <w:tc>
          <w:tcPr>
            <w:tcW w:w="1070" w:type="pct"/>
          </w:tcPr>
          <w:p w14:paraId="33340845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E2E16A8" w14:textId="77777777" w:rsidR="00C90CDA" w:rsidRDefault="00C90CDA"/>
        </w:tc>
        <w:tc>
          <w:tcPr>
            <w:tcW w:w="815" w:type="pct"/>
            <w:vMerge/>
          </w:tcPr>
          <w:p w14:paraId="792811D4" w14:textId="77777777" w:rsidR="00C90CDA" w:rsidRDefault="00C90CDA"/>
        </w:tc>
      </w:tr>
      <w:tr w:rsidR="00C90CDA" w14:paraId="58D0237B" w14:textId="77777777">
        <w:tc>
          <w:tcPr>
            <w:tcW w:w="290" w:type="pct"/>
          </w:tcPr>
          <w:p w14:paraId="04CF9221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A259EE8" w14:textId="77777777" w:rsidR="00C90CDA" w:rsidRDefault="00C90CDA"/>
        </w:tc>
        <w:tc>
          <w:tcPr>
            <w:tcW w:w="530" w:type="pct"/>
            <w:vMerge w:val="restart"/>
          </w:tcPr>
          <w:p w14:paraId="004DF67D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9F5C27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Железо общее (ДИ: (0,100–9,00) мг/дм³ Свыше 9,00 мг/дм³ при разбавлении пробы)</w:t>
            </w:r>
          </w:p>
        </w:tc>
        <w:tc>
          <w:tcPr>
            <w:tcW w:w="1070" w:type="pct"/>
          </w:tcPr>
          <w:p w14:paraId="7432641D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4C3791B0" w14:textId="77777777" w:rsidR="00C90CDA" w:rsidRDefault="00C90CDA"/>
        </w:tc>
        <w:tc>
          <w:tcPr>
            <w:tcW w:w="815" w:type="pct"/>
            <w:vMerge/>
          </w:tcPr>
          <w:p w14:paraId="0ADCEF2C" w14:textId="77777777" w:rsidR="00C90CDA" w:rsidRDefault="00C90CDA"/>
        </w:tc>
      </w:tr>
      <w:tr w:rsidR="00C90CDA" w14:paraId="23F7A118" w14:textId="77777777">
        <w:tc>
          <w:tcPr>
            <w:tcW w:w="290" w:type="pct"/>
          </w:tcPr>
          <w:p w14:paraId="43EDFDE0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7.4*</w:t>
            </w:r>
          </w:p>
        </w:tc>
        <w:tc>
          <w:tcPr>
            <w:tcW w:w="680" w:type="pct"/>
            <w:vMerge/>
          </w:tcPr>
          <w:p w14:paraId="1C314C33" w14:textId="77777777" w:rsidR="00C90CDA" w:rsidRDefault="00C90CDA"/>
        </w:tc>
        <w:tc>
          <w:tcPr>
            <w:tcW w:w="530" w:type="pct"/>
            <w:vMerge/>
          </w:tcPr>
          <w:p w14:paraId="2A45017E" w14:textId="77777777" w:rsidR="00C90CDA" w:rsidRDefault="00C90CDA"/>
        </w:tc>
        <w:tc>
          <w:tcPr>
            <w:tcW w:w="870" w:type="pct"/>
          </w:tcPr>
          <w:p w14:paraId="345704C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Железо общее (ДИ: (0,1–2,0) мг/дм³ Свыше 2,0 мг/дм³ при разбавлении пробы)</w:t>
            </w:r>
          </w:p>
        </w:tc>
        <w:tc>
          <w:tcPr>
            <w:tcW w:w="1070" w:type="pct"/>
          </w:tcPr>
          <w:p w14:paraId="095E52F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02A22C1F" w14:textId="77777777" w:rsidR="00C90CDA" w:rsidRDefault="00C90CDA"/>
        </w:tc>
        <w:tc>
          <w:tcPr>
            <w:tcW w:w="815" w:type="pct"/>
            <w:vMerge/>
          </w:tcPr>
          <w:p w14:paraId="228358F0" w14:textId="77777777" w:rsidR="00C90CDA" w:rsidRDefault="00C90CDA"/>
        </w:tc>
      </w:tr>
      <w:tr w:rsidR="00C90CDA" w14:paraId="6DB549E1" w14:textId="77777777">
        <w:tc>
          <w:tcPr>
            <w:tcW w:w="290" w:type="pct"/>
          </w:tcPr>
          <w:p w14:paraId="6DEBDF25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0CDC8EF2" w14:textId="77777777" w:rsidR="00C90CDA" w:rsidRDefault="00C90CDA"/>
        </w:tc>
        <w:tc>
          <w:tcPr>
            <w:tcW w:w="530" w:type="pct"/>
            <w:vMerge/>
          </w:tcPr>
          <w:p w14:paraId="0464A12D" w14:textId="77777777" w:rsidR="00C90CDA" w:rsidRDefault="00C90CDA"/>
        </w:tc>
        <w:tc>
          <w:tcPr>
            <w:tcW w:w="870" w:type="pct"/>
          </w:tcPr>
          <w:p w14:paraId="2387E4D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Ион аммония (ДИ: (0,1–3,0) мг/дм³ (3,0–300) мг/дм³ при разбавлении пробы)</w:t>
            </w:r>
          </w:p>
        </w:tc>
        <w:tc>
          <w:tcPr>
            <w:tcW w:w="1070" w:type="pct"/>
          </w:tcPr>
          <w:p w14:paraId="2F639787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1AB8D416" w14:textId="77777777" w:rsidR="00C90CDA" w:rsidRDefault="00C90CDA"/>
        </w:tc>
        <w:tc>
          <w:tcPr>
            <w:tcW w:w="815" w:type="pct"/>
            <w:vMerge/>
          </w:tcPr>
          <w:p w14:paraId="3FAD12C1" w14:textId="77777777" w:rsidR="00C90CDA" w:rsidRDefault="00C90CDA"/>
        </w:tc>
      </w:tr>
      <w:tr w:rsidR="00C90CDA" w14:paraId="095E075B" w14:textId="77777777">
        <w:tc>
          <w:tcPr>
            <w:tcW w:w="290" w:type="pct"/>
          </w:tcPr>
          <w:p w14:paraId="5EE03FC9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5BFBF662" w14:textId="77777777" w:rsidR="00C90CDA" w:rsidRDefault="00C90CDA"/>
        </w:tc>
        <w:tc>
          <w:tcPr>
            <w:tcW w:w="530" w:type="pct"/>
          </w:tcPr>
          <w:p w14:paraId="6C27EACF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526805E7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Медь (ДИ: (0,0005-5,0) мг/дм³)</w:t>
            </w:r>
          </w:p>
        </w:tc>
        <w:tc>
          <w:tcPr>
            <w:tcW w:w="1070" w:type="pct"/>
          </w:tcPr>
          <w:p w14:paraId="7BB74EBF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ФР.1.31.2010.07014 ПНД Ф 14.1:2:4.257-10 (М 01-02-2010)</w:t>
            </w:r>
          </w:p>
        </w:tc>
        <w:tc>
          <w:tcPr>
            <w:tcW w:w="730" w:type="pct"/>
            <w:vMerge/>
          </w:tcPr>
          <w:p w14:paraId="425501CD" w14:textId="77777777" w:rsidR="00C90CDA" w:rsidRDefault="00C90CDA"/>
        </w:tc>
        <w:tc>
          <w:tcPr>
            <w:tcW w:w="815" w:type="pct"/>
            <w:vMerge/>
          </w:tcPr>
          <w:p w14:paraId="5232FE99" w14:textId="77777777" w:rsidR="00C90CDA" w:rsidRDefault="00C90CDA"/>
        </w:tc>
      </w:tr>
      <w:tr w:rsidR="00C90CDA" w14:paraId="36AB9FB9" w14:textId="77777777">
        <w:tc>
          <w:tcPr>
            <w:tcW w:w="290" w:type="pct"/>
          </w:tcPr>
          <w:p w14:paraId="774CE461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5BE25187" w14:textId="77777777" w:rsidR="00C90CDA" w:rsidRDefault="00C90CDA"/>
        </w:tc>
        <w:tc>
          <w:tcPr>
            <w:tcW w:w="530" w:type="pct"/>
          </w:tcPr>
          <w:p w14:paraId="145E7E4A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081F92F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Метанол (ДИ: (5,0–200,0) мг/дм³ (200,0–20 000) мг/дм³ при разбавлении пробы)</w:t>
            </w:r>
          </w:p>
        </w:tc>
        <w:tc>
          <w:tcPr>
            <w:tcW w:w="1070" w:type="pct"/>
          </w:tcPr>
          <w:p w14:paraId="3E568691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5862-2017</w:t>
            </w:r>
          </w:p>
        </w:tc>
        <w:tc>
          <w:tcPr>
            <w:tcW w:w="730" w:type="pct"/>
            <w:vMerge/>
          </w:tcPr>
          <w:p w14:paraId="18754B49" w14:textId="77777777" w:rsidR="00C90CDA" w:rsidRDefault="00C90CDA"/>
        </w:tc>
        <w:tc>
          <w:tcPr>
            <w:tcW w:w="815" w:type="pct"/>
            <w:vMerge/>
          </w:tcPr>
          <w:p w14:paraId="66D5E47E" w14:textId="77777777" w:rsidR="00C90CDA" w:rsidRDefault="00C90CDA"/>
        </w:tc>
      </w:tr>
      <w:tr w:rsidR="00C90CDA" w14:paraId="7E4F2D2C" w14:textId="77777777">
        <w:tc>
          <w:tcPr>
            <w:tcW w:w="290" w:type="pct"/>
          </w:tcPr>
          <w:p w14:paraId="711B4FE6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3FD526A3" w14:textId="77777777" w:rsidR="00C90CDA" w:rsidRDefault="00C90CDA"/>
        </w:tc>
        <w:tc>
          <w:tcPr>
            <w:tcW w:w="530" w:type="pct"/>
          </w:tcPr>
          <w:p w14:paraId="6F380D42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5461993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Метанол (ДИ: (0,1–10,0) мг/дм³ (10,0–10 000) мг/дм³ при разбавлении пробы)</w:t>
            </w:r>
          </w:p>
        </w:tc>
        <w:tc>
          <w:tcPr>
            <w:tcW w:w="1070" w:type="pct"/>
          </w:tcPr>
          <w:p w14:paraId="3F3F6663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5870-2017</w:t>
            </w:r>
          </w:p>
        </w:tc>
        <w:tc>
          <w:tcPr>
            <w:tcW w:w="730" w:type="pct"/>
            <w:vMerge/>
          </w:tcPr>
          <w:p w14:paraId="7E47BF86" w14:textId="77777777" w:rsidR="00C90CDA" w:rsidRDefault="00C90CDA"/>
        </w:tc>
        <w:tc>
          <w:tcPr>
            <w:tcW w:w="815" w:type="pct"/>
            <w:vMerge/>
          </w:tcPr>
          <w:p w14:paraId="218B7689" w14:textId="77777777" w:rsidR="00C90CDA" w:rsidRDefault="00C90CDA"/>
        </w:tc>
      </w:tr>
      <w:tr w:rsidR="00C90CDA" w14:paraId="5384936B" w14:textId="77777777">
        <w:tc>
          <w:tcPr>
            <w:tcW w:w="290" w:type="pct"/>
          </w:tcPr>
          <w:p w14:paraId="3E84F529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0DBDE942" w14:textId="77777777" w:rsidR="00C90CDA" w:rsidRDefault="00C90CDA"/>
        </w:tc>
        <w:tc>
          <w:tcPr>
            <w:tcW w:w="530" w:type="pct"/>
          </w:tcPr>
          <w:p w14:paraId="49AA47C4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24900C49" w14:textId="77777777" w:rsidR="00C90CDA" w:rsidRDefault="00F43636">
            <w:pPr>
              <w:ind w:left="-84" w:right="-84"/>
            </w:pPr>
            <w:r>
              <w:rPr>
                <w:sz w:val="22"/>
              </w:rPr>
              <w:t>Нефтепродукты (ДИ: (0,005–50) мг/дм³)</w:t>
            </w:r>
          </w:p>
        </w:tc>
        <w:tc>
          <w:tcPr>
            <w:tcW w:w="1070" w:type="pct"/>
          </w:tcPr>
          <w:p w14:paraId="45341D71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ФР.1.31.2012.13169 ПНД Ф 14.1:2:4.128-98 (М 01-05-2012)</w:t>
            </w:r>
          </w:p>
        </w:tc>
        <w:tc>
          <w:tcPr>
            <w:tcW w:w="730" w:type="pct"/>
            <w:vMerge/>
          </w:tcPr>
          <w:p w14:paraId="7B5A587B" w14:textId="77777777" w:rsidR="00C90CDA" w:rsidRDefault="00C90CDA"/>
        </w:tc>
        <w:tc>
          <w:tcPr>
            <w:tcW w:w="815" w:type="pct"/>
            <w:vMerge/>
          </w:tcPr>
          <w:p w14:paraId="54015E1E" w14:textId="77777777" w:rsidR="00C90CDA" w:rsidRDefault="00C90CDA"/>
        </w:tc>
      </w:tr>
      <w:tr w:rsidR="00C90CDA" w14:paraId="762AB17C" w14:textId="77777777">
        <w:tc>
          <w:tcPr>
            <w:tcW w:w="290" w:type="pct"/>
          </w:tcPr>
          <w:p w14:paraId="201846A4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5E5AC217" w14:textId="77777777" w:rsidR="00C90CDA" w:rsidRDefault="00C90CDA"/>
        </w:tc>
        <w:tc>
          <w:tcPr>
            <w:tcW w:w="530" w:type="pct"/>
          </w:tcPr>
          <w:p w14:paraId="5AD4D541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320603D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Нитраты (ДИ: (0,1–2,0) мг/дм³ (2,0–200) мг/дм³ при разбавлении пробы)</w:t>
            </w:r>
          </w:p>
        </w:tc>
        <w:tc>
          <w:tcPr>
            <w:tcW w:w="1070" w:type="pct"/>
          </w:tcPr>
          <w:p w14:paraId="2BCE382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214D2356" w14:textId="77777777" w:rsidR="00C90CDA" w:rsidRDefault="00C90CDA"/>
        </w:tc>
        <w:tc>
          <w:tcPr>
            <w:tcW w:w="815" w:type="pct"/>
            <w:vMerge/>
          </w:tcPr>
          <w:p w14:paraId="275154B0" w14:textId="77777777" w:rsidR="00C90CDA" w:rsidRDefault="00C90CDA"/>
        </w:tc>
      </w:tr>
      <w:tr w:rsidR="00C90CDA" w14:paraId="7724D719" w14:textId="77777777">
        <w:tc>
          <w:tcPr>
            <w:tcW w:w="290" w:type="pct"/>
          </w:tcPr>
          <w:p w14:paraId="5EE7E22C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00DCA335" w14:textId="77777777" w:rsidR="00C90CDA" w:rsidRDefault="00C90CDA"/>
        </w:tc>
        <w:tc>
          <w:tcPr>
            <w:tcW w:w="530" w:type="pct"/>
          </w:tcPr>
          <w:p w14:paraId="2B6DC6FA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2D772A6E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Сульфаты (ДИ: (2,00–40,0) мг/дм³ Свыше 40,0 мг/дм³ при разбавлении пробы)</w:t>
            </w:r>
          </w:p>
        </w:tc>
        <w:tc>
          <w:tcPr>
            <w:tcW w:w="1070" w:type="pct"/>
          </w:tcPr>
          <w:p w14:paraId="4FA3997C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5244123C" w14:textId="77777777" w:rsidR="00C90CDA" w:rsidRDefault="00C90CDA"/>
        </w:tc>
        <w:tc>
          <w:tcPr>
            <w:tcW w:w="815" w:type="pct"/>
            <w:vMerge/>
          </w:tcPr>
          <w:p w14:paraId="187C6469" w14:textId="77777777" w:rsidR="00C90CDA" w:rsidRDefault="00C90CDA"/>
        </w:tc>
      </w:tr>
      <w:tr w:rsidR="00C90CDA" w14:paraId="4A949142" w14:textId="77777777">
        <w:tc>
          <w:tcPr>
            <w:tcW w:w="290" w:type="pct"/>
          </w:tcPr>
          <w:p w14:paraId="5B5CDACF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14431370" w14:textId="77777777" w:rsidR="00C90CDA" w:rsidRDefault="00C90CDA"/>
        </w:tc>
        <w:tc>
          <w:tcPr>
            <w:tcW w:w="530" w:type="pct"/>
          </w:tcPr>
          <w:p w14:paraId="6C4D7A2A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73548C39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Сухой остаток (минерализация) (ДИ: (50-50000) мг/дм³)</w:t>
            </w:r>
          </w:p>
        </w:tc>
        <w:tc>
          <w:tcPr>
            <w:tcW w:w="1070" w:type="pct"/>
          </w:tcPr>
          <w:p w14:paraId="0D94675D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114E099E" w14:textId="77777777" w:rsidR="00C90CDA" w:rsidRDefault="00C90CDA"/>
        </w:tc>
        <w:tc>
          <w:tcPr>
            <w:tcW w:w="815" w:type="pct"/>
            <w:vMerge/>
          </w:tcPr>
          <w:p w14:paraId="79D3BA07" w14:textId="77777777" w:rsidR="00C90CDA" w:rsidRDefault="00C90CDA"/>
        </w:tc>
      </w:tr>
      <w:tr w:rsidR="00C90CDA" w14:paraId="3698DBDC" w14:textId="77777777">
        <w:tc>
          <w:tcPr>
            <w:tcW w:w="290" w:type="pct"/>
          </w:tcPr>
          <w:p w14:paraId="40956E6A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3FB99F64" w14:textId="77777777" w:rsidR="00C90CDA" w:rsidRDefault="00C90CDA"/>
        </w:tc>
        <w:tc>
          <w:tcPr>
            <w:tcW w:w="530" w:type="pct"/>
          </w:tcPr>
          <w:p w14:paraId="4F2492B9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91DA36A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Формальдегид (ДИ: (0,025-25,0) мг/дм³)</w:t>
            </w:r>
          </w:p>
        </w:tc>
        <w:tc>
          <w:tcPr>
            <w:tcW w:w="1070" w:type="pct"/>
          </w:tcPr>
          <w:p w14:paraId="1112FC0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Р 55227-2012 Метод А</w:t>
            </w:r>
          </w:p>
        </w:tc>
        <w:tc>
          <w:tcPr>
            <w:tcW w:w="730" w:type="pct"/>
            <w:vMerge/>
          </w:tcPr>
          <w:p w14:paraId="205BE001" w14:textId="77777777" w:rsidR="00C90CDA" w:rsidRDefault="00C90CDA"/>
        </w:tc>
        <w:tc>
          <w:tcPr>
            <w:tcW w:w="815" w:type="pct"/>
            <w:vMerge/>
          </w:tcPr>
          <w:p w14:paraId="7FAD4E11" w14:textId="77777777" w:rsidR="00C90CDA" w:rsidRDefault="00C90CDA"/>
        </w:tc>
      </w:tr>
      <w:tr w:rsidR="00C90CDA" w14:paraId="6E59E304" w14:textId="77777777">
        <w:tc>
          <w:tcPr>
            <w:tcW w:w="290" w:type="pct"/>
          </w:tcPr>
          <w:p w14:paraId="2137602A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6470EB8B" w14:textId="77777777" w:rsidR="00C90CDA" w:rsidRDefault="00C90CDA"/>
        </w:tc>
        <w:tc>
          <w:tcPr>
            <w:tcW w:w="530" w:type="pct"/>
          </w:tcPr>
          <w:p w14:paraId="5B092DDA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0A30F5CA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Формальдегид (ДИ: (0,02-0,5) мг/дм³ (0,5–50) мг/дм³ при разбавлении пробы)</w:t>
            </w:r>
          </w:p>
        </w:tc>
        <w:tc>
          <w:tcPr>
            <w:tcW w:w="1070" w:type="pct"/>
          </w:tcPr>
          <w:p w14:paraId="135207F3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ФР.1.31.2012.12307 ПНД Ф 14.1:2:4.187-02</w:t>
            </w:r>
          </w:p>
        </w:tc>
        <w:tc>
          <w:tcPr>
            <w:tcW w:w="730" w:type="pct"/>
            <w:vMerge/>
          </w:tcPr>
          <w:p w14:paraId="4D07A648" w14:textId="77777777" w:rsidR="00C90CDA" w:rsidRDefault="00C90CDA"/>
        </w:tc>
        <w:tc>
          <w:tcPr>
            <w:tcW w:w="815" w:type="pct"/>
            <w:vMerge/>
          </w:tcPr>
          <w:p w14:paraId="3982EA0E" w14:textId="77777777" w:rsidR="00C90CDA" w:rsidRDefault="00C90CDA"/>
        </w:tc>
      </w:tr>
      <w:tr w:rsidR="00C90CDA" w14:paraId="5104FBF3" w14:textId="77777777">
        <w:tc>
          <w:tcPr>
            <w:tcW w:w="290" w:type="pct"/>
          </w:tcPr>
          <w:p w14:paraId="0966F8AF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7.15*</w:t>
            </w:r>
          </w:p>
        </w:tc>
        <w:tc>
          <w:tcPr>
            <w:tcW w:w="680" w:type="pct"/>
            <w:vMerge/>
          </w:tcPr>
          <w:p w14:paraId="4E5EF829" w14:textId="77777777" w:rsidR="00C90CDA" w:rsidRDefault="00C90CDA"/>
        </w:tc>
        <w:tc>
          <w:tcPr>
            <w:tcW w:w="530" w:type="pct"/>
          </w:tcPr>
          <w:p w14:paraId="2C632BA4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38DF7E2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Фосфаты (в пересчете на фосфор) (ДИ: (0,005-0,8) мг/дм³ (без разбавления))</w:t>
            </w:r>
          </w:p>
        </w:tc>
        <w:tc>
          <w:tcPr>
            <w:tcW w:w="1070" w:type="pct"/>
          </w:tcPr>
          <w:p w14:paraId="286B99F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42FEF5D8" w14:textId="77777777" w:rsidR="00C90CDA" w:rsidRDefault="00C90CDA"/>
        </w:tc>
        <w:tc>
          <w:tcPr>
            <w:tcW w:w="815" w:type="pct"/>
            <w:vMerge/>
          </w:tcPr>
          <w:p w14:paraId="4A2A3A22" w14:textId="77777777" w:rsidR="00C90CDA" w:rsidRDefault="00C90CDA"/>
        </w:tc>
      </w:tr>
      <w:tr w:rsidR="00C90CDA" w14:paraId="09DA01A2" w14:textId="77777777">
        <w:tc>
          <w:tcPr>
            <w:tcW w:w="290" w:type="pct"/>
          </w:tcPr>
          <w:p w14:paraId="47426BB3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5A2A845F" w14:textId="77777777" w:rsidR="00C90CDA" w:rsidRDefault="00C90CDA"/>
        </w:tc>
        <w:tc>
          <w:tcPr>
            <w:tcW w:w="530" w:type="pct"/>
          </w:tcPr>
          <w:p w14:paraId="2C252241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279FE71D" w14:textId="77777777" w:rsidR="00C90CDA" w:rsidRDefault="00F43636">
            <w:pPr>
              <w:ind w:left="-84" w:right="-84"/>
            </w:pPr>
            <w:r>
              <w:rPr>
                <w:sz w:val="22"/>
              </w:rPr>
              <w:t>Хлориды (ДИ: (10–250) мг/дм³ Свыше 250 мг/дм³ при разбавлении пробы)</w:t>
            </w:r>
          </w:p>
        </w:tc>
        <w:tc>
          <w:tcPr>
            <w:tcW w:w="1070" w:type="pct"/>
          </w:tcPr>
          <w:p w14:paraId="3C7212A9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7F42B009" w14:textId="77777777" w:rsidR="00C90CDA" w:rsidRDefault="00C90CDA"/>
        </w:tc>
        <w:tc>
          <w:tcPr>
            <w:tcW w:w="815" w:type="pct"/>
            <w:vMerge/>
          </w:tcPr>
          <w:p w14:paraId="3C6856E2" w14:textId="77777777" w:rsidR="00C90CDA" w:rsidRDefault="00C90CDA"/>
        </w:tc>
      </w:tr>
      <w:tr w:rsidR="00C90CDA" w14:paraId="1006D175" w14:textId="77777777">
        <w:tc>
          <w:tcPr>
            <w:tcW w:w="290" w:type="pct"/>
          </w:tcPr>
          <w:p w14:paraId="0B7D5C0D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63411B0A" w14:textId="77777777" w:rsidR="00C90CDA" w:rsidRDefault="00C90CDA"/>
        </w:tc>
        <w:tc>
          <w:tcPr>
            <w:tcW w:w="530" w:type="pct"/>
          </w:tcPr>
          <w:p w14:paraId="53B730F0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35DD4D04" w14:textId="77777777" w:rsidR="00C90CDA" w:rsidRDefault="00F43636">
            <w:pPr>
              <w:ind w:left="-84" w:right="-84"/>
            </w:pPr>
            <w:r>
              <w:rPr>
                <w:sz w:val="22"/>
              </w:rPr>
              <w:t>Хром общий (ДИ: (0,0050–0,20) мг/дм³ Свыше 0,20 мг/дм³ при разбавлении пробы)</w:t>
            </w:r>
          </w:p>
        </w:tc>
        <w:tc>
          <w:tcPr>
            <w:tcW w:w="1070" w:type="pct"/>
          </w:tcPr>
          <w:p w14:paraId="05E06687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0CC9F4E1" w14:textId="77777777" w:rsidR="00C90CDA" w:rsidRDefault="00C90CDA"/>
        </w:tc>
        <w:tc>
          <w:tcPr>
            <w:tcW w:w="815" w:type="pct"/>
            <w:vMerge/>
          </w:tcPr>
          <w:p w14:paraId="3AC4192E" w14:textId="77777777" w:rsidR="00C90CDA" w:rsidRDefault="00C90CDA"/>
        </w:tc>
      </w:tr>
      <w:tr w:rsidR="00C90CDA" w14:paraId="08B7C00A" w14:textId="77777777">
        <w:tc>
          <w:tcPr>
            <w:tcW w:w="290" w:type="pct"/>
          </w:tcPr>
          <w:p w14:paraId="709E1D83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7CDF2AA4" w14:textId="77777777" w:rsidR="00C90CDA" w:rsidRDefault="00C90CDA"/>
        </w:tc>
        <w:tc>
          <w:tcPr>
            <w:tcW w:w="530" w:type="pct"/>
          </w:tcPr>
          <w:p w14:paraId="1873BFC1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2B90116D" w14:textId="77777777" w:rsidR="00C90CDA" w:rsidRDefault="00F43636">
            <w:pPr>
              <w:ind w:left="-84" w:right="-84"/>
            </w:pPr>
            <w:r>
              <w:rPr>
                <w:sz w:val="22"/>
              </w:rPr>
              <w:t>Цинк (ДИ: (0,005-100,0) мг/дм³)</w:t>
            </w:r>
          </w:p>
        </w:tc>
        <w:tc>
          <w:tcPr>
            <w:tcW w:w="1070" w:type="pct"/>
          </w:tcPr>
          <w:p w14:paraId="50F952EC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ФР.1.31.2019.35829 ПНД Ф 14.1:2:4.183-02</w:t>
            </w:r>
          </w:p>
        </w:tc>
        <w:tc>
          <w:tcPr>
            <w:tcW w:w="730" w:type="pct"/>
            <w:vMerge/>
          </w:tcPr>
          <w:p w14:paraId="07EEF6CA" w14:textId="77777777" w:rsidR="00C90CDA" w:rsidRDefault="00C90CDA"/>
        </w:tc>
        <w:tc>
          <w:tcPr>
            <w:tcW w:w="815" w:type="pct"/>
            <w:vMerge/>
          </w:tcPr>
          <w:p w14:paraId="757E48B2" w14:textId="77777777" w:rsidR="00C90CDA" w:rsidRDefault="00C90CDA"/>
        </w:tc>
      </w:tr>
      <w:tr w:rsidR="00C90CDA" w14:paraId="3E9F152C" w14:textId="77777777">
        <w:trPr>
          <w:trHeight w:val="230"/>
        </w:trPr>
        <w:tc>
          <w:tcPr>
            <w:tcW w:w="290" w:type="pct"/>
            <w:vMerge w:val="restart"/>
          </w:tcPr>
          <w:p w14:paraId="0C4EFE5A" w14:textId="77777777" w:rsidR="00C90CDA" w:rsidRDefault="00F43636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4D807772" w14:textId="77777777" w:rsidR="00C90CDA" w:rsidRDefault="00C90CDA"/>
        </w:tc>
        <w:tc>
          <w:tcPr>
            <w:tcW w:w="530" w:type="pct"/>
            <w:vMerge w:val="restart"/>
          </w:tcPr>
          <w:p w14:paraId="54732575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  <w:vMerge w:val="restart"/>
          </w:tcPr>
          <w:p w14:paraId="6070D98F" w14:textId="77777777" w:rsidR="00C90CDA" w:rsidRDefault="00F43636">
            <w:pPr>
              <w:ind w:left="-84" w:right="-84"/>
            </w:pPr>
            <w:r>
              <w:rPr>
                <w:sz w:val="22"/>
              </w:rPr>
              <w:t>Этиленгликоль (этан-1,2-диол) (ДИ: (0,5–200,0) мг/дм³ (200,0–20 000) мг/дм³ при разбавлении пробы)</w:t>
            </w:r>
          </w:p>
        </w:tc>
        <w:tc>
          <w:tcPr>
            <w:tcW w:w="1070" w:type="pct"/>
            <w:vMerge w:val="restart"/>
          </w:tcPr>
          <w:p w14:paraId="64573DE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5862-2017</w:t>
            </w:r>
          </w:p>
        </w:tc>
        <w:tc>
          <w:tcPr>
            <w:tcW w:w="730" w:type="pct"/>
            <w:vMerge/>
          </w:tcPr>
          <w:p w14:paraId="01EEC9E6" w14:textId="77777777" w:rsidR="00C90CDA" w:rsidRDefault="00C90CDA"/>
        </w:tc>
        <w:tc>
          <w:tcPr>
            <w:tcW w:w="815" w:type="pct"/>
            <w:vMerge/>
          </w:tcPr>
          <w:p w14:paraId="40C41D26" w14:textId="77777777" w:rsidR="00C90CDA" w:rsidRDefault="00C90CDA"/>
        </w:tc>
      </w:tr>
      <w:tr w:rsidR="00C90CDA" w14:paraId="2F3A434D" w14:textId="77777777">
        <w:tc>
          <w:tcPr>
            <w:tcW w:w="290" w:type="pct"/>
          </w:tcPr>
          <w:p w14:paraId="77FC05B5" w14:textId="77777777" w:rsidR="00C90CDA" w:rsidRDefault="00F43636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A73F0F5" w14:textId="77777777" w:rsidR="00C90CDA" w:rsidRDefault="00F43636">
            <w:pPr>
              <w:ind w:left="-84" w:right="-84"/>
            </w:pPr>
            <w:r>
              <w:rPr>
                <w:sz w:val="22"/>
              </w:rPr>
              <w:t>Рабочие места Производственная территория</w:t>
            </w:r>
          </w:p>
        </w:tc>
        <w:tc>
          <w:tcPr>
            <w:tcW w:w="530" w:type="pct"/>
          </w:tcPr>
          <w:p w14:paraId="6CEFB8C0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438F7E1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Естественная и искусственная освещенность на рабочих местах (лк)</w:t>
            </w:r>
          </w:p>
        </w:tc>
        <w:tc>
          <w:tcPr>
            <w:tcW w:w="1070" w:type="pct"/>
          </w:tcPr>
          <w:p w14:paraId="72E5C26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7360A9A9" w14:textId="77777777" w:rsidR="00C90CDA" w:rsidRDefault="00F43636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5E599F1F" w14:textId="77777777" w:rsidR="00C90CDA" w:rsidRDefault="00C90CDA">
            <w:pPr>
              <w:ind w:left="-84" w:right="-84"/>
            </w:pPr>
          </w:p>
        </w:tc>
      </w:tr>
      <w:tr w:rsidR="00C90CDA" w14:paraId="704F8369" w14:textId="77777777">
        <w:tc>
          <w:tcPr>
            <w:tcW w:w="290" w:type="pct"/>
          </w:tcPr>
          <w:p w14:paraId="6934AF0C" w14:textId="77777777" w:rsidR="00C90CDA" w:rsidRDefault="00F43636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252C438A" w14:textId="77777777" w:rsidR="00C90CDA" w:rsidRDefault="00C90CDA"/>
        </w:tc>
        <w:tc>
          <w:tcPr>
            <w:tcW w:w="530" w:type="pct"/>
          </w:tcPr>
          <w:p w14:paraId="2E27D95B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49CA31D4" w14:textId="77777777" w:rsidR="00C90CDA" w:rsidRDefault="00F43636">
            <w:pPr>
              <w:ind w:left="-84" w:right="-84"/>
            </w:pPr>
            <w:r>
              <w:rPr>
                <w:sz w:val="22"/>
              </w:rPr>
              <w:t xml:space="preserve">Локальная вибрация: - средние квадратические значения виброускорения (м/с²), измеряемые в октавных или третьоктавных полосах частот, или их логарифмические уровни, (дБ); - корректированные по частоте значения виброускорения (м/с²), или их логарифмические уровни, (дБ); - эквивалентные по энергии корректированные по </w:t>
            </w:r>
            <w:r>
              <w:rPr>
                <w:sz w:val="22"/>
              </w:rPr>
              <w:lastRenderedPageBreak/>
              <w:t>частоте значения виброускорения (м/с²), или их логарифмические уровни (дБ)</w:t>
            </w:r>
          </w:p>
        </w:tc>
        <w:tc>
          <w:tcPr>
            <w:tcW w:w="1070" w:type="pct"/>
          </w:tcPr>
          <w:p w14:paraId="6CE66D93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5F069F41" w14:textId="77777777" w:rsidR="00C90CDA" w:rsidRDefault="00C90CDA"/>
        </w:tc>
        <w:tc>
          <w:tcPr>
            <w:tcW w:w="815" w:type="pct"/>
            <w:vMerge/>
          </w:tcPr>
          <w:p w14:paraId="1C186E63" w14:textId="77777777" w:rsidR="00C90CDA" w:rsidRDefault="00C90CDA"/>
        </w:tc>
      </w:tr>
      <w:tr w:rsidR="00C90CDA" w14:paraId="272A9615" w14:textId="77777777">
        <w:tc>
          <w:tcPr>
            <w:tcW w:w="290" w:type="pct"/>
          </w:tcPr>
          <w:p w14:paraId="35713CDF" w14:textId="77777777" w:rsidR="00C90CDA" w:rsidRDefault="00F43636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5438F5E0" w14:textId="77777777" w:rsidR="00C90CDA" w:rsidRDefault="00C90CDA"/>
        </w:tc>
        <w:tc>
          <w:tcPr>
            <w:tcW w:w="530" w:type="pct"/>
          </w:tcPr>
          <w:p w14:paraId="283D7B6D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</w:tcPr>
          <w:p w14:paraId="59B4D166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</w:tcPr>
          <w:p w14:paraId="08D216DE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/>
          </w:tcPr>
          <w:p w14:paraId="7EC3E9D5" w14:textId="77777777" w:rsidR="00C90CDA" w:rsidRDefault="00C90CDA"/>
        </w:tc>
        <w:tc>
          <w:tcPr>
            <w:tcW w:w="815" w:type="pct"/>
            <w:vMerge/>
          </w:tcPr>
          <w:p w14:paraId="3CEE9082" w14:textId="77777777" w:rsidR="00C90CDA" w:rsidRDefault="00C90CDA"/>
        </w:tc>
      </w:tr>
      <w:tr w:rsidR="00C90CDA" w14:paraId="7478648C" w14:textId="77777777">
        <w:tc>
          <w:tcPr>
            <w:tcW w:w="290" w:type="pct"/>
          </w:tcPr>
          <w:p w14:paraId="27CC68B7" w14:textId="77777777" w:rsidR="00C90CDA" w:rsidRDefault="00F43636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67D9FA16" w14:textId="77777777" w:rsidR="00C90CDA" w:rsidRDefault="00C90CDA"/>
        </w:tc>
        <w:tc>
          <w:tcPr>
            <w:tcW w:w="530" w:type="pct"/>
          </w:tcPr>
          <w:p w14:paraId="305C1461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5786A6C7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Общая вибрация: - средние квадратические значения виброускорения (м/с²), измеряемые в октавных или третьоктавных полосах частот, или их логарифмические уровни, (дБ); - корректированные по частоте значения виброускорения (м/с²), или их логарифмические уровни, (дБ); - эквивалентные по энергии корректированные по частоте значения виброускорения (м/с²), или их логарифмические уровни (дБ)</w:t>
            </w:r>
          </w:p>
        </w:tc>
        <w:tc>
          <w:tcPr>
            <w:tcW w:w="1070" w:type="pct"/>
          </w:tcPr>
          <w:p w14:paraId="63B8FC74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4AB9D804" w14:textId="77777777" w:rsidR="00C90CDA" w:rsidRDefault="00C90CDA"/>
        </w:tc>
        <w:tc>
          <w:tcPr>
            <w:tcW w:w="815" w:type="pct"/>
            <w:vMerge/>
          </w:tcPr>
          <w:p w14:paraId="56A0DE2E" w14:textId="77777777" w:rsidR="00C90CDA" w:rsidRDefault="00C90CDA"/>
        </w:tc>
      </w:tr>
      <w:tr w:rsidR="00C90CDA" w14:paraId="4E092825" w14:textId="77777777">
        <w:tc>
          <w:tcPr>
            <w:tcW w:w="290" w:type="pct"/>
          </w:tcPr>
          <w:p w14:paraId="49B646E5" w14:textId="77777777" w:rsidR="00C90CDA" w:rsidRDefault="00F43636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70CA98BA" w14:textId="77777777" w:rsidR="00C90CDA" w:rsidRDefault="00C90CDA"/>
        </w:tc>
        <w:tc>
          <w:tcPr>
            <w:tcW w:w="530" w:type="pct"/>
          </w:tcPr>
          <w:p w14:paraId="27521A19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13BFF4B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Параметр микроклимата: - относительная влажность воздуха (%)</w:t>
            </w:r>
          </w:p>
        </w:tc>
        <w:tc>
          <w:tcPr>
            <w:tcW w:w="1070" w:type="pct"/>
            <w:vMerge w:val="restart"/>
          </w:tcPr>
          <w:p w14:paraId="461CF7B0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МВИ.ГМ.1860-2020</w:t>
            </w:r>
          </w:p>
        </w:tc>
        <w:tc>
          <w:tcPr>
            <w:tcW w:w="730" w:type="pct"/>
            <w:vMerge/>
          </w:tcPr>
          <w:p w14:paraId="6056EC88" w14:textId="77777777" w:rsidR="00C90CDA" w:rsidRDefault="00C90CDA"/>
        </w:tc>
        <w:tc>
          <w:tcPr>
            <w:tcW w:w="815" w:type="pct"/>
            <w:vMerge/>
          </w:tcPr>
          <w:p w14:paraId="01BD1632" w14:textId="77777777" w:rsidR="00C90CDA" w:rsidRDefault="00C90CDA"/>
        </w:tc>
      </w:tr>
      <w:tr w:rsidR="00C90CDA" w14:paraId="43A0C633" w14:textId="77777777">
        <w:tc>
          <w:tcPr>
            <w:tcW w:w="290" w:type="pct"/>
          </w:tcPr>
          <w:p w14:paraId="5056052F" w14:textId="77777777" w:rsidR="00C90CDA" w:rsidRDefault="00F43636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0F11C294" w14:textId="77777777" w:rsidR="00C90CDA" w:rsidRDefault="00C90CDA"/>
        </w:tc>
        <w:tc>
          <w:tcPr>
            <w:tcW w:w="530" w:type="pct"/>
          </w:tcPr>
          <w:p w14:paraId="37626DD3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561C0B1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Параметр микроклимата: - скорость движения воздуха (м/с)</w:t>
            </w:r>
          </w:p>
        </w:tc>
        <w:tc>
          <w:tcPr>
            <w:tcW w:w="1070" w:type="pct"/>
            <w:vMerge/>
          </w:tcPr>
          <w:p w14:paraId="0CE38B71" w14:textId="77777777" w:rsidR="00C90CDA" w:rsidRDefault="00C90CDA"/>
        </w:tc>
        <w:tc>
          <w:tcPr>
            <w:tcW w:w="730" w:type="pct"/>
            <w:vMerge/>
          </w:tcPr>
          <w:p w14:paraId="1069261A" w14:textId="77777777" w:rsidR="00C90CDA" w:rsidRDefault="00C90CDA"/>
        </w:tc>
        <w:tc>
          <w:tcPr>
            <w:tcW w:w="815" w:type="pct"/>
            <w:vMerge/>
          </w:tcPr>
          <w:p w14:paraId="2CE761D4" w14:textId="77777777" w:rsidR="00C90CDA" w:rsidRDefault="00C90CDA"/>
        </w:tc>
      </w:tr>
      <w:tr w:rsidR="00C90CDA" w14:paraId="22F96596" w14:textId="77777777">
        <w:tc>
          <w:tcPr>
            <w:tcW w:w="290" w:type="pct"/>
          </w:tcPr>
          <w:p w14:paraId="09E0779C" w14:textId="77777777" w:rsidR="00C90CDA" w:rsidRDefault="00F43636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0359506D" w14:textId="77777777" w:rsidR="00C90CDA" w:rsidRDefault="00C90CDA"/>
        </w:tc>
        <w:tc>
          <w:tcPr>
            <w:tcW w:w="530" w:type="pct"/>
          </w:tcPr>
          <w:p w14:paraId="146F1448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0469C7D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Параметр микроклимата: - температура воздуха (°С)</w:t>
            </w:r>
          </w:p>
        </w:tc>
        <w:tc>
          <w:tcPr>
            <w:tcW w:w="1070" w:type="pct"/>
            <w:vMerge/>
          </w:tcPr>
          <w:p w14:paraId="6924CACA" w14:textId="77777777" w:rsidR="00C90CDA" w:rsidRDefault="00C90CDA"/>
        </w:tc>
        <w:tc>
          <w:tcPr>
            <w:tcW w:w="730" w:type="pct"/>
            <w:vMerge/>
          </w:tcPr>
          <w:p w14:paraId="438483FF" w14:textId="77777777" w:rsidR="00C90CDA" w:rsidRDefault="00C90CDA"/>
        </w:tc>
        <w:tc>
          <w:tcPr>
            <w:tcW w:w="815" w:type="pct"/>
            <w:vMerge/>
          </w:tcPr>
          <w:p w14:paraId="4DC89498" w14:textId="77777777" w:rsidR="00C90CDA" w:rsidRDefault="00C90CDA"/>
        </w:tc>
      </w:tr>
      <w:tr w:rsidR="00C90CDA" w14:paraId="7E81E3D8" w14:textId="77777777">
        <w:trPr>
          <w:trHeight w:val="230"/>
        </w:trPr>
        <w:tc>
          <w:tcPr>
            <w:tcW w:w="290" w:type="pct"/>
            <w:vMerge w:val="restart"/>
          </w:tcPr>
          <w:p w14:paraId="54BAE137" w14:textId="77777777" w:rsidR="00C90CDA" w:rsidRDefault="00F43636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205EDDE3" w14:textId="77777777" w:rsidR="00C90CDA" w:rsidRDefault="00C90CDA"/>
        </w:tc>
        <w:tc>
          <w:tcPr>
            <w:tcW w:w="530" w:type="pct"/>
            <w:vMerge w:val="restart"/>
          </w:tcPr>
          <w:p w14:paraId="72731E4F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455EBC87" w14:textId="77777777" w:rsidR="00C90CDA" w:rsidRDefault="00F43636">
            <w:pPr>
              <w:ind w:left="-84" w:right="-84"/>
            </w:pPr>
            <w:r>
              <w:rPr>
                <w:sz w:val="22"/>
              </w:rPr>
              <w:t xml:space="preserve">Шум: - уровень звука в дБА и уровни звукового </w:t>
            </w:r>
            <w:r>
              <w:rPr>
                <w:sz w:val="22"/>
              </w:rPr>
              <w:lastRenderedPageBreak/>
              <w:t>давления в октавных полосах частот в дБ постоянного шума, - максимальные уровни звука в дБА(I), - эквивалентные уровни звука непостоянного шума, дБА</w:t>
            </w:r>
          </w:p>
        </w:tc>
        <w:tc>
          <w:tcPr>
            <w:tcW w:w="1070" w:type="pct"/>
            <w:vMerge w:val="restart"/>
          </w:tcPr>
          <w:p w14:paraId="5E735C62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ГОСТ 12.1.050-86</w:t>
            </w:r>
          </w:p>
        </w:tc>
        <w:tc>
          <w:tcPr>
            <w:tcW w:w="730" w:type="pct"/>
            <w:vMerge/>
          </w:tcPr>
          <w:p w14:paraId="0AAC1789" w14:textId="77777777" w:rsidR="00C90CDA" w:rsidRDefault="00C90CDA"/>
        </w:tc>
        <w:tc>
          <w:tcPr>
            <w:tcW w:w="815" w:type="pct"/>
            <w:vMerge/>
          </w:tcPr>
          <w:p w14:paraId="070FA6E2" w14:textId="77777777" w:rsidR="00C90CDA" w:rsidRDefault="00C90CDA"/>
        </w:tc>
      </w:tr>
      <w:tr w:rsidR="00C90CDA" w14:paraId="20952B23" w14:textId="77777777">
        <w:tc>
          <w:tcPr>
            <w:tcW w:w="290" w:type="pct"/>
          </w:tcPr>
          <w:p w14:paraId="580EDB11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4CF6EFEB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385EF4EB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2DE6C073" w14:textId="77777777" w:rsidR="00C90CDA" w:rsidRDefault="00F43636">
            <w:pPr>
              <w:ind w:left="-84" w:right="-84"/>
            </w:pPr>
            <w:r>
              <w:rPr>
                <w:sz w:val="22"/>
              </w:rPr>
              <w:t>Анионоактивные ПАВ (ДИ: (0,025-100) мг/дм³)</w:t>
            </w:r>
          </w:p>
        </w:tc>
        <w:tc>
          <w:tcPr>
            <w:tcW w:w="1070" w:type="pct"/>
          </w:tcPr>
          <w:p w14:paraId="0871D6E5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ФР.1.31.2014.17189 ПНД Ф 14.1:2:4.158-2000 (М 01-06-2013)</w:t>
            </w:r>
          </w:p>
        </w:tc>
        <w:tc>
          <w:tcPr>
            <w:tcW w:w="730" w:type="pct"/>
            <w:vMerge w:val="restart"/>
          </w:tcPr>
          <w:p w14:paraId="124DBDE0" w14:textId="77777777" w:rsidR="00C90CDA" w:rsidRDefault="00F43636">
            <w:pPr>
              <w:ind w:left="-84" w:right="-84"/>
            </w:pPr>
            <w:r>
              <w:rPr>
                <w:sz w:val="22"/>
              </w:rPr>
              <w:t>212035, г. Могилев-35, Могилевская область</w:t>
            </w:r>
          </w:p>
        </w:tc>
        <w:tc>
          <w:tcPr>
            <w:tcW w:w="815" w:type="pct"/>
            <w:vMerge w:val="restart"/>
          </w:tcPr>
          <w:p w14:paraId="4B79F412" w14:textId="77777777" w:rsidR="00C90CDA" w:rsidRDefault="00C90CDA">
            <w:pPr>
              <w:ind w:left="-84" w:right="-84"/>
            </w:pPr>
          </w:p>
        </w:tc>
      </w:tr>
      <w:tr w:rsidR="00C90CDA" w14:paraId="34023395" w14:textId="77777777">
        <w:tc>
          <w:tcPr>
            <w:tcW w:w="290" w:type="pct"/>
          </w:tcPr>
          <w:p w14:paraId="15A493F7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65CD31B0" w14:textId="77777777" w:rsidR="00C90CDA" w:rsidRDefault="00C90CDA"/>
        </w:tc>
        <w:tc>
          <w:tcPr>
            <w:tcW w:w="530" w:type="pct"/>
            <w:vMerge w:val="restart"/>
          </w:tcPr>
          <w:p w14:paraId="0BF8074E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53CF10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(0,5-6,0) мгО₂/дм³)</w:t>
            </w:r>
          </w:p>
        </w:tc>
        <w:tc>
          <w:tcPr>
            <w:tcW w:w="1070" w:type="pct"/>
          </w:tcPr>
          <w:p w14:paraId="4DF8AF5B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586C06E8" w14:textId="77777777" w:rsidR="00C90CDA" w:rsidRDefault="00C90CDA"/>
        </w:tc>
        <w:tc>
          <w:tcPr>
            <w:tcW w:w="815" w:type="pct"/>
            <w:vMerge/>
          </w:tcPr>
          <w:p w14:paraId="4351CBBF" w14:textId="77777777" w:rsidR="00C90CDA" w:rsidRDefault="00C90CDA"/>
        </w:tc>
      </w:tr>
      <w:tr w:rsidR="00C90CDA" w14:paraId="2E8B6970" w14:textId="77777777">
        <w:tc>
          <w:tcPr>
            <w:tcW w:w="290" w:type="pct"/>
          </w:tcPr>
          <w:p w14:paraId="5381A2C2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2F4DDF31" w14:textId="77777777" w:rsidR="00C90CDA" w:rsidRDefault="00C90CDA"/>
        </w:tc>
        <w:tc>
          <w:tcPr>
            <w:tcW w:w="530" w:type="pct"/>
            <w:vMerge/>
          </w:tcPr>
          <w:p w14:paraId="59783829" w14:textId="77777777" w:rsidR="00C90CDA" w:rsidRDefault="00C90CDA"/>
        </w:tc>
        <w:tc>
          <w:tcPr>
            <w:tcW w:w="870" w:type="pct"/>
          </w:tcPr>
          <w:p w14:paraId="740F632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(3-6000) мгО₂/дм³)</w:t>
            </w:r>
          </w:p>
        </w:tc>
        <w:tc>
          <w:tcPr>
            <w:tcW w:w="1070" w:type="pct"/>
          </w:tcPr>
          <w:p w14:paraId="0D5C6681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2CD51C56" w14:textId="77777777" w:rsidR="00C90CDA" w:rsidRDefault="00C90CDA"/>
        </w:tc>
        <w:tc>
          <w:tcPr>
            <w:tcW w:w="815" w:type="pct"/>
            <w:vMerge/>
          </w:tcPr>
          <w:p w14:paraId="06ACCEEF" w14:textId="77777777" w:rsidR="00C90CDA" w:rsidRDefault="00C90CDA"/>
        </w:tc>
      </w:tr>
      <w:tr w:rsidR="00C90CDA" w14:paraId="38F1DA03" w14:textId="77777777">
        <w:tc>
          <w:tcPr>
            <w:tcW w:w="290" w:type="pct"/>
          </w:tcPr>
          <w:p w14:paraId="3558B386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26EBDA3F" w14:textId="77777777" w:rsidR="00C90CDA" w:rsidRDefault="00C90CDA"/>
        </w:tc>
        <w:tc>
          <w:tcPr>
            <w:tcW w:w="530" w:type="pct"/>
          </w:tcPr>
          <w:p w14:paraId="41207010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1477F31A" w14:textId="77777777" w:rsidR="00C90CDA" w:rsidRDefault="00F43636">
            <w:pPr>
              <w:ind w:left="-84" w:right="-84"/>
            </w:pPr>
            <w:r>
              <w:rPr>
                <w:sz w:val="22"/>
              </w:rPr>
              <w:t>Взвешенные вещества (ДИ: от 3,0 мг/дм³)</w:t>
            </w:r>
          </w:p>
        </w:tc>
        <w:tc>
          <w:tcPr>
            <w:tcW w:w="1070" w:type="pct"/>
          </w:tcPr>
          <w:p w14:paraId="58B5E564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552E08F7" w14:textId="77777777" w:rsidR="00C90CDA" w:rsidRDefault="00C90CDA"/>
        </w:tc>
        <w:tc>
          <w:tcPr>
            <w:tcW w:w="815" w:type="pct"/>
            <w:vMerge/>
          </w:tcPr>
          <w:p w14:paraId="621ACB30" w14:textId="77777777" w:rsidR="00C90CDA" w:rsidRDefault="00C90CDA"/>
        </w:tc>
      </w:tr>
      <w:tr w:rsidR="00C90CDA" w14:paraId="28AA649F" w14:textId="77777777">
        <w:tc>
          <w:tcPr>
            <w:tcW w:w="290" w:type="pct"/>
          </w:tcPr>
          <w:p w14:paraId="31457C4F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51BEA6A9" w14:textId="77777777" w:rsidR="00C90CDA" w:rsidRDefault="00C90CDA"/>
        </w:tc>
        <w:tc>
          <w:tcPr>
            <w:tcW w:w="530" w:type="pct"/>
          </w:tcPr>
          <w:p w14:paraId="1A0C7192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6A6DAF26" w14:textId="77777777" w:rsidR="00C90CDA" w:rsidRDefault="00F43636">
            <w:pPr>
              <w:ind w:left="-84" w:right="-84"/>
            </w:pPr>
            <w:r>
              <w:rPr>
                <w:sz w:val="22"/>
              </w:rPr>
              <w:t>Водородный показатель (рН) (ДИ: (2-12) ед. рН)</w:t>
            </w:r>
          </w:p>
        </w:tc>
        <w:tc>
          <w:tcPr>
            <w:tcW w:w="1070" w:type="pct"/>
          </w:tcPr>
          <w:p w14:paraId="0CE53F17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51B2199D" w14:textId="77777777" w:rsidR="00C90CDA" w:rsidRDefault="00C90CDA"/>
        </w:tc>
        <w:tc>
          <w:tcPr>
            <w:tcW w:w="815" w:type="pct"/>
            <w:vMerge/>
          </w:tcPr>
          <w:p w14:paraId="388D8815" w14:textId="77777777" w:rsidR="00C90CDA" w:rsidRDefault="00C90CDA"/>
        </w:tc>
      </w:tr>
      <w:tr w:rsidR="00C90CDA" w14:paraId="2B70FA94" w14:textId="77777777">
        <w:tc>
          <w:tcPr>
            <w:tcW w:w="290" w:type="pct"/>
          </w:tcPr>
          <w:p w14:paraId="2BE2FD2E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3E17AA3F" w14:textId="77777777" w:rsidR="00C90CDA" w:rsidRDefault="00C90CDA"/>
        </w:tc>
        <w:tc>
          <w:tcPr>
            <w:tcW w:w="530" w:type="pct"/>
          </w:tcPr>
          <w:p w14:paraId="2CEB193E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523417A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Динил (дифенил-25% смесь с дифенилоксидом-75%) (ДИ: (0,005–0,5) мг/дм³ (0,5–50) мг/дм³ при разбавлении пробы)</w:t>
            </w:r>
          </w:p>
        </w:tc>
        <w:tc>
          <w:tcPr>
            <w:tcW w:w="1070" w:type="pct"/>
          </w:tcPr>
          <w:p w14:paraId="337BF0A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1579-2001</w:t>
            </w:r>
          </w:p>
        </w:tc>
        <w:tc>
          <w:tcPr>
            <w:tcW w:w="730" w:type="pct"/>
            <w:vMerge/>
          </w:tcPr>
          <w:p w14:paraId="34CC1D19" w14:textId="77777777" w:rsidR="00C90CDA" w:rsidRDefault="00C90CDA"/>
        </w:tc>
        <w:tc>
          <w:tcPr>
            <w:tcW w:w="815" w:type="pct"/>
            <w:vMerge/>
          </w:tcPr>
          <w:p w14:paraId="1585072D" w14:textId="77777777" w:rsidR="00C90CDA" w:rsidRDefault="00C90CDA"/>
        </w:tc>
      </w:tr>
      <w:tr w:rsidR="00C90CDA" w14:paraId="2CE6BF10" w14:textId="77777777">
        <w:tc>
          <w:tcPr>
            <w:tcW w:w="290" w:type="pct"/>
          </w:tcPr>
          <w:p w14:paraId="2849C035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305F6CD3" w14:textId="77777777" w:rsidR="00C90CDA" w:rsidRDefault="00C90CDA"/>
        </w:tc>
        <w:tc>
          <w:tcPr>
            <w:tcW w:w="530" w:type="pct"/>
            <w:vMerge w:val="restart"/>
          </w:tcPr>
          <w:p w14:paraId="57DE9DA3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2525EE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Железо общее (ДИ: (0,100–9,00) мг/дм³ Свыше 9,00 мг/дм³ при разбавлении пробы)</w:t>
            </w:r>
          </w:p>
        </w:tc>
        <w:tc>
          <w:tcPr>
            <w:tcW w:w="1070" w:type="pct"/>
          </w:tcPr>
          <w:p w14:paraId="7D0F2126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4877A438" w14:textId="77777777" w:rsidR="00C90CDA" w:rsidRDefault="00C90CDA"/>
        </w:tc>
        <w:tc>
          <w:tcPr>
            <w:tcW w:w="815" w:type="pct"/>
            <w:vMerge/>
          </w:tcPr>
          <w:p w14:paraId="30E3C419" w14:textId="77777777" w:rsidR="00C90CDA" w:rsidRDefault="00C90CDA"/>
        </w:tc>
      </w:tr>
      <w:tr w:rsidR="00C90CDA" w14:paraId="1F02B440" w14:textId="77777777">
        <w:tc>
          <w:tcPr>
            <w:tcW w:w="290" w:type="pct"/>
          </w:tcPr>
          <w:p w14:paraId="2B3C8355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4B872866" w14:textId="77777777" w:rsidR="00C90CDA" w:rsidRDefault="00C90CDA"/>
        </w:tc>
        <w:tc>
          <w:tcPr>
            <w:tcW w:w="530" w:type="pct"/>
            <w:vMerge/>
          </w:tcPr>
          <w:p w14:paraId="1B25A6B3" w14:textId="77777777" w:rsidR="00C90CDA" w:rsidRDefault="00C90CDA"/>
        </w:tc>
        <w:tc>
          <w:tcPr>
            <w:tcW w:w="870" w:type="pct"/>
          </w:tcPr>
          <w:p w14:paraId="0E78EC1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Ион аммония (ДИ: (0,1–3,0) мг/дм³ (3,0–300) мг/дм³ при разбавлении пробы)</w:t>
            </w:r>
          </w:p>
        </w:tc>
        <w:tc>
          <w:tcPr>
            <w:tcW w:w="1070" w:type="pct"/>
          </w:tcPr>
          <w:p w14:paraId="5006A1C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2979EEB8" w14:textId="77777777" w:rsidR="00C90CDA" w:rsidRDefault="00C90CDA"/>
        </w:tc>
        <w:tc>
          <w:tcPr>
            <w:tcW w:w="815" w:type="pct"/>
            <w:vMerge/>
          </w:tcPr>
          <w:p w14:paraId="45C7D9FE" w14:textId="77777777" w:rsidR="00C90CDA" w:rsidRDefault="00C90CDA"/>
        </w:tc>
      </w:tr>
      <w:tr w:rsidR="00C90CDA" w14:paraId="55C2AEDE" w14:textId="77777777">
        <w:tc>
          <w:tcPr>
            <w:tcW w:w="290" w:type="pct"/>
          </w:tcPr>
          <w:p w14:paraId="45C9BFF6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9.9*</w:t>
            </w:r>
          </w:p>
        </w:tc>
        <w:tc>
          <w:tcPr>
            <w:tcW w:w="680" w:type="pct"/>
            <w:vMerge/>
          </w:tcPr>
          <w:p w14:paraId="67D6097F" w14:textId="77777777" w:rsidR="00C90CDA" w:rsidRDefault="00C90CDA"/>
        </w:tc>
        <w:tc>
          <w:tcPr>
            <w:tcW w:w="530" w:type="pct"/>
          </w:tcPr>
          <w:p w14:paraId="193731C5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757D03DE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Метанол (ДИ: (5,0–200,0) мг/дм³ (200,0–20 000) мг/дм³ при разбавлении пробы)</w:t>
            </w:r>
          </w:p>
        </w:tc>
        <w:tc>
          <w:tcPr>
            <w:tcW w:w="1070" w:type="pct"/>
          </w:tcPr>
          <w:p w14:paraId="580A496B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5862-2017</w:t>
            </w:r>
          </w:p>
        </w:tc>
        <w:tc>
          <w:tcPr>
            <w:tcW w:w="730" w:type="pct"/>
            <w:vMerge/>
          </w:tcPr>
          <w:p w14:paraId="1DAF6BC2" w14:textId="77777777" w:rsidR="00C90CDA" w:rsidRDefault="00C90CDA"/>
        </w:tc>
        <w:tc>
          <w:tcPr>
            <w:tcW w:w="815" w:type="pct"/>
            <w:vMerge/>
          </w:tcPr>
          <w:p w14:paraId="6DC5BBCE" w14:textId="77777777" w:rsidR="00C90CDA" w:rsidRDefault="00C90CDA"/>
        </w:tc>
      </w:tr>
      <w:tr w:rsidR="00C90CDA" w14:paraId="354173A2" w14:textId="77777777">
        <w:tc>
          <w:tcPr>
            <w:tcW w:w="290" w:type="pct"/>
          </w:tcPr>
          <w:p w14:paraId="28BB5D2E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36F28215" w14:textId="77777777" w:rsidR="00C90CDA" w:rsidRDefault="00C90CDA"/>
        </w:tc>
        <w:tc>
          <w:tcPr>
            <w:tcW w:w="530" w:type="pct"/>
          </w:tcPr>
          <w:p w14:paraId="10752757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972E18F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Метанол (ДИ: (0,1–10,0) мг/дм³ (10,0–10 000) мг/дм³ при разбавлении пробы)</w:t>
            </w:r>
          </w:p>
        </w:tc>
        <w:tc>
          <w:tcPr>
            <w:tcW w:w="1070" w:type="pct"/>
          </w:tcPr>
          <w:p w14:paraId="47442A8D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5870-2017</w:t>
            </w:r>
          </w:p>
        </w:tc>
        <w:tc>
          <w:tcPr>
            <w:tcW w:w="730" w:type="pct"/>
            <w:vMerge/>
          </w:tcPr>
          <w:p w14:paraId="1D2149F4" w14:textId="77777777" w:rsidR="00C90CDA" w:rsidRDefault="00C90CDA"/>
        </w:tc>
        <w:tc>
          <w:tcPr>
            <w:tcW w:w="815" w:type="pct"/>
            <w:vMerge/>
          </w:tcPr>
          <w:p w14:paraId="211ECA3E" w14:textId="77777777" w:rsidR="00C90CDA" w:rsidRDefault="00C90CDA"/>
        </w:tc>
      </w:tr>
      <w:tr w:rsidR="00C90CDA" w14:paraId="6787A3A8" w14:textId="77777777">
        <w:tc>
          <w:tcPr>
            <w:tcW w:w="290" w:type="pct"/>
          </w:tcPr>
          <w:p w14:paraId="2AFDCFCA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66194C3A" w14:textId="77777777" w:rsidR="00C90CDA" w:rsidRDefault="00C90CDA"/>
        </w:tc>
        <w:tc>
          <w:tcPr>
            <w:tcW w:w="530" w:type="pct"/>
            <w:vMerge w:val="restart"/>
          </w:tcPr>
          <w:p w14:paraId="738E30B9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30F01960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Метилбензоат (метилбензол, карбоксилат) (ДИ: (0,55-1000,0) мг/дм³)</w:t>
            </w:r>
          </w:p>
        </w:tc>
        <w:tc>
          <w:tcPr>
            <w:tcW w:w="1070" w:type="pct"/>
            <w:vMerge w:val="restart"/>
          </w:tcPr>
          <w:p w14:paraId="060A4E92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1278-2000</w:t>
            </w:r>
          </w:p>
        </w:tc>
        <w:tc>
          <w:tcPr>
            <w:tcW w:w="730" w:type="pct"/>
            <w:vMerge/>
          </w:tcPr>
          <w:p w14:paraId="5474F095" w14:textId="77777777" w:rsidR="00C90CDA" w:rsidRDefault="00C90CDA"/>
        </w:tc>
        <w:tc>
          <w:tcPr>
            <w:tcW w:w="815" w:type="pct"/>
            <w:vMerge/>
          </w:tcPr>
          <w:p w14:paraId="253E7127" w14:textId="77777777" w:rsidR="00C90CDA" w:rsidRDefault="00C90CDA"/>
        </w:tc>
      </w:tr>
      <w:tr w:rsidR="00C90CDA" w14:paraId="7CD20779" w14:textId="77777777">
        <w:tc>
          <w:tcPr>
            <w:tcW w:w="290" w:type="pct"/>
          </w:tcPr>
          <w:p w14:paraId="599E509A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2987055B" w14:textId="77777777" w:rsidR="00C90CDA" w:rsidRDefault="00C90CDA"/>
        </w:tc>
        <w:tc>
          <w:tcPr>
            <w:tcW w:w="530" w:type="pct"/>
            <w:vMerge/>
          </w:tcPr>
          <w:p w14:paraId="3BE52CA1" w14:textId="77777777" w:rsidR="00C90CDA" w:rsidRDefault="00C90CDA"/>
        </w:tc>
        <w:tc>
          <w:tcPr>
            <w:tcW w:w="870" w:type="pct"/>
          </w:tcPr>
          <w:p w14:paraId="61EDFBA5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Метиловый эфир п-толуиловой кислоты (метил-4-метилбензоат) (ДИ: (0,45–950,0) мг/дм³)</w:t>
            </w:r>
          </w:p>
        </w:tc>
        <w:tc>
          <w:tcPr>
            <w:tcW w:w="1070" w:type="pct"/>
            <w:vMerge/>
          </w:tcPr>
          <w:p w14:paraId="01DBDD02" w14:textId="77777777" w:rsidR="00C90CDA" w:rsidRDefault="00C90CDA"/>
        </w:tc>
        <w:tc>
          <w:tcPr>
            <w:tcW w:w="730" w:type="pct"/>
            <w:vMerge/>
          </w:tcPr>
          <w:p w14:paraId="6ABA5710" w14:textId="77777777" w:rsidR="00C90CDA" w:rsidRDefault="00C90CDA"/>
        </w:tc>
        <w:tc>
          <w:tcPr>
            <w:tcW w:w="815" w:type="pct"/>
            <w:vMerge/>
          </w:tcPr>
          <w:p w14:paraId="09AAE9A5" w14:textId="77777777" w:rsidR="00C90CDA" w:rsidRDefault="00C90CDA"/>
        </w:tc>
      </w:tr>
      <w:tr w:rsidR="00C90CDA" w14:paraId="24EA933C" w14:textId="77777777">
        <w:tc>
          <w:tcPr>
            <w:tcW w:w="290" w:type="pct"/>
          </w:tcPr>
          <w:p w14:paraId="2075B76D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5F0A9DD9" w14:textId="77777777" w:rsidR="00C90CDA" w:rsidRDefault="00C90CDA"/>
        </w:tc>
        <w:tc>
          <w:tcPr>
            <w:tcW w:w="530" w:type="pct"/>
          </w:tcPr>
          <w:p w14:paraId="35567216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063912E" w14:textId="77777777" w:rsidR="00C90CDA" w:rsidRDefault="00F43636">
            <w:pPr>
              <w:ind w:left="-84" w:right="-84"/>
            </w:pPr>
            <w:r>
              <w:rPr>
                <w:sz w:val="22"/>
              </w:rPr>
              <w:t>Нефтепродукты (ДИ: (0,005–50) мг/дм³)</w:t>
            </w:r>
          </w:p>
        </w:tc>
        <w:tc>
          <w:tcPr>
            <w:tcW w:w="1070" w:type="pct"/>
          </w:tcPr>
          <w:p w14:paraId="16C56DBA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ФР.1.31.2012.13169 ПНД Ф 14.1:2:4.128-98 (М 01-05-2012)</w:t>
            </w:r>
          </w:p>
        </w:tc>
        <w:tc>
          <w:tcPr>
            <w:tcW w:w="730" w:type="pct"/>
            <w:vMerge/>
          </w:tcPr>
          <w:p w14:paraId="2F0F2E25" w14:textId="77777777" w:rsidR="00C90CDA" w:rsidRDefault="00C90CDA"/>
        </w:tc>
        <w:tc>
          <w:tcPr>
            <w:tcW w:w="815" w:type="pct"/>
            <w:vMerge/>
          </w:tcPr>
          <w:p w14:paraId="746A1668" w14:textId="77777777" w:rsidR="00C90CDA" w:rsidRDefault="00C90CDA"/>
        </w:tc>
      </w:tr>
      <w:tr w:rsidR="00C90CDA" w14:paraId="607928DA" w14:textId="77777777">
        <w:tc>
          <w:tcPr>
            <w:tcW w:w="290" w:type="pct"/>
          </w:tcPr>
          <w:p w14:paraId="561F3D96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078A86B3" w14:textId="77777777" w:rsidR="00C90CDA" w:rsidRDefault="00C90CDA"/>
        </w:tc>
        <w:tc>
          <w:tcPr>
            <w:tcW w:w="530" w:type="pct"/>
          </w:tcPr>
          <w:p w14:paraId="685E4762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3E569F3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Общий фосфор, Фосфор фосфатов (ДИ: (0,1-1000) мг/дм³)</w:t>
            </w:r>
          </w:p>
        </w:tc>
        <w:tc>
          <w:tcPr>
            <w:tcW w:w="1070" w:type="pct"/>
          </w:tcPr>
          <w:p w14:paraId="131E3F9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0A7AFD38" w14:textId="77777777" w:rsidR="00C90CDA" w:rsidRDefault="00C90CDA"/>
        </w:tc>
        <w:tc>
          <w:tcPr>
            <w:tcW w:w="815" w:type="pct"/>
            <w:vMerge/>
          </w:tcPr>
          <w:p w14:paraId="2B511401" w14:textId="77777777" w:rsidR="00C90CDA" w:rsidRDefault="00C90CDA"/>
        </w:tc>
      </w:tr>
      <w:tr w:rsidR="00C90CDA" w14:paraId="317AE4EC" w14:textId="77777777">
        <w:tc>
          <w:tcPr>
            <w:tcW w:w="290" w:type="pct"/>
          </w:tcPr>
          <w:p w14:paraId="23211FC5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9.15**</w:t>
            </w:r>
          </w:p>
        </w:tc>
        <w:tc>
          <w:tcPr>
            <w:tcW w:w="680" w:type="pct"/>
            <w:vMerge/>
          </w:tcPr>
          <w:p w14:paraId="48CC839C" w14:textId="77777777" w:rsidR="00C90CDA" w:rsidRDefault="00C90CDA"/>
        </w:tc>
        <w:tc>
          <w:tcPr>
            <w:tcW w:w="530" w:type="pct"/>
          </w:tcPr>
          <w:p w14:paraId="68E1D69B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3AF2D778" w14:textId="77777777" w:rsidR="00C90CDA" w:rsidRDefault="00F4363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140E44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17.13.05-29-2014/ISO 5667-10:1992 (ручной отбор);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0182F8F3" w14:textId="77777777" w:rsidR="00C90CDA" w:rsidRDefault="00C90CDA"/>
        </w:tc>
        <w:tc>
          <w:tcPr>
            <w:tcW w:w="815" w:type="pct"/>
            <w:vMerge/>
          </w:tcPr>
          <w:p w14:paraId="189544BE" w14:textId="77777777" w:rsidR="00C90CDA" w:rsidRDefault="00C90CDA"/>
        </w:tc>
      </w:tr>
      <w:tr w:rsidR="00C90CDA" w14:paraId="015CD930" w14:textId="77777777">
        <w:tc>
          <w:tcPr>
            <w:tcW w:w="290" w:type="pct"/>
          </w:tcPr>
          <w:p w14:paraId="52AD040B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/>
          </w:tcPr>
          <w:p w14:paraId="5280F512" w14:textId="77777777" w:rsidR="00C90CDA" w:rsidRDefault="00C90CDA"/>
        </w:tc>
        <w:tc>
          <w:tcPr>
            <w:tcW w:w="530" w:type="pct"/>
          </w:tcPr>
          <w:p w14:paraId="3846983E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074B6129" w14:textId="77777777" w:rsidR="00C90CDA" w:rsidRDefault="00F43636">
            <w:pPr>
              <w:ind w:left="-84" w:right="-84"/>
            </w:pPr>
            <w:r>
              <w:rPr>
                <w:sz w:val="22"/>
              </w:rPr>
              <w:t>П-ксилол (диметилбензол) (ДИ: (0,45-900,0) мг/дм³)</w:t>
            </w:r>
          </w:p>
        </w:tc>
        <w:tc>
          <w:tcPr>
            <w:tcW w:w="1070" w:type="pct"/>
          </w:tcPr>
          <w:p w14:paraId="71DB252D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1278-2000</w:t>
            </w:r>
          </w:p>
        </w:tc>
        <w:tc>
          <w:tcPr>
            <w:tcW w:w="730" w:type="pct"/>
            <w:vMerge/>
          </w:tcPr>
          <w:p w14:paraId="7F2E33E4" w14:textId="77777777" w:rsidR="00C90CDA" w:rsidRDefault="00C90CDA"/>
        </w:tc>
        <w:tc>
          <w:tcPr>
            <w:tcW w:w="815" w:type="pct"/>
            <w:vMerge/>
          </w:tcPr>
          <w:p w14:paraId="2A89BE78" w14:textId="77777777" w:rsidR="00C90CDA" w:rsidRDefault="00C90CDA"/>
        </w:tc>
      </w:tr>
      <w:tr w:rsidR="00C90CDA" w14:paraId="4E09535A" w14:textId="77777777">
        <w:tc>
          <w:tcPr>
            <w:tcW w:w="290" w:type="pct"/>
          </w:tcPr>
          <w:p w14:paraId="6204C6E0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/>
          </w:tcPr>
          <w:p w14:paraId="6C4E614E" w14:textId="77777777" w:rsidR="00C90CDA" w:rsidRDefault="00C90CDA"/>
        </w:tc>
        <w:tc>
          <w:tcPr>
            <w:tcW w:w="530" w:type="pct"/>
          </w:tcPr>
          <w:p w14:paraId="15F7E227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1ABAC89" w14:textId="77777777" w:rsidR="00C90CDA" w:rsidRDefault="00F43636">
            <w:pPr>
              <w:ind w:left="-84" w:right="-84"/>
            </w:pPr>
            <w:r>
              <w:rPr>
                <w:sz w:val="22"/>
              </w:rPr>
              <w:t>Растворенный кислород (ДИ: (0,2–20) мг/дм³)</w:t>
            </w:r>
          </w:p>
        </w:tc>
        <w:tc>
          <w:tcPr>
            <w:tcW w:w="1070" w:type="pct"/>
          </w:tcPr>
          <w:p w14:paraId="1206F0B8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2F4D7A5E" w14:textId="77777777" w:rsidR="00C90CDA" w:rsidRDefault="00C90CDA"/>
        </w:tc>
        <w:tc>
          <w:tcPr>
            <w:tcW w:w="815" w:type="pct"/>
            <w:vMerge/>
          </w:tcPr>
          <w:p w14:paraId="4A5C327A" w14:textId="77777777" w:rsidR="00C90CDA" w:rsidRDefault="00C90CDA"/>
        </w:tc>
      </w:tr>
      <w:tr w:rsidR="00C90CDA" w14:paraId="6FF53B03" w14:textId="77777777">
        <w:tc>
          <w:tcPr>
            <w:tcW w:w="290" w:type="pct"/>
          </w:tcPr>
          <w:p w14:paraId="56CF8626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/>
          </w:tcPr>
          <w:p w14:paraId="725A5391" w14:textId="77777777" w:rsidR="00C90CDA" w:rsidRDefault="00C90CDA"/>
        </w:tc>
        <w:tc>
          <w:tcPr>
            <w:tcW w:w="530" w:type="pct"/>
          </w:tcPr>
          <w:p w14:paraId="0E44D3DF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0180BE99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Сульфаты (ДИ: (2,00–40,0) мг/дм³ Свыше 40,0 мг/дм³ при разбавлении пробы)</w:t>
            </w:r>
          </w:p>
        </w:tc>
        <w:tc>
          <w:tcPr>
            <w:tcW w:w="1070" w:type="pct"/>
          </w:tcPr>
          <w:p w14:paraId="431CA9FB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3DB1D714" w14:textId="77777777" w:rsidR="00C90CDA" w:rsidRDefault="00C90CDA"/>
        </w:tc>
        <w:tc>
          <w:tcPr>
            <w:tcW w:w="815" w:type="pct"/>
            <w:vMerge/>
          </w:tcPr>
          <w:p w14:paraId="6A94F7D9" w14:textId="77777777" w:rsidR="00C90CDA" w:rsidRDefault="00C90CDA"/>
        </w:tc>
      </w:tr>
      <w:tr w:rsidR="00C90CDA" w14:paraId="3D818DFD" w14:textId="77777777">
        <w:tc>
          <w:tcPr>
            <w:tcW w:w="290" w:type="pct"/>
          </w:tcPr>
          <w:p w14:paraId="2DE5D39C" w14:textId="77777777" w:rsidR="00C90CDA" w:rsidRDefault="00F43636">
            <w:pPr>
              <w:ind w:left="-84" w:right="-84"/>
            </w:pPr>
            <w:r>
              <w:rPr>
                <w:sz w:val="22"/>
              </w:rPr>
              <w:lastRenderedPageBreak/>
              <w:t>9.19*</w:t>
            </w:r>
          </w:p>
        </w:tc>
        <w:tc>
          <w:tcPr>
            <w:tcW w:w="680" w:type="pct"/>
            <w:vMerge/>
          </w:tcPr>
          <w:p w14:paraId="64F3C257" w14:textId="77777777" w:rsidR="00C90CDA" w:rsidRDefault="00C90CDA"/>
        </w:tc>
        <w:tc>
          <w:tcPr>
            <w:tcW w:w="530" w:type="pct"/>
          </w:tcPr>
          <w:p w14:paraId="7673660F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441F4137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Сухой остаток (минерализация) (ДИ: (50-50000) мг/дм³)</w:t>
            </w:r>
          </w:p>
        </w:tc>
        <w:tc>
          <w:tcPr>
            <w:tcW w:w="1070" w:type="pct"/>
          </w:tcPr>
          <w:p w14:paraId="7E15A6E1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1FB00605" w14:textId="77777777" w:rsidR="00C90CDA" w:rsidRDefault="00C90CDA"/>
        </w:tc>
        <w:tc>
          <w:tcPr>
            <w:tcW w:w="815" w:type="pct"/>
            <w:vMerge/>
          </w:tcPr>
          <w:p w14:paraId="3EE3A018" w14:textId="77777777" w:rsidR="00C90CDA" w:rsidRDefault="00C90CDA"/>
        </w:tc>
      </w:tr>
      <w:tr w:rsidR="00C90CDA" w14:paraId="6D5D7718" w14:textId="77777777">
        <w:tc>
          <w:tcPr>
            <w:tcW w:w="290" w:type="pct"/>
          </w:tcPr>
          <w:p w14:paraId="2E30F183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/>
          </w:tcPr>
          <w:p w14:paraId="26ADF6D3" w14:textId="77777777" w:rsidR="00C90CDA" w:rsidRDefault="00C90CDA"/>
        </w:tc>
        <w:tc>
          <w:tcPr>
            <w:tcW w:w="530" w:type="pct"/>
          </w:tcPr>
          <w:p w14:paraId="7AE2B405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66212CEF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Формальдегид (ДИ: (0,02-0,5) мг/дм³ (0,5–50) мг/дм³ при разбавлении пробы)</w:t>
            </w:r>
          </w:p>
        </w:tc>
        <w:tc>
          <w:tcPr>
            <w:tcW w:w="1070" w:type="pct"/>
          </w:tcPr>
          <w:p w14:paraId="21C5B640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ФР.1.31.2012.12307 ПНД Ф 14.1:2:4.187-02</w:t>
            </w:r>
          </w:p>
        </w:tc>
        <w:tc>
          <w:tcPr>
            <w:tcW w:w="730" w:type="pct"/>
            <w:vMerge/>
          </w:tcPr>
          <w:p w14:paraId="38ED7E88" w14:textId="77777777" w:rsidR="00C90CDA" w:rsidRDefault="00C90CDA"/>
        </w:tc>
        <w:tc>
          <w:tcPr>
            <w:tcW w:w="815" w:type="pct"/>
            <w:vMerge/>
          </w:tcPr>
          <w:p w14:paraId="0A1BF39D" w14:textId="77777777" w:rsidR="00C90CDA" w:rsidRDefault="00C90CDA"/>
        </w:tc>
      </w:tr>
      <w:tr w:rsidR="00C90CDA" w14:paraId="3F4EBA11" w14:textId="77777777">
        <w:tc>
          <w:tcPr>
            <w:tcW w:w="290" w:type="pct"/>
          </w:tcPr>
          <w:p w14:paraId="35AEC23D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680" w:type="pct"/>
            <w:vMerge/>
          </w:tcPr>
          <w:p w14:paraId="0C5E7501" w14:textId="77777777" w:rsidR="00C90CDA" w:rsidRDefault="00C90CDA"/>
        </w:tc>
        <w:tc>
          <w:tcPr>
            <w:tcW w:w="530" w:type="pct"/>
            <w:vMerge w:val="restart"/>
          </w:tcPr>
          <w:p w14:paraId="1EBB6ED9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7983940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Формальдегид (ДИ: (0,05-400,0) мг/дм³)</w:t>
            </w:r>
          </w:p>
        </w:tc>
        <w:tc>
          <w:tcPr>
            <w:tcW w:w="1070" w:type="pct"/>
          </w:tcPr>
          <w:p w14:paraId="45D90B7D" w14:textId="77777777" w:rsidR="00C90CDA" w:rsidRDefault="00F43636">
            <w:pPr>
              <w:ind w:left="-84" w:right="-84"/>
            </w:pPr>
            <w:r>
              <w:rPr>
                <w:sz w:val="22"/>
              </w:rPr>
              <w:t>ГОСТ Р 55227-2012 Метод А</w:t>
            </w:r>
          </w:p>
        </w:tc>
        <w:tc>
          <w:tcPr>
            <w:tcW w:w="730" w:type="pct"/>
            <w:vMerge/>
          </w:tcPr>
          <w:p w14:paraId="329A9FF0" w14:textId="77777777" w:rsidR="00C90CDA" w:rsidRDefault="00C90CDA"/>
        </w:tc>
        <w:tc>
          <w:tcPr>
            <w:tcW w:w="815" w:type="pct"/>
            <w:vMerge/>
          </w:tcPr>
          <w:p w14:paraId="70F698BF" w14:textId="77777777" w:rsidR="00C90CDA" w:rsidRDefault="00C90CDA"/>
        </w:tc>
      </w:tr>
      <w:tr w:rsidR="00C90CDA" w14:paraId="4D1CC2F8" w14:textId="77777777">
        <w:tc>
          <w:tcPr>
            <w:tcW w:w="290" w:type="pct"/>
          </w:tcPr>
          <w:p w14:paraId="4A45008E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0" w:type="pct"/>
            <w:vMerge/>
          </w:tcPr>
          <w:p w14:paraId="54333462" w14:textId="77777777" w:rsidR="00C90CDA" w:rsidRDefault="00C90CDA"/>
        </w:tc>
        <w:tc>
          <w:tcPr>
            <w:tcW w:w="530" w:type="pct"/>
            <w:vMerge/>
          </w:tcPr>
          <w:p w14:paraId="4B6D638D" w14:textId="77777777" w:rsidR="00C90CDA" w:rsidRDefault="00C90CDA"/>
        </w:tc>
        <w:tc>
          <w:tcPr>
            <w:tcW w:w="870" w:type="pct"/>
          </w:tcPr>
          <w:p w14:paraId="3E90EACB" w14:textId="77777777" w:rsidR="00C90CDA" w:rsidRDefault="00F43636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 (ДИ: (5,0-16000) мгО₂/дм³)</w:t>
            </w:r>
          </w:p>
        </w:tc>
        <w:tc>
          <w:tcPr>
            <w:tcW w:w="1070" w:type="pct"/>
          </w:tcPr>
          <w:p w14:paraId="588C4E07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ФР.1.31.2012.12706 ПНД Ф 14.1:2:4.190-03</w:t>
            </w:r>
          </w:p>
        </w:tc>
        <w:tc>
          <w:tcPr>
            <w:tcW w:w="730" w:type="pct"/>
            <w:vMerge/>
          </w:tcPr>
          <w:p w14:paraId="199A4C0B" w14:textId="77777777" w:rsidR="00C90CDA" w:rsidRDefault="00C90CDA"/>
        </w:tc>
        <w:tc>
          <w:tcPr>
            <w:tcW w:w="815" w:type="pct"/>
            <w:vMerge/>
          </w:tcPr>
          <w:p w14:paraId="4F64123E" w14:textId="77777777" w:rsidR="00C90CDA" w:rsidRDefault="00C90CDA"/>
        </w:tc>
      </w:tr>
      <w:tr w:rsidR="00C90CDA" w14:paraId="10806A78" w14:textId="77777777">
        <w:tc>
          <w:tcPr>
            <w:tcW w:w="290" w:type="pct"/>
          </w:tcPr>
          <w:p w14:paraId="637073E4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9.23*</w:t>
            </w:r>
          </w:p>
        </w:tc>
        <w:tc>
          <w:tcPr>
            <w:tcW w:w="680" w:type="pct"/>
            <w:vMerge/>
          </w:tcPr>
          <w:p w14:paraId="6C1ADCD3" w14:textId="77777777" w:rsidR="00C90CDA" w:rsidRDefault="00C90CDA"/>
        </w:tc>
        <w:tc>
          <w:tcPr>
            <w:tcW w:w="530" w:type="pct"/>
          </w:tcPr>
          <w:p w14:paraId="5D96732D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FCD6E2B" w14:textId="77777777" w:rsidR="00C90CDA" w:rsidRDefault="00F43636">
            <w:pPr>
              <w:ind w:left="-84" w:right="-84"/>
            </w:pPr>
            <w:r>
              <w:rPr>
                <w:sz w:val="22"/>
              </w:rPr>
              <w:t>Хлориды (ДИ: (10–250) мг/дм³ Свыше 250 мг/дм³ при разбавлении пробы)</w:t>
            </w:r>
          </w:p>
        </w:tc>
        <w:tc>
          <w:tcPr>
            <w:tcW w:w="1070" w:type="pct"/>
          </w:tcPr>
          <w:p w14:paraId="37086C3F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592D73D8" w14:textId="77777777" w:rsidR="00C90CDA" w:rsidRDefault="00C90CDA"/>
        </w:tc>
        <w:tc>
          <w:tcPr>
            <w:tcW w:w="815" w:type="pct"/>
            <w:vMerge/>
          </w:tcPr>
          <w:p w14:paraId="3FC1FFD5" w14:textId="77777777" w:rsidR="00C90CDA" w:rsidRDefault="00C90CDA"/>
        </w:tc>
      </w:tr>
      <w:tr w:rsidR="00C90CDA" w14:paraId="05195D74" w14:textId="77777777">
        <w:tc>
          <w:tcPr>
            <w:tcW w:w="290" w:type="pct"/>
          </w:tcPr>
          <w:p w14:paraId="29813A23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9.24*</w:t>
            </w:r>
          </w:p>
        </w:tc>
        <w:tc>
          <w:tcPr>
            <w:tcW w:w="680" w:type="pct"/>
            <w:vMerge/>
          </w:tcPr>
          <w:p w14:paraId="5DA02190" w14:textId="77777777" w:rsidR="00C90CDA" w:rsidRDefault="00C90CDA"/>
        </w:tc>
        <w:tc>
          <w:tcPr>
            <w:tcW w:w="530" w:type="pct"/>
          </w:tcPr>
          <w:p w14:paraId="63346AC6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CF1297C" w14:textId="77777777" w:rsidR="00C90CDA" w:rsidRDefault="00F43636">
            <w:pPr>
              <w:ind w:left="-84" w:right="-84"/>
            </w:pPr>
            <w:r>
              <w:rPr>
                <w:sz w:val="22"/>
              </w:rPr>
              <w:t>Хром общий (ДИ: (0,0050–0,20) мг/дм³ Свыше 0,20 мг/дм³ при разбавлении пробы)</w:t>
            </w:r>
          </w:p>
        </w:tc>
        <w:tc>
          <w:tcPr>
            <w:tcW w:w="1070" w:type="pct"/>
          </w:tcPr>
          <w:p w14:paraId="7AD1680A" w14:textId="77777777" w:rsidR="00C90CDA" w:rsidRDefault="00F43636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4E913A59" w14:textId="77777777" w:rsidR="00C90CDA" w:rsidRDefault="00C90CDA"/>
        </w:tc>
        <w:tc>
          <w:tcPr>
            <w:tcW w:w="815" w:type="pct"/>
            <w:vMerge/>
          </w:tcPr>
          <w:p w14:paraId="347845C5" w14:textId="77777777" w:rsidR="00C90CDA" w:rsidRDefault="00C90CDA"/>
        </w:tc>
      </w:tr>
      <w:tr w:rsidR="00C90CDA" w14:paraId="208184DF" w14:textId="77777777">
        <w:tc>
          <w:tcPr>
            <w:tcW w:w="290" w:type="pct"/>
          </w:tcPr>
          <w:p w14:paraId="3922D82C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680" w:type="pct"/>
            <w:vMerge/>
          </w:tcPr>
          <w:p w14:paraId="08CBF032" w14:textId="77777777" w:rsidR="00C90CDA" w:rsidRDefault="00C90CDA"/>
        </w:tc>
        <w:tc>
          <w:tcPr>
            <w:tcW w:w="530" w:type="pct"/>
          </w:tcPr>
          <w:p w14:paraId="12CA6A56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7A5E133F" w14:textId="77777777" w:rsidR="00C90CDA" w:rsidRDefault="00F43636">
            <w:pPr>
              <w:ind w:left="-84" w:right="-84"/>
            </w:pPr>
            <w:r>
              <w:rPr>
                <w:sz w:val="22"/>
              </w:rPr>
              <w:t>Цинк (ДИ: (0,005-100,0) мг/дм³)</w:t>
            </w:r>
          </w:p>
        </w:tc>
        <w:tc>
          <w:tcPr>
            <w:tcW w:w="1070" w:type="pct"/>
          </w:tcPr>
          <w:p w14:paraId="061545F6" w14:textId="77777777" w:rsidR="00C90CDA" w:rsidRDefault="00F43636">
            <w:pPr>
              <w:ind w:left="-84" w:right="-84"/>
            </w:pPr>
            <w:r>
              <w:rPr>
                <w:sz w:val="22"/>
              </w:rPr>
              <w:t>ФР.1.31.2019.35829 ПНД Ф 14.1:2:4.183-02</w:t>
            </w:r>
          </w:p>
        </w:tc>
        <w:tc>
          <w:tcPr>
            <w:tcW w:w="730" w:type="pct"/>
            <w:vMerge/>
          </w:tcPr>
          <w:p w14:paraId="79299B65" w14:textId="77777777" w:rsidR="00C90CDA" w:rsidRDefault="00C90CDA"/>
        </w:tc>
        <w:tc>
          <w:tcPr>
            <w:tcW w:w="815" w:type="pct"/>
            <w:vMerge/>
          </w:tcPr>
          <w:p w14:paraId="4C3B7843" w14:textId="77777777" w:rsidR="00C90CDA" w:rsidRDefault="00C90CDA"/>
        </w:tc>
      </w:tr>
      <w:tr w:rsidR="00C90CDA" w14:paraId="6859ADD8" w14:textId="77777777">
        <w:trPr>
          <w:trHeight w:val="230"/>
        </w:trPr>
        <w:tc>
          <w:tcPr>
            <w:tcW w:w="290" w:type="pct"/>
            <w:vMerge w:val="restart"/>
          </w:tcPr>
          <w:p w14:paraId="23D33362" w14:textId="77777777" w:rsidR="00C90CDA" w:rsidRDefault="00F43636">
            <w:pPr>
              <w:ind w:left="-84" w:right="-84"/>
            </w:pPr>
            <w:r>
              <w:rPr>
                <w:sz w:val="22"/>
              </w:rPr>
              <w:t>9.26*</w:t>
            </w:r>
          </w:p>
        </w:tc>
        <w:tc>
          <w:tcPr>
            <w:tcW w:w="680" w:type="pct"/>
            <w:vMerge/>
          </w:tcPr>
          <w:p w14:paraId="7866FE4E" w14:textId="77777777" w:rsidR="00C90CDA" w:rsidRDefault="00C90CDA"/>
        </w:tc>
        <w:tc>
          <w:tcPr>
            <w:tcW w:w="530" w:type="pct"/>
            <w:vMerge w:val="restart"/>
          </w:tcPr>
          <w:p w14:paraId="2236F006" w14:textId="77777777" w:rsidR="00C90CDA" w:rsidRDefault="00F43636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  <w:vMerge w:val="restart"/>
          </w:tcPr>
          <w:p w14:paraId="30A2C90F" w14:textId="77777777" w:rsidR="00C90CDA" w:rsidRDefault="00F43636">
            <w:pPr>
              <w:ind w:left="-84" w:right="-84"/>
            </w:pPr>
            <w:r>
              <w:rPr>
                <w:sz w:val="22"/>
              </w:rPr>
              <w:t>Этиленгликоль (этан-1,2-диол) (ДИ: (0,5–200,0) мг/дм³ (200,0–20 000) мг/дм³ при разбавлении пробы)</w:t>
            </w:r>
          </w:p>
        </w:tc>
        <w:tc>
          <w:tcPr>
            <w:tcW w:w="1070" w:type="pct"/>
            <w:vMerge w:val="restart"/>
          </w:tcPr>
          <w:p w14:paraId="700804BC" w14:textId="77777777" w:rsidR="00C90CDA" w:rsidRDefault="00F43636">
            <w:pPr>
              <w:ind w:left="-84" w:right="-84"/>
            </w:pPr>
            <w:r>
              <w:rPr>
                <w:sz w:val="22"/>
              </w:rPr>
              <w:t>МВИ.МН 5862-2017</w:t>
            </w:r>
          </w:p>
        </w:tc>
        <w:tc>
          <w:tcPr>
            <w:tcW w:w="730" w:type="pct"/>
            <w:vMerge/>
          </w:tcPr>
          <w:p w14:paraId="7EAA9AA7" w14:textId="77777777" w:rsidR="00C90CDA" w:rsidRDefault="00C90CDA"/>
        </w:tc>
        <w:tc>
          <w:tcPr>
            <w:tcW w:w="815" w:type="pct"/>
            <w:vMerge/>
          </w:tcPr>
          <w:p w14:paraId="71FBEA55" w14:textId="77777777" w:rsidR="00C90CDA" w:rsidRDefault="00C90CDA"/>
        </w:tc>
      </w:tr>
    </w:tbl>
    <w:p w14:paraId="536F381F" w14:textId="77777777" w:rsidR="00103679" w:rsidRPr="00DD1A87" w:rsidRDefault="00103679">
      <w:pPr>
        <w:rPr>
          <w:noProof/>
          <w:sz w:val="24"/>
          <w:szCs w:val="24"/>
        </w:rPr>
      </w:pPr>
    </w:p>
    <w:p w14:paraId="6CC8D26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6D681" w14:textId="77777777" w:rsidR="00F43636" w:rsidRDefault="00F43636" w:rsidP="0011070C">
      <w:r>
        <w:separator/>
      </w:r>
    </w:p>
  </w:endnote>
  <w:endnote w:type="continuationSeparator" w:id="0">
    <w:p w14:paraId="7AD91EB1" w14:textId="77777777" w:rsidR="00F43636" w:rsidRDefault="00F4363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72220C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2F13A8" w14:textId="3ECA39B4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7554D2">
            <w:rPr>
              <w:rFonts w:eastAsia="ArialMT"/>
              <w:noProof/>
              <w:sz w:val="18"/>
              <w:szCs w:val="18"/>
              <w:lang w:val="ru-RU"/>
            </w:rPr>
            <w:t>21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.0</w:t>
          </w:r>
          <w:r w:rsidR="007554D2">
            <w:rPr>
              <w:rFonts w:eastAsia="ArialMT"/>
              <w:noProof/>
              <w:sz w:val="18"/>
              <w:szCs w:val="18"/>
              <w:lang w:val="ru-RU"/>
            </w:rPr>
            <w:t>8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11D4E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34F4D6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F3282D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E7A8BE7" w14:textId="2B43D191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7554D2">
            <w:rPr>
              <w:rFonts w:eastAsia="ArialMT"/>
              <w:noProof/>
              <w:sz w:val="18"/>
              <w:szCs w:val="18"/>
            </w:rPr>
            <w:t>21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 w:rsidR="007554D2">
            <w:rPr>
              <w:rFonts w:eastAsia="ArialMT"/>
              <w:noProof/>
              <w:sz w:val="18"/>
              <w:szCs w:val="18"/>
            </w:rPr>
            <w:t>8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55FB1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8EFAA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D2C92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07E83" w14:textId="77777777" w:rsidR="00F43636" w:rsidRDefault="00F43636" w:rsidP="0011070C">
      <w:r>
        <w:separator/>
      </w:r>
    </w:p>
  </w:footnote>
  <w:footnote w:type="continuationSeparator" w:id="0">
    <w:p w14:paraId="2E22A400" w14:textId="77777777" w:rsidR="00F43636" w:rsidRDefault="00F4363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B2E8D83" w14:textId="77777777" w:rsidTr="00DF6232">
      <w:trPr>
        <w:trHeight w:val="221"/>
      </w:trPr>
      <w:tc>
        <w:tcPr>
          <w:tcW w:w="12186" w:type="dxa"/>
          <w:vAlign w:val="center"/>
        </w:tcPr>
        <w:p w14:paraId="3458057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FD7218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2.0219</w:t>
          </w:r>
        </w:p>
      </w:tc>
    </w:tr>
  </w:tbl>
  <w:p w14:paraId="73F7C76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5115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69AEA48" w14:textId="77777777" w:rsidTr="00DF6232">
      <w:trPr>
        <w:trHeight w:val="221"/>
      </w:trPr>
      <w:tc>
        <w:tcPr>
          <w:tcW w:w="12186" w:type="dxa"/>
          <w:vAlign w:val="center"/>
        </w:tcPr>
        <w:p w14:paraId="6CB616D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"Могилевхимволокно",</w:t>
          </w:r>
        </w:p>
        <w:p w14:paraId="2097C5D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лаборатория промсанитарии и контроля окружающей среды</w:t>
          </w:r>
        </w:p>
      </w:tc>
      <w:tc>
        <w:tcPr>
          <w:tcW w:w="2353" w:type="dxa"/>
          <w:vAlign w:val="center"/>
        </w:tcPr>
        <w:p w14:paraId="798ECEA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2.0219</w:t>
          </w:r>
        </w:p>
      </w:tc>
    </w:tr>
  </w:tbl>
  <w:p w14:paraId="301AB1A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28C1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554D2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0CDA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6232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3636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D54F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3356</Words>
  <Characters>19130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2026-08-24T05:52:00Z</dcterms:created>
  <dcterms:modified xsi:type="dcterms:W3CDTF">2026-08-24T05:56:00Z</dcterms:modified>
</cp:coreProperties>
</file>