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DF0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0B231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44D82B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CD97B00" w14:textId="77777777" w:rsidTr="005C4B0E">
        <w:tc>
          <w:tcPr>
            <w:tcW w:w="291" w:type="pct"/>
            <w:vAlign w:val="center"/>
          </w:tcPr>
          <w:p w14:paraId="1C9BA4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A0796A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2B0F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F0B3A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CD769B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00AF50" w14:textId="77777777" w:rsidR="00156E05" w:rsidRPr="006D452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524B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820C9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E50B21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50CEA" w14:paraId="5F0BF03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CE4AAC" w14:textId="77777777" w:rsidR="00156E05" w:rsidRPr="00DD1A87" w:rsidRDefault="00A233F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136242" w14:textId="77777777" w:rsidR="00550CEA" w:rsidRDefault="00A233F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AD332D" w14:textId="77777777" w:rsidR="00550CEA" w:rsidRDefault="00A233F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E911DD6" w14:textId="77777777" w:rsidR="00550CEA" w:rsidRDefault="00A233F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0328871" w14:textId="77777777" w:rsidR="00550CEA" w:rsidRDefault="00A233F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A90787" w14:textId="77777777" w:rsidR="00550CEA" w:rsidRDefault="00A233F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892B3E3" w14:textId="77777777" w:rsidR="00550CEA" w:rsidRDefault="00A233F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50CEA" w14:paraId="4D18D8F6" w14:textId="77777777">
        <w:trPr>
          <w:trHeight w:val="230"/>
        </w:trPr>
        <w:tc>
          <w:tcPr>
            <w:tcW w:w="290" w:type="pct"/>
            <w:vMerge w:val="restart"/>
          </w:tcPr>
          <w:p w14:paraId="680C602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3DD091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55D63B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6AC7B94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B1AAE8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19A763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59DAD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E123E88" w14:textId="77777777">
        <w:trPr>
          <w:trHeight w:val="230"/>
        </w:trPr>
        <w:tc>
          <w:tcPr>
            <w:tcW w:w="290" w:type="pct"/>
            <w:vMerge w:val="restart"/>
          </w:tcPr>
          <w:p w14:paraId="4D48392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6C624B9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</w:t>
            </w:r>
            <w:r>
              <w:rPr>
                <w:sz w:val="22"/>
              </w:rPr>
              <w:lastRenderedPageBreak/>
              <w:t>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5A7BC1F2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  <w:vMerge w:val="restart"/>
          </w:tcPr>
          <w:p w14:paraId="58CC3A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DF110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40157A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28B88F8" w14:textId="77777777" w:rsidR="00550CEA" w:rsidRDefault="00550CEA">
            <w:pPr>
              <w:ind w:left="-84" w:right="-84"/>
            </w:pPr>
          </w:p>
        </w:tc>
      </w:tr>
      <w:tr w:rsidR="00550CEA" w14:paraId="6647AE28" w14:textId="77777777">
        <w:trPr>
          <w:trHeight w:val="230"/>
        </w:trPr>
        <w:tc>
          <w:tcPr>
            <w:tcW w:w="290" w:type="pct"/>
            <w:vMerge w:val="restart"/>
          </w:tcPr>
          <w:p w14:paraId="6CF58F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39D14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C33347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370A41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3536DD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 w:val="restart"/>
          </w:tcPr>
          <w:p w14:paraId="32AA35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6C748F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BA62A5B" w14:textId="77777777">
        <w:trPr>
          <w:trHeight w:val="230"/>
        </w:trPr>
        <w:tc>
          <w:tcPr>
            <w:tcW w:w="290" w:type="pct"/>
            <w:vMerge w:val="restart"/>
          </w:tcPr>
          <w:p w14:paraId="66F120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B81648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DF94F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  <w:vMerge w:val="restart"/>
          </w:tcPr>
          <w:p w14:paraId="20727D2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33760A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 w:val="restart"/>
          </w:tcPr>
          <w:p w14:paraId="5E840F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B41855E" w14:textId="77777777" w:rsidR="00550CEA" w:rsidRDefault="00550CEA">
            <w:pPr>
              <w:ind w:left="-84" w:right="-84"/>
            </w:pPr>
          </w:p>
        </w:tc>
      </w:tr>
      <w:tr w:rsidR="00550CEA" w14:paraId="4F9B871D" w14:textId="77777777">
        <w:trPr>
          <w:trHeight w:val="230"/>
        </w:trPr>
        <w:tc>
          <w:tcPr>
            <w:tcW w:w="290" w:type="pct"/>
            <w:vMerge w:val="restart"/>
          </w:tcPr>
          <w:p w14:paraId="60B3E2A3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 w:val="restart"/>
          </w:tcPr>
          <w:p w14:paraId="700A71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BB28B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B9716F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E58BD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D6016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A41F68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358BEE4" w14:textId="77777777">
        <w:trPr>
          <w:trHeight w:val="230"/>
        </w:trPr>
        <w:tc>
          <w:tcPr>
            <w:tcW w:w="290" w:type="pct"/>
            <w:vMerge w:val="restart"/>
          </w:tcPr>
          <w:p w14:paraId="1C9B36E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099728A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07000AA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  <w:vMerge w:val="restart"/>
          </w:tcPr>
          <w:p w14:paraId="27A57D0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2BAB05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 w:val="restart"/>
          </w:tcPr>
          <w:p w14:paraId="1F0BCCE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2C17957" w14:textId="77777777" w:rsidR="00550CEA" w:rsidRDefault="00550CEA">
            <w:pPr>
              <w:ind w:left="-84" w:right="-84"/>
            </w:pPr>
          </w:p>
        </w:tc>
      </w:tr>
      <w:tr w:rsidR="00550CEA" w14:paraId="0483BB38" w14:textId="77777777">
        <w:trPr>
          <w:trHeight w:val="230"/>
        </w:trPr>
        <w:tc>
          <w:tcPr>
            <w:tcW w:w="290" w:type="pct"/>
            <w:vMerge w:val="restart"/>
          </w:tcPr>
          <w:p w14:paraId="2EA02B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1A59BBD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Мясо парное охлажденное и замороженное. Полуфабрикаты охлажденные и замороженные (все </w:t>
            </w:r>
            <w:r>
              <w:rPr>
                <w:sz w:val="22"/>
              </w:rPr>
              <w:lastRenderedPageBreak/>
              <w:t>виды продуктивных животных)</w:t>
            </w:r>
          </w:p>
        </w:tc>
        <w:tc>
          <w:tcPr>
            <w:tcW w:w="530" w:type="pct"/>
            <w:vMerge w:val="restart"/>
          </w:tcPr>
          <w:p w14:paraId="5954908E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C3A6A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8213F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  <w:tc>
          <w:tcPr>
            <w:tcW w:w="730" w:type="pct"/>
            <w:vMerge w:val="restart"/>
          </w:tcPr>
          <w:p w14:paraId="7E93AE1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28A08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F455999" w14:textId="77777777">
        <w:trPr>
          <w:trHeight w:val="230"/>
        </w:trPr>
        <w:tc>
          <w:tcPr>
            <w:tcW w:w="290" w:type="pct"/>
            <w:vMerge w:val="restart"/>
          </w:tcPr>
          <w:p w14:paraId="4CB203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42FB5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154AC96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10.13/08.052, 10.13/08.074</w:t>
            </w:r>
          </w:p>
        </w:tc>
        <w:tc>
          <w:tcPr>
            <w:tcW w:w="870" w:type="pct"/>
            <w:vMerge w:val="restart"/>
          </w:tcPr>
          <w:p w14:paraId="711D2F0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7A161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</w:t>
            </w:r>
          </w:p>
        </w:tc>
        <w:tc>
          <w:tcPr>
            <w:tcW w:w="730" w:type="pct"/>
            <w:vMerge w:val="restart"/>
          </w:tcPr>
          <w:p w14:paraId="55293C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9FD8E35" w14:textId="77777777" w:rsidR="00550CEA" w:rsidRDefault="00550CEA">
            <w:pPr>
              <w:ind w:left="-84" w:right="-84"/>
            </w:pPr>
          </w:p>
        </w:tc>
      </w:tr>
      <w:tr w:rsidR="00550CEA" w14:paraId="1DD3B0EB" w14:textId="77777777">
        <w:trPr>
          <w:trHeight w:val="230"/>
        </w:trPr>
        <w:tc>
          <w:tcPr>
            <w:tcW w:w="290" w:type="pct"/>
            <w:vMerge w:val="restart"/>
          </w:tcPr>
          <w:p w14:paraId="228B345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516323C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3614C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6C1EE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8DAF5F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31BA2E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64485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1C842AF" w14:textId="77777777">
        <w:trPr>
          <w:trHeight w:val="230"/>
        </w:trPr>
        <w:tc>
          <w:tcPr>
            <w:tcW w:w="290" w:type="pct"/>
            <w:vMerge w:val="restart"/>
          </w:tcPr>
          <w:p w14:paraId="5D36F89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0EBB52A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</w:t>
            </w:r>
            <w:r>
              <w:rPr>
                <w:sz w:val="22"/>
              </w:rPr>
              <w:lastRenderedPageBreak/>
              <w:t>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0D91CCD9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10.13/08.149</w:t>
            </w:r>
          </w:p>
        </w:tc>
        <w:tc>
          <w:tcPr>
            <w:tcW w:w="870" w:type="pct"/>
            <w:vMerge w:val="restart"/>
          </w:tcPr>
          <w:p w14:paraId="2D6C6A5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338465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10EFADC2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5E9B4C1" w14:textId="77777777" w:rsidR="00550CEA" w:rsidRDefault="00550CEA">
            <w:pPr>
              <w:ind w:left="-84" w:right="-84"/>
            </w:pPr>
          </w:p>
        </w:tc>
      </w:tr>
      <w:tr w:rsidR="00550CEA" w14:paraId="4C897C70" w14:textId="77777777">
        <w:trPr>
          <w:trHeight w:val="230"/>
        </w:trPr>
        <w:tc>
          <w:tcPr>
            <w:tcW w:w="290" w:type="pct"/>
            <w:vMerge w:val="restart"/>
          </w:tcPr>
          <w:p w14:paraId="7AB2DCA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3AC7216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458274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4E7D2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C9537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37D424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765195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E217015" w14:textId="77777777">
        <w:trPr>
          <w:trHeight w:val="230"/>
        </w:trPr>
        <w:tc>
          <w:tcPr>
            <w:tcW w:w="290" w:type="pct"/>
            <w:vMerge w:val="restart"/>
          </w:tcPr>
          <w:p w14:paraId="5177B51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86C3755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</w:t>
            </w:r>
            <w:r>
              <w:rPr>
                <w:sz w:val="22"/>
              </w:rPr>
              <w:lastRenderedPageBreak/>
              <w:t>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A93A63F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10.13/08.156</w:t>
            </w:r>
          </w:p>
        </w:tc>
        <w:tc>
          <w:tcPr>
            <w:tcW w:w="870" w:type="pct"/>
            <w:vMerge w:val="restart"/>
          </w:tcPr>
          <w:p w14:paraId="3D5DAE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4DEF044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 w:val="restart"/>
          </w:tcPr>
          <w:p w14:paraId="658315A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0E22139" w14:textId="77777777" w:rsidR="00550CEA" w:rsidRDefault="00550CEA">
            <w:pPr>
              <w:ind w:left="-84" w:right="-84"/>
            </w:pPr>
          </w:p>
        </w:tc>
      </w:tr>
      <w:tr w:rsidR="00550CEA" w14:paraId="3A790F2C" w14:textId="77777777">
        <w:trPr>
          <w:trHeight w:val="230"/>
        </w:trPr>
        <w:tc>
          <w:tcPr>
            <w:tcW w:w="290" w:type="pct"/>
            <w:vMerge w:val="restart"/>
          </w:tcPr>
          <w:p w14:paraId="53D5B08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47E19E7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588B49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883CBC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32D9E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8332F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EBD2D2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A41BC06" w14:textId="77777777">
        <w:trPr>
          <w:trHeight w:val="230"/>
        </w:trPr>
        <w:tc>
          <w:tcPr>
            <w:tcW w:w="290" w:type="pct"/>
            <w:vMerge w:val="restart"/>
          </w:tcPr>
          <w:p w14:paraId="5147F03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4FD730AA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</w:t>
            </w:r>
            <w:r>
              <w:rPr>
                <w:sz w:val="22"/>
              </w:rPr>
              <w:lastRenderedPageBreak/>
              <w:t>животных и мяса птицы</w:t>
            </w:r>
          </w:p>
        </w:tc>
        <w:tc>
          <w:tcPr>
            <w:tcW w:w="530" w:type="pct"/>
            <w:vMerge w:val="restart"/>
          </w:tcPr>
          <w:p w14:paraId="0D72DCED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10.13/11.116</w:t>
            </w:r>
          </w:p>
        </w:tc>
        <w:tc>
          <w:tcPr>
            <w:tcW w:w="870" w:type="pct"/>
            <w:vMerge w:val="restart"/>
          </w:tcPr>
          <w:p w14:paraId="0A922A8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  <w:vMerge w:val="restart"/>
          </w:tcPr>
          <w:p w14:paraId="2476E4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 w:val="restart"/>
          </w:tcPr>
          <w:p w14:paraId="00177A2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B4E855" w14:textId="77777777" w:rsidR="00550CEA" w:rsidRDefault="00550CEA">
            <w:pPr>
              <w:ind w:left="-84" w:right="-84"/>
            </w:pPr>
          </w:p>
        </w:tc>
      </w:tr>
      <w:tr w:rsidR="00550CEA" w14:paraId="639129E8" w14:textId="77777777">
        <w:trPr>
          <w:trHeight w:val="230"/>
        </w:trPr>
        <w:tc>
          <w:tcPr>
            <w:tcW w:w="290" w:type="pct"/>
            <w:vMerge w:val="restart"/>
          </w:tcPr>
          <w:p w14:paraId="46D734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48F3E88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02B6F4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D5915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DA8B1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п.8.1-8.4</w:t>
            </w:r>
          </w:p>
        </w:tc>
        <w:tc>
          <w:tcPr>
            <w:tcW w:w="730" w:type="pct"/>
            <w:vMerge w:val="restart"/>
          </w:tcPr>
          <w:p w14:paraId="5B9C290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0DF5A2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F8C1CE8" w14:textId="77777777">
        <w:trPr>
          <w:trHeight w:val="230"/>
        </w:trPr>
        <w:tc>
          <w:tcPr>
            <w:tcW w:w="290" w:type="pct"/>
            <w:vMerge w:val="restart"/>
          </w:tcPr>
          <w:p w14:paraId="530190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7E1296C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2A2F6D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788E17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E286B0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 w:val="restart"/>
          </w:tcPr>
          <w:p w14:paraId="6F9FE51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42521BC" w14:textId="77777777" w:rsidR="00550CEA" w:rsidRDefault="00550CEA">
            <w:pPr>
              <w:ind w:left="-84" w:right="-84"/>
            </w:pPr>
          </w:p>
        </w:tc>
      </w:tr>
      <w:tr w:rsidR="00550CEA" w14:paraId="4EE79033" w14:textId="77777777">
        <w:trPr>
          <w:trHeight w:val="230"/>
        </w:trPr>
        <w:tc>
          <w:tcPr>
            <w:tcW w:w="290" w:type="pct"/>
            <w:vMerge w:val="restart"/>
          </w:tcPr>
          <w:p w14:paraId="3D3DFA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DCF24E5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Мясо парное охлажденное и замороженное. Полуфабрикаты охлажденные и </w:t>
            </w:r>
            <w:r>
              <w:rPr>
                <w:sz w:val="22"/>
              </w:rPr>
              <w:lastRenderedPageBreak/>
              <w:t>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EC728C6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9742DFE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91518A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595EAA89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C11FA4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8C402A6" w14:textId="77777777">
        <w:trPr>
          <w:trHeight w:val="230"/>
        </w:trPr>
        <w:tc>
          <w:tcPr>
            <w:tcW w:w="290" w:type="pct"/>
            <w:vMerge w:val="restart"/>
          </w:tcPr>
          <w:p w14:paraId="2493C2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38C32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44898E8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C2CA2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75E7A4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 w:val="restart"/>
          </w:tcPr>
          <w:p w14:paraId="4E86704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8E3640" w14:textId="77777777" w:rsidR="00550CEA" w:rsidRDefault="00550CEA">
            <w:pPr>
              <w:ind w:left="-84" w:right="-84"/>
            </w:pPr>
          </w:p>
        </w:tc>
      </w:tr>
      <w:tr w:rsidR="00550CEA" w14:paraId="7D21F7A6" w14:textId="77777777">
        <w:trPr>
          <w:trHeight w:val="230"/>
        </w:trPr>
        <w:tc>
          <w:tcPr>
            <w:tcW w:w="290" w:type="pct"/>
            <w:vMerge w:val="restart"/>
          </w:tcPr>
          <w:p w14:paraId="42A68C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0A68B71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E447D6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548B3A3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7C456E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EBC77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F49CBF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C2CCD3A" w14:textId="77777777">
        <w:trPr>
          <w:trHeight w:val="230"/>
        </w:trPr>
        <w:tc>
          <w:tcPr>
            <w:tcW w:w="290" w:type="pct"/>
            <w:vMerge w:val="restart"/>
          </w:tcPr>
          <w:p w14:paraId="1B269B8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33289BF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</w:t>
            </w:r>
            <w:r>
              <w:rPr>
                <w:sz w:val="22"/>
              </w:rPr>
              <w:lastRenderedPageBreak/>
              <w:t>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7F47FD1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39D83F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7F6E20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154A3BBA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BE21AD9" w14:textId="77777777" w:rsidR="00550CEA" w:rsidRDefault="00550CEA">
            <w:pPr>
              <w:ind w:left="-84" w:right="-84"/>
            </w:pPr>
          </w:p>
        </w:tc>
      </w:tr>
      <w:tr w:rsidR="00550CEA" w14:paraId="6565D5E5" w14:textId="77777777">
        <w:trPr>
          <w:trHeight w:val="230"/>
        </w:trPr>
        <w:tc>
          <w:tcPr>
            <w:tcW w:w="290" w:type="pct"/>
            <w:vMerge w:val="restart"/>
          </w:tcPr>
          <w:p w14:paraId="2DC9EE1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36C058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C2145A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73792C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  <w:vMerge w:val="restart"/>
          </w:tcPr>
          <w:p w14:paraId="0A9F6E8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9959-2015 п.8</w:t>
            </w:r>
          </w:p>
        </w:tc>
        <w:tc>
          <w:tcPr>
            <w:tcW w:w="730" w:type="pct"/>
            <w:vMerge w:val="restart"/>
          </w:tcPr>
          <w:p w14:paraId="2160A1F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3314D0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6FEC13DB" w14:textId="77777777">
        <w:trPr>
          <w:trHeight w:val="230"/>
        </w:trPr>
        <w:tc>
          <w:tcPr>
            <w:tcW w:w="290" w:type="pct"/>
            <w:vMerge w:val="restart"/>
          </w:tcPr>
          <w:p w14:paraId="0ECB9A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3FE271A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</w:t>
            </w:r>
            <w:r>
              <w:rPr>
                <w:sz w:val="22"/>
              </w:rPr>
              <w:lastRenderedPageBreak/>
              <w:t>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82EE39E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10.13/01.086, 10.13/18.115</w:t>
            </w:r>
          </w:p>
        </w:tc>
        <w:tc>
          <w:tcPr>
            <w:tcW w:w="870" w:type="pct"/>
            <w:vMerge w:val="restart"/>
          </w:tcPr>
          <w:p w14:paraId="79DEEF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89E94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76C3F4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69A1387" w14:textId="77777777" w:rsidR="00550CEA" w:rsidRDefault="00550CEA">
            <w:pPr>
              <w:ind w:left="-84" w:right="-84"/>
            </w:pPr>
          </w:p>
        </w:tc>
      </w:tr>
      <w:tr w:rsidR="00550CEA" w14:paraId="47D59D2C" w14:textId="77777777">
        <w:trPr>
          <w:trHeight w:val="230"/>
        </w:trPr>
        <w:tc>
          <w:tcPr>
            <w:tcW w:w="290" w:type="pct"/>
            <w:vMerge w:val="restart"/>
          </w:tcPr>
          <w:p w14:paraId="4EC2B56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1EB5887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541B7A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352EEA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3D65FB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3222217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26B42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1AB235EB" w14:textId="77777777">
        <w:tc>
          <w:tcPr>
            <w:tcW w:w="290" w:type="pct"/>
          </w:tcPr>
          <w:p w14:paraId="68FB740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119E2E19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</w:t>
            </w:r>
            <w:r>
              <w:rPr>
                <w:sz w:val="22"/>
              </w:rPr>
              <w:lastRenderedPageBreak/>
              <w:t>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7C5B1F7D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10.13/01.086, 10.13/18.115</w:t>
            </w:r>
          </w:p>
        </w:tc>
        <w:tc>
          <w:tcPr>
            <w:tcW w:w="870" w:type="pct"/>
          </w:tcPr>
          <w:p w14:paraId="4ED3F74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34C1EB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0E72B5B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1B292AF" w14:textId="77777777" w:rsidR="00550CEA" w:rsidRDefault="00550CEA">
            <w:pPr>
              <w:ind w:left="-84" w:right="-84"/>
            </w:pPr>
          </w:p>
        </w:tc>
      </w:tr>
      <w:tr w:rsidR="00550CEA" w14:paraId="35FCDC76" w14:textId="77777777">
        <w:trPr>
          <w:trHeight w:val="230"/>
        </w:trPr>
        <w:tc>
          <w:tcPr>
            <w:tcW w:w="290" w:type="pct"/>
            <w:vMerge w:val="restart"/>
          </w:tcPr>
          <w:p w14:paraId="41CB32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B6C2959" w14:textId="77777777" w:rsidR="00550CEA" w:rsidRDefault="00550CEA"/>
        </w:tc>
        <w:tc>
          <w:tcPr>
            <w:tcW w:w="530" w:type="pct"/>
            <w:vMerge/>
          </w:tcPr>
          <w:p w14:paraId="6F7B10F9" w14:textId="77777777" w:rsidR="00550CEA" w:rsidRDefault="00550CEA"/>
        </w:tc>
        <w:tc>
          <w:tcPr>
            <w:tcW w:w="870" w:type="pct"/>
            <w:vMerge w:val="restart"/>
          </w:tcPr>
          <w:p w14:paraId="5F4711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4867EB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76B739D8" w14:textId="77777777" w:rsidR="00550CEA" w:rsidRDefault="00550CEA"/>
        </w:tc>
        <w:tc>
          <w:tcPr>
            <w:tcW w:w="815" w:type="pct"/>
            <w:vMerge/>
          </w:tcPr>
          <w:p w14:paraId="6E3302BC" w14:textId="77777777" w:rsidR="00550CEA" w:rsidRDefault="00550CEA"/>
        </w:tc>
      </w:tr>
      <w:tr w:rsidR="00550CEA" w14:paraId="71831EF0" w14:textId="77777777">
        <w:trPr>
          <w:trHeight w:val="230"/>
        </w:trPr>
        <w:tc>
          <w:tcPr>
            <w:tcW w:w="290" w:type="pct"/>
            <w:vMerge w:val="restart"/>
          </w:tcPr>
          <w:p w14:paraId="40A25F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303979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8062AD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0FA591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DDD2B6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 w:val="restart"/>
          </w:tcPr>
          <w:p w14:paraId="08D738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3B0D2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768967AC" w14:textId="77777777">
        <w:trPr>
          <w:trHeight w:val="230"/>
        </w:trPr>
        <w:tc>
          <w:tcPr>
            <w:tcW w:w="290" w:type="pct"/>
            <w:vMerge w:val="restart"/>
          </w:tcPr>
          <w:p w14:paraId="4E46BF4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0B248B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13F7CC3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  <w:vMerge w:val="restart"/>
          </w:tcPr>
          <w:p w14:paraId="246226EF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47C673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390219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646BD4" w14:textId="77777777" w:rsidR="00550CEA" w:rsidRDefault="00550CEA">
            <w:pPr>
              <w:ind w:left="-84" w:right="-84"/>
            </w:pPr>
          </w:p>
        </w:tc>
      </w:tr>
      <w:tr w:rsidR="00550CEA" w14:paraId="0D967F4F" w14:textId="77777777">
        <w:trPr>
          <w:trHeight w:val="230"/>
        </w:trPr>
        <w:tc>
          <w:tcPr>
            <w:tcW w:w="290" w:type="pct"/>
            <w:vMerge w:val="restart"/>
          </w:tcPr>
          <w:p w14:paraId="105B328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5AD9D57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Мясо парное охлажденное и замороженное. Полуфабрикаты </w:t>
            </w:r>
            <w:r>
              <w:rPr>
                <w:sz w:val="22"/>
              </w:rPr>
              <w:lastRenderedPageBreak/>
              <w:t>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079CC9A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10.11/08.149, 10.13/08.149</w:t>
            </w:r>
          </w:p>
        </w:tc>
        <w:tc>
          <w:tcPr>
            <w:tcW w:w="870" w:type="pct"/>
            <w:vMerge w:val="restart"/>
          </w:tcPr>
          <w:p w14:paraId="1BAAFA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94790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198CC3A7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83AA9F2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550CEA" w14:paraId="6B6D8D1A" w14:textId="77777777">
        <w:trPr>
          <w:trHeight w:val="230"/>
        </w:trPr>
        <w:tc>
          <w:tcPr>
            <w:tcW w:w="290" w:type="pct"/>
            <w:vMerge w:val="restart"/>
          </w:tcPr>
          <w:p w14:paraId="619EBDB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21E1AC7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9A1280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  <w:vMerge w:val="restart"/>
          </w:tcPr>
          <w:p w14:paraId="668A02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Escherihia coli</w:t>
            </w:r>
          </w:p>
        </w:tc>
        <w:tc>
          <w:tcPr>
            <w:tcW w:w="1070" w:type="pct"/>
            <w:vMerge w:val="restart"/>
          </w:tcPr>
          <w:p w14:paraId="5786B7F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64D15F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65163C7" w14:textId="77777777" w:rsidR="00550CEA" w:rsidRDefault="00550CEA">
            <w:pPr>
              <w:ind w:left="-84" w:right="-84"/>
            </w:pPr>
          </w:p>
        </w:tc>
      </w:tr>
      <w:tr w:rsidR="00550CEA" w14:paraId="59C5243F" w14:textId="77777777">
        <w:trPr>
          <w:trHeight w:val="230"/>
        </w:trPr>
        <w:tc>
          <w:tcPr>
            <w:tcW w:w="290" w:type="pct"/>
            <w:vMerge w:val="restart"/>
          </w:tcPr>
          <w:p w14:paraId="64CB07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5BDA20B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A25DFA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7A01D4F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1070" w:type="pct"/>
            <w:vMerge w:val="restart"/>
          </w:tcPr>
          <w:p w14:paraId="33541C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7269-2015</w:t>
            </w:r>
          </w:p>
        </w:tc>
        <w:tc>
          <w:tcPr>
            <w:tcW w:w="730" w:type="pct"/>
            <w:vMerge w:val="restart"/>
          </w:tcPr>
          <w:p w14:paraId="3CE8E9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E4575C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5C808AF3" w14:textId="77777777">
        <w:trPr>
          <w:trHeight w:val="230"/>
        </w:trPr>
        <w:tc>
          <w:tcPr>
            <w:tcW w:w="290" w:type="pct"/>
            <w:vMerge w:val="restart"/>
          </w:tcPr>
          <w:p w14:paraId="7B0C588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23AC41FA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(мясосодержащие) </w:t>
            </w:r>
            <w:r>
              <w:rPr>
                <w:sz w:val="22"/>
              </w:rPr>
              <w:lastRenderedPageBreak/>
              <w:t>вареные, копчено-запеченные, запеченые, варено-копченые, полукопченые, сырокопченые, сыровяленые, колбасы кровяные, ливерные, зельцы и паштеты, желированные мясные продуктыпродукты из шпика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226BEA11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10.13/01.086, 10.13/18.115</w:t>
            </w:r>
          </w:p>
        </w:tc>
        <w:tc>
          <w:tcPr>
            <w:tcW w:w="870" w:type="pct"/>
            <w:vMerge w:val="restart"/>
          </w:tcPr>
          <w:p w14:paraId="20FF4447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7BEB10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3F0DE2C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A87F2F5" w14:textId="77777777" w:rsidR="00550CEA" w:rsidRDefault="00550CEA">
            <w:pPr>
              <w:ind w:left="-84" w:right="-84"/>
            </w:pPr>
          </w:p>
        </w:tc>
      </w:tr>
      <w:tr w:rsidR="00550CEA" w14:paraId="43E48E90" w14:textId="77777777">
        <w:trPr>
          <w:trHeight w:val="230"/>
        </w:trPr>
        <w:tc>
          <w:tcPr>
            <w:tcW w:w="290" w:type="pct"/>
            <w:vMerge w:val="restart"/>
          </w:tcPr>
          <w:p w14:paraId="4A5F865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4DB166F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парное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9C7BD6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6EBA616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F367F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 w:val="restart"/>
          </w:tcPr>
          <w:p w14:paraId="68D3E8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490038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B13010B" w14:textId="77777777">
        <w:trPr>
          <w:trHeight w:val="230"/>
        </w:trPr>
        <w:tc>
          <w:tcPr>
            <w:tcW w:w="290" w:type="pct"/>
            <w:vMerge w:val="restart"/>
          </w:tcPr>
          <w:p w14:paraId="323E0474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103D9D5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6C9420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10.11/42.000, 10.89/42.000</w:t>
            </w:r>
          </w:p>
        </w:tc>
        <w:tc>
          <w:tcPr>
            <w:tcW w:w="870" w:type="pct"/>
            <w:vMerge w:val="restart"/>
          </w:tcPr>
          <w:p w14:paraId="11F809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384C1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46ED7C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D720D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C36EED5" w14:textId="77777777">
        <w:trPr>
          <w:trHeight w:val="230"/>
        </w:trPr>
        <w:tc>
          <w:tcPr>
            <w:tcW w:w="290" w:type="pct"/>
            <w:vMerge w:val="restart"/>
          </w:tcPr>
          <w:p w14:paraId="431BB3ED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8D25607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Полуфабрикаты мясные рубленые в </w:t>
            </w:r>
            <w:r>
              <w:rPr>
                <w:sz w:val="22"/>
              </w:rPr>
              <w:lastRenderedPageBreak/>
              <w:t>тестовой оболочке: - пельмени</w:t>
            </w:r>
          </w:p>
        </w:tc>
        <w:tc>
          <w:tcPr>
            <w:tcW w:w="530" w:type="pct"/>
            <w:vMerge w:val="restart"/>
          </w:tcPr>
          <w:p w14:paraId="583B1698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  <w:vMerge w:val="restart"/>
          </w:tcPr>
          <w:p w14:paraId="6DDEAD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2A25BF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974-2016 п.6.1.1, 6.1.4</w:t>
            </w:r>
          </w:p>
        </w:tc>
        <w:tc>
          <w:tcPr>
            <w:tcW w:w="730" w:type="pct"/>
            <w:vMerge w:val="restart"/>
          </w:tcPr>
          <w:p w14:paraId="79ADDC47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DE884AF" w14:textId="77777777" w:rsidR="00550CEA" w:rsidRDefault="00550CEA">
            <w:pPr>
              <w:ind w:left="-84" w:right="-84"/>
            </w:pPr>
          </w:p>
        </w:tc>
      </w:tr>
      <w:tr w:rsidR="00550CEA" w14:paraId="23E7D095" w14:textId="77777777">
        <w:trPr>
          <w:trHeight w:val="230"/>
        </w:trPr>
        <w:tc>
          <w:tcPr>
            <w:tcW w:w="290" w:type="pct"/>
            <w:vMerge w:val="restart"/>
          </w:tcPr>
          <w:p w14:paraId="627569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4D60F51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BA82D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1DF5E4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D5E91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FF65D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974763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51FD6BF9" w14:textId="77777777">
        <w:trPr>
          <w:trHeight w:val="230"/>
        </w:trPr>
        <w:tc>
          <w:tcPr>
            <w:tcW w:w="290" w:type="pct"/>
            <w:vMerge w:val="restart"/>
          </w:tcPr>
          <w:p w14:paraId="0F39AB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26B051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4EAF63E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39995EC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  <w:vMerge w:val="restart"/>
          </w:tcPr>
          <w:p w14:paraId="4BD4DB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9959-2015 п.8</w:t>
            </w:r>
          </w:p>
        </w:tc>
        <w:tc>
          <w:tcPr>
            <w:tcW w:w="730" w:type="pct"/>
            <w:vMerge w:val="restart"/>
          </w:tcPr>
          <w:p w14:paraId="40059C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2646EDA" w14:textId="77777777" w:rsidR="00550CEA" w:rsidRDefault="00550CEA">
            <w:pPr>
              <w:ind w:left="-84" w:right="-84"/>
            </w:pPr>
          </w:p>
        </w:tc>
      </w:tr>
      <w:tr w:rsidR="00550CEA" w14:paraId="0D5A75E0" w14:textId="77777777">
        <w:trPr>
          <w:trHeight w:val="230"/>
        </w:trPr>
        <w:tc>
          <w:tcPr>
            <w:tcW w:w="290" w:type="pct"/>
            <w:vMerge w:val="restart"/>
          </w:tcPr>
          <w:p w14:paraId="022413F1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3D1DA7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5BFB20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161D5DE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FA7686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45E79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76874E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ECA220F" w14:textId="77777777">
        <w:trPr>
          <w:trHeight w:val="230"/>
        </w:trPr>
        <w:tc>
          <w:tcPr>
            <w:tcW w:w="290" w:type="pct"/>
            <w:vMerge w:val="restart"/>
          </w:tcPr>
          <w:p w14:paraId="6268DA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6B9A29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1446D4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C58814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повареной соли в сырых пельменях</w:t>
            </w:r>
          </w:p>
        </w:tc>
        <w:tc>
          <w:tcPr>
            <w:tcW w:w="1070" w:type="pct"/>
            <w:vMerge w:val="restart"/>
          </w:tcPr>
          <w:p w14:paraId="6A654C2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 w:val="restart"/>
          </w:tcPr>
          <w:p w14:paraId="4B2649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EC356C" w14:textId="77777777" w:rsidR="00550CEA" w:rsidRDefault="00550CEA">
            <w:pPr>
              <w:ind w:left="-84" w:right="-84"/>
            </w:pPr>
          </w:p>
        </w:tc>
      </w:tr>
      <w:tr w:rsidR="00550CEA" w14:paraId="1599EA35" w14:textId="77777777">
        <w:trPr>
          <w:trHeight w:val="230"/>
        </w:trPr>
        <w:tc>
          <w:tcPr>
            <w:tcW w:w="290" w:type="pct"/>
            <w:vMerge w:val="restart"/>
          </w:tcPr>
          <w:p w14:paraId="2B8991A3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57A4DB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A7939B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47A72E2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3A2EC8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 п.4.1-4.5</w:t>
            </w:r>
          </w:p>
        </w:tc>
        <w:tc>
          <w:tcPr>
            <w:tcW w:w="730" w:type="pct"/>
            <w:vMerge w:val="restart"/>
          </w:tcPr>
          <w:p w14:paraId="4C59E1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F31691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57CD85E" w14:textId="77777777">
        <w:trPr>
          <w:trHeight w:val="230"/>
        </w:trPr>
        <w:tc>
          <w:tcPr>
            <w:tcW w:w="290" w:type="pct"/>
            <w:vMerge w:val="restart"/>
          </w:tcPr>
          <w:p w14:paraId="4CBAABF9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 w:val="restart"/>
          </w:tcPr>
          <w:p w14:paraId="30645C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153F79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3F1383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1070" w:type="pct"/>
            <w:vMerge w:val="restart"/>
          </w:tcPr>
          <w:p w14:paraId="6AA68E3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730" w:type="pct"/>
            <w:vMerge w:val="restart"/>
          </w:tcPr>
          <w:p w14:paraId="12A9EF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C58CB52" w14:textId="77777777" w:rsidR="00550CEA" w:rsidRDefault="00550CEA">
            <w:pPr>
              <w:ind w:left="-84" w:right="-84"/>
            </w:pPr>
          </w:p>
        </w:tc>
      </w:tr>
      <w:tr w:rsidR="00550CEA" w14:paraId="100F2961" w14:textId="77777777">
        <w:trPr>
          <w:trHeight w:val="230"/>
        </w:trPr>
        <w:tc>
          <w:tcPr>
            <w:tcW w:w="290" w:type="pct"/>
            <w:vMerge w:val="restart"/>
          </w:tcPr>
          <w:p w14:paraId="71853DE0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1FA3AF4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58784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1B04D997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41C31E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8B224C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53AE9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1CD81CF" w14:textId="77777777">
        <w:trPr>
          <w:trHeight w:val="230"/>
        </w:trPr>
        <w:tc>
          <w:tcPr>
            <w:tcW w:w="290" w:type="pct"/>
            <w:vMerge w:val="restart"/>
          </w:tcPr>
          <w:p w14:paraId="30B328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641870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188EB3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357BCD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мясного фарша к массе пельменя</w:t>
            </w:r>
          </w:p>
        </w:tc>
        <w:tc>
          <w:tcPr>
            <w:tcW w:w="1070" w:type="pct"/>
            <w:vMerge w:val="restart"/>
          </w:tcPr>
          <w:p w14:paraId="698BCF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 w:val="restart"/>
          </w:tcPr>
          <w:p w14:paraId="33B1096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9C19067" w14:textId="77777777" w:rsidR="00550CEA" w:rsidRDefault="00550CEA">
            <w:pPr>
              <w:ind w:left="-84" w:right="-84"/>
            </w:pPr>
          </w:p>
        </w:tc>
      </w:tr>
      <w:tr w:rsidR="00550CEA" w14:paraId="58A71C7D" w14:textId="77777777">
        <w:trPr>
          <w:trHeight w:val="230"/>
        </w:trPr>
        <w:tc>
          <w:tcPr>
            <w:tcW w:w="290" w:type="pct"/>
            <w:vMerge w:val="restart"/>
          </w:tcPr>
          <w:p w14:paraId="43F99321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588E23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6004D16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33E321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B847DD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4DBDD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1D0F72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03F4D33" w14:textId="77777777">
        <w:trPr>
          <w:trHeight w:val="230"/>
        </w:trPr>
        <w:tc>
          <w:tcPr>
            <w:tcW w:w="290" w:type="pct"/>
            <w:vMerge w:val="restart"/>
          </w:tcPr>
          <w:p w14:paraId="1DFCC8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05A559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3362A7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70" w:type="pct"/>
            <w:vMerge w:val="restart"/>
          </w:tcPr>
          <w:p w14:paraId="6AC1658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Толщина тестовой оболочки пельменя</w:t>
            </w:r>
          </w:p>
        </w:tc>
        <w:tc>
          <w:tcPr>
            <w:tcW w:w="1070" w:type="pct"/>
            <w:vMerge w:val="restart"/>
          </w:tcPr>
          <w:p w14:paraId="18606EB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730" w:type="pct"/>
            <w:vMerge w:val="restart"/>
          </w:tcPr>
          <w:p w14:paraId="4685372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FA2B679" w14:textId="77777777" w:rsidR="00550CEA" w:rsidRDefault="00550CEA">
            <w:pPr>
              <w:ind w:left="-84" w:right="-84"/>
            </w:pPr>
          </w:p>
        </w:tc>
      </w:tr>
      <w:tr w:rsidR="00550CEA" w14:paraId="3A0D4B32" w14:textId="77777777">
        <w:trPr>
          <w:trHeight w:val="230"/>
        </w:trPr>
        <w:tc>
          <w:tcPr>
            <w:tcW w:w="290" w:type="pct"/>
            <w:vMerge w:val="restart"/>
          </w:tcPr>
          <w:p w14:paraId="37816024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9520AE8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Субпродукты охлажденные и замороженные. Кровь и продукты </w:t>
            </w:r>
            <w:r>
              <w:rPr>
                <w:sz w:val="22"/>
              </w:rPr>
              <w:lastRenderedPageBreak/>
              <w:t>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B797192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10.11/01.086, 10.89/01.086</w:t>
            </w:r>
          </w:p>
        </w:tc>
        <w:tc>
          <w:tcPr>
            <w:tcW w:w="870" w:type="pct"/>
            <w:vMerge w:val="restart"/>
          </w:tcPr>
          <w:p w14:paraId="5D06E1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0BA7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  <w:tc>
          <w:tcPr>
            <w:tcW w:w="730" w:type="pct"/>
            <w:vMerge w:val="restart"/>
          </w:tcPr>
          <w:p w14:paraId="1635E3ED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C75B0D3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08ED0CB" w14:textId="77777777">
        <w:trPr>
          <w:trHeight w:val="230"/>
        </w:trPr>
        <w:tc>
          <w:tcPr>
            <w:tcW w:w="290" w:type="pct"/>
            <w:vMerge w:val="restart"/>
          </w:tcPr>
          <w:p w14:paraId="2B0A8E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4EF6E2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705E36C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  <w:vMerge w:val="restart"/>
          </w:tcPr>
          <w:p w14:paraId="69685E4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 в фарше пельменей</w:t>
            </w:r>
          </w:p>
        </w:tc>
        <w:tc>
          <w:tcPr>
            <w:tcW w:w="1070" w:type="pct"/>
            <w:vMerge w:val="restart"/>
          </w:tcPr>
          <w:p w14:paraId="63F6093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 w:val="restart"/>
          </w:tcPr>
          <w:p w14:paraId="70CD20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85784D0" w14:textId="77777777" w:rsidR="00550CEA" w:rsidRDefault="00550CEA">
            <w:pPr>
              <w:ind w:left="-84" w:right="-84"/>
            </w:pPr>
          </w:p>
        </w:tc>
      </w:tr>
      <w:tr w:rsidR="00550CEA" w14:paraId="2384FFC8" w14:textId="77777777">
        <w:trPr>
          <w:trHeight w:val="230"/>
        </w:trPr>
        <w:tc>
          <w:tcPr>
            <w:tcW w:w="290" w:type="pct"/>
            <w:vMerge w:val="restart"/>
          </w:tcPr>
          <w:p w14:paraId="21ECBC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11FC390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1423C4B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3B3E62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360D6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15013F9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BF14F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0D0F3F0" w14:textId="77777777">
        <w:trPr>
          <w:trHeight w:val="230"/>
        </w:trPr>
        <w:tc>
          <w:tcPr>
            <w:tcW w:w="290" w:type="pct"/>
            <w:vMerge w:val="restart"/>
          </w:tcPr>
          <w:p w14:paraId="40555A5F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2578C9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  <w:vMerge w:val="restart"/>
          </w:tcPr>
          <w:p w14:paraId="25DBD42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7D6755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Количество деформированных пельменей с трещинами, сколами оболочки из теста</w:t>
            </w:r>
          </w:p>
        </w:tc>
        <w:tc>
          <w:tcPr>
            <w:tcW w:w="1070" w:type="pct"/>
            <w:vMerge w:val="restart"/>
          </w:tcPr>
          <w:p w14:paraId="004EC8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СТБ 974-2016 п.7.17</w:t>
            </w:r>
          </w:p>
        </w:tc>
        <w:tc>
          <w:tcPr>
            <w:tcW w:w="730" w:type="pct"/>
            <w:vMerge w:val="restart"/>
          </w:tcPr>
          <w:p w14:paraId="697A63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748D99C" w14:textId="77777777" w:rsidR="00550CEA" w:rsidRDefault="00550CEA">
            <w:pPr>
              <w:ind w:left="-84" w:right="-84"/>
            </w:pPr>
          </w:p>
        </w:tc>
      </w:tr>
      <w:tr w:rsidR="00550CEA" w14:paraId="729CB836" w14:textId="77777777">
        <w:trPr>
          <w:trHeight w:val="230"/>
        </w:trPr>
        <w:tc>
          <w:tcPr>
            <w:tcW w:w="290" w:type="pct"/>
            <w:vMerge w:val="restart"/>
          </w:tcPr>
          <w:p w14:paraId="4B2B15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4EF239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DA696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10.11/04.125, 10.89/04.125</w:t>
            </w:r>
          </w:p>
        </w:tc>
        <w:tc>
          <w:tcPr>
            <w:tcW w:w="870" w:type="pct"/>
            <w:vMerge w:val="restart"/>
          </w:tcPr>
          <w:p w14:paraId="3AEA15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415557B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0212C33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4D74C7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B7FD4BE" w14:textId="77777777">
        <w:tc>
          <w:tcPr>
            <w:tcW w:w="290" w:type="pct"/>
          </w:tcPr>
          <w:p w14:paraId="0153D7B2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088686A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рубленые в тестовой оболочке: - пельмени</w:t>
            </w:r>
          </w:p>
        </w:tc>
        <w:tc>
          <w:tcPr>
            <w:tcW w:w="530" w:type="pct"/>
          </w:tcPr>
          <w:p w14:paraId="2BE991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A8C8EC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4F3E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 w:val="restart"/>
          </w:tcPr>
          <w:p w14:paraId="24246018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2874C1E" w14:textId="77777777" w:rsidR="00550CEA" w:rsidRDefault="00550CEA">
            <w:pPr>
              <w:ind w:left="-84" w:right="-84"/>
            </w:pPr>
          </w:p>
        </w:tc>
      </w:tr>
      <w:tr w:rsidR="00550CEA" w14:paraId="25CA9B5C" w14:textId="77777777">
        <w:tc>
          <w:tcPr>
            <w:tcW w:w="290" w:type="pct"/>
          </w:tcPr>
          <w:p w14:paraId="32115F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F8B9EF4" w14:textId="77777777" w:rsidR="00550CEA" w:rsidRDefault="00550CEA"/>
        </w:tc>
        <w:tc>
          <w:tcPr>
            <w:tcW w:w="530" w:type="pct"/>
            <w:vMerge w:val="restart"/>
          </w:tcPr>
          <w:p w14:paraId="0A5DE4B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4F1BED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70BA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68BFFCBF" w14:textId="77777777" w:rsidR="00550CEA" w:rsidRDefault="00550CEA"/>
        </w:tc>
        <w:tc>
          <w:tcPr>
            <w:tcW w:w="815" w:type="pct"/>
            <w:vMerge/>
          </w:tcPr>
          <w:p w14:paraId="285025E5" w14:textId="77777777" w:rsidR="00550CEA" w:rsidRDefault="00550CEA"/>
        </w:tc>
      </w:tr>
      <w:tr w:rsidR="00550CEA" w14:paraId="01A19147" w14:textId="77777777">
        <w:tc>
          <w:tcPr>
            <w:tcW w:w="290" w:type="pct"/>
          </w:tcPr>
          <w:p w14:paraId="68B6D1BD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48993E24" w14:textId="77777777" w:rsidR="00550CEA" w:rsidRDefault="00550CEA"/>
        </w:tc>
        <w:tc>
          <w:tcPr>
            <w:tcW w:w="530" w:type="pct"/>
            <w:vMerge/>
          </w:tcPr>
          <w:p w14:paraId="39F1B5EF" w14:textId="77777777" w:rsidR="00550CEA" w:rsidRDefault="00550CEA"/>
        </w:tc>
        <w:tc>
          <w:tcPr>
            <w:tcW w:w="870" w:type="pct"/>
          </w:tcPr>
          <w:p w14:paraId="08DD56E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E5BEE4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/>
          </w:tcPr>
          <w:p w14:paraId="17D003A4" w14:textId="77777777" w:rsidR="00550CEA" w:rsidRDefault="00550CEA"/>
        </w:tc>
        <w:tc>
          <w:tcPr>
            <w:tcW w:w="815" w:type="pct"/>
            <w:vMerge/>
          </w:tcPr>
          <w:p w14:paraId="22285DC2" w14:textId="77777777" w:rsidR="00550CEA" w:rsidRDefault="00550CEA"/>
        </w:tc>
      </w:tr>
      <w:tr w:rsidR="00550CEA" w14:paraId="7B8F2993" w14:textId="77777777">
        <w:tc>
          <w:tcPr>
            <w:tcW w:w="290" w:type="pct"/>
          </w:tcPr>
          <w:p w14:paraId="2E4F14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ACAC111" w14:textId="77777777" w:rsidR="00550CEA" w:rsidRDefault="00550CEA"/>
        </w:tc>
        <w:tc>
          <w:tcPr>
            <w:tcW w:w="530" w:type="pct"/>
            <w:vMerge/>
          </w:tcPr>
          <w:p w14:paraId="3F5D6827" w14:textId="77777777" w:rsidR="00550CEA" w:rsidRDefault="00550CEA"/>
        </w:tc>
        <w:tc>
          <w:tcPr>
            <w:tcW w:w="870" w:type="pct"/>
          </w:tcPr>
          <w:p w14:paraId="7D71807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65B152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F482A33" w14:textId="77777777" w:rsidR="00550CEA" w:rsidRDefault="00550CEA"/>
        </w:tc>
        <w:tc>
          <w:tcPr>
            <w:tcW w:w="815" w:type="pct"/>
            <w:vMerge/>
          </w:tcPr>
          <w:p w14:paraId="3E87D1FA" w14:textId="77777777" w:rsidR="00550CEA" w:rsidRDefault="00550CEA"/>
        </w:tc>
      </w:tr>
      <w:tr w:rsidR="00550CEA" w14:paraId="59A85AE7" w14:textId="77777777">
        <w:tc>
          <w:tcPr>
            <w:tcW w:w="290" w:type="pct"/>
          </w:tcPr>
          <w:p w14:paraId="3E3AF0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631E104" w14:textId="77777777" w:rsidR="00550CEA" w:rsidRDefault="00550CEA"/>
        </w:tc>
        <w:tc>
          <w:tcPr>
            <w:tcW w:w="530" w:type="pct"/>
            <w:vMerge/>
          </w:tcPr>
          <w:p w14:paraId="7292414C" w14:textId="77777777" w:rsidR="00550CEA" w:rsidRDefault="00550CEA"/>
        </w:tc>
        <w:tc>
          <w:tcPr>
            <w:tcW w:w="870" w:type="pct"/>
          </w:tcPr>
          <w:p w14:paraId="6FE001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7FAE7BC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3CE96D1" w14:textId="77777777" w:rsidR="00550CEA" w:rsidRDefault="00550CEA"/>
        </w:tc>
        <w:tc>
          <w:tcPr>
            <w:tcW w:w="815" w:type="pct"/>
            <w:vMerge/>
          </w:tcPr>
          <w:p w14:paraId="077CCBF0" w14:textId="77777777" w:rsidR="00550CEA" w:rsidRDefault="00550CEA"/>
        </w:tc>
      </w:tr>
      <w:tr w:rsidR="00550CEA" w14:paraId="6B003C0E" w14:textId="77777777">
        <w:trPr>
          <w:trHeight w:val="230"/>
        </w:trPr>
        <w:tc>
          <w:tcPr>
            <w:tcW w:w="290" w:type="pct"/>
            <w:vMerge w:val="restart"/>
          </w:tcPr>
          <w:p w14:paraId="2AB429E9" w14:textId="77777777" w:rsidR="00550CEA" w:rsidRDefault="00A233FC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5CB888E3" w14:textId="77777777" w:rsidR="00550CEA" w:rsidRDefault="00550CEA"/>
        </w:tc>
        <w:tc>
          <w:tcPr>
            <w:tcW w:w="530" w:type="pct"/>
            <w:vMerge w:val="restart"/>
          </w:tcPr>
          <w:p w14:paraId="2E6863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  <w:vMerge w:val="restart"/>
          </w:tcPr>
          <w:p w14:paraId="75D03C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 в фарше пельменей</w:t>
            </w:r>
          </w:p>
        </w:tc>
        <w:tc>
          <w:tcPr>
            <w:tcW w:w="1070" w:type="pct"/>
            <w:vMerge w:val="restart"/>
          </w:tcPr>
          <w:p w14:paraId="50B922D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9799B7E" w14:textId="77777777" w:rsidR="00550CEA" w:rsidRDefault="00550CEA"/>
        </w:tc>
        <w:tc>
          <w:tcPr>
            <w:tcW w:w="815" w:type="pct"/>
            <w:vMerge/>
          </w:tcPr>
          <w:p w14:paraId="794F1C5E" w14:textId="77777777" w:rsidR="00550CEA" w:rsidRDefault="00550CEA"/>
        </w:tc>
      </w:tr>
      <w:tr w:rsidR="00550CEA" w14:paraId="2305BB5F" w14:textId="77777777">
        <w:trPr>
          <w:trHeight w:val="230"/>
        </w:trPr>
        <w:tc>
          <w:tcPr>
            <w:tcW w:w="290" w:type="pct"/>
            <w:vMerge w:val="restart"/>
          </w:tcPr>
          <w:p w14:paraId="030CD34F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1E1338A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6271D01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10.13/42.000, 10.86/42.000, 10.89/42.000</w:t>
            </w:r>
          </w:p>
        </w:tc>
        <w:tc>
          <w:tcPr>
            <w:tcW w:w="870" w:type="pct"/>
            <w:vMerge w:val="restart"/>
          </w:tcPr>
          <w:p w14:paraId="4348D6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C5126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02DACC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349D8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54519C22" w14:textId="77777777">
        <w:trPr>
          <w:trHeight w:val="230"/>
        </w:trPr>
        <w:tc>
          <w:tcPr>
            <w:tcW w:w="290" w:type="pct"/>
            <w:vMerge w:val="restart"/>
          </w:tcPr>
          <w:p w14:paraId="2DF1E1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36BDCE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4C074E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4F5E85D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8416F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16099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1FB64A9" w14:textId="77777777" w:rsidR="00550CEA" w:rsidRDefault="00550CEA">
            <w:pPr>
              <w:ind w:left="-84" w:right="-84"/>
            </w:pPr>
          </w:p>
        </w:tc>
      </w:tr>
      <w:tr w:rsidR="00550CEA" w14:paraId="361B8433" w14:textId="77777777">
        <w:trPr>
          <w:trHeight w:val="230"/>
        </w:trPr>
        <w:tc>
          <w:tcPr>
            <w:tcW w:w="290" w:type="pct"/>
            <w:vMerge w:val="restart"/>
          </w:tcPr>
          <w:p w14:paraId="59DFA9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74797BD0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</w:t>
            </w:r>
            <w:r>
              <w:rPr>
                <w:sz w:val="22"/>
              </w:rPr>
              <w:lastRenderedPageBreak/>
              <w:t>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738FCDB9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6ED4397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EACEB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2ADC67FC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48DFC78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870356E" w14:textId="77777777">
        <w:trPr>
          <w:trHeight w:val="230"/>
        </w:trPr>
        <w:tc>
          <w:tcPr>
            <w:tcW w:w="290" w:type="pct"/>
            <w:vMerge w:val="restart"/>
          </w:tcPr>
          <w:p w14:paraId="58AB74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4B3ED4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45A338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21C8DE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Органолептичесие показатели: внешний вид, цвет, запах, консистенция</w:t>
            </w:r>
          </w:p>
        </w:tc>
        <w:tc>
          <w:tcPr>
            <w:tcW w:w="1070" w:type="pct"/>
            <w:vMerge w:val="restart"/>
          </w:tcPr>
          <w:p w14:paraId="320DF1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ТУ ВУ 100098867.332-2023</w:t>
            </w:r>
          </w:p>
        </w:tc>
        <w:tc>
          <w:tcPr>
            <w:tcW w:w="730" w:type="pct"/>
            <w:vMerge w:val="restart"/>
          </w:tcPr>
          <w:p w14:paraId="5BF103C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829D8D5" w14:textId="77777777" w:rsidR="00550CEA" w:rsidRDefault="00550CEA">
            <w:pPr>
              <w:ind w:left="-84" w:right="-84"/>
            </w:pPr>
          </w:p>
        </w:tc>
      </w:tr>
      <w:tr w:rsidR="00550CEA" w14:paraId="0C95E3C4" w14:textId="77777777">
        <w:trPr>
          <w:trHeight w:val="230"/>
        </w:trPr>
        <w:tc>
          <w:tcPr>
            <w:tcW w:w="290" w:type="pct"/>
            <w:vMerge w:val="restart"/>
          </w:tcPr>
          <w:p w14:paraId="53BE6C77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4B53F137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</w:t>
            </w:r>
            <w:r>
              <w:rPr>
                <w:sz w:val="22"/>
              </w:rPr>
              <w:lastRenderedPageBreak/>
              <w:t>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6E59989B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7E40530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4BE93A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1E3352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1F484C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550CEA" w14:paraId="486A5D61" w14:textId="77777777">
        <w:trPr>
          <w:trHeight w:val="230"/>
        </w:trPr>
        <w:tc>
          <w:tcPr>
            <w:tcW w:w="290" w:type="pct"/>
            <w:vMerge w:val="restart"/>
          </w:tcPr>
          <w:p w14:paraId="6D4F8F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03380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72D34E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10.41/01.086, 10.41/18.115</w:t>
            </w:r>
          </w:p>
        </w:tc>
        <w:tc>
          <w:tcPr>
            <w:tcW w:w="870" w:type="pct"/>
            <w:vMerge w:val="restart"/>
          </w:tcPr>
          <w:p w14:paraId="2F7A9AA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0D8C8B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3D9573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3F350AA" w14:textId="77777777" w:rsidR="00550CEA" w:rsidRDefault="00550CEA">
            <w:pPr>
              <w:ind w:left="-84" w:right="-84"/>
            </w:pPr>
          </w:p>
        </w:tc>
      </w:tr>
      <w:tr w:rsidR="00550CEA" w14:paraId="6C556877" w14:textId="77777777">
        <w:trPr>
          <w:trHeight w:val="230"/>
        </w:trPr>
        <w:tc>
          <w:tcPr>
            <w:tcW w:w="290" w:type="pct"/>
            <w:vMerge w:val="restart"/>
          </w:tcPr>
          <w:p w14:paraId="338D20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4837601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0F6DB4C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10.86/01.086, 10.89/01.086</w:t>
            </w:r>
          </w:p>
        </w:tc>
        <w:tc>
          <w:tcPr>
            <w:tcW w:w="870" w:type="pct"/>
            <w:vMerge w:val="restart"/>
          </w:tcPr>
          <w:p w14:paraId="7EBC59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AD4D4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71E5C5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D45F3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550CEA" w14:paraId="0DD29AAB" w14:textId="77777777">
        <w:trPr>
          <w:trHeight w:val="230"/>
        </w:trPr>
        <w:tc>
          <w:tcPr>
            <w:tcW w:w="290" w:type="pct"/>
            <w:vMerge w:val="restart"/>
          </w:tcPr>
          <w:p w14:paraId="239592DF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3C302F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530" w:type="pct"/>
            <w:vMerge w:val="restart"/>
          </w:tcPr>
          <w:p w14:paraId="1F9689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10.41/01.086, 10.41/18.115</w:t>
            </w:r>
          </w:p>
        </w:tc>
        <w:tc>
          <w:tcPr>
            <w:tcW w:w="870" w:type="pct"/>
            <w:vMerge w:val="restart"/>
          </w:tcPr>
          <w:p w14:paraId="6D19AD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0D3380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BDD0D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A63481F" w14:textId="77777777" w:rsidR="00550CEA" w:rsidRDefault="00550CEA">
            <w:pPr>
              <w:ind w:left="-84" w:right="-84"/>
            </w:pPr>
          </w:p>
        </w:tc>
      </w:tr>
      <w:tr w:rsidR="00550CEA" w14:paraId="519D198A" w14:textId="77777777">
        <w:tc>
          <w:tcPr>
            <w:tcW w:w="290" w:type="pct"/>
          </w:tcPr>
          <w:p w14:paraId="638437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2554870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</w:t>
            </w:r>
            <w:r>
              <w:rPr>
                <w:sz w:val="22"/>
              </w:rPr>
              <w:lastRenderedPageBreak/>
              <w:t>Продукты из мяса мясные (мясосодержащие). Кулинарные изделия мясные (мясосодержащие) замороженные (все виды продуктивных животных). Шпик свиной и продукты из него. Колбасные изделия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7CC8CD72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10.13/01.086, 10.86/01.086, 10.89/01.086</w:t>
            </w:r>
          </w:p>
        </w:tc>
        <w:tc>
          <w:tcPr>
            <w:tcW w:w="870" w:type="pct"/>
          </w:tcPr>
          <w:p w14:paraId="3E7E89AC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7745DA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663AC003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6E53131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5C0AFBD5" w14:textId="77777777">
        <w:tc>
          <w:tcPr>
            <w:tcW w:w="290" w:type="pct"/>
          </w:tcPr>
          <w:p w14:paraId="12E99C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2737CE21" w14:textId="77777777" w:rsidR="00550CEA" w:rsidRDefault="00550CEA"/>
        </w:tc>
        <w:tc>
          <w:tcPr>
            <w:tcW w:w="530" w:type="pct"/>
            <w:vMerge/>
          </w:tcPr>
          <w:p w14:paraId="22EBA161" w14:textId="77777777" w:rsidR="00550CEA" w:rsidRDefault="00550CEA"/>
        </w:tc>
        <w:tc>
          <w:tcPr>
            <w:tcW w:w="870" w:type="pct"/>
          </w:tcPr>
          <w:p w14:paraId="449AD47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2D5A4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9272386" w14:textId="77777777" w:rsidR="00550CEA" w:rsidRDefault="00550CEA"/>
        </w:tc>
        <w:tc>
          <w:tcPr>
            <w:tcW w:w="815" w:type="pct"/>
            <w:vMerge/>
          </w:tcPr>
          <w:p w14:paraId="4D8AAC90" w14:textId="77777777" w:rsidR="00550CEA" w:rsidRDefault="00550CEA"/>
        </w:tc>
      </w:tr>
      <w:tr w:rsidR="00550CEA" w14:paraId="1CABC73E" w14:textId="77777777">
        <w:tc>
          <w:tcPr>
            <w:tcW w:w="290" w:type="pct"/>
          </w:tcPr>
          <w:p w14:paraId="2C6C0D52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4847CEB1" w14:textId="77777777" w:rsidR="00550CEA" w:rsidRDefault="00550CEA"/>
        </w:tc>
        <w:tc>
          <w:tcPr>
            <w:tcW w:w="530" w:type="pct"/>
            <w:vMerge/>
          </w:tcPr>
          <w:p w14:paraId="05D13638" w14:textId="77777777" w:rsidR="00550CEA" w:rsidRDefault="00550CEA"/>
        </w:tc>
        <w:tc>
          <w:tcPr>
            <w:tcW w:w="870" w:type="pct"/>
          </w:tcPr>
          <w:p w14:paraId="4619B4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1070" w:type="pct"/>
          </w:tcPr>
          <w:p w14:paraId="63330D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887BA82" w14:textId="77777777" w:rsidR="00550CEA" w:rsidRDefault="00550CEA"/>
        </w:tc>
        <w:tc>
          <w:tcPr>
            <w:tcW w:w="815" w:type="pct"/>
            <w:vMerge/>
          </w:tcPr>
          <w:p w14:paraId="4A0AD575" w14:textId="77777777" w:rsidR="00550CEA" w:rsidRDefault="00550CEA"/>
        </w:tc>
      </w:tr>
      <w:tr w:rsidR="00550CEA" w14:paraId="67598C41" w14:textId="77777777">
        <w:tc>
          <w:tcPr>
            <w:tcW w:w="290" w:type="pct"/>
          </w:tcPr>
          <w:p w14:paraId="050751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04DE6749" w14:textId="77777777" w:rsidR="00550CEA" w:rsidRDefault="00550CEA"/>
        </w:tc>
        <w:tc>
          <w:tcPr>
            <w:tcW w:w="530" w:type="pct"/>
            <w:vMerge/>
          </w:tcPr>
          <w:p w14:paraId="632D16DC" w14:textId="77777777" w:rsidR="00550CEA" w:rsidRDefault="00550CEA"/>
        </w:tc>
        <w:tc>
          <w:tcPr>
            <w:tcW w:w="870" w:type="pct"/>
          </w:tcPr>
          <w:p w14:paraId="53D2F0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E6A049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243FA3E0" w14:textId="77777777" w:rsidR="00550CEA" w:rsidRDefault="00550CEA"/>
        </w:tc>
        <w:tc>
          <w:tcPr>
            <w:tcW w:w="815" w:type="pct"/>
            <w:vMerge/>
          </w:tcPr>
          <w:p w14:paraId="387E7BA0" w14:textId="77777777" w:rsidR="00550CEA" w:rsidRDefault="00550CEA"/>
        </w:tc>
      </w:tr>
      <w:tr w:rsidR="00550CEA" w14:paraId="7A1B329A" w14:textId="77777777">
        <w:tc>
          <w:tcPr>
            <w:tcW w:w="290" w:type="pct"/>
          </w:tcPr>
          <w:p w14:paraId="71667F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04310641" w14:textId="77777777" w:rsidR="00550CEA" w:rsidRDefault="00550CEA"/>
        </w:tc>
        <w:tc>
          <w:tcPr>
            <w:tcW w:w="530" w:type="pct"/>
            <w:vMerge/>
          </w:tcPr>
          <w:p w14:paraId="67C99BA4" w14:textId="77777777" w:rsidR="00550CEA" w:rsidRDefault="00550CEA"/>
        </w:tc>
        <w:tc>
          <w:tcPr>
            <w:tcW w:w="870" w:type="pct"/>
          </w:tcPr>
          <w:p w14:paraId="3C64CC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21869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/>
          </w:tcPr>
          <w:p w14:paraId="7DA5E5B8" w14:textId="77777777" w:rsidR="00550CEA" w:rsidRDefault="00550CEA"/>
        </w:tc>
        <w:tc>
          <w:tcPr>
            <w:tcW w:w="815" w:type="pct"/>
            <w:vMerge/>
          </w:tcPr>
          <w:p w14:paraId="606ABE81" w14:textId="77777777" w:rsidR="00550CEA" w:rsidRDefault="00550CEA"/>
        </w:tc>
      </w:tr>
      <w:tr w:rsidR="00550CEA" w14:paraId="5696C30B" w14:textId="77777777">
        <w:tc>
          <w:tcPr>
            <w:tcW w:w="290" w:type="pct"/>
          </w:tcPr>
          <w:p w14:paraId="007132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11B23D6B" w14:textId="77777777" w:rsidR="00550CEA" w:rsidRDefault="00550CEA"/>
        </w:tc>
        <w:tc>
          <w:tcPr>
            <w:tcW w:w="530" w:type="pct"/>
          </w:tcPr>
          <w:p w14:paraId="7DEADD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10.13/04.125, 10.86/04.125, 10.89/04.125</w:t>
            </w:r>
          </w:p>
        </w:tc>
        <w:tc>
          <w:tcPr>
            <w:tcW w:w="870" w:type="pct"/>
          </w:tcPr>
          <w:p w14:paraId="363412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</w:tcPr>
          <w:p w14:paraId="06BA7AE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B0AE643" w14:textId="77777777" w:rsidR="00550CEA" w:rsidRDefault="00550CEA"/>
        </w:tc>
        <w:tc>
          <w:tcPr>
            <w:tcW w:w="815" w:type="pct"/>
            <w:vMerge/>
          </w:tcPr>
          <w:p w14:paraId="2C305E1A" w14:textId="77777777" w:rsidR="00550CEA" w:rsidRDefault="00550CEA"/>
        </w:tc>
      </w:tr>
      <w:tr w:rsidR="00550CEA" w14:paraId="4A8FB5E0" w14:textId="77777777">
        <w:tc>
          <w:tcPr>
            <w:tcW w:w="290" w:type="pct"/>
          </w:tcPr>
          <w:p w14:paraId="70C54E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5C597028" w14:textId="77777777" w:rsidR="00550CEA" w:rsidRDefault="00550CEA"/>
        </w:tc>
        <w:tc>
          <w:tcPr>
            <w:tcW w:w="530" w:type="pct"/>
          </w:tcPr>
          <w:p w14:paraId="6E30915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10.13/08.149, 10.86/08.149, 10.89/08.149</w:t>
            </w:r>
          </w:p>
        </w:tc>
        <w:tc>
          <w:tcPr>
            <w:tcW w:w="870" w:type="pct"/>
          </w:tcPr>
          <w:p w14:paraId="584566A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980657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4DC27587" w14:textId="77777777" w:rsidR="00550CEA" w:rsidRDefault="00550CEA"/>
        </w:tc>
        <w:tc>
          <w:tcPr>
            <w:tcW w:w="815" w:type="pct"/>
            <w:vMerge w:val="restart"/>
          </w:tcPr>
          <w:p w14:paraId="3823A5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0748D6EB" w14:textId="77777777">
        <w:tc>
          <w:tcPr>
            <w:tcW w:w="290" w:type="pct"/>
          </w:tcPr>
          <w:p w14:paraId="06411E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0B3EE331" w14:textId="77777777" w:rsidR="00550CEA" w:rsidRDefault="00550CEA"/>
        </w:tc>
        <w:tc>
          <w:tcPr>
            <w:tcW w:w="530" w:type="pct"/>
          </w:tcPr>
          <w:p w14:paraId="069E96F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10.13/08.164, 10.86/08.164, 10.89/08.164</w:t>
            </w:r>
          </w:p>
        </w:tc>
        <w:tc>
          <w:tcPr>
            <w:tcW w:w="870" w:type="pct"/>
          </w:tcPr>
          <w:p w14:paraId="0D120BC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85A6B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/>
          </w:tcPr>
          <w:p w14:paraId="0FD8B6F4" w14:textId="77777777" w:rsidR="00550CEA" w:rsidRDefault="00550CEA"/>
        </w:tc>
        <w:tc>
          <w:tcPr>
            <w:tcW w:w="815" w:type="pct"/>
            <w:vMerge/>
          </w:tcPr>
          <w:p w14:paraId="07EF6D82" w14:textId="77777777" w:rsidR="00550CEA" w:rsidRDefault="00550CEA"/>
        </w:tc>
      </w:tr>
      <w:tr w:rsidR="00550CEA" w14:paraId="7D2715FD" w14:textId="77777777">
        <w:tc>
          <w:tcPr>
            <w:tcW w:w="290" w:type="pct"/>
          </w:tcPr>
          <w:p w14:paraId="10699BD0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3E8B3502" w14:textId="77777777" w:rsidR="00550CEA" w:rsidRDefault="00550CEA"/>
        </w:tc>
        <w:tc>
          <w:tcPr>
            <w:tcW w:w="530" w:type="pct"/>
          </w:tcPr>
          <w:p w14:paraId="7D7D5B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10.13/08.052, 10.86/08.052, 10.89/08.052</w:t>
            </w:r>
          </w:p>
        </w:tc>
        <w:tc>
          <w:tcPr>
            <w:tcW w:w="870" w:type="pct"/>
          </w:tcPr>
          <w:p w14:paraId="4D238C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7D414C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4E2EE7EB" w14:textId="77777777" w:rsidR="00550CEA" w:rsidRDefault="00550CEA"/>
        </w:tc>
        <w:tc>
          <w:tcPr>
            <w:tcW w:w="815" w:type="pct"/>
            <w:vMerge/>
          </w:tcPr>
          <w:p w14:paraId="78840E57" w14:textId="77777777" w:rsidR="00550CEA" w:rsidRDefault="00550CEA"/>
        </w:tc>
      </w:tr>
      <w:tr w:rsidR="00550CEA" w14:paraId="49FE963F" w14:textId="77777777">
        <w:tc>
          <w:tcPr>
            <w:tcW w:w="290" w:type="pct"/>
          </w:tcPr>
          <w:p w14:paraId="5F838AD0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547129CC" w14:textId="77777777" w:rsidR="00550CEA" w:rsidRDefault="00550CEA"/>
        </w:tc>
        <w:tc>
          <w:tcPr>
            <w:tcW w:w="530" w:type="pct"/>
          </w:tcPr>
          <w:p w14:paraId="145D67F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10.13/08.149, 10.86/08.149, 10.89/08.149</w:t>
            </w:r>
          </w:p>
        </w:tc>
        <w:tc>
          <w:tcPr>
            <w:tcW w:w="870" w:type="pct"/>
          </w:tcPr>
          <w:p w14:paraId="5E69C43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A9A7F1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340AD699" w14:textId="77777777" w:rsidR="00550CEA" w:rsidRDefault="00550CEA"/>
        </w:tc>
        <w:tc>
          <w:tcPr>
            <w:tcW w:w="815" w:type="pct"/>
            <w:vMerge/>
          </w:tcPr>
          <w:p w14:paraId="1ED7705E" w14:textId="77777777" w:rsidR="00550CEA" w:rsidRDefault="00550CEA"/>
        </w:tc>
      </w:tr>
      <w:tr w:rsidR="00550CEA" w14:paraId="30F328D2" w14:textId="77777777">
        <w:tc>
          <w:tcPr>
            <w:tcW w:w="290" w:type="pct"/>
          </w:tcPr>
          <w:p w14:paraId="46D6CF65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39DF2DBC" w14:textId="77777777" w:rsidR="00550CEA" w:rsidRDefault="00550CEA"/>
        </w:tc>
        <w:tc>
          <w:tcPr>
            <w:tcW w:w="530" w:type="pct"/>
          </w:tcPr>
          <w:p w14:paraId="41EA49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</w:tcPr>
          <w:p w14:paraId="5406594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29BE46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0195A3E1" w14:textId="77777777" w:rsidR="00550CEA" w:rsidRDefault="00550CEA"/>
        </w:tc>
        <w:tc>
          <w:tcPr>
            <w:tcW w:w="815" w:type="pct"/>
          </w:tcPr>
          <w:p w14:paraId="64BC90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0386C56" w14:textId="77777777">
        <w:tc>
          <w:tcPr>
            <w:tcW w:w="290" w:type="pct"/>
          </w:tcPr>
          <w:p w14:paraId="7B71E0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5ACCAA05" w14:textId="77777777" w:rsidR="00550CEA" w:rsidRDefault="00550CEA"/>
        </w:tc>
        <w:tc>
          <w:tcPr>
            <w:tcW w:w="530" w:type="pct"/>
          </w:tcPr>
          <w:p w14:paraId="78A367F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10.13/11.116, 10.86/11.116, 10.89/11.116</w:t>
            </w:r>
          </w:p>
        </w:tc>
        <w:tc>
          <w:tcPr>
            <w:tcW w:w="870" w:type="pct"/>
          </w:tcPr>
          <w:p w14:paraId="2FD778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783661F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/>
          </w:tcPr>
          <w:p w14:paraId="595A66E0" w14:textId="77777777" w:rsidR="00550CEA" w:rsidRDefault="00550CEA"/>
        </w:tc>
        <w:tc>
          <w:tcPr>
            <w:tcW w:w="815" w:type="pct"/>
          </w:tcPr>
          <w:p w14:paraId="7C29874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484A35A4" w14:textId="77777777">
        <w:tc>
          <w:tcPr>
            <w:tcW w:w="290" w:type="pct"/>
          </w:tcPr>
          <w:p w14:paraId="6FA117A6" w14:textId="77777777" w:rsidR="00550CEA" w:rsidRDefault="00A233FC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1215378A" w14:textId="77777777" w:rsidR="00550CEA" w:rsidRDefault="00550CEA"/>
        </w:tc>
        <w:tc>
          <w:tcPr>
            <w:tcW w:w="530" w:type="pct"/>
          </w:tcPr>
          <w:p w14:paraId="530062E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</w:tcPr>
          <w:p w14:paraId="50DF137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18FB2E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77273BAD" w14:textId="77777777" w:rsidR="00550CEA" w:rsidRDefault="00550CEA"/>
        </w:tc>
        <w:tc>
          <w:tcPr>
            <w:tcW w:w="815" w:type="pct"/>
          </w:tcPr>
          <w:p w14:paraId="3729590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D4BF1CF" w14:textId="77777777">
        <w:trPr>
          <w:trHeight w:val="230"/>
        </w:trPr>
        <w:tc>
          <w:tcPr>
            <w:tcW w:w="290" w:type="pct"/>
            <w:vMerge w:val="restart"/>
          </w:tcPr>
          <w:p w14:paraId="61F8C053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3.18* ТР</w:t>
            </w:r>
          </w:p>
        </w:tc>
        <w:tc>
          <w:tcPr>
            <w:tcW w:w="680" w:type="pct"/>
            <w:vMerge/>
          </w:tcPr>
          <w:p w14:paraId="1EF711A3" w14:textId="77777777" w:rsidR="00550CEA" w:rsidRDefault="00550CEA"/>
        </w:tc>
        <w:tc>
          <w:tcPr>
            <w:tcW w:w="530" w:type="pct"/>
            <w:vMerge w:val="restart"/>
          </w:tcPr>
          <w:p w14:paraId="076C59C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10.13/08.149, 10.86/08.149, 10.89/08.149</w:t>
            </w:r>
          </w:p>
        </w:tc>
        <w:tc>
          <w:tcPr>
            <w:tcW w:w="870" w:type="pct"/>
            <w:vMerge w:val="restart"/>
          </w:tcPr>
          <w:p w14:paraId="62BC1C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6590D23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7FDE78B3" w14:textId="77777777" w:rsidR="00550CEA" w:rsidRDefault="00550CEA"/>
        </w:tc>
        <w:tc>
          <w:tcPr>
            <w:tcW w:w="815" w:type="pct"/>
            <w:vMerge w:val="restart"/>
          </w:tcPr>
          <w:p w14:paraId="14C965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1586D0D5" w14:textId="77777777">
        <w:trPr>
          <w:trHeight w:val="230"/>
        </w:trPr>
        <w:tc>
          <w:tcPr>
            <w:tcW w:w="290" w:type="pct"/>
            <w:vMerge w:val="restart"/>
          </w:tcPr>
          <w:p w14:paraId="358847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4827EC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EAA7E3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2DB7F4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531256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97585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C7CA9B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4AF2B2D" w14:textId="77777777">
        <w:trPr>
          <w:trHeight w:val="230"/>
        </w:trPr>
        <w:tc>
          <w:tcPr>
            <w:tcW w:w="290" w:type="pct"/>
            <w:vMerge w:val="restart"/>
          </w:tcPr>
          <w:p w14:paraId="70063393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8F5711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3B0015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0D32DA8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2F616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5CEF10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F02ACE2" w14:textId="77777777" w:rsidR="00550CEA" w:rsidRDefault="00550CEA">
            <w:pPr>
              <w:ind w:left="-84" w:right="-84"/>
            </w:pPr>
          </w:p>
        </w:tc>
      </w:tr>
      <w:tr w:rsidR="00550CEA" w14:paraId="7F61C0B7" w14:textId="77777777">
        <w:trPr>
          <w:trHeight w:val="230"/>
        </w:trPr>
        <w:tc>
          <w:tcPr>
            <w:tcW w:w="290" w:type="pct"/>
            <w:vMerge w:val="restart"/>
          </w:tcPr>
          <w:p w14:paraId="3F1825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1C5DDC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7EFDF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8613F4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5C573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72DC18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0ACC7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189D266" w14:textId="77777777">
        <w:trPr>
          <w:trHeight w:val="230"/>
        </w:trPr>
        <w:tc>
          <w:tcPr>
            <w:tcW w:w="290" w:type="pct"/>
            <w:vMerge w:val="restart"/>
          </w:tcPr>
          <w:p w14:paraId="642B35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68B4236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61BEBA5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6CFFCE4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Цвет при температуре 15°С - 20°С</w:t>
            </w:r>
          </w:p>
        </w:tc>
        <w:tc>
          <w:tcPr>
            <w:tcW w:w="1070" w:type="pct"/>
            <w:vMerge w:val="restart"/>
          </w:tcPr>
          <w:p w14:paraId="2C9A8E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40617F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76D274E" w14:textId="77777777" w:rsidR="00550CEA" w:rsidRDefault="00550CEA">
            <w:pPr>
              <w:ind w:left="-84" w:right="-84"/>
            </w:pPr>
          </w:p>
        </w:tc>
      </w:tr>
      <w:tr w:rsidR="00550CEA" w14:paraId="255F472C" w14:textId="77777777">
        <w:trPr>
          <w:trHeight w:val="230"/>
        </w:trPr>
        <w:tc>
          <w:tcPr>
            <w:tcW w:w="290" w:type="pct"/>
            <w:vMerge w:val="restart"/>
          </w:tcPr>
          <w:p w14:paraId="0F595EA9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291376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808867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A1ABD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EE960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1A24B2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CE76D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BAD822B" w14:textId="77777777">
        <w:trPr>
          <w:trHeight w:val="230"/>
        </w:trPr>
        <w:tc>
          <w:tcPr>
            <w:tcW w:w="290" w:type="pct"/>
            <w:vMerge w:val="restart"/>
          </w:tcPr>
          <w:p w14:paraId="533A2DC3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9FA765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1899F1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64D34A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Запах, вкус (для пищевых)</w:t>
            </w:r>
          </w:p>
        </w:tc>
        <w:tc>
          <w:tcPr>
            <w:tcW w:w="1070" w:type="pct"/>
            <w:vMerge w:val="restart"/>
          </w:tcPr>
          <w:p w14:paraId="18EFC2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4110B026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84289CE" w14:textId="77777777" w:rsidR="00550CEA" w:rsidRDefault="00550CEA">
            <w:pPr>
              <w:ind w:left="-84" w:right="-84"/>
            </w:pPr>
          </w:p>
        </w:tc>
      </w:tr>
      <w:tr w:rsidR="00550CEA" w14:paraId="2A988CE2" w14:textId="77777777">
        <w:trPr>
          <w:trHeight w:val="230"/>
        </w:trPr>
        <w:tc>
          <w:tcPr>
            <w:tcW w:w="290" w:type="pct"/>
            <w:vMerge w:val="restart"/>
          </w:tcPr>
          <w:p w14:paraId="7A679FC2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7468C44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23F63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4EAB1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AB3F2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2476301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5207E4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46077C6" w14:textId="77777777">
        <w:trPr>
          <w:trHeight w:val="230"/>
        </w:trPr>
        <w:tc>
          <w:tcPr>
            <w:tcW w:w="290" w:type="pct"/>
            <w:vMerge w:val="restart"/>
          </w:tcPr>
          <w:p w14:paraId="39618A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E1C65B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5277FF3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6086CF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Прозрачность в расплавленном состоянии</w:t>
            </w:r>
          </w:p>
        </w:tc>
        <w:tc>
          <w:tcPr>
            <w:tcW w:w="1070" w:type="pct"/>
            <w:vMerge w:val="restart"/>
          </w:tcPr>
          <w:p w14:paraId="2EC1F9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627BF43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8558873" w14:textId="77777777" w:rsidR="00550CEA" w:rsidRDefault="00550CEA">
            <w:pPr>
              <w:ind w:left="-84" w:right="-84"/>
            </w:pPr>
          </w:p>
        </w:tc>
      </w:tr>
      <w:tr w:rsidR="00550CEA" w14:paraId="0A571090" w14:textId="77777777">
        <w:trPr>
          <w:trHeight w:val="230"/>
        </w:trPr>
        <w:tc>
          <w:tcPr>
            <w:tcW w:w="290" w:type="pct"/>
            <w:vMerge w:val="restart"/>
          </w:tcPr>
          <w:p w14:paraId="53DFB2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47C290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E2CAFE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363CF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72BE5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3A1320A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AD78D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56196172" w14:textId="77777777">
        <w:trPr>
          <w:trHeight w:val="230"/>
        </w:trPr>
        <w:tc>
          <w:tcPr>
            <w:tcW w:w="290" w:type="pct"/>
            <w:vMerge w:val="restart"/>
          </w:tcPr>
          <w:p w14:paraId="49232DBE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659EAC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133F8E7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08484DF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Консистенция при температуре 15°С - 20°С -</w:t>
            </w:r>
          </w:p>
        </w:tc>
        <w:tc>
          <w:tcPr>
            <w:tcW w:w="1070" w:type="pct"/>
            <w:vMerge w:val="restart"/>
          </w:tcPr>
          <w:p w14:paraId="58E37F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 w:val="restart"/>
          </w:tcPr>
          <w:p w14:paraId="2AA7E6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646683B" w14:textId="77777777" w:rsidR="00550CEA" w:rsidRDefault="00550CEA">
            <w:pPr>
              <w:ind w:left="-84" w:right="-84"/>
            </w:pPr>
          </w:p>
        </w:tc>
      </w:tr>
      <w:tr w:rsidR="00550CEA" w14:paraId="7253A5BC" w14:textId="77777777">
        <w:trPr>
          <w:trHeight w:val="230"/>
        </w:trPr>
        <w:tc>
          <w:tcPr>
            <w:tcW w:w="290" w:type="pct"/>
            <w:vMerge w:val="restart"/>
          </w:tcPr>
          <w:p w14:paraId="26BC2D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1C1FE99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F51A97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4ADFF38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C8D869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2C700E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1FAEC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632AAC1" w14:textId="77777777">
        <w:trPr>
          <w:trHeight w:val="230"/>
        </w:trPr>
        <w:tc>
          <w:tcPr>
            <w:tcW w:w="290" w:type="pct"/>
            <w:vMerge w:val="restart"/>
          </w:tcPr>
          <w:p w14:paraId="0E0A1C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34FAEA9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1906A9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2FA45CD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F8BA32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 w:val="restart"/>
          </w:tcPr>
          <w:p w14:paraId="3AFE6489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C63A80C" w14:textId="77777777" w:rsidR="00550CEA" w:rsidRDefault="00550CEA">
            <w:pPr>
              <w:ind w:left="-84" w:right="-84"/>
            </w:pPr>
          </w:p>
        </w:tc>
      </w:tr>
      <w:tr w:rsidR="00550CEA" w14:paraId="090FC743" w14:textId="77777777">
        <w:trPr>
          <w:trHeight w:val="230"/>
        </w:trPr>
        <w:tc>
          <w:tcPr>
            <w:tcW w:w="290" w:type="pct"/>
            <w:vMerge w:val="restart"/>
          </w:tcPr>
          <w:p w14:paraId="00CD72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64A0F2F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0D9511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AC463D4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B3674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03293D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02511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6F1D65E" w14:textId="77777777">
        <w:trPr>
          <w:trHeight w:val="230"/>
        </w:trPr>
        <w:tc>
          <w:tcPr>
            <w:tcW w:w="290" w:type="pct"/>
            <w:vMerge w:val="restart"/>
          </w:tcPr>
          <w:p w14:paraId="3D5C01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0DAE786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794DD2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399CAB9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A704ED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518E9A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6CECF41" w14:textId="77777777" w:rsidR="00550CEA" w:rsidRDefault="00550CEA">
            <w:pPr>
              <w:ind w:left="-84" w:right="-84"/>
            </w:pPr>
          </w:p>
        </w:tc>
      </w:tr>
      <w:tr w:rsidR="00550CEA" w14:paraId="7EF3C83B" w14:textId="77777777">
        <w:trPr>
          <w:trHeight w:val="230"/>
        </w:trPr>
        <w:tc>
          <w:tcPr>
            <w:tcW w:w="290" w:type="pct"/>
            <w:vMerge w:val="restart"/>
          </w:tcPr>
          <w:p w14:paraId="26B9A140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3A6BEA9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912A01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  <w:vMerge w:val="restart"/>
          </w:tcPr>
          <w:p w14:paraId="3A95071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023D208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E15662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5FBFB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A062C02" w14:textId="77777777">
        <w:trPr>
          <w:trHeight w:val="230"/>
        </w:trPr>
        <w:tc>
          <w:tcPr>
            <w:tcW w:w="290" w:type="pct"/>
            <w:vMerge w:val="restart"/>
          </w:tcPr>
          <w:p w14:paraId="69558734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1130B4D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1495E1D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5504B64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0D110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 w:val="restart"/>
          </w:tcPr>
          <w:p w14:paraId="5F6138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FBFBEC4" w14:textId="77777777" w:rsidR="00550CEA" w:rsidRDefault="00550CEA">
            <w:pPr>
              <w:ind w:left="-84" w:right="-84"/>
            </w:pPr>
          </w:p>
        </w:tc>
      </w:tr>
      <w:tr w:rsidR="00550CEA" w14:paraId="781D01F8" w14:textId="77777777">
        <w:trPr>
          <w:trHeight w:val="230"/>
        </w:trPr>
        <w:tc>
          <w:tcPr>
            <w:tcW w:w="290" w:type="pct"/>
            <w:vMerge w:val="restart"/>
          </w:tcPr>
          <w:p w14:paraId="09D33B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079F1B4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DE67B4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E1583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A74040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 w:val="restart"/>
          </w:tcPr>
          <w:p w14:paraId="7FCB58F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72095B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2F097E3A" w14:textId="77777777">
        <w:trPr>
          <w:trHeight w:val="230"/>
        </w:trPr>
        <w:tc>
          <w:tcPr>
            <w:tcW w:w="290" w:type="pct"/>
            <w:vMerge w:val="restart"/>
          </w:tcPr>
          <w:p w14:paraId="0BE17B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644CF4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  <w:vMerge w:val="restart"/>
          </w:tcPr>
          <w:p w14:paraId="7755B27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10.41/01.086, 10.41/18.115</w:t>
            </w:r>
          </w:p>
        </w:tc>
        <w:tc>
          <w:tcPr>
            <w:tcW w:w="870" w:type="pct"/>
            <w:vMerge w:val="restart"/>
          </w:tcPr>
          <w:p w14:paraId="2DABE408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т.ч. </w:t>
            </w:r>
            <w:r>
              <w:rPr>
                <w:sz w:val="22"/>
              </w:rPr>
              <w:lastRenderedPageBreak/>
              <w:t>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3657E34B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4B78CA9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09C161E" w14:textId="77777777" w:rsidR="00550CEA" w:rsidRDefault="00550CEA">
            <w:pPr>
              <w:ind w:left="-84" w:right="-84"/>
            </w:pPr>
          </w:p>
        </w:tc>
      </w:tr>
      <w:tr w:rsidR="00550CEA" w14:paraId="2C2B32AA" w14:textId="77777777">
        <w:tc>
          <w:tcPr>
            <w:tcW w:w="290" w:type="pct"/>
          </w:tcPr>
          <w:p w14:paraId="1A3C3E54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142FEC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</w:tcPr>
          <w:p w14:paraId="0D8C83E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62AE25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DEF786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 w:val="restart"/>
          </w:tcPr>
          <w:p w14:paraId="76EB27E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66718B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40EE1401" w14:textId="77777777">
        <w:tc>
          <w:tcPr>
            <w:tcW w:w="290" w:type="pct"/>
          </w:tcPr>
          <w:p w14:paraId="104380F9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08B78270" w14:textId="77777777" w:rsidR="00550CEA" w:rsidRDefault="00550CEA"/>
        </w:tc>
        <w:tc>
          <w:tcPr>
            <w:tcW w:w="530" w:type="pct"/>
          </w:tcPr>
          <w:p w14:paraId="0313BC1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72350B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0DC433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D0B7171" w14:textId="77777777" w:rsidR="00550CEA" w:rsidRDefault="00550CEA"/>
        </w:tc>
        <w:tc>
          <w:tcPr>
            <w:tcW w:w="815" w:type="pct"/>
            <w:vMerge/>
          </w:tcPr>
          <w:p w14:paraId="6B0BDB6F" w14:textId="77777777" w:rsidR="00550CEA" w:rsidRDefault="00550CEA"/>
        </w:tc>
      </w:tr>
      <w:tr w:rsidR="00550CEA" w14:paraId="1AA6D2E8" w14:textId="77777777">
        <w:tc>
          <w:tcPr>
            <w:tcW w:w="290" w:type="pct"/>
          </w:tcPr>
          <w:p w14:paraId="08824CBF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09C701D3" w14:textId="77777777" w:rsidR="00550CEA" w:rsidRDefault="00550CEA"/>
        </w:tc>
        <w:tc>
          <w:tcPr>
            <w:tcW w:w="530" w:type="pct"/>
          </w:tcPr>
          <w:p w14:paraId="329DA5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64D8E7B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03ED13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34ED147B" w14:textId="77777777" w:rsidR="00550CEA" w:rsidRDefault="00550CEA"/>
        </w:tc>
        <w:tc>
          <w:tcPr>
            <w:tcW w:w="815" w:type="pct"/>
          </w:tcPr>
          <w:p w14:paraId="063782F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9094542" w14:textId="77777777">
        <w:tc>
          <w:tcPr>
            <w:tcW w:w="290" w:type="pct"/>
          </w:tcPr>
          <w:p w14:paraId="0CF5DE15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4F559043" w14:textId="77777777" w:rsidR="00550CEA" w:rsidRDefault="00550CEA"/>
        </w:tc>
        <w:tc>
          <w:tcPr>
            <w:tcW w:w="530" w:type="pct"/>
          </w:tcPr>
          <w:p w14:paraId="208C42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3FEE010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28AA8D9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/>
          </w:tcPr>
          <w:p w14:paraId="3205983E" w14:textId="77777777" w:rsidR="00550CEA" w:rsidRDefault="00550CEA"/>
        </w:tc>
        <w:tc>
          <w:tcPr>
            <w:tcW w:w="815" w:type="pct"/>
          </w:tcPr>
          <w:p w14:paraId="1BAE4E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65DCAE9C" w14:textId="77777777">
        <w:tc>
          <w:tcPr>
            <w:tcW w:w="290" w:type="pct"/>
          </w:tcPr>
          <w:p w14:paraId="43B29F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368B0C1C" w14:textId="77777777" w:rsidR="00550CEA" w:rsidRDefault="00550CEA"/>
        </w:tc>
        <w:tc>
          <w:tcPr>
            <w:tcW w:w="530" w:type="pct"/>
          </w:tcPr>
          <w:p w14:paraId="0F5C55B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6451AC5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2C4C80E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0DFA2A30" w14:textId="77777777" w:rsidR="00550CEA" w:rsidRDefault="00550CEA"/>
        </w:tc>
        <w:tc>
          <w:tcPr>
            <w:tcW w:w="815" w:type="pct"/>
          </w:tcPr>
          <w:p w14:paraId="5131281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5840C8B" w14:textId="77777777">
        <w:trPr>
          <w:trHeight w:val="230"/>
        </w:trPr>
        <w:tc>
          <w:tcPr>
            <w:tcW w:w="290" w:type="pct"/>
            <w:vMerge w:val="restart"/>
          </w:tcPr>
          <w:p w14:paraId="5E237AD9" w14:textId="77777777" w:rsidR="00550CEA" w:rsidRDefault="00A233FC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122CD16B" w14:textId="77777777" w:rsidR="00550CEA" w:rsidRDefault="00550CEA"/>
        </w:tc>
        <w:tc>
          <w:tcPr>
            <w:tcW w:w="530" w:type="pct"/>
            <w:vMerge w:val="restart"/>
          </w:tcPr>
          <w:p w14:paraId="5C6AAFA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3E102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6A1BF79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4DF5635F" w14:textId="77777777" w:rsidR="00550CEA" w:rsidRDefault="00550CEA"/>
        </w:tc>
        <w:tc>
          <w:tcPr>
            <w:tcW w:w="815" w:type="pct"/>
            <w:vMerge w:val="restart"/>
          </w:tcPr>
          <w:p w14:paraId="59F20A5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58FB92CA" w14:textId="77777777">
        <w:trPr>
          <w:trHeight w:val="230"/>
        </w:trPr>
        <w:tc>
          <w:tcPr>
            <w:tcW w:w="290" w:type="pct"/>
            <w:vMerge w:val="restart"/>
          </w:tcPr>
          <w:p w14:paraId="25E1EE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6797463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6EC46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10.89/42.000, 10.12/42.000, 10.13/42.000, 10.86/42.000</w:t>
            </w:r>
          </w:p>
        </w:tc>
        <w:tc>
          <w:tcPr>
            <w:tcW w:w="870" w:type="pct"/>
            <w:vMerge w:val="restart"/>
          </w:tcPr>
          <w:p w14:paraId="0171F51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BD36FD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97706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64F3D9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18BFA617" w14:textId="77777777">
        <w:trPr>
          <w:trHeight w:val="230"/>
        </w:trPr>
        <w:tc>
          <w:tcPr>
            <w:tcW w:w="290" w:type="pct"/>
            <w:vMerge w:val="restart"/>
          </w:tcPr>
          <w:p w14:paraId="463B38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8FF267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1F7408E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4185BB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285E1F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ТУ ВУ 100098867.254-2020 п.3</w:t>
            </w:r>
          </w:p>
        </w:tc>
        <w:tc>
          <w:tcPr>
            <w:tcW w:w="730" w:type="pct"/>
            <w:vMerge w:val="restart"/>
          </w:tcPr>
          <w:p w14:paraId="253B575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0917EF0" w14:textId="77777777" w:rsidR="00550CEA" w:rsidRDefault="00550CEA">
            <w:pPr>
              <w:ind w:left="-84" w:right="-84"/>
            </w:pPr>
          </w:p>
        </w:tc>
      </w:tr>
      <w:tr w:rsidR="00550CEA" w14:paraId="21561544" w14:textId="77777777">
        <w:trPr>
          <w:trHeight w:val="230"/>
        </w:trPr>
        <w:tc>
          <w:tcPr>
            <w:tcW w:w="290" w:type="pct"/>
            <w:vMerge w:val="restart"/>
          </w:tcPr>
          <w:p w14:paraId="0B537F39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1D447065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Мясо птицы и продукты из мяса птицы. Продукты </w:t>
            </w:r>
            <w:r>
              <w:rPr>
                <w:sz w:val="22"/>
              </w:rPr>
              <w:lastRenderedPageBreak/>
              <w:t>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989F7E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10.89/01.086, 10.12/01.086, </w:t>
            </w:r>
            <w:r>
              <w:rPr>
                <w:sz w:val="22"/>
              </w:rPr>
              <w:lastRenderedPageBreak/>
              <w:t>10.13/01.086, 10.86/01.086</w:t>
            </w:r>
          </w:p>
        </w:tc>
        <w:tc>
          <w:tcPr>
            <w:tcW w:w="870" w:type="pct"/>
            <w:vMerge w:val="restart"/>
          </w:tcPr>
          <w:p w14:paraId="2B2B859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  <w:vMerge w:val="restart"/>
          </w:tcPr>
          <w:p w14:paraId="3FB072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6F2C56F9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3117F87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40BC25F1" w14:textId="77777777">
        <w:trPr>
          <w:trHeight w:val="230"/>
        </w:trPr>
        <w:tc>
          <w:tcPr>
            <w:tcW w:w="290" w:type="pct"/>
            <w:vMerge w:val="restart"/>
          </w:tcPr>
          <w:p w14:paraId="7E7AA6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42532D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0C12256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F320F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E8D545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EE9A6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49845D7" w14:textId="77777777" w:rsidR="00550CEA" w:rsidRDefault="00550CEA">
            <w:pPr>
              <w:ind w:left="-84" w:right="-84"/>
            </w:pPr>
          </w:p>
        </w:tc>
      </w:tr>
      <w:tr w:rsidR="00550CEA" w14:paraId="2481B668" w14:textId="77777777">
        <w:trPr>
          <w:trHeight w:val="230"/>
        </w:trPr>
        <w:tc>
          <w:tcPr>
            <w:tcW w:w="290" w:type="pct"/>
            <w:vMerge w:val="restart"/>
          </w:tcPr>
          <w:p w14:paraId="0D086A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6E732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E8982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3C5DDB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7A87B4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158F180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D9ABE4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28DCDED1" w14:textId="77777777">
        <w:trPr>
          <w:trHeight w:val="230"/>
        </w:trPr>
        <w:tc>
          <w:tcPr>
            <w:tcW w:w="290" w:type="pct"/>
            <w:vMerge w:val="restart"/>
          </w:tcPr>
          <w:p w14:paraId="1F3F71C0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5FFB8E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5098426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7C37AC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ED8F1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3AB9C1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98FB343" w14:textId="77777777" w:rsidR="00550CEA" w:rsidRDefault="00550CEA">
            <w:pPr>
              <w:ind w:left="-84" w:right="-84"/>
            </w:pPr>
          </w:p>
        </w:tc>
      </w:tr>
      <w:tr w:rsidR="00550CEA" w14:paraId="28875FB7" w14:textId="77777777">
        <w:trPr>
          <w:trHeight w:val="230"/>
        </w:trPr>
        <w:tc>
          <w:tcPr>
            <w:tcW w:w="290" w:type="pct"/>
            <w:vMerge w:val="restart"/>
          </w:tcPr>
          <w:p w14:paraId="3C5CCAB9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ED9EA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8F412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666501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BF257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 п.4.1-4.5</w:t>
            </w:r>
          </w:p>
        </w:tc>
        <w:tc>
          <w:tcPr>
            <w:tcW w:w="730" w:type="pct"/>
            <w:vMerge w:val="restart"/>
          </w:tcPr>
          <w:p w14:paraId="2B01864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48835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6936DB17" w14:textId="77777777">
        <w:trPr>
          <w:trHeight w:val="230"/>
        </w:trPr>
        <w:tc>
          <w:tcPr>
            <w:tcW w:w="290" w:type="pct"/>
            <w:vMerge w:val="restart"/>
          </w:tcPr>
          <w:p w14:paraId="6C6FAFD7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13B9CC6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59E485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2EE57501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т.ч. </w:t>
            </w:r>
            <w:r>
              <w:rPr>
                <w:sz w:val="22"/>
              </w:rPr>
              <w:lastRenderedPageBreak/>
              <w:t>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33C672F8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F355222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B9CCB7A" w14:textId="77777777" w:rsidR="00550CEA" w:rsidRDefault="00550CEA">
            <w:pPr>
              <w:ind w:left="-84" w:right="-84"/>
            </w:pPr>
          </w:p>
        </w:tc>
      </w:tr>
      <w:tr w:rsidR="00550CEA" w14:paraId="70654195" w14:textId="77777777">
        <w:trPr>
          <w:trHeight w:val="230"/>
        </w:trPr>
        <w:tc>
          <w:tcPr>
            <w:tcW w:w="290" w:type="pct"/>
            <w:vMerge w:val="restart"/>
          </w:tcPr>
          <w:p w14:paraId="787FDE0A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5C7619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CD48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13757B4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Е.coli</w:t>
            </w:r>
          </w:p>
        </w:tc>
        <w:tc>
          <w:tcPr>
            <w:tcW w:w="1070" w:type="pct"/>
            <w:vMerge w:val="restart"/>
          </w:tcPr>
          <w:p w14:paraId="1D0758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  <w:tc>
          <w:tcPr>
            <w:tcW w:w="730" w:type="pct"/>
            <w:vMerge w:val="restart"/>
          </w:tcPr>
          <w:p w14:paraId="3DDC88B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07695F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209E3DA3" w14:textId="77777777">
        <w:trPr>
          <w:trHeight w:val="230"/>
        </w:trPr>
        <w:tc>
          <w:tcPr>
            <w:tcW w:w="290" w:type="pct"/>
            <w:vMerge w:val="restart"/>
          </w:tcPr>
          <w:p w14:paraId="7791EB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33F866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5B76BE8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7577F3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5C145E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2A4860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CB61706" w14:textId="77777777" w:rsidR="00550CEA" w:rsidRDefault="00550CEA">
            <w:pPr>
              <w:ind w:left="-84" w:right="-84"/>
            </w:pPr>
          </w:p>
        </w:tc>
      </w:tr>
      <w:tr w:rsidR="00550CEA" w14:paraId="215D1555" w14:textId="77777777">
        <w:trPr>
          <w:trHeight w:val="230"/>
        </w:trPr>
        <w:tc>
          <w:tcPr>
            <w:tcW w:w="290" w:type="pct"/>
            <w:vMerge w:val="restart"/>
          </w:tcPr>
          <w:p w14:paraId="71AF64D0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70BB6E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7DD24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32F85D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D291A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2CF02F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56A12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282E1DB0" w14:textId="77777777">
        <w:trPr>
          <w:trHeight w:val="230"/>
        </w:trPr>
        <w:tc>
          <w:tcPr>
            <w:tcW w:w="290" w:type="pct"/>
            <w:vMerge w:val="restart"/>
          </w:tcPr>
          <w:p w14:paraId="0B0814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50019C8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68DFE7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70D2327C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AE7BDC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7674E9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13E902F" w14:textId="77777777" w:rsidR="00550CEA" w:rsidRDefault="00550CEA">
            <w:pPr>
              <w:ind w:left="-84" w:right="-84"/>
            </w:pPr>
          </w:p>
        </w:tc>
      </w:tr>
      <w:tr w:rsidR="00550CEA" w14:paraId="60D8A0A8" w14:textId="77777777">
        <w:trPr>
          <w:trHeight w:val="230"/>
        </w:trPr>
        <w:tc>
          <w:tcPr>
            <w:tcW w:w="290" w:type="pct"/>
            <w:vMerge w:val="restart"/>
          </w:tcPr>
          <w:p w14:paraId="0C35AEC6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027EA080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Мясо птицы и продукты из мяса птицы. Продукты убоя птицы и продукции их </w:t>
            </w:r>
            <w:r>
              <w:rPr>
                <w:sz w:val="22"/>
              </w:rPr>
              <w:lastRenderedPageBreak/>
              <w:t>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DFF550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10.89/01.086, 10.12/01.086, 10.13/01.086, 10.86/01.086</w:t>
            </w:r>
          </w:p>
        </w:tc>
        <w:tc>
          <w:tcPr>
            <w:tcW w:w="870" w:type="pct"/>
            <w:vMerge w:val="restart"/>
          </w:tcPr>
          <w:p w14:paraId="00D2DB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435DB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11381B84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0845C60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128D9587" w14:textId="77777777">
        <w:trPr>
          <w:trHeight w:val="230"/>
        </w:trPr>
        <w:tc>
          <w:tcPr>
            <w:tcW w:w="290" w:type="pct"/>
            <w:vMerge w:val="restart"/>
          </w:tcPr>
          <w:p w14:paraId="719844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7977A85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Продукт переработки крови: альбумин пищевой</w:t>
            </w:r>
          </w:p>
        </w:tc>
        <w:tc>
          <w:tcPr>
            <w:tcW w:w="530" w:type="pct"/>
            <w:vMerge w:val="restart"/>
          </w:tcPr>
          <w:p w14:paraId="7E8241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10.89/18.115</w:t>
            </w:r>
          </w:p>
        </w:tc>
        <w:tc>
          <w:tcPr>
            <w:tcW w:w="870" w:type="pct"/>
            <w:vMerge w:val="restart"/>
          </w:tcPr>
          <w:p w14:paraId="661631B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C7D4DC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 п.4.1-4.5</w:t>
            </w:r>
          </w:p>
        </w:tc>
        <w:tc>
          <w:tcPr>
            <w:tcW w:w="730" w:type="pct"/>
            <w:vMerge w:val="restart"/>
          </w:tcPr>
          <w:p w14:paraId="6E1ED7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038EA9F" w14:textId="77777777" w:rsidR="00550CEA" w:rsidRDefault="00550CEA">
            <w:pPr>
              <w:ind w:left="-84" w:right="-84"/>
            </w:pPr>
          </w:p>
        </w:tc>
      </w:tr>
      <w:tr w:rsidR="00550CEA" w14:paraId="161E966A" w14:textId="77777777">
        <w:tc>
          <w:tcPr>
            <w:tcW w:w="290" w:type="pct"/>
          </w:tcPr>
          <w:p w14:paraId="5CAE25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1FE62CD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продукции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52F3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10.89/01.086, 10.12/01.086, 10.13/01.086, 10.86/01.086</w:t>
            </w:r>
          </w:p>
        </w:tc>
        <w:tc>
          <w:tcPr>
            <w:tcW w:w="870" w:type="pct"/>
          </w:tcPr>
          <w:p w14:paraId="7542DD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125AB2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3D2318A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676C9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45807F6B" w14:textId="77777777">
        <w:tc>
          <w:tcPr>
            <w:tcW w:w="290" w:type="pct"/>
          </w:tcPr>
          <w:p w14:paraId="2E7D2D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13542F9B" w14:textId="77777777" w:rsidR="00550CEA" w:rsidRDefault="00550CEA"/>
        </w:tc>
        <w:tc>
          <w:tcPr>
            <w:tcW w:w="530" w:type="pct"/>
            <w:vMerge/>
          </w:tcPr>
          <w:p w14:paraId="1FB2FE04" w14:textId="77777777" w:rsidR="00550CEA" w:rsidRDefault="00550CEA"/>
        </w:tc>
        <w:tc>
          <w:tcPr>
            <w:tcW w:w="870" w:type="pct"/>
          </w:tcPr>
          <w:p w14:paraId="30C7957A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3BE41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 кроме п.9.5-9.9</w:t>
            </w:r>
          </w:p>
        </w:tc>
        <w:tc>
          <w:tcPr>
            <w:tcW w:w="730" w:type="pct"/>
            <w:vMerge/>
          </w:tcPr>
          <w:p w14:paraId="64ECB006" w14:textId="77777777" w:rsidR="00550CEA" w:rsidRDefault="00550CEA"/>
        </w:tc>
        <w:tc>
          <w:tcPr>
            <w:tcW w:w="815" w:type="pct"/>
            <w:vMerge/>
          </w:tcPr>
          <w:p w14:paraId="6729B137" w14:textId="77777777" w:rsidR="00550CEA" w:rsidRDefault="00550CEA"/>
        </w:tc>
      </w:tr>
      <w:tr w:rsidR="00550CEA" w14:paraId="1FDDB1E0" w14:textId="77777777">
        <w:tc>
          <w:tcPr>
            <w:tcW w:w="290" w:type="pct"/>
          </w:tcPr>
          <w:p w14:paraId="6DA510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706596F0" w14:textId="77777777" w:rsidR="00550CEA" w:rsidRDefault="00550CEA"/>
        </w:tc>
        <w:tc>
          <w:tcPr>
            <w:tcW w:w="530" w:type="pct"/>
          </w:tcPr>
          <w:p w14:paraId="045C7B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10.89/04.125, 10.12/04.125, 10.13/04.125, 10.86/04.125</w:t>
            </w:r>
          </w:p>
        </w:tc>
        <w:tc>
          <w:tcPr>
            <w:tcW w:w="870" w:type="pct"/>
          </w:tcPr>
          <w:p w14:paraId="6B01C43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</w:tcPr>
          <w:p w14:paraId="3DD12B1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C6E61A1" w14:textId="77777777" w:rsidR="00550CEA" w:rsidRDefault="00550CEA"/>
        </w:tc>
        <w:tc>
          <w:tcPr>
            <w:tcW w:w="815" w:type="pct"/>
            <w:vMerge/>
          </w:tcPr>
          <w:p w14:paraId="51A41C47" w14:textId="77777777" w:rsidR="00550CEA" w:rsidRDefault="00550CEA"/>
        </w:tc>
      </w:tr>
      <w:tr w:rsidR="00550CEA" w14:paraId="121C3159" w14:textId="77777777">
        <w:tc>
          <w:tcPr>
            <w:tcW w:w="290" w:type="pct"/>
          </w:tcPr>
          <w:p w14:paraId="16FDAF4D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1D3AD70B" w14:textId="77777777" w:rsidR="00550CEA" w:rsidRDefault="00550CEA"/>
        </w:tc>
        <w:tc>
          <w:tcPr>
            <w:tcW w:w="530" w:type="pct"/>
          </w:tcPr>
          <w:p w14:paraId="755892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61E884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031B7C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7E63A9EC" w14:textId="77777777" w:rsidR="00550CEA" w:rsidRDefault="00550CEA"/>
        </w:tc>
        <w:tc>
          <w:tcPr>
            <w:tcW w:w="815" w:type="pct"/>
            <w:vMerge w:val="restart"/>
          </w:tcPr>
          <w:p w14:paraId="507ACD2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50CEA" w14:paraId="63CF3DF8" w14:textId="77777777">
        <w:tc>
          <w:tcPr>
            <w:tcW w:w="290" w:type="pct"/>
          </w:tcPr>
          <w:p w14:paraId="5E9DEC50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6B7F8FC1" w14:textId="77777777" w:rsidR="00550CEA" w:rsidRDefault="00550CEA"/>
        </w:tc>
        <w:tc>
          <w:tcPr>
            <w:tcW w:w="530" w:type="pct"/>
          </w:tcPr>
          <w:p w14:paraId="17BABF0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10.12/08.164, 10.13/08.164, 10.86/08.164</w:t>
            </w:r>
          </w:p>
        </w:tc>
        <w:tc>
          <w:tcPr>
            <w:tcW w:w="870" w:type="pct"/>
          </w:tcPr>
          <w:p w14:paraId="723F0F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84F699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</w:t>
            </w:r>
          </w:p>
        </w:tc>
        <w:tc>
          <w:tcPr>
            <w:tcW w:w="730" w:type="pct"/>
            <w:vMerge/>
          </w:tcPr>
          <w:p w14:paraId="1992D8F1" w14:textId="77777777" w:rsidR="00550CEA" w:rsidRDefault="00550CEA"/>
        </w:tc>
        <w:tc>
          <w:tcPr>
            <w:tcW w:w="815" w:type="pct"/>
            <w:vMerge/>
          </w:tcPr>
          <w:p w14:paraId="31995E9B" w14:textId="77777777" w:rsidR="00550CEA" w:rsidRDefault="00550CEA"/>
        </w:tc>
      </w:tr>
      <w:tr w:rsidR="00550CEA" w14:paraId="38262E03" w14:textId="77777777">
        <w:tc>
          <w:tcPr>
            <w:tcW w:w="290" w:type="pct"/>
          </w:tcPr>
          <w:p w14:paraId="20892EE2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49D85B22" w14:textId="77777777" w:rsidR="00550CEA" w:rsidRDefault="00550CEA"/>
        </w:tc>
        <w:tc>
          <w:tcPr>
            <w:tcW w:w="530" w:type="pct"/>
          </w:tcPr>
          <w:p w14:paraId="0C2D08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</w:tcPr>
          <w:p w14:paraId="36B2F98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B1C06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4D2EDDD5" w14:textId="77777777" w:rsidR="00550CEA" w:rsidRDefault="00550CEA"/>
        </w:tc>
        <w:tc>
          <w:tcPr>
            <w:tcW w:w="815" w:type="pct"/>
            <w:vMerge/>
          </w:tcPr>
          <w:p w14:paraId="1A011F9B" w14:textId="77777777" w:rsidR="00550CEA" w:rsidRDefault="00550CEA"/>
        </w:tc>
      </w:tr>
      <w:tr w:rsidR="00550CEA" w14:paraId="3A95139E" w14:textId="77777777">
        <w:tc>
          <w:tcPr>
            <w:tcW w:w="290" w:type="pct"/>
          </w:tcPr>
          <w:p w14:paraId="2BC0057A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009EF1BD" w14:textId="77777777" w:rsidR="00550CEA" w:rsidRDefault="00550CEA"/>
        </w:tc>
        <w:tc>
          <w:tcPr>
            <w:tcW w:w="530" w:type="pct"/>
          </w:tcPr>
          <w:p w14:paraId="6CACA00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3583E1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F611B1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B59023E" w14:textId="77777777" w:rsidR="00550CEA" w:rsidRDefault="00550CEA"/>
        </w:tc>
        <w:tc>
          <w:tcPr>
            <w:tcW w:w="815" w:type="pct"/>
            <w:vMerge/>
          </w:tcPr>
          <w:p w14:paraId="50B7E9E7" w14:textId="77777777" w:rsidR="00550CEA" w:rsidRDefault="00550CEA"/>
        </w:tc>
      </w:tr>
      <w:tr w:rsidR="00550CEA" w14:paraId="7742073E" w14:textId="77777777">
        <w:tc>
          <w:tcPr>
            <w:tcW w:w="290" w:type="pct"/>
          </w:tcPr>
          <w:p w14:paraId="041E5FEE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1C52E489" w14:textId="77777777" w:rsidR="00550CEA" w:rsidRDefault="00550CEA"/>
        </w:tc>
        <w:tc>
          <w:tcPr>
            <w:tcW w:w="530" w:type="pct"/>
          </w:tcPr>
          <w:p w14:paraId="331622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733C340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7A62A0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6CA6E458" w14:textId="77777777" w:rsidR="00550CEA" w:rsidRDefault="00550CEA"/>
        </w:tc>
        <w:tc>
          <w:tcPr>
            <w:tcW w:w="815" w:type="pct"/>
          </w:tcPr>
          <w:p w14:paraId="5992FE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550CEA" w14:paraId="3D7B7B5C" w14:textId="77777777">
        <w:tc>
          <w:tcPr>
            <w:tcW w:w="290" w:type="pct"/>
          </w:tcPr>
          <w:p w14:paraId="3B1CDD2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5.16* ТР</w:t>
            </w:r>
          </w:p>
        </w:tc>
        <w:tc>
          <w:tcPr>
            <w:tcW w:w="680" w:type="pct"/>
            <w:vMerge/>
          </w:tcPr>
          <w:p w14:paraId="5D5CA596" w14:textId="77777777" w:rsidR="00550CEA" w:rsidRDefault="00550CEA"/>
        </w:tc>
        <w:tc>
          <w:tcPr>
            <w:tcW w:w="530" w:type="pct"/>
          </w:tcPr>
          <w:p w14:paraId="464960D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10.12/11.116, 10.13/11.116, 10.86/11.116</w:t>
            </w:r>
          </w:p>
        </w:tc>
        <w:tc>
          <w:tcPr>
            <w:tcW w:w="870" w:type="pct"/>
          </w:tcPr>
          <w:p w14:paraId="0814901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17E88B7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9959-2015 п. 8.3-8.6</w:t>
            </w:r>
          </w:p>
        </w:tc>
        <w:tc>
          <w:tcPr>
            <w:tcW w:w="730" w:type="pct"/>
            <w:vMerge/>
          </w:tcPr>
          <w:p w14:paraId="4F3BF8AD" w14:textId="77777777" w:rsidR="00550CEA" w:rsidRDefault="00550CEA"/>
        </w:tc>
        <w:tc>
          <w:tcPr>
            <w:tcW w:w="815" w:type="pct"/>
          </w:tcPr>
          <w:p w14:paraId="4ABFDC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50CEA" w14:paraId="4FB066D3" w14:textId="77777777">
        <w:trPr>
          <w:trHeight w:val="230"/>
        </w:trPr>
        <w:tc>
          <w:tcPr>
            <w:tcW w:w="290" w:type="pct"/>
            <w:vMerge w:val="restart"/>
          </w:tcPr>
          <w:p w14:paraId="453856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1D50FF29" w14:textId="77777777" w:rsidR="00550CEA" w:rsidRDefault="00550CEA"/>
        </w:tc>
        <w:tc>
          <w:tcPr>
            <w:tcW w:w="530" w:type="pct"/>
            <w:vMerge w:val="restart"/>
          </w:tcPr>
          <w:p w14:paraId="475986A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5090C9A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5D9502F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389F2B13" w14:textId="77777777" w:rsidR="00550CEA" w:rsidRDefault="00550CEA"/>
        </w:tc>
        <w:tc>
          <w:tcPr>
            <w:tcW w:w="815" w:type="pct"/>
            <w:vMerge w:val="restart"/>
          </w:tcPr>
          <w:p w14:paraId="4D4448F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550CEA" w14:paraId="427A4990" w14:textId="77777777">
        <w:tc>
          <w:tcPr>
            <w:tcW w:w="290" w:type="pct"/>
          </w:tcPr>
          <w:p w14:paraId="3D659BD9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7E189C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стерилизованные, включая консервы из мяса птицы, в том числе для детского питания</w:t>
            </w:r>
          </w:p>
        </w:tc>
        <w:tc>
          <w:tcPr>
            <w:tcW w:w="530" w:type="pct"/>
          </w:tcPr>
          <w:p w14:paraId="113C0E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10.11/42.000, 10.12/42.000, 10.13/42.000, 10.86/42.000, 10.89/42.000</w:t>
            </w:r>
          </w:p>
        </w:tc>
        <w:tc>
          <w:tcPr>
            <w:tcW w:w="870" w:type="pct"/>
          </w:tcPr>
          <w:p w14:paraId="480A96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92951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1274FC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C2C16F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1787762" w14:textId="77777777">
        <w:tc>
          <w:tcPr>
            <w:tcW w:w="290" w:type="pct"/>
          </w:tcPr>
          <w:p w14:paraId="686503EF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0654D3E0" w14:textId="77777777" w:rsidR="00550CEA" w:rsidRDefault="00550CEA"/>
        </w:tc>
        <w:tc>
          <w:tcPr>
            <w:tcW w:w="530" w:type="pct"/>
            <w:vMerge w:val="restart"/>
          </w:tcPr>
          <w:p w14:paraId="7F50E9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10.12/01.086, 10.13/01.086, 10.86/01.086, 10.89/01.086</w:t>
            </w:r>
          </w:p>
        </w:tc>
        <w:tc>
          <w:tcPr>
            <w:tcW w:w="870" w:type="pct"/>
          </w:tcPr>
          <w:p w14:paraId="5E07A0C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5AFF53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A5E3F28" w14:textId="77777777" w:rsidR="00550CEA" w:rsidRDefault="00550CEA"/>
        </w:tc>
        <w:tc>
          <w:tcPr>
            <w:tcW w:w="815" w:type="pct"/>
            <w:vMerge/>
          </w:tcPr>
          <w:p w14:paraId="7CA999A6" w14:textId="77777777" w:rsidR="00550CEA" w:rsidRDefault="00550CEA"/>
        </w:tc>
      </w:tr>
      <w:tr w:rsidR="00550CEA" w14:paraId="0DDA835F" w14:textId="77777777">
        <w:tc>
          <w:tcPr>
            <w:tcW w:w="290" w:type="pct"/>
          </w:tcPr>
          <w:p w14:paraId="5588AAAA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77082135" w14:textId="77777777" w:rsidR="00550CEA" w:rsidRDefault="00550CEA"/>
        </w:tc>
        <w:tc>
          <w:tcPr>
            <w:tcW w:w="530" w:type="pct"/>
            <w:vMerge/>
          </w:tcPr>
          <w:p w14:paraId="0DEEEC36" w14:textId="77777777" w:rsidR="00550CEA" w:rsidRDefault="00550CEA"/>
        </w:tc>
        <w:tc>
          <w:tcPr>
            <w:tcW w:w="870" w:type="pct"/>
          </w:tcPr>
          <w:p w14:paraId="21E8942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72879EE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57E74FB1" w14:textId="77777777" w:rsidR="00550CEA" w:rsidRDefault="00550CEA"/>
        </w:tc>
        <w:tc>
          <w:tcPr>
            <w:tcW w:w="815" w:type="pct"/>
            <w:vMerge/>
          </w:tcPr>
          <w:p w14:paraId="5FE9226C" w14:textId="77777777" w:rsidR="00550CEA" w:rsidRDefault="00550CEA"/>
        </w:tc>
      </w:tr>
      <w:tr w:rsidR="00550CEA" w14:paraId="2AFCFE3D" w14:textId="77777777">
        <w:tc>
          <w:tcPr>
            <w:tcW w:w="290" w:type="pct"/>
          </w:tcPr>
          <w:p w14:paraId="12EE89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642AA4AA" w14:textId="77777777" w:rsidR="00550CEA" w:rsidRDefault="00550CEA"/>
        </w:tc>
        <w:tc>
          <w:tcPr>
            <w:tcW w:w="530" w:type="pct"/>
            <w:vMerge/>
          </w:tcPr>
          <w:p w14:paraId="52FC0A5D" w14:textId="77777777" w:rsidR="00550CEA" w:rsidRDefault="00550CEA"/>
        </w:tc>
        <w:tc>
          <w:tcPr>
            <w:tcW w:w="870" w:type="pct"/>
          </w:tcPr>
          <w:p w14:paraId="2A266E4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(или) B.polymyхa</w:t>
            </w:r>
          </w:p>
        </w:tc>
        <w:tc>
          <w:tcPr>
            <w:tcW w:w="1070" w:type="pct"/>
          </w:tcPr>
          <w:p w14:paraId="1F6046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4B74A7AC" w14:textId="77777777" w:rsidR="00550CEA" w:rsidRDefault="00550CEA"/>
        </w:tc>
        <w:tc>
          <w:tcPr>
            <w:tcW w:w="815" w:type="pct"/>
            <w:vMerge/>
          </w:tcPr>
          <w:p w14:paraId="55514CD2" w14:textId="77777777" w:rsidR="00550CEA" w:rsidRDefault="00550CEA"/>
        </w:tc>
      </w:tr>
      <w:tr w:rsidR="00550CEA" w14:paraId="0CCFA77A" w14:textId="77777777">
        <w:tc>
          <w:tcPr>
            <w:tcW w:w="290" w:type="pct"/>
          </w:tcPr>
          <w:p w14:paraId="46B23D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3EFBD047" w14:textId="77777777" w:rsidR="00550CEA" w:rsidRDefault="00550CEA"/>
        </w:tc>
        <w:tc>
          <w:tcPr>
            <w:tcW w:w="530" w:type="pct"/>
            <w:vMerge/>
          </w:tcPr>
          <w:p w14:paraId="5D7205D7" w14:textId="77777777" w:rsidR="00550CEA" w:rsidRDefault="00550CEA"/>
        </w:tc>
        <w:tc>
          <w:tcPr>
            <w:tcW w:w="870" w:type="pct"/>
          </w:tcPr>
          <w:p w14:paraId="7A56DEF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1B4D6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41937AC0" w14:textId="77777777" w:rsidR="00550CEA" w:rsidRDefault="00550CEA"/>
        </w:tc>
        <w:tc>
          <w:tcPr>
            <w:tcW w:w="815" w:type="pct"/>
            <w:vMerge/>
          </w:tcPr>
          <w:p w14:paraId="51D8FF86" w14:textId="77777777" w:rsidR="00550CEA" w:rsidRDefault="00550CEA"/>
        </w:tc>
      </w:tr>
      <w:tr w:rsidR="00550CEA" w14:paraId="33ED83D5" w14:textId="77777777">
        <w:tc>
          <w:tcPr>
            <w:tcW w:w="290" w:type="pct"/>
          </w:tcPr>
          <w:p w14:paraId="1558A719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050F3145" w14:textId="77777777" w:rsidR="00550CEA" w:rsidRDefault="00550CEA"/>
        </w:tc>
        <w:tc>
          <w:tcPr>
            <w:tcW w:w="530" w:type="pct"/>
            <w:vMerge/>
          </w:tcPr>
          <w:p w14:paraId="32E1C69C" w14:textId="77777777" w:rsidR="00550CEA" w:rsidRDefault="00550CEA"/>
        </w:tc>
        <w:tc>
          <w:tcPr>
            <w:tcW w:w="870" w:type="pct"/>
          </w:tcPr>
          <w:p w14:paraId="1A8D1E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32D3ECB9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30" w:type="pct"/>
            <w:vMerge/>
          </w:tcPr>
          <w:p w14:paraId="072D3B7E" w14:textId="77777777" w:rsidR="00550CEA" w:rsidRDefault="00550CEA"/>
        </w:tc>
        <w:tc>
          <w:tcPr>
            <w:tcW w:w="815" w:type="pct"/>
            <w:vMerge/>
          </w:tcPr>
          <w:p w14:paraId="6D5012C8" w14:textId="77777777" w:rsidR="00550CEA" w:rsidRDefault="00550CEA"/>
        </w:tc>
      </w:tr>
      <w:tr w:rsidR="00550CEA" w14:paraId="62A83386" w14:textId="77777777">
        <w:tc>
          <w:tcPr>
            <w:tcW w:w="290" w:type="pct"/>
          </w:tcPr>
          <w:p w14:paraId="39E761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CA4182F" w14:textId="77777777" w:rsidR="00550CEA" w:rsidRDefault="00550CEA"/>
        </w:tc>
        <w:tc>
          <w:tcPr>
            <w:tcW w:w="530" w:type="pct"/>
            <w:vMerge/>
          </w:tcPr>
          <w:p w14:paraId="3E40BC89" w14:textId="77777777" w:rsidR="00550CEA" w:rsidRDefault="00550CEA"/>
        </w:tc>
        <w:tc>
          <w:tcPr>
            <w:tcW w:w="870" w:type="pct"/>
          </w:tcPr>
          <w:p w14:paraId="548D982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5713F05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п.7.9</w:t>
            </w:r>
          </w:p>
        </w:tc>
        <w:tc>
          <w:tcPr>
            <w:tcW w:w="730" w:type="pct"/>
            <w:vMerge/>
          </w:tcPr>
          <w:p w14:paraId="32F7BBA1" w14:textId="77777777" w:rsidR="00550CEA" w:rsidRDefault="00550CEA"/>
        </w:tc>
        <w:tc>
          <w:tcPr>
            <w:tcW w:w="815" w:type="pct"/>
            <w:vMerge/>
          </w:tcPr>
          <w:p w14:paraId="64E5E5A7" w14:textId="77777777" w:rsidR="00550CEA" w:rsidRDefault="00550CEA"/>
        </w:tc>
      </w:tr>
      <w:tr w:rsidR="00550CEA" w14:paraId="54C14F99" w14:textId="77777777">
        <w:tc>
          <w:tcPr>
            <w:tcW w:w="290" w:type="pct"/>
          </w:tcPr>
          <w:p w14:paraId="69CD7F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0B95104F" w14:textId="77777777" w:rsidR="00550CEA" w:rsidRDefault="00550CEA"/>
        </w:tc>
        <w:tc>
          <w:tcPr>
            <w:tcW w:w="530" w:type="pct"/>
          </w:tcPr>
          <w:p w14:paraId="709F5F3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10.11/04.125, 10.12/04.125, 10.13/04.125, 10.86/04.125, 10.89/04.125</w:t>
            </w:r>
          </w:p>
        </w:tc>
        <w:tc>
          <w:tcPr>
            <w:tcW w:w="870" w:type="pct"/>
          </w:tcPr>
          <w:p w14:paraId="2D13D9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</w:tcPr>
          <w:p w14:paraId="6D8649F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3D003EF" w14:textId="77777777" w:rsidR="00550CEA" w:rsidRDefault="00550CEA"/>
        </w:tc>
        <w:tc>
          <w:tcPr>
            <w:tcW w:w="815" w:type="pct"/>
          </w:tcPr>
          <w:p w14:paraId="6E33D0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50CEA" w14:paraId="25CB410D" w14:textId="77777777">
        <w:tc>
          <w:tcPr>
            <w:tcW w:w="290" w:type="pct"/>
          </w:tcPr>
          <w:p w14:paraId="171788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7CDCBA97" w14:textId="77777777" w:rsidR="00550CEA" w:rsidRDefault="00550CEA"/>
        </w:tc>
        <w:tc>
          <w:tcPr>
            <w:tcW w:w="530" w:type="pct"/>
          </w:tcPr>
          <w:p w14:paraId="3AEF2B1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10.11/11.116, 10.12/11.116, 10.13/11.116, 10.86/11.116, 10.89/11.116</w:t>
            </w:r>
          </w:p>
        </w:tc>
        <w:tc>
          <w:tcPr>
            <w:tcW w:w="870" w:type="pct"/>
          </w:tcPr>
          <w:p w14:paraId="0455E5E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консистенция, внешний вид, прозрачность бульона</w:t>
            </w:r>
          </w:p>
        </w:tc>
        <w:tc>
          <w:tcPr>
            <w:tcW w:w="1070" w:type="pct"/>
          </w:tcPr>
          <w:p w14:paraId="6E61BE1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36C7274B" w14:textId="77777777" w:rsidR="00550CEA" w:rsidRDefault="00550CEA"/>
        </w:tc>
        <w:tc>
          <w:tcPr>
            <w:tcW w:w="815" w:type="pct"/>
            <w:vMerge w:val="restart"/>
          </w:tcPr>
          <w:p w14:paraId="113B2A1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81DC8BE" w14:textId="77777777">
        <w:tc>
          <w:tcPr>
            <w:tcW w:w="290" w:type="pct"/>
          </w:tcPr>
          <w:p w14:paraId="018B5124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58B47525" w14:textId="77777777" w:rsidR="00550CEA" w:rsidRDefault="00550CEA"/>
        </w:tc>
        <w:tc>
          <w:tcPr>
            <w:tcW w:w="530" w:type="pct"/>
          </w:tcPr>
          <w:p w14:paraId="1DFEE6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10.11/08.149, 10.12/08.149, 10.13/08.149, 10.86/08.149, 10.89/08.149</w:t>
            </w:r>
          </w:p>
        </w:tc>
        <w:tc>
          <w:tcPr>
            <w:tcW w:w="870" w:type="pct"/>
          </w:tcPr>
          <w:p w14:paraId="56E0B4C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0583F7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32AE8517" w14:textId="77777777" w:rsidR="00550CEA" w:rsidRDefault="00550CEA"/>
        </w:tc>
        <w:tc>
          <w:tcPr>
            <w:tcW w:w="815" w:type="pct"/>
            <w:vMerge/>
          </w:tcPr>
          <w:p w14:paraId="6C3493FA" w14:textId="77777777" w:rsidR="00550CEA" w:rsidRDefault="00550CEA"/>
        </w:tc>
      </w:tr>
      <w:tr w:rsidR="00550CEA" w14:paraId="08859E6F" w14:textId="77777777">
        <w:tc>
          <w:tcPr>
            <w:tcW w:w="290" w:type="pct"/>
          </w:tcPr>
          <w:p w14:paraId="69AB02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6091B481" w14:textId="77777777" w:rsidR="00550CEA" w:rsidRDefault="00550CEA"/>
        </w:tc>
        <w:tc>
          <w:tcPr>
            <w:tcW w:w="530" w:type="pct"/>
          </w:tcPr>
          <w:p w14:paraId="50C6B20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10.11/08.164, 10.12/08.164, 10.13/08.164, 10.86/08.164, 10.89/08.164</w:t>
            </w:r>
          </w:p>
        </w:tc>
        <w:tc>
          <w:tcPr>
            <w:tcW w:w="870" w:type="pct"/>
          </w:tcPr>
          <w:p w14:paraId="71A85F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35186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49A1ADF2" w14:textId="77777777" w:rsidR="00550CEA" w:rsidRDefault="00550CEA"/>
        </w:tc>
        <w:tc>
          <w:tcPr>
            <w:tcW w:w="815" w:type="pct"/>
            <w:vMerge/>
          </w:tcPr>
          <w:p w14:paraId="5A9B07C3" w14:textId="77777777" w:rsidR="00550CEA" w:rsidRDefault="00550CEA"/>
        </w:tc>
      </w:tr>
      <w:tr w:rsidR="00550CEA" w14:paraId="5E3CB8FB" w14:textId="77777777">
        <w:tc>
          <w:tcPr>
            <w:tcW w:w="290" w:type="pct"/>
          </w:tcPr>
          <w:p w14:paraId="091BAC98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05B8F367" w14:textId="77777777" w:rsidR="00550CEA" w:rsidRDefault="00550CEA"/>
        </w:tc>
        <w:tc>
          <w:tcPr>
            <w:tcW w:w="530" w:type="pct"/>
          </w:tcPr>
          <w:p w14:paraId="235E62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10.11/08.156, 10.12/08.156, 10.13/08.156, 10.86/08.156, 10.89/08.156</w:t>
            </w:r>
          </w:p>
        </w:tc>
        <w:tc>
          <w:tcPr>
            <w:tcW w:w="870" w:type="pct"/>
          </w:tcPr>
          <w:p w14:paraId="76E375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0F1D54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73324FC8" w14:textId="77777777" w:rsidR="00550CEA" w:rsidRDefault="00550CEA"/>
        </w:tc>
        <w:tc>
          <w:tcPr>
            <w:tcW w:w="815" w:type="pct"/>
          </w:tcPr>
          <w:p w14:paraId="6C2B8F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D786A49" w14:textId="77777777">
        <w:tc>
          <w:tcPr>
            <w:tcW w:w="290" w:type="pct"/>
          </w:tcPr>
          <w:p w14:paraId="5A915F35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15FE4EEC" w14:textId="77777777" w:rsidR="00550CEA" w:rsidRDefault="00550CEA"/>
        </w:tc>
        <w:tc>
          <w:tcPr>
            <w:tcW w:w="530" w:type="pct"/>
            <w:vMerge w:val="restart"/>
          </w:tcPr>
          <w:p w14:paraId="58265EF8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10.11/08.149, 10.12/08.149, 10.13/08.149, </w:t>
            </w:r>
            <w:r>
              <w:rPr>
                <w:sz w:val="22"/>
              </w:rPr>
              <w:lastRenderedPageBreak/>
              <w:t>10.86/08.149, 10.89/08.149</w:t>
            </w:r>
          </w:p>
        </w:tc>
        <w:tc>
          <w:tcPr>
            <w:tcW w:w="870" w:type="pct"/>
          </w:tcPr>
          <w:p w14:paraId="53162284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белка</w:t>
            </w:r>
          </w:p>
        </w:tc>
        <w:tc>
          <w:tcPr>
            <w:tcW w:w="1070" w:type="pct"/>
          </w:tcPr>
          <w:p w14:paraId="1336F44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3E46F95A" w14:textId="77777777" w:rsidR="00550CEA" w:rsidRDefault="00550CEA"/>
        </w:tc>
        <w:tc>
          <w:tcPr>
            <w:tcW w:w="815" w:type="pct"/>
            <w:vMerge w:val="restart"/>
          </w:tcPr>
          <w:p w14:paraId="43D8C13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25043DC" w14:textId="77777777">
        <w:tc>
          <w:tcPr>
            <w:tcW w:w="290" w:type="pct"/>
          </w:tcPr>
          <w:p w14:paraId="3F926B87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6F34015E" w14:textId="77777777" w:rsidR="00550CEA" w:rsidRDefault="00550CEA"/>
        </w:tc>
        <w:tc>
          <w:tcPr>
            <w:tcW w:w="530" w:type="pct"/>
            <w:vMerge/>
          </w:tcPr>
          <w:p w14:paraId="39255F7F" w14:textId="77777777" w:rsidR="00550CEA" w:rsidRDefault="00550CEA"/>
        </w:tc>
        <w:tc>
          <w:tcPr>
            <w:tcW w:w="870" w:type="pct"/>
          </w:tcPr>
          <w:p w14:paraId="69CD57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5ADB34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73C29A67" w14:textId="77777777" w:rsidR="00550CEA" w:rsidRDefault="00550CEA"/>
        </w:tc>
        <w:tc>
          <w:tcPr>
            <w:tcW w:w="815" w:type="pct"/>
            <w:vMerge/>
          </w:tcPr>
          <w:p w14:paraId="0BAA60CD" w14:textId="77777777" w:rsidR="00550CEA" w:rsidRDefault="00550CEA"/>
        </w:tc>
      </w:tr>
      <w:tr w:rsidR="00550CEA" w14:paraId="1EF0B85C" w14:textId="77777777">
        <w:trPr>
          <w:trHeight w:val="230"/>
        </w:trPr>
        <w:tc>
          <w:tcPr>
            <w:tcW w:w="290" w:type="pct"/>
            <w:vMerge w:val="restart"/>
          </w:tcPr>
          <w:p w14:paraId="7C4808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728AE979" w14:textId="77777777" w:rsidR="00550CEA" w:rsidRDefault="00550CEA"/>
        </w:tc>
        <w:tc>
          <w:tcPr>
            <w:tcW w:w="530" w:type="pct"/>
            <w:vMerge w:val="restart"/>
          </w:tcPr>
          <w:p w14:paraId="562BB9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667919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4EC7C8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9794-2015 п.8</w:t>
            </w:r>
          </w:p>
        </w:tc>
        <w:tc>
          <w:tcPr>
            <w:tcW w:w="730" w:type="pct"/>
            <w:vMerge/>
          </w:tcPr>
          <w:p w14:paraId="61708C63" w14:textId="77777777" w:rsidR="00550CEA" w:rsidRDefault="00550CEA"/>
        </w:tc>
        <w:tc>
          <w:tcPr>
            <w:tcW w:w="815" w:type="pct"/>
            <w:vMerge w:val="restart"/>
          </w:tcPr>
          <w:p w14:paraId="35C6993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01CE15D" w14:textId="77777777">
        <w:trPr>
          <w:trHeight w:val="230"/>
        </w:trPr>
        <w:tc>
          <w:tcPr>
            <w:tcW w:w="290" w:type="pct"/>
            <w:vMerge w:val="restart"/>
          </w:tcPr>
          <w:p w14:paraId="13DD72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316CFA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CE2EAE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10.11/42.000, 10.13/42.000, 10.86/42.000, 10.89/42.000</w:t>
            </w:r>
          </w:p>
        </w:tc>
        <w:tc>
          <w:tcPr>
            <w:tcW w:w="870" w:type="pct"/>
            <w:vMerge w:val="restart"/>
          </w:tcPr>
          <w:p w14:paraId="685B72F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7566B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954208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B712EC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9FBB0B9" w14:textId="77777777">
        <w:trPr>
          <w:trHeight w:val="230"/>
        </w:trPr>
        <w:tc>
          <w:tcPr>
            <w:tcW w:w="290" w:type="pct"/>
            <w:vMerge w:val="restart"/>
          </w:tcPr>
          <w:p w14:paraId="0EFE686E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0F90D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D97AE8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3F109B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B178D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1A3A3B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DCC1985" w14:textId="77777777" w:rsidR="00550CEA" w:rsidRDefault="00550CEA">
            <w:pPr>
              <w:ind w:left="-84" w:right="-84"/>
            </w:pPr>
          </w:p>
        </w:tc>
      </w:tr>
      <w:tr w:rsidR="00550CEA" w14:paraId="63C24C77" w14:textId="77777777">
        <w:trPr>
          <w:trHeight w:val="230"/>
        </w:trPr>
        <w:tc>
          <w:tcPr>
            <w:tcW w:w="290" w:type="pct"/>
            <w:vMerge w:val="restart"/>
          </w:tcPr>
          <w:p w14:paraId="77B785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5698701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112052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1B5C12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640178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3D3058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1891A4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8A58712" w14:textId="77777777">
        <w:trPr>
          <w:trHeight w:val="230"/>
        </w:trPr>
        <w:tc>
          <w:tcPr>
            <w:tcW w:w="290" w:type="pct"/>
            <w:vMerge w:val="restart"/>
          </w:tcPr>
          <w:p w14:paraId="2FFC6B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01ACCB9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D0BA4F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22C57A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0CEBAE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88186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C1ABBDB" w14:textId="77777777" w:rsidR="00550CEA" w:rsidRDefault="00550CEA">
            <w:pPr>
              <w:ind w:left="-84" w:right="-84"/>
            </w:pPr>
          </w:p>
        </w:tc>
      </w:tr>
      <w:tr w:rsidR="00550CEA" w14:paraId="2F8F0579" w14:textId="77777777">
        <w:trPr>
          <w:trHeight w:val="230"/>
        </w:trPr>
        <w:tc>
          <w:tcPr>
            <w:tcW w:w="290" w:type="pct"/>
            <w:vMerge w:val="restart"/>
          </w:tcPr>
          <w:p w14:paraId="213B6E18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7FFB5D2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9321B4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424D58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2C591F5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132823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3F7AC04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59F8EF3" w14:textId="77777777">
        <w:trPr>
          <w:trHeight w:val="230"/>
        </w:trPr>
        <w:tc>
          <w:tcPr>
            <w:tcW w:w="290" w:type="pct"/>
            <w:vMerge w:val="restart"/>
          </w:tcPr>
          <w:p w14:paraId="1CD1BBA4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35183D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DF83C1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3725DD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2A1EDD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92D64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D684EB0" w14:textId="77777777" w:rsidR="00550CEA" w:rsidRDefault="00550CEA">
            <w:pPr>
              <w:ind w:left="-84" w:right="-84"/>
            </w:pPr>
          </w:p>
        </w:tc>
      </w:tr>
      <w:tr w:rsidR="00550CEA" w14:paraId="01E538CE" w14:textId="77777777">
        <w:trPr>
          <w:trHeight w:val="230"/>
        </w:trPr>
        <w:tc>
          <w:tcPr>
            <w:tcW w:w="290" w:type="pct"/>
            <w:vMerge w:val="restart"/>
          </w:tcPr>
          <w:p w14:paraId="353BF863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58B4CE5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B5C104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05E8801C" w14:textId="77777777" w:rsidR="00550CEA" w:rsidRDefault="00A233F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4387544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9B880F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638F39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53800103" w14:textId="77777777">
        <w:trPr>
          <w:trHeight w:val="230"/>
        </w:trPr>
        <w:tc>
          <w:tcPr>
            <w:tcW w:w="290" w:type="pct"/>
            <w:vMerge w:val="restart"/>
          </w:tcPr>
          <w:p w14:paraId="51C0E7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708255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5312C8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12A7802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EEC7D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</w:t>
            </w:r>
          </w:p>
        </w:tc>
        <w:tc>
          <w:tcPr>
            <w:tcW w:w="730" w:type="pct"/>
            <w:vMerge w:val="restart"/>
          </w:tcPr>
          <w:p w14:paraId="118A66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5922AC8" w14:textId="77777777" w:rsidR="00550CEA" w:rsidRDefault="00550CEA">
            <w:pPr>
              <w:ind w:left="-84" w:right="-84"/>
            </w:pPr>
          </w:p>
        </w:tc>
      </w:tr>
      <w:tr w:rsidR="00550CEA" w14:paraId="0E16AFC5" w14:textId="77777777">
        <w:trPr>
          <w:trHeight w:val="230"/>
        </w:trPr>
        <w:tc>
          <w:tcPr>
            <w:tcW w:w="290" w:type="pct"/>
            <w:vMerge w:val="restart"/>
          </w:tcPr>
          <w:p w14:paraId="70B3BF6E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3AC3DC0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6DC657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502C475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DB8A8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03060B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AFA44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14E2800" w14:textId="77777777">
        <w:trPr>
          <w:trHeight w:val="230"/>
        </w:trPr>
        <w:tc>
          <w:tcPr>
            <w:tcW w:w="290" w:type="pct"/>
            <w:vMerge w:val="restart"/>
          </w:tcPr>
          <w:p w14:paraId="1761D3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1EF1874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2DE960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202DE34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B75141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591063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7A7F426" w14:textId="77777777" w:rsidR="00550CEA" w:rsidRDefault="00550CEA">
            <w:pPr>
              <w:ind w:left="-84" w:right="-84"/>
            </w:pPr>
          </w:p>
        </w:tc>
      </w:tr>
      <w:tr w:rsidR="00550CEA" w14:paraId="2D346040" w14:textId="77777777">
        <w:trPr>
          <w:trHeight w:val="230"/>
        </w:trPr>
        <w:tc>
          <w:tcPr>
            <w:tcW w:w="290" w:type="pct"/>
            <w:vMerge w:val="restart"/>
          </w:tcPr>
          <w:p w14:paraId="0E616B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4A719594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Консервы пастеризованные, включая консервы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02841D2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215EC7C5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4C2294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5A0469B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0C1931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550CEA" w14:paraId="540DF4AC" w14:textId="77777777">
        <w:trPr>
          <w:trHeight w:val="230"/>
        </w:trPr>
        <w:tc>
          <w:tcPr>
            <w:tcW w:w="290" w:type="pct"/>
            <w:vMerge w:val="restart"/>
          </w:tcPr>
          <w:p w14:paraId="4D5D46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0E53442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2B6AFB1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42306B0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68740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DD03D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58C68CA1" w14:textId="77777777" w:rsidR="00550CEA" w:rsidRDefault="00550CEA">
            <w:pPr>
              <w:ind w:left="-84" w:right="-84"/>
            </w:pPr>
          </w:p>
        </w:tc>
      </w:tr>
      <w:tr w:rsidR="00550CEA" w14:paraId="31C0FB60" w14:textId="77777777">
        <w:trPr>
          <w:trHeight w:val="230"/>
        </w:trPr>
        <w:tc>
          <w:tcPr>
            <w:tcW w:w="290" w:type="pct"/>
            <w:vMerge w:val="restart"/>
          </w:tcPr>
          <w:p w14:paraId="367051D0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0DFF5E8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8DAED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  <w:vMerge w:val="restart"/>
          </w:tcPr>
          <w:p w14:paraId="21D0CDB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270E9E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  <w:tc>
          <w:tcPr>
            <w:tcW w:w="730" w:type="pct"/>
            <w:vMerge w:val="restart"/>
          </w:tcPr>
          <w:p w14:paraId="20C9350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20340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4AA89C27" w14:textId="77777777">
        <w:trPr>
          <w:trHeight w:val="230"/>
        </w:trPr>
        <w:tc>
          <w:tcPr>
            <w:tcW w:w="290" w:type="pct"/>
            <w:vMerge w:val="restart"/>
          </w:tcPr>
          <w:p w14:paraId="537858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4ADDBEC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37ECAEF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0E01D9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кокковой группы</w:t>
            </w:r>
          </w:p>
        </w:tc>
        <w:tc>
          <w:tcPr>
            <w:tcW w:w="1070" w:type="pct"/>
            <w:vMerge w:val="restart"/>
          </w:tcPr>
          <w:p w14:paraId="780024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 п.4.2.3</w:t>
            </w:r>
          </w:p>
        </w:tc>
        <w:tc>
          <w:tcPr>
            <w:tcW w:w="730" w:type="pct"/>
            <w:vMerge w:val="restart"/>
          </w:tcPr>
          <w:p w14:paraId="38781DC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31A151B" w14:textId="77777777" w:rsidR="00550CEA" w:rsidRDefault="00550CEA">
            <w:pPr>
              <w:ind w:left="-84" w:right="-84"/>
            </w:pPr>
          </w:p>
        </w:tc>
      </w:tr>
      <w:tr w:rsidR="00550CEA" w14:paraId="639E7CA5" w14:textId="77777777">
        <w:trPr>
          <w:trHeight w:val="230"/>
        </w:trPr>
        <w:tc>
          <w:tcPr>
            <w:tcW w:w="290" w:type="pct"/>
            <w:vMerge w:val="restart"/>
          </w:tcPr>
          <w:p w14:paraId="417B5B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345F499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6964AD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10.11/04.125, 10.13/04.125, 10.86/04.125, 10.89/04.125</w:t>
            </w:r>
          </w:p>
        </w:tc>
        <w:tc>
          <w:tcPr>
            <w:tcW w:w="870" w:type="pct"/>
            <w:vMerge w:val="restart"/>
          </w:tcPr>
          <w:p w14:paraId="0EC119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Удельная активность радионуклидов Сs-137</w:t>
            </w:r>
          </w:p>
        </w:tc>
        <w:tc>
          <w:tcPr>
            <w:tcW w:w="1070" w:type="pct"/>
            <w:vMerge w:val="restart"/>
          </w:tcPr>
          <w:p w14:paraId="20FD359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CFD00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10CD04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EB1A63B" w14:textId="77777777">
        <w:trPr>
          <w:trHeight w:val="230"/>
        </w:trPr>
        <w:tc>
          <w:tcPr>
            <w:tcW w:w="290" w:type="pct"/>
            <w:vMerge w:val="restart"/>
          </w:tcPr>
          <w:p w14:paraId="5220ABC5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4A6A841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Мясо: парное, охлажденное, и замороженное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35AA3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77440438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0762C31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2E4299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61C81F0" w14:textId="77777777" w:rsidR="00550CEA" w:rsidRDefault="00550CEA">
            <w:pPr>
              <w:ind w:left="-84" w:right="-84"/>
            </w:pPr>
          </w:p>
        </w:tc>
      </w:tr>
      <w:tr w:rsidR="00550CEA" w14:paraId="691BCB02" w14:textId="77777777">
        <w:tc>
          <w:tcPr>
            <w:tcW w:w="290" w:type="pct"/>
          </w:tcPr>
          <w:p w14:paraId="004321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2A6F56E4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Консервы пастеризованные, включая консервы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</w:tcPr>
          <w:p w14:paraId="0C65446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10.11/11.116, 10.13/11.116, 10.86/11.116, </w:t>
            </w:r>
            <w:r>
              <w:rPr>
                <w:sz w:val="22"/>
              </w:rPr>
              <w:lastRenderedPageBreak/>
              <w:t>10.89/11.116, 10.12/11.116</w:t>
            </w:r>
          </w:p>
        </w:tc>
        <w:tc>
          <w:tcPr>
            <w:tcW w:w="870" w:type="pct"/>
          </w:tcPr>
          <w:p w14:paraId="23FD973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показатели: цвет, запах, вкус, консистенция, </w:t>
            </w:r>
            <w:r>
              <w:rPr>
                <w:sz w:val="22"/>
              </w:rPr>
              <w:lastRenderedPageBreak/>
              <w:t>внешний вид, прозрачность бульона</w:t>
            </w:r>
          </w:p>
        </w:tc>
        <w:tc>
          <w:tcPr>
            <w:tcW w:w="1070" w:type="pct"/>
          </w:tcPr>
          <w:p w14:paraId="529E8ECA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ГОСТ 33741-2015 п.7</w:t>
            </w:r>
          </w:p>
        </w:tc>
        <w:tc>
          <w:tcPr>
            <w:tcW w:w="730" w:type="pct"/>
            <w:vMerge w:val="restart"/>
          </w:tcPr>
          <w:p w14:paraId="27D8C09D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</w:t>
            </w:r>
            <w:r>
              <w:rPr>
                <w:sz w:val="22"/>
              </w:rPr>
              <w:lastRenderedPageBreak/>
              <w:t>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16209B9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550CEA" w14:paraId="07DF9327" w14:textId="77777777">
        <w:tc>
          <w:tcPr>
            <w:tcW w:w="290" w:type="pct"/>
          </w:tcPr>
          <w:p w14:paraId="6A47EC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644A1152" w14:textId="77777777" w:rsidR="00550CEA" w:rsidRDefault="00550CEA"/>
        </w:tc>
        <w:tc>
          <w:tcPr>
            <w:tcW w:w="530" w:type="pct"/>
          </w:tcPr>
          <w:p w14:paraId="0887508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10.11/08.149, 10.13/08.149, 10.86/08.149, 10.89/08.149, 10.12/08.149</w:t>
            </w:r>
          </w:p>
        </w:tc>
        <w:tc>
          <w:tcPr>
            <w:tcW w:w="870" w:type="pct"/>
          </w:tcPr>
          <w:p w14:paraId="4A2A22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D724E6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3536468B" w14:textId="77777777" w:rsidR="00550CEA" w:rsidRDefault="00550CEA"/>
        </w:tc>
        <w:tc>
          <w:tcPr>
            <w:tcW w:w="815" w:type="pct"/>
            <w:vMerge/>
          </w:tcPr>
          <w:p w14:paraId="7E3D11C4" w14:textId="77777777" w:rsidR="00550CEA" w:rsidRDefault="00550CEA"/>
        </w:tc>
      </w:tr>
      <w:tr w:rsidR="00550CEA" w14:paraId="43FA48A2" w14:textId="77777777">
        <w:tc>
          <w:tcPr>
            <w:tcW w:w="290" w:type="pct"/>
          </w:tcPr>
          <w:p w14:paraId="271CF7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1D5EAC90" w14:textId="77777777" w:rsidR="00550CEA" w:rsidRDefault="00550CEA"/>
        </w:tc>
        <w:tc>
          <w:tcPr>
            <w:tcW w:w="530" w:type="pct"/>
          </w:tcPr>
          <w:p w14:paraId="540ED5C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10.11/08.164, 10.13/08.164, 10.86/08.164, 10.89/08.164, 10.12/08.164</w:t>
            </w:r>
          </w:p>
        </w:tc>
        <w:tc>
          <w:tcPr>
            <w:tcW w:w="870" w:type="pct"/>
          </w:tcPr>
          <w:p w14:paraId="582BCF0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3B1AE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72760F35" w14:textId="77777777" w:rsidR="00550CEA" w:rsidRDefault="00550CEA"/>
        </w:tc>
        <w:tc>
          <w:tcPr>
            <w:tcW w:w="815" w:type="pct"/>
            <w:vMerge/>
          </w:tcPr>
          <w:p w14:paraId="3632552C" w14:textId="77777777" w:rsidR="00550CEA" w:rsidRDefault="00550CEA"/>
        </w:tc>
      </w:tr>
      <w:tr w:rsidR="00550CEA" w14:paraId="13C7D158" w14:textId="77777777">
        <w:tc>
          <w:tcPr>
            <w:tcW w:w="290" w:type="pct"/>
          </w:tcPr>
          <w:p w14:paraId="73C14BE9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598A1A69" w14:textId="77777777" w:rsidR="00550CEA" w:rsidRDefault="00550CEA"/>
        </w:tc>
        <w:tc>
          <w:tcPr>
            <w:tcW w:w="530" w:type="pct"/>
          </w:tcPr>
          <w:p w14:paraId="2224163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10.11/08.156, 10.13/08.156, 10.86/08.156, 10.89/08.156, 10.12/08.156</w:t>
            </w:r>
          </w:p>
        </w:tc>
        <w:tc>
          <w:tcPr>
            <w:tcW w:w="870" w:type="pct"/>
          </w:tcPr>
          <w:p w14:paraId="5D7547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74A74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7E75CA0B" w14:textId="77777777" w:rsidR="00550CEA" w:rsidRDefault="00550CEA"/>
        </w:tc>
        <w:tc>
          <w:tcPr>
            <w:tcW w:w="815" w:type="pct"/>
          </w:tcPr>
          <w:p w14:paraId="07D50FB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C11A5D3" w14:textId="77777777">
        <w:tc>
          <w:tcPr>
            <w:tcW w:w="290" w:type="pct"/>
          </w:tcPr>
          <w:p w14:paraId="73B6E0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49DCFAC3" w14:textId="77777777" w:rsidR="00550CEA" w:rsidRDefault="00550CEA"/>
        </w:tc>
        <w:tc>
          <w:tcPr>
            <w:tcW w:w="530" w:type="pct"/>
          </w:tcPr>
          <w:p w14:paraId="3D8CF6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10.11/08.149, 10.13/08.149, 10.86/08.149, 10.89/08.149, 10.12/08.149</w:t>
            </w:r>
          </w:p>
        </w:tc>
        <w:tc>
          <w:tcPr>
            <w:tcW w:w="870" w:type="pct"/>
          </w:tcPr>
          <w:p w14:paraId="63D9DA1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79101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50F23342" w14:textId="77777777" w:rsidR="00550CEA" w:rsidRDefault="00550CEA"/>
        </w:tc>
        <w:tc>
          <w:tcPr>
            <w:tcW w:w="815" w:type="pct"/>
          </w:tcPr>
          <w:p w14:paraId="76A53C9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50CEA" w14:paraId="6FFBEA2C" w14:textId="77777777">
        <w:trPr>
          <w:trHeight w:val="230"/>
        </w:trPr>
        <w:tc>
          <w:tcPr>
            <w:tcW w:w="290" w:type="pct"/>
            <w:vMerge w:val="restart"/>
          </w:tcPr>
          <w:p w14:paraId="0C136201" w14:textId="77777777" w:rsidR="00550CEA" w:rsidRDefault="00A233FC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5EA36560" w14:textId="77777777" w:rsidR="00550CEA" w:rsidRDefault="00550CEA"/>
        </w:tc>
        <w:tc>
          <w:tcPr>
            <w:tcW w:w="530" w:type="pct"/>
            <w:vMerge w:val="restart"/>
          </w:tcPr>
          <w:p w14:paraId="3D7509B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10.11/08.156, 10.13/08.156, 10.86/08.156, 10.89/08.156, 10.12/08.156</w:t>
            </w:r>
          </w:p>
        </w:tc>
        <w:tc>
          <w:tcPr>
            <w:tcW w:w="870" w:type="pct"/>
            <w:vMerge w:val="restart"/>
          </w:tcPr>
          <w:p w14:paraId="4E0366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38AFFA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367F0403" w14:textId="77777777" w:rsidR="00550CEA" w:rsidRDefault="00550CEA"/>
        </w:tc>
        <w:tc>
          <w:tcPr>
            <w:tcW w:w="815" w:type="pct"/>
            <w:vMerge w:val="restart"/>
          </w:tcPr>
          <w:p w14:paraId="41C9A64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0553FCC" w14:textId="77777777">
        <w:trPr>
          <w:trHeight w:val="230"/>
        </w:trPr>
        <w:tc>
          <w:tcPr>
            <w:tcW w:w="290" w:type="pct"/>
            <w:vMerge w:val="restart"/>
          </w:tcPr>
          <w:p w14:paraId="2E537C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53E26823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(мясосодержащие); продукты из мяса мясные (мясосодержащие) из мяса всех видов продуктивных </w:t>
            </w:r>
            <w:r>
              <w:rPr>
                <w:sz w:val="22"/>
              </w:rPr>
              <w:lastRenderedPageBreak/>
              <w:t>животных и мяса птицы</w:t>
            </w:r>
          </w:p>
        </w:tc>
        <w:tc>
          <w:tcPr>
            <w:tcW w:w="530" w:type="pct"/>
            <w:vMerge w:val="restart"/>
          </w:tcPr>
          <w:p w14:paraId="2FC1F383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  <w:vMerge w:val="restart"/>
          </w:tcPr>
          <w:p w14:paraId="3EA7B88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35F58B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BDAD1AD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Комсомольская, 87, 225406, г. Барановичи, Барановичский район, Брестская область (Подразделение производственной лаборатории в </w:t>
            </w:r>
            <w:r>
              <w:rPr>
                <w:sz w:val="22"/>
              </w:rPr>
              <w:lastRenderedPageBreak/>
              <w:t>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54AA9CFC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B918D91" w14:textId="77777777">
        <w:trPr>
          <w:trHeight w:val="230"/>
        </w:trPr>
        <w:tc>
          <w:tcPr>
            <w:tcW w:w="290" w:type="pct"/>
            <w:vMerge w:val="restart"/>
          </w:tcPr>
          <w:p w14:paraId="517D3D31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CA150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639DE8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3BF05E4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F5E25A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9D68F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3E495F" w14:textId="77777777" w:rsidR="00550CEA" w:rsidRDefault="00550CEA">
            <w:pPr>
              <w:ind w:left="-84" w:right="-84"/>
            </w:pPr>
          </w:p>
        </w:tc>
      </w:tr>
      <w:tr w:rsidR="00550CEA" w14:paraId="61C31101" w14:textId="77777777">
        <w:trPr>
          <w:trHeight w:val="230"/>
        </w:trPr>
        <w:tc>
          <w:tcPr>
            <w:tcW w:w="290" w:type="pct"/>
            <w:vMerge w:val="restart"/>
          </w:tcPr>
          <w:p w14:paraId="39F0B52A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6262DC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05B7EF0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C5A8D4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8EAC88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221C37C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2F9427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3707B9C" w14:textId="77777777">
        <w:trPr>
          <w:trHeight w:val="230"/>
        </w:trPr>
        <w:tc>
          <w:tcPr>
            <w:tcW w:w="290" w:type="pct"/>
            <w:vMerge w:val="restart"/>
          </w:tcPr>
          <w:p w14:paraId="137048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59C265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627868C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405917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34EC33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48D62F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1BAAB4" w14:textId="77777777" w:rsidR="00550CEA" w:rsidRDefault="00550CEA">
            <w:pPr>
              <w:ind w:left="-84" w:right="-84"/>
            </w:pPr>
          </w:p>
        </w:tc>
      </w:tr>
      <w:tr w:rsidR="00550CEA" w14:paraId="102A67AD" w14:textId="77777777">
        <w:trPr>
          <w:trHeight w:val="230"/>
        </w:trPr>
        <w:tc>
          <w:tcPr>
            <w:tcW w:w="290" w:type="pct"/>
            <w:vMerge w:val="restart"/>
          </w:tcPr>
          <w:p w14:paraId="0D42B657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5359D09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37A4186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D4928A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6AAA0E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18FFD6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29C89C8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7640388" w14:textId="77777777">
        <w:trPr>
          <w:trHeight w:val="230"/>
        </w:trPr>
        <w:tc>
          <w:tcPr>
            <w:tcW w:w="290" w:type="pct"/>
            <w:vMerge w:val="restart"/>
          </w:tcPr>
          <w:p w14:paraId="45D80FE5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 w:val="restart"/>
          </w:tcPr>
          <w:p w14:paraId="0CE698F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0585F36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7ED66896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027743F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477562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1305CC6" w14:textId="77777777" w:rsidR="00550CEA" w:rsidRDefault="00550CEA">
            <w:pPr>
              <w:ind w:left="-84" w:right="-84"/>
            </w:pPr>
          </w:p>
        </w:tc>
      </w:tr>
      <w:tr w:rsidR="00550CEA" w14:paraId="05C6EDA0" w14:textId="77777777">
        <w:trPr>
          <w:trHeight w:val="230"/>
        </w:trPr>
        <w:tc>
          <w:tcPr>
            <w:tcW w:w="290" w:type="pct"/>
            <w:vMerge w:val="restart"/>
          </w:tcPr>
          <w:p w14:paraId="72E82596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4EF6D9A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6F081C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54015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68E392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3932F9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739066D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5FD716A8" w14:textId="77777777">
        <w:trPr>
          <w:trHeight w:val="230"/>
        </w:trPr>
        <w:tc>
          <w:tcPr>
            <w:tcW w:w="290" w:type="pct"/>
            <w:vMerge w:val="restart"/>
          </w:tcPr>
          <w:p w14:paraId="3B96D596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48CB9C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45BEE7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47D415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E3CAA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85B2ED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D21AC2E" w14:textId="77777777" w:rsidR="00550CEA" w:rsidRDefault="00550CEA">
            <w:pPr>
              <w:ind w:left="-84" w:right="-84"/>
            </w:pPr>
          </w:p>
        </w:tc>
      </w:tr>
      <w:tr w:rsidR="00550CEA" w14:paraId="260095F1" w14:textId="77777777">
        <w:trPr>
          <w:trHeight w:val="230"/>
        </w:trPr>
        <w:tc>
          <w:tcPr>
            <w:tcW w:w="290" w:type="pct"/>
            <w:vMerge w:val="restart"/>
          </w:tcPr>
          <w:p w14:paraId="598D22D7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167E7C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0D8C77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0C6DD0F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81B85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62D7C60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0AD4EF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2B873165" w14:textId="77777777">
        <w:trPr>
          <w:trHeight w:val="230"/>
        </w:trPr>
        <w:tc>
          <w:tcPr>
            <w:tcW w:w="290" w:type="pct"/>
            <w:vMerge w:val="restart"/>
          </w:tcPr>
          <w:p w14:paraId="7F850BCC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2E229BBA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Субпродукты продуктивных </w:t>
            </w:r>
            <w:r>
              <w:rPr>
                <w:sz w:val="22"/>
              </w:rPr>
              <w:lastRenderedPageBreak/>
              <w:t>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00BD09E9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10.11/01.086, 10.11/18.115</w:t>
            </w:r>
          </w:p>
        </w:tc>
        <w:tc>
          <w:tcPr>
            <w:tcW w:w="870" w:type="pct"/>
            <w:vMerge w:val="restart"/>
          </w:tcPr>
          <w:p w14:paraId="6F31F3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A4CF22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4F1BD52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</w:t>
            </w:r>
            <w:r>
              <w:rPr>
                <w:sz w:val="22"/>
              </w:rPr>
              <w:lastRenderedPageBreak/>
              <w:t>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8F8CAC1" w14:textId="77777777" w:rsidR="00550CEA" w:rsidRDefault="00550CEA">
            <w:pPr>
              <w:ind w:left="-84" w:right="-84"/>
            </w:pPr>
          </w:p>
        </w:tc>
      </w:tr>
      <w:tr w:rsidR="00550CEA" w14:paraId="0DB42250" w14:textId="77777777">
        <w:trPr>
          <w:trHeight w:val="230"/>
        </w:trPr>
        <w:tc>
          <w:tcPr>
            <w:tcW w:w="290" w:type="pct"/>
            <w:vMerge w:val="restart"/>
          </w:tcPr>
          <w:p w14:paraId="7C7EBD04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25262D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44B31C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66BF94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7467A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05C312B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27B2B41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8C3E1F6" w14:textId="77777777">
        <w:trPr>
          <w:trHeight w:val="230"/>
        </w:trPr>
        <w:tc>
          <w:tcPr>
            <w:tcW w:w="290" w:type="pct"/>
            <w:vMerge w:val="restart"/>
          </w:tcPr>
          <w:p w14:paraId="52951ADF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D34C5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Субпродукты продуктивных животных, шкурка свиная, кровь пищевая</w:t>
            </w:r>
          </w:p>
        </w:tc>
        <w:tc>
          <w:tcPr>
            <w:tcW w:w="530" w:type="pct"/>
            <w:vMerge w:val="restart"/>
          </w:tcPr>
          <w:p w14:paraId="2C8DE1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10.11/01.086, 10.11/18.115</w:t>
            </w:r>
          </w:p>
        </w:tc>
        <w:tc>
          <w:tcPr>
            <w:tcW w:w="870" w:type="pct"/>
            <w:vMerge w:val="restart"/>
          </w:tcPr>
          <w:p w14:paraId="5A0C8C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E76D5C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FF508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64ED166" w14:textId="77777777" w:rsidR="00550CEA" w:rsidRDefault="00550CEA">
            <w:pPr>
              <w:ind w:left="-84" w:right="-84"/>
            </w:pPr>
          </w:p>
        </w:tc>
      </w:tr>
      <w:tr w:rsidR="00550CEA" w14:paraId="308B1986" w14:textId="77777777">
        <w:trPr>
          <w:trHeight w:val="230"/>
        </w:trPr>
        <w:tc>
          <w:tcPr>
            <w:tcW w:w="290" w:type="pct"/>
            <w:vMerge w:val="restart"/>
          </w:tcPr>
          <w:p w14:paraId="3DC08524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1DC089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  <w:vMerge w:val="restart"/>
          </w:tcPr>
          <w:p w14:paraId="7E6F66C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2C6B677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C52A28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393146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3270E84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E7AD9B2" w14:textId="77777777">
        <w:trPr>
          <w:trHeight w:val="230"/>
        </w:trPr>
        <w:tc>
          <w:tcPr>
            <w:tcW w:w="290" w:type="pct"/>
            <w:vMerge w:val="restart"/>
          </w:tcPr>
          <w:p w14:paraId="635EF2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4C8D3437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Субпродукты продуктивных животных, шкурка </w:t>
            </w:r>
            <w:r>
              <w:rPr>
                <w:sz w:val="22"/>
              </w:rPr>
              <w:lastRenderedPageBreak/>
              <w:t>свиная, кровь пищевая</w:t>
            </w:r>
          </w:p>
        </w:tc>
        <w:tc>
          <w:tcPr>
            <w:tcW w:w="530" w:type="pct"/>
            <w:vMerge w:val="restart"/>
          </w:tcPr>
          <w:p w14:paraId="60190602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10.11/01.086, 10.11/18.115</w:t>
            </w:r>
          </w:p>
        </w:tc>
        <w:tc>
          <w:tcPr>
            <w:tcW w:w="870" w:type="pct"/>
            <w:vMerge w:val="restart"/>
          </w:tcPr>
          <w:p w14:paraId="3B086760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C728FE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206D247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ABDCD54" w14:textId="77777777" w:rsidR="00550CEA" w:rsidRDefault="00550CEA">
            <w:pPr>
              <w:ind w:left="-84" w:right="-84"/>
            </w:pPr>
          </w:p>
        </w:tc>
      </w:tr>
      <w:tr w:rsidR="00550CEA" w14:paraId="7E50FCAB" w14:textId="77777777">
        <w:tc>
          <w:tcPr>
            <w:tcW w:w="290" w:type="pct"/>
          </w:tcPr>
          <w:p w14:paraId="69FE54C2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5D06812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(мясосодержащие); продукты из мяса мясные (мясосодержащие) из мяса всех видов продуктивных животных и мяса птицы</w:t>
            </w:r>
          </w:p>
        </w:tc>
        <w:tc>
          <w:tcPr>
            <w:tcW w:w="530" w:type="pct"/>
          </w:tcPr>
          <w:p w14:paraId="5D9667F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</w:tcPr>
          <w:p w14:paraId="6E209A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3E232C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 w:val="restart"/>
          </w:tcPr>
          <w:p w14:paraId="47C3E1E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40BF19E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4CC8D84" w14:textId="77777777">
        <w:tc>
          <w:tcPr>
            <w:tcW w:w="290" w:type="pct"/>
          </w:tcPr>
          <w:p w14:paraId="03FA18D9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2C97DF86" w14:textId="77777777" w:rsidR="00550CEA" w:rsidRDefault="00550CEA"/>
        </w:tc>
        <w:tc>
          <w:tcPr>
            <w:tcW w:w="530" w:type="pct"/>
          </w:tcPr>
          <w:p w14:paraId="5966F55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5DDEE6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B3977B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76B2D589" w14:textId="77777777" w:rsidR="00550CEA" w:rsidRDefault="00550CEA"/>
        </w:tc>
        <w:tc>
          <w:tcPr>
            <w:tcW w:w="815" w:type="pct"/>
            <w:vMerge/>
          </w:tcPr>
          <w:p w14:paraId="45B6E719" w14:textId="77777777" w:rsidR="00550CEA" w:rsidRDefault="00550CEA"/>
        </w:tc>
      </w:tr>
      <w:tr w:rsidR="00550CEA" w14:paraId="34C4122D" w14:textId="77777777">
        <w:tc>
          <w:tcPr>
            <w:tcW w:w="290" w:type="pct"/>
          </w:tcPr>
          <w:p w14:paraId="065DB5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54164F2D" w14:textId="77777777" w:rsidR="00550CEA" w:rsidRDefault="00550CEA"/>
        </w:tc>
        <w:tc>
          <w:tcPr>
            <w:tcW w:w="530" w:type="pct"/>
          </w:tcPr>
          <w:p w14:paraId="76E849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484BA5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91CDA9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02FA9DF0" w14:textId="77777777" w:rsidR="00550CEA" w:rsidRDefault="00550CEA"/>
        </w:tc>
        <w:tc>
          <w:tcPr>
            <w:tcW w:w="815" w:type="pct"/>
          </w:tcPr>
          <w:p w14:paraId="6389B3D0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4E9AAC2" w14:textId="77777777">
        <w:tc>
          <w:tcPr>
            <w:tcW w:w="290" w:type="pct"/>
          </w:tcPr>
          <w:p w14:paraId="60FA0A22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7363A69F" w14:textId="77777777" w:rsidR="00550CEA" w:rsidRDefault="00550CEA"/>
        </w:tc>
        <w:tc>
          <w:tcPr>
            <w:tcW w:w="530" w:type="pct"/>
          </w:tcPr>
          <w:p w14:paraId="50FC0DA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70A4D5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7E9D7A6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7A6EF69F" w14:textId="77777777" w:rsidR="00550CEA" w:rsidRDefault="00550CEA"/>
        </w:tc>
        <w:tc>
          <w:tcPr>
            <w:tcW w:w="815" w:type="pct"/>
            <w:vMerge w:val="restart"/>
          </w:tcPr>
          <w:p w14:paraId="0DF82D2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D430987" w14:textId="77777777">
        <w:tc>
          <w:tcPr>
            <w:tcW w:w="290" w:type="pct"/>
          </w:tcPr>
          <w:p w14:paraId="134889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60D68A56" w14:textId="77777777" w:rsidR="00550CEA" w:rsidRDefault="00550CEA"/>
        </w:tc>
        <w:tc>
          <w:tcPr>
            <w:tcW w:w="530" w:type="pct"/>
          </w:tcPr>
          <w:p w14:paraId="2185F2F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2AC5B8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7E31D2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586104BE" w14:textId="77777777" w:rsidR="00550CEA" w:rsidRDefault="00550CEA"/>
        </w:tc>
        <w:tc>
          <w:tcPr>
            <w:tcW w:w="815" w:type="pct"/>
            <w:vMerge/>
          </w:tcPr>
          <w:p w14:paraId="1CFFD2B4" w14:textId="77777777" w:rsidR="00550CEA" w:rsidRDefault="00550CEA"/>
        </w:tc>
      </w:tr>
      <w:tr w:rsidR="00550CEA" w14:paraId="406F5200" w14:textId="77777777">
        <w:trPr>
          <w:trHeight w:val="230"/>
        </w:trPr>
        <w:tc>
          <w:tcPr>
            <w:tcW w:w="290" w:type="pct"/>
            <w:vMerge w:val="restart"/>
          </w:tcPr>
          <w:p w14:paraId="2FD1341F" w14:textId="77777777" w:rsidR="00550CEA" w:rsidRDefault="00A233FC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07C945F5" w14:textId="77777777" w:rsidR="00550CEA" w:rsidRDefault="00550CEA"/>
        </w:tc>
        <w:tc>
          <w:tcPr>
            <w:tcW w:w="530" w:type="pct"/>
            <w:vMerge w:val="restart"/>
          </w:tcPr>
          <w:p w14:paraId="4F8D806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  <w:vMerge w:val="restart"/>
          </w:tcPr>
          <w:p w14:paraId="0284A6D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6009C3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50766A63" w14:textId="77777777" w:rsidR="00550CEA" w:rsidRDefault="00550CEA"/>
        </w:tc>
        <w:tc>
          <w:tcPr>
            <w:tcW w:w="815" w:type="pct"/>
            <w:vMerge/>
          </w:tcPr>
          <w:p w14:paraId="69DC3878" w14:textId="77777777" w:rsidR="00550CEA" w:rsidRDefault="00550CEA"/>
        </w:tc>
      </w:tr>
      <w:tr w:rsidR="00550CEA" w14:paraId="6FF90C92" w14:textId="77777777">
        <w:trPr>
          <w:trHeight w:val="230"/>
        </w:trPr>
        <w:tc>
          <w:tcPr>
            <w:tcW w:w="290" w:type="pct"/>
            <w:vMerge w:val="restart"/>
          </w:tcPr>
          <w:p w14:paraId="09A98D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48B506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63CDB9B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665A9B6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D08131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79D1F375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Комсомольская, 87, 225406, г. Барановичи, Барановичский район, Брестская область (Подразделение производственной лаборатории в </w:t>
            </w:r>
            <w:r>
              <w:rPr>
                <w:sz w:val="22"/>
              </w:rPr>
              <w:lastRenderedPageBreak/>
              <w:t>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0675CAFD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70DDB69D" w14:textId="77777777">
        <w:trPr>
          <w:trHeight w:val="230"/>
        </w:trPr>
        <w:tc>
          <w:tcPr>
            <w:tcW w:w="290" w:type="pct"/>
            <w:vMerge w:val="restart"/>
          </w:tcPr>
          <w:p w14:paraId="406433E0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F26F58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4A573F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0A5E884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79DB7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11-10-1-2002</w:t>
            </w:r>
          </w:p>
        </w:tc>
        <w:tc>
          <w:tcPr>
            <w:tcW w:w="730" w:type="pct"/>
            <w:vMerge w:val="restart"/>
          </w:tcPr>
          <w:p w14:paraId="289C12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6867FB3" w14:textId="77777777" w:rsidR="00550CEA" w:rsidRDefault="00550CEA">
            <w:pPr>
              <w:ind w:left="-84" w:right="-84"/>
            </w:pPr>
          </w:p>
        </w:tc>
      </w:tr>
      <w:tr w:rsidR="00550CEA" w14:paraId="7C72E11B" w14:textId="77777777">
        <w:trPr>
          <w:trHeight w:val="230"/>
        </w:trPr>
        <w:tc>
          <w:tcPr>
            <w:tcW w:w="290" w:type="pct"/>
            <w:vMerge w:val="restart"/>
          </w:tcPr>
          <w:p w14:paraId="04B394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864431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396F067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3583B7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AEEAA4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510698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05111C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48832493" w14:textId="77777777">
        <w:trPr>
          <w:trHeight w:val="230"/>
        </w:trPr>
        <w:tc>
          <w:tcPr>
            <w:tcW w:w="290" w:type="pct"/>
            <w:vMerge w:val="restart"/>
          </w:tcPr>
          <w:p w14:paraId="5E32C5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5CC3B0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A517EC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37A865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0E7FB75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МУК РБ 11-10-1-2002 п. 8.1</w:t>
            </w:r>
          </w:p>
        </w:tc>
        <w:tc>
          <w:tcPr>
            <w:tcW w:w="730" w:type="pct"/>
            <w:vMerge w:val="restart"/>
          </w:tcPr>
          <w:p w14:paraId="54A8EC8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6F87D1A9" w14:textId="77777777" w:rsidR="00550CEA" w:rsidRDefault="00550CEA">
            <w:pPr>
              <w:ind w:left="-84" w:right="-84"/>
            </w:pPr>
          </w:p>
        </w:tc>
      </w:tr>
      <w:tr w:rsidR="00550CEA" w14:paraId="76A0712E" w14:textId="77777777">
        <w:trPr>
          <w:trHeight w:val="230"/>
        </w:trPr>
        <w:tc>
          <w:tcPr>
            <w:tcW w:w="290" w:type="pct"/>
            <w:vMerge w:val="restart"/>
          </w:tcPr>
          <w:p w14:paraId="6A1EEFB2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3FDE66C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521944A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E6B46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488370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58B3305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6D51CF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17C84AAC" w14:textId="77777777">
        <w:trPr>
          <w:trHeight w:val="230"/>
        </w:trPr>
        <w:tc>
          <w:tcPr>
            <w:tcW w:w="290" w:type="pct"/>
            <w:vMerge w:val="restart"/>
          </w:tcPr>
          <w:p w14:paraId="0422E388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80" w:type="pct"/>
            <w:vMerge w:val="restart"/>
          </w:tcPr>
          <w:p w14:paraId="497F889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3CA7B47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100.09/01.086, 100.09/18.115</w:t>
            </w:r>
          </w:p>
        </w:tc>
        <w:tc>
          <w:tcPr>
            <w:tcW w:w="870" w:type="pct"/>
            <w:vMerge w:val="restart"/>
          </w:tcPr>
          <w:p w14:paraId="08C3082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D1BBE1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  <w:t>МУК РБ 11-10-1-2002 п. 8.3</w:t>
            </w:r>
          </w:p>
        </w:tc>
        <w:tc>
          <w:tcPr>
            <w:tcW w:w="730" w:type="pct"/>
            <w:vMerge w:val="restart"/>
          </w:tcPr>
          <w:p w14:paraId="6C586BF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732ED5A" w14:textId="77777777" w:rsidR="00550CEA" w:rsidRDefault="00550CEA">
            <w:pPr>
              <w:ind w:left="-84" w:right="-84"/>
            </w:pPr>
          </w:p>
        </w:tc>
      </w:tr>
      <w:tr w:rsidR="00550CEA" w14:paraId="5D7DBE5E" w14:textId="77777777">
        <w:trPr>
          <w:trHeight w:val="230"/>
        </w:trPr>
        <w:tc>
          <w:tcPr>
            <w:tcW w:w="290" w:type="pct"/>
            <w:vMerge w:val="restart"/>
          </w:tcPr>
          <w:p w14:paraId="79E56C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716FC2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  <w:vMerge w:val="restart"/>
          </w:tcPr>
          <w:p w14:paraId="677B4D9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05C72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5B286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5CE3AA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25197A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026C309D" w14:textId="77777777">
        <w:trPr>
          <w:trHeight w:val="230"/>
        </w:trPr>
        <w:tc>
          <w:tcPr>
            <w:tcW w:w="290" w:type="pct"/>
            <w:vMerge w:val="restart"/>
          </w:tcPr>
          <w:p w14:paraId="3BFD00A1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740DEA3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4DF35F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100.09/01.086, 100.09/18.115</w:t>
            </w:r>
          </w:p>
        </w:tc>
        <w:tc>
          <w:tcPr>
            <w:tcW w:w="870" w:type="pct"/>
            <w:vMerge w:val="restart"/>
          </w:tcPr>
          <w:p w14:paraId="12272E6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42C43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34786-2021 п.9.3;</w:t>
            </w:r>
            <w:r>
              <w:rPr>
                <w:sz w:val="22"/>
              </w:rPr>
              <w:br/>
              <w:t>МУК РБ 11-10-1-2002 п. 8.3</w:t>
            </w:r>
          </w:p>
        </w:tc>
        <w:tc>
          <w:tcPr>
            <w:tcW w:w="730" w:type="pct"/>
            <w:vMerge w:val="restart"/>
          </w:tcPr>
          <w:p w14:paraId="312702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40A48417" w14:textId="77777777" w:rsidR="00550CEA" w:rsidRDefault="00550CEA">
            <w:pPr>
              <w:ind w:left="-84" w:right="-84"/>
            </w:pPr>
          </w:p>
        </w:tc>
      </w:tr>
      <w:tr w:rsidR="00550CEA" w14:paraId="6BEA9870" w14:textId="77777777">
        <w:tc>
          <w:tcPr>
            <w:tcW w:w="290" w:type="pct"/>
          </w:tcPr>
          <w:p w14:paraId="0B91AABD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E4FD4E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охлажденные и замороженные (все виды продуктивных животных); полуфабрикаты из мяса птицы охлажденные и замороженные</w:t>
            </w:r>
          </w:p>
        </w:tc>
        <w:tc>
          <w:tcPr>
            <w:tcW w:w="530" w:type="pct"/>
          </w:tcPr>
          <w:p w14:paraId="07A679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88BF521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C47B9D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 п.10.1-10.4;</w:t>
            </w:r>
            <w:r>
              <w:rPr>
                <w:sz w:val="22"/>
              </w:rPr>
              <w:br/>
              <w:t>ГОСТ 32031-2022 кроме п.9.5-9.9</w:t>
            </w:r>
          </w:p>
        </w:tc>
        <w:tc>
          <w:tcPr>
            <w:tcW w:w="730" w:type="pct"/>
            <w:vMerge w:val="restart"/>
          </w:tcPr>
          <w:p w14:paraId="76B2736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</w:tcPr>
          <w:p w14:paraId="37023CF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6FDACD07" w14:textId="77777777">
        <w:tc>
          <w:tcPr>
            <w:tcW w:w="290" w:type="pct"/>
          </w:tcPr>
          <w:p w14:paraId="21E6FB6C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35482617" w14:textId="77777777" w:rsidR="00550CEA" w:rsidRDefault="00550CEA"/>
        </w:tc>
        <w:tc>
          <w:tcPr>
            <w:tcW w:w="530" w:type="pct"/>
          </w:tcPr>
          <w:p w14:paraId="2BEA21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01855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5082FB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4BEFD2A6" w14:textId="77777777" w:rsidR="00550CEA" w:rsidRDefault="00550CEA"/>
        </w:tc>
        <w:tc>
          <w:tcPr>
            <w:tcW w:w="815" w:type="pct"/>
            <w:vMerge w:val="restart"/>
          </w:tcPr>
          <w:p w14:paraId="4A7119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50CEA" w14:paraId="3CA62B62" w14:textId="77777777">
        <w:tc>
          <w:tcPr>
            <w:tcW w:w="290" w:type="pct"/>
          </w:tcPr>
          <w:p w14:paraId="37F8866C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5449A0E5" w14:textId="77777777" w:rsidR="00550CEA" w:rsidRDefault="00550CEA"/>
        </w:tc>
        <w:tc>
          <w:tcPr>
            <w:tcW w:w="530" w:type="pct"/>
          </w:tcPr>
          <w:p w14:paraId="27AE4B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64A0E2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B10EA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231264FD" w14:textId="77777777" w:rsidR="00550CEA" w:rsidRDefault="00550CEA"/>
        </w:tc>
        <w:tc>
          <w:tcPr>
            <w:tcW w:w="815" w:type="pct"/>
            <w:vMerge/>
          </w:tcPr>
          <w:p w14:paraId="13B9094B" w14:textId="77777777" w:rsidR="00550CEA" w:rsidRDefault="00550CEA"/>
        </w:tc>
      </w:tr>
      <w:tr w:rsidR="00550CEA" w14:paraId="4223C5AC" w14:textId="77777777">
        <w:tc>
          <w:tcPr>
            <w:tcW w:w="290" w:type="pct"/>
          </w:tcPr>
          <w:p w14:paraId="4DDB1D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6A103B37" w14:textId="77777777" w:rsidR="00550CEA" w:rsidRDefault="00550CEA"/>
        </w:tc>
        <w:tc>
          <w:tcPr>
            <w:tcW w:w="530" w:type="pct"/>
            <w:vMerge w:val="restart"/>
          </w:tcPr>
          <w:p w14:paraId="0BBC943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C8F80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084D7C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1FA20200" w14:textId="77777777" w:rsidR="00550CEA" w:rsidRDefault="00550CEA"/>
        </w:tc>
        <w:tc>
          <w:tcPr>
            <w:tcW w:w="815" w:type="pct"/>
            <w:vMerge/>
          </w:tcPr>
          <w:p w14:paraId="25337532" w14:textId="77777777" w:rsidR="00550CEA" w:rsidRDefault="00550CEA"/>
        </w:tc>
      </w:tr>
      <w:tr w:rsidR="00550CEA" w14:paraId="10CEC11F" w14:textId="77777777">
        <w:trPr>
          <w:trHeight w:val="230"/>
        </w:trPr>
        <w:tc>
          <w:tcPr>
            <w:tcW w:w="290" w:type="pct"/>
            <w:vMerge w:val="restart"/>
          </w:tcPr>
          <w:p w14:paraId="71632E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04F7F3DF" w14:textId="77777777" w:rsidR="00550CEA" w:rsidRDefault="00550CEA"/>
        </w:tc>
        <w:tc>
          <w:tcPr>
            <w:tcW w:w="530" w:type="pct"/>
            <w:vMerge/>
          </w:tcPr>
          <w:p w14:paraId="37536C62" w14:textId="77777777" w:rsidR="00550CEA" w:rsidRDefault="00550CEA"/>
        </w:tc>
        <w:tc>
          <w:tcPr>
            <w:tcW w:w="870" w:type="pct"/>
            <w:vMerge w:val="restart"/>
          </w:tcPr>
          <w:p w14:paraId="1671B23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22CD92F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438BB1B2" w14:textId="77777777" w:rsidR="00550CEA" w:rsidRDefault="00550CEA"/>
        </w:tc>
        <w:tc>
          <w:tcPr>
            <w:tcW w:w="815" w:type="pct"/>
            <w:vMerge/>
          </w:tcPr>
          <w:p w14:paraId="612CDAB2" w14:textId="77777777" w:rsidR="00550CEA" w:rsidRDefault="00550CEA"/>
        </w:tc>
      </w:tr>
      <w:tr w:rsidR="00550CEA" w14:paraId="214DE04E" w14:textId="77777777">
        <w:tc>
          <w:tcPr>
            <w:tcW w:w="290" w:type="pct"/>
          </w:tcPr>
          <w:p w14:paraId="66D38FA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D3B3895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Полуфабрикаты мясные </w:t>
            </w:r>
            <w:r>
              <w:rPr>
                <w:sz w:val="22"/>
              </w:rPr>
              <w:lastRenderedPageBreak/>
              <w:t>(мясосодержащие) рубленые: -формованные, в том числе панированные; - фарш</w:t>
            </w:r>
          </w:p>
        </w:tc>
        <w:tc>
          <w:tcPr>
            <w:tcW w:w="530" w:type="pct"/>
          </w:tcPr>
          <w:p w14:paraId="43F6A570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10.13/42.000</w:t>
            </w:r>
          </w:p>
        </w:tc>
        <w:tc>
          <w:tcPr>
            <w:tcW w:w="870" w:type="pct"/>
          </w:tcPr>
          <w:p w14:paraId="683596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AD98E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 п. 1.3, 2.1.1;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3100-1-91);</w:t>
            </w:r>
            <w:r>
              <w:rPr>
                <w:sz w:val="22"/>
              </w:rPr>
              <w:br/>
              <w:t>ТУ ВУ 790261412.050-2010</w:t>
            </w:r>
          </w:p>
        </w:tc>
        <w:tc>
          <w:tcPr>
            <w:tcW w:w="730" w:type="pct"/>
            <w:vMerge w:val="restart"/>
          </w:tcPr>
          <w:p w14:paraId="37432E9B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</w:t>
            </w:r>
            <w:r>
              <w:rPr>
                <w:sz w:val="22"/>
              </w:rPr>
              <w:lastRenderedPageBreak/>
              <w:t>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5FCD26" w14:textId="77777777" w:rsidR="00550CEA" w:rsidRDefault="00550CEA">
            <w:pPr>
              <w:ind w:left="-84" w:right="-84"/>
            </w:pPr>
          </w:p>
        </w:tc>
      </w:tr>
      <w:tr w:rsidR="00550CEA" w14:paraId="24648C40" w14:textId="77777777">
        <w:tc>
          <w:tcPr>
            <w:tcW w:w="290" w:type="pct"/>
          </w:tcPr>
          <w:p w14:paraId="43A2DE5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A386674" w14:textId="77777777" w:rsidR="00550CEA" w:rsidRDefault="00550CEA"/>
        </w:tc>
        <w:tc>
          <w:tcPr>
            <w:tcW w:w="530" w:type="pct"/>
          </w:tcPr>
          <w:p w14:paraId="40BF487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054C76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консистенция, запах, вид на разрезе</w:t>
            </w:r>
          </w:p>
        </w:tc>
        <w:tc>
          <w:tcPr>
            <w:tcW w:w="1070" w:type="pct"/>
          </w:tcPr>
          <w:p w14:paraId="6168AC2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4288-76 п. 2.3;</w:t>
            </w:r>
            <w:r>
              <w:rPr>
                <w:sz w:val="22"/>
              </w:rPr>
              <w:br/>
              <w:t>ГОСТ 9959-2015 п. 8.7</w:t>
            </w:r>
          </w:p>
        </w:tc>
        <w:tc>
          <w:tcPr>
            <w:tcW w:w="730" w:type="pct"/>
            <w:vMerge/>
          </w:tcPr>
          <w:p w14:paraId="07A08173" w14:textId="77777777" w:rsidR="00550CEA" w:rsidRDefault="00550CEA"/>
        </w:tc>
        <w:tc>
          <w:tcPr>
            <w:tcW w:w="815" w:type="pct"/>
            <w:vMerge/>
          </w:tcPr>
          <w:p w14:paraId="3392DE3D" w14:textId="77777777" w:rsidR="00550CEA" w:rsidRDefault="00550CEA"/>
        </w:tc>
      </w:tr>
      <w:tr w:rsidR="00550CEA" w14:paraId="14AD5A84" w14:textId="77777777">
        <w:tc>
          <w:tcPr>
            <w:tcW w:w="290" w:type="pct"/>
          </w:tcPr>
          <w:p w14:paraId="40652E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4BC318A" w14:textId="77777777" w:rsidR="00550CEA" w:rsidRDefault="00550CEA"/>
        </w:tc>
        <w:tc>
          <w:tcPr>
            <w:tcW w:w="530" w:type="pct"/>
          </w:tcPr>
          <w:p w14:paraId="42C51F5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1F4F82B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856EFA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4A351B48" w14:textId="77777777" w:rsidR="00550CEA" w:rsidRDefault="00550CEA"/>
        </w:tc>
        <w:tc>
          <w:tcPr>
            <w:tcW w:w="815" w:type="pct"/>
            <w:vMerge/>
          </w:tcPr>
          <w:p w14:paraId="726480C8" w14:textId="77777777" w:rsidR="00550CEA" w:rsidRDefault="00550CEA"/>
        </w:tc>
      </w:tr>
      <w:tr w:rsidR="00550CEA" w14:paraId="027BE099" w14:textId="77777777">
        <w:tc>
          <w:tcPr>
            <w:tcW w:w="290" w:type="pct"/>
          </w:tcPr>
          <w:p w14:paraId="5976361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270717A2" w14:textId="77777777" w:rsidR="00550CEA" w:rsidRDefault="00550CEA"/>
        </w:tc>
        <w:tc>
          <w:tcPr>
            <w:tcW w:w="530" w:type="pct"/>
          </w:tcPr>
          <w:p w14:paraId="5622698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013866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6BB83E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163B1CFE" w14:textId="77777777" w:rsidR="00550CEA" w:rsidRDefault="00550CEA"/>
        </w:tc>
        <w:tc>
          <w:tcPr>
            <w:tcW w:w="815" w:type="pct"/>
            <w:vMerge/>
          </w:tcPr>
          <w:p w14:paraId="74D3F571" w14:textId="77777777" w:rsidR="00550CEA" w:rsidRDefault="00550CEA"/>
        </w:tc>
      </w:tr>
      <w:tr w:rsidR="00550CEA" w14:paraId="7E82FFE1" w14:textId="77777777">
        <w:tc>
          <w:tcPr>
            <w:tcW w:w="290" w:type="pct"/>
          </w:tcPr>
          <w:p w14:paraId="6563FA7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478C7981" w14:textId="77777777" w:rsidR="00550CEA" w:rsidRDefault="00550CEA"/>
        </w:tc>
        <w:tc>
          <w:tcPr>
            <w:tcW w:w="530" w:type="pct"/>
          </w:tcPr>
          <w:p w14:paraId="731E25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6688DF5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BED28F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444A023F" w14:textId="77777777" w:rsidR="00550CEA" w:rsidRDefault="00550CEA"/>
        </w:tc>
        <w:tc>
          <w:tcPr>
            <w:tcW w:w="815" w:type="pct"/>
            <w:vMerge/>
          </w:tcPr>
          <w:p w14:paraId="6644F54A" w14:textId="77777777" w:rsidR="00550CEA" w:rsidRDefault="00550CEA"/>
        </w:tc>
      </w:tr>
      <w:tr w:rsidR="00550CEA" w14:paraId="55368FFF" w14:textId="77777777">
        <w:tc>
          <w:tcPr>
            <w:tcW w:w="290" w:type="pct"/>
          </w:tcPr>
          <w:p w14:paraId="029F5F7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371D198A" w14:textId="77777777" w:rsidR="00550CEA" w:rsidRDefault="00550CEA"/>
        </w:tc>
        <w:tc>
          <w:tcPr>
            <w:tcW w:w="530" w:type="pct"/>
            <w:vMerge w:val="restart"/>
          </w:tcPr>
          <w:p w14:paraId="7269926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72297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6515C71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0F83A44F" w14:textId="77777777" w:rsidR="00550CEA" w:rsidRDefault="00550CEA"/>
        </w:tc>
        <w:tc>
          <w:tcPr>
            <w:tcW w:w="815" w:type="pct"/>
            <w:vMerge/>
          </w:tcPr>
          <w:p w14:paraId="48433434" w14:textId="77777777" w:rsidR="00550CEA" w:rsidRDefault="00550CEA"/>
        </w:tc>
      </w:tr>
      <w:tr w:rsidR="00550CEA" w14:paraId="788B73EF" w14:textId="77777777">
        <w:tc>
          <w:tcPr>
            <w:tcW w:w="290" w:type="pct"/>
          </w:tcPr>
          <w:p w14:paraId="293F131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73CB1617" w14:textId="77777777" w:rsidR="00550CEA" w:rsidRDefault="00550CEA"/>
        </w:tc>
        <w:tc>
          <w:tcPr>
            <w:tcW w:w="530" w:type="pct"/>
            <w:vMerge/>
          </w:tcPr>
          <w:p w14:paraId="511B62EC" w14:textId="77777777" w:rsidR="00550CEA" w:rsidRDefault="00550CEA"/>
        </w:tc>
        <w:tc>
          <w:tcPr>
            <w:tcW w:w="870" w:type="pct"/>
          </w:tcPr>
          <w:p w14:paraId="22AEC73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61E17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6B888B61" w14:textId="77777777" w:rsidR="00550CEA" w:rsidRDefault="00550CEA"/>
        </w:tc>
        <w:tc>
          <w:tcPr>
            <w:tcW w:w="815" w:type="pct"/>
            <w:vMerge/>
          </w:tcPr>
          <w:p w14:paraId="7057EF7D" w14:textId="77777777" w:rsidR="00550CEA" w:rsidRDefault="00550CEA"/>
        </w:tc>
      </w:tr>
      <w:tr w:rsidR="00550CEA" w14:paraId="7DFA1A6A" w14:textId="77777777">
        <w:tc>
          <w:tcPr>
            <w:tcW w:w="290" w:type="pct"/>
          </w:tcPr>
          <w:p w14:paraId="18EB9CD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21EC0E04" w14:textId="77777777" w:rsidR="00550CEA" w:rsidRDefault="00550CEA"/>
        </w:tc>
        <w:tc>
          <w:tcPr>
            <w:tcW w:w="530" w:type="pct"/>
            <w:vMerge w:val="restart"/>
          </w:tcPr>
          <w:p w14:paraId="77E26E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44AC229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1AB8654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 п.2.11.6</w:t>
            </w:r>
          </w:p>
        </w:tc>
        <w:tc>
          <w:tcPr>
            <w:tcW w:w="730" w:type="pct"/>
            <w:vMerge/>
          </w:tcPr>
          <w:p w14:paraId="2F1348BD" w14:textId="77777777" w:rsidR="00550CEA" w:rsidRDefault="00550CEA"/>
        </w:tc>
        <w:tc>
          <w:tcPr>
            <w:tcW w:w="815" w:type="pct"/>
            <w:vMerge/>
          </w:tcPr>
          <w:p w14:paraId="11DA479D" w14:textId="77777777" w:rsidR="00550CEA" w:rsidRDefault="00550CEA"/>
        </w:tc>
      </w:tr>
      <w:tr w:rsidR="00550CEA" w14:paraId="237C823B" w14:textId="77777777">
        <w:tc>
          <w:tcPr>
            <w:tcW w:w="290" w:type="pct"/>
          </w:tcPr>
          <w:p w14:paraId="7ED440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2FAEFF4D" w14:textId="77777777" w:rsidR="00550CEA" w:rsidRDefault="00550CEA"/>
        </w:tc>
        <w:tc>
          <w:tcPr>
            <w:tcW w:w="530" w:type="pct"/>
            <w:vMerge/>
          </w:tcPr>
          <w:p w14:paraId="6784F7AD" w14:textId="77777777" w:rsidR="00550CEA" w:rsidRDefault="00550CEA"/>
        </w:tc>
        <w:tc>
          <w:tcPr>
            <w:tcW w:w="870" w:type="pct"/>
          </w:tcPr>
          <w:p w14:paraId="731E85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4EEE84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730" w:type="pct"/>
            <w:vMerge/>
          </w:tcPr>
          <w:p w14:paraId="0C5194C8" w14:textId="77777777" w:rsidR="00550CEA" w:rsidRDefault="00550CEA"/>
        </w:tc>
        <w:tc>
          <w:tcPr>
            <w:tcW w:w="815" w:type="pct"/>
            <w:vMerge/>
          </w:tcPr>
          <w:p w14:paraId="30C57DEC" w14:textId="77777777" w:rsidR="00550CEA" w:rsidRDefault="00550CEA"/>
        </w:tc>
      </w:tr>
      <w:tr w:rsidR="00550CEA" w14:paraId="02AC1420" w14:textId="77777777">
        <w:tc>
          <w:tcPr>
            <w:tcW w:w="290" w:type="pct"/>
          </w:tcPr>
          <w:p w14:paraId="7A9CCD7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6C82A192" w14:textId="77777777" w:rsidR="00550CEA" w:rsidRDefault="00550CEA"/>
        </w:tc>
        <w:tc>
          <w:tcPr>
            <w:tcW w:w="530" w:type="pct"/>
          </w:tcPr>
          <w:p w14:paraId="6A7D545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519D35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ACD97D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/>
          </w:tcPr>
          <w:p w14:paraId="2C4791F0" w14:textId="77777777" w:rsidR="00550CEA" w:rsidRDefault="00550CEA"/>
        </w:tc>
        <w:tc>
          <w:tcPr>
            <w:tcW w:w="815" w:type="pct"/>
            <w:vMerge/>
          </w:tcPr>
          <w:p w14:paraId="50B674CF" w14:textId="77777777" w:rsidR="00550CEA" w:rsidRDefault="00550CEA"/>
        </w:tc>
      </w:tr>
      <w:tr w:rsidR="00550CEA" w14:paraId="08A203E6" w14:textId="77777777">
        <w:tc>
          <w:tcPr>
            <w:tcW w:w="290" w:type="pct"/>
          </w:tcPr>
          <w:p w14:paraId="1E8CCAD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1A4DA0CD" w14:textId="77777777" w:rsidR="00550CEA" w:rsidRDefault="00550CEA"/>
        </w:tc>
        <w:tc>
          <w:tcPr>
            <w:tcW w:w="530" w:type="pct"/>
            <w:vMerge w:val="restart"/>
          </w:tcPr>
          <w:p w14:paraId="2F1EA0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44EE18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7D26B05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048C5B0" w14:textId="77777777" w:rsidR="00550CEA" w:rsidRDefault="00550CEA"/>
        </w:tc>
        <w:tc>
          <w:tcPr>
            <w:tcW w:w="815" w:type="pct"/>
            <w:vMerge/>
          </w:tcPr>
          <w:p w14:paraId="12D4CBFA" w14:textId="77777777" w:rsidR="00550CEA" w:rsidRDefault="00550CEA"/>
        </w:tc>
      </w:tr>
      <w:tr w:rsidR="00550CEA" w14:paraId="05D451C0" w14:textId="77777777">
        <w:trPr>
          <w:trHeight w:val="230"/>
        </w:trPr>
        <w:tc>
          <w:tcPr>
            <w:tcW w:w="290" w:type="pct"/>
            <w:vMerge w:val="restart"/>
          </w:tcPr>
          <w:p w14:paraId="4A7C4C5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1D8AACBC" w14:textId="77777777" w:rsidR="00550CEA" w:rsidRDefault="00550CEA"/>
        </w:tc>
        <w:tc>
          <w:tcPr>
            <w:tcW w:w="530" w:type="pct"/>
            <w:vMerge/>
          </w:tcPr>
          <w:p w14:paraId="6C116210" w14:textId="77777777" w:rsidR="00550CEA" w:rsidRDefault="00550CEA"/>
        </w:tc>
        <w:tc>
          <w:tcPr>
            <w:tcW w:w="870" w:type="pct"/>
            <w:vMerge w:val="restart"/>
          </w:tcPr>
          <w:p w14:paraId="71EC01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60B88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378C752" w14:textId="77777777" w:rsidR="00550CEA" w:rsidRDefault="00550CEA"/>
        </w:tc>
        <w:tc>
          <w:tcPr>
            <w:tcW w:w="815" w:type="pct"/>
            <w:vMerge/>
          </w:tcPr>
          <w:p w14:paraId="4B8343FE" w14:textId="77777777" w:rsidR="00550CEA" w:rsidRDefault="00550CEA"/>
        </w:tc>
      </w:tr>
      <w:tr w:rsidR="00550CEA" w14:paraId="761C76C7" w14:textId="77777777">
        <w:tc>
          <w:tcPr>
            <w:tcW w:w="290" w:type="pct"/>
          </w:tcPr>
          <w:p w14:paraId="3D50EA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440E9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бескостные, мясокостные</w:t>
            </w:r>
          </w:p>
        </w:tc>
        <w:tc>
          <w:tcPr>
            <w:tcW w:w="530" w:type="pct"/>
          </w:tcPr>
          <w:p w14:paraId="2945B6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726AE6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A118E1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1020-2025;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5E84965E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F896CB7" w14:textId="77777777" w:rsidR="00550CEA" w:rsidRDefault="00550CEA">
            <w:pPr>
              <w:ind w:left="-84" w:right="-84"/>
            </w:pPr>
          </w:p>
        </w:tc>
      </w:tr>
      <w:tr w:rsidR="00550CEA" w14:paraId="58908D00" w14:textId="77777777">
        <w:tc>
          <w:tcPr>
            <w:tcW w:w="290" w:type="pct"/>
          </w:tcPr>
          <w:p w14:paraId="3D05A96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D3FB619" w14:textId="77777777" w:rsidR="00550CEA" w:rsidRDefault="00550CEA"/>
        </w:tc>
        <w:tc>
          <w:tcPr>
            <w:tcW w:w="530" w:type="pct"/>
          </w:tcPr>
          <w:p w14:paraId="303997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2C8822D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Определение массовой доли бескостного мяса, массовой доли кости, массовой доли соединительной и жировой ткани</w:t>
            </w:r>
          </w:p>
        </w:tc>
        <w:tc>
          <w:tcPr>
            <w:tcW w:w="1070" w:type="pct"/>
          </w:tcPr>
          <w:p w14:paraId="7DAC935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СТБ 1020-2025 п.7.9, п.7.10</w:t>
            </w:r>
          </w:p>
        </w:tc>
        <w:tc>
          <w:tcPr>
            <w:tcW w:w="730" w:type="pct"/>
            <w:vMerge/>
          </w:tcPr>
          <w:p w14:paraId="609CCA77" w14:textId="77777777" w:rsidR="00550CEA" w:rsidRDefault="00550CEA"/>
        </w:tc>
        <w:tc>
          <w:tcPr>
            <w:tcW w:w="815" w:type="pct"/>
            <w:vMerge/>
          </w:tcPr>
          <w:p w14:paraId="7A10260C" w14:textId="77777777" w:rsidR="00550CEA" w:rsidRDefault="00550CEA"/>
        </w:tc>
      </w:tr>
      <w:tr w:rsidR="00550CEA" w14:paraId="2BE6596D" w14:textId="77777777">
        <w:tc>
          <w:tcPr>
            <w:tcW w:w="290" w:type="pct"/>
          </w:tcPr>
          <w:p w14:paraId="3C7E0F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B271978" w14:textId="77777777" w:rsidR="00550CEA" w:rsidRDefault="00550CEA"/>
        </w:tc>
        <w:tc>
          <w:tcPr>
            <w:tcW w:w="530" w:type="pct"/>
          </w:tcPr>
          <w:p w14:paraId="3608DF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0D72C8E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Органолептичесие показатели: внешний вид, цвет, запах, консистенция</w:t>
            </w:r>
          </w:p>
        </w:tc>
        <w:tc>
          <w:tcPr>
            <w:tcW w:w="1070" w:type="pct"/>
          </w:tcPr>
          <w:p w14:paraId="07912CF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9959-2015 п.8</w:t>
            </w:r>
          </w:p>
        </w:tc>
        <w:tc>
          <w:tcPr>
            <w:tcW w:w="730" w:type="pct"/>
            <w:vMerge/>
          </w:tcPr>
          <w:p w14:paraId="6777CA2A" w14:textId="77777777" w:rsidR="00550CEA" w:rsidRDefault="00550CEA"/>
        </w:tc>
        <w:tc>
          <w:tcPr>
            <w:tcW w:w="815" w:type="pct"/>
            <w:vMerge/>
          </w:tcPr>
          <w:p w14:paraId="79938871" w14:textId="77777777" w:rsidR="00550CEA" w:rsidRDefault="00550CEA"/>
        </w:tc>
      </w:tr>
      <w:tr w:rsidR="00550CEA" w14:paraId="5AA58470" w14:textId="77777777">
        <w:tc>
          <w:tcPr>
            <w:tcW w:w="290" w:type="pct"/>
          </w:tcPr>
          <w:p w14:paraId="3F0186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8930ABD" w14:textId="77777777" w:rsidR="00550CEA" w:rsidRDefault="00550CEA"/>
        </w:tc>
        <w:tc>
          <w:tcPr>
            <w:tcW w:w="530" w:type="pct"/>
          </w:tcPr>
          <w:p w14:paraId="7C0FCDB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55517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C720C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2E552213" w14:textId="77777777" w:rsidR="00550CEA" w:rsidRDefault="00550CEA"/>
        </w:tc>
        <w:tc>
          <w:tcPr>
            <w:tcW w:w="815" w:type="pct"/>
            <w:vMerge/>
          </w:tcPr>
          <w:p w14:paraId="1308FB83" w14:textId="77777777" w:rsidR="00550CEA" w:rsidRDefault="00550CEA"/>
        </w:tc>
      </w:tr>
      <w:tr w:rsidR="00550CEA" w14:paraId="789111FE" w14:textId="77777777">
        <w:tc>
          <w:tcPr>
            <w:tcW w:w="290" w:type="pct"/>
          </w:tcPr>
          <w:p w14:paraId="1AD6B13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3958DCAD" w14:textId="77777777" w:rsidR="00550CEA" w:rsidRDefault="00550CEA"/>
        </w:tc>
        <w:tc>
          <w:tcPr>
            <w:tcW w:w="530" w:type="pct"/>
          </w:tcPr>
          <w:p w14:paraId="2116A8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7D5C2C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42103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11877EC2" w14:textId="77777777" w:rsidR="00550CEA" w:rsidRDefault="00550CEA"/>
        </w:tc>
        <w:tc>
          <w:tcPr>
            <w:tcW w:w="815" w:type="pct"/>
            <w:vMerge/>
          </w:tcPr>
          <w:p w14:paraId="1616824A" w14:textId="77777777" w:rsidR="00550CEA" w:rsidRDefault="00550CEA"/>
        </w:tc>
      </w:tr>
      <w:tr w:rsidR="00550CEA" w14:paraId="53DDF2A5" w14:textId="77777777">
        <w:tc>
          <w:tcPr>
            <w:tcW w:w="290" w:type="pct"/>
          </w:tcPr>
          <w:p w14:paraId="706C378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029C2D37" w14:textId="77777777" w:rsidR="00550CEA" w:rsidRDefault="00550CEA"/>
        </w:tc>
        <w:tc>
          <w:tcPr>
            <w:tcW w:w="530" w:type="pct"/>
          </w:tcPr>
          <w:p w14:paraId="3C7F366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7755DE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452A0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0D299D7" w14:textId="77777777" w:rsidR="00550CEA" w:rsidRDefault="00550CEA"/>
        </w:tc>
        <w:tc>
          <w:tcPr>
            <w:tcW w:w="815" w:type="pct"/>
            <w:vMerge/>
          </w:tcPr>
          <w:p w14:paraId="0A64B0C4" w14:textId="77777777" w:rsidR="00550CEA" w:rsidRDefault="00550CEA"/>
        </w:tc>
      </w:tr>
      <w:tr w:rsidR="00550CEA" w14:paraId="21C32B1F" w14:textId="77777777">
        <w:tc>
          <w:tcPr>
            <w:tcW w:w="290" w:type="pct"/>
          </w:tcPr>
          <w:p w14:paraId="04B27A9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4E1498E3" w14:textId="77777777" w:rsidR="00550CEA" w:rsidRDefault="00550CEA"/>
        </w:tc>
        <w:tc>
          <w:tcPr>
            <w:tcW w:w="530" w:type="pct"/>
          </w:tcPr>
          <w:p w14:paraId="073A2D9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5DF477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1070" w:type="pct"/>
          </w:tcPr>
          <w:p w14:paraId="06A44A1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7269-2015</w:t>
            </w:r>
          </w:p>
        </w:tc>
        <w:tc>
          <w:tcPr>
            <w:tcW w:w="730" w:type="pct"/>
            <w:vMerge/>
          </w:tcPr>
          <w:p w14:paraId="67BC0A2F" w14:textId="77777777" w:rsidR="00550CEA" w:rsidRDefault="00550CEA"/>
        </w:tc>
        <w:tc>
          <w:tcPr>
            <w:tcW w:w="815" w:type="pct"/>
            <w:vMerge/>
          </w:tcPr>
          <w:p w14:paraId="33DF8A23" w14:textId="77777777" w:rsidR="00550CEA" w:rsidRDefault="00550CEA"/>
        </w:tc>
      </w:tr>
      <w:tr w:rsidR="00550CEA" w14:paraId="55D77D60" w14:textId="77777777">
        <w:tc>
          <w:tcPr>
            <w:tcW w:w="290" w:type="pct"/>
          </w:tcPr>
          <w:p w14:paraId="575A05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3A126E4" w14:textId="77777777" w:rsidR="00550CEA" w:rsidRDefault="00550CEA"/>
        </w:tc>
        <w:tc>
          <w:tcPr>
            <w:tcW w:w="530" w:type="pct"/>
          </w:tcPr>
          <w:p w14:paraId="485DC69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098F0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16539BB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208A804C" w14:textId="77777777" w:rsidR="00550CEA" w:rsidRDefault="00550CEA"/>
        </w:tc>
        <w:tc>
          <w:tcPr>
            <w:tcW w:w="815" w:type="pct"/>
            <w:vMerge/>
          </w:tcPr>
          <w:p w14:paraId="7C68A6E4" w14:textId="77777777" w:rsidR="00550CEA" w:rsidRDefault="00550CEA"/>
        </w:tc>
      </w:tr>
      <w:tr w:rsidR="00550CEA" w14:paraId="14905FA8" w14:textId="77777777">
        <w:tc>
          <w:tcPr>
            <w:tcW w:w="290" w:type="pct"/>
          </w:tcPr>
          <w:p w14:paraId="46F1B2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414C59AF" w14:textId="77777777" w:rsidR="00550CEA" w:rsidRDefault="00550CEA"/>
        </w:tc>
        <w:tc>
          <w:tcPr>
            <w:tcW w:w="530" w:type="pct"/>
          </w:tcPr>
          <w:p w14:paraId="29196E6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FAD71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BF4E15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730" w:type="pct"/>
            <w:vMerge/>
          </w:tcPr>
          <w:p w14:paraId="0C7625E5" w14:textId="77777777" w:rsidR="00550CEA" w:rsidRDefault="00550CEA"/>
        </w:tc>
        <w:tc>
          <w:tcPr>
            <w:tcW w:w="815" w:type="pct"/>
            <w:vMerge/>
          </w:tcPr>
          <w:p w14:paraId="2B9880C2" w14:textId="77777777" w:rsidR="00550CEA" w:rsidRDefault="00550CEA"/>
        </w:tc>
      </w:tr>
      <w:tr w:rsidR="00550CEA" w14:paraId="7E8D87E7" w14:textId="77777777">
        <w:tc>
          <w:tcPr>
            <w:tcW w:w="290" w:type="pct"/>
          </w:tcPr>
          <w:p w14:paraId="01B266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34247DF3" w14:textId="77777777" w:rsidR="00550CEA" w:rsidRDefault="00550CEA"/>
        </w:tc>
        <w:tc>
          <w:tcPr>
            <w:tcW w:w="530" w:type="pct"/>
            <w:vMerge w:val="restart"/>
          </w:tcPr>
          <w:p w14:paraId="7700AE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70433D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E9A05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5C56E6E" w14:textId="77777777" w:rsidR="00550CEA" w:rsidRDefault="00550CEA"/>
        </w:tc>
        <w:tc>
          <w:tcPr>
            <w:tcW w:w="815" w:type="pct"/>
            <w:vMerge/>
          </w:tcPr>
          <w:p w14:paraId="122A5F0F" w14:textId="77777777" w:rsidR="00550CEA" w:rsidRDefault="00550CEA"/>
        </w:tc>
      </w:tr>
      <w:tr w:rsidR="00550CEA" w14:paraId="6027D643" w14:textId="77777777">
        <w:tc>
          <w:tcPr>
            <w:tcW w:w="290" w:type="pct"/>
          </w:tcPr>
          <w:p w14:paraId="16A3B7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21CC62DE" w14:textId="77777777" w:rsidR="00550CEA" w:rsidRDefault="00550CEA"/>
        </w:tc>
        <w:tc>
          <w:tcPr>
            <w:tcW w:w="530" w:type="pct"/>
            <w:vMerge/>
          </w:tcPr>
          <w:p w14:paraId="38F9A1A3" w14:textId="77777777" w:rsidR="00550CEA" w:rsidRDefault="00550CEA"/>
        </w:tc>
        <w:tc>
          <w:tcPr>
            <w:tcW w:w="870" w:type="pct"/>
          </w:tcPr>
          <w:p w14:paraId="5BBAAC8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37987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</w:t>
            </w:r>
          </w:p>
        </w:tc>
        <w:tc>
          <w:tcPr>
            <w:tcW w:w="730" w:type="pct"/>
            <w:vMerge/>
          </w:tcPr>
          <w:p w14:paraId="084AF034" w14:textId="77777777" w:rsidR="00550CEA" w:rsidRDefault="00550CEA"/>
        </w:tc>
        <w:tc>
          <w:tcPr>
            <w:tcW w:w="815" w:type="pct"/>
            <w:vMerge/>
          </w:tcPr>
          <w:p w14:paraId="3DEDA035" w14:textId="77777777" w:rsidR="00550CEA" w:rsidRDefault="00550CEA"/>
        </w:tc>
      </w:tr>
      <w:tr w:rsidR="00550CEA" w14:paraId="12FF6D00" w14:textId="77777777">
        <w:trPr>
          <w:trHeight w:val="230"/>
        </w:trPr>
        <w:tc>
          <w:tcPr>
            <w:tcW w:w="290" w:type="pct"/>
            <w:vMerge w:val="restart"/>
          </w:tcPr>
          <w:p w14:paraId="7353AD5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6C2DDD1C" w14:textId="77777777" w:rsidR="00550CEA" w:rsidRDefault="00550CEA"/>
        </w:tc>
        <w:tc>
          <w:tcPr>
            <w:tcW w:w="530" w:type="pct"/>
            <w:vMerge/>
          </w:tcPr>
          <w:p w14:paraId="36887AC7" w14:textId="77777777" w:rsidR="00550CEA" w:rsidRDefault="00550CEA"/>
        </w:tc>
        <w:tc>
          <w:tcPr>
            <w:tcW w:w="870" w:type="pct"/>
            <w:vMerge w:val="restart"/>
          </w:tcPr>
          <w:p w14:paraId="2CDAE4A8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6482DBF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B3E8CBF" w14:textId="77777777" w:rsidR="00550CEA" w:rsidRDefault="00550CEA"/>
        </w:tc>
        <w:tc>
          <w:tcPr>
            <w:tcW w:w="815" w:type="pct"/>
            <w:vMerge/>
          </w:tcPr>
          <w:p w14:paraId="79AA3D52" w14:textId="77777777" w:rsidR="00550CEA" w:rsidRDefault="00550CEA"/>
        </w:tc>
      </w:tr>
      <w:tr w:rsidR="00550CEA" w14:paraId="64DAC913" w14:textId="77777777">
        <w:tc>
          <w:tcPr>
            <w:tcW w:w="290" w:type="pct"/>
          </w:tcPr>
          <w:p w14:paraId="6C0556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3CF24EC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Консервы стерилизованные мясные, мясорастительные, </w:t>
            </w:r>
            <w:r>
              <w:rPr>
                <w:sz w:val="22"/>
              </w:rPr>
              <w:lastRenderedPageBreak/>
              <w:t>растительно-мясные, из субпродуктов, в том числе паштетные (все виды продуктивных животных) и консервы из мяса птицы</w:t>
            </w:r>
          </w:p>
        </w:tc>
        <w:tc>
          <w:tcPr>
            <w:tcW w:w="530" w:type="pct"/>
          </w:tcPr>
          <w:p w14:paraId="5CC84461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</w:tcPr>
          <w:p w14:paraId="09F4247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628B4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2AC7A02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 Свердлова, 1, 225209, г. Береза, Березовский район, Брестская область </w:t>
            </w:r>
            <w:r>
              <w:rPr>
                <w:sz w:val="22"/>
              </w:rPr>
              <w:lastRenderedPageBreak/>
              <w:t>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DD16348" w14:textId="77777777" w:rsidR="00550CEA" w:rsidRDefault="00550CEA">
            <w:pPr>
              <w:ind w:left="-84" w:right="-84"/>
            </w:pPr>
          </w:p>
        </w:tc>
      </w:tr>
      <w:tr w:rsidR="00550CEA" w14:paraId="35E0A5AD" w14:textId="77777777">
        <w:tc>
          <w:tcPr>
            <w:tcW w:w="290" w:type="pct"/>
          </w:tcPr>
          <w:p w14:paraId="3860CA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455A496" w14:textId="77777777" w:rsidR="00550CEA" w:rsidRDefault="00550CEA"/>
        </w:tc>
        <w:tc>
          <w:tcPr>
            <w:tcW w:w="530" w:type="pct"/>
          </w:tcPr>
          <w:p w14:paraId="1497FB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870" w:type="pct"/>
          </w:tcPr>
          <w:p w14:paraId="2587764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58D201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/>
          </w:tcPr>
          <w:p w14:paraId="0B82E9D9" w14:textId="77777777" w:rsidR="00550CEA" w:rsidRDefault="00550CEA"/>
        </w:tc>
        <w:tc>
          <w:tcPr>
            <w:tcW w:w="815" w:type="pct"/>
            <w:vMerge/>
          </w:tcPr>
          <w:p w14:paraId="3851D18B" w14:textId="77777777" w:rsidR="00550CEA" w:rsidRDefault="00550CEA"/>
        </w:tc>
      </w:tr>
      <w:tr w:rsidR="00550CEA" w14:paraId="6D989459" w14:textId="77777777">
        <w:tc>
          <w:tcPr>
            <w:tcW w:w="290" w:type="pct"/>
          </w:tcPr>
          <w:p w14:paraId="0640B21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7AFC164E" w14:textId="77777777" w:rsidR="00550CEA" w:rsidRDefault="00550CEA"/>
        </w:tc>
        <w:tc>
          <w:tcPr>
            <w:tcW w:w="530" w:type="pct"/>
          </w:tcPr>
          <w:p w14:paraId="33F0B04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</w:tcPr>
          <w:p w14:paraId="33A6D2F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консистенция, внешний вид, прозрачность бульона</w:t>
            </w:r>
          </w:p>
        </w:tc>
        <w:tc>
          <w:tcPr>
            <w:tcW w:w="1070" w:type="pct"/>
          </w:tcPr>
          <w:p w14:paraId="21F8BC7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5E627CBD" w14:textId="77777777" w:rsidR="00550CEA" w:rsidRDefault="00550CEA"/>
        </w:tc>
        <w:tc>
          <w:tcPr>
            <w:tcW w:w="815" w:type="pct"/>
            <w:vMerge/>
          </w:tcPr>
          <w:p w14:paraId="03584D42" w14:textId="77777777" w:rsidR="00550CEA" w:rsidRDefault="00550CEA"/>
        </w:tc>
      </w:tr>
      <w:tr w:rsidR="00550CEA" w14:paraId="4F7D59E9" w14:textId="77777777">
        <w:tc>
          <w:tcPr>
            <w:tcW w:w="290" w:type="pct"/>
          </w:tcPr>
          <w:p w14:paraId="117FFD1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761D1E6A" w14:textId="77777777" w:rsidR="00550CEA" w:rsidRDefault="00550CEA"/>
        </w:tc>
        <w:tc>
          <w:tcPr>
            <w:tcW w:w="530" w:type="pct"/>
          </w:tcPr>
          <w:p w14:paraId="5624B82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</w:tcPr>
          <w:p w14:paraId="59B97C8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3BEAD7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3B60EE20" w14:textId="77777777" w:rsidR="00550CEA" w:rsidRDefault="00550CEA"/>
        </w:tc>
        <w:tc>
          <w:tcPr>
            <w:tcW w:w="815" w:type="pct"/>
            <w:vMerge/>
          </w:tcPr>
          <w:p w14:paraId="109C1925" w14:textId="77777777" w:rsidR="00550CEA" w:rsidRDefault="00550CEA"/>
        </w:tc>
      </w:tr>
      <w:tr w:rsidR="00550CEA" w14:paraId="45F276D3" w14:textId="77777777">
        <w:tc>
          <w:tcPr>
            <w:tcW w:w="290" w:type="pct"/>
          </w:tcPr>
          <w:p w14:paraId="16EF25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6F8606A3" w14:textId="77777777" w:rsidR="00550CEA" w:rsidRDefault="00550CEA"/>
        </w:tc>
        <w:tc>
          <w:tcPr>
            <w:tcW w:w="530" w:type="pct"/>
          </w:tcPr>
          <w:p w14:paraId="03B9876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7F8CAC1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52B2221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16D236B4" w14:textId="77777777" w:rsidR="00550CEA" w:rsidRDefault="00550CEA"/>
        </w:tc>
        <w:tc>
          <w:tcPr>
            <w:tcW w:w="815" w:type="pct"/>
            <w:vMerge/>
          </w:tcPr>
          <w:p w14:paraId="19895E47" w14:textId="77777777" w:rsidR="00550CEA" w:rsidRDefault="00550CEA"/>
        </w:tc>
      </w:tr>
      <w:tr w:rsidR="00550CEA" w14:paraId="5DDC8ACD" w14:textId="77777777">
        <w:tc>
          <w:tcPr>
            <w:tcW w:w="290" w:type="pct"/>
          </w:tcPr>
          <w:p w14:paraId="01C55C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0B884675" w14:textId="77777777" w:rsidR="00550CEA" w:rsidRDefault="00550CEA"/>
        </w:tc>
        <w:tc>
          <w:tcPr>
            <w:tcW w:w="530" w:type="pct"/>
          </w:tcPr>
          <w:p w14:paraId="0603A48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10.12/08.074, 10.12/08.164, 10.13/08.074, 10.13/08.164</w:t>
            </w:r>
          </w:p>
        </w:tc>
        <w:tc>
          <w:tcPr>
            <w:tcW w:w="870" w:type="pct"/>
          </w:tcPr>
          <w:p w14:paraId="54CB14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DD63C3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ED1F5E8" w14:textId="77777777" w:rsidR="00550CEA" w:rsidRDefault="00550CEA"/>
        </w:tc>
        <w:tc>
          <w:tcPr>
            <w:tcW w:w="815" w:type="pct"/>
            <w:vMerge/>
          </w:tcPr>
          <w:p w14:paraId="07D3A7E4" w14:textId="77777777" w:rsidR="00550CEA" w:rsidRDefault="00550CEA"/>
        </w:tc>
      </w:tr>
      <w:tr w:rsidR="00550CEA" w14:paraId="6E00DC94" w14:textId="77777777">
        <w:tc>
          <w:tcPr>
            <w:tcW w:w="290" w:type="pct"/>
          </w:tcPr>
          <w:p w14:paraId="70C5C4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6E0D36ED" w14:textId="77777777" w:rsidR="00550CEA" w:rsidRDefault="00550CEA"/>
        </w:tc>
        <w:tc>
          <w:tcPr>
            <w:tcW w:w="530" w:type="pct"/>
          </w:tcPr>
          <w:p w14:paraId="0C011E4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21F27C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EA6DE1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12A38E0C" w14:textId="77777777" w:rsidR="00550CEA" w:rsidRDefault="00550CEA"/>
        </w:tc>
        <w:tc>
          <w:tcPr>
            <w:tcW w:w="815" w:type="pct"/>
            <w:vMerge/>
          </w:tcPr>
          <w:p w14:paraId="278D2CEA" w14:textId="77777777" w:rsidR="00550CEA" w:rsidRDefault="00550CEA"/>
        </w:tc>
      </w:tr>
      <w:tr w:rsidR="00550CEA" w14:paraId="5931D0BF" w14:textId="77777777">
        <w:tc>
          <w:tcPr>
            <w:tcW w:w="290" w:type="pct"/>
          </w:tcPr>
          <w:p w14:paraId="321B163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5430574E" w14:textId="77777777" w:rsidR="00550CEA" w:rsidRDefault="00550CEA"/>
        </w:tc>
        <w:tc>
          <w:tcPr>
            <w:tcW w:w="530" w:type="pct"/>
          </w:tcPr>
          <w:p w14:paraId="5D9239E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10.12/08.074, 10.12/08.149, 10.13/08.074, 10.13/08.149</w:t>
            </w:r>
          </w:p>
        </w:tc>
        <w:tc>
          <w:tcPr>
            <w:tcW w:w="870" w:type="pct"/>
          </w:tcPr>
          <w:p w14:paraId="4DC53D3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2C989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28BCE5A6" w14:textId="77777777" w:rsidR="00550CEA" w:rsidRDefault="00550CEA"/>
        </w:tc>
        <w:tc>
          <w:tcPr>
            <w:tcW w:w="815" w:type="pct"/>
            <w:vMerge/>
          </w:tcPr>
          <w:p w14:paraId="71C2CCA5" w14:textId="77777777" w:rsidR="00550CEA" w:rsidRDefault="00550CEA"/>
        </w:tc>
      </w:tr>
      <w:tr w:rsidR="00550CEA" w14:paraId="60241F10" w14:textId="77777777">
        <w:tc>
          <w:tcPr>
            <w:tcW w:w="290" w:type="pct"/>
          </w:tcPr>
          <w:p w14:paraId="672224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23DF18AB" w14:textId="77777777" w:rsidR="00550CEA" w:rsidRDefault="00550CEA"/>
        </w:tc>
        <w:tc>
          <w:tcPr>
            <w:tcW w:w="530" w:type="pct"/>
          </w:tcPr>
          <w:p w14:paraId="40C22D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745CC3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5C667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477839B8" w14:textId="77777777" w:rsidR="00550CEA" w:rsidRDefault="00550CEA"/>
        </w:tc>
        <w:tc>
          <w:tcPr>
            <w:tcW w:w="815" w:type="pct"/>
            <w:vMerge/>
          </w:tcPr>
          <w:p w14:paraId="6A4B2700" w14:textId="77777777" w:rsidR="00550CEA" w:rsidRDefault="00550CEA"/>
        </w:tc>
      </w:tr>
      <w:tr w:rsidR="00550CEA" w14:paraId="601663D1" w14:textId="77777777">
        <w:tc>
          <w:tcPr>
            <w:tcW w:w="290" w:type="pct"/>
          </w:tcPr>
          <w:p w14:paraId="64C890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7D5CDA69" w14:textId="77777777" w:rsidR="00550CEA" w:rsidRDefault="00550CEA"/>
        </w:tc>
        <w:tc>
          <w:tcPr>
            <w:tcW w:w="530" w:type="pct"/>
          </w:tcPr>
          <w:p w14:paraId="6E33F2C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59F5368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2F398D1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4DE79AF4" w14:textId="77777777" w:rsidR="00550CEA" w:rsidRDefault="00550CEA"/>
        </w:tc>
        <w:tc>
          <w:tcPr>
            <w:tcW w:w="815" w:type="pct"/>
            <w:vMerge/>
          </w:tcPr>
          <w:p w14:paraId="4930616D" w14:textId="77777777" w:rsidR="00550CEA" w:rsidRDefault="00550CEA"/>
        </w:tc>
      </w:tr>
      <w:tr w:rsidR="00550CEA" w14:paraId="18D83C1D" w14:textId="77777777">
        <w:tc>
          <w:tcPr>
            <w:tcW w:w="290" w:type="pct"/>
          </w:tcPr>
          <w:p w14:paraId="560045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636CCF62" w14:textId="77777777" w:rsidR="00550CEA" w:rsidRDefault="00550CEA"/>
        </w:tc>
        <w:tc>
          <w:tcPr>
            <w:tcW w:w="530" w:type="pct"/>
          </w:tcPr>
          <w:p w14:paraId="605CD2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</w:tcPr>
          <w:p w14:paraId="640326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67F08A7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8756.4-70</w:t>
            </w:r>
          </w:p>
        </w:tc>
        <w:tc>
          <w:tcPr>
            <w:tcW w:w="730" w:type="pct"/>
            <w:vMerge/>
          </w:tcPr>
          <w:p w14:paraId="11FC4D6C" w14:textId="77777777" w:rsidR="00550CEA" w:rsidRDefault="00550CEA"/>
        </w:tc>
        <w:tc>
          <w:tcPr>
            <w:tcW w:w="815" w:type="pct"/>
            <w:vMerge/>
          </w:tcPr>
          <w:p w14:paraId="1732F470" w14:textId="77777777" w:rsidR="00550CEA" w:rsidRDefault="00550CEA"/>
        </w:tc>
      </w:tr>
      <w:tr w:rsidR="00550CEA" w14:paraId="2D0F416E" w14:textId="77777777">
        <w:tc>
          <w:tcPr>
            <w:tcW w:w="290" w:type="pct"/>
          </w:tcPr>
          <w:p w14:paraId="3A86ECB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65331911" w14:textId="77777777" w:rsidR="00550CEA" w:rsidRDefault="00550CEA"/>
        </w:tc>
        <w:tc>
          <w:tcPr>
            <w:tcW w:w="530" w:type="pct"/>
            <w:vMerge w:val="restart"/>
          </w:tcPr>
          <w:p w14:paraId="745588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05143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B.subtilis</w:t>
            </w:r>
          </w:p>
        </w:tc>
        <w:tc>
          <w:tcPr>
            <w:tcW w:w="1070" w:type="pct"/>
          </w:tcPr>
          <w:p w14:paraId="189C0FFE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30" w:type="pct"/>
            <w:vMerge/>
          </w:tcPr>
          <w:p w14:paraId="361E45F6" w14:textId="77777777" w:rsidR="00550CEA" w:rsidRDefault="00550CEA"/>
        </w:tc>
        <w:tc>
          <w:tcPr>
            <w:tcW w:w="815" w:type="pct"/>
            <w:vMerge/>
          </w:tcPr>
          <w:p w14:paraId="426EBB2B" w14:textId="77777777" w:rsidR="00550CEA" w:rsidRDefault="00550CEA"/>
        </w:tc>
      </w:tr>
      <w:tr w:rsidR="00550CEA" w14:paraId="1B586B5B" w14:textId="77777777">
        <w:tc>
          <w:tcPr>
            <w:tcW w:w="290" w:type="pct"/>
          </w:tcPr>
          <w:p w14:paraId="3D4DE6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7091095A" w14:textId="77777777" w:rsidR="00550CEA" w:rsidRDefault="00550CEA"/>
        </w:tc>
        <w:tc>
          <w:tcPr>
            <w:tcW w:w="530" w:type="pct"/>
            <w:vMerge/>
          </w:tcPr>
          <w:p w14:paraId="0720B2C4" w14:textId="77777777" w:rsidR="00550CEA" w:rsidRDefault="00550CEA"/>
        </w:tc>
        <w:tc>
          <w:tcPr>
            <w:tcW w:w="870" w:type="pct"/>
          </w:tcPr>
          <w:p w14:paraId="0C76C06E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(или) B.polymyхa</w:t>
            </w:r>
          </w:p>
        </w:tc>
        <w:tc>
          <w:tcPr>
            <w:tcW w:w="1070" w:type="pct"/>
          </w:tcPr>
          <w:p w14:paraId="42C0EA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7DEDD605" w14:textId="77777777" w:rsidR="00550CEA" w:rsidRDefault="00550CEA"/>
        </w:tc>
        <w:tc>
          <w:tcPr>
            <w:tcW w:w="815" w:type="pct"/>
            <w:vMerge/>
          </w:tcPr>
          <w:p w14:paraId="28388524" w14:textId="77777777" w:rsidR="00550CEA" w:rsidRDefault="00550CEA"/>
        </w:tc>
      </w:tr>
      <w:tr w:rsidR="00550CEA" w14:paraId="435555A9" w14:textId="77777777">
        <w:tc>
          <w:tcPr>
            <w:tcW w:w="290" w:type="pct"/>
          </w:tcPr>
          <w:p w14:paraId="2A1B3B2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71B930BD" w14:textId="77777777" w:rsidR="00550CEA" w:rsidRDefault="00550CEA"/>
        </w:tc>
        <w:tc>
          <w:tcPr>
            <w:tcW w:w="530" w:type="pct"/>
            <w:vMerge/>
          </w:tcPr>
          <w:p w14:paraId="688FC03D" w14:textId="77777777" w:rsidR="00550CEA" w:rsidRDefault="00550CEA"/>
        </w:tc>
        <w:tc>
          <w:tcPr>
            <w:tcW w:w="870" w:type="pct"/>
          </w:tcPr>
          <w:p w14:paraId="6DCECE7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1D43B3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35F0BAF8" w14:textId="77777777" w:rsidR="00550CEA" w:rsidRDefault="00550CEA"/>
        </w:tc>
        <w:tc>
          <w:tcPr>
            <w:tcW w:w="815" w:type="pct"/>
            <w:vMerge/>
          </w:tcPr>
          <w:p w14:paraId="6F419DF3" w14:textId="77777777" w:rsidR="00550CEA" w:rsidRDefault="00550CEA"/>
        </w:tc>
      </w:tr>
      <w:tr w:rsidR="00550CEA" w14:paraId="559D962B" w14:textId="77777777">
        <w:tc>
          <w:tcPr>
            <w:tcW w:w="290" w:type="pct"/>
          </w:tcPr>
          <w:p w14:paraId="3BC3FAE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687D46D5" w14:textId="77777777" w:rsidR="00550CEA" w:rsidRDefault="00550CEA"/>
        </w:tc>
        <w:tc>
          <w:tcPr>
            <w:tcW w:w="530" w:type="pct"/>
            <w:vMerge/>
          </w:tcPr>
          <w:p w14:paraId="29134E32" w14:textId="77777777" w:rsidR="00550CEA" w:rsidRDefault="00550CEA"/>
        </w:tc>
        <w:tc>
          <w:tcPr>
            <w:tcW w:w="870" w:type="pct"/>
          </w:tcPr>
          <w:p w14:paraId="64AB8E7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2485047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п.7.9</w:t>
            </w:r>
          </w:p>
        </w:tc>
        <w:tc>
          <w:tcPr>
            <w:tcW w:w="730" w:type="pct"/>
            <w:vMerge/>
          </w:tcPr>
          <w:p w14:paraId="1E09C4B1" w14:textId="77777777" w:rsidR="00550CEA" w:rsidRDefault="00550CEA"/>
        </w:tc>
        <w:tc>
          <w:tcPr>
            <w:tcW w:w="815" w:type="pct"/>
            <w:vMerge/>
          </w:tcPr>
          <w:p w14:paraId="77CB8440" w14:textId="77777777" w:rsidR="00550CEA" w:rsidRDefault="00550CEA"/>
        </w:tc>
      </w:tr>
      <w:tr w:rsidR="00550CEA" w14:paraId="6D210F50" w14:textId="77777777">
        <w:trPr>
          <w:trHeight w:val="230"/>
        </w:trPr>
        <w:tc>
          <w:tcPr>
            <w:tcW w:w="290" w:type="pct"/>
            <w:vMerge w:val="restart"/>
          </w:tcPr>
          <w:p w14:paraId="1996C07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4762950F" w14:textId="77777777" w:rsidR="00550CEA" w:rsidRDefault="00550CEA"/>
        </w:tc>
        <w:tc>
          <w:tcPr>
            <w:tcW w:w="530" w:type="pct"/>
            <w:vMerge/>
          </w:tcPr>
          <w:p w14:paraId="2BFD35A5" w14:textId="77777777" w:rsidR="00550CEA" w:rsidRDefault="00550CEA"/>
        </w:tc>
        <w:tc>
          <w:tcPr>
            <w:tcW w:w="870" w:type="pct"/>
            <w:vMerge w:val="restart"/>
          </w:tcPr>
          <w:p w14:paraId="2BFFC29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DD84DC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3E2BC279" w14:textId="77777777" w:rsidR="00550CEA" w:rsidRDefault="00550CEA"/>
        </w:tc>
        <w:tc>
          <w:tcPr>
            <w:tcW w:w="815" w:type="pct"/>
            <w:vMerge/>
          </w:tcPr>
          <w:p w14:paraId="2FD0823C" w14:textId="77777777" w:rsidR="00550CEA" w:rsidRDefault="00550CEA"/>
        </w:tc>
      </w:tr>
      <w:tr w:rsidR="00550CEA" w14:paraId="4706D2E1" w14:textId="77777777">
        <w:tc>
          <w:tcPr>
            <w:tcW w:w="290" w:type="pct"/>
          </w:tcPr>
          <w:p w14:paraId="28554F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BE6EA5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мясные, мясорастительные для кормления собак и кошек</w:t>
            </w:r>
          </w:p>
        </w:tc>
        <w:tc>
          <w:tcPr>
            <w:tcW w:w="530" w:type="pct"/>
          </w:tcPr>
          <w:p w14:paraId="14B8155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10.92/42.000</w:t>
            </w:r>
          </w:p>
        </w:tc>
        <w:tc>
          <w:tcPr>
            <w:tcW w:w="870" w:type="pct"/>
          </w:tcPr>
          <w:p w14:paraId="75189F5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CA6F2C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BBB97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6B69F37" w14:textId="77777777" w:rsidR="00550CEA" w:rsidRDefault="00550CEA">
            <w:pPr>
              <w:ind w:left="-84" w:right="-84"/>
            </w:pPr>
          </w:p>
        </w:tc>
      </w:tr>
      <w:tr w:rsidR="00550CEA" w14:paraId="14ECAED6" w14:textId="77777777">
        <w:tc>
          <w:tcPr>
            <w:tcW w:w="290" w:type="pct"/>
          </w:tcPr>
          <w:p w14:paraId="6BD4C9A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D498D58" w14:textId="77777777" w:rsidR="00550CEA" w:rsidRDefault="00550CEA"/>
        </w:tc>
        <w:tc>
          <w:tcPr>
            <w:tcW w:w="530" w:type="pct"/>
          </w:tcPr>
          <w:p w14:paraId="69C05C4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10.92/29.040</w:t>
            </w:r>
          </w:p>
        </w:tc>
        <w:tc>
          <w:tcPr>
            <w:tcW w:w="870" w:type="pct"/>
          </w:tcPr>
          <w:p w14:paraId="13A124E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81177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/>
          </w:tcPr>
          <w:p w14:paraId="4117C695" w14:textId="77777777" w:rsidR="00550CEA" w:rsidRDefault="00550CEA"/>
        </w:tc>
        <w:tc>
          <w:tcPr>
            <w:tcW w:w="815" w:type="pct"/>
            <w:vMerge/>
          </w:tcPr>
          <w:p w14:paraId="482A2C27" w14:textId="77777777" w:rsidR="00550CEA" w:rsidRDefault="00550CEA"/>
        </w:tc>
      </w:tr>
      <w:tr w:rsidR="00550CEA" w14:paraId="1265C376" w14:textId="77777777">
        <w:tc>
          <w:tcPr>
            <w:tcW w:w="290" w:type="pct"/>
          </w:tcPr>
          <w:p w14:paraId="56FBF2F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1AA5333E" w14:textId="77777777" w:rsidR="00550CEA" w:rsidRDefault="00550CEA"/>
        </w:tc>
        <w:tc>
          <w:tcPr>
            <w:tcW w:w="530" w:type="pct"/>
          </w:tcPr>
          <w:p w14:paraId="4EABA3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10.92/11.116</w:t>
            </w:r>
          </w:p>
        </w:tc>
        <w:tc>
          <w:tcPr>
            <w:tcW w:w="870" w:type="pct"/>
          </w:tcPr>
          <w:p w14:paraId="29BA6D6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Органолептичесие показатели: внешний вид, цвет, запах, консистенция</w:t>
            </w:r>
          </w:p>
        </w:tc>
        <w:tc>
          <w:tcPr>
            <w:tcW w:w="1070" w:type="pct"/>
          </w:tcPr>
          <w:p w14:paraId="700364D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4D3FE824" w14:textId="77777777" w:rsidR="00550CEA" w:rsidRDefault="00550CEA"/>
        </w:tc>
        <w:tc>
          <w:tcPr>
            <w:tcW w:w="815" w:type="pct"/>
            <w:vMerge/>
          </w:tcPr>
          <w:p w14:paraId="27B97FBA" w14:textId="77777777" w:rsidR="00550CEA" w:rsidRDefault="00550CEA"/>
        </w:tc>
      </w:tr>
      <w:tr w:rsidR="00550CEA" w14:paraId="18BD0FC9" w14:textId="77777777">
        <w:tc>
          <w:tcPr>
            <w:tcW w:w="290" w:type="pct"/>
          </w:tcPr>
          <w:p w14:paraId="650844E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094762BA" w14:textId="77777777" w:rsidR="00550CEA" w:rsidRDefault="00550CEA"/>
        </w:tc>
        <w:tc>
          <w:tcPr>
            <w:tcW w:w="530" w:type="pct"/>
          </w:tcPr>
          <w:p w14:paraId="12A33E2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10.92/08.052</w:t>
            </w:r>
          </w:p>
        </w:tc>
        <w:tc>
          <w:tcPr>
            <w:tcW w:w="870" w:type="pct"/>
          </w:tcPr>
          <w:p w14:paraId="1B93598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7EDF16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4F69EB11" w14:textId="77777777" w:rsidR="00550CEA" w:rsidRDefault="00550CEA"/>
        </w:tc>
        <w:tc>
          <w:tcPr>
            <w:tcW w:w="815" w:type="pct"/>
            <w:vMerge/>
          </w:tcPr>
          <w:p w14:paraId="2D6BB9A1" w14:textId="77777777" w:rsidR="00550CEA" w:rsidRDefault="00550CEA"/>
        </w:tc>
      </w:tr>
      <w:tr w:rsidR="00550CEA" w14:paraId="1AA8E943" w14:textId="77777777">
        <w:tc>
          <w:tcPr>
            <w:tcW w:w="290" w:type="pct"/>
          </w:tcPr>
          <w:p w14:paraId="281351A3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680" w:type="pct"/>
            <w:vMerge/>
          </w:tcPr>
          <w:p w14:paraId="082F95DD" w14:textId="77777777" w:rsidR="00550CEA" w:rsidRDefault="00550CEA"/>
        </w:tc>
        <w:tc>
          <w:tcPr>
            <w:tcW w:w="530" w:type="pct"/>
          </w:tcPr>
          <w:p w14:paraId="2494E2E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10.92/08.074, 10.92/08.164</w:t>
            </w:r>
          </w:p>
        </w:tc>
        <w:tc>
          <w:tcPr>
            <w:tcW w:w="870" w:type="pct"/>
          </w:tcPr>
          <w:p w14:paraId="7ED08FE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22E6E2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A44E67F" w14:textId="77777777" w:rsidR="00550CEA" w:rsidRDefault="00550CEA"/>
        </w:tc>
        <w:tc>
          <w:tcPr>
            <w:tcW w:w="815" w:type="pct"/>
            <w:vMerge/>
          </w:tcPr>
          <w:p w14:paraId="704B7A8A" w14:textId="77777777" w:rsidR="00550CEA" w:rsidRDefault="00550CEA"/>
        </w:tc>
      </w:tr>
      <w:tr w:rsidR="00550CEA" w14:paraId="4DCDBDC7" w14:textId="77777777">
        <w:tc>
          <w:tcPr>
            <w:tcW w:w="290" w:type="pct"/>
          </w:tcPr>
          <w:p w14:paraId="5D095CD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B3AC7F1" w14:textId="77777777" w:rsidR="00550CEA" w:rsidRDefault="00550CEA"/>
        </w:tc>
        <w:tc>
          <w:tcPr>
            <w:tcW w:w="530" w:type="pct"/>
          </w:tcPr>
          <w:p w14:paraId="291558B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10.92/08.074, 10.92/08.149</w:t>
            </w:r>
          </w:p>
        </w:tc>
        <w:tc>
          <w:tcPr>
            <w:tcW w:w="870" w:type="pct"/>
          </w:tcPr>
          <w:p w14:paraId="32F9617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41CC4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EB703F9" w14:textId="77777777" w:rsidR="00550CEA" w:rsidRDefault="00550CEA"/>
        </w:tc>
        <w:tc>
          <w:tcPr>
            <w:tcW w:w="815" w:type="pct"/>
            <w:vMerge/>
          </w:tcPr>
          <w:p w14:paraId="4E20724C" w14:textId="77777777" w:rsidR="00550CEA" w:rsidRDefault="00550CEA"/>
        </w:tc>
      </w:tr>
      <w:tr w:rsidR="00550CEA" w14:paraId="61C89B80" w14:textId="77777777">
        <w:tc>
          <w:tcPr>
            <w:tcW w:w="290" w:type="pct"/>
          </w:tcPr>
          <w:p w14:paraId="68F651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4CB13095" w14:textId="77777777" w:rsidR="00550CEA" w:rsidRDefault="00550CEA"/>
        </w:tc>
        <w:tc>
          <w:tcPr>
            <w:tcW w:w="530" w:type="pct"/>
          </w:tcPr>
          <w:p w14:paraId="44A1B54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10.92/08.052, 10.92/08.074</w:t>
            </w:r>
          </w:p>
        </w:tc>
        <w:tc>
          <w:tcPr>
            <w:tcW w:w="870" w:type="pct"/>
          </w:tcPr>
          <w:p w14:paraId="0AB3FC8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5EC509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34567-2019;</w:t>
            </w:r>
            <w:r>
              <w:rPr>
                <w:sz w:val="22"/>
              </w:rPr>
              <w:br/>
              <w:t>ГОСТ 9793-2016 п.9</w:t>
            </w:r>
          </w:p>
        </w:tc>
        <w:tc>
          <w:tcPr>
            <w:tcW w:w="730" w:type="pct"/>
            <w:vMerge/>
          </w:tcPr>
          <w:p w14:paraId="45DC8081" w14:textId="77777777" w:rsidR="00550CEA" w:rsidRDefault="00550CEA"/>
        </w:tc>
        <w:tc>
          <w:tcPr>
            <w:tcW w:w="815" w:type="pct"/>
            <w:vMerge/>
          </w:tcPr>
          <w:p w14:paraId="373AB1ED" w14:textId="77777777" w:rsidR="00550CEA" w:rsidRDefault="00550CEA"/>
        </w:tc>
      </w:tr>
      <w:tr w:rsidR="00550CEA" w14:paraId="3F605930" w14:textId="77777777">
        <w:tc>
          <w:tcPr>
            <w:tcW w:w="290" w:type="pct"/>
          </w:tcPr>
          <w:p w14:paraId="6802658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3EFCBDD6" w14:textId="77777777" w:rsidR="00550CEA" w:rsidRDefault="00550CEA"/>
        </w:tc>
        <w:tc>
          <w:tcPr>
            <w:tcW w:w="530" w:type="pct"/>
            <w:vMerge w:val="restart"/>
          </w:tcPr>
          <w:p w14:paraId="010B888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10.92/01.086</w:t>
            </w:r>
          </w:p>
        </w:tc>
        <w:tc>
          <w:tcPr>
            <w:tcW w:w="870" w:type="pct"/>
          </w:tcPr>
          <w:p w14:paraId="32811E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1E809E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474C255E" w14:textId="77777777" w:rsidR="00550CEA" w:rsidRDefault="00550CEA"/>
        </w:tc>
        <w:tc>
          <w:tcPr>
            <w:tcW w:w="815" w:type="pct"/>
            <w:vMerge/>
          </w:tcPr>
          <w:p w14:paraId="4F425915" w14:textId="77777777" w:rsidR="00550CEA" w:rsidRDefault="00550CEA"/>
        </w:tc>
      </w:tr>
      <w:tr w:rsidR="00550CEA" w14:paraId="7579B13A" w14:textId="77777777">
        <w:tc>
          <w:tcPr>
            <w:tcW w:w="290" w:type="pct"/>
          </w:tcPr>
          <w:p w14:paraId="6E4A691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37AF8635" w14:textId="77777777" w:rsidR="00550CEA" w:rsidRDefault="00550CEA"/>
        </w:tc>
        <w:tc>
          <w:tcPr>
            <w:tcW w:w="530" w:type="pct"/>
            <w:vMerge/>
          </w:tcPr>
          <w:p w14:paraId="63BC5EB7" w14:textId="77777777" w:rsidR="00550CEA" w:rsidRDefault="00550CEA"/>
        </w:tc>
        <w:tc>
          <w:tcPr>
            <w:tcW w:w="870" w:type="pct"/>
          </w:tcPr>
          <w:p w14:paraId="4C8A8CE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(или) B.polymyхa</w:t>
            </w:r>
          </w:p>
        </w:tc>
        <w:tc>
          <w:tcPr>
            <w:tcW w:w="1070" w:type="pct"/>
          </w:tcPr>
          <w:p w14:paraId="7A4CBF3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6D5011B1" w14:textId="77777777" w:rsidR="00550CEA" w:rsidRDefault="00550CEA"/>
        </w:tc>
        <w:tc>
          <w:tcPr>
            <w:tcW w:w="815" w:type="pct"/>
            <w:vMerge/>
          </w:tcPr>
          <w:p w14:paraId="33C3B168" w14:textId="77777777" w:rsidR="00550CEA" w:rsidRDefault="00550CEA"/>
        </w:tc>
      </w:tr>
      <w:tr w:rsidR="00550CEA" w14:paraId="5A089B75" w14:textId="77777777">
        <w:tc>
          <w:tcPr>
            <w:tcW w:w="290" w:type="pct"/>
          </w:tcPr>
          <w:p w14:paraId="5891051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4E7D297B" w14:textId="77777777" w:rsidR="00550CEA" w:rsidRDefault="00550CEA"/>
        </w:tc>
        <w:tc>
          <w:tcPr>
            <w:tcW w:w="530" w:type="pct"/>
            <w:vMerge/>
          </w:tcPr>
          <w:p w14:paraId="32AD43A1" w14:textId="77777777" w:rsidR="00550CEA" w:rsidRDefault="00550CEA"/>
        </w:tc>
        <w:tc>
          <w:tcPr>
            <w:tcW w:w="870" w:type="pct"/>
          </w:tcPr>
          <w:p w14:paraId="3C08393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22873E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39823B09" w14:textId="77777777" w:rsidR="00550CEA" w:rsidRDefault="00550CEA"/>
        </w:tc>
        <w:tc>
          <w:tcPr>
            <w:tcW w:w="815" w:type="pct"/>
            <w:vMerge/>
          </w:tcPr>
          <w:p w14:paraId="541F90F3" w14:textId="77777777" w:rsidR="00550CEA" w:rsidRDefault="00550CEA"/>
        </w:tc>
      </w:tr>
      <w:tr w:rsidR="00550CEA" w14:paraId="402041A9" w14:textId="77777777">
        <w:tc>
          <w:tcPr>
            <w:tcW w:w="290" w:type="pct"/>
          </w:tcPr>
          <w:p w14:paraId="1740C7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2B4187B7" w14:textId="77777777" w:rsidR="00550CEA" w:rsidRDefault="00550CEA"/>
        </w:tc>
        <w:tc>
          <w:tcPr>
            <w:tcW w:w="530" w:type="pct"/>
            <w:vMerge/>
          </w:tcPr>
          <w:p w14:paraId="0C004410" w14:textId="77777777" w:rsidR="00550CEA" w:rsidRDefault="00550CEA"/>
        </w:tc>
        <w:tc>
          <w:tcPr>
            <w:tcW w:w="870" w:type="pct"/>
          </w:tcPr>
          <w:p w14:paraId="013FBF5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59CB99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п.7.9</w:t>
            </w:r>
          </w:p>
        </w:tc>
        <w:tc>
          <w:tcPr>
            <w:tcW w:w="730" w:type="pct"/>
            <w:vMerge/>
          </w:tcPr>
          <w:p w14:paraId="68896E50" w14:textId="77777777" w:rsidR="00550CEA" w:rsidRDefault="00550CEA"/>
        </w:tc>
        <w:tc>
          <w:tcPr>
            <w:tcW w:w="815" w:type="pct"/>
            <w:vMerge/>
          </w:tcPr>
          <w:p w14:paraId="7B59D3D3" w14:textId="77777777" w:rsidR="00550CEA" w:rsidRDefault="00550CEA"/>
        </w:tc>
      </w:tr>
      <w:tr w:rsidR="00550CEA" w14:paraId="4227E366" w14:textId="77777777">
        <w:tc>
          <w:tcPr>
            <w:tcW w:w="290" w:type="pct"/>
          </w:tcPr>
          <w:p w14:paraId="3083BB8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48BECAD1" w14:textId="77777777" w:rsidR="00550CEA" w:rsidRDefault="00550CEA"/>
        </w:tc>
        <w:tc>
          <w:tcPr>
            <w:tcW w:w="530" w:type="pct"/>
            <w:vMerge/>
          </w:tcPr>
          <w:p w14:paraId="5A778F69" w14:textId="77777777" w:rsidR="00550CEA" w:rsidRDefault="00550CEA"/>
        </w:tc>
        <w:tc>
          <w:tcPr>
            <w:tcW w:w="870" w:type="pct"/>
          </w:tcPr>
          <w:p w14:paraId="37C5A7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34A5A95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525F04E3" w14:textId="77777777" w:rsidR="00550CEA" w:rsidRDefault="00550CEA"/>
        </w:tc>
        <w:tc>
          <w:tcPr>
            <w:tcW w:w="815" w:type="pct"/>
            <w:vMerge/>
          </w:tcPr>
          <w:p w14:paraId="224B69D5" w14:textId="77777777" w:rsidR="00550CEA" w:rsidRDefault="00550CEA"/>
        </w:tc>
      </w:tr>
      <w:tr w:rsidR="00550CEA" w14:paraId="317D0BEF" w14:textId="77777777">
        <w:tc>
          <w:tcPr>
            <w:tcW w:w="290" w:type="pct"/>
          </w:tcPr>
          <w:p w14:paraId="0F4BA3CA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14.16*</w:t>
            </w:r>
          </w:p>
        </w:tc>
        <w:tc>
          <w:tcPr>
            <w:tcW w:w="680" w:type="pct"/>
            <w:vMerge/>
          </w:tcPr>
          <w:p w14:paraId="63D726CA" w14:textId="77777777" w:rsidR="00550CEA" w:rsidRDefault="00550CEA"/>
        </w:tc>
        <w:tc>
          <w:tcPr>
            <w:tcW w:w="530" w:type="pct"/>
            <w:vMerge w:val="restart"/>
          </w:tcPr>
          <w:p w14:paraId="4FF80C3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870" w:type="pct"/>
          </w:tcPr>
          <w:p w14:paraId="79FA7F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A0722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1EBE19BC" w14:textId="77777777" w:rsidR="00550CEA" w:rsidRDefault="00550CEA"/>
        </w:tc>
        <w:tc>
          <w:tcPr>
            <w:tcW w:w="815" w:type="pct"/>
            <w:vMerge/>
          </w:tcPr>
          <w:p w14:paraId="7DEE13DD" w14:textId="77777777" w:rsidR="00550CEA" w:rsidRDefault="00550CEA"/>
        </w:tc>
      </w:tr>
      <w:tr w:rsidR="00550CEA" w14:paraId="10068F94" w14:textId="77777777">
        <w:trPr>
          <w:trHeight w:val="230"/>
        </w:trPr>
        <w:tc>
          <w:tcPr>
            <w:tcW w:w="290" w:type="pct"/>
            <w:vMerge w:val="restart"/>
          </w:tcPr>
          <w:p w14:paraId="253F930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12F8977D" w14:textId="77777777" w:rsidR="00550CEA" w:rsidRDefault="00550CEA"/>
        </w:tc>
        <w:tc>
          <w:tcPr>
            <w:tcW w:w="530" w:type="pct"/>
            <w:vMerge/>
          </w:tcPr>
          <w:p w14:paraId="65D85A5E" w14:textId="77777777" w:rsidR="00550CEA" w:rsidRDefault="00550CEA"/>
        </w:tc>
        <w:tc>
          <w:tcPr>
            <w:tcW w:w="870" w:type="pct"/>
            <w:vMerge w:val="restart"/>
          </w:tcPr>
          <w:p w14:paraId="380FBEB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4F1327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2CCDF1A5" w14:textId="77777777" w:rsidR="00550CEA" w:rsidRDefault="00550CEA"/>
        </w:tc>
        <w:tc>
          <w:tcPr>
            <w:tcW w:w="815" w:type="pct"/>
            <w:vMerge/>
          </w:tcPr>
          <w:p w14:paraId="73BC0B33" w14:textId="77777777" w:rsidR="00550CEA" w:rsidRDefault="00550CEA"/>
        </w:tc>
      </w:tr>
      <w:tr w:rsidR="00550CEA" w14:paraId="29E26756" w14:textId="77777777">
        <w:tc>
          <w:tcPr>
            <w:tcW w:w="290" w:type="pct"/>
          </w:tcPr>
          <w:p w14:paraId="66BED1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179A4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Консервы пастеризованные мясные</w:t>
            </w:r>
          </w:p>
        </w:tc>
        <w:tc>
          <w:tcPr>
            <w:tcW w:w="530" w:type="pct"/>
          </w:tcPr>
          <w:p w14:paraId="72B6137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4E1689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1A63E0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71A691C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1E331CBE" w14:textId="77777777" w:rsidR="00550CEA" w:rsidRDefault="00550CEA">
            <w:pPr>
              <w:ind w:left="-84" w:right="-84"/>
            </w:pPr>
          </w:p>
        </w:tc>
      </w:tr>
      <w:tr w:rsidR="00550CEA" w14:paraId="2B6ECBF3" w14:textId="77777777">
        <w:tc>
          <w:tcPr>
            <w:tcW w:w="290" w:type="pct"/>
          </w:tcPr>
          <w:p w14:paraId="6DA31E9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25D86FBA" w14:textId="77777777" w:rsidR="00550CEA" w:rsidRDefault="00550CEA"/>
        </w:tc>
        <w:tc>
          <w:tcPr>
            <w:tcW w:w="530" w:type="pct"/>
          </w:tcPr>
          <w:p w14:paraId="7B42FE5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</w:tcPr>
          <w:p w14:paraId="5423822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71440D0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/>
          </w:tcPr>
          <w:p w14:paraId="5AB45B45" w14:textId="77777777" w:rsidR="00550CEA" w:rsidRDefault="00550CEA"/>
        </w:tc>
        <w:tc>
          <w:tcPr>
            <w:tcW w:w="815" w:type="pct"/>
            <w:vMerge/>
          </w:tcPr>
          <w:p w14:paraId="541E59FB" w14:textId="77777777" w:rsidR="00550CEA" w:rsidRDefault="00550CEA"/>
        </w:tc>
      </w:tr>
      <w:tr w:rsidR="00550CEA" w14:paraId="4A973E66" w14:textId="77777777">
        <w:tc>
          <w:tcPr>
            <w:tcW w:w="290" w:type="pct"/>
          </w:tcPr>
          <w:p w14:paraId="5492F3F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4A6C1B2" w14:textId="77777777" w:rsidR="00550CEA" w:rsidRDefault="00550CEA"/>
        </w:tc>
        <w:tc>
          <w:tcPr>
            <w:tcW w:w="530" w:type="pct"/>
          </w:tcPr>
          <w:p w14:paraId="2C61978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36FE72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вкус, консистенция</w:t>
            </w:r>
          </w:p>
        </w:tc>
        <w:tc>
          <w:tcPr>
            <w:tcW w:w="1070" w:type="pct"/>
          </w:tcPr>
          <w:p w14:paraId="5A70FB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/>
          </w:tcPr>
          <w:p w14:paraId="3B7314AD" w14:textId="77777777" w:rsidR="00550CEA" w:rsidRDefault="00550CEA"/>
        </w:tc>
        <w:tc>
          <w:tcPr>
            <w:tcW w:w="815" w:type="pct"/>
            <w:vMerge/>
          </w:tcPr>
          <w:p w14:paraId="48ED16FA" w14:textId="77777777" w:rsidR="00550CEA" w:rsidRDefault="00550CEA"/>
        </w:tc>
      </w:tr>
      <w:tr w:rsidR="00550CEA" w14:paraId="312CAAFD" w14:textId="77777777">
        <w:tc>
          <w:tcPr>
            <w:tcW w:w="290" w:type="pct"/>
          </w:tcPr>
          <w:p w14:paraId="2741B72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1F1B524B" w14:textId="77777777" w:rsidR="00550CEA" w:rsidRDefault="00550CEA"/>
        </w:tc>
        <w:tc>
          <w:tcPr>
            <w:tcW w:w="530" w:type="pct"/>
          </w:tcPr>
          <w:p w14:paraId="7630D0E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49CAF69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0A632C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33741-2015 п.9</w:t>
            </w:r>
          </w:p>
        </w:tc>
        <w:tc>
          <w:tcPr>
            <w:tcW w:w="730" w:type="pct"/>
            <w:vMerge/>
          </w:tcPr>
          <w:p w14:paraId="19BEE4FA" w14:textId="77777777" w:rsidR="00550CEA" w:rsidRDefault="00550CEA"/>
        </w:tc>
        <w:tc>
          <w:tcPr>
            <w:tcW w:w="815" w:type="pct"/>
            <w:vMerge/>
          </w:tcPr>
          <w:p w14:paraId="4B6307BD" w14:textId="77777777" w:rsidR="00550CEA" w:rsidRDefault="00550CEA"/>
        </w:tc>
      </w:tr>
      <w:tr w:rsidR="00550CEA" w14:paraId="03851B0F" w14:textId="77777777">
        <w:tc>
          <w:tcPr>
            <w:tcW w:w="290" w:type="pct"/>
          </w:tcPr>
          <w:p w14:paraId="19A870C6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6DFB0CA1" w14:textId="77777777" w:rsidR="00550CEA" w:rsidRDefault="00550CEA"/>
        </w:tc>
        <w:tc>
          <w:tcPr>
            <w:tcW w:w="530" w:type="pct"/>
          </w:tcPr>
          <w:p w14:paraId="53207F3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0BE1FA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8D111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478603D7" w14:textId="77777777" w:rsidR="00550CEA" w:rsidRDefault="00550CEA"/>
        </w:tc>
        <w:tc>
          <w:tcPr>
            <w:tcW w:w="815" w:type="pct"/>
            <w:vMerge/>
          </w:tcPr>
          <w:p w14:paraId="7B4E3CF2" w14:textId="77777777" w:rsidR="00550CEA" w:rsidRDefault="00550CEA"/>
        </w:tc>
      </w:tr>
      <w:tr w:rsidR="00550CEA" w14:paraId="56CBF2B2" w14:textId="77777777">
        <w:tc>
          <w:tcPr>
            <w:tcW w:w="290" w:type="pct"/>
          </w:tcPr>
          <w:p w14:paraId="246BCDC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56C19E56" w14:textId="77777777" w:rsidR="00550CEA" w:rsidRDefault="00550CEA"/>
        </w:tc>
        <w:tc>
          <w:tcPr>
            <w:tcW w:w="530" w:type="pct"/>
          </w:tcPr>
          <w:p w14:paraId="5CE423A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3739AD4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AB8E87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2BBD4A1" w14:textId="77777777" w:rsidR="00550CEA" w:rsidRDefault="00550CEA"/>
        </w:tc>
        <w:tc>
          <w:tcPr>
            <w:tcW w:w="815" w:type="pct"/>
            <w:vMerge/>
          </w:tcPr>
          <w:p w14:paraId="5AD920CB" w14:textId="77777777" w:rsidR="00550CEA" w:rsidRDefault="00550CEA"/>
        </w:tc>
      </w:tr>
      <w:tr w:rsidR="00550CEA" w14:paraId="30A3CE62" w14:textId="77777777">
        <w:tc>
          <w:tcPr>
            <w:tcW w:w="290" w:type="pct"/>
          </w:tcPr>
          <w:p w14:paraId="692A868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1F77F084" w14:textId="77777777" w:rsidR="00550CEA" w:rsidRDefault="00550CEA"/>
        </w:tc>
        <w:tc>
          <w:tcPr>
            <w:tcW w:w="530" w:type="pct"/>
            <w:vMerge w:val="restart"/>
          </w:tcPr>
          <w:p w14:paraId="5752BB0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1BDD51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495658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4263AEED" w14:textId="77777777" w:rsidR="00550CEA" w:rsidRDefault="00550CEA"/>
        </w:tc>
        <w:tc>
          <w:tcPr>
            <w:tcW w:w="815" w:type="pct"/>
            <w:vMerge/>
          </w:tcPr>
          <w:p w14:paraId="053A8242" w14:textId="77777777" w:rsidR="00550CEA" w:rsidRDefault="00550CEA"/>
        </w:tc>
      </w:tr>
      <w:tr w:rsidR="00550CEA" w14:paraId="2287DA6E" w14:textId="77777777">
        <w:tc>
          <w:tcPr>
            <w:tcW w:w="290" w:type="pct"/>
          </w:tcPr>
          <w:p w14:paraId="1731461E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585BAF6F" w14:textId="77777777" w:rsidR="00550CEA" w:rsidRDefault="00550CEA"/>
        </w:tc>
        <w:tc>
          <w:tcPr>
            <w:tcW w:w="530" w:type="pct"/>
            <w:vMerge/>
          </w:tcPr>
          <w:p w14:paraId="50661A8D" w14:textId="77777777" w:rsidR="00550CEA" w:rsidRDefault="00550CEA"/>
        </w:tc>
        <w:tc>
          <w:tcPr>
            <w:tcW w:w="870" w:type="pct"/>
          </w:tcPr>
          <w:p w14:paraId="78157C4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6B4D56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10F1F652" w14:textId="77777777" w:rsidR="00550CEA" w:rsidRDefault="00550CEA"/>
        </w:tc>
        <w:tc>
          <w:tcPr>
            <w:tcW w:w="815" w:type="pct"/>
            <w:vMerge/>
          </w:tcPr>
          <w:p w14:paraId="2D835605" w14:textId="77777777" w:rsidR="00550CEA" w:rsidRDefault="00550CEA"/>
        </w:tc>
      </w:tr>
      <w:tr w:rsidR="00550CEA" w14:paraId="088AC57F" w14:textId="77777777">
        <w:tc>
          <w:tcPr>
            <w:tcW w:w="290" w:type="pct"/>
          </w:tcPr>
          <w:p w14:paraId="50D374E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5B3935BC" w14:textId="77777777" w:rsidR="00550CEA" w:rsidRDefault="00550CEA"/>
        </w:tc>
        <w:tc>
          <w:tcPr>
            <w:tcW w:w="530" w:type="pct"/>
          </w:tcPr>
          <w:p w14:paraId="3CCF49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773F178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A75A71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1E975D72" w14:textId="77777777" w:rsidR="00550CEA" w:rsidRDefault="00550CEA"/>
        </w:tc>
        <w:tc>
          <w:tcPr>
            <w:tcW w:w="815" w:type="pct"/>
            <w:vMerge/>
          </w:tcPr>
          <w:p w14:paraId="2FE89437" w14:textId="77777777" w:rsidR="00550CEA" w:rsidRDefault="00550CEA"/>
        </w:tc>
      </w:tr>
      <w:tr w:rsidR="00550CEA" w14:paraId="74B6B3BD" w14:textId="77777777">
        <w:tc>
          <w:tcPr>
            <w:tcW w:w="290" w:type="pct"/>
          </w:tcPr>
          <w:p w14:paraId="4EC73F8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4CDBEB57" w14:textId="77777777" w:rsidR="00550CEA" w:rsidRDefault="00550CEA"/>
        </w:tc>
        <w:tc>
          <w:tcPr>
            <w:tcW w:w="530" w:type="pct"/>
            <w:vMerge w:val="restart"/>
          </w:tcPr>
          <w:p w14:paraId="2BE03A4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4288F2E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3309CC4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9EF71BA" w14:textId="77777777" w:rsidR="00550CEA" w:rsidRDefault="00550CEA"/>
        </w:tc>
        <w:tc>
          <w:tcPr>
            <w:tcW w:w="815" w:type="pct"/>
            <w:vMerge/>
          </w:tcPr>
          <w:p w14:paraId="11EAB88D" w14:textId="77777777" w:rsidR="00550CEA" w:rsidRDefault="00550CEA"/>
        </w:tc>
      </w:tr>
      <w:tr w:rsidR="00550CEA" w14:paraId="1FFEA9DE" w14:textId="77777777">
        <w:tc>
          <w:tcPr>
            <w:tcW w:w="290" w:type="pct"/>
          </w:tcPr>
          <w:p w14:paraId="201A548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2D2A2E24" w14:textId="77777777" w:rsidR="00550CEA" w:rsidRDefault="00550CEA"/>
        </w:tc>
        <w:tc>
          <w:tcPr>
            <w:tcW w:w="530" w:type="pct"/>
            <w:vMerge/>
          </w:tcPr>
          <w:p w14:paraId="4638E628" w14:textId="77777777" w:rsidR="00550CEA" w:rsidRDefault="00550CEA"/>
        </w:tc>
        <w:tc>
          <w:tcPr>
            <w:tcW w:w="870" w:type="pct"/>
          </w:tcPr>
          <w:p w14:paraId="0FE2668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B83DB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C98E440" w14:textId="77777777" w:rsidR="00550CEA" w:rsidRDefault="00550CEA"/>
        </w:tc>
        <w:tc>
          <w:tcPr>
            <w:tcW w:w="815" w:type="pct"/>
            <w:vMerge/>
          </w:tcPr>
          <w:p w14:paraId="607913EF" w14:textId="77777777" w:rsidR="00550CEA" w:rsidRDefault="00550CEA"/>
        </w:tc>
      </w:tr>
      <w:tr w:rsidR="00550CEA" w14:paraId="52D11934" w14:textId="77777777">
        <w:tc>
          <w:tcPr>
            <w:tcW w:w="290" w:type="pct"/>
          </w:tcPr>
          <w:p w14:paraId="07C76EA9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08ED080A" w14:textId="77777777" w:rsidR="00550CEA" w:rsidRDefault="00550CEA"/>
        </w:tc>
        <w:tc>
          <w:tcPr>
            <w:tcW w:w="530" w:type="pct"/>
            <w:vMerge w:val="restart"/>
          </w:tcPr>
          <w:p w14:paraId="085A156B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02F45C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7394122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289D3BE" w14:textId="77777777" w:rsidR="00550CEA" w:rsidRDefault="00550CEA"/>
        </w:tc>
        <w:tc>
          <w:tcPr>
            <w:tcW w:w="815" w:type="pct"/>
            <w:vMerge/>
          </w:tcPr>
          <w:p w14:paraId="4C8CDB97" w14:textId="77777777" w:rsidR="00550CEA" w:rsidRDefault="00550CEA"/>
        </w:tc>
      </w:tr>
      <w:tr w:rsidR="00550CEA" w14:paraId="71F64769" w14:textId="77777777">
        <w:tc>
          <w:tcPr>
            <w:tcW w:w="290" w:type="pct"/>
          </w:tcPr>
          <w:p w14:paraId="3AC0C891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15.13*</w:t>
            </w:r>
          </w:p>
        </w:tc>
        <w:tc>
          <w:tcPr>
            <w:tcW w:w="680" w:type="pct"/>
            <w:vMerge/>
          </w:tcPr>
          <w:p w14:paraId="10DB3301" w14:textId="77777777" w:rsidR="00550CEA" w:rsidRDefault="00550CEA"/>
        </w:tc>
        <w:tc>
          <w:tcPr>
            <w:tcW w:w="530" w:type="pct"/>
            <w:vMerge/>
          </w:tcPr>
          <w:p w14:paraId="4440560D" w14:textId="77777777" w:rsidR="00550CEA" w:rsidRDefault="00550CEA"/>
        </w:tc>
        <w:tc>
          <w:tcPr>
            <w:tcW w:w="870" w:type="pct"/>
          </w:tcPr>
          <w:p w14:paraId="7331FC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FACC06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15EFAAE" w14:textId="77777777" w:rsidR="00550CEA" w:rsidRDefault="00550CEA"/>
        </w:tc>
        <w:tc>
          <w:tcPr>
            <w:tcW w:w="815" w:type="pct"/>
            <w:vMerge/>
          </w:tcPr>
          <w:p w14:paraId="33C399F6" w14:textId="77777777" w:rsidR="00550CEA" w:rsidRDefault="00550CEA"/>
        </w:tc>
      </w:tr>
      <w:tr w:rsidR="00550CEA" w14:paraId="3BE18678" w14:textId="77777777">
        <w:tc>
          <w:tcPr>
            <w:tcW w:w="290" w:type="pct"/>
          </w:tcPr>
          <w:p w14:paraId="101E72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7B2346AB" w14:textId="77777777" w:rsidR="00550CEA" w:rsidRDefault="00550CEA"/>
        </w:tc>
        <w:tc>
          <w:tcPr>
            <w:tcW w:w="530" w:type="pct"/>
            <w:vMerge/>
          </w:tcPr>
          <w:p w14:paraId="135B01D0" w14:textId="77777777" w:rsidR="00550CEA" w:rsidRDefault="00550CEA"/>
        </w:tc>
        <w:tc>
          <w:tcPr>
            <w:tcW w:w="870" w:type="pct"/>
          </w:tcPr>
          <w:p w14:paraId="25614D6C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0E3FF4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5C6095B" w14:textId="77777777" w:rsidR="00550CEA" w:rsidRDefault="00550CEA"/>
        </w:tc>
        <w:tc>
          <w:tcPr>
            <w:tcW w:w="815" w:type="pct"/>
            <w:vMerge/>
          </w:tcPr>
          <w:p w14:paraId="7961E6D6" w14:textId="77777777" w:rsidR="00550CEA" w:rsidRDefault="00550CEA"/>
        </w:tc>
      </w:tr>
      <w:tr w:rsidR="00550CEA" w14:paraId="4EB50548" w14:textId="77777777">
        <w:trPr>
          <w:trHeight w:val="230"/>
        </w:trPr>
        <w:tc>
          <w:tcPr>
            <w:tcW w:w="290" w:type="pct"/>
            <w:vMerge w:val="restart"/>
          </w:tcPr>
          <w:p w14:paraId="55F084A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071D08EE" w14:textId="77777777" w:rsidR="00550CEA" w:rsidRDefault="00550CEA"/>
        </w:tc>
        <w:tc>
          <w:tcPr>
            <w:tcW w:w="530" w:type="pct"/>
            <w:vMerge/>
          </w:tcPr>
          <w:p w14:paraId="7FEC5046" w14:textId="77777777" w:rsidR="00550CEA" w:rsidRDefault="00550CEA"/>
        </w:tc>
        <w:tc>
          <w:tcPr>
            <w:tcW w:w="870" w:type="pct"/>
            <w:vMerge w:val="restart"/>
          </w:tcPr>
          <w:p w14:paraId="27D0880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05FEBB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8615546" w14:textId="77777777" w:rsidR="00550CEA" w:rsidRDefault="00550CEA"/>
        </w:tc>
        <w:tc>
          <w:tcPr>
            <w:tcW w:w="815" w:type="pct"/>
            <w:vMerge/>
          </w:tcPr>
          <w:p w14:paraId="6911108E" w14:textId="77777777" w:rsidR="00550CEA" w:rsidRDefault="00550CEA"/>
        </w:tc>
      </w:tr>
      <w:tr w:rsidR="00550CEA" w14:paraId="73997266" w14:textId="77777777">
        <w:tc>
          <w:tcPr>
            <w:tcW w:w="290" w:type="pct"/>
          </w:tcPr>
          <w:p w14:paraId="1198720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05A317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3F292076" w14:textId="77777777" w:rsidR="00550CEA" w:rsidRDefault="00A233FC">
            <w:pPr>
              <w:ind w:left="-84" w:right="-84"/>
            </w:pPr>
            <w:r>
              <w:rPr>
                <w:sz w:val="22"/>
              </w:rPr>
              <w:t>01.13/42.000, 01.24/42.000, 01.28/42.000, 01.43/42.000, 01.45/42.000, 01.49/42.000, 01.70/42.000, 02.20/42.000, 08.93/42.000, 10.11/42.000, 10.12/42.000, 10.13/42.000, 10.31/42.000, 10.41/42.000, 10.51/42.000, 10.61/42.000, 10.62/42.000, 10.71/42.000, 10.72/42.000, 10.84/42.000, 10.85/42.000, 10.89/42.000, 10.91/42.000, 10.92/42.000, 11.07/42.000</w:t>
            </w:r>
          </w:p>
        </w:tc>
        <w:tc>
          <w:tcPr>
            <w:tcW w:w="870" w:type="pct"/>
          </w:tcPr>
          <w:p w14:paraId="27CF347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31CC51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МУК 2.6.1.11-8-3-2003;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11C314D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04029EF9" w14:textId="77777777" w:rsidR="00550CEA" w:rsidRDefault="00550CEA">
            <w:pPr>
              <w:ind w:left="-84" w:right="-84"/>
            </w:pPr>
          </w:p>
        </w:tc>
      </w:tr>
      <w:tr w:rsidR="00550CEA" w14:paraId="17618B53" w14:textId="77777777">
        <w:tc>
          <w:tcPr>
            <w:tcW w:w="290" w:type="pct"/>
          </w:tcPr>
          <w:p w14:paraId="60C698E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DE3EA3F" w14:textId="77777777" w:rsidR="00550CEA" w:rsidRDefault="00550CEA"/>
        </w:tc>
        <w:tc>
          <w:tcPr>
            <w:tcW w:w="530" w:type="pct"/>
          </w:tcPr>
          <w:p w14:paraId="6B9E4C0D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01.13/04.125, 01.24/04.125, 01.28/04.125, </w:t>
            </w:r>
            <w:r>
              <w:rPr>
                <w:sz w:val="22"/>
              </w:rPr>
              <w:lastRenderedPageBreak/>
              <w:t>01.43/04.125, 01.45/04.125, 01.49/04.125, 01.70/04.125, 02.20/04.125, 08.93/04.125, 10.11/04.125, 10.12/04.125, 10.13/04.125, 10.31/04.125, 10.41/04.125, 10.51/04.125, 10.61/04.125, 10.62/04.125, 10.71/04.125, 10.72/04.125, 10.84/04.125, 10.85/04.125, 10.89/04.125, 10.91/04.125, 10.92/04.125, 11.07/04.125</w:t>
            </w:r>
          </w:p>
        </w:tc>
        <w:tc>
          <w:tcPr>
            <w:tcW w:w="870" w:type="pct"/>
          </w:tcPr>
          <w:p w14:paraId="32D86E68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Содержание цезия-137</w:t>
            </w:r>
          </w:p>
        </w:tc>
        <w:tc>
          <w:tcPr>
            <w:tcW w:w="1070" w:type="pct"/>
          </w:tcPr>
          <w:p w14:paraId="341063F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3D81947" w14:textId="77777777" w:rsidR="00550CEA" w:rsidRDefault="00550CEA"/>
        </w:tc>
        <w:tc>
          <w:tcPr>
            <w:tcW w:w="815" w:type="pct"/>
            <w:vMerge/>
          </w:tcPr>
          <w:p w14:paraId="444EA01F" w14:textId="77777777" w:rsidR="00550CEA" w:rsidRDefault="00550CEA"/>
        </w:tc>
      </w:tr>
      <w:tr w:rsidR="00550CEA" w14:paraId="0791E466" w14:textId="77777777">
        <w:trPr>
          <w:trHeight w:val="230"/>
        </w:trPr>
        <w:tc>
          <w:tcPr>
            <w:tcW w:w="290" w:type="pct"/>
            <w:vMerge w:val="restart"/>
          </w:tcPr>
          <w:p w14:paraId="142A9C4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1B97727" w14:textId="77777777" w:rsidR="00550CEA" w:rsidRDefault="00550CEA"/>
        </w:tc>
        <w:tc>
          <w:tcPr>
            <w:tcW w:w="530" w:type="pct"/>
            <w:vMerge w:val="restart"/>
          </w:tcPr>
          <w:p w14:paraId="031CF19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  <w:vMerge w:val="restart"/>
          </w:tcPr>
          <w:p w14:paraId="086C8F83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Содержание стронция-90</w:t>
            </w:r>
          </w:p>
        </w:tc>
        <w:tc>
          <w:tcPr>
            <w:tcW w:w="1070" w:type="pct"/>
            <w:vMerge w:val="restart"/>
          </w:tcPr>
          <w:p w14:paraId="47CA58C7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38BCA001" w14:textId="77777777" w:rsidR="00550CEA" w:rsidRDefault="00550CEA"/>
        </w:tc>
        <w:tc>
          <w:tcPr>
            <w:tcW w:w="815" w:type="pct"/>
            <w:vMerge/>
          </w:tcPr>
          <w:p w14:paraId="37530920" w14:textId="77777777" w:rsidR="00550CEA" w:rsidRDefault="00550CEA"/>
        </w:tc>
      </w:tr>
      <w:tr w:rsidR="00550CEA" w14:paraId="788031EB" w14:textId="77777777">
        <w:tc>
          <w:tcPr>
            <w:tcW w:w="290" w:type="pct"/>
          </w:tcPr>
          <w:p w14:paraId="02F3D362" w14:textId="77777777" w:rsidR="00550CEA" w:rsidRDefault="00A233FC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F00FE2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Сельскохозяйственное сырье для переработки на пищевые цели, растительное сырье. Комбикорма и сырье для производства комбикормов</w:t>
            </w:r>
          </w:p>
        </w:tc>
        <w:tc>
          <w:tcPr>
            <w:tcW w:w="530" w:type="pct"/>
          </w:tcPr>
          <w:p w14:paraId="44236781" w14:textId="77777777" w:rsidR="00550CEA" w:rsidRDefault="00A233FC">
            <w:pPr>
              <w:ind w:left="-84" w:right="-84"/>
            </w:pPr>
            <w:r>
              <w:rPr>
                <w:sz w:val="22"/>
              </w:rPr>
              <w:t>01.49/42.000, 01.50/42.000, 01.70/42.000, 02.20/42.000, 02.30/42.000, 10.91/42.000</w:t>
            </w:r>
          </w:p>
        </w:tc>
        <w:tc>
          <w:tcPr>
            <w:tcW w:w="870" w:type="pct"/>
          </w:tcPr>
          <w:p w14:paraId="1D468CF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69AB6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МУК 2.6.1.11-8-3-2003;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846CD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7F5199A4" w14:textId="77777777" w:rsidR="00550CEA" w:rsidRDefault="00550CEA">
            <w:pPr>
              <w:ind w:left="-84" w:right="-84"/>
            </w:pPr>
          </w:p>
        </w:tc>
      </w:tr>
      <w:tr w:rsidR="00550CEA" w14:paraId="20FF1A9F" w14:textId="77777777">
        <w:tc>
          <w:tcPr>
            <w:tcW w:w="290" w:type="pct"/>
          </w:tcPr>
          <w:p w14:paraId="690802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3599082" w14:textId="77777777" w:rsidR="00550CEA" w:rsidRDefault="00550CEA"/>
        </w:tc>
        <w:tc>
          <w:tcPr>
            <w:tcW w:w="530" w:type="pct"/>
            <w:vMerge w:val="restart"/>
          </w:tcPr>
          <w:p w14:paraId="4E09CA01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01.49/04.125, 01.50/04.125, 01.70/04.125, 02.20/04.125, </w:t>
            </w:r>
            <w:r>
              <w:rPr>
                <w:sz w:val="22"/>
              </w:rPr>
              <w:lastRenderedPageBreak/>
              <w:t>02.30/04.125, 10.91/04.125</w:t>
            </w:r>
          </w:p>
        </w:tc>
        <w:tc>
          <w:tcPr>
            <w:tcW w:w="870" w:type="pct"/>
          </w:tcPr>
          <w:p w14:paraId="68976F16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Содержание цезия-137</w:t>
            </w:r>
          </w:p>
        </w:tc>
        <w:tc>
          <w:tcPr>
            <w:tcW w:w="1070" w:type="pct"/>
            <w:vMerge w:val="restart"/>
          </w:tcPr>
          <w:p w14:paraId="148DA05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84C30E6" w14:textId="77777777" w:rsidR="00550CEA" w:rsidRDefault="00550CEA"/>
        </w:tc>
        <w:tc>
          <w:tcPr>
            <w:tcW w:w="815" w:type="pct"/>
            <w:vMerge/>
          </w:tcPr>
          <w:p w14:paraId="3DFCA97E" w14:textId="77777777" w:rsidR="00550CEA" w:rsidRDefault="00550CEA"/>
        </w:tc>
      </w:tr>
      <w:tr w:rsidR="00550CEA" w14:paraId="35672EAD" w14:textId="77777777">
        <w:trPr>
          <w:trHeight w:val="230"/>
        </w:trPr>
        <w:tc>
          <w:tcPr>
            <w:tcW w:w="290" w:type="pct"/>
            <w:vMerge w:val="restart"/>
          </w:tcPr>
          <w:p w14:paraId="75AD030D" w14:textId="77777777" w:rsidR="00550CEA" w:rsidRDefault="00A233FC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95AF9E5" w14:textId="77777777" w:rsidR="00550CEA" w:rsidRDefault="00550CEA"/>
        </w:tc>
        <w:tc>
          <w:tcPr>
            <w:tcW w:w="530" w:type="pct"/>
            <w:vMerge/>
          </w:tcPr>
          <w:p w14:paraId="02317686" w14:textId="77777777" w:rsidR="00550CEA" w:rsidRDefault="00550CEA"/>
        </w:tc>
        <w:tc>
          <w:tcPr>
            <w:tcW w:w="870" w:type="pct"/>
            <w:vMerge w:val="restart"/>
          </w:tcPr>
          <w:p w14:paraId="3E9CAC3A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Содержание стронция-90</w:t>
            </w:r>
          </w:p>
        </w:tc>
        <w:tc>
          <w:tcPr>
            <w:tcW w:w="1070" w:type="pct"/>
            <w:vMerge/>
          </w:tcPr>
          <w:p w14:paraId="1B87F3BC" w14:textId="77777777" w:rsidR="00550CEA" w:rsidRDefault="00550CEA"/>
        </w:tc>
        <w:tc>
          <w:tcPr>
            <w:tcW w:w="730" w:type="pct"/>
            <w:vMerge/>
          </w:tcPr>
          <w:p w14:paraId="499E226D" w14:textId="77777777" w:rsidR="00550CEA" w:rsidRDefault="00550CEA"/>
        </w:tc>
        <w:tc>
          <w:tcPr>
            <w:tcW w:w="815" w:type="pct"/>
            <w:vMerge/>
          </w:tcPr>
          <w:p w14:paraId="529B931A" w14:textId="77777777" w:rsidR="00550CEA" w:rsidRDefault="00550CEA"/>
        </w:tc>
      </w:tr>
      <w:tr w:rsidR="00550CEA" w14:paraId="5B3CF9B1" w14:textId="77777777">
        <w:trPr>
          <w:trHeight w:val="230"/>
        </w:trPr>
        <w:tc>
          <w:tcPr>
            <w:tcW w:w="290" w:type="pct"/>
            <w:vMerge w:val="restart"/>
          </w:tcPr>
          <w:p w14:paraId="527681B5" w14:textId="77777777" w:rsidR="00550CEA" w:rsidRDefault="00A233FC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75AD4F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Крупный рогатый скот</w:t>
            </w:r>
          </w:p>
        </w:tc>
        <w:tc>
          <w:tcPr>
            <w:tcW w:w="530" w:type="pct"/>
            <w:vMerge w:val="restart"/>
          </w:tcPr>
          <w:p w14:paraId="62A819BC" w14:textId="77777777" w:rsidR="00550CEA" w:rsidRDefault="00A233FC">
            <w:pPr>
              <w:ind w:left="-84" w:right="-84"/>
            </w:pPr>
            <w:r>
              <w:rPr>
                <w:sz w:val="22"/>
              </w:rPr>
              <w:t>01.41/04.056, 01.42/04.056, 01.43/04.056, 01.45/04.056, 01.46/04.056</w:t>
            </w:r>
          </w:p>
        </w:tc>
        <w:tc>
          <w:tcPr>
            <w:tcW w:w="870" w:type="pct"/>
            <w:vMerge w:val="restart"/>
          </w:tcPr>
          <w:p w14:paraId="65F0289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Прижизненное измерение удельной активности цезия-137 в мышечной ткани крупного рогатого скота</w:t>
            </w:r>
          </w:p>
        </w:tc>
        <w:tc>
          <w:tcPr>
            <w:tcW w:w="1070" w:type="pct"/>
            <w:vMerge w:val="restart"/>
          </w:tcPr>
          <w:p w14:paraId="4953481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МВИ.МН 1861-2003</w:t>
            </w:r>
          </w:p>
        </w:tc>
        <w:tc>
          <w:tcPr>
            <w:tcW w:w="730" w:type="pct"/>
            <w:vMerge w:val="restart"/>
          </w:tcPr>
          <w:p w14:paraId="1B0226AD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3C927FC8" w14:textId="77777777" w:rsidR="00550CEA" w:rsidRDefault="00550CEA">
            <w:pPr>
              <w:ind w:left="-84" w:right="-84"/>
            </w:pPr>
          </w:p>
        </w:tc>
      </w:tr>
      <w:tr w:rsidR="00550CEA" w14:paraId="298A69C2" w14:textId="77777777">
        <w:trPr>
          <w:trHeight w:val="230"/>
        </w:trPr>
        <w:tc>
          <w:tcPr>
            <w:tcW w:w="290" w:type="pct"/>
            <w:vMerge w:val="restart"/>
          </w:tcPr>
          <w:p w14:paraId="4D43D39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E183A77" w14:textId="77777777" w:rsidR="00550CEA" w:rsidRDefault="00A233FC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помещения: - постоянного пребывания; временного пребывания.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4287CA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6E6DF10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AC5225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7C33A72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Свердлова, 1, 225209, г. Береза, Березовский район, Брестская область (производственная лаборатория)</w:t>
            </w:r>
          </w:p>
        </w:tc>
        <w:tc>
          <w:tcPr>
            <w:tcW w:w="815" w:type="pct"/>
            <w:vMerge w:val="restart"/>
          </w:tcPr>
          <w:p w14:paraId="27A61543" w14:textId="77777777" w:rsidR="00550CEA" w:rsidRDefault="00550CEA">
            <w:pPr>
              <w:ind w:left="-84" w:right="-84"/>
            </w:pPr>
          </w:p>
        </w:tc>
      </w:tr>
      <w:tr w:rsidR="00550CEA" w14:paraId="78B4CC58" w14:textId="77777777">
        <w:tc>
          <w:tcPr>
            <w:tcW w:w="290" w:type="pct"/>
          </w:tcPr>
          <w:p w14:paraId="3E07F6B7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290B002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мясные (мясодержащие) вареные, копчено-запеченные, варено-копченые, полукопченые, сырокопченые, сыровяленые, колбасы кровяные, ливерные, зельцы и паштеты, </w:t>
            </w:r>
            <w:r>
              <w:rPr>
                <w:sz w:val="22"/>
              </w:rPr>
              <w:lastRenderedPageBreak/>
              <w:t>желированные мясные продукты, продукты из шпика из мяса всех видов продуктивных животных и мяса птицы</w:t>
            </w:r>
          </w:p>
        </w:tc>
        <w:tc>
          <w:tcPr>
            <w:tcW w:w="530" w:type="pct"/>
          </w:tcPr>
          <w:p w14:paraId="13BD1B4A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</w:tcPr>
          <w:p w14:paraId="58CCA23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3D7760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27CAB135" w14:textId="77777777" w:rsidR="00550CEA" w:rsidRDefault="00A233FC">
            <w:pPr>
              <w:ind w:left="-84" w:right="-84"/>
            </w:pPr>
            <w:r>
              <w:rPr>
                <w:sz w:val="22"/>
              </w:rPr>
              <w:t>ул.  Комсомольская, 87, 225406, г. Барановичи, Барановичский район, Брестская область (Подразделение производственной лаборатории в 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25FD1253" w14:textId="77777777" w:rsidR="00550CEA" w:rsidRDefault="00550CEA">
            <w:pPr>
              <w:ind w:left="-84" w:right="-84"/>
            </w:pPr>
          </w:p>
        </w:tc>
      </w:tr>
      <w:tr w:rsidR="00550CEA" w14:paraId="2AECD7CA" w14:textId="77777777">
        <w:tc>
          <w:tcPr>
            <w:tcW w:w="290" w:type="pct"/>
          </w:tcPr>
          <w:p w14:paraId="4B105623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CC55475" w14:textId="77777777" w:rsidR="00550CEA" w:rsidRDefault="00550CEA"/>
        </w:tc>
        <w:tc>
          <w:tcPr>
            <w:tcW w:w="530" w:type="pct"/>
          </w:tcPr>
          <w:p w14:paraId="4945DAE1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</w:tcPr>
          <w:p w14:paraId="17EAC36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5816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626B8C4B" w14:textId="77777777" w:rsidR="00550CEA" w:rsidRDefault="00550CEA"/>
        </w:tc>
        <w:tc>
          <w:tcPr>
            <w:tcW w:w="815" w:type="pct"/>
            <w:vMerge/>
          </w:tcPr>
          <w:p w14:paraId="52F20D16" w14:textId="77777777" w:rsidR="00550CEA" w:rsidRDefault="00550CEA"/>
        </w:tc>
      </w:tr>
      <w:tr w:rsidR="00550CEA" w14:paraId="19F75664" w14:textId="77777777">
        <w:tc>
          <w:tcPr>
            <w:tcW w:w="290" w:type="pct"/>
          </w:tcPr>
          <w:p w14:paraId="5B1F2F35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5662E164" w14:textId="77777777" w:rsidR="00550CEA" w:rsidRDefault="00550CEA"/>
        </w:tc>
        <w:tc>
          <w:tcPr>
            <w:tcW w:w="530" w:type="pct"/>
          </w:tcPr>
          <w:p w14:paraId="2A6D8AB4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476ED8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02841AF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210C4C88" w14:textId="77777777" w:rsidR="00550CEA" w:rsidRDefault="00550CEA"/>
        </w:tc>
        <w:tc>
          <w:tcPr>
            <w:tcW w:w="815" w:type="pct"/>
            <w:vMerge/>
          </w:tcPr>
          <w:p w14:paraId="6FE0B11B" w14:textId="77777777" w:rsidR="00550CEA" w:rsidRDefault="00550CEA"/>
        </w:tc>
      </w:tr>
      <w:tr w:rsidR="00550CEA" w14:paraId="700BDC76" w14:textId="77777777">
        <w:tc>
          <w:tcPr>
            <w:tcW w:w="290" w:type="pct"/>
          </w:tcPr>
          <w:p w14:paraId="40B9FE4A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3A5D2D0F" w14:textId="77777777" w:rsidR="00550CEA" w:rsidRDefault="00550CEA"/>
        </w:tc>
        <w:tc>
          <w:tcPr>
            <w:tcW w:w="530" w:type="pct"/>
          </w:tcPr>
          <w:p w14:paraId="23965990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59F6BD3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9C66B0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7C05E421" w14:textId="77777777" w:rsidR="00550CEA" w:rsidRDefault="00550CEA"/>
        </w:tc>
        <w:tc>
          <w:tcPr>
            <w:tcW w:w="815" w:type="pct"/>
            <w:vMerge/>
          </w:tcPr>
          <w:p w14:paraId="090DC359" w14:textId="77777777" w:rsidR="00550CEA" w:rsidRDefault="00550CEA"/>
        </w:tc>
      </w:tr>
      <w:tr w:rsidR="00550CEA" w14:paraId="1F1CBE56" w14:textId="77777777">
        <w:tc>
          <w:tcPr>
            <w:tcW w:w="290" w:type="pct"/>
          </w:tcPr>
          <w:p w14:paraId="12157E60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/>
          </w:tcPr>
          <w:p w14:paraId="5D9DE4BE" w14:textId="77777777" w:rsidR="00550CEA" w:rsidRDefault="00550CEA"/>
        </w:tc>
        <w:tc>
          <w:tcPr>
            <w:tcW w:w="530" w:type="pct"/>
          </w:tcPr>
          <w:p w14:paraId="0D5D2BE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4A69554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45F9F011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207BA381" w14:textId="77777777" w:rsidR="00550CEA" w:rsidRDefault="00550CEA"/>
        </w:tc>
        <w:tc>
          <w:tcPr>
            <w:tcW w:w="815" w:type="pct"/>
            <w:vMerge/>
          </w:tcPr>
          <w:p w14:paraId="423C51D9" w14:textId="77777777" w:rsidR="00550CEA" w:rsidRDefault="00550CEA"/>
        </w:tc>
      </w:tr>
      <w:tr w:rsidR="00550CEA" w14:paraId="7D343394" w14:textId="77777777">
        <w:tc>
          <w:tcPr>
            <w:tcW w:w="290" w:type="pct"/>
          </w:tcPr>
          <w:p w14:paraId="2CBEAE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A2CD262" w14:textId="77777777" w:rsidR="00550CEA" w:rsidRDefault="00550CEA"/>
        </w:tc>
        <w:tc>
          <w:tcPr>
            <w:tcW w:w="530" w:type="pct"/>
          </w:tcPr>
          <w:p w14:paraId="148FD1D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6C730A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14644DE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670D108C" w14:textId="77777777" w:rsidR="00550CEA" w:rsidRDefault="00550CEA"/>
        </w:tc>
        <w:tc>
          <w:tcPr>
            <w:tcW w:w="815" w:type="pct"/>
            <w:vMerge/>
          </w:tcPr>
          <w:p w14:paraId="7B40BA33" w14:textId="77777777" w:rsidR="00550CEA" w:rsidRDefault="00550CEA"/>
        </w:tc>
      </w:tr>
      <w:tr w:rsidR="00550CEA" w14:paraId="09886541" w14:textId="77777777">
        <w:tc>
          <w:tcPr>
            <w:tcW w:w="290" w:type="pct"/>
          </w:tcPr>
          <w:p w14:paraId="56ABBB1C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1536153D" w14:textId="77777777" w:rsidR="00550CEA" w:rsidRDefault="00550CEA"/>
        </w:tc>
        <w:tc>
          <w:tcPr>
            <w:tcW w:w="530" w:type="pct"/>
          </w:tcPr>
          <w:p w14:paraId="56D986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</w:tcPr>
          <w:p w14:paraId="72099E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62421A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632AE472" w14:textId="77777777" w:rsidR="00550CEA" w:rsidRDefault="00550CEA"/>
        </w:tc>
        <w:tc>
          <w:tcPr>
            <w:tcW w:w="815" w:type="pct"/>
            <w:vMerge/>
          </w:tcPr>
          <w:p w14:paraId="7F8AC3D9" w14:textId="77777777" w:rsidR="00550CEA" w:rsidRDefault="00550CEA"/>
        </w:tc>
      </w:tr>
      <w:tr w:rsidR="00550CEA" w14:paraId="5B571811" w14:textId="77777777">
        <w:tc>
          <w:tcPr>
            <w:tcW w:w="290" w:type="pct"/>
          </w:tcPr>
          <w:p w14:paraId="50A1272F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5169153B" w14:textId="77777777" w:rsidR="00550CEA" w:rsidRDefault="00550CEA"/>
        </w:tc>
        <w:tc>
          <w:tcPr>
            <w:tcW w:w="530" w:type="pct"/>
          </w:tcPr>
          <w:p w14:paraId="47606C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92F2B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1B1999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155D2DF0" w14:textId="77777777" w:rsidR="00550CEA" w:rsidRDefault="00550CEA"/>
        </w:tc>
        <w:tc>
          <w:tcPr>
            <w:tcW w:w="815" w:type="pct"/>
            <w:vMerge/>
          </w:tcPr>
          <w:p w14:paraId="32B81700" w14:textId="77777777" w:rsidR="00550CEA" w:rsidRDefault="00550CEA"/>
        </w:tc>
      </w:tr>
      <w:tr w:rsidR="00550CEA" w14:paraId="542B057A" w14:textId="77777777">
        <w:tc>
          <w:tcPr>
            <w:tcW w:w="290" w:type="pct"/>
          </w:tcPr>
          <w:p w14:paraId="37431F70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2519EEAB" w14:textId="77777777" w:rsidR="00550CEA" w:rsidRDefault="00550CEA"/>
        </w:tc>
        <w:tc>
          <w:tcPr>
            <w:tcW w:w="530" w:type="pct"/>
            <w:vMerge w:val="restart"/>
          </w:tcPr>
          <w:p w14:paraId="6EE5EDEF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10.12/01.086, 10.12/18.115, 10.13/01.086, 10.13/18.115</w:t>
            </w:r>
          </w:p>
        </w:tc>
        <w:tc>
          <w:tcPr>
            <w:tcW w:w="870" w:type="pct"/>
          </w:tcPr>
          <w:p w14:paraId="05E5E589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5FA3680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п.4.2</w:t>
            </w:r>
          </w:p>
        </w:tc>
        <w:tc>
          <w:tcPr>
            <w:tcW w:w="730" w:type="pct"/>
            <w:vMerge/>
          </w:tcPr>
          <w:p w14:paraId="1ADB85CE" w14:textId="77777777" w:rsidR="00550CEA" w:rsidRDefault="00550CEA"/>
        </w:tc>
        <w:tc>
          <w:tcPr>
            <w:tcW w:w="815" w:type="pct"/>
            <w:vMerge/>
          </w:tcPr>
          <w:p w14:paraId="72A8E375" w14:textId="77777777" w:rsidR="00550CEA" w:rsidRDefault="00550CEA"/>
        </w:tc>
      </w:tr>
      <w:tr w:rsidR="00550CEA" w14:paraId="37FAD5BB" w14:textId="77777777">
        <w:tc>
          <w:tcPr>
            <w:tcW w:w="290" w:type="pct"/>
          </w:tcPr>
          <w:p w14:paraId="117DEA79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2698CC92" w14:textId="77777777" w:rsidR="00550CEA" w:rsidRDefault="00550CEA"/>
        </w:tc>
        <w:tc>
          <w:tcPr>
            <w:tcW w:w="530" w:type="pct"/>
            <w:vMerge/>
          </w:tcPr>
          <w:p w14:paraId="4EECC1BF" w14:textId="77777777" w:rsidR="00550CEA" w:rsidRDefault="00550CEA"/>
        </w:tc>
        <w:tc>
          <w:tcPr>
            <w:tcW w:w="870" w:type="pct"/>
          </w:tcPr>
          <w:p w14:paraId="6BD1ABE1" w14:textId="77777777" w:rsidR="00550CEA" w:rsidRDefault="00A233F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5BBBB5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6E0FDCE3" w14:textId="77777777" w:rsidR="00550CEA" w:rsidRDefault="00550CEA"/>
        </w:tc>
        <w:tc>
          <w:tcPr>
            <w:tcW w:w="815" w:type="pct"/>
            <w:vMerge/>
          </w:tcPr>
          <w:p w14:paraId="7199E533" w14:textId="77777777" w:rsidR="00550CEA" w:rsidRDefault="00550CEA"/>
        </w:tc>
      </w:tr>
      <w:tr w:rsidR="00550CEA" w14:paraId="0533A3F5" w14:textId="77777777">
        <w:tc>
          <w:tcPr>
            <w:tcW w:w="290" w:type="pct"/>
          </w:tcPr>
          <w:p w14:paraId="2CE638AF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17194B92" w14:textId="77777777" w:rsidR="00550CEA" w:rsidRDefault="00550CEA"/>
        </w:tc>
        <w:tc>
          <w:tcPr>
            <w:tcW w:w="530" w:type="pct"/>
            <w:vMerge/>
          </w:tcPr>
          <w:p w14:paraId="4074EA25" w14:textId="77777777" w:rsidR="00550CEA" w:rsidRDefault="00550CEA"/>
        </w:tc>
        <w:tc>
          <w:tcPr>
            <w:tcW w:w="870" w:type="pct"/>
          </w:tcPr>
          <w:p w14:paraId="60475991" w14:textId="77777777" w:rsidR="00550CEA" w:rsidRDefault="00A233F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2C43FE7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7871A6A" w14:textId="77777777" w:rsidR="00550CEA" w:rsidRDefault="00550CEA"/>
        </w:tc>
        <w:tc>
          <w:tcPr>
            <w:tcW w:w="815" w:type="pct"/>
            <w:vMerge/>
          </w:tcPr>
          <w:p w14:paraId="250D2AE7" w14:textId="77777777" w:rsidR="00550CEA" w:rsidRDefault="00550CEA"/>
        </w:tc>
      </w:tr>
      <w:tr w:rsidR="00550CEA" w14:paraId="276D7A28" w14:textId="77777777">
        <w:tc>
          <w:tcPr>
            <w:tcW w:w="290" w:type="pct"/>
          </w:tcPr>
          <w:p w14:paraId="29259EC9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23494203" w14:textId="77777777" w:rsidR="00550CEA" w:rsidRDefault="00550CEA"/>
        </w:tc>
        <w:tc>
          <w:tcPr>
            <w:tcW w:w="530" w:type="pct"/>
            <w:vMerge/>
          </w:tcPr>
          <w:p w14:paraId="4C764162" w14:textId="77777777" w:rsidR="00550CEA" w:rsidRDefault="00550CEA"/>
        </w:tc>
        <w:tc>
          <w:tcPr>
            <w:tcW w:w="870" w:type="pct"/>
          </w:tcPr>
          <w:p w14:paraId="6FB733B3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624757D5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66015F51" w14:textId="77777777" w:rsidR="00550CEA" w:rsidRDefault="00550CEA"/>
        </w:tc>
        <w:tc>
          <w:tcPr>
            <w:tcW w:w="815" w:type="pct"/>
            <w:vMerge/>
          </w:tcPr>
          <w:p w14:paraId="5DB29791" w14:textId="77777777" w:rsidR="00550CEA" w:rsidRDefault="00550CEA"/>
        </w:tc>
      </w:tr>
      <w:tr w:rsidR="00550CEA" w14:paraId="5460BDBB" w14:textId="77777777">
        <w:trPr>
          <w:trHeight w:val="230"/>
        </w:trPr>
        <w:tc>
          <w:tcPr>
            <w:tcW w:w="290" w:type="pct"/>
            <w:vMerge w:val="restart"/>
          </w:tcPr>
          <w:p w14:paraId="2DF41A43" w14:textId="77777777" w:rsidR="00550CEA" w:rsidRDefault="00A233FC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08A04BFE" w14:textId="77777777" w:rsidR="00550CEA" w:rsidRDefault="00550CEA"/>
        </w:tc>
        <w:tc>
          <w:tcPr>
            <w:tcW w:w="530" w:type="pct"/>
            <w:vMerge/>
          </w:tcPr>
          <w:p w14:paraId="089005FA" w14:textId="77777777" w:rsidR="00550CEA" w:rsidRDefault="00550CEA"/>
        </w:tc>
        <w:tc>
          <w:tcPr>
            <w:tcW w:w="870" w:type="pct"/>
            <w:vMerge w:val="restart"/>
          </w:tcPr>
          <w:p w14:paraId="1841EBDD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  <w:vMerge w:val="restart"/>
          </w:tcPr>
          <w:p w14:paraId="34023EEC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534C211" w14:textId="77777777" w:rsidR="00550CEA" w:rsidRDefault="00550CEA"/>
        </w:tc>
        <w:tc>
          <w:tcPr>
            <w:tcW w:w="815" w:type="pct"/>
            <w:vMerge/>
          </w:tcPr>
          <w:p w14:paraId="6405FA50" w14:textId="77777777" w:rsidR="00550CEA" w:rsidRDefault="00550CEA"/>
        </w:tc>
      </w:tr>
      <w:tr w:rsidR="00550CEA" w14:paraId="338871A6" w14:textId="77777777">
        <w:tc>
          <w:tcPr>
            <w:tcW w:w="290" w:type="pct"/>
          </w:tcPr>
          <w:p w14:paraId="1E5B93A4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A3BB2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Полуфабрикаты мясные бескостные, мясокостные, рубленые из мяса всех видов продуктивных животных и мяса птицы</w:t>
            </w:r>
          </w:p>
        </w:tc>
        <w:tc>
          <w:tcPr>
            <w:tcW w:w="530" w:type="pct"/>
          </w:tcPr>
          <w:p w14:paraId="1F49187C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523D04DE" w14:textId="77777777" w:rsidR="00550CEA" w:rsidRDefault="00A233FC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09F09EDB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F0AE1BE" w14:textId="77777777" w:rsidR="00550CEA" w:rsidRDefault="00A233FC">
            <w:pPr>
              <w:ind w:left="-84" w:right="-84"/>
            </w:pPr>
            <w:r>
              <w:rPr>
                <w:sz w:val="22"/>
              </w:rPr>
              <w:t xml:space="preserve">ул.  Комсомольская, 87, 225406, г. Барановичи, Барановичский район, Брестская область (Подразделение производственной лаборатории в </w:t>
            </w:r>
            <w:r>
              <w:rPr>
                <w:sz w:val="22"/>
              </w:rPr>
              <w:lastRenderedPageBreak/>
              <w:t>производственном цехе  г. Барановичи)</w:t>
            </w:r>
          </w:p>
        </w:tc>
        <w:tc>
          <w:tcPr>
            <w:tcW w:w="815" w:type="pct"/>
            <w:vMerge w:val="restart"/>
          </w:tcPr>
          <w:p w14:paraId="0F8319FB" w14:textId="77777777" w:rsidR="00550CEA" w:rsidRDefault="00550CEA">
            <w:pPr>
              <w:ind w:left="-84" w:right="-84"/>
            </w:pPr>
          </w:p>
        </w:tc>
      </w:tr>
      <w:tr w:rsidR="00550CEA" w14:paraId="756CCB4E" w14:textId="77777777">
        <w:tc>
          <w:tcPr>
            <w:tcW w:w="290" w:type="pct"/>
          </w:tcPr>
          <w:p w14:paraId="147CC161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1135213" w14:textId="77777777" w:rsidR="00550CEA" w:rsidRDefault="00550CEA"/>
        </w:tc>
        <w:tc>
          <w:tcPr>
            <w:tcW w:w="530" w:type="pct"/>
            <w:vMerge w:val="restart"/>
          </w:tcPr>
          <w:p w14:paraId="2D40605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9BCE7B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F11FF7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70835E76" w14:textId="77777777" w:rsidR="00550CEA" w:rsidRDefault="00550CEA"/>
        </w:tc>
        <w:tc>
          <w:tcPr>
            <w:tcW w:w="815" w:type="pct"/>
            <w:vMerge/>
          </w:tcPr>
          <w:p w14:paraId="7ACBBF0A" w14:textId="77777777" w:rsidR="00550CEA" w:rsidRDefault="00550CEA"/>
        </w:tc>
      </w:tr>
      <w:tr w:rsidR="00550CEA" w14:paraId="2E0F615A" w14:textId="77777777">
        <w:tc>
          <w:tcPr>
            <w:tcW w:w="290" w:type="pct"/>
          </w:tcPr>
          <w:p w14:paraId="69C06618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1519A32D" w14:textId="77777777" w:rsidR="00550CEA" w:rsidRDefault="00550CEA"/>
        </w:tc>
        <w:tc>
          <w:tcPr>
            <w:tcW w:w="530" w:type="pct"/>
            <w:vMerge/>
          </w:tcPr>
          <w:p w14:paraId="1395C3E0" w14:textId="77777777" w:rsidR="00550CEA" w:rsidRDefault="00550CEA"/>
        </w:tc>
        <w:tc>
          <w:tcPr>
            <w:tcW w:w="870" w:type="pct"/>
          </w:tcPr>
          <w:p w14:paraId="738829A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9B23412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54847912" w14:textId="77777777" w:rsidR="00550CEA" w:rsidRDefault="00550CEA"/>
        </w:tc>
        <w:tc>
          <w:tcPr>
            <w:tcW w:w="815" w:type="pct"/>
            <w:vMerge/>
          </w:tcPr>
          <w:p w14:paraId="79257BE8" w14:textId="77777777" w:rsidR="00550CEA" w:rsidRDefault="00550CEA"/>
        </w:tc>
      </w:tr>
      <w:tr w:rsidR="00550CEA" w14:paraId="4AD3E126" w14:textId="77777777">
        <w:tc>
          <w:tcPr>
            <w:tcW w:w="290" w:type="pct"/>
          </w:tcPr>
          <w:p w14:paraId="1F168D18" w14:textId="77777777" w:rsidR="00550CEA" w:rsidRDefault="00A233FC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/>
          </w:tcPr>
          <w:p w14:paraId="3F2F8B90" w14:textId="77777777" w:rsidR="00550CEA" w:rsidRDefault="00550CEA"/>
        </w:tc>
        <w:tc>
          <w:tcPr>
            <w:tcW w:w="530" w:type="pct"/>
            <w:vMerge w:val="restart"/>
          </w:tcPr>
          <w:p w14:paraId="1E09F5D8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10.13/01.086, 10.13/18.115</w:t>
            </w:r>
          </w:p>
        </w:tc>
        <w:tc>
          <w:tcPr>
            <w:tcW w:w="870" w:type="pct"/>
          </w:tcPr>
          <w:p w14:paraId="7F2933D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6AB686CF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775EACF4" w14:textId="77777777" w:rsidR="00550CEA" w:rsidRDefault="00550CEA"/>
        </w:tc>
        <w:tc>
          <w:tcPr>
            <w:tcW w:w="815" w:type="pct"/>
            <w:vMerge/>
          </w:tcPr>
          <w:p w14:paraId="061E1337" w14:textId="77777777" w:rsidR="00550CEA" w:rsidRDefault="00550CEA"/>
        </w:tc>
      </w:tr>
      <w:tr w:rsidR="00550CEA" w14:paraId="31ADBE8E" w14:textId="77777777">
        <w:tc>
          <w:tcPr>
            <w:tcW w:w="290" w:type="pct"/>
          </w:tcPr>
          <w:p w14:paraId="3D7143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3D2ADD0E" w14:textId="77777777" w:rsidR="00550CEA" w:rsidRDefault="00550CEA"/>
        </w:tc>
        <w:tc>
          <w:tcPr>
            <w:tcW w:w="530" w:type="pct"/>
            <w:vMerge/>
          </w:tcPr>
          <w:p w14:paraId="306F3568" w14:textId="77777777" w:rsidR="00550CEA" w:rsidRDefault="00550CEA"/>
        </w:tc>
        <w:tc>
          <w:tcPr>
            <w:tcW w:w="870" w:type="pct"/>
          </w:tcPr>
          <w:p w14:paraId="3560B006" w14:textId="77777777" w:rsidR="00550CEA" w:rsidRDefault="00A233FC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594D967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0924D97" w14:textId="77777777" w:rsidR="00550CEA" w:rsidRDefault="00550CEA"/>
        </w:tc>
        <w:tc>
          <w:tcPr>
            <w:tcW w:w="815" w:type="pct"/>
            <w:vMerge/>
          </w:tcPr>
          <w:p w14:paraId="57B76515" w14:textId="77777777" w:rsidR="00550CEA" w:rsidRDefault="00550CEA"/>
        </w:tc>
      </w:tr>
      <w:tr w:rsidR="00550CEA" w14:paraId="35CC4E8E" w14:textId="77777777">
        <w:tc>
          <w:tcPr>
            <w:tcW w:w="290" w:type="pct"/>
          </w:tcPr>
          <w:p w14:paraId="717424F3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0FBA768A" w14:textId="77777777" w:rsidR="00550CEA" w:rsidRDefault="00550CEA"/>
        </w:tc>
        <w:tc>
          <w:tcPr>
            <w:tcW w:w="530" w:type="pct"/>
          </w:tcPr>
          <w:p w14:paraId="7F625423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7A42B1E8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6BB0006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</w:t>
            </w:r>
          </w:p>
        </w:tc>
        <w:tc>
          <w:tcPr>
            <w:tcW w:w="730" w:type="pct"/>
            <w:vMerge/>
          </w:tcPr>
          <w:p w14:paraId="5A0C3147" w14:textId="77777777" w:rsidR="00550CEA" w:rsidRDefault="00550CEA"/>
        </w:tc>
        <w:tc>
          <w:tcPr>
            <w:tcW w:w="815" w:type="pct"/>
            <w:vMerge/>
          </w:tcPr>
          <w:p w14:paraId="20CB641C" w14:textId="77777777" w:rsidR="00550CEA" w:rsidRDefault="00550CEA"/>
        </w:tc>
      </w:tr>
      <w:tr w:rsidR="00550CEA" w14:paraId="4613876B" w14:textId="77777777">
        <w:tc>
          <w:tcPr>
            <w:tcW w:w="290" w:type="pct"/>
          </w:tcPr>
          <w:p w14:paraId="79EE62E4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4954C5B4" w14:textId="77777777" w:rsidR="00550CEA" w:rsidRDefault="00550CEA"/>
        </w:tc>
        <w:tc>
          <w:tcPr>
            <w:tcW w:w="530" w:type="pct"/>
          </w:tcPr>
          <w:p w14:paraId="5431746A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084BE12D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20A2694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23042-2015 п.8</w:t>
            </w:r>
          </w:p>
        </w:tc>
        <w:tc>
          <w:tcPr>
            <w:tcW w:w="730" w:type="pct"/>
            <w:vMerge/>
          </w:tcPr>
          <w:p w14:paraId="3A76F48D" w14:textId="77777777" w:rsidR="00550CEA" w:rsidRDefault="00550CEA"/>
        </w:tc>
        <w:tc>
          <w:tcPr>
            <w:tcW w:w="815" w:type="pct"/>
            <w:vMerge/>
          </w:tcPr>
          <w:p w14:paraId="00909793" w14:textId="77777777" w:rsidR="00550CEA" w:rsidRDefault="00550CEA"/>
        </w:tc>
      </w:tr>
      <w:tr w:rsidR="00550CEA" w14:paraId="5AD47A3A" w14:textId="77777777">
        <w:tc>
          <w:tcPr>
            <w:tcW w:w="290" w:type="pct"/>
          </w:tcPr>
          <w:p w14:paraId="763EE35E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65A58E19" w14:textId="77777777" w:rsidR="00550CEA" w:rsidRDefault="00550CEA"/>
        </w:tc>
        <w:tc>
          <w:tcPr>
            <w:tcW w:w="530" w:type="pct"/>
            <w:vMerge w:val="restart"/>
          </w:tcPr>
          <w:p w14:paraId="1B494627" w14:textId="77777777" w:rsidR="00550CEA" w:rsidRDefault="00A233F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514FD50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146DA46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4630A511" w14:textId="77777777" w:rsidR="00550CEA" w:rsidRDefault="00550CEA"/>
        </w:tc>
        <w:tc>
          <w:tcPr>
            <w:tcW w:w="815" w:type="pct"/>
            <w:vMerge/>
          </w:tcPr>
          <w:p w14:paraId="53395DE8" w14:textId="77777777" w:rsidR="00550CEA" w:rsidRDefault="00550CEA"/>
        </w:tc>
      </w:tr>
      <w:tr w:rsidR="00550CEA" w14:paraId="23F1AD72" w14:textId="77777777">
        <w:trPr>
          <w:trHeight w:val="230"/>
        </w:trPr>
        <w:tc>
          <w:tcPr>
            <w:tcW w:w="290" w:type="pct"/>
            <w:vMerge w:val="restart"/>
          </w:tcPr>
          <w:p w14:paraId="2461E0F5" w14:textId="77777777" w:rsidR="00550CEA" w:rsidRDefault="00A233FC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59FFE155" w14:textId="77777777" w:rsidR="00550CEA" w:rsidRDefault="00550CEA"/>
        </w:tc>
        <w:tc>
          <w:tcPr>
            <w:tcW w:w="530" w:type="pct"/>
            <w:vMerge/>
          </w:tcPr>
          <w:p w14:paraId="48745AE9" w14:textId="77777777" w:rsidR="00550CEA" w:rsidRDefault="00550CEA"/>
        </w:tc>
        <w:tc>
          <w:tcPr>
            <w:tcW w:w="870" w:type="pct"/>
            <w:vMerge w:val="restart"/>
          </w:tcPr>
          <w:p w14:paraId="32D07F1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3A8D5DA" w14:textId="77777777" w:rsidR="00550CEA" w:rsidRDefault="00A233FC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730" w:type="pct"/>
            <w:vMerge/>
          </w:tcPr>
          <w:p w14:paraId="7F20B1A8" w14:textId="77777777" w:rsidR="00550CEA" w:rsidRDefault="00550CEA"/>
        </w:tc>
        <w:tc>
          <w:tcPr>
            <w:tcW w:w="815" w:type="pct"/>
            <w:vMerge/>
          </w:tcPr>
          <w:p w14:paraId="244C7358" w14:textId="77777777" w:rsidR="00550CEA" w:rsidRDefault="00550CEA"/>
        </w:tc>
      </w:tr>
    </w:tbl>
    <w:p w14:paraId="0997A3EB" w14:textId="77777777" w:rsidR="00103679" w:rsidRPr="00DD1A87" w:rsidRDefault="00103679">
      <w:pPr>
        <w:rPr>
          <w:noProof/>
          <w:sz w:val="24"/>
          <w:szCs w:val="24"/>
        </w:rPr>
      </w:pPr>
    </w:p>
    <w:p w14:paraId="1978160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8258" w14:textId="77777777" w:rsidR="00A233FC" w:rsidRDefault="00A233FC" w:rsidP="0011070C">
      <w:r>
        <w:separator/>
      </w:r>
    </w:p>
  </w:endnote>
  <w:endnote w:type="continuationSeparator" w:id="0">
    <w:p w14:paraId="00173000" w14:textId="77777777" w:rsidR="00A233FC" w:rsidRDefault="00A233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B475B8" w14:textId="77777777" w:rsidR="006D452F" w:rsidRDefault="006D45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FA912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66F3C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A2266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317F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904286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C7146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65843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8ED81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8F70B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24C3" w14:textId="77777777" w:rsidR="00A233FC" w:rsidRDefault="00A233FC" w:rsidP="0011070C">
      <w:r>
        <w:separator/>
      </w:r>
    </w:p>
  </w:footnote>
  <w:footnote w:type="continuationSeparator" w:id="0">
    <w:p w14:paraId="0F04F200" w14:textId="77777777" w:rsidR="00A233FC" w:rsidRDefault="00A233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00B" w14:textId="77777777" w:rsidR="006D452F" w:rsidRDefault="006D45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241262E" w14:textId="77777777" w:rsidTr="006D452F">
      <w:trPr>
        <w:trHeight w:val="221"/>
      </w:trPr>
      <w:tc>
        <w:tcPr>
          <w:tcW w:w="12186" w:type="dxa"/>
          <w:vAlign w:val="center"/>
        </w:tcPr>
        <w:p w14:paraId="535AB92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A7EEC6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2.1192</w:t>
          </w:r>
        </w:p>
      </w:tc>
    </w:tr>
  </w:tbl>
  <w:p w14:paraId="286293F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175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BA4D0EC" w14:textId="77777777" w:rsidTr="006D452F">
      <w:trPr>
        <w:trHeight w:val="221"/>
      </w:trPr>
      <w:tc>
        <w:tcPr>
          <w:tcW w:w="12186" w:type="dxa"/>
          <w:vAlign w:val="center"/>
        </w:tcPr>
        <w:p w14:paraId="568DFF1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"Березовский мясоконсервный комбинат",</w:t>
          </w:r>
        </w:p>
        <w:p w14:paraId="207FC0B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011F30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2.1192</w:t>
          </w:r>
        </w:p>
      </w:tc>
    </w:tr>
  </w:tbl>
  <w:p w14:paraId="6CEFB9D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501D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0CEA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452F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33FC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BDB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10291</Words>
  <Characters>58663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2026-08-31T07:19:00Z</dcterms:created>
  <dcterms:modified xsi:type="dcterms:W3CDTF">2026-08-31T07:19:00Z</dcterms:modified>
</cp:coreProperties>
</file>