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6323"/>
        <w:gridCol w:w="4098"/>
      </w:tblGrid>
      <w:tr w:rsidR="00271A33" w:rsidRPr="00131F6F" w14:paraId="20F5EB64" w14:textId="77777777" w:rsidTr="00D031A0">
        <w:tc>
          <w:tcPr>
            <w:tcW w:w="5848" w:type="dxa"/>
            <w:vMerge w:val="restart"/>
          </w:tcPr>
          <w:p w14:paraId="0840DB45" w14:textId="77777777" w:rsidR="00271A33" w:rsidRPr="00D031A0" w:rsidRDefault="00271A33" w:rsidP="00D031A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B28A2AF" w14:textId="77777777" w:rsidR="00271A33" w:rsidRPr="00D031A0" w:rsidRDefault="00271A33" w:rsidP="00D031A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31A0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D031A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271A33" w:rsidRPr="00131F6F" w14:paraId="69C73932" w14:textId="77777777" w:rsidTr="00D031A0">
        <w:tc>
          <w:tcPr>
            <w:tcW w:w="5848" w:type="dxa"/>
            <w:vMerge/>
          </w:tcPr>
          <w:p w14:paraId="155430AD" w14:textId="77777777" w:rsidR="00271A33" w:rsidRPr="00D031A0" w:rsidRDefault="00271A33" w:rsidP="00D031A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9DC0C0D" w14:textId="77777777" w:rsidR="00271A33" w:rsidRPr="00D031A0" w:rsidRDefault="00271A33" w:rsidP="00D031A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31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71A33" w:rsidRPr="00131F6F" w14:paraId="099F136E" w14:textId="77777777" w:rsidTr="00D031A0">
        <w:tc>
          <w:tcPr>
            <w:tcW w:w="5848" w:type="dxa"/>
            <w:vMerge/>
          </w:tcPr>
          <w:p w14:paraId="1AEA1147" w14:textId="77777777" w:rsidR="00271A33" w:rsidRPr="00D031A0" w:rsidRDefault="00271A33" w:rsidP="00D031A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0A589AA" w14:textId="77777777" w:rsidR="00271A33" w:rsidRPr="00D031A0" w:rsidRDefault="00271A33" w:rsidP="00D031A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D031A0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2.0897</w:t>
            </w:r>
          </w:p>
        </w:tc>
      </w:tr>
      <w:tr w:rsidR="00271A33" w:rsidRPr="00712175" w14:paraId="6009A099" w14:textId="77777777" w:rsidTr="00D031A0">
        <w:tc>
          <w:tcPr>
            <w:tcW w:w="5848" w:type="dxa"/>
            <w:vMerge/>
          </w:tcPr>
          <w:p w14:paraId="36B9202E" w14:textId="77777777" w:rsidR="00271A33" w:rsidRPr="00D031A0" w:rsidRDefault="00271A33" w:rsidP="00D031A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714478B" w14:textId="77777777" w:rsidR="00271A33" w:rsidRPr="00D031A0" w:rsidRDefault="00271A33" w:rsidP="00D031A0">
            <w:pPr>
              <w:rPr>
                <w:bCs/>
                <w:sz w:val="28"/>
                <w:szCs w:val="28"/>
                <w:lang w:val="en-US"/>
              </w:rPr>
            </w:pPr>
            <w:r w:rsidRPr="00D031A0">
              <w:rPr>
                <w:bCs/>
                <w:sz w:val="28"/>
                <w:szCs w:val="28"/>
              </w:rPr>
              <w:t>от</w:t>
            </w:r>
            <w:r w:rsidRPr="00D031A0">
              <w:rPr>
                <w:bCs/>
                <w:sz w:val="28"/>
                <w:szCs w:val="28"/>
                <w:lang w:val="en-US"/>
              </w:rPr>
              <w:t xml:space="preserve"> 05.08.1997 </w:t>
            </w:r>
          </w:p>
        </w:tc>
      </w:tr>
      <w:tr w:rsidR="00271A33" w:rsidRPr="00131F6F" w14:paraId="522CDD35" w14:textId="77777777" w:rsidTr="00D031A0">
        <w:tc>
          <w:tcPr>
            <w:tcW w:w="5848" w:type="dxa"/>
            <w:vMerge/>
          </w:tcPr>
          <w:p w14:paraId="6C62E638" w14:textId="77777777" w:rsidR="00271A33" w:rsidRPr="00D031A0" w:rsidRDefault="00271A33" w:rsidP="00D031A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26EDFA" w14:textId="77777777" w:rsidR="00271A33" w:rsidRPr="00D031A0" w:rsidRDefault="00271A33" w:rsidP="00D031A0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31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Pr="00D031A0">
              <w:rPr>
                <w:rStyle w:val="afa"/>
                <w:rFonts w:ascii="Times New Roman" w:eastAsia="Calibri" w:hAnsi="Times New Roman" w:cs="Times New Roman"/>
                <w:sz w:val="28"/>
                <w:szCs w:val="28"/>
              </w:rPr>
              <w:t>____</w:t>
            </w:r>
          </w:p>
          <w:p w14:paraId="55845E92" w14:textId="77777777" w:rsidR="00271A33" w:rsidRPr="00D031A0" w:rsidRDefault="00271A33" w:rsidP="00D20D26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31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</w:t>
            </w:r>
            <w:r w:rsidR="002B61B8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Pr="009D11D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031A0">
              <w:rPr>
                <w:rFonts w:ascii="Times New Roman" w:hAnsi="Times New Roman" w:cs="Times New Roman"/>
                <w:bCs/>
                <w:sz w:val="28"/>
                <w:szCs w:val="28"/>
              </w:rPr>
              <w:t>листах</w:t>
            </w:r>
          </w:p>
        </w:tc>
      </w:tr>
      <w:tr w:rsidR="00271A33" w:rsidRPr="00131F6F" w14:paraId="44950E0F" w14:textId="77777777" w:rsidTr="00D031A0">
        <w:tc>
          <w:tcPr>
            <w:tcW w:w="5848" w:type="dxa"/>
            <w:vMerge/>
          </w:tcPr>
          <w:p w14:paraId="1E2F0FC0" w14:textId="77777777" w:rsidR="00271A33" w:rsidRPr="00D031A0" w:rsidRDefault="00271A33" w:rsidP="00D031A0">
            <w:pPr>
              <w:pStyle w:val="30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E7BF5E5" w14:textId="77777777" w:rsidR="00271A33" w:rsidRPr="00D031A0" w:rsidRDefault="00271A33" w:rsidP="00200548">
            <w:pPr>
              <w:pStyle w:val="3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031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редакция </w:t>
            </w:r>
            <w:r w:rsidR="00200548" w:rsidRPr="003D5A01">
              <w:rPr>
                <w:rStyle w:val="afa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0</w:t>
            </w:r>
            <w:r w:rsidR="00171797">
              <w:rPr>
                <w:rStyle w:val="afa"/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</w:tbl>
    <w:p w14:paraId="2549344F" w14:textId="77777777" w:rsidR="00271A33" w:rsidRPr="004A19BD" w:rsidRDefault="00271A33" w:rsidP="00271A33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51"/>
      </w:tblGrid>
      <w:tr w:rsidR="00271A33" w14:paraId="3AD806A7" w14:textId="77777777" w:rsidTr="00D031A0">
        <w:tc>
          <w:tcPr>
            <w:tcW w:w="9751" w:type="dxa"/>
          </w:tcPr>
          <w:p w14:paraId="046892E5" w14:textId="77777777" w:rsidR="00271A33" w:rsidRPr="00D031A0" w:rsidRDefault="00564FB1" w:rsidP="00D031A0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             </w:t>
            </w:r>
            <w:r w:rsidR="003D5A01">
              <w:rPr>
                <w:b/>
                <w:sz w:val="28"/>
                <w:szCs w:val="28"/>
              </w:rPr>
              <w:t xml:space="preserve">  </w:t>
            </w:r>
            <w:r w:rsidR="00271A33" w:rsidRPr="00D031A0">
              <w:rPr>
                <w:b/>
                <w:sz w:val="28"/>
                <w:szCs w:val="28"/>
              </w:rPr>
              <w:t>ОБЛАСТ</w:t>
            </w:r>
            <w:r w:rsidR="009D11DF">
              <w:rPr>
                <w:b/>
                <w:sz w:val="28"/>
                <w:szCs w:val="28"/>
              </w:rPr>
              <w:t>Ь</w:t>
            </w:r>
            <w:r w:rsidR="00271A33" w:rsidRPr="00D031A0">
              <w:rPr>
                <w:b/>
                <w:sz w:val="28"/>
                <w:szCs w:val="28"/>
              </w:rPr>
              <w:t xml:space="preserve"> АККРЕДИТАЦИИ </w:t>
            </w:r>
            <w:r w:rsidR="009D11DF" w:rsidRPr="00060B9E">
              <w:rPr>
                <w:sz w:val="28"/>
                <w:szCs w:val="28"/>
              </w:rPr>
              <w:t xml:space="preserve">от </w:t>
            </w:r>
            <w:r w:rsidR="00A8107D">
              <w:rPr>
                <w:sz w:val="28"/>
                <w:szCs w:val="28"/>
              </w:rPr>
              <w:t>20</w:t>
            </w:r>
            <w:r w:rsidR="009D11DF" w:rsidRPr="00060B9E">
              <w:rPr>
                <w:sz w:val="28"/>
                <w:szCs w:val="28"/>
              </w:rPr>
              <w:t xml:space="preserve"> </w:t>
            </w:r>
            <w:r w:rsidR="00171797">
              <w:rPr>
                <w:sz w:val="28"/>
                <w:szCs w:val="28"/>
              </w:rPr>
              <w:t>июн</w:t>
            </w:r>
            <w:r w:rsidR="00B55D71">
              <w:rPr>
                <w:sz w:val="28"/>
                <w:szCs w:val="28"/>
              </w:rPr>
              <w:t>я</w:t>
            </w:r>
            <w:r w:rsidR="009D11DF" w:rsidRPr="00060B9E">
              <w:rPr>
                <w:sz w:val="28"/>
                <w:szCs w:val="28"/>
              </w:rPr>
              <w:t xml:space="preserve"> 20</w:t>
            </w:r>
            <w:r w:rsidR="009D11DF">
              <w:rPr>
                <w:sz w:val="28"/>
                <w:szCs w:val="28"/>
              </w:rPr>
              <w:t>2</w:t>
            </w:r>
            <w:r w:rsidR="00B55D71">
              <w:rPr>
                <w:sz w:val="28"/>
                <w:szCs w:val="28"/>
              </w:rPr>
              <w:t>5</w:t>
            </w:r>
            <w:r w:rsidR="009D11DF" w:rsidRPr="00060B9E">
              <w:rPr>
                <w:sz w:val="28"/>
                <w:szCs w:val="28"/>
              </w:rPr>
              <w:t xml:space="preserve"> год</w:t>
            </w:r>
            <w:r w:rsidR="009D11DF">
              <w:rPr>
                <w:sz w:val="28"/>
                <w:szCs w:val="28"/>
              </w:rPr>
              <w:t>а</w:t>
            </w:r>
          </w:p>
        </w:tc>
      </w:tr>
      <w:bookmarkEnd w:id="0"/>
    </w:tbl>
    <w:p w14:paraId="0C83F5A2" w14:textId="77777777" w:rsidR="00271A33" w:rsidRPr="00271A33" w:rsidRDefault="00271A33" w:rsidP="00271A33">
      <w:pPr>
        <w:rPr>
          <w:rFonts w:eastAsia="@ArialMT"/>
          <w:vanish/>
          <w:sz w:val="22"/>
          <w:szCs w:val="22"/>
          <w:lang w:val="ru-BY" w:eastAsia="ru-BY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0121"/>
      </w:tblGrid>
      <w:tr w:rsidR="00271A33" w:rsidRPr="00712175" w14:paraId="3694FBFC" w14:textId="77777777" w:rsidTr="009D11DF">
        <w:trPr>
          <w:trHeight w:val="234"/>
          <w:jc w:val="center"/>
        </w:trPr>
        <w:tc>
          <w:tcPr>
            <w:tcW w:w="10121" w:type="dxa"/>
            <w:vAlign w:val="center"/>
            <w:hideMark/>
          </w:tcPr>
          <w:p w14:paraId="3D730DD6" w14:textId="77777777" w:rsidR="00271A33" w:rsidRPr="009D11DF" w:rsidRDefault="00271A33" w:rsidP="00D031A0">
            <w:pPr>
              <w:pStyle w:val="af8"/>
              <w:jc w:val="center"/>
              <w:rPr>
                <w:bCs/>
                <w:sz w:val="28"/>
                <w:szCs w:val="28"/>
                <w:lang w:val="ru-BY"/>
              </w:rPr>
            </w:pPr>
          </w:p>
          <w:p w14:paraId="01E69740" w14:textId="77777777" w:rsidR="009D11DF" w:rsidRPr="009D11DF" w:rsidRDefault="009D11DF" w:rsidP="009D11DF">
            <w:pPr>
              <w:pStyle w:val="af8"/>
              <w:ind w:right="-193"/>
              <w:jc w:val="center"/>
              <w:rPr>
                <w:bCs/>
                <w:sz w:val="28"/>
                <w:szCs w:val="28"/>
                <w:lang w:val="ru-RU"/>
              </w:rPr>
            </w:pPr>
            <w:r w:rsidRPr="009D11DF">
              <w:rPr>
                <w:bCs/>
                <w:sz w:val="28"/>
                <w:szCs w:val="28"/>
                <w:lang w:val="ru-RU"/>
              </w:rPr>
              <w:t>лаборатории по электрофизическим измерениям и высоковольтным испытаниям</w:t>
            </w:r>
          </w:p>
          <w:p w14:paraId="064510D3" w14:textId="77777777" w:rsidR="009D11DF" w:rsidRPr="009D11DF" w:rsidRDefault="009D11DF" w:rsidP="009D11DF">
            <w:pPr>
              <w:pStyle w:val="af8"/>
              <w:jc w:val="center"/>
              <w:rPr>
                <w:bCs/>
                <w:sz w:val="28"/>
                <w:szCs w:val="28"/>
                <w:lang w:val="ru-RU"/>
              </w:rPr>
            </w:pPr>
            <w:r w:rsidRPr="009D11DF">
              <w:rPr>
                <w:bCs/>
                <w:sz w:val="28"/>
                <w:szCs w:val="28"/>
                <w:lang w:val="ru-RU"/>
              </w:rPr>
              <w:t>Оршанской дистанции электроснабжения</w:t>
            </w:r>
          </w:p>
          <w:p w14:paraId="22A32654" w14:textId="77777777" w:rsidR="009D11DF" w:rsidRPr="009D11DF" w:rsidRDefault="009D11DF" w:rsidP="009D11DF">
            <w:pPr>
              <w:pStyle w:val="af8"/>
              <w:jc w:val="center"/>
              <w:rPr>
                <w:bCs/>
                <w:sz w:val="28"/>
                <w:szCs w:val="28"/>
                <w:lang w:val="ru-RU"/>
              </w:rPr>
            </w:pPr>
            <w:r w:rsidRPr="009D11DF">
              <w:rPr>
                <w:bCs/>
                <w:sz w:val="28"/>
                <w:szCs w:val="28"/>
                <w:lang w:val="ru-RU"/>
              </w:rPr>
              <w:t xml:space="preserve">Транспортного республиканского унитарного предприятия </w:t>
            </w:r>
          </w:p>
          <w:p w14:paraId="68022D69" w14:textId="77777777" w:rsidR="00271A33" w:rsidRPr="00271A33" w:rsidRDefault="009D11DF" w:rsidP="009D11DF">
            <w:pPr>
              <w:pStyle w:val="af8"/>
              <w:jc w:val="center"/>
              <w:rPr>
                <w:bCs/>
                <w:sz w:val="28"/>
                <w:szCs w:val="28"/>
                <w:lang w:val="ru-RU"/>
              </w:rPr>
            </w:pPr>
            <w:r w:rsidRPr="009D11DF">
              <w:rPr>
                <w:bCs/>
                <w:sz w:val="28"/>
                <w:szCs w:val="28"/>
                <w:lang w:val="ru-RU"/>
              </w:rPr>
              <w:t>«Минское отделение Белорусской железной дороги»</w:t>
            </w:r>
          </w:p>
        </w:tc>
      </w:tr>
    </w:tbl>
    <w:p w14:paraId="0C93C4D2" w14:textId="77777777" w:rsidR="003A47CD" w:rsidRPr="004A19BD" w:rsidRDefault="003A47CD" w:rsidP="00987D62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tbl>
      <w:tblPr>
        <w:tblW w:w="10180" w:type="dxa"/>
        <w:tblInd w:w="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3"/>
        <w:gridCol w:w="2268"/>
        <w:gridCol w:w="850"/>
        <w:gridCol w:w="2410"/>
        <w:gridCol w:w="1985"/>
        <w:gridCol w:w="1984"/>
      </w:tblGrid>
      <w:tr w:rsidR="00271A33" w:rsidRPr="00697EB1" w14:paraId="1CBB36E0" w14:textId="77777777" w:rsidTr="009D11DF">
        <w:trPr>
          <w:cantSplit/>
          <w:trHeight w:val="382"/>
        </w:trPr>
        <w:tc>
          <w:tcPr>
            <w:tcW w:w="683" w:type="dxa"/>
            <w:vAlign w:val="center"/>
          </w:tcPr>
          <w:p w14:paraId="1BF270B3" w14:textId="77777777" w:rsidR="00D20D26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7A4175">
              <w:rPr>
                <w:sz w:val="22"/>
                <w:szCs w:val="22"/>
              </w:rPr>
              <w:t xml:space="preserve">№ </w:t>
            </w:r>
          </w:p>
          <w:p w14:paraId="3EDA56A6" w14:textId="77777777" w:rsidR="00271A33" w:rsidRPr="007A4175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п/п</w:t>
            </w:r>
          </w:p>
        </w:tc>
        <w:tc>
          <w:tcPr>
            <w:tcW w:w="2268" w:type="dxa"/>
            <w:vAlign w:val="center"/>
          </w:tcPr>
          <w:p w14:paraId="593AED0E" w14:textId="77777777" w:rsidR="00271A33" w:rsidRPr="007A4175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50" w:type="dxa"/>
            <w:vAlign w:val="center"/>
          </w:tcPr>
          <w:p w14:paraId="44A50841" w14:textId="77777777" w:rsidR="00271A33" w:rsidRPr="007A4175" w:rsidRDefault="00271A33" w:rsidP="00D031A0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0A3A7B1C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0919E51" w14:textId="77777777" w:rsidR="00D20D26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6D73454B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(пок</w:t>
            </w:r>
            <w:r w:rsidRPr="007A4175">
              <w:rPr>
                <w:sz w:val="22"/>
                <w:szCs w:val="22"/>
              </w:rPr>
              <w:t>а</w:t>
            </w:r>
            <w:r w:rsidRPr="007A4175">
              <w:rPr>
                <w:sz w:val="22"/>
                <w:szCs w:val="22"/>
              </w:rPr>
              <w:t xml:space="preserve">затель, </w:t>
            </w:r>
          </w:p>
          <w:p w14:paraId="7A362D1A" w14:textId="77777777" w:rsidR="00271A33" w:rsidRPr="007A4175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5" w:type="dxa"/>
            <w:vAlign w:val="center"/>
          </w:tcPr>
          <w:p w14:paraId="0B6D488B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A84A6FA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E06C4A6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</w:t>
            </w:r>
            <w:r w:rsidRPr="007A4175">
              <w:rPr>
                <w:sz w:val="22"/>
                <w:szCs w:val="22"/>
              </w:rPr>
              <w:t>е</w:t>
            </w:r>
            <w:r w:rsidRPr="007A4175">
              <w:rPr>
                <w:sz w:val="22"/>
                <w:szCs w:val="22"/>
              </w:rPr>
              <w:t xml:space="preserve">бования к </w:t>
            </w:r>
          </w:p>
          <w:p w14:paraId="74B2E9A5" w14:textId="77777777" w:rsidR="00271A33" w:rsidRPr="007A4175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4" w:type="dxa"/>
            <w:vAlign w:val="center"/>
          </w:tcPr>
          <w:p w14:paraId="0EBA5AE0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E3D07A3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65ABDE6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</w:t>
            </w:r>
            <w:r w:rsidRPr="007A4175">
              <w:rPr>
                <w:sz w:val="22"/>
                <w:szCs w:val="22"/>
              </w:rPr>
              <w:t>а</w:t>
            </w:r>
            <w:r w:rsidRPr="007A4175">
              <w:rPr>
                <w:sz w:val="22"/>
                <w:szCs w:val="22"/>
              </w:rPr>
              <w:t xml:space="preserve">ний) и </w:t>
            </w:r>
          </w:p>
          <w:p w14:paraId="0233F78D" w14:textId="77777777" w:rsidR="00D20D26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 w:rsidRPr="007A4175">
              <w:rPr>
                <w:sz w:val="22"/>
                <w:szCs w:val="22"/>
              </w:rPr>
              <w:t xml:space="preserve">измерений, </w:t>
            </w:r>
          </w:p>
          <w:p w14:paraId="1EAC8B48" w14:textId="77777777" w:rsidR="00271A33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в том числе правила </w:t>
            </w:r>
          </w:p>
          <w:p w14:paraId="5C67FF55" w14:textId="77777777" w:rsidR="00271A33" w:rsidRPr="007A4175" w:rsidRDefault="00271A33" w:rsidP="00D031A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534DE6E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0180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1"/>
        <w:gridCol w:w="2409"/>
        <w:gridCol w:w="1985"/>
        <w:gridCol w:w="1984"/>
      </w:tblGrid>
      <w:tr w:rsidR="00EF66A7" w:rsidRPr="00697EB1" w14:paraId="33AB34FA" w14:textId="77777777" w:rsidTr="00D34CB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FE7F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347D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7DE5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95E8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A558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066C" w14:textId="77777777" w:rsidR="006E19FF" w:rsidRPr="00586CFC" w:rsidRDefault="006E19FF" w:rsidP="0083329D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586CFC">
              <w:rPr>
                <w:sz w:val="22"/>
                <w:szCs w:val="22"/>
                <w:lang w:val="be-BY"/>
              </w:rPr>
              <w:t>6</w:t>
            </w:r>
          </w:p>
        </w:tc>
      </w:tr>
      <w:tr w:rsidR="00D20D26" w:rsidRPr="00697EB1" w14:paraId="35653CDB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10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2932" w14:textId="77777777" w:rsidR="00D20D26" w:rsidRDefault="009D11DF" w:rsidP="00D031A0">
            <w:pPr>
              <w:ind w:left="-84" w:right="-84"/>
              <w:jc w:val="center"/>
            </w:pPr>
            <w:r w:rsidRPr="009D11DF">
              <w:rPr>
                <w:b/>
                <w:sz w:val="22"/>
              </w:rPr>
              <w:t>ул. Красногвардейская, 5а, 211386, г. Орша, Оршанский район, Витебская область</w:t>
            </w:r>
          </w:p>
        </w:tc>
      </w:tr>
      <w:tr w:rsidR="00D20D26" w:rsidRPr="00697EB1" w14:paraId="7C6CB0ED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614C" w14:textId="77777777" w:rsidR="00D20D26" w:rsidRDefault="00D20D26" w:rsidP="00987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  <w:p w14:paraId="2C8D5BE1" w14:textId="77777777" w:rsidR="00D20D26" w:rsidRDefault="00200548" w:rsidP="00987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460A9437" w14:textId="77777777" w:rsidR="00D20D26" w:rsidRPr="005200FC" w:rsidRDefault="00D20D26" w:rsidP="00987D6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D4C7" w14:textId="77777777" w:rsidR="00D20D26" w:rsidRDefault="00D20D26" w:rsidP="00987D6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Аппараты, </w:t>
            </w:r>
          </w:p>
          <w:p w14:paraId="4BC3A51E" w14:textId="77777777" w:rsidR="00D20D26" w:rsidRDefault="00D20D26" w:rsidP="00987D6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силовые и </w:t>
            </w:r>
          </w:p>
          <w:p w14:paraId="2BA24D09" w14:textId="77777777" w:rsidR="00D20D26" w:rsidRPr="00367478" w:rsidRDefault="00D20D26" w:rsidP="00987D6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осветительные </w:t>
            </w:r>
          </w:p>
          <w:p w14:paraId="0C7223A5" w14:textId="77777777" w:rsidR="00D20D26" w:rsidRPr="00367478" w:rsidRDefault="00D20D26" w:rsidP="00987D6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сети, вторичные </w:t>
            </w:r>
          </w:p>
          <w:p w14:paraId="11CE2E76" w14:textId="77777777" w:rsidR="00D20D26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цепи переме</w:t>
            </w:r>
            <w:r w:rsidRPr="00367478">
              <w:rPr>
                <w:sz w:val="22"/>
                <w:szCs w:val="22"/>
              </w:rPr>
              <w:t>н</w:t>
            </w:r>
            <w:r w:rsidRPr="00367478">
              <w:rPr>
                <w:sz w:val="22"/>
                <w:szCs w:val="22"/>
              </w:rPr>
              <w:t>ного и постоянного тока напряжен</w:t>
            </w:r>
            <w:r w:rsidRPr="00367478">
              <w:rPr>
                <w:sz w:val="22"/>
                <w:szCs w:val="22"/>
              </w:rPr>
              <w:t>и</w:t>
            </w:r>
            <w:r w:rsidRPr="00367478">
              <w:rPr>
                <w:sz w:val="22"/>
                <w:szCs w:val="22"/>
              </w:rPr>
              <w:t xml:space="preserve">ем </w:t>
            </w:r>
          </w:p>
          <w:p w14:paraId="2DD91D37" w14:textId="77777777" w:rsidR="00D20D26" w:rsidRPr="00367478" w:rsidRDefault="00D20D26" w:rsidP="003A47CD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913B" w14:textId="77777777" w:rsidR="00D20D26" w:rsidRPr="006E2A58" w:rsidRDefault="00D20D26" w:rsidP="00987D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27.12/</w:t>
            </w:r>
          </w:p>
          <w:p w14:paraId="7DCA84DB" w14:textId="77777777" w:rsidR="00D20D26" w:rsidRPr="006E2A58" w:rsidRDefault="00D20D26" w:rsidP="00987D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22.000</w:t>
            </w:r>
          </w:p>
          <w:p w14:paraId="5D57D2A6" w14:textId="77777777" w:rsidR="00D20D26" w:rsidRPr="006E2A58" w:rsidRDefault="00D20D26" w:rsidP="00987D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27.32/</w:t>
            </w:r>
          </w:p>
          <w:p w14:paraId="0D390559" w14:textId="77777777" w:rsidR="00D20D26" w:rsidRPr="006E2A58" w:rsidRDefault="00D20D26" w:rsidP="00987D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22.000</w:t>
            </w:r>
          </w:p>
          <w:p w14:paraId="5F8ECF0B" w14:textId="77777777" w:rsidR="00D20D26" w:rsidRPr="006E2A58" w:rsidRDefault="00D20D26" w:rsidP="00987D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27.90/</w:t>
            </w:r>
          </w:p>
          <w:p w14:paraId="04A9BD2E" w14:textId="77777777" w:rsidR="00D20D26" w:rsidRPr="00586CFC" w:rsidRDefault="00D20D26" w:rsidP="00987D6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3B90" w14:textId="77777777" w:rsidR="00D20D26" w:rsidRPr="006E2A58" w:rsidRDefault="00D20D26" w:rsidP="00987D62">
            <w:pPr>
              <w:ind w:right="-113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 xml:space="preserve">Сопротивление </w:t>
            </w:r>
          </w:p>
          <w:p w14:paraId="55B909CF" w14:textId="77777777" w:rsidR="00D20D26" w:rsidRPr="00586CFC" w:rsidRDefault="00D20D26" w:rsidP="00987D62">
            <w:pPr>
              <w:ind w:right="-113"/>
              <w:rPr>
                <w:sz w:val="22"/>
                <w:szCs w:val="22"/>
                <w:lang w:val="be-BY"/>
              </w:rPr>
            </w:pPr>
            <w:r w:rsidRPr="006E2A58">
              <w:rPr>
                <w:sz w:val="22"/>
                <w:szCs w:val="22"/>
                <w:lang w:val="be-BY"/>
              </w:rPr>
              <w:t>изоляции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25D6" w14:textId="77777777" w:rsidR="00D20D26" w:rsidRPr="00B522E7" w:rsidRDefault="00D20D26" w:rsidP="00987D62">
            <w:pPr>
              <w:ind w:right="-108"/>
              <w:rPr>
                <w:sz w:val="22"/>
                <w:szCs w:val="22"/>
              </w:rPr>
            </w:pPr>
            <w:r w:rsidRPr="00B522E7"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 w:rsidRPr="00B522E7">
              <w:rPr>
                <w:sz w:val="22"/>
                <w:szCs w:val="22"/>
              </w:rPr>
              <w:t xml:space="preserve"> </w:t>
            </w:r>
          </w:p>
          <w:p w14:paraId="1E4A6234" w14:textId="77777777" w:rsidR="00D20D26" w:rsidRDefault="00D20D26" w:rsidP="00987D62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522E7">
              <w:rPr>
                <w:sz w:val="22"/>
                <w:szCs w:val="22"/>
              </w:rPr>
              <w:t>Б.27.1</w:t>
            </w:r>
            <w:r>
              <w:rPr>
                <w:sz w:val="22"/>
                <w:szCs w:val="22"/>
              </w:rPr>
              <w:t xml:space="preserve"> </w:t>
            </w:r>
          </w:p>
          <w:p w14:paraId="26A6281A" w14:textId="77777777" w:rsidR="00D20D26" w:rsidRPr="00B522E7" w:rsidRDefault="00D20D26" w:rsidP="00987D62">
            <w:pPr>
              <w:ind w:right="-108"/>
              <w:rPr>
                <w:sz w:val="22"/>
                <w:szCs w:val="22"/>
              </w:rPr>
            </w:pPr>
            <w:r w:rsidRPr="00B522E7">
              <w:rPr>
                <w:sz w:val="22"/>
                <w:szCs w:val="22"/>
              </w:rPr>
              <w:t>ТКП 339-</w:t>
            </w:r>
            <w:r>
              <w:rPr>
                <w:sz w:val="22"/>
                <w:szCs w:val="22"/>
              </w:rPr>
              <w:t>2022</w:t>
            </w:r>
          </w:p>
          <w:p w14:paraId="4F5D44A9" w14:textId="77777777" w:rsidR="00D20D26" w:rsidRPr="00B522E7" w:rsidRDefault="00D20D26" w:rsidP="00987D62">
            <w:pPr>
              <w:ind w:right="-108"/>
              <w:rPr>
                <w:sz w:val="22"/>
                <w:szCs w:val="22"/>
              </w:rPr>
            </w:pPr>
            <w:r w:rsidRPr="00B522E7">
              <w:rPr>
                <w:sz w:val="22"/>
                <w:szCs w:val="22"/>
              </w:rPr>
              <w:t>п. 4.4.26.1</w:t>
            </w:r>
          </w:p>
          <w:p w14:paraId="481FF1B8" w14:textId="77777777" w:rsidR="00D20D26" w:rsidRPr="00586CFC" w:rsidRDefault="00D20D26" w:rsidP="00987D62">
            <w:pPr>
              <w:ind w:left="34" w:right="-250"/>
              <w:rPr>
                <w:sz w:val="22"/>
                <w:szCs w:val="22"/>
                <w:lang w:val="be-BY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F005" w14:textId="77777777" w:rsidR="007B77BC" w:rsidRPr="00367478" w:rsidRDefault="007B77BC" w:rsidP="00987D62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33CED263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E61" w14:textId="77777777" w:rsidR="00D20D26" w:rsidRDefault="00D20D26" w:rsidP="00987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  <w:p w14:paraId="6DB369DC" w14:textId="77777777" w:rsidR="00D20D26" w:rsidRDefault="00200548" w:rsidP="00987D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1090C" w14:textId="77777777" w:rsidR="00D20D26" w:rsidRPr="00367478" w:rsidRDefault="00D20D26" w:rsidP="00987D62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C908" w14:textId="77777777" w:rsidR="00D20D26" w:rsidRPr="00E128F5" w:rsidRDefault="00D20D26" w:rsidP="00987D62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27.12/</w:t>
            </w:r>
          </w:p>
          <w:p w14:paraId="44D1102C" w14:textId="77777777" w:rsidR="00D20D26" w:rsidRPr="00E128F5" w:rsidRDefault="00D20D26" w:rsidP="00987D62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29.113</w:t>
            </w:r>
          </w:p>
          <w:p w14:paraId="236640C7" w14:textId="77777777" w:rsidR="00D20D26" w:rsidRPr="00E128F5" w:rsidRDefault="00D20D26" w:rsidP="00987D62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27.32/</w:t>
            </w:r>
          </w:p>
          <w:p w14:paraId="24CFCF23" w14:textId="77777777" w:rsidR="00D20D26" w:rsidRPr="00E128F5" w:rsidRDefault="00D20D26" w:rsidP="00987D62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29.113</w:t>
            </w:r>
          </w:p>
          <w:p w14:paraId="534A3812" w14:textId="77777777" w:rsidR="00D20D26" w:rsidRPr="00E128F5" w:rsidRDefault="00D20D26" w:rsidP="00987D62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27.90/</w:t>
            </w:r>
          </w:p>
          <w:p w14:paraId="6155F9E1" w14:textId="77777777" w:rsidR="00D20D26" w:rsidRPr="00586CFC" w:rsidRDefault="00D20D26" w:rsidP="00987D62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E128F5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29CB" w14:textId="77777777" w:rsidR="00D20D26" w:rsidRDefault="00D20D26" w:rsidP="00987D62">
            <w:pPr>
              <w:spacing w:line="0" w:lineRule="atLeast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</w:t>
            </w:r>
          </w:p>
          <w:p w14:paraId="163030A8" w14:textId="77777777" w:rsidR="00D20D26" w:rsidRDefault="00D20D26" w:rsidP="00987D6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 xml:space="preserve">повышенным </w:t>
            </w:r>
          </w:p>
          <w:p w14:paraId="51C763B0" w14:textId="77777777" w:rsidR="00D20D26" w:rsidRDefault="00D20D26" w:rsidP="00987D62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 xml:space="preserve">напряжением </w:t>
            </w:r>
          </w:p>
          <w:p w14:paraId="69483BCA" w14:textId="77777777" w:rsidR="00D20D26" w:rsidRDefault="00D20D26" w:rsidP="00987D62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A0F5" w14:textId="77777777" w:rsidR="00D20D26" w:rsidRDefault="00D20D26" w:rsidP="00987D62">
            <w:pPr>
              <w:ind w:right="-108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 w:rsidRPr="002D30B9">
              <w:rPr>
                <w:sz w:val="22"/>
                <w:szCs w:val="22"/>
              </w:rPr>
              <w:t xml:space="preserve"> </w:t>
            </w:r>
          </w:p>
          <w:p w14:paraId="656D920C" w14:textId="77777777" w:rsidR="00D20D26" w:rsidRPr="002D30B9" w:rsidRDefault="00D20D26" w:rsidP="00987D62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2D30B9">
              <w:rPr>
                <w:sz w:val="22"/>
                <w:szCs w:val="22"/>
              </w:rPr>
              <w:t>Б.27.2</w:t>
            </w:r>
          </w:p>
          <w:p w14:paraId="3788B54B" w14:textId="77777777" w:rsidR="00D20D26" w:rsidRDefault="00D20D26" w:rsidP="00987D62">
            <w:pPr>
              <w:ind w:right="-108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>ТКП 339-</w:t>
            </w:r>
            <w:r>
              <w:rPr>
                <w:sz w:val="22"/>
                <w:szCs w:val="22"/>
              </w:rPr>
              <w:t>2022</w:t>
            </w:r>
            <w:r w:rsidRPr="002D30B9">
              <w:rPr>
                <w:sz w:val="22"/>
                <w:szCs w:val="22"/>
              </w:rPr>
              <w:t xml:space="preserve"> </w:t>
            </w:r>
          </w:p>
          <w:p w14:paraId="129FDD68" w14:textId="77777777" w:rsidR="00D20D26" w:rsidRPr="00586CFC" w:rsidRDefault="00D20D26" w:rsidP="00987D62">
            <w:pPr>
              <w:spacing w:line="240" w:lineRule="atLeast"/>
              <w:rPr>
                <w:sz w:val="22"/>
                <w:szCs w:val="22"/>
              </w:rPr>
            </w:pPr>
            <w:r w:rsidRPr="002D30B9">
              <w:rPr>
                <w:sz w:val="22"/>
                <w:szCs w:val="22"/>
              </w:rPr>
              <w:t>п. 4.4.26.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AC7C" w14:textId="77777777" w:rsidR="00D20D26" w:rsidRPr="00367478" w:rsidRDefault="00D20D26" w:rsidP="00987D62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350BAA74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E26E" w14:textId="77777777" w:rsidR="00D20D26" w:rsidRDefault="00D20D26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  <w:p w14:paraId="19204DDC" w14:textId="77777777" w:rsidR="00D20D26" w:rsidRDefault="00200548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B7BC" w14:textId="77777777" w:rsidR="00D20D26" w:rsidRPr="007F4E0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 xml:space="preserve">Силовые </w:t>
            </w:r>
          </w:p>
          <w:p w14:paraId="4B304D5C" w14:textId="77777777" w:rsidR="00D20D26" w:rsidRPr="007F4E0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 xml:space="preserve">кабельные </w:t>
            </w:r>
          </w:p>
          <w:p w14:paraId="1714A6C1" w14:textId="77777777" w:rsidR="00D20D26" w:rsidRPr="007F4E0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>линии до 10 кВ</w:t>
            </w:r>
            <w:r>
              <w:rPr>
                <w:sz w:val="22"/>
                <w:szCs w:val="22"/>
              </w:rPr>
              <w:t xml:space="preserve"> </w:t>
            </w:r>
          </w:p>
          <w:p w14:paraId="0E4DF5E9" w14:textId="77777777" w:rsidR="00D20D26" w:rsidRPr="007F4E05" w:rsidRDefault="00D20D26" w:rsidP="003A47CD">
            <w:pPr>
              <w:pStyle w:val="af8"/>
              <w:spacing w:line="0" w:lineRule="atLeast"/>
              <w:ind w:right="-108"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D2C" w14:textId="77777777" w:rsidR="00D20D26" w:rsidRDefault="00D20D26" w:rsidP="003A47CD">
            <w:pPr>
              <w:ind w:left="-108" w:right="-67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27.32/</w:t>
            </w:r>
          </w:p>
          <w:p w14:paraId="209D7D4C" w14:textId="77777777" w:rsidR="00D20D26" w:rsidRPr="007F4E05" w:rsidRDefault="00D20D26" w:rsidP="003A47CD">
            <w:pPr>
              <w:pStyle w:val="af8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2D30B9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9E0E" w14:textId="77777777" w:rsidR="00D20D26" w:rsidRPr="007F4E0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 xml:space="preserve">Сопротивление </w:t>
            </w:r>
          </w:p>
          <w:p w14:paraId="2EA869EF" w14:textId="77777777" w:rsidR="00D20D26" w:rsidRPr="007F4E0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>изоляции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D06A" w14:textId="77777777" w:rsidR="00D20D26" w:rsidRDefault="00D20D26" w:rsidP="003A47CD">
            <w:pPr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</w:p>
          <w:p w14:paraId="03EC3D24" w14:textId="77777777" w:rsidR="00D20D26" w:rsidRPr="007F4E05" w:rsidRDefault="00D20D26" w:rsidP="003A47CD">
            <w:pPr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F4E05">
              <w:rPr>
                <w:sz w:val="22"/>
                <w:szCs w:val="22"/>
              </w:rPr>
              <w:t>Б.30.1</w:t>
            </w:r>
          </w:p>
          <w:p w14:paraId="18F23E42" w14:textId="77777777" w:rsidR="00D20D26" w:rsidRPr="007F4E05" w:rsidRDefault="00D20D26" w:rsidP="003A47CD">
            <w:pPr>
              <w:rPr>
                <w:sz w:val="22"/>
                <w:szCs w:val="22"/>
              </w:rPr>
            </w:pPr>
            <w:r w:rsidRPr="007F4E05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  <w:r w:rsidRPr="007F4E05">
              <w:rPr>
                <w:sz w:val="22"/>
                <w:szCs w:val="22"/>
              </w:rPr>
              <w:t xml:space="preserve"> </w:t>
            </w:r>
          </w:p>
          <w:p w14:paraId="204B3BF3" w14:textId="77777777" w:rsidR="00D20D26" w:rsidRPr="00FC6D22" w:rsidRDefault="00D20D26" w:rsidP="003A47CD">
            <w:pPr>
              <w:pStyle w:val="af8"/>
              <w:rPr>
                <w:sz w:val="22"/>
                <w:szCs w:val="22"/>
                <w:lang w:val="ru-RU"/>
              </w:rPr>
            </w:pPr>
            <w:r w:rsidRPr="007F4E05">
              <w:rPr>
                <w:sz w:val="22"/>
                <w:szCs w:val="22"/>
                <w:lang w:val="ru-RU"/>
              </w:rPr>
              <w:t>п. 4.4.29.2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82E" w14:textId="77777777" w:rsidR="007B77BC" w:rsidRPr="00367478" w:rsidRDefault="007B77BC" w:rsidP="003A47CD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612EAF66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F165" w14:textId="77777777" w:rsidR="00D20D26" w:rsidRDefault="00D20D26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  <w:p w14:paraId="08B77916" w14:textId="77777777" w:rsidR="00D20D26" w:rsidRDefault="00200548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0478" w14:textId="77777777" w:rsidR="00D20D26" w:rsidRPr="00367478" w:rsidRDefault="00D20D26" w:rsidP="003A47CD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25A7" w14:textId="77777777" w:rsidR="00D20D26" w:rsidRPr="00DA7FF5" w:rsidRDefault="00D20D26" w:rsidP="003A47CD">
            <w:pPr>
              <w:pStyle w:val="af8"/>
              <w:ind w:left="-108" w:right="-108"/>
              <w:jc w:val="center"/>
              <w:rPr>
                <w:sz w:val="22"/>
                <w:szCs w:val="22"/>
                <w:lang w:val="ru-RU"/>
              </w:rPr>
            </w:pPr>
            <w:r w:rsidRPr="00DA7FF5">
              <w:rPr>
                <w:sz w:val="22"/>
                <w:szCs w:val="22"/>
                <w:lang w:val="ru-RU"/>
              </w:rPr>
              <w:t>27.32/</w:t>
            </w:r>
          </w:p>
          <w:p w14:paraId="0C5E66C1" w14:textId="77777777" w:rsidR="00D20D26" w:rsidRPr="00367478" w:rsidRDefault="00D20D26" w:rsidP="003A4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BC34" w14:textId="77777777" w:rsidR="002B61B8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Испытание </w:t>
            </w:r>
          </w:p>
          <w:p w14:paraId="2A78D24F" w14:textId="77777777" w:rsidR="00D20D26" w:rsidRPr="00DA7FF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изоляции </w:t>
            </w:r>
          </w:p>
          <w:p w14:paraId="7828FC1C" w14:textId="77777777" w:rsidR="00D20D26" w:rsidRPr="00DA7FF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повышенным </w:t>
            </w:r>
          </w:p>
          <w:p w14:paraId="575CAF16" w14:textId="77777777" w:rsidR="00D20D26" w:rsidRPr="00DA7FF5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выпрямленным </w:t>
            </w:r>
          </w:p>
          <w:p w14:paraId="19B5D502" w14:textId="77777777" w:rsidR="00D20D26" w:rsidRPr="00367478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напряжением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646C" w14:textId="77777777" w:rsidR="00D20D26" w:rsidRPr="00DA7FF5" w:rsidRDefault="00D20D26" w:rsidP="003A47C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364E7401" w14:textId="77777777" w:rsidR="00D20D26" w:rsidRPr="00DA7FF5" w:rsidRDefault="00D20D26" w:rsidP="003A47C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п. Б.30.2</w:t>
            </w:r>
          </w:p>
          <w:p w14:paraId="7AC50C12" w14:textId="77777777" w:rsidR="00D20D26" w:rsidRPr="00DA7FF5" w:rsidRDefault="00D20D26" w:rsidP="003A47CD">
            <w:pPr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746D1A34" w14:textId="77777777" w:rsidR="00D20D26" w:rsidRPr="00367478" w:rsidRDefault="00D20D26" w:rsidP="003A47CD">
            <w:pPr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п. 4.4.29.3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CE9" w14:textId="77777777" w:rsidR="00D20D26" w:rsidRPr="00367478" w:rsidRDefault="00D20D26" w:rsidP="003A47CD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</w:tbl>
    <w:p w14:paraId="570BC434" w14:textId="77777777" w:rsidR="002B61B8" w:rsidRDefault="00FB26CD">
      <w:r>
        <w:rPr>
          <w:noProof/>
        </w:rPr>
        <w:pict w14:anchorId="06E4591E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2054" type="#_x0000_t202" style="position:absolute;margin-left:254.55pt;margin-top:32.05pt;width:1in;height:19.85pt;z-index:251655168;visibility:visible;mso-height-percent:200;mso-wrap-distance-top:3.6pt;mso-wrap-distance-bottom:3.6pt;mso-position-horizontal-relative:text;mso-position-vertical-relative:text;mso-height-percent:200;mso-width-relative:margin;mso-height-relative:margin" stroked="f">
            <v:textbox style="mso-fit-shape-to-text:t">
              <w:txbxContent>
                <w:p w14:paraId="69850A7C" w14:textId="77777777" w:rsidR="00F6723D" w:rsidRPr="00FB26CD" w:rsidRDefault="00FB26CD">
                  <w:pPr>
                    <w:rPr>
                      <w:sz w:val="22"/>
                      <w:szCs w:val="22"/>
                      <w:u w:val="single"/>
                    </w:rPr>
                  </w:pPr>
                  <w:r w:rsidRPr="00FB26CD">
                    <w:rPr>
                      <w:sz w:val="22"/>
                      <w:szCs w:val="22"/>
                      <w:u w:val="single"/>
                    </w:rPr>
                    <w:t>28.08.2026</w:t>
                  </w:r>
                </w:p>
              </w:txbxContent>
            </v:textbox>
            <w10:wrap type="square"/>
          </v:shape>
        </w:pict>
      </w:r>
    </w:p>
    <w:tbl>
      <w:tblPr>
        <w:tblW w:w="10180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1"/>
        <w:gridCol w:w="2409"/>
        <w:gridCol w:w="1985"/>
        <w:gridCol w:w="1984"/>
      </w:tblGrid>
      <w:tr w:rsidR="002B61B8" w:rsidRPr="00697EB1" w14:paraId="4EC34745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EB29" w14:textId="77777777" w:rsidR="002B61B8" w:rsidRDefault="002B61B8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CE670A">
              <w:rPr>
                <w:sz w:val="22"/>
                <w:szCs w:val="22"/>
              </w:rPr>
              <w:t>.1</w:t>
            </w:r>
          </w:p>
          <w:p w14:paraId="48B46FCB" w14:textId="77777777" w:rsidR="002B61B8" w:rsidRDefault="002B61B8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  <w:p w14:paraId="4D3187CD" w14:textId="77777777" w:rsidR="002B61B8" w:rsidRPr="00CE670A" w:rsidRDefault="002B61B8" w:rsidP="003A47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3A123" w14:textId="77777777" w:rsidR="002B61B8" w:rsidRPr="00367478" w:rsidRDefault="002B61B8" w:rsidP="003A47CD">
            <w:pPr>
              <w:pStyle w:val="af8"/>
              <w:rPr>
                <w:b/>
                <w:sz w:val="22"/>
                <w:szCs w:val="22"/>
                <w:lang w:val="ru-RU"/>
              </w:rPr>
            </w:pPr>
            <w:r w:rsidRPr="00367478">
              <w:rPr>
                <w:sz w:val="22"/>
                <w:szCs w:val="22"/>
                <w:lang w:val="ru-RU"/>
              </w:rPr>
              <w:t>Заземляющие устройства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7123" w14:textId="77777777" w:rsidR="002B61B8" w:rsidRPr="00367478" w:rsidRDefault="002B61B8" w:rsidP="003A4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27.90/</w:t>
            </w:r>
          </w:p>
          <w:p w14:paraId="0036391E" w14:textId="77777777" w:rsidR="002B61B8" w:rsidRPr="00367478" w:rsidRDefault="002B61B8" w:rsidP="003A47CD">
            <w:pPr>
              <w:ind w:left="-108" w:right="-108"/>
              <w:jc w:val="center"/>
              <w:rPr>
                <w:b/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D6E4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Сопротивление </w:t>
            </w:r>
          </w:p>
          <w:p w14:paraId="34F5BC00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заземляющих устройств</w:t>
            </w:r>
          </w:p>
          <w:p w14:paraId="523A25B0" w14:textId="77777777" w:rsidR="002B61B8" w:rsidRDefault="002B61B8" w:rsidP="002B61B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Удельное </w:t>
            </w:r>
          </w:p>
          <w:p w14:paraId="1BC4BB0A" w14:textId="77777777" w:rsidR="002B61B8" w:rsidRPr="00367478" w:rsidRDefault="002B61B8" w:rsidP="002B61B8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с</w:t>
            </w:r>
            <w:r w:rsidRPr="00367478">
              <w:rPr>
                <w:sz w:val="22"/>
                <w:szCs w:val="22"/>
              </w:rPr>
              <w:t>о</w:t>
            </w:r>
            <w:r w:rsidRPr="00367478">
              <w:rPr>
                <w:sz w:val="22"/>
                <w:szCs w:val="22"/>
              </w:rPr>
              <w:t>противление грунта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29E6" w14:textId="77777777" w:rsidR="002B61B8" w:rsidRDefault="002B61B8" w:rsidP="003A47CD">
            <w:pPr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 w:rsidRPr="00367478">
              <w:rPr>
                <w:sz w:val="22"/>
                <w:szCs w:val="22"/>
              </w:rPr>
              <w:t xml:space="preserve"> </w:t>
            </w:r>
          </w:p>
          <w:p w14:paraId="1C7C5065" w14:textId="77777777" w:rsidR="002B61B8" w:rsidRPr="00367478" w:rsidRDefault="002B61B8" w:rsidP="003A47CD">
            <w:pPr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Б.29.4</w:t>
            </w:r>
          </w:p>
          <w:p w14:paraId="6825057C" w14:textId="77777777" w:rsidR="002B61B8" w:rsidRPr="00367478" w:rsidRDefault="002B61B8" w:rsidP="003A47CD">
            <w:pPr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</w:p>
          <w:p w14:paraId="6F505B3B" w14:textId="77777777" w:rsidR="002B61B8" w:rsidRPr="009D11DF" w:rsidRDefault="002B61B8" w:rsidP="009D11DF">
            <w:pPr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п</w:t>
            </w:r>
            <w:r w:rsidRPr="00367478">
              <w:rPr>
                <w:sz w:val="22"/>
                <w:szCs w:val="22"/>
              </w:rPr>
              <w:t>. 4.3.8.2, 4.4.28.6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E9EE" w14:textId="77777777" w:rsidR="002B61B8" w:rsidRPr="00367478" w:rsidRDefault="002B61B8" w:rsidP="003A47CD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АМИ.ГР 0035-2021</w:t>
            </w:r>
          </w:p>
        </w:tc>
      </w:tr>
      <w:tr w:rsidR="002B61B8" w:rsidRPr="00697EB1" w14:paraId="424227D1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0CFD" w14:textId="77777777" w:rsidR="002B61B8" w:rsidRDefault="002B61B8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  <w:p w14:paraId="62092777" w14:textId="77777777" w:rsidR="002B61B8" w:rsidRPr="00CE670A" w:rsidRDefault="002B61B8" w:rsidP="00697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3BED1B" w14:textId="77777777" w:rsidR="002B61B8" w:rsidRPr="00367478" w:rsidRDefault="002B61B8" w:rsidP="00D031A0">
            <w:pPr>
              <w:pStyle w:val="af8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55C" w14:textId="77777777" w:rsidR="002B61B8" w:rsidRPr="00367478" w:rsidRDefault="002B61B8" w:rsidP="003A4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27.90/</w:t>
            </w:r>
          </w:p>
          <w:p w14:paraId="601D1F3C" w14:textId="77777777" w:rsidR="002B61B8" w:rsidRPr="00367478" w:rsidRDefault="002B61B8" w:rsidP="003A47CD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8349E9">
              <w:rPr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2174" w14:textId="77777777" w:rsidR="002B61B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Проверка </w:t>
            </w:r>
          </w:p>
          <w:p w14:paraId="48C4451E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соединений </w:t>
            </w:r>
          </w:p>
          <w:p w14:paraId="2C9C71E8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заземлителей с </w:t>
            </w:r>
          </w:p>
          <w:p w14:paraId="08CA9B3D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заземля</w:t>
            </w:r>
            <w:r w:rsidRPr="00367478">
              <w:rPr>
                <w:sz w:val="22"/>
                <w:szCs w:val="22"/>
              </w:rPr>
              <w:t>е</w:t>
            </w:r>
            <w:r w:rsidRPr="00367478">
              <w:rPr>
                <w:sz w:val="22"/>
                <w:szCs w:val="22"/>
              </w:rPr>
              <w:t xml:space="preserve">мыми </w:t>
            </w:r>
          </w:p>
          <w:p w14:paraId="5FB23159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элементами </w:t>
            </w:r>
          </w:p>
          <w:p w14:paraId="521C1A64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с измерением </w:t>
            </w:r>
          </w:p>
          <w:p w14:paraId="1B2D6039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переходного </w:t>
            </w:r>
          </w:p>
          <w:p w14:paraId="36D121C8" w14:textId="77777777" w:rsidR="002B61B8" w:rsidRPr="00367478" w:rsidRDefault="002B61B8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сопротивления </w:t>
            </w:r>
          </w:p>
          <w:p w14:paraId="1009BC8B" w14:textId="77777777" w:rsidR="002B61B8" w:rsidRPr="00367478" w:rsidRDefault="002B61B8" w:rsidP="003A47CD">
            <w:pPr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контактн</w:t>
            </w:r>
            <w:r w:rsidRPr="00367478">
              <w:rPr>
                <w:sz w:val="22"/>
                <w:szCs w:val="22"/>
              </w:rPr>
              <w:t>о</w:t>
            </w:r>
            <w:r w:rsidRPr="00367478">
              <w:rPr>
                <w:sz w:val="22"/>
                <w:szCs w:val="22"/>
              </w:rPr>
              <w:t xml:space="preserve">го </w:t>
            </w:r>
          </w:p>
          <w:p w14:paraId="6092CD87" w14:textId="77777777" w:rsidR="002B61B8" w:rsidRPr="00367478" w:rsidRDefault="002B61B8" w:rsidP="003A47CD">
            <w:pPr>
              <w:pStyle w:val="af8"/>
              <w:rPr>
                <w:sz w:val="22"/>
                <w:szCs w:val="22"/>
                <w:lang w:val="ru-RU"/>
              </w:rPr>
            </w:pPr>
            <w:r w:rsidRPr="00367478">
              <w:rPr>
                <w:sz w:val="22"/>
                <w:szCs w:val="22"/>
                <w:lang w:val="ru-RU"/>
              </w:rPr>
              <w:t>соединения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943F" w14:textId="77777777" w:rsidR="002B61B8" w:rsidRDefault="002B61B8" w:rsidP="003A47CD">
            <w:pPr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 w:rsidRPr="00367478">
              <w:rPr>
                <w:sz w:val="22"/>
                <w:szCs w:val="22"/>
              </w:rPr>
              <w:t xml:space="preserve"> </w:t>
            </w:r>
          </w:p>
          <w:p w14:paraId="07BB3DC9" w14:textId="77777777" w:rsidR="002B61B8" w:rsidRPr="00367478" w:rsidRDefault="002B61B8" w:rsidP="003A47CD">
            <w:pPr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Б.29.2</w:t>
            </w:r>
          </w:p>
          <w:p w14:paraId="353DF61A" w14:textId="77777777" w:rsidR="002B61B8" w:rsidRPr="00367478" w:rsidRDefault="002B61B8" w:rsidP="003A47CD">
            <w:pPr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</w:p>
          <w:p w14:paraId="2517121F" w14:textId="77777777" w:rsidR="002B61B8" w:rsidRPr="00367478" w:rsidRDefault="002B61B8" w:rsidP="003A47CD">
            <w:pPr>
              <w:rPr>
                <w:sz w:val="22"/>
                <w:szCs w:val="22"/>
              </w:rPr>
            </w:pPr>
            <w:r w:rsidRPr="00367478">
              <w:rPr>
                <w:sz w:val="22"/>
                <w:szCs w:val="22"/>
              </w:rPr>
              <w:t>п. 4.4.28.2</w:t>
            </w:r>
          </w:p>
          <w:p w14:paraId="011EFE77" w14:textId="77777777" w:rsidR="002B61B8" w:rsidRPr="00367478" w:rsidRDefault="002B61B8" w:rsidP="003A47CD">
            <w:pPr>
              <w:spacing w:line="228" w:lineRule="auto"/>
              <w:ind w:right="-108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E7C" w14:textId="77777777" w:rsidR="002B61B8" w:rsidRPr="00367478" w:rsidRDefault="002B61B8" w:rsidP="003A47CD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АМИ.ГР 0035-2021</w:t>
            </w:r>
          </w:p>
        </w:tc>
      </w:tr>
      <w:tr w:rsidR="002B61B8" w:rsidRPr="00697EB1" w14:paraId="40AEB350" w14:textId="77777777">
        <w:tblPrEx>
          <w:tblCellMar>
            <w:top w:w="0" w:type="dxa"/>
            <w:bottom w:w="0" w:type="dxa"/>
          </w:tblCellMar>
        </w:tblPrEx>
        <w:trPr>
          <w:cantSplit/>
          <w:trHeight w:val="104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47D0" w14:textId="77777777" w:rsidR="002B61B8" w:rsidRDefault="002B61B8" w:rsidP="007B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  <w:p w14:paraId="7C15F8A2" w14:textId="77777777" w:rsidR="002B61B8" w:rsidRDefault="002B61B8" w:rsidP="007B77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6BA4" w14:textId="77777777" w:rsidR="002B61B8" w:rsidRPr="00686457" w:rsidRDefault="002B61B8" w:rsidP="007B77BC">
            <w:pPr>
              <w:pStyle w:val="50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581B" w14:textId="77777777" w:rsidR="002B61B8" w:rsidRDefault="002B61B8" w:rsidP="007B77B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5166E271" w14:textId="77777777" w:rsidR="002B61B8" w:rsidRPr="00DA7FF5" w:rsidRDefault="002B61B8" w:rsidP="007B77BC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F2B2" w14:textId="77777777" w:rsidR="002B61B8" w:rsidRPr="00DA7FF5" w:rsidRDefault="002B61B8" w:rsidP="007B77BC">
            <w:pPr>
              <w:pStyle w:val="a8"/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цепи «фаза - нуль» в электроустановках до 1000 В с глухим заземлением нейтрали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09B36" w14:textId="77777777" w:rsidR="002B61B8" w:rsidRDefault="002B61B8" w:rsidP="007B77B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 xml:space="preserve"> </w:t>
            </w:r>
          </w:p>
          <w:p w14:paraId="153F4CE6" w14:textId="77777777" w:rsidR="002B61B8" w:rsidRDefault="002B61B8" w:rsidP="007B77B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Б.29.8</w:t>
            </w:r>
          </w:p>
          <w:p w14:paraId="3875C4B5" w14:textId="77777777" w:rsidR="002B61B8" w:rsidRDefault="002B61B8" w:rsidP="007B77B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19083397" w14:textId="77777777" w:rsidR="002B61B8" w:rsidRDefault="002B61B8" w:rsidP="007B77B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4.4.28.5</w:t>
            </w:r>
          </w:p>
          <w:p w14:paraId="6AAFE78B" w14:textId="77777777" w:rsidR="002B61B8" w:rsidRDefault="002B61B8" w:rsidP="007B77B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7952A878" w14:textId="77777777" w:rsidR="002B61B8" w:rsidRDefault="002B61B8" w:rsidP="007B77B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413.1.3.4, </w:t>
            </w:r>
          </w:p>
          <w:p w14:paraId="7315EFCA" w14:textId="77777777" w:rsidR="002B61B8" w:rsidRPr="00DA7FF5" w:rsidRDefault="002B61B8" w:rsidP="007B77BC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413.1.3.5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FD50" w14:textId="77777777" w:rsidR="002B61B8" w:rsidRPr="00570395" w:rsidRDefault="002B61B8" w:rsidP="007B77BC">
            <w:pPr>
              <w:ind w:right="-108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АМИ.ВТ 0004-2023</w:t>
            </w:r>
          </w:p>
        </w:tc>
      </w:tr>
      <w:tr w:rsidR="00D20D26" w:rsidRPr="00697EB1" w14:paraId="6D23B438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104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E852" w14:textId="77777777" w:rsidR="00D20D26" w:rsidRDefault="00D20D26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</w:t>
            </w:r>
          </w:p>
          <w:p w14:paraId="74DA469C" w14:textId="77777777" w:rsidR="00D20D26" w:rsidRPr="005200FC" w:rsidRDefault="00200548" w:rsidP="00697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D10B" w14:textId="77777777" w:rsidR="00D20D26" w:rsidRDefault="00D20D26" w:rsidP="003A47CD">
            <w:pPr>
              <w:pStyle w:val="50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  <w:lang w:val="ru-RU"/>
              </w:rPr>
            </w:pPr>
            <w:r w:rsidRPr="00686457">
              <w:rPr>
                <w:sz w:val="22"/>
                <w:szCs w:val="22"/>
                <w:lang w:val="ru-RU"/>
              </w:rPr>
              <w:t xml:space="preserve">Силовые </w:t>
            </w:r>
          </w:p>
          <w:p w14:paraId="7D07954B" w14:textId="77777777" w:rsidR="00D20D26" w:rsidRDefault="00D20D26" w:rsidP="003A47CD">
            <w:pPr>
              <w:pStyle w:val="50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  <w:lang w:val="ru-RU"/>
              </w:rPr>
            </w:pPr>
            <w:r w:rsidRPr="00686457">
              <w:rPr>
                <w:sz w:val="22"/>
                <w:szCs w:val="22"/>
                <w:lang w:val="ru-RU"/>
              </w:rPr>
              <w:t>тран</w:t>
            </w:r>
            <w:r w:rsidRPr="00686457">
              <w:rPr>
                <w:sz w:val="22"/>
                <w:szCs w:val="22"/>
                <w:lang w:val="ru-RU"/>
              </w:rPr>
              <w:t>с</w:t>
            </w:r>
            <w:r>
              <w:rPr>
                <w:sz w:val="22"/>
                <w:szCs w:val="22"/>
                <w:lang w:val="ru-RU"/>
              </w:rPr>
              <w:t>формато</w:t>
            </w:r>
            <w:r w:rsidRPr="00686457">
              <w:rPr>
                <w:sz w:val="22"/>
                <w:szCs w:val="22"/>
                <w:lang w:val="ru-RU"/>
              </w:rPr>
              <w:t xml:space="preserve">ры, </w:t>
            </w:r>
          </w:p>
          <w:p w14:paraId="26F759A8" w14:textId="77777777" w:rsidR="00D20D26" w:rsidRDefault="00D20D26" w:rsidP="003A47CD">
            <w:pPr>
              <w:pStyle w:val="50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  <w:lang w:val="ru-RU"/>
              </w:rPr>
            </w:pPr>
            <w:r w:rsidRPr="00686457">
              <w:rPr>
                <w:sz w:val="22"/>
                <w:szCs w:val="22"/>
                <w:lang w:val="ru-RU"/>
              </w:rPr>
              <w:t>авт</w:t>
            </w:r>
            <w:r w:rsidRPr="00686457">
              <w:rPr>
                <w:sz w:val="22"/>
                <w:szCs w:val="22"/>
                <w:lang w:val="ru-RU"/>
              </w:rPr>
              <w:t>о</w:t>
            </w:r>
            <w:r w:rsidRPr="00686457">
              <w:rPr>
                <w:sz w:val="22"/>
                <w:szCs w:val="22"/>
                <w:lang w:val="ru-RU"/>
              </w:rPr>
              <w:t>трансформаторы</w:t>
            </w:r>
            <w:r>
              <w:rPr>
                <w:sz w:val="22"/>
                <w:szCs w:val="22"/>
                <w:lang w:val="ru-RU"/>
              </w:rPr>
              <w:t xml:space="preserve">, </w:t>
            </w:r>
            <w:r w:rsidRPr="00686457">
              <w:rPr>
                <w:sz w:val="22"/>
                <w:szCs w:val="22"/>
                <w:lang w:val="ru-RU"/>
              </w:rPr>
              <w:t xml:space="preserve">масляные </w:t>
            </w:r>
          </w:p>
          <w:p w14:paraId="7A373BCC" w14:textId="77777777" w:rsidR="00D20D26" w:rsidRPr="00686457" w:rsidRDefault="00D20D26" w:rsidP="003A47CD">
            <w:pPr>
              <w:pStyle w:val="50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  <w:lang w:val="ru-RU"/>
              </w:rPr>
            </w:pPr>
            <w:r w:rsidRPr="00686457">
              <w:rPr>
                <w:sz w:val="22"/>
                <w:szCs w:val="22"/>
                <w:lang w:val="ru-RU"/>
              </w:rPr>
              <w:t>реа</w:t>
            </w:r>
            <w:r w:rsidRPr="00686457">
              <w:rPr>
                <w:sz w:val="22"/>
                <w:szCs w:val="22"/>
                <w:lang w:val="ru-RU"/>
              </w:rPr>
              <w:t>к</w:t>
            </w:r>
            <w:r w:rsidRPr="00686457">
              <w:rPr>
                <w:sz w:val="22"/>
                <w:szCs w:val="22"/>
                <w:lang w:val="ru-RU"/>
              </w:rPr>
              <w:t xml:space="preserve">торы </w:t>
            </w:r>
          </w:p>
          <w:p w14:paraId="33FE0309" w14:textId="77777777" w:rsidR="00D20D26" w:rsidRPr="00367478" w:rsidRDefault="00D20D26" w:rsidP="003A47CD">
            <w:pPr>
              <w:spacing w:line="0" w:lineRule="atLeast"/>
              <w:ind w:right="-108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48E9" w14:textId="77777777" w:rsidR="00D20D26" w:rsidRPr="00DA7FF5" w:rsidRDefault="00D20D26" w:rsidP="003A4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2244E7EA" w14:textId="77777777" w:rsidR="00D20D26" w:rsidRPr="00DA7FF5" w:rsidRDefault="00D20D26" w:rsidP="003A4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CA9B" w14:textId="77777777" w:rsidR="00D20D26" w:rsidRPr="00DA7FF5" w:rsidRDefault="00D20D26" w:rsidP="003A47C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Сопротивление </w:t>
            </w:r>
          </w:p>
          <w:p w14:paraId="36468AE7" w14:textId="77777777" w:rsidR="00D20D26" w:rsidRPr="00DA7FF5" w:rsidRDefault="00D20D26" w:rsidP="00E80965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изол</w:t>
            </w:r>
            <w:r w:rsidRPr="00DA7FF5">
              <w:rPr>
                <w:sz w:val="22"/>
                <w:szCs w:val="22"/>
              </w:rPr>
              <w:t>я</w:t>
            </w:r>
            <w:r w:rsidRPr="00DA7FF5">
              <w:rPr>
                <w:sz w:val="22"/>
                <w:szCs w:val="22"/>
              </w:rPr>
              <w:t>ции</w:t>
            </w:r>
            <w:r w:rsidRPr="00DA7FF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9DA7" w14:textId="77777777" w:rsidR="00D20D26" w:rsidRPr="00E80965" w:rsidRDefault="00D20D26" w:rsidP="003A47CD">
            <w:pPr>
              <w:spacing w:line="240" w:lineRule="atLeas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ТКП 181-20</w:t>
            </w:r>
            <w:r w:rsidR="00171797" w:rsidRPr="00E80965">
              <w:rPr>
                <w:sz w:val="22"/>
                <w:szCs w:val="22"/>
              </w:rPr>
              <w:t>23</w:t>
            </w:r>
            <w:r w:rsidRPr="00E80965">
              <w:rPr>
                <w:sz w:val="22"/>
                <w:szCs w:val="22"/>
              </w:rPr>
              <w:t xml:space="preserve"> </w:t>
            </w:r>
          </w:p>
          <w:p w14:paraId="2EEBF26D" w14:textId="77777777" w:rsidR="00D20D26" w:rsidRPr="00E80965" w:rsidRDefault="00D20D26" w:rsidP="003A47CD">
            <w:pPr>
              <w:spacing w:line="240" w:lineRule="atLeas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п. Б.8.3</w:t>
            </w:r>
          </w:p>
          <w:p w14:paraId="2CC00283" w14:textId="77777777" w:rsidR="00D20D26" w:rsidRPr="00E80965" w:rsidRDefault="00D20D26" w:rsidP="003A47CD">
            <w:pPr>
              <w:spacing w:line="240" w:lineRule="atLeast"/>
              <w:rPr>
                <w:bCs/>
                <w:sz w:val="22"/>
                <w:szCs w:val="22"/>
              </w:rPr>
            </w:pPr>
            <w:r w:rsidRPr="00E80965">
              <w:rPr>
                <w:bCs/>
                <w:sz w:val="22"/>
                <w:szCs w:val="22"/>
              </w:rPr>
              <w:t>ТКП 339-2022</w:t>
            </w:r>
          </w:p>
          <w:p w14:paraId="5D2D16EE" w14:textId="77777777" w:rsidR="00D20D26" w:rsidRPr="00E80965" w:rsidRDefault="00D20D26" w:rsidP="003A47CD">
            <w:pPr>
              <w:spacing w:line="240" w:lineRule="atLeast"/>
              <w:rPr>
                <w:sz w:val="22"/>
                <w:szCs w:val="22"/>
              </w:rPr>
            </w:pPr>
            <w:r w:rsidRPr="00E80965">
              <w:rPr>
                <w:bCs/>
                <w:sz w:val="22"/>
                <w:szCs w:val="22"/>
              </w:rPr>
              <w:t>п. 4.4.6.2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A345" w14:textId="77777777" w:rsidR="007B77BC" w:rsidRDefault="007B77BC" w:rsidP="003A47CD">
            <w:pPr>
              <w:ind w:right="-108"/>
              <w:rPr>
                <w:sz w:val="22"/>
                <w:szCs w:val="22"/>
                <w:lang w:val="be-BY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  <w:p w14:paraId="0FE55CBF" w14:textId="77777777" w:rsidR="007B77BC" w:rsidRPr="00367478" w:rsidRDefault="007B77BC" w:rsidP="003A47CD">
            <w:pPr>
              <w:ind w:right="-108"/>
              <w:rPr>
                <w:sz w:val="22"/>
                <w:szCs w:val="22"/>
              </w:rPr>
            </w:pPr>
          </w:p>
        </w:tc>
      </w:tr>
      <w:tr w:rsidR="00D20D26" w:rsidRPr="00697EB1" w14:paraId="3F2C9852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C853" w14:textId="77777777" w:rsidR="00D20D26" w:rsidRDefault="00D20D26" w:rsidP="003A47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200F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77A2D4EB" w14:textId="77777777" w:rsidR="00D20D26" w:rsidRPr="005200FC" w:rsidRDefault="00200548" w:rsidP="00697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120" w14:textId="77777777" w:rsidR="00D20D26" w:rsidRPr="00586CFC" w:rsidRDefault="00D20D26" w:rsidP="003A47CD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5E0" w14:textId="77777777" w:rsidR="00D20D26" w:rsidRPr="00DA7FF5" w:rsidRDefault="00D20D26" w:rsidP="003A4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27.11/</w:t>
            </w:r>
          </w:p>
          <w:p w14:paraId="562096A1" w14:textId="77777777" w:rsidR="00D20D26" w:rsidRPr="00DA7FF5" w:rsidRDefault="00D20D26" w:rsidP="003A47CD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79D4" w14:textId="77777777" w:rsidR="00D20D26" w:rsidRDefault="00D20D26" w:rsidP="003A47C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Испытание </w:t>
            </w:r>
          </w:p>
          <w:p w14:paraId="0D317D9B" w14:textId="77777777" w:rsidR="00D20D26" w:rsidRPr="00DA7FF5" w:rsidRDefault="00D20D26" w:rsidP="003A47C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изоляции </w:t>
            </w:r>
          </w:p>
          <w:p w14:paraId="3EAC50A4" w14:textId="77777777" w:rsidR="00D20D26" w:rsidRPr="00DA7FF5" w:rsidRDefault="00D20D26" w:rsidP="003A47C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повышенным </w:t>
            </w:r>
          </w:p>
          <w:p w14:paraId="739E794B" w14:textId="77777777" w:rsidR="00D20D26" w:rsidRPr="00DA7FF5" w:rsidRDefault="00D20D26" w:rsidP="003A47CD">
            <w:pPr>
              <w:pStyle w:val="a8"/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напряжением </w:t>
            </w:r>
          </w:p>
          <w:p w14:paraId="21A02AA8" w14:textId="77777777" w:rsidR="00D20D26" w:rsidRPr="00DA7FF5" w:rsidRDefault="00D20D26" w:rsidP="003A47CD">
            <w:pPr>
              <w:pStyle w:val="a8"/>
              <w:spacing w:line="240" w:lineRule="atLeas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ч</w:t>
            </w:r>
            <w:r w:rsidRPr="00DA7FF5">
              <w:rPr>
                <w:sz w:val="22"/>
                <w:szCs w:val="22"/>
              </w:rPr>
              <w:t>а</w:t>
            </w:r>
            <w:r w:rsidRPr="00DA7FF5">
              <w:rPr>
                <w:sz w:val="22"/>
                <w:szCs w:val="22"/>
              </w:rPr>
              <w:t>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44FA" w14:textId="77777777" w:rsidR="00D20D26" w:rsidRPr="00E80965" w:rsidRDefault="00D20D26" w:rsidP="003A47CD">
            <w:pPr>
              <w:spacing w:line="240" w:lineRule="atLeas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ТКП 181-20</w:t>
            </w:r>
            <w:r w:rsidR="00171797" w:rsidRPr="00E80965">
              <w:rPr>
                <w:sz w:val="22"/>
                <w:szCs w:val="22"/>
              </w:rPr>
              <w:t>23</w:t>
            </w:r>
            <w:r w:rsidRPr="00E80965">
              <w:rPr>
                <w:sz w:val="22"/>
                <w:szCs w:val="22"/>
              </w:rPr>
              <w:t xml:space="preserve"> </w:t>
            </w:r>
          </w:p>
          <w:p w14:paraId="180FEB69" w14:textId="77777777" w:rsidR="00D20D26" w:rsidRPr="00E80965" w:rsidRDefault="00D20D26" w:rsidP="003A47CD">
            <w:pPr>
              <w:spacing w:line="240" w:lineRule="atLeas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 xml:space="preserve">п. Б.8.5 </w:t>
            </w:r>
          </w:p>
          <w:p w14:paraId="35C6E4A6" w14:textId="77777777" w:rsidR="00D20D26" w:rsidRPr="00E80965" w:rsidRDefault="00D20D26" w:rsidP="003A47CD">
            <w:pPr>
              <w:spacing w:line="240" w:lineRule="atLeast"/>
              <w:rPr>
                <w:bCs/>
                <w:sz w:val="22"/>
                <w:szCs w:val="22"/>
              </w:rPr>
            </w:pPr>
            <w:r w:rsidRPr="00E80965">
              <w:rPr>
                <w:bCs/>
                <w:sz w:val="22"/>
                <w:szCs w:val="22"/>
              </w:rPr>
              <w:t>ТКП 339-2022</w:t>
            </w:r>
          </w:p>
          <w:p w14:paraId="2A3E956A" w14:textId="77777777" w:rsidR="00D20D26" w:rsidRPr="00E80965" w:rsidRDefault="00D20D26" w:rsidP="003A47CD">
            <w:pPr>
              <w:spacing w:line="240" w:lineRule="atLeast"/>
              <w:rPr>
                <w:sz w:val="22"/>
                <w:szCs w:val="22"/>
              </w:rPr>
            </w:pPr>
            <w:r w:rsidRPr="00E80965">
              <w:rPr>
                <w:bCs/>
                <w:sz w:val="22"/>
                <w:szCs w:val="22"/>
              </w:rPr>
              <w:t>п. 4.4.6.3</w:t>
            </w:r>
            <w:r w:rsidRPr="00E8096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C692" w14:textId="77777777" w:rsidR="00D20D26" w:rsidRPr="00367478" w:rsidRDefault="00D20D26" w:rsidP="003A47CD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6DADA50C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DFE" w14:textId="77777777" w:rsidR="00D20D26" w:rsidRDefault="00D20D26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</w:t>
            </w:r>
          </w:p>
          <w:p w14:paraId="1AA8D8B3" w14:textId="77777777" w:rsidR="00D20D26" w:rsidRDefault="00200548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32F" w14:textId="77777777" w:rsidR="00D20D26" w:rsidRPr="002A76E3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Трансформаторы тока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2C8D8" w14:textId="77777777" w:rsidR="00D20D26" w:rsidRPr="002A76E3" w:rsidRDefault="00D20D26" w:rsidP="00FE0616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</w:p>
          <w:p w14:paraId="0F5FC6FC" w14:textId="77777777" w:rsidR="00D20D26" w:rsidRPr="002A76E3" w:rsidRDefault="00D20D26" w:rsidP="00FE0616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7415" w14:textId="77777777" w:rsidR="00D20D26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2A76E3">
              <w:rPr>
                <w:sz w:val="22"/>
                <w:szCs w:val="22"/>
                <w:lang w:eastAsia="en-US"/>
              </w:rPr>
              <w:t>опротивлени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A76E3">
              <w:rPr>
                <w:sz w:val="22"/>
                <w:szCs w:val="22"/>
                <w:lang w:eastAsia="en-US"/>
              </w:rPr>
              <w:t xml:space="preserve"> </w:t>
            </w:r>
          </w:p>
          <w:p w14:paraId="7DAF2EDB" w14:textId="77777777" w:rsidR="00D20D26" w:rsidRPr="002A76E3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709C" w14:textId="77777777" w:rsidR="00D20D26" w:rsidRPr="00E80965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  <w:lang w:eastAsia="en-US"/>
              </w:rPr>
              <w:t>ТКП 181-20</w:t>
            </w:r>
            <w:r w:rsidR="00171797" w:rsidRPr="00E80965">
              <w:rPr>
                <w:sz w:val="22"/>
                <w:szCs w:val="22"/>
                <w:lang w:eastAsia="en-US"/>
              </w:rPr>
              <w:t>23</w:t>
            </w:r>
            <w:r w:rsidRPr="00E80965">
              <w:rPr>
                <w:sz w:val="22"/>
                <w:szCs w:val="22"/>
                <w:lang w:eastAsia="en-US"/>
              </w:rPr>
              <w:t xml:space="preserve"> </w:t>
            </w:r>
          </w:p>
          <w:p w14:paraId="19DDDDA0" w14:textId="77777777" w:rsidR="00D20D26" w:rsidRPr="00E80965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</w:rPr>
              <w:t xml:space="preserve">п. </w:t>
            </w:r>
            <w:r w:rsidRPr="00E80965">
              <w:rPr>
                <w:sz w:val="22"/>
                <w:szCs w:val="22"/>
                <w:lang w:eastAsia="en-US"/>
              </w:rPr>
              <w:t>Б.9.1</w:t>
            </w:r>
          </w:p>
          <w:p w14:paraId="6F8C0B81" w14:textId="77777777" w:rsidR="00D20D26" w:rsidRPr="00E80965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6AA23F88" w14:textId="77777777" w:rsidR="00D20D26" w:rsidRPr="00E80965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  <w:lang w:eastAsia="en-US"/>
              </w:rPr>
              <w:t>пп. 4.4.7.1, 4.4.7.8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455B" w14:textId="77777777" w:rsidR="007B77BC" w:rsidRPr="00367478" w:rsidRDefault="007B77BC" w:rsidP="00FE0616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38759155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BA44" w14:textId="77777777" w:rsidR="00D20D26" w:rsidRDefault="00D20D26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</w:t>
            </w:r>
          </w:p>
          <w:p w14:paraId="0C7394C1" w14:textId="77777777" w:rsidR="00D20D26" w:rsidRDefault="00200548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5F9E" w14:textId="77777777" w:rsidR="00D20D26" w:rsidRPr="005400FD" w:rsidRDefault="00D20D26" w:rsidP="00FE0616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1062" w14:textId="77777777" w:rsidR="00D20D26" w:rsidRPr="003B692A" w:rsidRDefault="00D20D26" w:rsidP="00FE0616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  <w:r w:rsidRPr="002A76E3">
              <w:rPr>
                <w:sz w:val="22"/>
                <w:szCs w:val="22"/>
                <w:lang w:eastAsia="en-US"/>
              </w:rPr>
              <w:br/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4D3B" w14:textId="77777777" w:rsidR="00D20D26" w:rsidRDefault="00D20D26" w:rsidP="00664D80">
            <w:pPr>
              <w:ind w:right="-108"/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7C3B8ACD" w14:textId="77777777" w:rsidR="00D20D26" w:rsidRDefault="00D20D26" w:rsidP="00FE0616">
            <w:pPr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напряжением </w:t>
            </w:r>
          </w:p>
          <w:p w14:paraId="1348C76C" w14:textId="77777777" w:rsidR="00D20D26" w:rsidRPr="003B692A" w:rsidRDefault="00D20D26" w:rsidP="00FE061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0D4FAB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31E7" w14:textId="77777777" w:rsidR="00D20D26" w:rsidRPr="00E80965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  <w:lang w:eastAsia="en-US"/>
              </w:rPr>
              <w:t xml:space="preserve">ТКП </w:t>
            </w:r>
            <w:r w:rsidR="00D34CBD" w:rsidRPr="00E80965">
              <w:rPr>
                <w:sz w:val="22"/>
                <w:szCs w:val="22"/>
                <w:lang w:eastAsia="en-US"/>
              </w:rPr>
              <w:t>1</w:t>
            </w:r>
            <w:r w:rsidRPr="00E80965">
              <w:rPr>
                <w:sz w:val="22"/>
                <w:szCs w:val="22"/>
                <w:lang w:eastAsia="en-US"/>
              </w:rPr>
              <w:t>81-20</w:t>
            </w:r>
            <w:r w:rsidR="00171797" w:rsidRPr="00E80965">
              <w:rPr>
                <w:sz w:val="22"/>
                <w:szCs w:val="22"/>
                <w:lang w:eastAsia="en-US"/>
              </w:rPr>
              <w:t>23</w:t>
            </w:r>
            <w:r w:rsidRPr="00E80965">
              <w:rPr>
                <w:sz w:val="22"/>
                <w:szCs w:val="22"/>
                <w:lang w:eastAsia="en-US"/>
              </w:rPr>
              <w:t xml:space="preserve"> </w:t>
            </w:r>
          </w:p>
          <w:p w14:paraId="16E2698D" w14:textId="77777777" w:rsidR="00D20D26" w:rsidRPr="00E80965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</w:rPr>
              <w:t xml:space="preserve">п. </w:t>
            </w:r>
            <w:r w:rsidRPr="00E80965">
              <w:rPr>
                <w:sz w:val="22"/>
                <w:szCs w:val="22"/>
                <w:lang w:eastAsia="en-US"/>
              </w:rPr>
              <w:t>Б.9.3</w:t>
            </w:r>
          </w:p>
          <w:p w14:paraId="06F7F8A7" w14:textId="77777777" w:rsidR="00D20D26" w:rsidRPr="00E80965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  <w:lang w:eastAsia="en-US"/>
              </w:rPr>
              <w:t>ТКП 339-2022</w:t>
            </w:r>
          </w:p>
          <w:p w14:paraId="720ADB82" w14:textId="77777777" w:rsidR="00D20D26" w:rsidRPr="00E80965" w:rsidRDefault="00D20D26" w:rsidP="00FE0616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80965">
              <w:rPr>
                <w:sz w:val="22"/>
                <w:szCs w:val="22"/>
              </w:rPr>
              <w:t>п. 4.4.7.3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3F6F3" w14:textId="77777777" w:rsidR="00D20D26" w:rsidRPr="00367478" w:rsidRDefault="00D20D26" w:rsidP="00FE0616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19A6E4D9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5478B" w14:textId="77777777" w:rsidR="00D20D26" w:rsidRDefault="00D20D26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</w:t>
            </w:r>
          </w:p>
          <w:p w14:paraId="0FA654EC" w14:textId="77777777" w:rsidR="00D20D26" w:rsidRDefault="00200548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4A8C3" w14:textId="77777777" w:rsidR="00D20D26" w:rsidRPr="007C778C" w:rsidRDefault="00D20D26" w:rsidP="00FE0616">
            <w:pPr>
              <w:pStyle w:val="af8"/>
              <w:rPr>
                <w:sz w:val="22"/>
                <w:szCs w:val="22"/>
                <w:lang w:val="ru-RU"/>
              </w:rPr>
            </w:pPr>
            <w:r w:rsidRPr="007C778C">
              <w:rPr>
                <w:sz w:val="22"/>
                <w:szCs w:val="22"/>
                <w:lang w:val="ru-RU"/>
              </w:rPr>
              <w:t>Трансформаторы напряжения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4888" w14:textId="77777777" w:rsidR="00D20D26" w:rsidRPr="002A76E3" w:rsidRDefault="00D20D26" w:rsidP="00FE0616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</w:p>
          <w:p w14:paraId="7A3A87CF" w14:textId="77777777" w:rsidR="00D20D26" w:rsidRPr="002A76E3" w:rsidRDefault="00D20D26" w:rsidP="00FE0616">
            <w:pPr>
              <w:jc w:val="center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FA73" w14:textId="77777777" w:rsidR="00D20D26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</w:t>
            </w:r>
            <w:r w:rsidRPr="002A76E3">
              <w:rPr>
                <w:sz w:val="22"/>
                <w:szCs w:val="22"/>
                <w:lang w:eastAsia="en-US"/>
              </w:rPr>
              <w:t>опротивлени</w:t>
            </w:r>
            <w:r>
              <w:rPr>
                <w:sz w:val="22"/>
                <w:szCs w:val="22"/>
                <w:lang w:eastAsia="en-US"/>
              </w:rPr>
              <w:t>е</w:t>
            </w:r>
            <w:r w:rsidRPr="002A76E3">
              <w:rPr>
                <w:sz w:val="22"/>
                <w:szCs w:val="22"/>
                <w:lang w:eastAsia="en-US"/>
              </w:rPr>
              <w:t xml:space="preserve"> </w:t>
            </w:r>
          </w:p>
          <w:p w14:paraId="662CD721" w14:textId="77777777" w:rsidR="00D20D26" w:rsidRPr="002A76E3" w:rsidRDefault="00D20D26" w:rsidP="00FE061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  <w:lang w:eastAsia="en-US"/>
              </w:rPr>
            </w:pPr>
            <w:r w:rsidRPr="002A76E3">
              <w:rPr>
                <w:sz w:val="22"/>
                <w:szCs w:val="22"/>
                <w:lang w:eastAsia="en-US"/>
              </w:rPr>
              <w:t>изоляции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0685" w14:textId="77777777" w:rsidR="00D20D26" w:rsidRPr="00E80965" w:rsidRDefault="00D20D26" w:rsidP="00FE0616">
            <w:pPr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ТКП 181-20</w:t>
            </w:r>
            <w:r w:rsidR="00171797" w:rsidRPr="00E80965">
              <w:rPr>
                <w:sz w:val="22"/>
                <w:szCs w:val="22"/>
              </w:rPr>
              <w:t>23</w:t>
            </w:r>
            <w:r w:rsidRPr="00E80965">
              <w:rPr>
                <w:sz w:val="22"/>
                <w:szCs w:val="22"/>
              </w:rPr>
              <w:t xml:space="preserve"> </w:t>
            </w:r>
          </w:p>
          <w:p w14:paraId="56750DFB" w14:textId="77777777" w:rsidR="00D20D26" w:rsidRPr="00E80965" w:rsidRDefault="00D20D26" w:rsidP="00FE0616">
            <w:pPr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п. Б.10.1.1</w:t>
            </w:r>
          </w:p>
          <w:p w14:paraId="63A64513" w14:textId="77777777" w:rsidR="00D20D26" w:rsidRPr="00E80965" w:rsidRDefault="00D20D26" w:rsidP="00FE0616">
            <w:pPr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 xml:space="preserve">ТКП 339-2022 </w:t>
            </w:r>
          </w:p>
          <w:p w14:paraId="7CB4E382" w14:textId="77777777" w:rsidR="00D20D26" w:rsidRPr="00E80965" w:rsidRDefault="00D20D26" w:rsidP="00FE0616">
            <w:pPr>
              <w:rPr>
                <w:sz w:val="22"/>
                <w:szCs w:val="22"/>
                <w:lang w:eastAsia="en-US"/>
              </w:rPr>
            </w:pPr>
            <w:r w:rsidRPr="00E80965">
              <w:rPr>
                <w:sz w:val="22"/>
                <w:szCs w:val="22"/>
              </w:rPr>
              <w:t>п. 4.4.8.1 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ADC" w14:textId="77777777" w:rsidR="007B77BC" w:rsidRPr="00367478" w:rsidRDefault="007B77BC" w:rsidP="00FE0616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52FEA5A9" w14:textId="77777777" w:rsidTr="00D34CBD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61407" w14:textId="77777777" w:rsidR="00D20D26" w:rsidRDefault="00D20D26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</w:t>
            </w:r>
          </w:p>
          <w:p w14:paraId="285B170D" w14:textId="77777777" w:rsidR="00D20D26" w:rsidRDefault="00200548" w:rsidP="00FE0616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24A4" w14:textId="77777777" w:rsidR="00D20D26" w:rsidRPr="005400FD" w:rsidRDefault="00D20D26" w:rsidP="00FE0616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7607" w14:textId="77777777" w:rsidR="00D20D26" w:rsidRPr="003B692A" w:rsidRDefault="00D20D26" w:rsidP="00FE0616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2A76E3">
              <w:rPr>
                <w:sz w:val="22"/>
                <w:szCs w:val="22"/>
                <w:lang w:eastAsia="en-US"/>
              </w:rPr>
              <w:t>27.11/</w:t>
            </w:r>
            <w:r w:rsidRPr="002A76E3">
              <w:rPr>
                <w:sz w:val="22"/>
                <w:szCs w:val="22"/>
                <w:lang w:eastAsia="en-US"/>
              </w:rPr>
              <w:br/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CB34" w14:textId="77777777" w:rsidR="00D20D26" w:rsidRDefault="00D20D26" w:rsidP="00664D80">
            <w:pPr>
              <w:ind w:right="-108"/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Испытание изоляции повышенным </w:t>
            </w:r>
          </w:p>
          <w:p w14:paraId="3FF64981" w14:textId="77777777" w:rsidR="00D20D26" w:rsidRDefault="00D20D26" w:rsidP="00FE0616">
            <w:pPr>
              <w:rPr>
                <w:sz w:val="22"/>
                <w:szCs w:val="22"/>
              </w:rPr>
            </w:pPr>
            <w:r w:rsidRPr="000260CB">
              <w:rPr>
                <w:sz w:val="22"/>
                <w:szCs w:val="22"/>
              </w:rPr>
              <w:t xml:space="preserve">напряжением </w:t>
            </w:r>
          </w:p>
          <w:p w14:paraId="666EBBDE" w14:textId="77777777" w:rsidR="00D20D26" w:rsidRPr="003B692A" w:rsidRDefault="00D20D26" w:rsidP="00FE0616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0D4FAB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23F7" w14:textId="77777777" w:rsidR="00D20D26" w:rsidRPr="00E80965" w:rsidRDefault="00D20D26" w:rsidP="00FE0616">
            <w:pPr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ТКП 181-20</w:t>
            </w:r>
            <w:r w:rsidR="00171797" w:rsidRPr="00E80965">
              <w:rPr>
                <w:sz w:val="22"/>
                <w:szCs w:val="22"/>
              </w:rPr>
              <w:t>23</w:t>
            </w:r>
            <w:r w:rsidRPr="00E80965">
              <w:rPr>
                <w:sz w:val="22"/>
                <w:szCs w:val="22"/>
              </w:rPr>
              <w:t xml:space="preserve"> </w:t>
            </w:r>
          </w:p>
          <w:p w14:paraId="08B29F4A" w14:textId="77777777" w:rsidR="00D20D26" w:rsidRPr="00E80965" w:rsidRDefault="00D20D26" w:rsidP="00FE0616">
            <w:pPr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п. Б.10.1.2</w:t>
            </w:r>
          </w:p>
          <w:p w14:paraId="47958438" w14:textId="77777777" w:rsidR="00D20D26" w:rsidRPr="00E80965" w:rsidRDefault="00D20D26" w:rsidP="00FE0616">
            <w:pPr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 xml:space="preserve">ТКП 339-2022 </w:t>
            </w:r>
          </w:p>
          <w:p w14:paraId="4DFE23DF" w14:textId="77777777" w:rsidR="00D20D26" w:rsidRPr="00E80965" w:rsidRDefault="00D20D26" w:rsidP="00FE0616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E80965">
              <w:rPr>
                <w:sz w:val="22"/>
                <w:szCs w:val="22"/>
                <w:lang w:val="ru-RU"/>
              </w:rPr>
              <w:t>п. 4.4.8.1 б)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FF73" w14:textId="77777777" w:rsidR="00D20D26" w:rsidRPr="00367478" w:rsidRDefault="00D20D26" w:rsidP="00FE0616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  <w:tr w:rsidR="00564FB1" w:rsidRPr="00697EB1" w14:paraId="7B901E67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17CB" w14:textId="77777777" w:rsidR="00564FB1" w:rsidRDefault="00564FB1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</w:t>
            </w:r>
          </w:p>
          <w:p w14:paraId="666B8097" w14:textId="77777777" w:rsidR="00564FB1" w:rsidRDefault="00564FB1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310363" w14:textId="77777777" w:rsidR="00564FB1" w:rsidRPr="00CD4073" w:rsidRDefault="00564FB1" w:rsidP="00CD4073">
            <w:pPr>
              <w:ind w:left="-57" w:right="-57"/>
              <w:rPr>
                <w:sz w:val="22"/>
                <w:szCs w:val="22"/>
              </w:rPr>
            </w:pPr>
            <w:r w:rsidRPr="00CD4073">
              <w:rPr>
                <w:sz w:val="22"/>
                <w:szCs w:val="22"/>
              </w:rPr>
              <w:t xml:space="preserve">Масляные и </w:t>
            </w:r>
          </w:p>
          <w:p w14:paraId="045BC157" w14:textId="77777777" w:rsidR="00564FB1" w:rsidRPr="00DA7FF5" w:rsidRDefault="00564FB1" w:rsidP="00CD4073">
            <w:pPr>
              <w:ind w:left="-57" w:right="-57"/>
              <w:rPr>
                <w:sz w:val="22"/>
                <w:szCs w:val="22"/>
              </w:rPr>
            </w:pPr>
            <w:r w:rsidRPr="00CD4073">
              <w:rPr>
                <w:sz w:val="22"/>
                <w:szCs w:val="22"/>
              </w:rPr>
              <w:t>электромагнитные выключатели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4F14C7F3" w14:textId="77777777" w:rsidR="00564FB1" w:rsidRPr="00DA7FF5" w:rsidRDefault="00564FB1" w:rsidP="00CD4073">
            <w:pPr>
              <w:ind w:left="-57" w:right="-57"/>
              <w:rPr>
                <w:kern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8898" w14:textId="77777777" w:rsidR="00564FB1" w:rsidRPr="00D01477" w:rsidRDefault="00564FB1" w:rsidP="00CD4073">
            <w:pPr>
              <w:jc w:val="center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27.12/</w:t>
            </w:r>
          </w:p>
          <w:p w14:paraId="32502ED3" w14:textId="77777777" w:rsidR="00564FB1" w:rsidRPr="00D01477" w:rsidRDefault="00564FB1" w:rsidP="00CD4073">
            <w:pPr>
              <w:jc w:val="center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504" w14:textId="77777777" w:rsidR="00564FB1" w:rsidRPr="00D01477" w:rsidRDefault="00564FB1" w:rsidP="00834DA2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1530156B" w14:textId="77777777" w:rsidR="00564FB1" w:rsidRPr="00D01477" w:rsidRDefault="00564FB1" w:rsidP="00834DA2">
            <w:pPr>
              <w:ind w:right="-108"/>
              <w:rPr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изоляции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70B270FA" w14:textId="77777777" w:rsidR="00564FB1" w:rsidRPr="00D01477" w:rsidRDefault="00564FB1" w:rsidP="00834DA2">
            <w:pPr>
              <w:ind w:right="-108"/>
              <w:rPr>
                <w:kern w:val="16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0F20" w14:textId="77777777" w:rsidR="00564FB1" w:rsidRPr="00E80965" w:rsidRDefault="00564FB1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ТКП 181-20</w:t>
            </w:r>
            <w:r w:rsidR="00171797" w:rsidRPr="00E80965">
              <w:rPr>
                <w:sz w:val="22"/>
                <w:szCs w:val="22"/>
              </w:rPr>
              <w:t>23</w:t>
            </w:r>
            <w:r w:rsidRPr="00E80965">
              <w:rPr>
                <w:sz w:val="22"/>
                <w:szCs w:val="22"/>
              </w:rPr>
              <w:t xml:space="preserve"> </w:t>
            </w:r>
          </w:p>
          <w:p w14:paraId="3F41EC1B" w14:textId="77777777" w:rsidR="00564FB1" w:rsidRPr="00E80965" w:rsidRDefault="00564FB1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 xml:space="preserve">п. Б.11.1 </w:t>
            </w:r>
          </w:p>
          <w:p w14:paraId="5F0BAB76" w14:textId="77777777" w:rsidR="00564FB1" w:rsidRPr="00E80965" w:rsidRDefault="00564FB1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 xml:space="preserve">ТКП 339-2022 </w:t>
            </w:r>
          </w:p>
          <w:p w14:paraId="5DBDBE09" w14:textId="77777777" w:rsidR="00564FB1" w:rsidRPr="00E80965" w:rsidRDefault="00564FB1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 xml:space="preserve">п. 4.4.9.1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35E3" w14:textId="77777777" w:rsidR="00564FB1" w:rsidRPr="00D01477" w:rsidRDefault="00564FB1" w:rsidP="00CD4073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</w:tbl>
    <w:p w14:paraId="62EB468F" w14:textId="77777777" w:rsidR="002B61B8" w:rsidRDefault="00FB26CD">
      <w:r>
        <w:rPr>
          <w:noProof/>
        </w:rPr>
        <w:pict w14:anchorId="013B7B17">
          <v:shape id="_x0000_s2055" type="#_x0000_t202" style="position:absolute;margin-left:251.4pt;margin-top:48.65pt;width:1in;height:19.85pt;z-index:251656192;visibility:visible;mso-height-percent:200;mso-wrap-distance-top:3.6pt;mso-wrap-distance-bottom:3.6pt;mso-position-horizontal-relative:text;mso-position-vertical-relative:text;mso-height-percent:200;mso-width-relative:margin;mso-height-relative:margin" stroked="f">
            <v:textbox style="mso-fit-shape-to-text:t">
              <w:txbxContent>
                <w:p w14:paraId="2D61E57A" w14:textId="77777777" w:rsidR="00FB26CD" w:rsidRPr="00FB26CD" w:rsidRDefault="00FB26CD">
                  <w:pPr>
                    <w:rPr>
                      <w:sz w:val="22"/>
                      <w:szCs w:val="22"/>
                      <w:u w:val="single"/>
                    </w:rPr>
                  </w:pPr>
                  <w:r w:rsidRPr="00FB26CD">
                    <w:rPr>
                      <w:sz w:val="22"/>
                      <w:szCs w:val="22"/>
                      <w:u w:val="single"/>
                    </w:rPr>
                    <w:t>28.08.2026</w:t>
                  </w:r>
                </w:p>
              </w:txbxContent>
            </v:textbox>
            <w10:wrap type="square"/>
          </v:shape>
        </w:pict>
      </w:r>
    </w:p>
    <w:tbl>
      <w:tblPr>
        <w:tblW w:w="10180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1"/>
        <w:gridCol w:w="2409"/>
        <w:gridCol w:w="1985"/>
        <w:gridCol w:w="1984"/>
      </w:tblGrid>
      <w:tr w:rsidR="00564FB1" w:rsidRPr="00697EB1" w14:paraId="748FB527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C093" w14:textId="77777777" w:rsidR="00564FB1" w:rsidRDefault="00564FB1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7.2</w:t>
            </w:r>
          </w:p>
          <w:p w14:paraId="262EC56F" w14:textId="77777777" w:rsidR="00564FB1" w:rsidRDefault="00564FB1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8FAE1" w14:textId="77777777" w:rsidR="002B61B8" w:rsidRPr="00CD4073" w:rsidRDefault="002B61B8" w:rsidP="002B61B8">
            <w:pPr>
              <w:ind w:left="-57" w:right="-57"/>
              <w:rPr>
                <w:sz w:val="22"/>
                <w:szCs w:val="22"/>
              </w:rPr>
            </w:pPr>
            <w:r w:rsidRPr="00CD4073">
              <w:rPr>
                <w:sz w:val="22"/>
                <w:szCs w:val="22"/>
              </w:rPr>
              <w:t xml:space="preserve">Масляные и </w:t>
            </w:r>
          </w:p>
          <w:p w14:paraId="4F9D757C" w14:textId="77777777" w:rsidR="002B61B8" w:rsidRPr="00DA7FF5" w:rsidRDefault="002B61B8" w:rsidP="002B61B8">
            <w:pPr>
              <w:ind w:left="-57" w:right="-57"/>
              <w:rPr>
                <w:sz w:val="22"/>
                <w:szCs w:val="22"/>
              </w:rPr>
            </w:pPr>
            <w:r w:rsidRPr="00CD4073">
              <w:rPr>
                <w:sz w:val="22"/>
                <w:szCs w:val="22"/>
              </w:rPr>
              <w:t>электромагнитные выключатели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66B0F7AD" w14:textId="77777777" w:rsidR="00564FB1" w:rsidRPr="005400FD" w:rsidRDefault="00564FB1" w:rsidP="00564FB1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9BB0" w14:textId="77777777" w:rsidR="00564FB1" w:rsidRPr="00D01477" w:rsidRDefault="00564FB1" w:rsidP="00CD4073">
            <w:pPr>
              <w:jc w:val="center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27.12/</w:t>
            </w:r>
          </w:p>
          <w:p w14:paraId="4DD381BC" w14:textId="77777777" w:rsidR="00564FB1" w:rsidRPr="00D01477" w:rsidRDefault="00564FB1" w:rsidP="00CD4073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D81F" w14:textId="77777777" w:rsidR="00564FB1" w:rsidRPr="00D01477" w:rsidRDefault="00564FB1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Испытание </w:t>
            </w:r>
            <w:r w:rsidRPr="007F4E05">
              <w:rPr>
                <w:sz w:val="22"/>
                <w:szCs w:val="22"/>
              </w:rPr>
              <w:t>изоляции</w:t>
            </w:r>
          </w:p>
          <w:p w14:paraId="0E83FA67" w14:textId="77777777" w:rsidR="00564FB1" w:rsidRPr="00D01477" w:rsidRDefault="00564FB1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7829EC6C" w14:textId="77777777" w:rsidR="00564FB1" w:rsidRPr="00D01477" w:rsidRDefault="00564FB1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7B5FF579" w14:textId="77777777" w:rsidR="00564FB1" w:rsidRPr="00D01477" w:rsidRDefault="00564FB1" w:rsidP="00CD4073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9281B" w14:textId="77777777" w:rsidR="00564FB1" w:rsidRPr="00D01477" w:rsidRDefault="00564FB1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01477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1664651C" w14:textId="77777777" w:rsidR="00564FB1" w:rsidRPr="00D01477" w:rsidRDefault="00564FB1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Б.11.3 </w:t>
            </w:r>
          </w:p>
          <w:p w14:paraId="248799B9" w14:textId="77777777" w:rsidR="00564FB1" w:rsidRPr="00D01477" w:rsidRDefault="00564FB1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339-2022</w:t>
            </w:r>
          </w:p>
          <w:p w14:paraId="01210AAE" w14:textId="77777777" w:rsidR="00564FB1" w:rsidRPr="00D01477" w:rsidRDefault="00564FB1" w:rsidP="00CD4073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50089B">
              <w:rPr>
                <w:sz w:val="22"/>
                <w:szCs w:val="22"/>
                <w:lang w:val="ru-RU"/>
              </w:rPr>
              <w:t>п. 4.4.9.4</w:t>
            </w:r>
            <w:r w:rsidRPr="00D01477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58BA" w14:textId="77777777" w:rsidR="00564FB1" w:rsidRPr="00D01477" w:rsidRDefault="00564FB1" w:rsidP="00CD4073">
            <w:pPr>
              <w:ind w:right="-108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МВИ.ВТ.369-2015</w:t>
            </w:r>
          </w:p>
        </w:tc>
      </w:tr>
      <w:tr w:rsidR="00E2567B" w:rsidRPr="00697EB1" w14:paraId="4F8EBD91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9FF7" w14:textId="77777777" w:rsidR="00E2567B" w:rsidRDefault="00E2567B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</w:t>
            </w:r>
          </w:p>
          <w:p w14:paraId="667697E0" w14:textId="77777777" w:rsidR="00E2567B" w:rsidRDefault="00E2567B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AD61B6" w14:textId="77777777" w:rsidR="00E2567B" w:rsidRPr="00DA7FF5" w:rsidRDefault="00E2567B" w:rsidP="00CD4073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Выключатели </w:t>
            </w:r>
          </w:p>
          <w:p w14:paraId="0C8A6E31" w14:textId="77777777" w:rsidR="00E2567B" w:rsidRPr="00DA7FF5" w:rsidRDefault="00E2567B" w:rsidP="00CD4073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нагрузки </w:t>
            </w:r>
          </w:p>
          <w:p w14:paraId="35B21702" w14:textId="77777777" w:rsidR="00E2567B" w:rsidRPr="00DA7FF5" w:rsidRDefault="00E2567B" w:rsidP="00CD4073">
            <w:pPr>
              <w:ind w:left="-57" w:right="-57"/>
              <w:rPr>
                <w:kern w:val="16"/>
              </w:rPr>
            </w:pPr>
          </w:p>
          <w:p w14:paraId="0C296CF7" w14:textId="77777777" w:rsidR="00E2567B" w:rsidRPr="00DA7FF5" w:rsidRDefault="00E2567B" w:rsidP="00CD4073">
            <w:pPr>
              <w:ind w:left="-57" w:right="-57"/>
              <w:rPr>
                <w:kern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ECEA" w14:textId="77777777" w:rsidR="00E2567B" w:rsidRPr="00D01477" w:rsidRDefault="00E2567B" w:rsidP="00CD4073">
            <w:pPr>
              <w:jc w:val="center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27.12/</w:t>
            </w:r>
          </w:p>
          <w:p w14:paraId="119E94CB" w14:textId="77777777" w:rsidR="00E2567B" w:rsidRPr="00D01477" w:rsidRDefault="00E2567B" w:rsidP="00CD4073">
            <w:pPr>
              <w:jc w:val="center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E3AD" w14:textId="77777777" w:rsidR="00E2567B" w:rsidRPr="00D01477" w:rsidRDefault="00E2567B" w:rsidP="00834DA2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3531129B" w14:textId="77777777" w:rsidR="00E2567B" w:rsidRPr="00D01477" w:rsidRDefault="00E2567B" w:rsidP="00834DA2">
            <w:pPr>
              <w:ind w:right="-108"/>
              <w:rPr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изоляции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36A384F9" w14:textId="77777777" w:rsidR="00E2567B" w:rsidRPr="00D01477" w:rsidRDefault="00E2567B" w:rsidP="00834DA2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вторичных цепей </w:t>
            </w:r>
          </w:p>
          <w:p w14:paraId="3A3114EE" w14:textId="77777777" w:rsidR="00E2567B" w:rsidRPr="00D01477" w:rsidRDefault="00E2567B" w:rsidP="00834DA2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и обмоток </w:t>
            </w:r>
          </w:p>
          <w:p w14:paraId="07FCCB73" w14:textId="77777777" w:rsidR="00E2567B" w:rsidRDefault="00E2567B" w:rsidP="00834DA2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электромагнитов </w:t>
            </w:r>
          </w:p>
          <w:p w14:paraId="0815BE37" w14:textId="77777777" w:rsidR="00E2567B" w:rsidRPr="00D01477" w:rsidRDefault="00E2567B" w:rsidP="00834DA2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упра</w:t>
            </w:r>
            <w:r w:rsidRPr="00D01477">
              <w:rPr>
                <w:kern w:val="16"/>
                <w:sz w:val="22"/>
                <w:szCs w:val="22"/>
              </w:rPr>
              <w:t>в</w:t>
            </w:r>
            <w:r w:rsidRPr="00D01477">
              <w:rPr>
                <w:kern w:val="16"/>
                <w:sz w:val="22"/>
                <w:szCs w:val="22"/>
              </w:rPr>
              <w:t>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09BD" w14:textId="77777777" w:rsidR="00E2567B" w:rsidRPr="00D01477" w:rsidRDefault="00E2567B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01477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3895759F" w14:textId="77777777" w:rsidR="00E2567B" w:rsidRPr="00D01477" w:rsidRDefault="00E2567B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Б.12.1  </w:t>
            </w:r>
          </w:p>
          <w:p w14:paraId="58CE260F" w14:textId="77777777" w:rsidR="00E2567B" w:rsidRPr="00D01477" w:rsidRDefault="00E2567B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339-2022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7796EA5B" w14:textId="77777777" w:rsidR="00E2567B" w:rsidRPr="00D01477" w:rsidRDefault="00E2567B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4.4.13.1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AE40" w14:textId="77777777" w:rsidR="00E2567B" w:rsidRPr="00D01477" w:rsidRDefault="00E2567B" w:rsidP="00CD4073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E2567B" w:rsidRPr="00697EB1" w14:paraId="335D0F85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484E" w14:textId="77777777" w:rsidR="00E2567B" w:rsidRDefault="00E2567B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</w:t>
            </w:r>
          </w:p>
          <w:p w14:paraId="75E1B000" w14:textId="77777777" w:rsidR="00E2567B" w:rsidRDefault="00E2567B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DDC4" w14:textId="77777777" w:rsidR="00E2567B" w:rsidRPr="005400FD" w:rsidRDefault="00E2567B" w:rsidP="00E2567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AC73" w14:textId="77777777" w:rsidR="00E2567B" w:rsidRPr="00D01477" w:rsidRDefault="00E2567B" w:rsidP="00CD4073">
            <w:pPr>
              <w:jc w:val="center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27.12/</w:t>
            </w:r>
          </w:p>
          <w:p w14:paraId="0E3DA88C" w14:textId="77777777" w:rsidR="00E2567B" w:rsidRPr="00D01477" w:rsidRDefault="00E2567B" w:rsidP="00CD4073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C47E" w14:textId="77777777" w:rsidR="00E2567B" w:rsidRPr="00D01477" w:rsidRDefault="00E2567B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Испытание </w:t>
            </w:r>
            <w:r w:rsidRPr="008E69FD">
              <w:rPr>
                <w:kern w:val="16"/>
                <w:sz w:val="22"/>
                <w:szCs w:val="22"/>
              </w:rPr>
              <w:t>изоляции</w:t>
            </w:r>
          </w:p>
          <w:p w14:paraId="03BA1A7A" w14:textId="77777777" w:rsidR="00E2567B" w:rsidRPr="00D01477" w:rsidRDefault="00E2567B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159661CF" w14:textId="77777777" w:rsidR="00E2567B" w:rsidRPr="00D01477" w:rsidRDefault="00E2567B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45331179" w14:textId="77777777" w:rsidR="00E2567B" w:rsidRPr="00D01477" w:rsidRDefault="00E2567B" w:rsidP="00CD4073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2F8A" w14:textId="77777777" w:rsidR="00E2567B" w:rsidRPr="00D01477" w:rsidRDefault="00E2567B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D01477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4756A024" w14:textId="77777777" w:rsidR="00E2567B" w:rsidRPr="00D01477" w:rsidRDefault="00E2567B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Б.12.2 </w:t>
            </w:r>
          </w:p>
          <w:p w14:paraId="614A6B34" w14:textId="77777777" w:rsidR="00E2567B" w:rsidRPr="00D01477" w:rsidRDefault="00E2567B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339-2022</w:t>
            </w:r>
          </w:p>
          <w:p w14:paraId="7EFF99D4" w14:textId="77777777" w:rsidR="00E2567B" w:rsidRPr="00D01477" w:rsidRDefault="00E2567B" w:rsidP="004830D4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D01477">
              <w:rPr>
                <w:sz w:val="22"/>
                <w:szCs w:val="22"/>
                <w:lang w:val="ru-RU"/>
              </w:rPr>
              <w:t xml:space="preserve">п. 4.4.13.2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6875" w14:textId="77777777" w:rsidR="00E2567B" w:rsidRPr="00D01477" w:rsidRDefault="00E2567B" w:rsidP="00CD4073">
            <w:pPr>
              <w:ind w:right="-108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30C9F2A7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31F1" w14:textId="77777777" w:rsidR="00D20D26" w:rsidRDefault="00D20D26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</w:t>
            </w:r>
          </w:p>
          <w:p w14:paraId="0B6DAF1D" w14:textId="77777777" w:rsidR="00D20D26" w:rsidRDefault="00200548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A6BB" w14:textId="77777777" w:rsidR="00D20D26" w:rsidRPr="00DA7FF5" w:rsidRDefault="00D20D26" w:rsidP="00CD4073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DA7FF5">
              <w:rPr>
                <w:sz w:val="22"/>
                <w:szCs w:val="22"/>
              </w:rPr>
              <w:t xml:space="preserve">акуумные </w:t>
            </w:r>
          </w:p>
          <w:p w14:paraId="7D801A70" w14:textId="77777777" w:rsidR="00D20D26" w:rsidRPr="00DA7FF5" w:rsidRDefault="00D20D26" w:rsidP="004830D4">
            <w:pPr>
              <w:ind w:left="-57" w:right="-57"/>
              <w:rPr>
                <w:kern w:val="16"/>
              </w:rPr>
            </w:pPr>
            <w:r w:rsidRPr="00DA7FF5">
              <w:rPr>
                <w:sz w:val="22"/>
                <w:szCs w:val="22"/>
              </w:rPr>
              <w:t xml:space="preserve">выключатели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37F8" w14:textId="77777777" w:rsidR="00D20D26" w:rsidRPr="00DA7FF5" w:rsidRDefault="00D20D26" w:rsidP="00CD4073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27.12/</w:t>
            </w:r>
          </w:p>
          <w:p w14:paraId="6306F38B" w14:textId="77777777" w:rsidR="00D20D26" w:rsidRPr="00DA7FF5" w:rsidRDefault="00D20D26" w:rsidP="00CD4073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FC28" w14:textId="77777777" w:rsidR="00D20D26" w:rsidRPr="00D01477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260B4A26" w14:textId="77777777" w:rsidR="00D20D26" w:rsidRPr="00D01477" w:rsidRDefault="00D20D26" w:rsidP="00CD4073">
            <w:pPr>
              <w:ind w:right="-108"/>
              <w:rPr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изоляции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1A284F73" w14:textId="77777777" w:rsidR="00D20D26" w:rsidRPr="00D01477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вторичных цепей </w:t>
            </w:r>
          </w:p>
          <w:p w14:paraId="177CB8BC" w14:textId="77777777" w:rsidR="00D20D26" w:rsidRPr="00D01477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и обмоток </w:t>
            </w:r>
          </w:p>
          <w:p w14:paraId="26C7C27D" w14:textId="77777777" w:rsidR="00D34CBD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электромагнитов </w:t>
            </w:r>
          </w:p>
          <w:p w14:paraId="587D061B" w14:textId="77777777" w:rsidR="00D20D26" w:rsidRPr="00D01477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упра</w:t>
            </w:r>
            <w:r w:rsidRPr="00D01477">
              <w:rPr>
                <w:kern w:val="16"/>
                <w:sz w:val="22"/>
                <w:szCs w:val="22"/>
              </w:rPr>
              <w:t>в</w:t>
            </w:r>
            <w:r w:rsidRPr="00D01477">
              <w:rPr>
                <w:kern w:val="16"/>
                <w:sz w:val="22"/>
                <w:szCs w:val="22"/>
              </w:rPr>
              <w:t>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2BB3" w14:textId="77777777" w:rsidR="00D20D26" w:rsidRPr="00D01477" w:rsidRDefault="00D20D26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 w:rsidRPr="00D01477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37794F77" w14:textId="77777777" w:rsidR="00D20D26" w:rsidRPr="00D01477" w:rsidRDefault="00D20D26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Б.14.1  </w:t>
            </w:r>
          </w:p>
          <w:p w14:paraId="43EA4F1D" w14:textId="77777777" w:rsidR="00D20D26" w:rsidRPr="00D01477" w:rsidRDefault="00D20D26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339-2022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0EE9DEEF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4.4.12.1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30AB" w14:textId="77777777" w:rsidR="007B77BC" w:rsidRPr="00D01477" w:rsidRDefault="007B77BC" w:rsidP="00CD4073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0E9FBCF8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C509" w14:textId="77777777" w:rsidR="00D20D26" w:rsidRDefault="00D20D26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</w:t>
            </w:r>
          </w:p>
          <w:p w14:paraId="0A89D858" w14:textId="77777777" w:rsidR="00D20D26" w:rsidRDefault="00200548" w:rsidP="00CD4073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54EC" w14:textId="77777777" w:rsidR="00D20D26" w:rsidRPr="005400FD" w:rsidRDefault="00D20D26" w:rsidP="00CD4073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E155" w14:textId="77777777" w:rsidR="00D20D26" w:rsidRPr="00DA7FF5" w:rsidRDefault="00D20D26" w:rsidP="00CD4073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27.12/</w:t>
            </w:r>
          </w:p>
          <w:p w14:paraId="19A486E6" w14:textId="77777777" w:rsidR="00D20D26" w:rsidRPr="003B692A" w:rsidRDefault="00D20D26" w:rsidP="00CD4073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D356" w14:textId="77777777" w:rsidR="00D20D26" w:rsidRPr="00D01477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Испытание </w:t>
            </w:r>
            <w:r w:rsidRPr="008E69FD">
              <w:rPr>
                <w:kern w:val="16"/>
                <w:sz w:val="22"/>
                <w:szCs w:val="22"/>
              </w:rPr>
              <w:t>изоляции</w:t>
            </w:r>
          </w:p>
          <w:p w14:paraId="0DD36369" w14:textId="77777777" w:rsidR="00D20D26" w:rsidRPr="00D01477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01996C78" w14:textId="77777777" w:rsidR="00D20D26" w:rsidRPr="00D01477" w:rsidRDefault="00D20D26" w:rsidP="00CD4073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75E2E958" w14:textId="77777777" w:rsidR="00D20D26" w:rsidRPr="00D01477" w:rsidRDefault="00D20D26" w:rsidP="00CD4073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C630" w14:textId="77777777" w:rsidR="00D20D26" w:rsidRPr="00D01477" w:rsidRDefault="00D20D26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 w:rsidRPr="00D01477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40A5F023" w14:textId="77777777" w:rsidR="00D20D26" w:rsidRPr="00D01477" w:rsidRDefault="00D20D26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Б.14.2 </w:t>
            </w:r>
          </w:p>
          <w:p w14:paraId="38FA3A3E" w14:textId="77777777" w:rsidR="00D20D26" w:rsidRPr="00D01477" w:rsidRDefault="00D20D26" w:rsidP="00CD4073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339-2022</w:t>
            </w:r>
          </w:p>
          <w:p w14:paraId="729939F5" w14:textId="77777777" w:rsidR="00D20D26" w:rsidRPr="00D01477" w:rsidRDefault="00D20D26" w:rsidP="004830D4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D01477">
              <w:rPr>
                <w:sz w:val="22"/>
                <w:szCs w:val="22"/>
              </w:rPr>
              <w:t>п.</w:t>
            </w:r>
            <w:r w:rsidRPr="00D01477">
              <w:rPr>
                <w:sz w:val="22"/>
                <w:szCs w:val="22"/>
                <w:lang w:val="ru-RU"/>
              </w:rPr>
              <w:t xml:space="preserve"> </w:t>
            </w:r>
            <w:r w:rsidRPr="00D01477">
              <w:rPr>
                <w:sz w:val="22"/>
                <w:szCs w:val="22"/>
              </w:rPr>
              <w:t>4.4.12.2</w:t>
            </w:r>
            <w:r w:rsidRPr="00D01477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593F" w14:textId="77777777" w:rsidR="00D20D26" w:rsidRDefault="00D20D26" w:rsidP="00CD4073">
            <w:pPr>
              <w:ind w:right="-108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МВИ.ВТ.369-2015</w:t>
            </w:r>
          </w:p>
          <w:p w14:paraId="7AD9BFCB" w14:textId="77777777" w:rsidR="007B77BC" w:rsidRPr="00D01477" w:rsidRDefault="007B77BC" w:rsidP="00CD4073">
            <w:pPr>
              <w:ind w:right="-108"/>
              <w:rPr>
                <w:sz w:val="22"/>
                <w:szCs w:val="22"/>
              </w:rPr>
            </w:pPr>
          </w:p>
        </w:tc>
      </w:tr>
      <w:tr w:rsidR="00D20D26" w:rsidRPr="00697EB1" w14:paraId="48B603A8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3111" w14:textId="77777777" w:rsidR="00D20D26" w:rsidRDefault="00D20D26" w:rsidP="004830D4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</w:t>
            </w:r>
          </w:p>
          <w:p w14:paraId="11640AC8" w14:textId="77777777" w:rsidR="00D20D26" w:rsidRDefault="00200548" w:rsidP="004830D4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5793" w14:textId="77777777" w:rsidR="00D20D26" w:rsidRDefault="00D20D26" w:rsidP="004830D4">
            <w:pPr>
              <w:pStyle w:val="af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</w:t>
            </w:r>
            <w:r w:rsidRPr="004830D4">
              <w:rPr>
                <w:sz w:val="22"/>
                <w:szCs w:val="22"/>
                <w:lang w:val="ru-RU"/>
              </w:rPr>
              <w:t xml:space="preserve">азъединители, </w:t>
            </w:r>
          </w:p>
          <w:p w14:paraId="49726FBA" w14:textId="77777777" w:rsidR="00D20D26" w:rsidRPr="004830D4" w:rsidRDefault="00D20D26" w:rsidP="004830D4">
            <w:pPr>
              <w:pStyle w:val="af8"/>
              <w:rPr>
                <w:sz w:val="22"/>
                <w:szCs w:val="22"/>
                <w:lang w:val="ru-RU"/>
              </w:rPr>
            </w:pPr>
            <w:r w:rsidRPr="004830D4">
              <w:rPr>
                <w:sz w:val="22"/>
                <w:szCs w:val="22"/>
                <w:lang w:val="ru-RU"/>
              </w:rPr>
              <w:t xml:space="preserve">отделители, </w:t>
            </w:r>
          </w:p>
          <w:p w14:paraId="46351DCB" w14:textId="77777777" w:rsidR="00D20D26" w:rsidRPr="005400FD" w:rsidRDefault="00D20D26" w:rsidP="004830D4">
            <w:pPr>
              <w:pStyle w:val="af8"/>
              <w:rPr>
                <w:sz w:val="22"/>
                <w:szCs w:val="22"/>
                <w:lang w:val="ru-RU"/>
              </w:rPr>
            </w:pPr>
            <w:r w:rsidRPr="004830D4">
              <w:rPr>
                <w:sz w:val="22"/>
                <w:szCs w:val="22"/>
                <w:lang w:val="ru-RU"/>
              </w:rPr>
              <w:t>короткозамыкатели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CBCF" w14:textId="77777777" w:rsidR="00D20D26" w:rsidRPr="00DA7FF5" w:rsidRDefault="00D20D26" w:rsidP="004830D4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27.12/</w:t>
            </w:r>
          </w:p>
          <w:p w14:paraId="5ECBC6F3" w14:textId="77777777" w:rsidR="00D20D26" w:rsidRPr="00DA7FF5" w:rsidRDefault="00D20D26" w:rsidP="004830D4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30C4" w14:textId="77777777" w:rsidR="00D20D26" w:rsidRPr="00D01477" w:rsidRDefault="00D20D26" w:rsidP="004830D4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6507BCE5" w14:textId="77777777" w:rsidR="00D20D26" w:rsidRPr="00D01477" w:rsidRDefault="00D20D26" w:rsidP="004830D4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9A65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 w:rsidRPr="00D01477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4DBE0289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E80965">
              <w:rPr>
                <w:sz w:val="22"/>
                <w:szCs w:val="22"/>
              </w:rPr>
              <w:t>п. Б.15.1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0D7426B4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339-2022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3BFD6E34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п. 4.4.14.1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9E2E" w14:textId="77777777" w:rsidR="007B77BC" w:rsidRPr="00D01477" w:rsidRDefault="007B77BC" w:rsidP="004830D4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6109DDFF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1FAC" w14:textId="77777777" w:rsidR="00D20D26" w:rsidRDefault="00D20D26" w:rsidP="004830D4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  <w:p w14:paraId="5146C294" w14:textId="77777777" w:rsidR="00D20D26" w:rsidRDefault="00200548" w:rsidP="004830D4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9157" w14:textId="77777777" w:rsidR="00D20D26" w:rsidRPr="005400FD" w:rsidRDefault="00D20D26" w:rsidP="004830D4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8DD2" w14:textId="77777777" w:rsidR="00D20D26" w:rsidRPr="00DA7FF5" w:rsidRDefault="00D20D26" w:rsidP="004830D4">
            <w:pPr>
              <w:jc w:val="center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27.12/</w:t>
            </w:r>
          </w:p>
          <w:p w14:paraId="6E4C9B9C" w14:textId="77777777" w:rsidR="00D20D26" w:rsidRPr="003B692A" w:rsidRDefault="00D20D26" w:rsidP="004830D4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A649" w14:textId="77777777" w:rsidR="00D20D26" w:rsidRPr="00D01477" w:rsidRDefault="00D20D26" w:rsidP="004830D4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Испытание </w:t>
            </w:r>
          </w:p>
          <w:p w14:paraId="29CA06AD" w14:textId="77777777" w:rsidR="00D20D26" w:rsidRPr="00D01477" w:rsidRDefault="00D20D26" w:rsidP="004830D4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466EF19D" w14:textId="77777777" w:rsidR="00D20D26" w:rsidRPr="00D01477" w:rsidRDefault="00D20D26" w:rsidP="004830D4">
            <w:pPr>
              <w:ind w:right="-108"/>
              <w:rPr>
                <w:kern w:val="16"/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2937FAEA" w14:textId="77777777" w:rsidR="00D20D26" w:rsidRPr="00D01477" w:rsidRDefault="00D20D26" w:rsidP="004830D4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01477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A58B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 w:rsidRPr="00D01477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01477">
              <w:rPr>
                <w:sz w:val="22"/>
                <w:szCs w:val="22"/>
              </w:rPr>
              <w:t xml:space="preserve"> </w:t>
            </w:r>
          </w:p>
          <w:p w14:paraId="4B58AAB9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 xml:space="preserve">п. Б.15.2 </w:t>
            </w:r>
          </w:p>
          <w:p w14:paraId="239A6442" w14:textId="77777777" w:rsidR="00D20D26" w:rsidRPr="00D01477" w:rsidRDefault="00D20D26" w:rsidP="004830D4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339-2022</w:t>
            </w:r>
          </w:p>
          <w:p w14:paraId="750504C6" w14:textId="77777777" w:rsidR="00D20D26" w:rsidRPr="00D01477" w:rsidRDefault="00D20D26" w:rsidP="004830D4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D01477">
              <w:rPr>
                <w:sz w:val="22"/>
                <w:szCs w:val="22"/>
              </w:rPr>
              <w:t>п.</w:t>
            </w:r>
            <w:r w:rsidRPr="00D01477">
              <w:rPr>
                <w:sz w:val="22"/>
                <w:szCs w:val="22"/>
                <w:lang w:val="ru-RU"/>
              </w:rPr>
              <w:t xml:space="preserve"> </w:t>
            </w:r>
            <w:r w:rsidRPr="00D01477">
              <w:rPr>
                <w:sz w:val="22"/>
                <w:szCs w:val="22"/>
              </w:rPr>
              <w:t>4.4.14.2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2719" w14:textId="77777777" w:rsidR="00D20D26" w:rsidRPr="00D01477" w:rsidRDefault="00D20D26" w:rsidP="004830D4">
            <w:pPr>
              <w:ind w:right="-108"/>
              <w:rPr>
                <w:sz w:val="22"/>
                <w:szCs w:val="22"/>
              </w:rPr>
            </w:pPr>
            <w:r w:rsidRPr="00D01477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7F0733D7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5966" w14:textId="77777777" w:rsidR="00D20D26" w:rsidRDefault="00D20D26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</w:t>
            </w:r>
          </w:p>
          <w:p w14:paraId="6CF08F1E" w14:textId="77777777" w:rsidR="00D20D26" w:rsidRDefault="00200548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75C5" w14:textId="77777777" w:rsidR="00D20D26" w:rsidRDefault="00D20D26" w:rsidP="00F2405F">
            <w:pPr>
              <w:ind w:left="-57" w:right="-57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Комплектные </w:t>
            </w:r>
          </w:p>
          <w:p w14:paraId="5D45FAC7" w14:textId="77777777" w:rsidR="00D20D26" w:rsidRPr="00DA7FF5" w:rsidRDefault="00D20D26" w:rsidP="00F2405F">
            <w:pPr>
              <w:ind w:left="-57" w:right="-57"/>
              <w:rPr>
                <w:kern w:val="16"/>
              </w:rPr>
            </w:pPr>
            <w:r w:rsidRPr="00DA7FF5">
              <w:rPr>
                <w:sz w:val="22"/>
                <w:szCs w:val="22"/>
              </w:rPr>
              <w:t>ра</w:t>
            </w:r>
            <w:r w:rsidRPr="00DA7FF5">
              <w:rPr>
                <w:sz w:val="22"/>
                <w:szCs w:val="22"/>
              </w:rPr>
              <w:t>с</w:t>
            </w:r>
            <w:r w:rsidRPr="00DA7FF5">
              <w:rPr>
                <w:sz w:val="22"/>
                <w:szCs w:val="22"/>
              </w:rPr>
              <w:t>пределительные устройства</w:t>
            </w:r>
            <w:r>
              <w:rPr>
                <w:sz w:val="22"/>
                <w:szCs w:val="22"/>
              </w:rPr>
              <w:t xml:space="preserve"> </w:t>
            </w:r>
          </w:p>
          <w:p w14:paraId="60B299EE" w14:textId="77777777" w:rsidR="00D20D26" w:rsidRPr="00DA7FF5" w:rsidRDefault="00D20D26" w:rsidP="00F2405F">
            <w:pPr>
              <w:ind w:left="-57" w:right="-57"/>
              <w:rPr>
                <w:kern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200B" w14:textId="77777777" w:rsidR="00D20D26" w:rsidRPr="00DA7FF5" w:rsidRDefault="00D20D26" w:rsidP="00F24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27.12/</w:t>
            </w:r>
          </w:p>
          <w:p w14:paraId="1E822502" w14:textId="77777777" w:rsidR="00D20D26" w:rsidRPr="00DA7FF5" w:rsidRDefault="00D20D26" w:rsidP="00F24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7D7F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0325145B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>изоляции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A8C6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227989DF" w14:textId="77777777" w:rsidR="00D20D26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п. Б.16.1</w:t>
            </w:r>
          </w:p>
          <w:p w14:paraId="2BAAE8F5" w14:textId="77777777" w:rsidR="00D94DC8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ТКП</w:t>
            </w:r>
            <w:r w:rsidR="00D34C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339-2022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56B7DAA4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п.</w:t>
            </w:r>
            <w:r w:rsidR="00D94DC8"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 xml:space="preserve">4.4.15.1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A509" w14:textId="77777777" w:rsidR="007B77BC" w:rsidRPr="00367478" w:rsidRDefault="007B77BC" w:rsidP="00F2405F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5EBD2458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BCAF" w14:textId="77777777" w:rsidR="00D20D26" w:rsidRDefault="00D20D26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</w:t>
            </w:r>
          </w:p>
          <w:p w14:paraId="4ABF6FE6" w14:textId="77777777" w:rsidR="00D20D26" w:rsidRDefault="00200548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9ABB" w14:textId="77777777" w:rsidR="00D20D26" w:rsidRPr="005400FD" w:rsidRDefault="00D20D26" w:rsidP="00F2405F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90C" w14:textId="77777777" w:rsidR="00D20D26" w:rsidRPr="00DA7FF5" w:rsidRDefault="00D20D26" w:rsidP="00F24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27.12/</w:t>
            </w:r>
          </w:p>
          <w:p w14:paraId="4067D548" w14:textId="77777777" w:rsidR="00D20D26" w:rsidRPr="003B692A" w:rsidRDefault="00D20D26" w:rsidP="00F2405F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EF6A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Испытание </w:t>
            </w:r>
          </w:p>
          <w:p w14:paraId="1686A18F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45F09B94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3A8D522F" w14:textId="77777777" w:rsidR="00D20D26" w:rsidRPr="003B692A" w:rsidRDefault="00D20D26" w:rsidP="00F2405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B19C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ТКП</w:t>
            </w:r>
            <w:r w:rsidR="00D94DC8"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62289406" w14:textId="77777777" w:rsidR="00D20D26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 xml:space="preserve">п. Б.16.2 </w:t>
            </w:r>
          </w:p>
          <w:p w14:paraId="49C388AA" w14:textId="77777777" w:rsidR="00D94DC8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F2405F">
              <w:rPr>
                <w:sz w:val="22"/>
                <w:szCs w:val="22"/>
              </w:rPr>
              <w:t>ТКП</w:t>
            </w:r>
            <w:r w:rsidR="00D94D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339-2022</w:t>
            </w:r>
            <w:r w:rsidRPr="00F2405F">
              <w:rPr>
                <w:sz w:val="22"/>
                <w:szCs w:val="22"/>
              </w:rPr>
              <w:t xml:space="preserve"> </w:t>
            </w:r>
          </w:p>
          <w:p w14:paraId="6D5EBD78" w14:textId="77777777" w:rsidR="00D20D26" w:rsidRPr="003B692A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  <w:lang w:eastAsia="ru-RU"/>
              </w:rPr>
            </w:pPr>
            <w:r w:rsidRPr="00F2405F">
              <w:rPr>
                <w:sz w:val="22"/>
                <w:szCs w:val="22"/>
              </w:rPr>
              <w:t>п.</w:t>
            </w:r>
            <w:r w:rsidR="00D94DC8">
              <w:rPr>
                <w:sz w:val="22"/>
                <w:szCs w:val="22"/>
              </w:rPr>
              <w:t xml:space="preserve"> </w:t>
            </w:r>
            <w:r w:rsidRPr="00F2405F">
              <w:rPr>
                <w:sz w:val="22"/>
                <w:szCs w:val="22"/>
              </w:rPr>
              <w:t xml:space="preserve">4.4.15.2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8B05" w14:textId="77777777" w:rsidR="00D20D26" w:rsidRPr="00367478" w:rsidRDefault="00D20D26" w:rsidP="00F2405F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42523568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2288" w14:textId="77777777" w:rsidR="00D20D26" w:rsidRDefault="00D20D26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</w:t>
            </w:r>
          </w:p>
          <w:p w14:paraId="33C177B9" w14:textId="77777777" w:rsidR="00D20D26" w:rsidRDefault="00200548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D684" w14:textId="77777777" w:rsidR="00D20D26" w:rsidRPr="001B14DB" w:rsidRDefault="00D20D26" w:rsidP="00F2405F">
            <w:pPr>
              <w:ind w:left="-57" w:right="-57"/>
              <w:rPr>
                <w:sz w:val="22"/>
                <w:szCs w:val="22"/>
              </w:rPr>
            </w:pPr>
            <w:r w:rsidRPr="001B14DB">
              <w:rPr>
                <w:sz w:val="22"/>
                <w:szCs w:val="22"/>
              </w:rPr>
              <w:t xml:space="preserve">Сборные и </w:t>
            </w:r>
          </w:p>
          <w:p w14:paraId="40A4456B" w14:textId="77777777" w:rsidR="00D20D26" w:rsidRPr="001B14DB" w:rsidRDefault="00D20D26" w:rsidP="00F2405F">
            <w:pPr>
              <w:ind w:left="-57" w:right="-57"/>
              <w:rPr>
                <w:sz w:val="22"/>
                <w:szCs w:val="22"/>
              </w:rPr>
            </w:pPr>
            <w:r w:rsidRPr="001B14DB">
              <w:rPr>
                <w:sz w:val="22"/>
                <w:szCs w:val="22"/>
              </w:rPr>
              <w:t xml:space="preserve">соединительные </w:t>
            </w:r>
          </w:p>
          <w:p w14:paraId="7907EDF0" w14:textId="77777777" w:rsidR="00D20D26" w:rsidRPr="00DA7FF5" w:rsidRDefault="00D20D26" w:rsidP="00F2405F">
            <w:pPr>
              <w:ind w:left="-57" w:right="-57"/>
              <w:rPr>
                <w:kern w:val="16"/>
              </w:rPr>
            </w:pPr>
            <w:r w:rsidRPr="001B14DB">
              <w:rPr>
                <w:sz w:val="22"/>
                <w:szCs w:val="22"/>
              </w:rPr>
              <w:t>шины</w:t>
            </w:r>
            <w:r w:rsidRPr="00DA7FF5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08BF" w14:textId="77777777" w:rsidR="00D20D26" w:rsidRPr="00DA7FF5" w:rsidRDefault="00D20D26" w:rsidP="00F24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27.12/</w:t>
            </w:r>
          </w:p>
          <w:p w14:paraId="739C6B43" w14:textId="77777777" w:rsidR="00D20D26" w:rsidRPr="00DA7FF5" w:rsidRDefault="00D20D26" w:rsidP="00F24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EE69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748622C2" w14:textId="77777777" w:rsidR="002B61B8" w:rsidRDefault="00D20D26" w:rsidP="008E69FD">
            <w:pPr>
              <w:ind w:right="-108"/>
              <w:rPr>
                <w:kern w:val="16"/>
                <w:sz w:val="22"/>
                <w:szCs w:val="22"/>
              </w:rPr>
            </w:pPr>
            <w:r>
              <w:rPr>
                <w:kern w:val="16"/>
                <w:sz w:val="22"/>
                <w:szCs w:val="22"/>
              </w:rPr>
              <w:t>и</w:t>
            </w:r>
            <w:r w:rsidRPr="008E69FD">
              <w:rPr>
                <w:kern w:val="16"/>
                <w:sz w:val="22"/>
                <w:szCs w:val="22"/>
              </w:rPr>
              <w:t>золяции</w:t>
            </w:r>
            <w:r>
              <w:rPr>
                <w:kern w:val="16"/>
                <w:sz w:val="22"/>
                <w:szCs w:val="22"/>
              </w:rPr>
              <w:t xml:space="preserve"> </w:t>
            </w:r>
          </w:p>
          <w:p w14:paraId="58F06CE7" w14:textId="77777777" w:rsidR="00D20D26" w:rsidRPr="00DA7FF5" w:rsidRDefault="00D20D26" w:rsidP="008E69FD">
            <w:pPr>
              <w:ind w:right="-108"/>
              <w:rPr>
                <w:kern w:val="16"/>
                <w:sz w:val="22"/>
                <w:szCs w:val="22"/>
              </w:rPr>
            </w:pPr>
            <w:r w:rsidRPr="008E69FD">
              <w:rPr>
                <w:kern w:val="16"/>
                <w:sz w:val="22"/>
                <w:szCs w:val="22"/>
              </w:rPr>
              <w:t>подвесных и опорных фарфор</w:t>
            </w:r>
            <w:r w:rsidRPr="008E69FD">
              <w:rPr>
                <w:kern w:val="16"/>
                <w:sz w:val="22"/>
                <w:szCs w:val="22"/>
              </w:rPr>
              <w:t>о</w:t>
            </w:r>
            <w:r w:rsidRPr="008E69FD">
              <w:rPr>
                <w:kern w:val="16"/>
                <w:sz w:val="22"/>
                <w:szCs w:val="22"/>
              </w:rPr>
              <w:t>вых изоляторов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C0A6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ТКП</w:t>
            </w:r>
            <w:r w:rsidR="00D94DC8"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718154E7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>Б.18.1</w:t>
            </w:r>
          </w:p>
          <w:p w14:paraId="09A30F64" w14:textId="77777777" w:rsidR="00D20D26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ТКП</w:t>
            </w:r>
            <w:r w:rsidR="00D94DC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339-2022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4F923157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п.</w:t>
            </w:r>
            <w:r w:rsidR="00D94DC8"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>4.4.17.1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16B" w14:textId="77777777" w:rsidR="007B77BC" w:rsidRPr="00367478" w:rsidRDefault="007B77BC" w:rsidP="00F2405F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1E8D6FAA" w14:textId="77777777" w:rsidTr="00564FB1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A0F5" w14:textId="77777777" w:rsidR="00D20D26" w:rsidRDefault="00D20D26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</w:t>
            </w:r>
          </w:p>
          <w:p w14:paraId="7946D076" w14:textId="77777777" w:rsidR="00D20D26" w:rsidRDefault="00200548" w:rsidP="00F2405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2991" w14:textId="77777777" w:rsidR="00D20D26" w:rsidRPr="005400FD" w:rsidRDefault="00D20D26" w:rsidP="00F2405F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6C54" w14:textId="77777777" w:rsidR="00D20D26" w:rsidRPr="00DA7FF5" w:rsidRDefault="00D20D26" w:rsidP="00F2405F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27.12/</w:t>
            </w:r>
          </w:p>
          <w:p w14:paraId="408BA563" w14:textId="77777777" w:rsidR="00D20D26" w:rsidRPr="003B692A" w:rsidRDefault="00D20D26" w:rsidP="00F2405F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9CC2" w14:textId="77777777" w:rsidR="002B61B8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Испытание </w:t>
            </w:r>
          </w:p>
          <w:p w14:paraId="710E977D" w14:textId="77777777" w:rsidR="002B61B8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8E69FD">
              <w:rPr>
                <w:kern w:val="16"/>
                <w:sz w:val="22"/>
                <w:szCs w:val="22"/>
              </w:rPr>
              <w:t>изоляции шин</w:t>
            </w:r>
            <w:r>
              <w:rPr>
                <w:kern w:val="16"/>
                <w:sz w:val="22"/>
                <w:szCs w:val="22"/>
              </w:rPr>
              <w:t xml:space="preserve"> </w:t>
            </w:r>
          </w:p>
          <w:p w14:paraId="57D68E85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повышенным </w:t>
            </w:r>
          </w:p>
          <w:p w14:paraId="5D2664BF" w14:textId="77777777" w:rsidR="00D20D26" w:rsidRPr="00DA7FF5" w:rsidRDefault="00D20D26" w:rsidP="00F2405F">
            <w:pPr>
              <w:ind w:right="-108"/>
              <w:rPr>
                <w:kern w:val="16"/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 xml:space="preserve">напряжением </w:t>
            </w:r>
          </w:p>
          <w:p w14:paraId="24F3EAD3" w14:textId="77777777" w:rsidR="00D20D26" w:rsidRPr="003B692A" w:rsidRDefault="00D20D26" w:rsidP="00F2405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DA7FF5">
              <w:rPr>
                <w:kern w:val="16"/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68A9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ТКП</w:t>
            </w:r>
            <w:r w:rsidR="00D94DC8"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DA7FF5">
              <w:rPr>
                <w:sz w:val="22"/>
                <w:szCs w:val="22"/>
              </w:rPr>
              <w:t xml:space="preserve"> </w:t>
            </w:r>
          </w:p>
          <w:p w14:paraId="3EAFE43A" w14:textId="77777777" w:rsidR="00D20D26" w:rsidRPr="00DA7FF5" w:rsidRDefault="00D20D26" w:rsidP="00F2405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DA7FF5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DA7FF5">
              <w:rPr>
                <w:sz w:val="22"/>
                <w:szCs w:val="22"/>
              </w:rPr>
              <w:t>Б.18.2</w:t>
            </w:r>
          </w:p>
          <w:p w14:paraId="7CD34DD3" w14:textId="77777777" w:rsidR="00D20D26" w:rsidRDefault="00D20D26" w:rsidP="00F2405F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/>
              </w:rPr>
            </w:pPr>
            <w:r w:rsidRPr="00F2405F">
              <w:rPr>
                <w:sz w:val="22"/>
                <w:szCs w:val="22"/>
                <w:lang w:val="ru-RU"/>
              </w:rPr>
              <w:t>ТКП</w:t>
            </w:r>
            <w:r w:rsidR="00D94DC8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339-2022</w:t>
            </w:r>
            <w:r w:rsidRPr="00F2405F">
              <w:rPr>
                <w:sz w:val="22"/>
                <w:szCs w:val="22"/>
                <w:lang w:val="ru-RU"/>
              </w:rPr>
              <w:t xml:space="preserve"> </w:t>
            </w:r>
          </w:p>
          <w:p w14:paraId="515D7FCD" w14:textId="77777777" w:rsidR="00D20D26" w:rsidRPr="003B692A" w:rsidRDefault="00D20D26" w:rsidP="00F2405F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F2405F">
              <w:rPr>
                <w:sz w:val="22"/>
                <w:szCs w:val="22"/>
                <w:lang w:val="ru-RU"/>
              </w:rPr>
              <w:t>п.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F2405F">
              <w:rPr>
                <w:sz w:val="22"/>
                <w:szCs w:val="22"/>
                <w:lang w:val="ru-RU"/>
              </w:rPr>
              <w:t>4.4.17.2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C7E6" w14:textId="77777777" w:rsidR="00D20D26" w:rsidRPr="00367478" w:rsidRDefault="00D20D26" w:rsidP="00F2405F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</w:tbl>
    <w:p w14:paraId="33018D92" w14:textId="77777777" w:rsidR="002B61B8" w:rsidRDefault="002B61B8"/>
    <w:p w14:paraId="5DA0F872" w14:textId="77777777" w:rsidR="002B61B8" w:rsidRDefault="00FB26CD">
      <w:r>
        <w:rPr>
          <w:noProof/>
        </w:rPr>
        <w:pict w14:anchorId="61EDD4C1">
          <v:shape id="_x0000_s2057" type="#_x0000_t202" style="position:absolute;margin-left:252.3pt;margin-top:51.05pt;width:1in;height:19.85pt;z-index:251658240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14:paraId="53348D6B" w14:textId="77777777" w:rsidR="00FB26CD" w:rsidRPr="00FB26CD" w:rsidRDefault="00FB26CD">
                  <w:pPr>
                    <w:rPr>
                      <w:sz w:val="22"/>
                      <w:szCs w:val="22"/>
                      <w:u w:val="single"/>
                    </w:rPr>
                  </w:pPr>
                  <w:r w:rsidRPr="00FB26CD">
                    <w:rPr>
                      <w:sz w:val="22"/>
                      <w:szCs w:val="22"/>
                      <w:u w:val="single"/>
                    </w:rPr>
                    <w:t>28.08.2026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C07E12E">
          <v:shape id="_x0000_s2056" type="#_x0000_t202" style="position:absolute;margin-left:252.3pt;margin-top:51.05pt;width:1in;height:19.85pt;z-index:251657216;visibility:visible;mso-height-percent:200;mso-wrap-distance-top:3.6pt;mso-wrap-distance-bottom:3.6pt;mso-height-percent:200;mso-width-relative:margin;mso-height-relative:margin" stroked="f">
            <v:textbox style="mso-fit-shape-to-text:t">
              <w:txbxContent>
                <w:p w14:paraId="1006F861" w14:textId="77777777" w:rsidR="00FB26CD" w:rsidRPr="00FB26CD" w:rsidRDefault="00FB26CD">
                  <w:pPr>
                    <w:rPr>
                      <w:sz w:val="22"/>
                      <w:szCs w:val="22"/>
                      <w:u w:val="single"/>
                    </w:rPr>
                  </w:pPr>
                  <w:r w:rsidRPr="00FB26CD">
                    <w:rPr>
                      <w:sz w:val="22"/>
                      <w:szCs w:val="22"/>
                      <w:u w:val="single"/>
                    </w:rPr>
                    <w:t>28.08.2026</w:t>
                  </w:r>
                </w:p>
              </w:txbxContent>
            </v:textbox>
            <w10:wrap type="square"/>
          </v:shape>
        </w:pict>
      </w:r>
    </w:p>
    <w:tbl>
      <w:tblPr>
        <w:tblW w:w="10180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1"/>
        <w:gridCol w:w="2409"/>
        <w:gridCol w:w="1985"/>
        <w:gridCol w:w="1984"/>
      </w:tblGrid>
      <w:tr w:rsidR="002B61B8" w:rsidRPr="00697EB1" w14:paraId="3B8E873E" w14:textId="77777777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2886" w14:textId="77777777" w:rsidR="002B61B8" w:rsidRDefault="002B61B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13.1</w:t>
            </w:r>
          </w:p>
          <w:p w14:paraId="4DE760DD" w14:textId="77777777" w:rsidR="002B61B8" w:rsidRDefault="002B61B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BE35D" w14:textId="77777777" w:rsidR="002B61B8" w:rsidRDefault="002B61B8" w:rsidP="00D01477">
            <w:pPr>
              <w:rPr>
                <w:sz w:val="22"/>
                <w:szCs w:val="22"/>
              </w:rPr>
            </w:pPr>
            <w:r w:rsidRPr="00014CD2">
              <w:rPr>
                <w:sz w:val="22"/>
                <w:szCs w:val="22"/>
              </w:rPr>
              <w:t xml:space="preserve">Вентильные </w:t>
            </w:r>
          </w:p>
          <w:p w14:paraId="6BCE41E5" w14:textId="77777777" w:rsidR="002B61B8" w:rsidRDefault="002B61B8" w:rsidP="00D01477">
            <w:pPr>
              <w:rPr>
                <w:sz w:val="22"/>
                <w:szCs w:val="22"/>
              </w:rPr>
            </w:pPr>
            <w:r w:rsidRPr="00014CD2">
              <w:rPr>
                <w:sz w:val="22"/>
                <w:szCs w:val="22"/>
              </w:rPr>
              <w:t>разрядн</w:t>
            </w:r>
            <w:r w:rsidRPr="00014CD2">
              <w:rPr>
                <w:sz w:val="22"/>
                <w:szCs w:val="22"/>
              </w:rPr>
              <w:t>и</w:t>
            </w:r>
            <w:r w:rsidRPr="00014CD2">
              <w:rPr>
                <w:sz w:val="22"/>
                <w:szCs w:val="22"/>
              </w:rPr>
              <w:t xml:space="preserve">ки и </w:t>
            </w:r>
          </w:p>
          <w:p w14:paraId="62C2E999" w14:textId="77777777" w:rsidR="002B61B8" w:rsidRDefault="002B61B8" w:rsidP="00D01477">
            <w:pPr>
              <w:rPr>
                <w:sz w:val="22"/>
                <w:szCs w:val="22"/>
              </w:rPr>
            </w:pPr>
            <w:r w:rsidRPr="00014CD2">
              <w:rPr>
                <w:sz w:val="22"/>
                <w:szCs w:val="22"/>
              </w:rPr>
              <w:t xml:space="preserve">ограничители </w:t>
            </w:r>
          </w:p>
          <w:p w14:paraId="6A8872B6" w14:textId="77777777" w:rsidR="002B61B8" w:rsidRPr="00B36C7F" w:rsidRDefault="002B61B8" w:rsidP="00D031A0">
            <w:pPr>
              <w:rPr>
                <w:sz w:val="22"/>
                <w:szCs w:val="22"/>
              </w:rPr>
            </w:pPr>
            <w:r w:rsidRPr="00014CD2">
              <w:rPr>
                <w:sz w:val="22"/>
                <w:szCs w:val="22"/>
              </w:rPr>
              <w:t>перенапряжени</w:t>
            </w:r>
            <w:r w:rsidR="009054F6">
              <w:rPr>
                <w:sz w:val="22"/>
                <w:szCs w:val="22"/>
              </w:rPr>
              <w:t>й</w:t>
            </w:r>
            <w:r w:rsidRPr="00014C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B20C" w14:textId="77777777" w:rsidR="002B61B8" w:rsidRPr="00B36C7F" w:rsidRDefault="002B61B8" w:rsidP="00B36C7F">
            <w:pPr>
              <w:jc w:val="center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27.12/</w:t>
            </w:r>
          </w:p>
          <w:p w14:paraId="62AC287C" w14:textId="77777777" w:rsidR="002B61B8" w:rsidRPr="00B36C7F" w:rsidRDefault="002B61B8" w:rsidP="00B36C7F">
            <w:pPr>
              <w:jc w:val="center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0ABF" w14:textId="77777777" w:rsidR="009054F6" w:rsidRPr="009054F6" w:rsidRDefault="009054F6" w:rsidP="009054F6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 xml:space="preserve">Сопротивление </w:t>
            </w:r>
          </w:p>
          <w:p w14:paraId="0D9AF1DE" w14:textId="77777777" w:rsidR="009054F6" w:rsidRPr="009054F6" w:rsidRDefault="009054F6" w:rsidP="009054F6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 xml:space="preserve">разрядников </w:t>
            </w:r>
          </w:p>
          <w:p w14:paraId="0C3D9922" w14:textId="77777777" w:rsidR="009054F6" w:rsidRPr="009054F6" w:rsidRDefault="009054F6" w:rsidP="009054F6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 xml:space="preserve">и ограничителей </w:t>
            </w:r>
          </w:p>
          <w:p w14:paraId="32287745" w14:textId="77777777" w:rsidR="002B61B8" w:rsidRPr="00B36C7F" w:rsidRDefault="009054F6" w:rsidP="009054F6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>перенапряжения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5FF4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ТКП 181-20</w:t>
            </w:r>
            <w:r w:rsidR="00171797">
              <w:rPr>
                <w:sz w:val="22"/>
                <w:szCs w:val="22"/>
              </w:rPr>
              <w:t>23</w:t>
            </w:r>
            <w:r w:rsidRPr="00B36C7F">
              <w:rPr>
                <w:sz w:val="22"/>
                <w:szCs w:val="22"/>
              </w:rPr>
              <w:t xml:space="preserve"> </w:t>
            </w:r>
          </w:p>
          <w:p w14:paraId="6C91F994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 xml:space="preserve">Б.22.1 </w:t>
            </w:r>
          </w:p>
          <w:p w14:paraId="37209482" w14:textId="77777777" w:rsidR="002B61B8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339-2022</w:t>
            </w:r>
            <w:r w:rsidRPr="00B36C7F">
              <w:rPr>
                <w:sz w:val="22"/>
                <w:szCs w:val="22"/>
              </w:rPr>
              <w:t xml:space="preserve"> </w:t>
            </w:r>
          </w:p>
          <w:p w14:paraId="77EE0EDF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>4.4.21.1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8471" w14:textId="77777777" w:rsidR="002B61B8" w:rsidRPr="005400FD" w:rsidRDefault="002B61B8" w:rsidP="00B36C7F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2B61B8" w:rsidRPr="00697EB1" w14:paraId="7EB9E2A9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2519" w14:textId="77777777" w:rsidR="002B61B8" w:rsidRDefault="002B61B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</w:t>
            </w:r>
          </w:p>
          <w:p w14:paraId="6F871D2D" w14:textId="77777777" w:rsidR="002B61B8" w:rsidRDefault="002B61B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7332C" w14:textId="77777777" w:rsidR="002B61B8" w:rsidRPr="00B36C7F" w:rsidRDefault="002B61B8" w:rsidP="007B77BC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E125" w14:textId="77777777" w:rsidR="002B61B8" w:rsidRPr="00B36C7F" w:rsidRDefault="002B61B8" w:rsidP="00B36C7F">
            <w:pPr>
              <w:jc w:val="center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27.12/</w:t>
            </w:r>
            <w:r w:rsidRPr="00B36C7F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3132" w14:textId="77777777" w:rsidR="002B61B8" w:rsidRPr="009054F6" w:rsidRDefault="002B61B8" w:rsidP="00B36C7F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 xml:space="preserve">Ток проводимости </w:t>
            </w:r>
          </w:p>
          <w:p w14:paraId="6BCFFC17" w14:textId="77777777" w:rsidR="002B61B8" w:rsidRPr="009054F6" w:rsidRDefault="002B61B8" w:rsidP="00B36C7F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>ве</w:t>
            </w:r>
            <w:r w:rsidRPr="009054F6">
              <w:rPr>
                <w:kern w:val="16"/>
                <w:sz w:val="22"/>
                <w:szCs w:val="22"/>
              </w:rPr>
              <w:t>н</w:t>
            </w:r>
            <w:r w:rsidRPr="009054F6">
              <w:rPr>
                <w:kern w:val="16"/>
                <w:sz w:val="22"/>
                <w:szCs w:val="22"/>
              </w:rPr>
              <w:t xml:space="preserve">тильных </w:t>
            </w:r>
          </w:p>
          <w:p w14:paraId="2506EFA6" w14:textId="77777777" w:rsidR="002B61B8" w:rsidRPr="009054F6" w:rsidRDefault="002B61B8" w:rsidP="00B36C7F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 xml:space="preserve">разрядников при </w:t>
            </w:r>
          </w:p>
          <w:p w14:paraId="16247F5C" w14:textId="77777777" w:rsidR="002B61B8" w:rsidRPr="009054F6" w:rsidRDefault="002B61B8" w:rsidP="00B36C7F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 xml:space="preserve">выпрямленном </w:t>
            </w:r>
          </w:p>
          <w:p w14:paraId="1136ADEA" w14:textId="77777777" w:rsidR="002B61B8" w:rsidRPr="00B36C7F" w:rsidRDefault="002B61B8" w:rsidP="00B36C7F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>напр</w:t>
            </w:r>
            <w:r w:rsidRPr="009054F6">
              <w:rPr>
                <w:kern w:val="16"/>
                <w:sz w:val="22"/>
                <w:szCs w:val="22"/>
              </w:rPr>
              <w:t>я</w:t>
            </w:r>
            <w:r w:rsidRPr="009054F6">
              <w:rPr>
                <w:kern w:val="16"/>
                <w:sz w:val="22"/>
                <w:szCs w:val="22"/>
              </w:rPr>
              <w:t>жении</w:t>
            </w:r>
            <w:r w:rsidRPr="00B36C7F">
              <w:rPr>
                <w:kern w:val="16"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940A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>181-20</w:t>
            </w:r>
            <w:r w:rsidR="00171797">
              <w:rPr>
                <w:sz w:val="22"/>
                <w:szCs w:val="22"/>
              </w:rPr>
              <w:t>23</w:t>
            </w:r>
            <w:r w:rsidRPr="00B36C7F">
              <w:rPr>
                <w:sz w:val="22"/>
                <w:szCs w:val="22"/>
              </w:rPr>
              <w:t xml:space="preserve"> </w:t>
            </w:r>
          </w:p>
          <w:p w14:paraId="05CE4005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>Б.22.2</w:t>
            </w:r>
          </w:p>
          <w:p w14:paraId="547AA102" w14:textId="77777777" w:rsidR="002B61B8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339-2022</w:t>
            </w:r>
            <w:r w:rsidRPr="00B36C7F">
              <w:rPr>
                <w:sz w:val="22"/>
                <w:szCs w:val="22"/>
              </w:rPr>
              <w:t xml:space="preserve"> </w:t>
            </w:r>
          </w:p>
          <w:p w14:paraId="7F7FB578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>4.4.21.2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C470" w14:textId="77777777" w:rsidR="002B61B8" w:rsidRPr="005400FD" w:rsidRDefault="002B61B8" w:rsidP="00B36C7F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МВИ.ВТ.369-2015</w:t>
            </w:r>
          </w:p>
        </w:tc>
      </w:tr>
      <w:tr w:rsidR="002B61B8" w:rsidRPr="00697EB1" w14:paraId="255753FD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75C4" w14:textId="77777777" w:rsidR="002B61B8" w:rsidRDefault="002B61B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</w:t>
            </w:r>
          </w:p>
          <w:p w14:paraId="0367AA29" w14:textId="77777777" w:rsidR="002B61B8" w:rsidRDefault="002B61B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A516" w14:textId="77777777" w:rsidR="002B61B8" w:rsidRPr="00B36C7F" w:rsidRDefault="002B61B8" w:rsidP="00564FB1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0DB1" w14:textId="77777777" w:rsidR="002B61B8" w:rsidRPr="00B36C7F" w:rsidRDefault="002B61B8" w:rsidP="00B36C7F">
            <w:pPr>
              <w:jc w:val="center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27.12/</w:t>
            </w:r>
            <w:r w:rsidRPr="00B36C7F">
              <w:rPr>
                <w:sz w:val="22"/>
                <w:szCs w:val="22"/>
              </w:rPr>
              <w:br/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B0AD5" w14:textId="77777777" w:rsidR="002B61B8" w:rsidRPr="009054F6" w:rsidRDefault="002B61B8" w:rsidP="00B36C7F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kern w:val="16"/>
                <w:sz w:val="22"/>
                <w:szCs w:val="22"/>
              </w:rPr>
              <w:t xml:space="preserve">Ток проводимости </w:t>
            </w:r>
          </w:p>
          <w:p w14:paraId="758B4473" w14:textId="77777777" w:rsidR="002B61B8" w:rsidRPr="00B36C7F" w:rsidRDefault="002B61B8" w:rsidP="00B36C7F">
            <w:pPr>
              <w:ind w:right="-108"/>
              <w:rPr>
                <w:kern w:val="16"/>
                <w:sz w:val="22"/>
                <w:szCs w:val="22"/>
              </w:rPr>
            </w:pPr>
            <w:r w:rsidRPr="009054F6">
              <w:rPr>
                <w:sz w:val="22"/>
                <w:szCs w:val="22"/>
              </w:rPr>
              <w:t>ОПН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DD05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>181-20</w:t>
            </w:r>
            <w:r w:rsidR="00A64053">
              <w:rPr>
                <w:sz w:val="22"/>
                <w:szCs w:val="22"/>
              </w:rPr>
              <w:t>23</w:t>
            </w:r>
            <w:r w:rsidRPr="00B36C7F">
              <w:rPr>
                <w:sz w:val="22"/>
                <w:szCs w:val="22"/>
              </w:rPr>
              <w:t xml:space="preserve"> </w:t>
            </w:r>
          </w:p>
          <w:p w14:paraId="46A502BA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 xml:space="preserve">Б.22.3 </w:t>
            </w:r>
          </w:p>
          <w:p w14:paraId="4366616D" w14:textId="77777777" w:rsidR="002B61B8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ТКП</w:t>
            </w:r>
            <w:r>
              <w:rPr>
                <w:sz w:val="22"/>
                <w:szCs w:val="22"/>
              </w:rPr>
              <w:t xml:space="preserve"> 339-2022</w:t>
            </w:r>
            <w:r w:rsidRPr="00B36C7F">
              <w:rPr>
                <w:sz w:val="22"/>
                <w:szCs w:val="22"/>
              </w:rPr>
              <w:t xml:space="preserve"> </w:t>
            </w:r>
          </w:p>
          <w:p w14:paraId="49B473DB" w14:textId="77777777" w:rsidR="002B61B8" w:rsidRPr="00B36C7F" w:rsidRDefault="002B61B8" w:rsidP="00B36C7F">
            <w:pPr>
              <w:pStyle w:val="210"/>
              <w:snapToGrid w:val="0"/>
              <w:ind w:right="-89"/>
              <w:jc w:val="left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B36C7F">
              <w:rPr>
                <w:sz w:val="22"/>
                <w:szCs w:val="22"/>
              </w:rPr>
              <w:t>4.4.21.3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698F" w14:textId="77777777" w:rsidR="002B61B8" w:rsidRPr="005400FD" w:rsidRDefault="002B61B8" w:rsidP="00B36C7F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58196A12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DDDD" w14:textId="77777777" w:rsidR="00D20D26" w:rsidRDefault="00D20D26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</w:t>
            </w:r>
          </w:p>
          <w:p w14:paraId="3A752FAB" w14:textId="77777777" w:rsidR="00D20D26" w:rsidRDefault="0020054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786E" w14:textId="77777777" w:rsidR="00D20D26" w:rsidRPr="00D55729" w:rsidRDefault="00D20D26" w:rsidP="00B36C7F">
            <w:pPr>
              <w:pStyle w:val="50"/>
              <w:tabs>
                <w:tab w:val="left" w:pos="4536"/>
              </w:tabs>
              <w:spacing w:after="0"/>
              <w:ind w:left="0" w:right="-108"/>
              <w:rPr>
                <w:sz w:val="22"/>
                <w:szCs w:val="22"/>
                <w:lang w:val="ru-RU"/>
              </w:rPr>
            </w:pPr>
            <w:r w:rsidRPr="00D55729">
              <w:rPr>
                <w:sz w:val="22"/>
                <w:szCs w:val="22"/>
              </w:rPr>
              <w:t>Вводы и проходные изоляторы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EE7A" w14:textId="77777777" w:rsidR="00D20D26" w:rsidRPr="00426C36" w:rsidRDefault="00D20D26" w:rsidP="00B36C7F">
            <w:pPr>
              <w:jc w:val="center"/>
              <w:rPr>
                <w:sz w:val="22"/>
                <w:szCs w:val="22"/>
                <w:lang w:eastAsia="en-US"/>
              </w:rPr>
            </w:pPr>
            <w:r w:rsidRPr="00426C36">
              <w:rPr>
                <w:sz w:val="22"/>
                <w:szCs w:val="22"/>
                <w:lang w:eastAsia="en-US"/>
              </w:rPr>
              <w:t>23.43/22.000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81FB" w14:textId="77777777" w:rsidR="00D20D26" w:rsidRDefault="00D20D26" w:rsidP="00B36C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B4519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3B4519">
              <w:rPr>
                <w:sz w:val="22"/>
                <w:szCs w:val="22"/>
              </w:rPr>
              <w:t xml:space="preserve"> </w:t>
            </w:r>
          </w:p>
          <w:p w14:paraId="32DE54D9" w14:textId="77777777" w:rsidR="00D20D26" w:rsidRPr="003B4519" w:rsidRDefault="00D20D26" w:rsidP="00B36C7F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>изоляции</w:t>
            </w:r>
          </w:p>
          <w:p w14:paraId="1669DA6F" w14:textId="77777777" w:rsidR="00D20D26" w:rsidRPr="003B4519" w:rsidRDefault="00D20D26" w:rsidP="00B36C7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8061" w14:textId="77777777" w:rsidR="00D20D26" w:rsidRPr="007B77BC" w:rsidRDefault="00D20D26" w:rsidP="00B36C7F">
            <w:pPr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ТКП 181-20</w:t>
            </w:r>
            <w:r w:rsidR="00A64053">
              <w:rPr>
                <w:sz w:val="22"/>
                <w:szCs w:val="22"/>
              </w:rPr>
              <w:t>23</w:t>
            </w:r>
          </w:p>
          <w:p w14:paraId="336301F3" w14:textId="77777777" w:rsidR="00D20D26" w:rsidRPr="007B77BC" w:rsidRDefault="00D20D26" w:rsidP="00B36C7F">
            <w:pPr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п. Б.24.1</w:t>
            </w:r>
          </w:p>
          <w:p w14:paraId="784E92BA" w14:textId="77777777" w:rsidR="00D20D26" w:rsidRPr="007B77BC" w:rsidRDefault="00D20D26" w:rsidP="00B36C7F">
            <w:pPr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 xml:space="preserve">ТКП 339-2022 </w:t>
            </w:r>
          </w:p>
          <w:p w14:paraId="795FE666" w14:textId="77777777" w:rsidR="00D20D26" w:rsidRPr="003B4519" w:rsidRDefault="00D20D26" w:rsidP="00B36C7F">
            <w:pPr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</w:rPr>
              <w:t>п. 4.4.23.1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C892" w14:textId="77777777" w:rsidR="007B77BC" w:rsidRPr="00367478" w:rsidRDefault="007B77BC" w:rsidP="00B36C7F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3CA3CA9A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1711" w14:textId="77777777" w:rsidR="00D20D26" w:rsidRDefault="00D20D26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</w:p>
          <w:p w14:paraId="450CE1E9" w14:textId="77777777" w:rsidR="00D20D26" w:rsidRDefault="00200548" w:rsidP="00B36C7F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6F5B" w14:textId="77777777" w:rsidR="00D20D26" w:rsidRPr="005400FD" w:rsidRDefault="00D20D26" w:rsidP="00B36C7F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A304" w14:textId="77777777" w:rsidR="00D20D26" w:rsidRDefault="00D20D26" w:rsidP="00B36C7F">
            <w:pPr>
              <w:spacing w:line="240" w:lineRule="atLeast"/>
              <w:ind w:right="-73"/>
              <w:rPr>
                <w:sz w:val="22"/>
                <w:szCs w:val="22"/>
                <w:lang w:eastAsia="en-US"/>
              </w:rPr>
            </w:pPr>
            <w:r w:rsidRPr="00426C36">
              <w:rPr>
                <w:sz w:val="22"/>
                <w:szCs w:val="22"/>
                <w:lang w:eastAsia="en-US"/>
              </w:rPr>
              <w:t>23.43/</w:t>
            </w:r>
          </w:p>
          <w:p w14:paraId="1461A9B2" w14:textId="77777777" w:rsidR="00D20D26" w:rsidRPr="003B692A" w:rsidRDefault="00D20D26" w:rsidP="00B36C7F">
            <w:pPr>
              <w:spacing w:line="240" w:lineRule="atLeast"/>
              <w:ind w:right="-73"/>
              <w:rPr>
                <w:sz w:val="22"/>
                <w:szCs w:val="22"/>
              </w:rPr>
            </w:pPr>
            <w:r w:rsidRPr="00426C36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D1F5" w14:textId="77777777" w:rsidR="00D20D26" w:rsidRDefault="00D20D26" w:rsidP="00B36C7F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 xml:space="preserve">Испытание </w:t>
            </w:r>
          </w:p>
          <w:p w14:paraId="03FE51A4" w14:textId="77777777" w:rsidR="00D20D26" w:rsidRDefault="00D20D26" w:rsidP="00B36C7F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 xml:space="preserve">повышенным </w:t>
            </w:r>
          </w:p>
          <w:p w14:paraId="4E8EA572" w14:textId="77777777" w:rsidR="00D20D26" w:rsidRDefault="00D20D26" w:rsidP="00B36C7F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 xml:space="preserve">напряжением </w:t>
            </w:r>
          </w:p>
          <w:p w14:paraId="516DDEF8" w14:textId="77777777" w:rsidR="00D20D26" w:rsidRPr="003B692A" w:rsidRDefault="00D20D26" w:rsidP="00B36C7F">
            <w:pPr>
              <w:spacing w:line="240" w:lineRule="atLeast"/>
              <w:ind w:right="-108"/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B578" w14:textId="77777777" w:rsidR="00D20D26" w:rsidRDefault="00D20D26" w:rsidP="00B36C7F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>ТКП 181-20</w:t>
            </w:r>
            <w:r w:rsidR="00A64053">
              <w:rPr>
                <w:sz w:val="22"/>
                <w:szCs w:val="22"/>
              </w:rPr>
              <w:t>23</w:t>
            </w:r>
            <w:r w:rsidRPr="003B4519">
              <w:rPr>
                <w:sz w:val="22"/>
                <w:szCs w:val="22"/>
              </w:rPr>
              <w:t xml:space="preserve"> </w:t>
            </w:r>
          </w:p>
          <w:p w14:paraId="18B1B395" w14:textId="77777777" w:rsidR="00D20D26" w:rsidRPr="003B4519" w:rsidRDefault="00D20D26" w:rsidP="00B36C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3B4519">
              <w:rPr>
                <w:sz w:val="22"/>
                <w:szCs w:val="22"/>
              </w:rPr>
              <w:t>Б.24.3</w:t>
            </w:r>
          </w:p>
          <w:p w14:paraId="74431FAF" w14:textId="77777777" w:rsidR="00D20D26" w:rsidRDefault="00D20D26" w:rsidP="00B36C7F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 xml:space="preserve">339-2022 </w:t>
            </w:r>
          </w:p>
          <w:p w14:paraId="4E23847E" w14:textId="77777777" w:rsidR="00D20D26" w:rsidRPr="003B692A" w:rsidRDefault="00D20D26" w:rsidP="00B36C7F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3B4519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3B4519">
              <w:rPr>
                <w:sz w:val="22"/>
                <w:szCs w:val="22"/>
              </w:rPr>
              <w:t>4.4.23.3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C2CB" w14:textId="77777777" w:rsidR="00D20D26" w:rsidRPr="00367478" w:rsidRDefault="00D20D26" w:rsidP="00B36C7F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  <w:tr w:rsidR="00D20D26" w:rsidRPr="00697EB1" w14:paraId="2B77AA8E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3C26" w14:textId="77777777" w:rsidR="00D20D26" w:rsidRDefault="00D20D26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</w:t>
            </w:r>
          </w:p>
          <w:p w14:paraId="08308594" w14:textId="77777777" w:rsidR="00D20D26" w:rsidRDefault="00200548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3756" w14:textId="77777777" w:rsidR="00564FB1" w:rsidRDefault="00D20D26" w:rsidP="0013478C">
            <w:pPr>
              <w:pStyle w:val="a8"/>
              <w:ind w:right="-108"/>
              <w:rPr>
                <w:sz w:val="22"/>
                <w:szCs w:val="22"/>
              </w:rPr>
            </w:pPr>
            <w:r w:rsidRPr="00697AD0">
              <w:rPr>
                <w:sz w:val="22"/>
                <w:szCs w:val="22"/>
              </w:rPr>
              <w:t>Средства защит</w:t>
            </w:r>
            <w:r>
              <w:rPr>
                <w:sz w:val="22"/>
                <w:szCs w:val="22"/>
              </w:rPr>
              <w:t xml:space="preserve">ы </w:t>
            </w:r>
          </w:p>
          <w:p w14:paraId="2034BD67" w14:textId="77777777" w:rsidR="00D20D26" w:rsidRDefault="00D20D26" w:rsidP="0013478C">
            <w:pPr>
              <w:pStyle w:val="a8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для контактной сети </w:t>
            </w:r>
          </w:p>
          <w:p w14:paraId="2252E61F" w14:textId="77777777" w:rsidR="00D20D26" w:rsidRDefault="00D20D26" w:rsidP="0013478C">
            <w:pPr>
              <w:pStyle w:val="a8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(изолирующие вышки, изо</w:t>
            </w:r>
            <w:r w:rsidRPr="00697AD0">
              <w:rPr>
                <w:sz w:val="22"/>
                <w:szCs w:val="22"/>
              </w:rPr>
              <w:t xml:space="preserve">лированные </w:t>
            </w:r>
          </w:p>
          <w:p w14:paraId="6152F499" w14:textId="77777777" w:rsidR="00D20D26" w:rsidRPr="003A1906" w:rsidRDefault="00D20D26" w:rsidP="0013478C">
            <w:pPr>
              <w:pStyle w:val="a8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площадки авто</w:t>
            </w:r>
            <w:r w:rsidRPr="00697AD0">
              <w:rPr>
                <w:sz w:val="22"/>
                <w:szCs w:val="22"/>
              </w:rPr>
              <w:t>мотрис)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7A68" w14:textId="77777777" w:rsidR="00D20D26" w:rsidRPr="00DA7FF5" w:rsidRDefault="00D20D26" w:rsidP="0013478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242F9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3</w:t>
            </w:r>
            <w:r w:rsidRPr="007242F9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43</w:t>
            </w:r>
            <w:r w:rsidRPr="00DA7FF5">
              <w:rPr>
                <w:bCs/>
                <w:sz w:val="22"/>
                <w:szCs w:val="22"/>
              </w:rPr>
              <w:t>/</w:t>
            </w:r>
          </w:p>
          <w:p w14:paraId="7D2AC60A" w14:textId="77777777" w:rsidR="00D20D26" w:rsidRPr="00DA7FF5" w:rsidRDefault="00D20D26" w:rsidP="0013478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DA7FF5">
              <w:rPr>
                <w:bCs/>
                <w:sz w:val="22"/>
                <w:szCs w:val="22"/>
              </w:rPr>
              <w:t>22.000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5ACD" w14:textId="77777777" w:rsidR="00D20D26" w:rsidRDefault="00D20D26" w:rsidP="00134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B4519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3B4519">
              <w:rPr>
                <w:sz w:val="22"/>
                <w:szCs w:val="22"/>
              </w:rPr>
              <w:t xml:space="preserve"> </w:t>
            </w:r>
          </w:p>
          <w:p w14:paraId="28345D57" w14:textId="77777777" w:rsidR="00D20D26" w:rsidRPr="003B4519" w:rsidRDefault="00D20D26" w:rsidP="0013478C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>изоляции</w:t>
            </w:r>
          </w:p>
          <w:p w14:paraId="7BED979C" w14:textId="77777777" w:rsidR="00D20D26" w:rsidRPr="003B4519" w:rsidRDefault="00D20D26" w:rsidP="0013478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4709" w14:textId="77777777" w:rsidR="00D20D26" w:rsidRDefault="00D20D26" w:rsidP="00134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5 к Пра</w:t>
            </w:r>
            <w:r w:rsidRPr="007242F9">
              <w:rPr>
                <w:sz w:val="22"/>
                <w:szCs w:val="22"/>
              </w:rPr>
              <w:t>вила</w:t>
            </w:r>
            <w:r>
              <w:rPr>
                <w:sz w:val="22"/>
                <w:szCs w:val="22"/>
              </w:rPr>
              <w:t>м по охране труда при эксплуата</w:t>
            </w:r>
            <w:r w:rsidRPr="007242F9">
              <w:rPr>
                <w:sz w:val="22"/>
                <w:szCs w:val="22"/>
              </w:rPr>
              <w:t xml:space="preserve">ции, </w:t>
            </w:r>
          </w:p>
          <w:p w14:paraId="3E581EC7" w14:textId="77777777" w:rsidR="00D20D26" w:rsidRDefault="00D20D26" w:rsidP="0013478C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ремонте и стро</w:t>
            </w:r>
            <w:r w:rsidRPr="007242F9">
              <w:rPr>
                <w:sz w:val="22"/>
                <w:szCs w:val="22"/>
              </w:rPr>
              <w:t>и</w:t>
            </w:r>
            <w:r w:rsidRPr="007242F9">
              <w:rPr>
                <w:sz w:val="22"/>
                <w:szCs w:val="22"/>
              </w:rPr>
              <w:t xml:space="preserve">тельстве устройств электрификации </w:t>
            </w:r>
          </w:p>
          <w:p w14:paraId="55A19175" w14:textId="77777777" w:rsidR="00D20D26" w:rsidRDefault="00D20D26" w:rsidP="00CB04D7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государственного объединения «Бел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русская железная дорога», утвержд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>ны при</w:t>
            </w:r>
            <w:r w:rsidRPr="007242F9">
              <w:rPr>
                <w:sz w:val="22"/>
                <w:szCs w:val="22"/>
              </w:rPr>
              <w:t xml:space="preserve">казом </w:t>
            </w:r>
            <w:r>
              <w:rPr>
                <w:sz w:val="22"/>
                <w:szCs w:val="22"/>
              </w:rPr>
              <w:t>Министе</w:t>
            </w: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ства тран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порта и комму</w:t>
            </w:r>
            <w:r w:rsidRPr="007242F9">
              <w:rPr>
                <w:sz w:val="22"/>
                <w:szCs w:val="22"/>
              </w:rPr>
              <w:t>н</w:t>
            </w:r>
            <w:r w:rsidRPr="007242F9">
              <w:rPr>
                <w:sz w:val="22"/>
                <w:szCs w:val="22"/>
              </w:rPr>
              <w:t>и</w:t>
            </w:r>
            <w:r w:rsidRPr="007242F9">
              <w:rPr>
                <w:sz w:val="22"/>
                <w:szCs w:val="22"/>
              </w:rPr>
              <w:t>каций Республики Бел</w:t>
            </w:r>
            <w:r w:rsidRPr="007242F9">
              <w:rPr>
                <w:sz w:val="22"/>
                <w:szCs w:val="22"/>
              </w:rPr>
              <w:t>а</w:t>
            </w:r>
            <w:r w:rsidRPr="007242F9">
              <w:rPr>
                <w:sz w:val="22"/>
                <w:szCs w:val="22"/>
              </w:rPr>
              <w:t>русь от 25.07.2012 № 405-Ц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1530" w14:textId="77777777" w:rsidR="007B77BC" w:rsidRPr="00367478" w:rsidRDefault="007B77BC" w:rsidP="0013478C">
            <w:pPr>
              <w:ind w:right="-108"/>
              <w:rPr>
                <w:sz w:val="22"/>
                <w:szCs w:val="22"/>
              </w:rPr>
            </w:pPr>
            <w:r w:rsidRPr="007B77BC">
              <w:rPr>
                <w:sz w:val="22"/>
                <w:szCs w:val="22"/>
                <w:lang w:val="be-BY"/>
              </w:rPr>
              <w:t>АМИ.ГР 0036-2021</w:t>
            </w:r>
          </w:p>
        </w:tc>
      </w:tr>
      <w:tr w:rsidR="00D20D26" w:rsidRPr="00697EB1" w14:paraId="6C2CE402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6D471" w14:textId="77777777" w:rsidR="00D20D26" w:rsidRDefault="00D20D26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</w:p>
          <w:p w14:paraId="54A0B822" w14:textId="77777777" w:rsidR="00D20D26" w:rsidRDefault="00200548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DC53" w14:textId="77777777" w:rsidR="00D20D26" w:rsidRPr="00BC37A1" w:rsidRDefault="00D20D26" w:rsidP="001347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2C2C" w14:textId="77777777" w:rsidR="00D20D26" w:rsidRPr="00DA7FF5" w:rsidRDefault="00D20D26" w:rsidP="0013478C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7242F9">
              <w:rPr>
                <w:bCs/>
                <w:sz w:val="22"/>
                <w:szCs w:val="22"/>
              </w:rPr>
              <w:t>23.43</w:t>
            </w:r>
            <w:r w:rsidRPr="00DA7FF5">
              <w:rPr>
                <w:bCs/>
                <w:sz w:val="22"/>
                <w:szCs w:val="22"/>
              </w:rPr>
              <w:t>/</w:t>
            </w:r>
          </w:p>
          <w:p w14:paraId="1BBC93E4" w14:textId="77777777" w:rsidR="00D20D26" w:rsidRPr="00C91B55" w:rsidRDefault="00D20D26" w:rsidP="0013478C">
            <w:pPr>
              <w:jc w:val="center"/>
              <w:rPr>
                <w:sz w:val="22"/>
                <w:szCs w:val="22"/>
                <w:lang w:eastAsia="en-US"/>
              </w:rPr>
            </w:pPr>
            <w:r w:rsidRPr="00DA7FF5">
              <w:rPr>
                <w:bCs/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47B4" w14:textId="77777777" w:rsidR="00D20D26" w:rsidRDefault="00D20D26" w:rsidP="0013478C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 xml:space="preserve">Испытание </w:t>
            </w:r>
          </w:p>
          <w:p w14:paraId="1D058EDF" w14:textId="77777777" w:rsidR="00D20D26" w:rsidRPr="003106B3" w:rsidRDefault="00D20D26" w:rsidP="0013478C">
            <w:pPr>
              <w:rPr>
                <w:sz w:val="22"/>
                <w:szCs w:val="22"/>
              </w:rPr>
            </w:pPr>
            <w:r w:rsidRPr="003106B3">
              <w:rPr>
                <w:sz w:val="22"/>
                <w:szCs w:val="22"/>
              </w:rPr>
              <w:t xml:space="preserve">опорных </w:t>
            </w:r>
          </w:p>
          <w:p w14:paraId="7946C99D" w14:textId="77777777" w:rsidR="00D20D26" w:rsidRPr="003106B3" w:rsidRDefault="00D20D26" w:rsidP="0013478C">
            <w:pPr>
              <w:rPr>
                <w:sz w:val="22"/>
                <w:szCs w:val="22"/>
              </w:rPr>
            </w:pPr>
            <w:r w:rsidRPr="003106B3">
              <w:rPr>
                <w:sz w:val="22"/>
                <w:szCs w:val="22"/>
              </w:rPr>
              <w:t>изоляторов</w:t>
            </w:r>
          </w:p>
          <w:p w14:paraId="2BB18C9D" w14:textId="77777777" w:rsidR="00D20D26" w:rsidRDefault="00D20D26" w:rsidP="0013478C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 xml:space="preserve">повышенным </w:t>
            </w:r>
          </w:p>
          <w:p w14:paraId="556C312F" w14:textId="77777777" w:rsidR="00D20D26" w:rsidRDefault="00D20D26" w:rsidP="0013478C">
            <w:pPr>
              <w:rPr>
                <w:sz w:val="22"/>
                <w:szCs w:val="22"/>
              </w:rPr>
            </w:pPr>
            <w:r w:rsidRPr="003B4519">
              <w:rPr>
                <w:sz w:val="22"/>
                <w:szCs w:val="22"/>
              </w:rPr>
              <w:t xml:space="preserve">напряжением </w:t>
            </w:r>
          </w:p>
          <w:p w14:paraId="32A7C339" w14:textId="77777777" w:rsidR="00D20D26" w:rsidRPr="00566BF7" w:rsidRDefault="00D20D26" w:rsidP="0013478C">
            <w:pPr>
              <w:rPr>
                <w:sz w:val="22"/>
                <w:szCs w:val="22"/>
                <w:lang w:eastAsia="en-US"/>
              </w:rPr>
            </w:pPr>
            <w:r w:rsidRPr="003B4519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31CE" w14:textId="77777777" w:rsidR="00D20D26" w:rsidRPr="00B35B0A" w:rsidRDefault="00D20D26" w:rsidP="001347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8C58" w14:textId="77777777" w:rsidR="00D20D26" w:rsidRPr="00B36C7F" w:rsidRDefault="00D20D26" w:rsidP="0013478C">
            <w:pPr>
              <w:ind w:right="-108"/>
              <w:rPr>
                <w:sz w:val="22"/>
                <w:szCs w:val="22"/>
              </w:rPr>
            </w:pPr>
            <w:r w:rsidRPr="00987D62">
              <w:rPr>
                <w:sz w:val="22"/>
                <w:szCs w:val="22"/>
              </w:rPr>
              <w:t>МВИ.ВТ.369-2015</w:t>
            </w:r>
          </w:p>
        </w:tc>
      </w:tr>
      <w:tr w:rsidR="00B55D71" w:rsidRPr="00697EB1" w14:paraId="114E2359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0AFA" w14:textId="77777777" w:rsidR="00B55D71" w:rsidRDefault="00B55D71" w:rsidP="00B55D71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</w:t>
            </w:r>
          </w:p>
          <w:p w14:paraId="1495E22E" w14:textId="77777777" w:rsidR="00B55D71" w:rsidRDefault="00B55D71" w:rsidP="00B55D71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AB84" w14:textId="77777777" w:rsidR="00B55D71" w:rsidRPr="00DC2025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DC2025">
              <w:rPr>
                <w:sz w:val="22"/>
                <w:szCs w:val="22"/>
                <w:lang w:eastAsia="en-US"/>
              </w:rPr>
              <w:t xml:space="preserve">Штанги </w:t>
            </w:r>
          </w:p>
          <w:p w14:paraId="484AD89F" w14:textId="77777777" w:rsidR="00B55D71" w:rsidRPr="00DC2025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DC2025">
              <w:rPr>
                <w:sz w:val="22"/>
                <w:szCs w:val="22"/>
                <w:lang w:eastAsia="en-US"/>
              </w:rPr>
              <w:t>электр</w:t>
            </w:r>
            <w:r w:rsidRPr="00DC2025">
              <w:rPr>
                <w:sz w:val="22"/>
                <w:szCs w:val="22"/>
                <w:lang w:eastAsia="en-US"/>
              </w:rPr>
              <w:t>о</w:t>
            </w:r>
            <w:r w:rsidRPr="00DC2025">
              <w:rPr>
                <w:sz w:val="22"/>
                <w:szCs w:val="22"/>
                <w:lang w:eastAsia="en-US"/>
              </w:rPr>
              <w:t>изолирующие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144A" w14:textId="77777777" w:rsidR="00B55D71" w:rsidRPr="00DC2025" w:rsidRDefault="00B55D71" w:rsidP="00B55D71">
            <w:pPr>
              <w:jc w:val="center"/>
              <w:rPr>
                <w:sz w:val="22"/>
                <w:szCs w:val="22"/>
                <w:lang w:eastAsia="en-US"/>
              </w:rPr>
            </w:pPr>
            <w:r w:rsidRPr="00DC2025">
              <w:rPr>
                <w:sz w:val="22"/>
                <w:szCs w:val="22"/>
                <w:lang w:eastAsia="en-US"/>
              </w:rPr>
              <w:t>25.73/</w:t>
            </w:r>
          </w:p>
          <w:p w14:paraId="12C8547F" w14:textId="77777777" w:rsidR="00B55D71" w:rsidRPr="00DC2025" w:rsidRDefault="00B55D71" w:rsidP="00B55D71">
            <w:pPr>
              <w:jc w:val="center"/>
              <w:rPr>
                <w:sz w:val="22"/>
                <w:szCs w:val="22"/>
                <w:lang w:eastAsia="en-US"/>
              </w:rPr>
            </w:pPr>
            <w:r w:rsidRPr="00DC202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</w:tcPr>
          <w:p w14:paraId="2A5E381F" w14:textId="77777777" w:rsidR="00B55D71" w:rsidRDefault="00B55D71" w:rsidP="00B55D71">
            <w:pPr>
              <w:rPr>
                <w:sz w:val="22"/>
                <w:szCs w:val="22"/>
              </w:rPr>
            </w:pPr>
            <w:r w:rsidRPr="00B55D71">
              <w:rPr>
                <w:sz w:val="22"/>
                <w:szCs w:val="22"/>
              </w:rPr>
              <w:t xml:space="preserve">Испытание </w:t>
            </w:r>
          </w:p>
          <w:p w14:paraId="7B9BC8A3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</w:rPr>
              <w:t>изолирующей части повышенным напряжением частотой 50 Гц</w:t>
            </w:r>
          </w:p>
        </w:tc>
        <w:tc>
          <w:tcPr>
            <w:tcW w:w="1985" w:type="dxa"/>
          </w:tcPr>
          <w:p w14:paraId="226D0B14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4C4ECD77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п. 10.2.2</w:t>
            </w:r>
          </w:p>
          <w:p w14:paraId="062D27D9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приложение Ж</w:t>
            </w:r>
          </w:p>
          <w:p w14:paraId="0D5E6C9A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0F55" w14:textId="77777777" w:rsidR="00B55D71" w:rsidRPr="005400FD" w:rsidRDefault="00B55D71" w:rsidP="00B55D71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B55D71" w:rsidRPr="00697EB1" w14:paraId="2359D766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BD5C" w14:textId="77777777" w:rsidR="00B55D71" w:rsidRDefault="00B55D71" w:rsidP="00B55D71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</w:t>
            </w:r>
          </w:p>
          <w:p w14:paraId="33A35CD2" w14:textId="77777777" w:rsidR="00B55D71" w:rsidRDefault="00B55D71" w:rsidP="00B55D71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BB6F" w14:textId="77777777" w:rsidR="00B55D71" w:rsidRDefault="00B55D71" w:rsidP="00B55D71">
            <w:pPr>
              <w:ind w:right="-108"/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Клещи </w:t>
            </w:r>
          </w:p>
          <w:p w14:paraId="581F4E51" w14:textId="77777777" w:rsidR="00B55D71" w:rsidRPr="00B35B0A" w:rsidRDefault="00B55D71" w:rsidP="00B55D71">
            <w:pPr>
              <w:ind w:right="-108"/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электроизолирующие </w:t>
            </w:r>
          </w:p>
          <w:p w14:paraId="440C4DB8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E72F2" w14:textId="77777777" w:rsidR="00B55D71" w:rsidRPr="00566BF7" w:rsidRDefault="001B14DB" w:rsidP="00B55D71">
            <w:pPr>
              <w:jc w:val="center"/>
              <w:rPr>
                <w:sz w:val="22"/>
                <w:szCs w:val="22"/>
                <w:lang w:eastAsia="en-US"/>
              </w:rPr>
            </w:pPr>
            <w:r w:rsidRPr="001B14DB">
              <w:rPr>
                <w:sz w:val="22"/>
                <w:szCs w:val="22"/>
                <w:lang w:eastAsia="en-US"/>
              </w:rPr>
              <w:t>26.51</w:t>
            </w:r>
            <w:r w:rsidR="00B55D71" w:rsidRPr="00566BF7">
              <w:rPr>
                <w:sz w:val="22"/>
                <w:szCs w:val="22"/>
                <w:lang w:eastAsia="en-US"/>
              </w:rPr>
              <w:t>/</w:t>
            </w:r>
          </w:p>
          <w:p w14:paraId="705C855A" w14:textId="77777777" w:rsidR="00B55D71" w:rsidRPr="00B35B0A" w:rsidRDefault="00B55D71" w:rsidP="00B55D71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CCED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23E6640F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5899639F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0F8FB23E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5" w:type="dxa"/>
          </w:tcPr>
          <w:p w14:paraId="16B5A215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5117C3E3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п. 10.3.2</w:t>
            </w:r>
          </w:p>
          <w:p w14:paraId="17C2C784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приложение Ж</w:t>
            </w:r>
          </w:p>
          <w:p w14:paraId="266CC395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008C" w14:textId="77777777" w:rsidR="00B55D71" w:rsidRPr="005400FD" w:rsidRDefault="00B55D71" w:rsidP="00B55D71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B55D71" w:rsidRPr="00697EB1" w14:paraId="72A66987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240B" w14:textId="77777777" w:rsidR="00B55D71" w:rsidRDefault="00B55D71" w:rsidP="00B55D71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</w:t>
            </w:r>
          </w:p>
          <w:p w14:paraId="1BD8987C" w14:textId="77777777" w:rsidR="00B55D71" w:rsidRDefault="00B55D71" w:rsidP="00B55D71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8265" w14:textId="77777777" w:rsidR="00B55D71" w:rsidRDefault="00B55D71" w:rsidP="00B55D71">
            <w:pPr>
              <w:ind w:right="-108"/>
              <w:rPr>
                <w:sz w:val="22"/>
                <w:szCs w:val="22"/>
                <w:lang w:eastAsia="en-US"/>
              </w:rPr>
            </w:pPr>
            <w:r w:rsidRPr="008315F6">
              <w:rPr>
                <w:sz w:val="22"/>
                <w:szCs w:val="22"/>
                <w:lang w:eastAsia="en-US"/>
              </w:rPr>
              <w:t xml:space="preserve">Клещи </w:t>
            </w:r>
          </w:p>
          <w:p w14:paraId="47BD431E" w14:textId="77777777" w:rsidR="00B55D71" w:rsidRPr="00B35B0A" w:rsidRDefault="00B55D71" w:rsidP="00B55D71">
            <w:pPr>
              <w:ind w:right="-25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электроизмеритель</w:t>
            </w:r>
            <w:r w:rsidRPr="008315F6">
              <w:rPr>
                <w:sz w:val="22"/>
                <w:szCs w:val="22"/>
                <w:lang w:eastAsia="en-US"/>
              </w:rPr>
              <w:t>ные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BB5A" w14:textId="77777777" w:rsidR="00B55D71" w:rsidRPr="00566BF7" w:rsidRDefault="00B55D71" w:rsidP="00B55D71">
            <w:pPr>
              <w:jc w:val="center"/>
              <w:rPr>
                <w:sz w:val="22"/>
                <w:szCs w:val="22"/>
                <w:lang w:eastAsia="en-US"/>
              </w:rPr>
            </w:pPr>
            <w:r w:rsidRPr="00DC2025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</w:t>
            </w:r>
            <w:r w:rsidRPr="00DC2025">
              <w:rPr>
                <w:sz w:val="22"/>
                <w:szCs w:val="22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51</w:t>
            </w:r>
            <w:r w:rsidRPr="00566BF7">
              <w:rPr>
                <w:sz w:val="22"/>
                <w:szCs w:val="22"/>
                <w:lang w:eastAsia="en-US"/>
              </w:rPr>
              <w:t>/</w:t>
            </w:r>
          </w:p>
          <w:p w14:paraId="1054434A" w14:textId="77777777" w:rsidR="00B55D71" w:rsidRPr="00B35B0A" w:rsidRDefault="00B55D71" w:rsidP="00B55D71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2E53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014BE1B9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571F3931" w14:textId="77777777" w:rsidR="00B55D71" w:rsidRPr="00B35B0A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35B0A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63E1F57A" w14:textId="77777777" w:rsidR="00B55D71" w:rsidRPr="00B35B0A" w:rsidRDefault="00FB26CD" w:rsidP="00B55D71">
            <w:pPr>
              <w:rPr>
                <w:sz w:val="22"/>
                <w:szCs w:val="22"/>
                <w:lang w:eastAsia="en-US"/>
              </w:rPr>
            </w:pPr>
            <w:r>
              <w:rPr>
                <w:noProof/>
              </w:rPr>
              <w:pict w14:anchorId="55568AAF">
                <v:shape id="_x0000_s2058" type="#_x0000_t202" style="position:absolute;margin-left:49pt;margin-top:65pt;width:1in;height:19.85pt;z-index:251659264;visibility:visible;mso-height-percent:200;mso-wrap-distance-top:3.6pt;mso-wrap-distance-bottom:3.6pt;mso-height-percent:200;mso-width-relative:margin;mso-height-relative:margin" stroked="f">
                  <v:textbox style="mso-next-textbox:#_x0000_s2058;mso-fit-shape-to-text:t">
                    <w:txbxContent>
                      <w:p w14:paraId="44F55A94" w14:textId="77777777" w:rsidR="00FB26CD" w:rsidRPr="00FB26CD" w:rsidRDefault="00FB26CD">
                        <w:pPr>
                          <w:rPr>
                            <w:sz w:val="22"/>
                            <w:szCs w:val="22"/>
                            <w:u w:val="single"/>
                          </w:rPr>
                        </w:pPr>
                        <w:r w:rsidRPr="00FB26CD">
                          <w:rPr>
                            <w:sz w:val="22"/>
                            <w:szCs w:val="22"/>
                            <w:u w:val="single"/>
                          </w:rPr>
                          <w:t>28.08.2026</w:t>
                        </w:r>
                      </w:p>
                    </w:txbxContent>
                  </v:textbox>
                </v:shape>
              </w:pict>
            </w:r>
            <w:r w:rsidR="00B55D71" w:rsidRPr="00B35B0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5" w:type="dxa"/>
          </w:tcPr>
          <w:p w14:paraId="6E93251B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1E036A35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п. 10.4.2</w:t>
            </w:r>
          </w:p>
          <w:p w14:paraId="040E2E3A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приложение Ж</w:t>
            </w:r>
          </w:p>
          <w:p w14:paraId="2F1018AD" w14:textId="77777777" w:rsidR="00B55D71" w:rsidRPr="00B55D71" w:rsidRDefault="00B55D71" w:rsidP="00B55D71">
            <w:pPr>
              <w:rPr>
                <w:sz w:val="22"/>
                <w:szCs w:val="22"/>
                <w:lang w:eastAsia="en-US"/>
              </w:rPr>
            </w:pPr>
            <w:r w:rsidRPr="00B55D71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61C4" w14:textId="77777777" w:rsidR="00B55D71" w:rsidRPr="005400FD" w:rsidRDefault="00B55D71" w:rsidP="00B55D71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2B61B8" w:rsidRPr="00697EB1" w14:paraId="6F8CA55A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4B43" w14:textId="77777777" w:rsidR="002B61B8" w:rsidRDefault="002B61B8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19.1</w:t>
            </w:r>
          </w:p>
          <w:p w14:paraId="18F346D9" w14:textId="77777777" w:rsidR="002B61B8" w:rsidRDefault="002B61B8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1AFE6" w14:textId="77777777" w:rsidR="002B61B8" w:rsidRPr="007F1B68" w:rsidRDefault="002B61B8" w:rsidP="0013478C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1B68">
              <w:rPr>
                <w:sz w:val="22"/>
                <w:szCs w:val="22"/>
              </w:rPr>
              <w:t xml:space="preserve">Указатели </w:t>
            </w:r>
          </w:p>
          <w:p w14:paraId="1DF5E5D2" w14:textId="77777777" w:rsidR="002B61B8" w:rsidRPr="007F1B68" w:rsidRDefault="002B61B8" w:rsidP="0013478C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1B68">
              <w:rPr>
                <w:sz w:val="22"/>
                <w:szCs w:val="22"/>
              </w:rPr>
              <w:t xml:space="preserve">напряжения </w:t>
            </w:r>
          </w:p>
          <w:p w14:paraId="7D7E65E7" w14:textId="77777777" w:rsidR="002B61B8" w:rsidRPr="007F1B68" w:rsidRDefault="002B61B8" w:rsidP="0013478C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7F1B68">
              <w:rPr>
                <w:sz w:val="22"/>
                <w:szCs w:val="22"/>
              </w:rPr>
              <w:t>до 1000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4D18" w14:textId="77777777" w:rsidR="002B61B8" w:rsidRPr="00C42F37" w:rsidRDefault="002B61B8" w:rsidP="0013478C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26.51/</w:t>
            </w:r>
          </w:p>
          <w:p w14:paraId="40528D6D" w14:textId="77777777" w:rsidR="002B61B8" w:rsidRPr="007F1B68" w:rsidRDefault="002B61B8" w:rsidP="0013478C">
            <w:pPr>
              <w:spacing w:line="0" w:lineRule="atLeast"/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643E" w14:textId="77777777" w:rsidR="002B61B8" w:rsidRDefault="002B61B8" w:rsidP="00B55D7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B55D71">
              <w:rPr>
                <w:sz w:val="22"/>
                <w:szCs w:val="22"/>
              </w:rPr>
              <w:t xml:space="preserve">Испытание </w:t>
            </w:r>
          </w:p>
          <w:p w14:paraId="6EFA6999" w14:textId="77777777" w:rsidR="002B61B8" w:rsidRDefault="002B61B8" w:rsidP="00B55D7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B55D71">
              <w:rPr>
                <w:sz w:val="22"/>
                <w:szCs w:val="22"/>
              </w:rPr>
              <w:t xml:space="preserve">изоляции корпусов </w:t>
            </w:r>
          </w:p>
          <w:p w14:paraId="17B212F0" w14:textId="77777777" w:rsidR="002B61B8" w:rsidRDefault="002B61B8" w:rsidP="00B55D7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B55D71">
              <w:rPr>
                <w:sz w:val="22"/>
                <w:szCs w:val="22"/>
              </w:rPr>
              <w:t xml:space="preserve">повышенным </w:t>
            </w:r>
          </w:p>
          <w:p w14:paraId="258D3A82" w14:textId="77777777" w:rsidR="002B61B8" w:rsidRPr="00B55D71" w:rsidRDefault="002B61B8" w:rsidP="00B55D7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B55D71">
              <w:rPr>
                <w:sz w:val="22"/>
                <w:szCs w:val="22"/>
              </w:rPr>
              <w:t xml:space="preserve">напряжением </w:t>
            </w:r>
          </w:p>
          <w:p w14:paraId="360A6558" w14:textId="77777777" w:rsidR="002B61B8" w:rsidRDefault="002B61B8" w:rsidP="00B55D7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B55D71">
              <w:rPr>
                <w:sz w:val="22"/>
                <w:szCs w:val="22"/>
              </w:rPr>
              <w:t xml:space="preserve">переменного тока </w:t>
            </w:r>
          </w:p>
          <w:p w14:paraId="47DEABD2" w14:textId="77777777" w:rsidR="002B61B8" w:rsidRPr="007F1B68" w:rsidRDefault="002B61B8" w:rsidP="00B55D71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B55D71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282BC" w14:textId="77777777" w:rsidR="002B61B8" w:rsidRPr="00B55D71" w:rsidRDefault="002B61B8" w:rsidP="00B55D71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B55D71">
              <w:rPr>
                <w:sz w:val="22"/>
                <w:szCs w:val="22"/>
                <w:lang w:val="ru-RU" w:eastAsia="ru-RU"/>
              </w:rPr>
              <w:t>Эксплуатационная документация</w:t>
            </w:r>
          </w:p>
          <w:p w14:paraId="780E5244" w14:textId="77777777" w:rsidR="002B61B8" w:rsidRPr="00B55D71" w:rsidRDefault="002B61B8" w:rsidP="00B55D71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B55D71">
              <w:rPr>
                <w:sz w:val="22"/>
                <w:szCs w:val="22"/>
                <w:lang w:val="ru-RU" w:eastAsia="ru-RU"/>
              </w:rPr>
              <w:t xml:space="preserve">Фактическое </w:t>
            </w:r>
          </w:p>
          <w:p w14:paraId="5876F117" w14:textId="77777777" w:rsidR="002B61B8" w:rsidRPr="003B692A" w:rsidRDefault="002B61B8" w:rsidP="00B55D71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  <w:r w:rsidRPr="00B55D71">
              <w:rPr>
                <w:sz w:val="22"/>
                <w:szCs w:val="22"/>
                <w:lang w:val="ru-RU" w:eastAsia="ru-RU"/>
              </w:rPr>
              <w:t>значение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8E5" w14:textId="77777777" w:rsidR="002B61B8" w:rsidRPr="005400FD" w:rsidRDefault="002B61B8" w:rsidP="0013478C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2B61B8" w:rsidRPr="00697EB1" w14:paraId="1249DD87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5793" w14:textId="77777777" w:rsidR="002B61B8" w:rsidRDefault="002B61B8" w:rsidP="001347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19.2</w:t>
            </w:r>
          </w:p>
          <w:p w14:paraId="651C48D7" w14:textId="77777777" w:rsidR="002B61B8" w:rsidRPr="005200FC" w:rsidRDefault="002B61B8" w:rsidP="001347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340EB" w14:textId="77777777" w:rsidR="002B61B8" w:rsidRPr="003A1906" w:rsidRDefault="002B61B8" w:rsidP="0013478C">
            <w:pPr>
              <w:pStyle w:val="a8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3590" w14:textId="77777777" w:rsidR="002B61B8" w:rsidRPr="00566BF7" w:rsidRDefault="002B61B8" w:rsidP="0013478C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26.51/</w:t>
            </w:r>
          </w:p>
          <w:p w14:paraId="0CD9A604" w14:textId="77777777" w:rsidR="002B61B8" w:rsidRPr="007D2922" w:rsidRDefault="002B61B8" w:rsidP="001347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28C9F" w14:textId="77777777" w:rsidR="002B61B8" w:rsidRPr="00566BF7" w:rsidRDefault="002B61B8" w:rsidP="0013478C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Напряжение </w:t>
            </w:r>
          </w:p>
          <w:p w14:paraId="069966D6" w14:textId="77777777" w:rsidR="002B61B8" w:rsidRPr="00AD7B9F" w:rsidRDefault="002B61B8" w:rsidP="001347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</w:t>
            </w:r>
            <w:r w:rsidRPr="00566BF7">
              <w:rPr>
                <w:sz w:val="22"/>
                <w:szCs w:val="22"/>
                <w:lang w:eastAsia="en-US"/>
              </w:rPr>
              <w:t>ндикации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AE6A0" w14:textId="77777777" w:rsidR="002B61B8" w:rsidRDefault="002B61B8" w:rsidP="0013478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E5B86" w14:textId="77777777" w:rsidR="002B61B8" w:rsidRPr="005400FD" w:rsidRDefault="002B61B8" w:rsidP="0013478C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2B61B8" w:rsidRPr="00697EB1" w14:paraId="57577257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4036" w14:textId="77777777" w:rsidR="002B61B8" w:rsidRDefault="002B61B8" w:rsidP="001347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19.3</w:t>
            </w:r>
          </w:p>
          <w:p w14:paraId="21E02BFD" w14:textId="77777777" w:rsidR="002B61B8" w:rsidRPr="005200FC" w:rsidRDefault="002B61B8" w:rsidP="001347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4509E" w14:textId="77777777" w:rsidR="002B61B8" w:rsidRPr="003A1906" w:rsidRDefault="002B61B8" w:rsidP="007B77BC">
            <w:pPr>
              <w:pStyle w:val="a8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0B8" w14:textId="77777777" w:rsidR="002B61B8" w:rsidRPr="00566BF7" w:rsidRDefault="002B61B8" w:rsidP="0013478C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26.51/</w:t>
            </w:r>
          </w:p>
          <w:p w14:paraId="74DDBC15" w14:textId="77777777" w:rsidR="002B61B8" w:rsidRPr="007D2922" w:rsidRDefault="002B61B8" w:rsidP="001347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5847" w14:textId="77777777" w:rsidR="002B61B8" w:rsidRPr="00566BF7" w:rsidRDefault="002B61B8" w:rsidP="0013478C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Проверка схемы </w:t>
            </w:r>
          </w:p>
          <w:p w14:paraId="0B98964E" w14:textId="77777777" w:rsidR="002B61B8" w:rsidRPr="00566BF7" w:rsidRDefault="002B61B8" w:rsidP="0013478C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77CAE136" w14:textId="77777777" w:rsidR="002B61B8" w:rsidRPr="00566BF7" w:rsidRDefault="002B61B8" w:rsidP="0013478C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испытательным </w:t>
            </w:r>
          </w:p>
          <w:p w14:paraId="3D2EBB45" w14:textId="77777777" w:rsidR="002B61B8" w:rsidRPr="00AD7B9F" w:rsidRDefault="002B61B8" w:rsidP="0013478C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напряжением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31A36" w14:textId="77777777" w:rsidR="002B61B8" w:rsidRPr="003B692A" w:rsidRDefault="002B61B8" w:rsidP="00564FB1">
            <w:pPr>
              <w:pStyle w:val="af8"/>
              <w:spacing w:line="240" w:lineRule="atLeast"/>
              <w:ind w:right="-108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62C7" w14:textId="77777777" w:rsidR="002B61B8" w:rsidRPr="005400FD" w:rsidRDefault="002B61B8" w:rsidP="0013478C">
            <w:pPr>
              <w:ind w:right="-108"/>
              <w:rPr>
                <w:sz w:val="22"/>
                <w:szCs w:val="22"/>
              </w:rPr>
            </w:pPr>
            <w:r w:rsidRPr="000475BB">
              <w:rPr>
                <w:sz w:val="22"/>
                <w:szCs w:val="22"/>
              </w:rPr>
              <w:t>МВИ.ВТ.354-2015</w:t>
            </w:r>
          </w:p>
        </w:tc>
      </w:tr>
      <w:tr w:rsidR="002B61B8" w:rsidRPr="00697EB1" w14:paraId="3A440CE4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4BCC" w14:textId="77777777" w:rsidR="002B61B8" w:rsidRDefault="002B61B8" w:rsidP="001347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19.4</w:t>
            </w:r>
          </w:p>
          <w:p w14:paraId="7BCAA2EE" w14:textId="77777777" w:rsidR="002B61B8" w:rsidRPr="005200FC" w:rsidRDefault="002B61B8" w:rsidP="001347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6BCA" w14:textId="77777777" w:rsidR="002B61B8" w:rsidRPr="003A1906" w:rsidRDefault="002B61B8" w:rsidP="00564FB1">
            <w:pPr>
              <w:pStyle w:val="a8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EA70" w14:textId="77777777" w:rsidR="002B61B8" w:rsidRPr="00566BF7" w:rsidRDefault="002B61B8" w:rsidP="0013478C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>26.51/</w:t>
            </w:r>
          </w:p>
          <w:p w14:paraId="0016C486" w14:textId="77777777" w:rsidR="002B61B8" w:rsidRPr="007D2922" w:rsidRDefault="002B61B8" w:rsidP="001347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097F" w14:textId="77777777" w:rsidR="002B61B8" w:rsidRPr="00566BF7" w:rsidRDefault="002B61B8" w:rsidP="0013478C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Ток, протекающий </w:t>
            </w:r>
          </w:p>
          <w:p w14:paraId="723F052F" w14:textId="77777777" w:rsidR="002B61B8" w:rsidRPr="00566BF7" w:rsidRDefault="002B61B8" w:rsidP="0013478C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через указатель при </w:t>
            </w:r>
          </w:p>
          <w:p w14:paraId="76B6BE79" w14:textId="77777777" w:rsidR="002B61B8" w:rsidRPr="00566BF7" w:rsidRDefault="002B61B8" w:rsidP="0013478C">
            <w:pPr>
              <w:ind w:right="-108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  <w:lang w:eastAsia="en-US"/>
              </w:rPr>
              <w:t xml:space="preserve">наибольшем рабочем </w:t>
            </w:r>
          </w:p>
          <w:p w14:paraId="5BB60D09" w14:textId="77777777" w:rsidR="002B61B8" w:rsidRPr="00AD7B9F" w:rsidRDefault="002B61B8" w:rsidP="0013478C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  <w:lang w:eastAsia="en-US"/>
              </w:rPr>
              <w:t>напряжении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ED74" w14:textId="77777777" w:rsidR="002B61B8" w:rsidRDefault="002B61B8" w:rsidP="00B55D7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7D85" w14:textId="77777777" w:rsidR="002B61B8" w:rsidRPr="005400FD" w:rsidRDefault="002B61B8" w:rsidP="0013478C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D20D26" w:rsidRPr="00697EB1" w14:paraId="021B7412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5BCC" w14:textId="77777777" w:rsidR="00D20D26" w:rsidRDefault="00D20D26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</w:t>
            </w:r>
          </w:p>
          <w:p w14:paraId="65617A32" w14:textId="77777777" w:rsidR="00D20D26" w:rsidRDefault="00130B24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9CF3E" w14:textId="77777777" w:rsidR="00D20D26" w:rsidRPr="004B2516" w:rsidRDefault="00D20D26" w:rsidP="0013478C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 xml:space="preserve">Указатели </w:t>
            </w:r>
          </w:p>
          <w:p w14:paraId="12B059C3" w14:textId="77777777" w:rsidR="00D20D26" w:rsidRPr="004B2516" w:rsidRDefault="00D20D26" w:rsidP="0013478C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 xml:space="preserve">напряжения </w:t>
            </w:r>
          </w:p>
          <w:p w14:paraId="12705852" w14:textId="77777777" w:rsidR="00D20D26" w:rsidRPr="004B2516" w:rsidRDefault="00D20D26" w:rsidP="0013478C">
            <w:pPr>
              <w:ind w:right="-4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>выше 1000 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A64" w14:textId="77777777" w:rsidR="00D20D26" w:rsidRPr="004B2516" w:rsidRDefault="00D20D26" w:rsidP="001347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>26.51/</w:t>
            </w:r>
          </w:p>
          <w:p w14:paraId="3F109EE8" w14:textId="77777777" w:rsidR="00D20D26" w:rsidRPr="004B2516" w:rsidRDefault="00D20D26" w:rsidP="001347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B2516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86E" w14:textId="77777777" w:rsidR="00D20D26" w:rsidRDefault="00D20D26" w:rsidP="0013478C">
            <w:pPr>
              <w:ind w:right="-108"/>
              <w:rPr>
                <w:sz w:val="22"/>
                <w:szCs w:val="22"/>
              </w:rPr>
            </w:pPr>
            <w:r w:rsidRPr="00785493">
              <w:rPr>
                <w:sz w:val="22"/>
                <w:szCs w:val="22"/>
              </w:rPr>
              <w:t>Испытание рабочей и изолирующей</w:t>
            </w:r>
            <w:r>
              <w:rPr>
                <w:sz w:val="22"/>
                <w:szCs w:val="22"/>
              </w:rPr>
              <w:t xml:space="preserve"> </w:t>
            </w:r>
            <w:r w:rsidRPr="00785493">
              <w:rPr>
                <w:sz w:val="22"/>
                <w:szCs w:val="22"/>
              </w:rPr>
              <w:t xml:space="preserve">частей повышенным </w:t>
            </w:r>
          </w:p>
          <w:p w14:paraId="35C37F1C" w14:textId="77777777" w:rsidR="00D20D26" w:rsidRDefault="00D20D26" w:rsidP="0013478C">
            <w:pPr>
              <w:ind w:right="-108"/>
              <w:rPr>
                <w:sz w:val="22"/>
                <w:szCs w:val="22"/>
              </w:rPr>
            </w:pPr>
            <w:r w:rsidRPr="00785493">
              <w:rPr>
                <w:sz w:val="22"/>
                <w:szCs w:val="22"/>
              </w:rPr>
              <w:t xml:space="preserve">напряжением </w:t>
            </w:r>
          </w:p>
          <w:p w14:paraId="27F0256C" w14:textId="77777777" w:rsidR="00D20D26" w:rsidRPr="004B2516" w:rsidRDefault="00D20D26" w:rsidP="0013478C">
            <w:pPr>
              <w:ind w:right="-108"/>
              <w:rPr>
                <w:sz w:val="22"/>
                <w:szCs w:val="22"/>
              </w:rPr>
            </w:pPr>
            <w:r w:rsidRPr="00785493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6851" w14:textId="77777777" w:rsidR="00081D36" w:rsidRPr="00081D36" w:rsidRDefault="00081D36" w:rsidP="00081D36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ТКП 290-2023 </w:t>
            </w:r>
          </w:p>
          <w:p w14:paraId="0326BB3A" w14:textId="77777777" w:rsidR="00081D36" w:rsidRPr="00081D36" w:rsidRDefault="00081D36" w:rsidP="00081D36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п. 10.5.3</w:t>
            </w:r>
          </w:p>
          <w:p w14:paraId="7FE964B3" w14:textId="77777777" w:rsidR="00081D36" w:rsidRPr="00081D36" w:rsidRDefault="00081D36" w:rsidP="00081D36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приложение Ж</w:t>
            </w:r>
          </w:p>
          <w:p w14:paraId="37C935EB" w14:textId="77777777" w:rsidR="00D20D26" w:rsidRPr="004B2516" w:rsidRDefault="00081D36" w:rsidP="00081D36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51C3" w14:textId="77777777" w:rsidR="00D20D26" w:rsidRPr="005400FD" w:rsidRDefault="00D20D26" w:rsidP="0013478C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D20D26" w:rsidRPr="00697EB1" w14:paraId="1831FB92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7BED" w14:textId="77777777" w:rsidR="00D20D26" w:rsidRDefault="00D20D26" w:rsidP="0013478C">
            <w:pPr>
              <w:ind w:left="-134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20.2</w:t>
            </w:r>
          </w:p>
          <w:p w14:paraId="2EDF2571" w14:textId="77777777" w:rsidR="00D20D26" w:rsidRDefault="00130B24" w:rsidP="001347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31A6" w14:textId="77777777" w:rsidR="00D20D26" w:rsidRPr="00131619" w:rsidRDefault="00D20D26" w:rsidP="0013478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7FBB" w14:textId="77777777" w:rsidR="00D20D26" w:rsidRPr="00566BF7" w:rsidRDefault="00D20D26" w:rsidP="001347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26.51/</w:t>
            </w:r>
          </w:p>
          <w:p w14:paraId="4FA5D4EA" w14:textId="77777777" w:rsidR="00D20D26" w:rsidRPr="00B54B7A" w:rsidRDefault="00D20D26" w:rsidP="0013478C">
            <w:pPr>
              <w:jc w:val="center"/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06C0" w14:textId="77777777" w:rsidR="00D20D26" w:rsidRPr="00566BF7" w:rsidRDefault="00D20D26" w:rsidP="0013478C">
            <w:pPr>
              <w:ind w:right="-108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 xml:space="preserve">Напряжение </w:t>
            </w:r>
          </w:p>
          <w:p w14:paraId="3E9DC340" w14:textId="77777777" w:rsidR="00D20D26" w:rsidRPr="00B54B7A" w:rsidRDefault="00D20D26" w:rsidP="0013478C">
            <w:pPr>
              <w:rPr>
                <w:sz w:val="22"/>
                <w:szCs w:val="22"/>
                <w:lang w:eastAsia="en-US"/>
              </w:rPr>
            </w:pPr>
            <w:r w:rsidRPr="00566BF7">
              <w:rPr>
                <w:sz w:val="22"/>
                <w:szCs w:val="22"/>
              </w:rPr>
              <w:t>индикации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3D60" w14:textId="77777777" w:rsidR="00D20D26" w:rsidRPr="000475BB" w:rsidRDefault="00D20D26" w:rsidP="0013478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5E85" w14:textId="77777777" w:rsidR="00D20D26" w:rsidRPr="000475BB" w:rsidRDefault="00D20D26" w:rsidP="0013478C">
            <w:pPr>
              <w:ind w:right="-108"/>
              <w:rPr>
                <w:sz w:val="22"/>
                <w:szCs w:val="22"/>
              </w:rPr>
            </w:pPr>
            <w:r w:rsidRPr="000475BB">
              <w:rPr>
                <w:sz w:val="22"/>
                <w:szCs w:val="22"/>
              </w:rPr>
              <w:t>МВИ.ВТ.354-2015</w:t>
            </w:r>
          </w:p>
        </w:tc>
      </w:tr>
      <w:tr w:rsidR="00BE11D4" w:rsidRPr="00697EB1" w14:paraId="62C4D59C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CF0E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</w:t>
            </w:r>
          </w:p>
          <w:p w14:paraId="44F01CB5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36AD" w14:textId="77777777" w:rsidR="00BE11D4" w:rsidRPr="00131619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 xml:space="preserve">Указатели </w:t>
            </w:r>
          </w:p>
          <w:p w14:paraId="33606C68" w14:textId="77777777" w:rsidR="00BE11D4" w:rsidRPr="00131619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 xml:space="preserve">напряжения </w:t>
            </w:r>
          </w:p>
          <w:p w14:paraId="152B984B" w14:textId="77777777" w:rsidR="00BE11D4" w:rsidRPr="00131619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 xml:space="preserve">для проверки </w:t>
            </w:r>
          </w:p>
          <w:p w14:paraId="447E25CD" w14:textId="77777777" w:rsidR="00BE11D4" w:rsidRPr="005D2290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131619">
              <w:rPr>
                <w:sz w:val="22"/>
                <w:szCs w:val="22"/>
                <w:lang w:eastAsia="en-US"/>
              </w:rPr>
              <w:t>совпадения фаз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F7EC" w14:textId="77777777" w:rsidR="00BE11D4" w:rsidRPr="00B54B7A" w:rsidRDefault="00BE11D4" w:rsidP="00BE11D4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26.51/</w:t>
            </w:r>
          </w:p>
          <w:p w14:paraId="733FF964" w14:textId="77777777" w:rsidR="00BE11D4" w:rsidRPr="00B54B7A" w:rsidRDefault="00BE11D4" w:rsidP="00BE11D4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574D" w14:textId="77777777" w:rsidR="00BE11D4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Испытание рабочей </w:t>
            </w:r>
          </w:p>
          <w:p w14:paraId="16D52D6B" w14:textId="77777777" w:rsidR="00BE11D4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и изолир</w:t>
            </w:r>
            <w:r>
              <w:rPr>
                <w:sz w:val="22"/>
                <w:szCs w:val="22"/>
                <w:lang w:eastAsia="en-US"/>
              </w:rPr>
              <w:t xml:space="preserve">ующей </w:t>
            </w:r>
          </w:p>
          <w:p w14:paraId="0B3C32DF" w14:textId="77777777" w:rsidR="00BE11D4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частей повышенным </w:t>
            </w:r>
          </w:p>
          <w:p w14:paraId="1F78560D" w14:textId="77777777" w:rsidR="00BE11D4" w:rsidRDefault="00BE11D4" w:rsidP="00BE11D4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напряже</w:t>
            </w:r>
            <w:r w:rsidRPr="00B54B7A">
              <w:rPr>
                <w:sz w:val="22"/>
                <w:szCs w:val="22"/>
                <w:lang w:eastAsia="en-US"/>
              </w:rPr>
              <w:t xml:space="preserve">нием </w:t>
            </w:r>
          </w:p>
          <w:p w14:paraId="6689FDAC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9E3A" w14:textId="77777777" w:rsidR="00BE11D4" w:rsidRPr="00081D36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ТКП 290-2023 </w:t>
            </w:r>
          </w:p>
          <w:p w14:paraId="5C2402BE" w14:textId="77777777" w:rsidR="00BE11D4" w:rsidRPr="00081D36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п. 10.6.2</w:t>
            </w:r>
          </w:p>
          <w:p w14:paraId="6C8A0D89" w14:textId="77777777" w:rsidR="00BE11D4" w:rsidRPr="00081D36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приложение Ж</w:t>
            </w:r>
          </w:p>
          <w:p w14:paraId="07362ACC" w14:textId="77777777" w:rsidR="00BE11D4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87C" w14:textId="77777777" w:rsidR="00BE11D4" w:rsidRPr="005400FD" w:rsidRDefault="00BE11D4" w:rsidP="00BE11D4">
            <w:pPr>
              <w:ind w:right="-108"/>
              <w:rPr>
                <w:sz w:val="22"/>
                <w:szCs w:val="22"/>
              </w:rPr>
            </w:pPr>
            <w:r w:rsidRPr="000475BB">
              <w:rPr>
                <w:sz w:val="22"/>
                <w:szCs w:val="22"/>
              </w:rPr>
              <w:t>МВИ.ВТ.354-2015</w:t>
            </w:r>
          </w:p>
        </w:tc>
      </w:tr>
      <w:tr w:rsidR="00BE11D4" w:rsidRPr="00697EB1" w14:paraId="6ABC905E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B656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22.2</w:t>
            </w:r>
          </w:p>
          <w:p w14:paraId="24B6D3F7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7297" w14:textId="77777777" w:rsidR="00BE11D4" w:rsidRPr="003A1906" w:rsidRDefault="00BE11D4" w:rsidP="00BE11D4">
            <w:pPr>
              <w:pStyle w:val="a8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C5C0" w14:textId="77777777" w:rsidR="00BE11D4" w:rsidRPr="00B54B7A" w:rsidRDefault="00BE11D4" w:rsidP="00BE11D4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26.51/</w:t>
            </w:r>
          </w:p>
          <w:p w14:paraId="3DE527BF" w14:textId="77777777" w:rsidR="00BE11D4" w:rsidRPr="007D2922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54B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B1CA" w14:textId="77777777" w:rsidR="00BE11D4" w:rsidRPr="00B54B7A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02DB5F57" w14:textId="77777777" w:rsidR="00BE11D4" w:rsidRPr="00B54B7A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соединительного </w:t>
            </w:r>
          </w:p>
          <w:p w14:paraId="34E52EA0" w14:textId="77777777" w:rsidR="00BE11D4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провода </w:t>
            </w:r>
          </w:p>
          <w:p w14:paraId="573A756F" w14:textId="77777777" w:rsidR="00BE11D4" w:rsidRPr="00B54B7A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78B814D6" w14:textId="77777777" w:rsidR="00BE11D4" w:rsidRPr="00B54B7A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49045D10" w14:textId="77777777" w:rsidR="00BE11D4" w:rsidRPr="00AD7B9F" w:rsidRDefault="00BE11D4" w:rsidP="00BE11D4">
            <w:pPr>
              <w:ind w:right="-108"/>
              <w:rPr>
                <w:sz w:val="22"/>
                <w:szCs w:val="22"/>
              </w:rPr>
            </w:pPr>
            <w:r w:rsidRPr="00B54B7A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30A73" w14:textId="77777777" w:rsidR="00BE11D4" w:rsidRPr="00D20D26" w:rsidRDefault="00BE11D4" w:rsidP="00BE11D4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BD3D" w14:textId="77777777" w:rsidR="00BE11D4" w:rsidRPr="005400FD" w:rsidRDefault="00BE11D4" w:rsidP="00BE11D4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BE11D4" w:rsidRPr="00697EB1" w14:paraId="411BABCB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63BA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22.3</w:t>
            </w:r>
          </w:p>
          <w:p w14:paraId="6D2DC0E4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E15E" w14:textId="77777777" w:rsidR="00BE11D4" w:rsidRPr="003A1906" w:rsidRDefault="00BE11D4" w:rsidP="00BE11D4">
            <w:pPr>
              <w:pStyle w:val="a8"/>
              <w:ind w:right="-108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9469" w14:textId="77777777" w:rsidR="00BE11D4" w:rsidRPr="00B54B7A" w:rsidRDefault="00BE11D4" w:rsidP="00BE11D4">
            <w:pPr>
              <w:jc w:val="center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>26.51/</w:t>
            </w:r>
          </w:p>
          <w:p w14:paraId="52096200" w14:textId="77777777" w:rsidR="00BE11D4" w:rsidRPr="007D2922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B54B7A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7C61" w14:textId="77777777" w:rsidR="00BE11D4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Напряжение </w:t>
            </w:r>
          </w:p>
          <w:p w14:paraId="4D0D8209" w14:textId="77777777" w:rsidR="00BE11D4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индикации </w:t>
            </w:r>
          </w:p>
          <w:p w14:paraId="1A426338" w14:textId="77777777" w:rsidR="00BE11D4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по схеме согласного </w:t>
            </w:r>
          </w:p>
          <w:p w14:paraId="7FE52DE9" w14:textId="77777777" w:rsidR="00BE11D4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включения и </w:t>
            </w:r>
          </w:p>
          <w:p w14:paraId="161F4A4B" w14:textId="77777777" w:rsidR="00BE11D4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B54B7A">
              <w:rPr>
                <w:sz w:val="22"/>
                <w:szCs w:val="22"/>
                <w:lang w:eastAsia="en-US"/>
              </w:rPr>
              <w:t xml:space="preserve">по схеме встречного </w:t>
            </w:r>
          </w:p>
          <w:p w14:paraId="4971E275" w14:textId="77777777" w:rsidR="00BE11D4" w:rsidRPr="00AD7B9F" w:rsidRDefault="00AF2A1B" w:rsidP="00BE11D4">
            <w:pPr>
              <w:ind w:right="-108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 w14:anchorId="741347D8">
                <v:shape id="_x0000_s2059" type="#_x0000_t202" style="position:absolute;margin-left:47.5pt;margin-top:192.05pt;width:1in;height:19.85pt;z-index:251660288;visibility:visible;mso-height-percent:200;mso-wrap-distance-top:3.6pt;mso-wrap-distance-bottom:3.6pt;mso-height-percent:200;mso-width-relative:margin;mso-height-relative:margin" stroked="f">
                  <v:textbox style="mso-next-textbox:#_x0000_s2059;mso-fit-shape-to-text:t">
                    <w:txbxContent>
                      <w:p w14:paraId="18A9B939" w14:textId="77777777" w:rsidR="00AF2A1B" w:rsidRPr="00FB26CD" w:rsidRDefault="00AF2A1B">
                        <w:pPr>
                          <w:rPr>
                            <w:sz w:val="22"/>
                            <w:szCs w:val="22"/>
                            <w:u w:val="single"/>
                          </w:rPr>
                        </w:pPr>
                        <w:r w:rsidRPr="00FB26CD">
                          <w:rPr>
                            <w:sz w:val="22"/>
                            <w:szCs w:val="22"/>
                            <w:u w:val="single"/>
                          </w:rPr>
                          <w:t>28.08.2026</w:t>
                        </w:r>
                      </w:p>
                    </w:txbxContent>
                  </v:textbox>
                </v:shape>
              </w:pict>
            </w:r>
            <w:r w:rsidR="00BE11D4" w:rsidRPr="00B54B7A">
              <w:rPr>
                <w:sz w:val="22"/>
                <w:szCs w:val="22"/>
                <w:lang w:eastAsia="en-US"/>
              </w:rPr>
              <w:t>включения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79B9" w14:textId="77777777" w:rsidR="00BE11D4" w:rsidRDefault="00BE11D4" w:rsidP="00BE11D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722B" w14:textId="77777777" w:rsidR="00BE11D4" w:rsidRPr="005400FD" w:rsidRDefault="00BE11D4" w:rsidP="00BE11D4">
            <w:pPr>
              <w:ind w:right="-108"/>
              <w:rPr>
                <w:sz w:val="22"/>
                <w:szCs w:val="22"/>
              </w:rPr>
            </w:pPr>
            <w:r w:rsidRPr="000475BB">
              <w:rPr>
                <w:sz w:val="22"/>
                <w:szCs w:val="22"/>
              </w:rPr>
              <w:t>МВИ.ВТ.354-2015</w:t>
            </w:r>
          </w:p>
        </w:tc>
      </w:tr>
      <w:tr w:rsidR="00BE11D4" w:rsidRPr="00697EB1" w14:paraId="41546076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7238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23.1</w:t>
            </w:r>
          </w:p>
          <w:p w14:paraId="091CC8A1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8CC0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Перчатки </w:t>
            </w:r>
          </w:p>
          <w:p w14:paraId="10A96770" w14:textId="77777777" w:rsidR="00BE11D4" w:rsidRPr="00566BF7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диэлектрические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E451" w14:textId="77777777" w:rsidR="00BE11D4" w:rsidRPr="00566BF7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22.19/</w:t>
            </w:r>
          </w:p>
          <w:p w14:paraId="53D0CCD8" w14:textId="77777777" w:rsidR="00BE11D4" w:rsidRPr="00566BF7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5702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Испытание </w:t>
            </w:r>
          </w:p>
          <w:p w14:paraId="5AC9A7B7" w14:textId="77777777" w:rsidR="00BE11D4" w:rsidRPr="00081D36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повышенным </w:t>
            </w:r>
          </w:p>
          <w:p w14:paraId="0533F5F8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напряжением </w:t>
            </w:r>
          </w:p>
          <w:p w14:paraId="356FE072" w14:textId="77777777" w:rsidR="00BE11D4" w:rsidRPr="00081D36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частотой 50 Гц </w:t>
            </w:r>
          </w:p>
          <w:p w14:paraId="2002357B" w14:textId="77777777" w:rsidR="00BE11D4" w:rsidRPr="00566BF7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с измерением тока утечки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A6EC7" w14:textId="77777777" w:rsidR="002B61B8" w:rsidRDefault="00BE11D4" w:rsidP="002B61B8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Порядок органи-зации и проведе-ния очередных </w:t>
            </w:r>
          </w:p>
          <w:p w14:paraId="64087985" w14:textId="77777777" w:rsidR="002B61B8" w:rsidRDefault="00BE11D4" w:rsidP="002B61B8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эксплуатационных испытаний перча</w:t>
            </w:r>
            <w:r>
              <w:rPr>
                <w:sz w:val="22"/>
                <w:szCs w:val="22"/>
              </w:rPr>
              <w:t>т</w:t>
            </w:r>
            <w:r w:rsidRPr="00081D36">
              <w:rPr>
                <w:sz w:val="22"/>
                <w:szCs w:val="22"/>
              </w:rPr>
              <w:t>ок диэлектрических и обуви спе-циальной диэлек-трической, применяемых при эксплуатации электроустановок в организациях Белорусской же</w:t>
            </w:r>
            <w:r>
              <w:rPr>
                <w:sz w:val="22"/>
                <w:szCs w:val="22"/>
              </w:rPr>
              <w:t>л</w:t>
            </w:r>
            <w:r w:rsidRPr="00081D36">
              <w:rPr>
                <w:sz w:val="22"/>
                <w:szCs w:val="22"/>
              </w:rPr>
              <w:t xml:space="preserve">езной </w:t>
            </w:r>
          </w:p>
          <w:p w14:paraId="342ACA1E" w14:textId="77777777" w:rsidR="002B61B8" w:rsidRDefault="00BE11D4" w:rsidP="002B61B8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дороги, утв. приказом от 17.06.2024 </w:t>
            </w:r>
          </w:p>
          <w:p w14:paraId="6898C2D4" w14:textId="77777777" w:rsidR="00BE11D4" w:rsidRPr="00566BF7" w:rsidRDefault="00BE11D4" w:rsidP="002B61B8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№</w:t>
            </w:r>
            <w:r w:rsidR="002B61B8">
              <w:rPr>
                <w:sz w:val="22"/>
                <w:szCs w:val="22"/>
              </w:rPr>
              <w:t xml:space="preserve"> </w:t>
            </w:r>
            <w:r w:rsidRPr="00081D36">
              <w:rPr>
                <w:sz w:val="22"/>
                <w:szCs w:val="22"/>
              </w:rPr>
              <w:t>593НЗ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285D" w14:textId="77777777" w:rsidR="00BE11D4" w:rsidRPr="005400FD" w:rsidRDefault="00BE11D4" w:rsidP="00BE11D4">
            <w:pPr>
              <w:ind w:right="-108"/>
              <w:rPr>
                <w:sz w:val="22"/>
                <w:szCs w:val="22"/>
              </w:rPr>
            </w:pPr>
            <w:r w:rsidRPr="00B36C7F">
              <w:rPr>
                <w:sz w:val="22"/>
                <w:szCs w:val="22"/>
              </w:rPr>
              <w:t>МВИ.ВТ.354-2015</w:t>
            </w:r>
          </w:p>
        </w:tc>
      </w:tr>
      <w:tr w:rsidR="00BE11D4" w:rsidRPr="00697EB1" w14:paraId="1087FFBC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5F30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</w:t>
            </w:r>
          </w:p>
          <w:p w14:paraId="3221A9DA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DBDF" w14:textId="77777777" w:rsidR="00BE11D4" w:rsidRPr="00566BF7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Обувь специальная диэлектрическая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E563" w14:textId="77777777" w:rsidR="00BE11D4" w:rsidRPr="00566BF7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22.19/</w:t>
            </w:r>
          </w:p>
          <w:p w14:paraId="5E34C59A" w14:textId="77777777" w:rsidR="00BE11D4" w:rsidRPr="00566BF7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566BF7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9F74" w14:textId="77777777" w:rsidR="00BE11D4" w:rsidRPr="00081D36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Испытание </w:t>
            </w:r>
          </w:p>
          <w:p w14:paraId="392AFE4E" w14:textId="77777777" w:rsidR="00BE11D4" w:rsidRPr="00081D36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повышенным </w:t>
            </w:r>
          </w:p>
          <w:p w14:paraId="416AD605" w14:textId="77777777" w:rsidR="00BE11D4" w:rsidRPr="00081D36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напряжением </w:t>
            </w:r>
          </w:p>
          <w:p w14:paraId="3AA155EF" w14:textId="77777777" w:rsidR="00BE11D4" w:rsidRPr="00081D36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частотой 50 Гц </w:t>
            </w:r>
          </w:p>
          <w:p w14:paraId="5A6A7CAD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с измерением тока </w:t>
            </w:r>
          </w:p>
          <w:p w14:paraId="423DE44C" w14:textId="77777777" w:rsidR="00BE11D4" w:rsidRPr="001E1003" w:rsidRDefault="00BE11D4" w:rsidP="00BE11D4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утечки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FD37" w14:textId="77777777" w:rsidR="002B61B8" w:rsidRDefault="002B61B8" w:rsidP="002B61B8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Порядок органи-зации и проведе-ния очередных </w:t>
            </w:r>
          </w:p>
          <w:p w14:paraId="58DE1D5E" w14:textId="77777777" w:rsidR="002B61B8" w:rsidRDefault="002B61B8" w:rsidP="002B61B8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эксплуатационных испытаний перч</w:t>
            </w:r>
            <w:r>
              <w:rPr>
                <w:sz w:val="22"/>
                <w:szCs w:val="22"/>
              </w:rPr>
              <w:t>ат</w:t>
            </w:r>
            <w:r w:rsidRPr="00081D36">
              <w:rPr>
                <w:sz w:val="22"/>
                <w:szCs w:val="22"/>
              </w:rPr>
              <w:t>ок диэлектрических и обуви спе-циальной диэлек-трической, применяемых при эксплуатации электроустановок в организациях Белорусской же</w:t>
            </w:r>
            <w:r>
              <w:rPr>
                <w:sz w:val="22"/>
                <w:szCs w:val="22"/>
              </w:rPr>
              <w:t>л</w:t>
            </w:r>
            <w:r w:rsidRPr="00081D36">
              <w:rPr>
                <w:sz w:val="22"/>
                <w:szCs w:val="22"/>
              </w:rPr>
              <w:t xml:space="preserve">езной </w:t>
            </w:r>
          </w:p>
          <w:p w14:paraId="5C1978B0" w14:textId="77777777" w:rsidR="002B61B8" w:rsidRDefault="002B61B8" w:rsidP="002B61B8">
            <w:pPr>
              <w:ind w:right="-108"/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дороги, утв. приказом от 17.06.2024 </w:t>
            </w:r>
          </w:p>
          <w:p w14:paraId="5837D419" w14:textId="77777777" w:rsidR="00BE11D4" w:rsidRPr="00566BF7" w:rsidRDefault="002B61B8" w:rsidP="002B61B8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081D36">
              <w:rPr>
                <w:sz w:val="22"/>
                <w:szCs w:val="22"/>
              </w:rPr>
              <w:t>593НЗ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ACF4" w14:textId="77777777" w:rsidR="00BE11D4" w:rsidRPr="005400FD" w:rsidRDefault="00BE11D4" w:rsidP="00BE11D4">
            <w:pPr>
              <w:ind w:right="-108"/>
              <w:rPr>
                <w:sz w:val="22"/>
                <w:szCs w:val="22"/>
              </w:rPr>
            </w:pPr>
            <w:r w:rsidRPr="000475BB">
              <w:rPr>
                <w:sz w:val="22"/>
                <w:szCs w:val="22"/>
              </w:rPr>
              <w:t>МВИ.ВТ.354-2015</w:t>
            </w:r>
          </w:p>
        </w:tc>
      </w:tr>
      <w:tr w:rsidR="00BE11D4" w:rsidRPr="00697EB1" w14:paraId="7038A6A1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82C6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</w:t>
            </w:r>
          </w:p>
          <w:p w14:paraId="2D27B79A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6855" w14:textId="77777777" w:rsidR="00BE11D4" w:rsidRDefault="00BE11D4" w:rsidP="00BE11D4">
            <w:pPr>
              <w:pStyle w:val="a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Ручной </w:t>
            </w:r>
          </w:p>
          <w:p w14:paraId="1B9E7978" w14:textId="77777777" w:rsidR="00BE11D4" w:rsidRDefault="00BE11D4" w:rsidP="00BE11D4">
            <w:pPr>
              <w:pStyle w:val="a8"/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электроизол</w:t>
            </w:r>
            <w:r w:rsidRPr="005A0088">
              <w:rPr>
                <w:sz w:val="22"/>
                <w:szCs w:val="22"/>
              </w:rPr>
              <w:t>и</w:t>
            </w:r>
            <w:r w:rsidRPr="005A0088">
              <w:rPr>
                <w:sz w:val="22"/>
                <w:szCs w:val="22"/>
              </w:rPr>
              <w:t xml:space="preserve">рующий </w:t>
            </w:r>
          </w:p>
          <w:p w14:paraId="29A6BC59" w14:textId="77777777" w:rsidR="00BE11D4" w:rsidRPr="005A0088" w:rsidRDefault="00BE11D4" w:rsidP="00BE11D4">
            <w:pPr>
              <w:pStyle w:val="a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инс</w:t>
            </w:r>
            <w:r w:rsidRPr="005A0088">
              <w:rPr>
                <w:sz w:val="22"/>
                <w:szCs w:val="22"/>
              </w:rPr>
              <w:t>т</w:t>
            </w:r>
            <w:r w:rsidRPr="005A0088">
              <w:rPr>
                <w:sz w:val="22"/>
                <w:szCs w:val="22"/>
              </w:rPr>
              <w:t>румент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6E4E" w14:textId="77777777" w:rsidR="00BE11D4" w:rsidRPr="00C42F37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25.73/</w:t>
            </w:r>
          </w:p>
          <w:p w14:paraId="6558AD94" w14:textId="77777777" w:rsidR="00BE11D4" w:rsidRPr="005A0088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C42F37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01BA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Испытание </w:t>
            </w:r>
          </w:p>
          <w:p w14:paraId="4C36F2D1" w14:textId="77777777" w:rsidR="00BE11D4" w:rsidRPr="005A0088" w:rsidRDefault="00BE11D4" w:rsidP="00BE11D4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повышенным </w:t>
            </w:r>
          </w:p>
          <w:p w14:paraId="730E293E" w14:textId="77777777" w:rsidR="00BE11D4" w:rsidRPr="005A0088" w:rsidRDefault="00BE11D4" w:rsidP="00BE11D4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 xml:space="preserve">переменным </w:t>
            </w:r>
          </w:p>
          <w:p w14:paraId="01513041" w14:textId="77777777" w:rsidR="00BE11D4" w:rsidRPr="005A0088" w:rsidRDefault="00BE11D4" w:rsidP="00BE11D4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напряжен</w:t>
            </w:r>
            <w:r w:rsidRPr="005A0088">
              <w:rPr>
                <w:sz w:val="22"/>
                <w:szCs w:val="22"/>
              </w:rPr>
              <w:t>и</w:t>
            </w:r>
            <w:r w:rsidRPr="005A0088">
              <w:rPr>
                <w:sz w:val="22"/>
                <w:szCs w:val="22"/>
              </w:rPr>
              <w:t xml:space="preserve">ем </w:t>
            </w:r>
          </w:p>
          <w:p w14:paraId="22B4E37D" w14:textId="77777777" w:rsidR="00BE11D4" w:rsidRPr="005A0088" w:rsidRDefault="00BE11D4" w:rsidP="00BE11D4">
            <w:pPr>
              <w:ind w:right="-108"/>
              <w:rPr>
                <w:sz w:val="22"/>
                <w:szCs w:val="22"/>
              </w:rPr>
            </w:pPr>
            <w:r w:rsidRPr="005A0088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FCE5" w14:textId="77777777" w:rsidR="00BE11D4" w:rsidRPr="00081D36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 xml:space="preserve">ТКП 290-2023 </w:t>
            </w:r>
          </w:p>
          <w:p w14:paraId="4BFD8AEF" w14:textId="77777777" w:rsidR="00BE11D4" w:rsidRPr="00081D36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п. 10.12.2</w:t>
            </w:r>
          </w:p>
          <w:p w14:paraId="58C7DBAF" w14:textId="77777777" w:rsidR="00BE11D4" w:rsidRPr="00081D36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приложение Ж</w:t>
            </w:r>
          </w:p>
          <w:p w14:paraId="0643BD77" w14:textId="77777777" w:rsidR="00BE11D4" w:rsidRPr="005A0088" w:rsidRDefault="00BE11D4" w:rsidP="00BE11D4">
            <w:pPr>
              <w:rPr>
                <w:color w:val="FF0000"/>
                <w:sz w:val="22"/>
                <w:szCs w:val="22"/>
              </w:rPr>
            </w:pPr>
            <w:r w:rsidRPr="00081D36">
              <w:rPr>
                <w:sz w:val="22"/>
                <w:szCs w:val="22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3F7E" w14:textId="77777777" w:rsidR="00BE11D4" w:rsidRPr="005400FD" w:rsidRDefault="00BE11D4" w:rsidP="00BE11D4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DA44A8">
              <w:rPr>
                <w:sz w:val="22"/>
                <w:szCs w:val="22"/>
                <w:lang w:val="ru-RU"/>
              </w:rPr>
              <w:t>МВИ.ВТ.354-2015</w:t>
            </w:r>
          </w:p>
        </w:tc>
      </w:tr>
      <w:tr w:rsidR="00BE11D4" w:rsidRPr="00697EB1" w14:paraId="51069032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5105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</w:t>
            </w:r>
          </w:p>
          <w:p w14:paraId="3EFA0143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3604" w14:textId="77777777" w:rsidR="00BE11D4" w:rsidRPr="00DC2025" w:rsidRDefault="00BE11D4" w:rsidP="00BE11D4">
            <w:pPr>
              <w:pStyle w:val="50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DC2025">
              <w:rPr>
                <w:sz w:val="22"/>
                <w:szCs w:val="22"/>
                <w:lang w:val="ru-RU"/>
              </w:rPr>
              <w:t xml:space="preserve">Заземления </w:t>
            </w:r>
          </w:p>
          <w:p w14:paraId="1A9806A8" w14:textId="77777777" w:rsidR="00BE11D4" w:rsidRPr="00DC2025" w:rsidRDefault="00BE11D4" w:rsidP="00BE11D4">
            <w:pPr>
              <w:pStyle w:val="50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DC2025">
              <w:rPr>
                <w:sz w:val="22"/>
                <w:szCs w:val="22"/>
                <w:lang w:val="ru-RU"/>
              </w:rPr>
              <w:t>пер</w:t>
            </w:r>
            <w:r w:rsidRPr="00DC2025">
              <w:rPr>
                <w:sz w:val="22"/>
                <w:szCs w:val="22"/>
                <w:lang w:val="ru-RU"/>
              </w:rPr>
              <w:t>е</w:t>
            </w:r>
            <w:r w:rsidRPr="00DC2025">
              <w:rPr>
                <w:sz w:val="22"/>
                <w:szCs w:val="22"/>
                <w:lang w:val="ru-RU"/>
              </w:rPr>
              <w:t xml:space="preserve">носные и </w:t>
            </w:r>
          </w:p>
          <w:p w14:paraId="55440E48" w14:textId="77777777" w:rsidR="00BE11D4" w:rsidRPr="00DC2025" w:rsidRDefault="00BE11D4" w:rsidP="00BE11D4">
            <w:pPr>
              <w:pStyle w:val="50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DC2025">
              <w:rPr>
                <w:sz w:val="22"/>
                <w:szCs w:val="22"/>
                <w:lang w:val="ru-RU"/>
              </w:rPr>
              <w:t>зазе</w:t>
            </w:r>
            <w:r w:rsidRPr="00DC2025">
              <w:rPr>
                <w:sz w:val="22"/>
                <w:szCs w:val="22"/>
                <w:lang w:val="ru-RU"/>
              </w:rPr>
              <w:t>м</w:t>
            </w:r>
            <w:r w:rsidRPr="00DC2025">
              <w:rPr>
                <w:sz w:val="22"/>
                <w:szCs w:val="22"/>
                <w:lang w:val="ru-RU"/>
              </w:rPr>
              <w:t xml:space="preserve">ления </w:t>
            </w:r>
          </w:p>
          <w:p w14:paraId="2EE4C34A" w14:textId="77777777" w:rsidR="00BE11D4" w:rsidRPr="00DC2025" w:rsidRDefault="00BE11D4" w:rsidP="00BE11D4">
            <w:pPr>
              <w:pStyle w:val="50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DC2025">
              <w:rPr>
                <w:sz w:val="22"/>
                <w:szCs w:val="22"/>
                <w:lang w:val="ru-RU"/>
              </w:rPr>
              <w:t xml:space="preserve">переносные </w:t>
            </w:r>
          </w:p>
          <w:p w14:paraId="1924AD46" w14:textId="77777777" w:rsidR="00BE11D4" w:rsidRPr="00DC2025" w:rsidRDefault="00BE11D4" w:rsidP="00BE11D4">
            <w:pPr>
              <w:pStyle w:val="50"/>
              <w:tabs>
                <w:tab w:val="left" w:pos="4536"/>
              </w:tabs>
              <w:spacing w:after="0"/>
              <w:ind w:left="0"/>
              <w:rPr>
                <w:sz w:val="22"/>
                <w:szCs w:val="22"/>
                <w:lang w:val="ru-RU"/>
              </w:rPr>
            </w:pPr>
            <w:r w:rsidRPr="00DC2025">
              <w:rPr>
                <w:sz w:val="22"/>
                <w:szCs w:val="22"/>
                <w:lang w:val="ru-RU"/>
              </w:rPr>
              <w:t>набрасываемые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2388" w14:textId="77777777" w:rsidR="00BE11D4" w:rsidRPr="00DC2025" w:rsidRDefault="00BE11D4" w:rsidP="00BE11D4">
            <w:pPr>
              <w:jc w:val="center"/>
              <w:rPr>
                <w:sz w:val="22"/>
                <w:szCs w:val="22"/>
                <w:lang w:eastAsia="en-US"/>
              </w:rPr>
            </w:pPr>
            <w:r w:rsidRPr="00DC2025">
              <w:rPr>
                <w:sz w:val="22"/>
                <w:szCs w:val="22"/>
                <w:lang w:eastAsia="en-US"/>
              </w:rPr>
              <w:t>25.73/</w:t>
            </w:r>
          </w:p>
          <w:p w14:paraId="4C17EEB9" w14:textId="77777777" w:rsidR="00BE11D4" w:rsidRPr="00DC2025" w:rsidRDefault="00BE11D4" w:rsidP="00BE11D4">
            <w:pPr>
              <w:jc w:val="center"/>
              <w:rPr>
                <w:sz w:val="22"/>
                <w:szCs w:val="22"/>
              </w:rPr>
            </w:pPr>
            <w:r w:rsidRPr="00DC2025">
              <w:rPr>
                <w:sz w:val="22"/>
                <w:szCs w:val="22"/>
                <w:lang w:eastAsia="en-US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12A3" w14:textId="77777777" w:rsidR="00BE11D4" w:rsidRDefault="00BE11D4" w:rsidP="00BE11D4">
            <w:pPr>
              <w:rPr>
                <w:sz w:val="22"/>
                <w:szCs w:val="22"/>
              </w:rPr>
            </w:pPr>
            <w:r w:rsidRPr="00686457">
              <w:rPr>
                <w:sz w:val="22"/>
                <w:szCs w:val="22"/>
              </w:rPr>
              <w:t xml:space="preserve">Испытание </w:t>
            </w:r>
          </w:p>
          <w:p w14:paraId="7B8DD279" w14:textId="77777777" w:rsidR="00BE11D4" w:rsidRDefault="00BE11D4" w:rsidP="00BE11D4">
            <w:pPr>
              <w:rPr>
                <w:sz w:val="22"/>
                <w:szCs w:val="22"/>
              </w:rPr>
            </w:pPr>
            <w:r w:rsidRPr="00686457">
              <w:rPr>
                <w:sz w:val="22"/>
                <w:szCs w:val="22"/>
              </w:rPr>
              <w:t xml:space="preserve">изолирующей </w:t>
            </w:r>
          </w:p>
          <w:p w14:paraId="0AD0754E" w14:textId="77777777" w:rsidR="00BE11D4" w:rsidRDefault="00BE11D4" w:rsidP="00BE11D4">
            <w:r w:rsidRPr="00686457">
              <w:rPr>
                <w:sz w:val="22"/>
                <w:szCs w:val="22"/>
              </w:rPr>
              <w:t>части повышенным напр</w:t>
            </w:r>
            <w:r w:rsidRPr="00686457">
              <w:rPr>
                <w:sz w:val="22"/>
                <w:szCs w:val="22"/>
              </w:rPr>
              <w:t>я</w:t>
            </w:r>
            <w:r w:rsidRPr="00686457">
              <w:rPr>
                <w:sz w:val="22"/>
                <w:szCs w:val="22"/>
              </w:rPr>
              <w:t>жением</w:t>
            </w:r>
            <w:r>
              <w:t xml:space="preserve"> </w:t>
            </w:r>
          </w:p>
          <w:p w14:paraId="7A30E2DC" w14:textId="77777777" w:rsidR="00BE11D4" w:rsidRPr="00686457" w:rsidRDefault="00BE11D4" w:rsidP="00BE11D4">
            <w:pPr>
              <w:rPr>
                <w:sz w:val="22"/>
                <w:szCs w:val="22"/>
              </w:rPr>
            </w:pPr>
            <w:r w:rsidRPr="00B81A0E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1985" w:type="dxa"/>
          </w:tcPr>
          <w:p w14:paraId="407C1499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732F0307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п. 12.3.2</w:t>
            </w:r>
          </w:p>
          <w:p w14:paraId="6D940E63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приложение Ж</w:t>
            </w:r>
          </w:p>
          <w:p w14:paraId="63F8ED10" w14:textId="77777777" w:rsidR="00BE11D4" w:rsidRPr="00081D36" w:rsidRDefault="00BE11D4" w:rsidP="00BE11D4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7DD0" w14:textId="77777777" w:rsidR="00BE11D4" w:rsidRPr="005400FD" w:rsidRDefault="00BE11D4" w:rsidP="00BE11D4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DA44A8">
              <w:rPr>
                <w:sz w:val="22"/>
                <w:szCs w:val="22"/>
                <w:lang w:val="ru-RU"/>
              </w:rPr>
              <w:t>МВИ.ВТ.354-2015</w:t>
            </w:r>
          </w:p>
        </w:tc>
      </w:tr>
      <w:tr w:rsidR="00BE11D4" w:rsidRPr="00697EB1" w14:paraId="19C076FA" w14:textId="7777777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9CC5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</w:t>
            </w:r>
          </w:p>
          <w:p w14:paraId="5B48D36F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2710" w14:textId="77777777" w:rsidR="00BE11D4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 xml:space="preserve">Приставные </w:t>
            </w:r>
          </w:p>
          <w:p w14:paraId="32BB4D35" w14:textId="77777777" w:rsidR="00BE11D4" w:rsidRPr="006C4FFB" w:rsidRDefault="00BE11D4" w:rsidP="00BE11D4">
            <w:pPr>
              <w:ind w:right="-108"/>
              <w:rPr>
                <w:kern w:val="16"/>
              </w:rPr>
            </w:pPr>
            <w:r w:rsidRPr="00081D36">
              <w:rPr>
                <w:sz w:val="22"/>
                <w:szCs w:val="22"/>
                <w:lang w:eastAsia="en-US"/>
              </w:rPr>
              <w:t>электроизолирующие лестницы и стремянки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AD2A" w14:textId="77777777" w:rsidR="00BE11D4" w:rsidRPr="00AB0239" w:rsidRDefault="00BE11D4" w:rsidP="00BE11D4">
            <w:pPr>
              <w:ind w:left="-108" w:right="-108"/>
              <w:jc w:val="center"/>
              <w:rPr>
                <w:kern w:val="16"/>
                <w:sz w:val="22"/>
                <w:szCs w:val="22"/>
              </w:rPr>
            </w:pPr>
            <w:r w:rsidRPr="00AB0239">
              <w:rPr>
                <w:kern w:val="16"/>
                <w:sz w:val="22"/>
                <w:szCs w:val="22"/>
              </w:rPr>
              <w:t>22.29/</w:t>
            </w:r>
          </w:p>
          <w:p w14:paraId="143905F8" w14:textId="77777777" w:rsidR="00BE11D4" w:rsidRPr="00AB0239" w:rsidRDefault="00BE11D4" w:rsidP="00BE11D4">
            <w:pPr>
              <w:ind w:left="-108" w:right="-108"/>
              <w:jc w:val="center"/>
              <w:rPr>
                <w:kern w:val="16"/>
                <w:sz w:val="22"/>
                <w:szCs w:val="22"/>
              </w:rPr>
            </w:pPr>
            <w:r w:rsidRPr="00AB0239">
              <w:rPr>
                <w:kern w:val="16"/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A92C" w14:textId="77777777" w:rsidR="00BE11D4" w:rsidRPr="002B5C08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2B5C08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6B4F206" w14:textId="77777777" w:rsidR="00BE11D4" w:rsidRPr="002B5C08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2B5C08">
              <w:rPr>
                <w:sz w:val="22"/>
                <w:szCs w:val="22"/>
                <w:lang w:eastAsia="en-US"/>
              </w:rPr>
              <w:t xml:space="preserve">повышенным </w:t>
            </w:r>
          </w:p>
          <w:p w14:paraId="36B59F61" w14:textId="77777777" w:rsidR="00BE11D4" w:rsidRPr="002B5C08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2B5C08">
              <w:rPr>
                <w:sz w:val="22"/>
                <w:szCs w:val="22"/>
                <w:lang w:eastAsia="en-US"/>
              </w:rPr>
              <w:t xml:space="preserve">напряжением </w:t>
            </w:r>
          </w:p>
          <w:p w14:paraId="70B025DA" w14:textId="77777777" w:rsidR="00BE11D4" w:rsidRPr="00AF45AD" w:rsidRDefault="00BE11D4" w:rsidP="00BE11D4">
            <w:r w:rsidRPr="002B5C08">
              <w:rPr>
                <w:sz w:val="22"/>
                <w:szCs w:val="22"/>
                <w:lang w:eastAsia="en-US"/>
              </w:rPr>
              <w:t>частотой 50 Гц</w:t>
            </w:r>
          </w:p>
        </w:tc>
        <w:tc>
          <w:tcPr>
            <w:tcW w:w="1985" w:type="dxa"/>
          </w:tcPr>
          <w:p w14:paraId="30A8FF54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5E57F8FA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п. 10.8.2</w:t>
            </w:r>
          </w:p>
          <w:p w14:paraId="6FF78940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приложение Ж</w:t>
            </w:r>
          </w:p>
          <w:p w14:paraId="065954D0" w14:textId="77777777" w:rsidR="00BE11D4" w:rsidRPr="00081D36" w:rsidRDefault="00BE11D4" w:rsidP="00BE11D4">
            <w:pPr>
              <w:rPr>
                <w:kern w:val="16"/>
                <w:sz w:val="22"/>
                <w:szCs w:val="22"/>
              </w:rPr>
            </w:pPr>
            <w:r w:rsidRPr="00081D36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6D15" w14:textId="77777777" w:rsidR="00BE11D4" w:rsidRPr="005400FD" w:rsidRDefault="00BE11D4" w:rsidP="00BE11D4">
            <w:pPr>
              <w:ind w:right="-108"/>
              <w:rPr>
                <w:sz w:val="22"/>
                <w:szCs w:val="22"/>
              </w:rPr>
            </w:pPr>
            <w:r w:rsidRPr="000475BB">
              <w:rPr>
                <w:sz w:val="22"/>
                <w:szCs w:val="22"/>
              </w:rPr>
              <w:t>МВИ.ВТ.354-2015</w:t>
            </w:r>
          </w:p>
        </w:tc>
      </w:tr>
      <w:tr w:rsidR="00BE11D4" w:rsidRPr="00697EB1" w14:paraId="5C0FBB37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11F14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</w:t>
            </w:r>
          </w:p>
          <w:p w14:paraId="4B31F5F7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EB4E" w14:textId="77777777" w:rsidR="00BE11D4" w:rsidRDefault="00BE11D4" w:rsidP="00BE11D4">
            <w:pPr>
              <w:pStyle w:val="a8"/>
              <w:ind w:right="-108"/>
              <w:rPr>
                <w:sz w:val="22"/>
                <w:szCs w:val="22"/>
              </w:rPr>
            </w:pPr>
            <w:r w:rsidRPr="006E6AE2">
              <w:rPr>
                <w:sz w:val="22"/>
                <w:szCs w:val="22"/>
              </w:rPr>
              <w:t xml:space="preserve">Накладки </w:t>
            </w:r>
          </w:p>
          <w:p w14:paraId="1C1102BA" w14:textId="77777777" w:rsidR="00BE11D4" w:rsidRPr="003A1906" w:rsidRDefault="00BE11D4" w:rsidP="00BE11D4">
            <w:pPr>
              <w:pStyle w:val="a8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</w:t>
            </w:r>
            <w:r w:rsidRPr="006E6AE2">
              <w:rPr>
                <w:sz w:val="22"/>
                <w:szCs w:val="22"/>
              </w:rPr>
              <w:t>троизолирующие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68EB" w14:textId="77777777" w:rsidR="00BE11D4" w:rsidRPr="00C2315B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C2315B">
              <w:rPr>
                <w:sz w:val="22"/>
                <w:szCs w:val="22"/>
                <w:lang w:eastAsia="en-US"/>
              </w:rPr>
              <w:t>22.19/</w:t>
            </w:r>
          </w:p>
          <w:p w14:paraId="189FE6ED" w14:textId="77777777" w:rsidR="00BE11D4" w:rsidRPr="00C2315B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C2315B">
              <w:rPr>
                <w:sz w:val="22"/>
                <w:szCs w:val="22"/>
                <w:lang w:eastAsia="en-US"/>
              </w:rPr>
              <w:t>29.113</w:t>
            </w:r>
          </w:p>
          <w:p w14:paraId="496AC69F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A844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1E0DFEC3" w14:textId="77777777" w:rsidR="00BE11D4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>повыше</w:t>
            </w:r>
            <w:r w:rsidRPr="004D2192">
              <w:rPr>
                <w:sz w:val="22"/>
                <w:szCs w:val="22"/>
                <w:lang w:eastAsia="en-US"/>
              </w:rPr>
              <w:t>н</w:t>
            </w:r>
            <w:r w:rsidRPr="004D2192">
              <w:rPr>
                <w:sz w:val="22"/>
                <w:szCs w:val="22"/>
                <w:lang w:eastAsia="en-US"/>
              </w:rPr>
              <w:t xml:space="preserve">ным </w:t>
            </w:r>
          </w:p>
          <w:p w14:paraId="19F35250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>напряжен</w:t>
            </w:r>
            <w:r w:rsidRPr="004D2192">
              <w:rPr>
                <w:sz w:val="22"/>
                <w:szCs w:val="22"/>
                <w:lang w:eastAsia="en-US"/>
              </w:rPr>
              <w:t>и</w:t>
            </w:r>
            <w:r w:rsidRPr="004D2192">
              <w:rPr>
                <w:sz w:val="22"/>
                <w:szCs w:val="22"/>
                <w:lang w:eastAsia="en-US"/>
              </w:rPr>
              <w:t xml:space="preserve">ем </w:t>
            </w:r>
          </w:p>
          <w:p w14:paraId="26A987E1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>част</w:t>
            </w:r>
            <w:r w:rsidRPr="004D2192">
              <w:rPr>
                <w:sz w:val="22"/>
                <w:szCs w:val="22"/>
                <w:lang w:eastAsia="en-US"/>
              </w:rPr>
              <w:t>о</w:t>
            </w:r>
            <w:r w:rsidRPr="004D2192">
              <w:rPr>
                <w:sz w:val="22"/>
                <w:szCs w:val="22"/>
                <w:lang w:eastAsia="en-US"/>
              </w:rPr>
              <w:t>той 50 Гц</w:t>
            </w: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7AC9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1C4945C4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п. 10.14.2</w:t>
            </w:r>
          </w:p>
          <w:p w14:paraId="42063463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приложение Ж</w:t>
            </w:r>
          </w:p>
          <w:p w14:paraId="03149F0C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441C" w14:textId="77777777" w:rsidR="00BE11D4" w:rsidRPr="005400FD" w:rsidRDefault="00BE11D4" w:rsidP="00BE11D4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DA44A8">
              <w:rPr>
                <w:sz w:val="22"/>
                <w:szCs w:val="22"/>
                <w:lang w:val="ru-RU"/>
              </w:rPr>
              <w:t>МВИ.ВТ.354-2015</w:t>
            </w:r>
          </w:p>
        </w:tc>
      </w:tr>
    </w:tbl>
    <w:p w14:paraId="628E240A" w14:textId="77777777" w:rsidR="002B61B8" w:rsidRDefault="002B61B8"/>
    <w:tbl>
      <w:tblPr>
        <w:tblW w:w="10180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7" w:firstRow="1" w:lastRow="0" w:firstColumn="1" w:lastColumn="0" w:noHBand="0" w:noVBand="0"/>
      </w:tblPr>
      <w:tblGrid>
        <w:gridCol w:w="683"/>
        <w:gridCol w:w="2268"/>
        <w:gridCol w:w="851"/>
        <w:gridCol w:w="2409"/>
        <w:gridCol w:w="1985"/>
        <w:gridCol w:w="1984"/>
      </w:tblGrid>
      <w:tr w:rsidR="00BE11D4" w:rsidRPr="00697EB1" w14:paraId="19E1EC52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98587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28.2</w:t>
            </w:r>
          </w:p>
          <w:p w14:paraId="4254431E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9CC9" w14:textId="77777777" w:rsidR="002B61B8" w:rsidRDefault="002B61B8" w:rsidP="002B61B8">
            <w:pPr>
              <w:pStyle w:val="a8"/>
              <w:ind w:right="-108"/>
              <w:rPr>
                <w:sz w:val="22"/>
                <w:szCs w:val="22"/>
              </w:rPr>
            </w:pPr>
            <w:r w:rsidRPr="006E6AE2">
              <w:rPr>
                <w:sz w:val="22"/>
                <w:szCs w:val="22"/>
              </w:rPr>
              <w:t xml:space="preserve">Накладки </w:t>
            </w:r>
          </w:p>
          <w:p w14:paraId="474E8F0E" w14:textId="77777777" w:rsidR="00BE11D4" w:rsidRPr="003A1906" w:rsidRDefault="002B61B8" w:rsidP="002B61B8">
            <w:pPr>
              <w:pStyle w:val="a8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</w:t>
            </w:r>
            <w:r w:rsidRPr="006E6AE2">
              <w:rPr>
                <w:sz w:val="22"/>
                <w:szCs w:val="22"/>
              </w:rPr>
              <w:t>троизолирующие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2E33B" w14:textId="77777777" w:rsidR="00BE11D4" w:rsidRPr="006E6AE2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6AE2">
              <w:rPr>
                <w:sz w:val="22"/>
                <w:szCs w:val="22"/>
              </w:rPr>
              <w:t>22.19/</w:t>
            </w:r>
          </w:p>
          <w:p w14:paraId="54640B6D" w14:textId="77777777" w:rsidR="00BE11D4" w:rsidRPr="007D2922" w:rsidRDefault="00BE11D4" w:rsidP="00BE11D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E6AE2">
              <w:rPr>
                <w:sz w:val="22"/>
                <w:szCs w:val="22"/>
              </w:rPr>
              <w:t>29.113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28E5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Ток, протекающий </w:t>
            </w:r>
          </w:p>
          <w:p w14:paraId="1C8899EF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</w:t>
            </w:r>
            <w:r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рез изделие </w:t>
            </w:r>
          </w:p>
          <w:p w14:paraId="3F8616E7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 ис</w:t>
            </w:r>
            <w:r w:rsidRPr="00DD16CC">
              <w:rPr>
                <w:sz w:val="22"/>
                <w:szCs w:val="22"/>
              </w:rPr>
              <w:t>п</w:t>
            </w:r>
            <w:r w:rsidRPr="00DD16CC">
              <w:rPr>
                <w:sz w:val="22"/>
                <w:szCs w:val="22"/>
              </w:rPr>
              <w:t>ы</w:t>
            </w:r>
            <w:r w:rsidRPr="00DD16CC">
              <w:rPr>
                <w:sz w:val="22"/>
                <w:szCs w:val="22"/>
              </w:rPr>
              <w:t xml:space="preserve">тании </w:t>
            </w:r>
          </w:p>
          <w:p w14:paraId="162974C9" w14:textId="77777777" w:rsidR="00BE11D4" w:rsidRDefault="00BE11D4" w:rsidP="00BE11D4">
            <w:pPr>
              <w:ind w:right="-108"/>
              <w:rPr>
                <w:sz w:val="22"/>
                <w:szCs w:val="22"/>
              </w:rPr>
            </w:pPr>
            <w:r w:rsidRPr="00DD16CC">
              <w:rPr>
                <w:sz w:val="22"/>
                <w:szCs w:val="22"/>
              </w:rPr>
              <w:t xml:space="preserve">повышенным </w:t>
            </w:r>
          </w:p>
          <w:p w14:paraId="4F7206D4" w14:textId="77777777" w:rsidR="00BE11D4" w:rsidRPr="00AD7B9F" w:rsidRDefault="00BE11D4" w:rsidP="00BE11D4">
            <w:pPr>
              <w:ind w:right="-108"/>
              <w:rPr>
                <w:sz w:val="22"/>
                <w:szCs w:val="22"/>
              </w:rPr>
            </w:pPr>
            <w:r w:rsidRPr="00DD16CC">
              <w:rPr>
                <w:sz w:val="22"/>
                <w:szCs w:val="22"/>
              </w:rPr>
              <w:t>напряж</w:t>
            </w:r>
            <w:r w:rsidRPr="00DD16CC">
              <w:rPr>
                <w:sz w:val="22"/>
                <w:szCs w:val="22"/>
              </w:rPr>
              <w:t>е</w:t>
            </w:r>
            <w:r w:rsidRPr="00DD16CC">
              <w:rPr>
                <w:sz w:val="22"/>
                <w:szCs w:val="22"/>
              </w:rPr>
              <w:t>нием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DB9D" w14:textId="77777777" w:rsidR="002B61B8" w:rsidRPr="00081D36" w:rsidRDefault="002B61B8" w:rsidP="002B61B8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250205C1" w14:textId="77777777" w:rsidR="002B61B8" w:rsidRPr="00081D36" w:rsidRDefault="002B61B8" w:rsidP="002B61B8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п. 10.14.2</w:t>
            </w:r>
          </w:p>
          <w:p w14:paraId="59A39048" w14:textId="77777777" w:rsidR="002B61B8" w:rsidRPr="00081D36" w:rsidRDefault="002B61B8" w:rsidP="002B61B8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приложение Ж</w:t>
            </w:r>
          </w:p>
          <w:p w14:paraId="72E30BD2" w14:textId="77777777" w:rsidR="00BE11D4" w:rsidRDefault="002B61B8" w:rsidP="002B61B8">
            <w:pPr>
              <w:rPr>
                <w:sz w:val="22"/>
                <w:szCs w:val="22"/>
              </w:rPr>
            </w:pPr>
            <w:r w:rsidRPr="00081D36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6630" w14:textId="77777777" w:rsidR="00BE11D4" w:rsidRPr="005400FD" w:rsidRDefault="00BE11D4" w:rsidP="00BE11D4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DA44A8">
              <w:rPr>
                <w:sz w:val="22"/>
                <w:szCs w:val="22"/>
                <w:lang w:val="ru-RU"/>
              </w:rPr>
              <w:t>МВИ.ВТ.354-2015</w:t>
            </w:r>
          </w:p>
        </w:tc>
      </w:tr>
      <w:tr w:rsidR="00BE11D4" w:rsidRPr="00697EB1" w14:paraId="4A17A775" w14:textId="77777777" w:rsidTr="00CB04D7">
        <w:tblPrEx>
          <w:tblCellMar>
            <w:top w:w="0" w:type="dxa"/>
            <w:bottom w:w="0" w:type="dxa"/>
          </w:tblCellMar>
        </w:tblPrEx>
        <w:trPr>
          <w:cantSplit/>
          <w:trHeight w:val="267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D810" w14:textId="77777777" w:rsidR="00BE11D4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</w:t>
            </w:r>
          </w:p>
          <w:p w14:paraId="5EF4A238" w14:textId="77777777" w:rsidR="00BE11D4" w:rsidRPr="005200FC" w:rsidRDefault="00BE11D4" w:rsidP="00BE11D4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0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3853" w14:textId="77777777" w:rsidR="00BE11D4" w:rsidRPr="009C2E1F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9C2E1F">
              <w:rPr>
                <w:sz w:val="22"/>
                <w:szCs w:val="22"/>
                <w:lang w:eastAsia="en-US"/>
              </w:rPr>
              <w:t xml:space="preserve">Колпаки </w:t>
            </w:r>
          </w:p>
          <w:p w14:paraId="257DBD44" w14:textId="77777777" w:rsidR="00BE11D4" w:rsidRPr="009C2E1F" w:rsidRDefault="00BE11D4" w:rsidP="00BE11D4">
            <w:pPr>
              <w:ind w:right="-108"/>
              <w:rPr>
                <w:sz w:val="22"/>
                <w:szCs w:val="22"/>
                <w:lang w:eastAsia="en-US"/>
              </w:rPr>
            </w:pPr>
            <w:r w:rsidRPr="009C2E1F">
              <w:rPr>
                <w:sz w:val="22"/>
                <w:szCs w:val="22"/>
                <w:lang w:eastAsia="en-US"/>
              </w:rPr>
              <w:t>электроизолирующие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AFDE" w14:textId="77777777" w:rsidR="00BE11D4" w:rsidRPr="00C2315B" w:rsidRDefault="00BE11D4" w:rsidP="00BE11D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C2315B">
              <w:rPr>
                <w:sz w:val="22"/>
                <w:szCs w:val="22"/>
                <w:lang w:eastAsia="en-US"/>
              </w:rPr>
              <w:t>22.19/</w:t>
            </w:r>
          </w:p>
          <w:p w14:paraId="24B1D382" w14:textId="77777777" w:rsidR="00BE11D4" w:rsidRPr="00C2315B" w:rsidRDefault="00BE11D4" w:rsidP="00BE11D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  <w:r w:rsidRPr="00C2315B">
              <w:rPr>
                <w:sz w:val="22"/>
                <w:szCs w:val="22"/>
                <w:lang w:eastAsia="en-US"/>
              </w:rPr>
              <w:t>29.113</w:t>
            </w:r>
          </w:p>
          <w:p w14:paraId="550BDF5E" w14:textId="77777777" w:rsidR="00BE11D4" w:rsidRPr="004D2192" w:rsidRDefault="00BE11D4" w:rsidP="00BE11D4">
            <w:pPr>
              <w:ind w:left="-108" w:right="-108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FB61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 xml:space="preserve">Испытание </w:t>
            </w:r>
          </w:p>
          <w:p w14:paraId="5FAC9719" w14:textId="77777777" w:rsidR="00BE11D4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>повыше</w:t>
            </w:r>
            <w:r w:rsidRPr="004D2192">
              <w:rPr>
                <w:sz w:val="22"/>
                <w:szCs w:val="22"/>
                <w:lang w:eastAsia="en-US"/>
              </w:rPr>
              <w:t>н</w:t>
            </w:r>
            <w:r w:rsidRPr="004D2192">
              <w:rPr>
                <w:sz w:val="22"/>
                <w:szCs w:val="22"/>
                <w:lang w:eastAsia="en-US"/>
              </w:rPr>
              <w:t xml:space="preserve">ным </w:t>
            </w:r>
          </w:p>
          <w:p w14:paraId="7B2D7245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>напряжен</w:t>
            </w:r>
            <w:r w:rsidRPr="004D2192">
              <w:rPr>
                <w:sz w:val="22"/>
                <w:szCs w:val="22"/>
                <w:lang w:eastAsia="en-US"/>
              </w:rPr>
              <w:t>и</w:t>
            </w:r>
            <w:r w:rsidRPr="004D2192">
              <w:rPr>
                <w:sz w:val="22"/>
                <w:szCs w:val="22"/>
                <w:lang w:eastAsia="en-US"/>
              </w:rPr>
              <w:t xml:space="preserve">ем </w:t>
            </w:r>
          </w:p>
          <w:p w14:paraId="1985B941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4D2192">
              <w:rPr>
                <w:sz w:val="22"/>
                <w:szCs w:val="22"/>
                <w:lang w:eastAsia="en-US"/>
              </w:rPr>
              <w:t>част</w:t>
            </w:r>
            <w:r w:rsidRPr="004D2192">
              <w:rPr>
                <w:sz w:val="22"/>
                <w:szCs w:val="22"/>
                <w:lang w:eastAsia="en-US"/>
              </w:rPr>
              <w:t>о</w:t>
            </w:r>
            <w:r w:rsidRPr="004D2192">
              <w:rPr>
                <w:sz w:val="22"/>
                <w:szCs w:val="22"/>
                <w:lang w:eastAsia="en-US"/>
              </w:rPr>
              <w:t>той 50 Гц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394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 xml:space="preserve">ТКП 290-2023 </w:t>
            </w:r>
          </w:p>
          <w:p w14:paraId="1395FAC0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п. 10.13.2</w:t>
            </w:r>
          </w:p>
          <w:p w14:paraId="7BC16440" w14:textId="77777777" w:rsidR="00BE11D4" w:rsidRPr="00081D36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приложение Ж</w:t>
            </w:r>
          </w:p>
          <w:p w14:paraId="452FD68C" w14:textId="77777777" w:rsidR="00BE11D4" w:rsidRPr="004D2192" w:rsidRDefault="00BE11D4" w:rsidP="00BE11D4">
            <w:pPr>
              <w:rPr>
                <w:sz w:val="22"/>
                <w:szCs w:val="22"/>
                <w:lang w:eastAsia="en-US"/>
              </w:rPr>
            </w:pPr>
            <w:r w:rsidRPr="00081D36">
              <w:rPr>
                <w:sz w:val="22"/>
                <w:szCs w:val="22"/>
                <w:lang w:eastAsia="en-US"/>
              </w:rPr>
              <w:t>таблица Ж.1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96E5" w14:textId="77777777" w:rsidR="00BE11D4" w:rsidRPr="005400FD" w:rsidRDefault="00BE11D4" w:rsidP="00BE11D4">
            <w:pPr>
              <w:pStyle w:val="af8"/>
              <w:ind w:right="-108"/>
              <w:rPr>
                <w:sz w:val="22"/>
                <w:szCs w:val="22"/>
                <w:lang w:val="ru-RU"/>
              </w:rPr>
            </w:pPr>
            <w:r w:rsidRPr="00416704">
              <w:rPr>
                <w:sz w:val="22"/>
                <w:szCs w:val="22"/>
                <w:lang w:val="ru-RU"/>
              </w:rPr>
              <w:t>МВИ.ВТ.354-2015</w:t>
            </w:r>
          </w:p>
        </w:tc>
      </w:tr>
    </w:tbl>
    <w:p w14:paraId="08800C4C" w14:textId="77777777" w:rsidR="00D20D26" w:rsidRPr="00D94DC8" w:rsidRDefault="00973A90" w:rsidP="00D94DC8">
      <w:pPr>
        <w:rPr>
          <w:b/>
          <w:sz w:val="20"/>
          <w:szCs w:val="20"/>
        </w:rPr>
      </w:pPr>
      <w:r>
        <w:t xml:space="preserve">  </w:t>
      </w:r>
    </w:p>
    <w:p w14:paraId="33647C74" w14:textId="77777777" w:rsidR="00D94DC8" w:rsidRPr="001B5D77" w:rsidRDefault="00D94DC8" w:rsidP="00D94DC8">
      <w:pPr>
        <w:ind w:left="142"/>
        <w:rPr>
          <w:b/>
          <w:bCs/>
          <w:color w:val="000000"/>
          <w:sz w:val="20"/>
          <w:szCs w:val="20"/>
        </w:rPr>
      </w:pPr>
      <w:r w:rsidRPr="001B5D77">
        <w:rPr>
          <w:b/>
          <w:bCs/>
          <w:iCs/>
          <w:color w:val="000000"/>
          <w:sz w:val="20"/>
          <w:szCs w:val="20"/>
        </w:rPr>
        <w:t>Примечание:</w:t>
      </w:r>
      <w:r w:rsidRPr="001B5D77">
        <w:rPr>
          <w:b/>
          <w:bCs/>
          <w:color w:val="000000"/>
          <w:sz w:val="20"/>
          <w:szCs w:val="20"/>
        </w:rPr>
        <w:t xml:space="preserve"> </w:t>
      </w:r>
    </w:p>
    <w:p w14:paraId="31073480" w14:textId="77777777" w:rsidR="00D94DC8" w:rsidRPr="005C5F3E" w:rsidRDefault="00D94DC8" w:rsidP="00D94DC8">
      <w:pPr>
        <w:ind w:left="142"/>
        <w:rPr>
          <w:color w:val="000000"/>
          <w:sz w:val="20"/>
          <w:szCs w:val="20"/>
        </w:rPr>
      </w:pPr>
      <w:r w:rsidRPr="005C5F3E">
        <w:rPr>
          <w:color w:val="000000"/>
          <w:sz w:val="20"/>
          <w:szCs w:val="20"/>
        </w:rPr>
        <w:t>* – деятельность осуществляется непосредственно в ООС;</w:t>
      </w:r>
    </w:p>
    <w:p w14:paraId="7C75DB7A" w14:textId="77777777" w:rsidR="00D94DC8" w:rsidRPr="005C5F3E" w:rsidRDefault="00D94DC8" w:rsidP="00D94DC8">
      <w:pPr>
        <w:ind w:left="142"/>
        <w:rPr>
          <w:color w:val="000000"/>
          <w:sz w:val="20"/>
          <w:szCs w:val="20"/>
        </w:rPr>
      </w:pPr>
      <w:r w:rsidRPr="005C5F3E">
        <w:rPr>
          <w:color w:val="000000"/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5071D460" w14:textId="77777777" w:rsidR="00D94DC8" w:rsidRPr="005C5F3E" w:rsidRDefault="00D94DC8" w:rsidP="00D94DC8">
      <w:pPr>
        <w:ind w:left="142"/>
        <w:rPr>
          <w:color w:val="000000"/>
          <w:sz w:val="20"/>
          <w:szCs w:val="20"/>
        </w:rPr>
      </w:pPr>
      <w:r w:rsidRPr="005C5F3E">
        <w:rPr>
          <w:color w:val="000000"/>
          <w:sz w:val="20"/>
          <w:szCs w:val="20"/>
        </w:rPr>
        <w:t>*** – деятельность осуществляется за пределами ООС.</w:t>
      </w:r>
    </w:p>
    <w:p w14:paraId="39ED46DC" w14:textId="77777777" w:rsidR="00D94DC8" w:rsidRPr="000248C3" w:rsidRDefault="00D94DC8" w:rsidP="00D94DC8">
      <w:pPr>
        <w:ind w:left="142"/>
        <w:rPr>
          <w:color w:val="000000"/>
          <w:sz w:val="28"/>
          <w:szCs w:val="28"/>
        </w:rPr>
      </w:pPr>
    </w:p>
    <w:p w14:paraId="5EC4338C" w14:textId="77777777" w:rsidR="00D94DC8" w:rsidRPr="000248C3" w:rsidRDefault="00D94DC8" w:rsidP="00D94DC8">
      <w:pPr>
        <w:spacing w:line="240" w:lineRule="atLeast"/>
        <w:ind w:left="142"/>
        <w:rPr>
          <w:sz w:val="28"/>
          <w:szCs w:val="28"/>
        </w:rPr>
      </w:pPr>
      <w:r w:rsidRPr="000248C3">
        <w:rPr>
          <w:sz w:val="28"/>
          <w:szCs w:val="28"/>
        </w:rPr>
        <w:t xml:space="preserve">Руководитель органа </w:t>
      </w:r>
    </w:p>
    <w:p w14:paraId="27FA6298" w14:textId="77777777" w:rsidR="00D94DC8" w:rsidRPr="000248C3" w:rsidRDefault="00D94DC8" w:rsidP="00D94DC8">
      <w:pPr>
        <w:spacing w:line="240" w:lineRule="atLeast"/>
        <w:ind w:left="142"/>
        <w:rPr>
          <w:sz w:val="28"/>
          <w:szCs w:val="28"/>
        </w:rPr>
      </w:pPr>
      <w:r w:rsidRPr="000248C3">
        <w:rPr>
          <w:sz w:val="28"/>
          <w:szCs w:val="28"/>
        </w:rPr>
        <w:t xml:space="preserve">по аккредитации </w:t>
      </w:r>
    </w:p>
    <w:p w14:paraId="4BA527CD" w14:textId="77777777" w:rsidR="00D94DC8" w:rsidRPr="000248C3" w:rsidRDefault="00D94DC8" w:rsidP="00D94DC8">
      <w:pPr>
        <w:spacing w:line="240" w:lineRule="atLeast"/>
        <w:ind w:left="142"/>
        <w:rPr>
          <w:sz w:val="28"/>
          <w:szCs w:val="28"/>
        </w:rPr>
      </w:pPr>
      <w:r w:rsidRPr="000248C3">
        <w:rPr>
          <w:sz w:val="28"/>
          <w:szCs w:val="28"/>
        </w:rPr>
        <w:t xml:space="preserve">Республики Беларусь – </w:t>
      </w:r>
    </w:p>
    <w:p w14:paraId="19F4C15C" w14:textId="77777777" w:rsidR="00D94DC8" w:rsidRPr="000248C3" w:rsidRDefault="00D94DC8" w:rsidP="00D94DC8">
      <w:pPr>
        <w:spacing w:line="240" w:lineRule="atLeast"/>
        <w:ind w:left="142"/>
        <w:rPr>
          <w:sz w:val="28"/>
          <w:szCs w:val="28"/>
        </w:rPr>
      </w:pPr>
      <w:r w:rsidRPr="000248C3">
        <w:rPr>
          <w:sz w:val="28"/>
          <w:szCs w:val="28"/>
        </w:rPr>
        <w:t xml:space="preserve">директор государственного </w:t>
      </w:r>
    </w:p>
    <w:p w14:paraId="5DAAB0C0" w14:textId="77777777" w:rsidR="00D94DC8" w:rsidRPr="000248C3" w:rsidRDefault="00D94DC8" w:rsidP="00D94DC8">
      <w:pPr>
        <w:tabs>
          <w:tab w:val="left" w:pos="6946"/>
          <w:tab w:val="left" w:pos="7088"/>
        </w:tabs>
        <w:spacing w:line="240" w:lineRule="atLeast"/>
        <w:ind w:left="142"/>
        <w:rPr>
          <w:color w:val="000000"/>
          <w:sz w:val="28"/>
          <w:szCs w:val="28"/>
        </w:rPr>
      </w:pPr>
      <w:r w:rsidRPr="000248C3">
        <w:rPr>
          <w:sz w:val="28"/>
          <w:szCs w:val="28"/>
        </w:rPr>
        <w:t xml:space="preserve">предприятия «БГЦА»    </w:t>
      </w:r>
      <w:r w:rsidRPr="000248C3">
        <w:rPr>
          <w:color w:val="000000"/>
          <w:sz w:val="28"/>
          <w:szCs w:val="28"/>
        </w:rPr>
        <w:t xml:space="preserve">            </w:t>
      </w:r>
      <w:r w:rsidRPr="00B466C6">
        <w:rPr>
          <w:color w:val="000000"/>
          <w:sz w:val="28"/>
          <w:szCs w:val="28"/>
        </w:rPr>
        <w:t xml:space="preserve">                                </w:t>
      </w:r>
      <w:r w:rsidRPr="000248C3">
        <w:rPr>
          <w:color w:val="000000"/>
          <w:sz w:val="28"/>
          <w:szCs w:val="28"/>
        </w:rPr>
        <w:t xml:space="preserve">                </w:t>
      </w:r>
      <w:r>
        <w:rPr>
          <w:color w:val="000000"/>
          <w:sz w:val="28"/>
          <w:szCs w:val="28"/>
        </w:rPr>
        <w:t xml:space="preserve">  </w:t>
      </w:r>
      <w:r w:rsidR="00B55D71">
        <w:rPr>
          <w:color w:val="000000"/>
          <w:sz w:val="28"/>
          <w:szCs w:val="28"/>
        </w:rPr>
        <w:t>Т</w:t>
      </w:r>
      <w:r w:rsidRPr="00C97211">
        <w:rPr>
          <w:color w:val="000000"/>
          <w:sz w:val="28"/>
          <w:szCs w:val="28"/>
        </w:rPr>
        <w:t>.</w:t>
      </w:r>
      <w:r w:rsidR="00B55D71">
        <w:rPr>
          <w:color w:val="000000"/>
          <w:sz w:val="28"/>
          <w:szCs w:val="28"/>
        </w:rPr>
        <w:t>А</w:t>
      </w:r>
      <w:r w:rsidRPr="00C97211">
        <w:rPr>
          <w:color w:val="000000"/>
          <w:sz w:val="28"/>
          <w:szCs w:val="28"/>
        </w:rPr>
        <w:t xml:space="preserve">. </w:t>
      </w:r>
      <w:r w:rsidR="00B55D71">
        <w:rPr>
          <w:color w:val="000000"/>
          <w:sz w:val="28"/>
          <w:szCs w:val="28"/>
        </w:rPr>
        <w:t>Николаева</w:t>
      </w:r>
    </w:p>
    <w:p w14:paraId="784B96C7" w14:textId="77777777" w:rsidR="009F01CB" w:rsidRDefault="009F01CB" w:rsidP="00D94DC8">
      <w:pPr>
        <w:ind w:left="142"/>
      </w:pPr>
    </w:p>
    <w:sectPr w:rsidR="009F01CB" w:rsidSect="004350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134" w:header="45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0599" w14:textId="77777777" w:rsidR="00D12275" w:rsidRDefault="00D12275" w:rsidP="00C26BCD">
      <w:r>
        <w:separator/>
      </w:r>
    </w:p>
  </w:endnote>
  <w:endnote w:type="continuationSeparator" w:id="0">
    <w:p w14:paraId="744F9E5A" w14:textId="77777777" w:rsidR="00D12275" w:rsidRDefault="00D12275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MT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7ECFF6E" w14:textId="77777777" w:rsidR="0066581D" w:rsidRDefault="0066581D" w:rsidP="00635874"/>
  <w:tbl>
    <w:tblPr>
      <w:tblW w:w="4881" w:type="pct"/>
      <w:tblLook w:val="00A0" w:firstRow="1" w:lastRow="0" w:firstColumn="1" w:lastColumn="0" w:noHBand="0" w:noVBand="0"/>
    </w:tblPr>
    <w:tblGrid>
      <w:gridCol w:w="3567"/>
      <w:gridCol w:w="4339"/>
      <w:gridCol w:w="2267"/>
    </w:tblGrid>
    <w:tr w:rsidR="006B2B32" w:rsidRPr="00460ECA" w14:paraId="78315D64" w14:textId="77777777" w:rsidTr="006B2B32">
      <w:trPr>
        <w:trHeight w:val="66"/>
      </w:trPr>
      <w:tc>
        <w:tcPr>
          <w:tcW w:w="3567" w:type="dxa"/>
          <w:vAlign w:val="center"/>
          <w:hideMark/>
        </w:tcPr>
        <w:p w14:paraId="1A100371" w14:textId="77777777" w:rsidR="006B2B32" w:rsidRPr="00EC338F" w:rsidRDefault="006B2B32" w:rsidP="006B2B32">
          <w:pPr>
            <w:pStyle w:val="60"/>
            <w:ind w:left="142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360CFC7" w14:textId="77777777" w:rsidR="006B2B32" w:rsidRPr="00B453D4" w:rsidRDefault="006B2B32" w:rsidP="006B2B32">
          <w:pPr>
            <w:pStyle w:val="60"/>
            <w:ind w:left="142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39" w:type="dxa"/>
          <w:vAlign w:val="center"/>
          <w:hideMark/>
        </w:tcPr>
        <w:p w14:paraId="640FFB4E" w14:textId="77777777" w:rsidR="006B2B32" w:rsidRPr="009E4D11" w:rsidRDefault="00A8107D" w:rsidP="006B2B32">
          <w:pPr>
            <w:pStyle w:val="60"/>
            <w:ind w:left="142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20</w:t>
          </w:r>
          <w:r w:rsidR="006B2B32" w:rsidRPr="006B2B32">
            <w:rPr>
              <w:rFonts w:eastAsia="ArialMT"/>
              <w:u w:val="single"/>
              <w:lang w:val="ru-RU"/>
            </w:rPr>
            <w:t>.</w:t>
          </w:r>
          <w:r w:rsidR="009B1210">
            <w:rPr>
              <w:rFonts w:eastAsia="ArialMT"/>
              <w:u w:val="single"/>
              <w:lang w:val="ru-RU"/>
            </w:rPr>
            <w:t>0</w:t>
          </w:r>
          <w:r w:rsidR="00A64053">
            <w:rPr>
              <w:rFonts w:eastAsia="ArialMT"/>
              <w:u w:val="single"/>
              <w:lang w:val="ru-RU"/>
            </w:rPr>
            <w:t>6</w:t>
          </w:r>
          <w:r w:rsidR="006B2B32" w:rsidRPr="006B2B32">
            <w:rPr>
              <w:rFonts w:eastAsia="ArialMT"/>
              <w:u w:val="single"/>
              <w:lang w:val="ru-RU"/>
            </w:rPr>
            <w:t>.202</w:t>
          </w:r>
          <w:r w:rsidR="009B1210">
            <w:rPr>
              <w:rFonts w:eastAsia="ArialMT"/>
              <w:u w:val="single"/>
              <w:lang w:val="ru-RU"/>
            </w:rPr>
            <w:t>5</w:t>
          </w:r>
        </w:p>
        <w:p w14:paraId="5428BC79" w14:textId="77777777" w:rsidR="006B2B32" w:rsidRPr="00B453D4" w:rsidRDefault="006B2B32" w:rsidP="006B2B32">
          <w:pPr>
            <w:pStyle w:val="60"/>
            <w:ind w:left="14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267" w:type="dxa"/>
          <w:vAlign w:val="center"/>
          <w:hideMark/>
        </w:tcPr>
        <w:p w14:paraId="39D33F54" w14:textId="77777777" w:rsidR="006B2B32" w:rsidRPr="00CC669F" w:rsidRDefault="006B2B32" w:rsidP="006B2B32">
          <w:pPr>
            <w:pStyle w:val="60"/>
            <w:ind w:left="142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AF2A1B">
            <w:rPr>
              <w:noProof/>
            </w:rPr>
            <w:t>6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AF2A1B">
            <w:rPr>
              <w:noProof/>
              <w:lang w:val="ru-RU"/>
            </w:rPr>
            <w:t>7</w:t>
          </w:r>
          <w:r w:rsidRPr="00E36003">
            <w:rPr>
              <w:lang w:val="ru-RU"/>
            </w:rPr>
            <w:fldChar w:fldCharType="end"/>
          </w:r>
        </w:p>
      </w:tc>
    </w:tr>
  </w:tbl>
  <w:p w14:paraId="18D8CA67" w14:textId="77777777" w:rsidR="0066581D" w:rsidRDefault="0066581D" w:rsidP="00635874">
    <w:pPr>
      <w:pStyle w:val="ad"/>
      <w:rPr>
        <w:lang w:val="ru-RU"/>
      </w:rPr>
    </w:pPr>
  </w:p>
  <w:p w14:paraId="4FD99BAC" w14:textId="77777777" w:rsidR="00200548" w:rsidRPr="00200548" w:rsidRDefault="00200548" w:rsidP="00635874">
    <w:pPr>
      <w:pStyle w:val="ad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66"/>
      <w:gridCol w:w="4682"/>
      <w:gridCol w:w="1871"/>
    </w:tblGrid>
    <w:tr w:rsidR="006B2B32" w:rsidRPr="00460ECA" w14:paraId="1B52F589" w14:textId="77777777" w:rsidTr="00D20D26">
      <w:trPr>
        <w:trHeight w:val="66"/>
      </w:trPr>
      <w:tc>
        <w:tcPr>
          <w:tcW w:w="3566" w:type="dxa"/>
          <w:vAlign w:val="center"/>
          <w:hideMark/>
        </w:tcPr>
        <w:p w14:paraId="341C6AE9" w14:textId="77777777" w:rsidR="006B2B32" w:rsidRPr="00EC338F" w:rsidRDefault="006B2B32" w:rsidP="006B2B32">
          <w:pPr>
            <w:pStyle w:val="60"/>
            <w:ind w:left="142"/>
            <w:rPr>
              <w:rFonts w:eastAsia="ArialMT"/>
              <w:sz w:val="24"/>
              <w:szCs w:val="24"/>
              <w:lang w:val="ru-RU"/>
            </w:rPr>
          </w:pPr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3E2DD5" w14:textId="77777777" w:rsidR="006B2B32" w:rsidRPr="00B453D4" w:rsidRDefault="00FA43C8" w:rsidP="006B2B32">
          <w:pPr>
            <w:pStyle w:val="60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</w:t>
          </w:r>
          <w:r w:rsidR="006B2B32"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682" w:type="dxa"/>
          <w:vAlign w:val="center"/>
          <w:hideMark/>
        </w:tcPr>
        <w:p w14:paraId="09711F45" w14:textId="77777777" w:rsidR="006B2B32" w:rsidRPr="009E4D11" w:rsidRDefault="00A8107D" w:rsidP="006B2B32">
          <w:pPr>
            <w:pStyle w:val="60"/>
            <w:ind w:left="142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u w:val="single"/>
              <w:lang w:val="ru-RU"/>
            </w:rPr>
            <w:t>20</w:t>
          </w:r>
          <w:r w:rsidR="006B2B32" w:rsidRPr="006B2B32">
            <w:rPr>
              <w:rFonts w:eastAsia="ArialMT"/>
              <w:u w:val="single"/>
              <w:lang w:val="ru-RU"/>
            </w:rPr>
            <w:t>.</w:t>
          </w:r>
          <w:r w:rsidR="009B1210">
            <w:rPr>
              <w:rFonts w:eastAsia="ArialMT"/>
              <w:u w:val="single"/>
              <w:lang w:val="ru-RU"/>
            </w:rPr>
            <w:t>0</w:t>
          </w:r>
          <w:r w:rsidR="00A64053">
            <w:rPr>
              <w:rFonts w:eastAsia="ArialMT"/>
              <w:u w:val="single"/>
              <w:lang w:val="ru-RU"/>
            </w:rPr>
            <w:t>6</w:t>
          </w:r>
          <w:r w:rsidR="006B2B32" w:rsidRPr="006B2B32">
            <w:rPr>
              <w:rFonts w:eastAsia="ArialMT"/>
              <w:u w:val="single"/>
              <w:lang w:val="ru-RU"/>
            </w:rPr>
            <w:t>.202</w:t>
          </w:r>
          <w:r w:rsidR="009B1210">
            <w:rPr>
              <w:rFonts w:eastAsia="ArialMT"/>
              <w:u w:val="single"/>
              <w:lang w:val="ru-RU"/>
            </w:rPr>
            <w:t>5</w:t>
          </w:r>
        </w:p>
        <w:p w14:paraId="53C95A34" w14:textId="77777777" w:rsidR="006B2B32" w:rsidRPr="00B453D4" w:rsidRDefault="006B2B32" w:rsidP="006B2B32">
          <w:pPr>
            <w:pStyle w:val="60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71" w:type="dxa"/>
          <w:vAlign w:val="center"/>
          <w:hideMark/>
        </w:tcPr>
        <w:p w14:paraId="6E96694F" w14:textId="77777777" w:rsidR="006B2B32" w:rsidRPr="00CC669F" w:rsidRDefault="006B2B32" w:rsidP="006B2B32">
          <w:pPr>
            <w:pStyle w:val="60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AF2A1B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AF2A1B">
            <w:rPr>
              <w:noProof/>
              <w:lang w:val="ru-RU"/>
            </w:rPr>
            <w:t>7</w:t>
          </w:r>
          <w:r w:rsidRPr="00E36003">
            <w:rPr>
              <w:lang w:val="ru-RU"/>
            </w:rPr>
            <w:fldChar w:fldCharType="end"/>
          </w:r>
        </w:p>
      </w:tc>
    </w:tr>
  </w:tbl>
  <w:p w14:paraId="58A249BB" w14:textId="77777777" w:rsidR="0066581D" w:rsidRDefault="0066581D" w:rsidP="00635874">
    <w:pPr>
      <w:pStyle w:val="ad"/>
      <w:rPr>
        <w:lang w:val="ru-RU"/>
      </w:rPr>
    </w:pPr>
  </w:p>
  <w:p w14:paraId="64F37747" w14:textId="77777777" w:rsidR="00200548" w:rsidRPr="00200548" w:rsidRDefault="00200548" w:rsidP="00635874">
    <w:pPr>
      <w:pStyle w:val="ad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88035" w14:textId="77777777" w:rsidR="00D12275" w:rsidRDefault="00D12275" w:rsidP="00C26BCD">
      <w:r>
        <w:separator/>
      </w:r>
    </w:p>
  </w:footnote>
  <w:footnote w:type="continuationSeparator" w:id="0">
    <w:p w14:paraId="4F4F8502" w14:textId="77777777" w:rsidR="00D12275" w:rsidRDefault="00D12275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9" w:type="dxa"/>
      <w:tblInd w:w="27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9267"/>
    </w:tblGrid>
    <w:tr w:rsidR="0066581D" w:rsidRPr="00F97744" w14:paraId="5FA1083B" w14:textId="77777777" w:rsidTr="00FE77C4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5C7F58D3" w14:textId="77777777" w:rsidR="0066581D" w:rsidRPr="00F97744" w:rsidRDefault="0066581D" w:rsidP="004E68FD">
          <w:pPr>
            <w:pStyle w:val="NoSpacing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pict w14:anchorId="77B721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6" type="#_x0000_t75" style="width:29.65pt;height:36.7pt;visibility:visible">
                <v:imagedata r:id="rId1" o:title=""/>
              </v:shape>
            </w:pict>
          </w:r>
        </w:p>
      </w:tc>
      <w:tc>
        <w:tcPr>
          <w:tcW w:w="9267" w:type="dxa"/>
          <w:tcBorders>
            <w:bottom w:val="single" w:sz="4" w:space="0" w:color="auto"/>
          </w:tcBorders>
          <w:vAlign w:val="center"/>
        </w:tcPr>
        <w:p w14:paraId="1C7F6DB9" w14:textId="77777777" w:rsidR="0066581D" w:rsidRPr="009D11DF" w:rsidRDefault="0066581D" w:rsidP="006B2B32">
          <w:pPr>
            <w:autoSpaceDE w:val="0"/>
            <w:autoSpaceDN w:val="0"/>
            <w:adjustRightInd w:val="0"/>
            <w:rPr>
              <w:bCs/>
            </w:rPr>
          </w:pPr>
          <w:r w:rsidRPr="009D11DF">
            <w:rPr>
              <w:bCs/>
            </w:rPr>
            <w:t xml:space="preserve">Приложение №1 к аттестату аккредитации № </w:t>
          </w:r>
          <w:r w:rsidRPr="009D11DF">
            <w:rPr>
              <w:lang w:val="en-US"/>
            </w:rPr>
            <w:t>BY</w:t>
          </w:r>
          <w:r w:rsidR="00CE110E" w:rsidRPr="009D11DF">
            <w:t xml:space="preserve">/112 </w:t>
          </w:r>
          <w:r w:rsidR="00367478" w:rsidRPr="009D11DF">
            <w:t>2</w:t>
          </w:r>
          <w:r w:rsidR="00D2362B" w:rsidRPr="009D11DF">
            <w:t>.</w:t>
          </w:r>
          <w:r w:rsidR="003A47CD" w:rsidRPr="009D11DF">
            <w:t>0</w:t>
          </w:r>
          <w:r w:rsidR="00367478" w:rsidRPr="009D11DF">
            <w:t>8</w:t>
          </w:r>
          <w:r w:rsidR="003A47CD" w:rsidRPr="009D11DF">
            <w:t>97</w:t>
          </w:r>
        </w:p>
      </w:tc>
    </w:tr>
  </w:tbl>
  <w:p w14:paraId="3FC597D9" w14:textId="77777777" w:rsidR="0066581D" w:rsidRDefault="0066581D" w:rsidP="00635874"/>
  <w:tbl>
    <w:tblPr>
      <w:tblW w:w="10180" w:type="dxa"/>
      <w:tblInd w:w="276" w:type="dxa"/>
      <w:tblLook w:val="04A0" w:firstRow="1" w:lastRow="0" w:firstColumn="1" w:lastColumn="0" w:noHBand="0" w:noVBand="1"/>
    </w:tblPr>
    <w:tblGrid>
      <w:gridCol w:w="683"/>
      <w:gridCol w:w="2268"/>
      <w:gridCol w:w="851"/>
      <w:gridCol w:w="2409"/>
      <w:gridCol w:w="1985"/>
      <w:gridCol w:w="1984"/>
    </w:tblGrid>
    <w:tr w:rsidR="0066581D" w14:paraId="5648849C" w14:textId="77777777" w:rsidTr="009D11DF">
      <w:trPr>
        <w:trHeight w:val="70"/>
      </w:trPr>
      <w:tc>
        <w:tcPr>
          <w:tcW w:w="6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A5F4690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1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22B6E9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2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2CFF61D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3</w:t>
          </w:r>
        </w:p>
      </w:tc>
      <w:tc>
        <w:tcPr>
          <w:tcW w:w="24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F219ED7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4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D74B97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5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97B9D26" w14:textId="77777777" w:rsidR="0066581D" w:rsidRPr="00EC2031" w:rsidRDefault="0066581D" w:rsidP="004E68FD">
          <w:pPr>
            <w:pStyle w:val="a6"/>
            <w:jc w:val="center"/>
            <w:rPr>
              <w:sz w:val="22"/>
              <w:szCs w:val="22"/>
              <w:lang w:val="ru-RU" w:eastAsia="ru-RU"/>
            </w:rPr>
          </w:pPr>
          <w:r w:rsidRPr="00EC2031">
            <w:rPr>
              <w:sz w:val="22"/>
              <w:szCs w:val="22"/>
              <w:lang w:val="ru-RU" w:eastAsia="ru-RU"/>
            </w:rPr>
            <w:t>6</w:t>
          </w:r>
        </w:p>
      </w:tc>
    </w:tr>
  </w:tbl>
  <w:p w14:paraId="37142B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4" w:type="dxa"/>
      <w:tblInd w:w="25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92"/>
      <w:gridCol w:w="9072"/>
    </w:tblGrid>
    <w:tr w:rsidR="00D20D26" w:rsidRPr="00804957" w14:paraId="63A84190" w14:textId="77777777" w:rsidTr="00507CA3">
      <w:trPr>
        <w:trHeight w:val="301"/>
      </w:trPr>
      <w:tc>
        <w:tcPr>
          <w:tcW w:w="992" w:type="dxa"/>
          <w:tcBorders>
            <w:bottom w:val="single" w:sz="8" w:space="0" w:color="auto"/>
          </w:tcBorders>
          <w:vAlign w:val="center"/>
        </w:tcPr>
        <w:p w14:paraId="3233B470" w14:textId="77777777" w:rsidR="00D20D26" w:rsidRPr="00B453D4" w:rsidRDefault="00D20D26" w:rsidP="00D031A0">
          <w:pPr>
            <w:pStyle w:val="24"/>
            <w:rPr>
              <w:b/>
              <w:bCs/>
              <w:sz w:val="24"/>
              <w:szCs w:val="24"/>
            </w:rPr>
          </w:pPr>
          <w:r w:rsidRPr="00D20D26">
            <w:rPr>
              <w:b/>
              <w:noProof/>
              <w:sz w:val="24"/>
              <w:szCs w:val="24"/>
              <w:lang w:val="ru-BY" w:eastAsia="ru-BY"/>
            </w:rPr>
            <w:pict w14:anchorId="7B7C45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5" type="#_x0000_t75" style="width:29.65pt;height:36.7pt;visibility:visible">
                <v:imagedata r:id="rId1" o:title=""/>
                <o:lock v:ext="edit" aspectratio="f"/>
              </v:shape>
            </w:pict>
          </w:r>
        </w:p>
      </w:tc>
      <w:tc>
        <w:tcPr>
          <w:tcW w:w="9072" w:type="dxa"/>
          <w:tcBorders>
            <w:bottom w:val="single" w:sz="8" w:space="0" w:color="auto"/>
          </w:tcBorders>
          <w:vAlign w:val="center"/>
        </w:tcPr>
        <w:p w14:paraId="049DF9B8" w14:textId="77777777" w:rsidR="00D20D26" w:rsidRPr="00D20D26" w:rsidRDefault="00D20D26" w:rsidP="00D031A0">
          <w:pPr>
            <w:pStyle w:val="24"/>
            <w:jc w:val="center"/>
            <w:rPr>
              <w:sz w:val="24"/>
              <w:szCs w:val="24"/>
              <w:lang w:val="ru-RU"/>
            </w:rPr>
          </w:pPr>
          <w:r w:rsidRPr="00D20D26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3B81B0D5" w14:textId="77777777" w:rsidR="00D20D26" w:rsidRPr="00D20D26" w:rsidRDefault="00D20D26" w:rsidP="00D031A0">
          <w:pPr>
            <w:pStyle w:val="24"/>
            <w:jc w:val="center"/>
            <w:rPr>
              <w:sz w:val="24"/>
              <w:szCs w:val="24"/>
              <w:lang w:val="ru-RU"/>
            </w:rPr>
          </w:pPr>
          <w:r w:rsidRPr="00D20D26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79699C90" w14:textId="77777777" w:rsidR="00D20D26" w:rsidRPr="00B453D4" w:rsidRDefault="00D20D26" w:rsidP="00D031A0">
          <w:pPr>
            <w:pStyle w:val="24"/>
            <w:spacing w:after="120"/>
            <w:jc w:val="center"/>
            <w:rPr>
              <w:b/>
              <w:bCs/>
              <w:sz w:val="24"/>
              <w:szCs w:val="24"/>
            </w:rPr>
          </w:pPr>
          <w:r w:rsidRPr="00B453D4">
            <w:rPr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8E817E4" w14:textId="77777777" w:rsidR="00D20D26" w:rsidRDefault="00D20D26" w:rsidP="00D20D2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2887279">
    <w:abstractNumId w:val="0"/>
  </w:num>
  <w:num w:numId="2" w16cid:durableId="69735790">
    <w:abstractNumId w:val="9"/>
  </w:num>
  <w:num w:numId="3" w16cid:durableId="1055081316">
    <w:abstractNumId w:val="8"/>
  </w:num>
  <w:num w:numId="4" w16cid:durableId="439228250">
    <w:abstractNumId w:val="14"/>
  </w:num>
  <w:num w:numId="5" w16cid:durableId="235286399">
    <w:abstractNumId w:val="1"/>
  </w:num>
  <w:num w:numId="6" w16cid:durableId="1565989988">
    <w:abstractNumId w:val="3"/>
  </w:num>
  <w:num w:numId="7" w16cid:durableId="1602838736">
    <w:abstractNumId w:val="12"/>
  </w:num>
  <w:num w:numId="8" w16cid:durableId="1683512461">
    <w:abstractNumId w:val="11"/>
  </w:num>
  <w:num w:numId="9" w16cid:durableId="1522235386">
    <w:abstractNumId w:val="15"/>
  </w:num>
  <w:num w:numId="10" w16cid:durableId="38015151">
    <w:abstractNumId w:val="6"/>
  </w:num>
  <w:num w:numId="11" w16cid:durableId="850099700">
    <w:abstractNumId w:val="4"/>
  </w:num>
  <w:num w:numId="12" w16cid:durableId="1157725338">
    <w:abstractNumId w:val="7"/>
  </w:num>
  <w:num w:numId="13" w16cid:durableId="1700887034">
    <w:abstractNumId w:val="13"/>
  </w:num>
  <w:num w:numId="14" w16cid:durableId="1105420136">
    <w:abstractNumId w:val="16"/>
  </w:num>
  <w:num w:numId="15" w16cid:durableId="1404572111">
    <w:abstractNumId w:val="2"/>
  </w:num>
  <w:num w:numId="16" w16cid:durableId="1423138393">
    <w:abstractNumId w:val="10"/>
  </w:num>
  <w:num w:numId="17" w16cid:durableId="916280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drawingGridHorizontalSpacing w:val="6"/>
  <w:drawingGridVerticalSpacing w:val="6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6F82"/>
    <w:rsid w:val="000070A8"/>
    <w:rsid w:val="000071B0"/>
    <w:rsid w:val="0000730D"/>
    <w:rsid w:val="000117DB"/>
    <w:rsid w:val="00011B32"/>
    <w:rsid w:val="00012048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219B4"/>
    <w:rsid w:val="00021CF1"/>
    <w:rsid w:val="00021E98"/>
    <w:rsid w:val="00022A02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0EC2"/>
    <w:rsid w:val="000311A1"/>
    <w:rsid w:val="000319C4"/>
    <w:rsid w:val="00032329"/>
    <w:rsid w:val="00032586"/>
    <w:rsid w:val="00032A13"/>
    <w:rsid w:val="0003336B"/>
    <w:rsid w:val="000334F4"/>
    <w:rsid w:val="000338C9"/>
    <w:rsid w:val="000346AC"/>
    <w:rsid w:val="00034AB7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865"/>
    <w:rsid w:val="00046BFD"/>
    <w:rsid w:val="000475BB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477"/>
    <w:rsid w:val="00072C51"/>
    <w:rsid w:val="0007305E"/>
    <w:rsid w:val="0007350B"/>
    <w:rsid w:val="000738B3"/>
    <w:rsid w:val="00073E6A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1D36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9B4"/>
    <w:rsid w:val="00095C07"/>
    <w:rsid w:val="00096195"/>
    <w:rsid w:val="00096C83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54A5"/>
    <w:rsid w:val="000C5BBA"/>
    <w:rsid w:val="000C7E8B"/>
    <w:rsid w:val="000D0C83"/>
    <w:rsid w:val="000D1DED"/>
    <w:rsid w:val="000D2160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0F33"/>
    <w:rsid w:val="000E1664"/>
    <w:rsid w:val="000E1AE1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9C3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403D"/>
    <w:rsid w:val="001052F2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05C"/>
    <w:rsid w:val="00126115"/>
    <w:rsid w:val="0012680B"/>
    <w:rsid w:val="00126B21"/>
    <w:rsid w:val="00126BAD"/>
    <w:rsid w:val="00126E7A"/>
    <w:rsid w:val="00127169"/>
    <w:rsid w:val="00127672"/>
    <w:rsid w:val="001277D8"/>
    <w:rsid w:val="00127CC9"/>
    <w:rsid w:val="00130B24"/>
    <w:rsid w:val="00130D8E"/>
    <w:rsid w:val="00131051"/>
    <w:rsid w:val="001313EA"/>
    <w:rsid w:val="00131C8F"/>
    <w:rsid w:val="00131EF5"/>
    <w:rsid w:val="00132F9A"/>
    <w:rsid w:val="001340DE"/>
    <w:rsid w:val="0013472D"/>
    <w:rsid w:val="0013478C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797"/>
    <w:rsid w:val="0017226B"/>
    <w:rsid w:val="001726B0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14DB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8D2"/>
    <w:rsid w:val="001D69D7"/>
    <w:rsid w:val="001D6D31"/>
    <w:rsid w:val="001D6D78"/>
    <w:rsid w:val="001D73B4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03E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548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9C0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8BF"/>
    <w:rsid w:val="00221AE3"/>
    <w:rsid w:val="00221BF1"/>
    <w:rsid w:val="0022225E"/>
    <w:rsid w:val="002235FC"/>
    <w:rsid w:val="0022413F"/>
    <w:rsid w:val="00224641"/>
    <w:rsid w:val="00224713"/>
    <w:rsid w:val="0022497C"/>
    <w:rsid w:val="00224B2F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4DA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A33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5CE"/>
    <w:rsid w:val="002807B0"/>
    <w:rsid w:val="0028096C"/>
    <w:rsid w:val="00280A53"/>
    <w:rsid w:val="00280CCC"/>
    <w:rsid w:val="00281031"/>
    <w:rsid w:val="00281649"/>
    <w:rsid w:val="0028168C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1F45"/>
    <w:rsid w:val="002A2105"/>
    <w:rsid w:val="002A2465"/>
    <w:rsid w:val="002A2CDD"/>
    <w:rsid w:val="002A306C"/>
    <w:rsid w:val="002A393C"/>
    <w:rsid w:val="002A51B5"/>
    <w:rsid w:val="002A5433"/>
    <w:rsid w:val="002A5A09"/>
    <w:rsid w:val="002A5DBF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804"/>
    <w:rsid w:val="002B5A6F"/>
    <w:rsid w:val="002B61B8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565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6B3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4A92"/>
    <w:rsid w:val="0032545E"/>
    <w:rsid w:val="00325B4E"/>
    <w:rsid w:val="003260A3"/>
    <w:rsid w:val="0033077A"/>
    <w:rsid w:val="00330C35"/>
    <w:rsid w:val="00331308"/>
    <w:rsid w:val="00331FE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AF1"/>
    <w:rsid w:val="00354B30"/>
    <w:rsid w:val="003552E9"/>
    <w:rsid w:val="00355D1A"/>
    <w:rsid w:val="003569FD"/>
    <w:rsid w:val="00356C83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478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302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70AC"/>
    <w:rsid w:val="003973D8"/>
    <w:rsid w:val="00397727"/>
    <w:rsid w:val="003A0F4C"/>
    <w:rsid w:val="003A1B4C"/>
    <w:rsid w:val="003A23E0"/>
    <w:rsid w:val="003A2AD2"/>
    <w:rsid w:val="003A3E93"/>
    <w:rsid w:val="003A47CD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89F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C0211"/>
    <w:rsid w:val="003C1406"/>
    <w:rsid w:val="003C18A9"/>
    <w:rsid w:val="003C27CF"/>
    <w:rsid w:val="003C2C44"/>
    <w:rsid w:val="003C2D9E"/>
    <w:rsid w:val="003C3ACF"/>
    <w:rsid w:val="003C3CAE"/>
    <w:rsid w:val="003C4924"/>
    <w:rsid w:val="003C49E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A01"/>
    <w:rsid w:val="003D5BD6"/>
    <w:rsid w:val="003D5C22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6704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0CE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3D2"/>
    <w:rsid w:val="00467729"/>
    <w:rsid w:val="00467851"/>
    <w:rsid w:val="004700EE"/>
    <w:rsid w:val="00470441"/>
    <w:rsid w:val="004704C3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0D4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9BD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69C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4B8"/>
    <w:rsid w:val="004E5A2A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89B"/>
    <w:rsid w:val="00500BA0"/>
    <w:rsid w:val="00501BCA"/>
    <w:rsid w:val="00501F8A"/>
    <w:rsid w:val="00502493"/>
    <w:rsid w:val="0050265E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3BD"/>
    <w:rsid w:val="00507CA3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0FC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1BF2"/>
    <w:rsid w:val="005321E8"/>
    <w:rsid w:val="00532E59"/>
    <w:rsid w:val="00533E36"/>
    <w:rsid w:val="00534042"/>
    <w:rsid w:val="00534204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0FD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9F"/>
    <w:rsid w:val="00553E4D"/>
    <w:rsid w:val="0055424A"/>
    <w:rsid w:val="00554304"/>
    <w:rsid w:val="00554555"/>
    <w:rsid w:val="0055495F"/>
    <w:rsid w:val="00554C71"/>
    <w:rsid w:val="005556E4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4FB1"/>
    <w:rsid w:val="005656C3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A64"/>
    <w:rsid w:val="005D6B6D"/>
    <w:rsid w:val="005D722A"/>
    <w:rsid w:val="005D7599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6AA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74C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7C"/>
    <w:rsid w:val="00652EF1"/>
    <w:rsid w:val="00654050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DA0"/>
    <w:rsid w:val="00664112"/>
    <w:rsid w:val="00664853"/>
    <w:rsid w:val="006649DC"/>
    <w:rsid w:val="00664D80"/>
    <w:rsid w:val="00664DC3"/>
    <w:rsid w:val="0066581D"/>
    <w:rsid w:val="00665E43"/>
    <w:rsid w:val="00666A7C"/>
    <w:rsid w:val="00667B1D"/>
    <w:rsid w:val="00667DDB"/>
    <w:rsid w:val="00670213"/>
    <w:rsid w:val="00671BFD"/>
    <w:rsid w:val="00671E18"/>
    <w:rsid w:val="00672056"/>
    <w:rsid w:val="0067286D"/>
    <w:rsid w:val="006728E8"/>
    <w:rsid w:val="006729DF"/>
    <w:rsid w:val="006739AB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AD0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2B32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91E"/>
    <w:rsid w:val="006C1F14"/>
    <w:rsid w:val="006C1F5A"/>
    <w:rsid w:val="006C299D"/>
    <w:rsid w:val="006C304B"/>
    <w:rsid w:val="006C31C1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E6"/>
    <w:rsid w:val="006E6AE2"/>
    <w:rsid w:val="006E6E15"/>
    <w:rsid w:val="006E7765"/>
    <w:rsid w:val="006E7773"/>
    <w:rsid w:val="006E7906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C49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7ED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6996"/>
    <w:rsid w:val="007173D4"/>
    <w:rsid w:val="007174E0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2F9"/>
    <w:rsid w:val="007245E8"/>
    <w:rsid w:val="007248EB"/>
    <w:rsid w:val="00724D6E"/>
    <w:rsid w:val="00725664"/>
    <w:rsid w:val="0072634F"/>
    <w:rsid w:val="00726609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4750"/>
    <w:rsid w:val="00785633"/>
    <w:rsid w:val="007859A7"/>
    <w:rsid w:val="007861C6"/>
    <w:rsid w:val="0078671E"/>
    <w:rsid w:val="0079040A"/>
    <w:rsid w:val="0079081D"/>
    <w:rsid w:val="00790964"/>
    <w:rsid w:val="007912AC"/>
    <w:rsid w:val="007921FE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7BC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10C4"/>
    <w:rsid w:val="008120AB"/>
    <w:rsid w:val="008120CE"/>
    <w:rsid w:val="008123A1"/>
    <w:rsid w:val="008130B3"/>
    <w:rsid w:val="008134FD"/>
    <w:rsid w:val="00813613"/>
    <w:rsid w:val="00813DE7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9E9"/>
    <w:rsid w:val="00834BAE"/>
    <w:rsid w:val="00834DA2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1BB2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3C7"/>
    <w:rsid w:val="008A0750"/>
    <w:rsid w:val="008A08AD"/>
    <w:rsid w:val="008A0BE6"/>
    <w:rsid w:val="008A0CAB"/>
    <w:rsid w:val="008A1A28"/>
    <w:rsid w:val="008A1DCD"/>
    <w:rsid w:val="008A21ED"/>
    <w:rsid w:val="008A267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CB1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69FD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54F6"/>
    <w:rsid w:val="009062C5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5038"/>
    <w:rsid w:val="009456AF"/>
    <w:rsid w:val="0094578A"/>
    <w:rsid w:val="00946358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90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2EFC"/>
    <w:rsid w:val="00983222"/>
    <w:rsid w:val="009832C6"/>
    <w:rsid w:val="00983427"/>
    <w:rsid w:val="009844BA"/>
    <w:rsid w:val="00984826"/>
    <w:rsid w:val="0098486D"/>
    <w:rsid w:val="009855B8"/>
    <w:rsid w:val="00986BCF"/>
    <w:rsid w:val="00987333"/>
    <w:rsid w:val="00987698"/>
    <w:rsid w:val="00987791"/>
    <w:rsid w:val="00987D62"/>
    <w:rsid w:val="009904CC"/>
    <w:rsid w:val="00990FDF"/>
    <w:rsid w:val="0099139B"/>
    <w:rsid w:val="00991B79"/>
    <w:rsid w:val="00992793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210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55C7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1DF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AE9"/>
    <w:rsid w:val="00A17B16"/>
    <w:rsid w:val="00A17FA7"/>
    <w:rsid w:val="00A17FC5"/>
    <w:rsid w:val="00A2021C"/>
    <w:rsid w:val="00A20236"/>
    <w:rsid w:val="00A20440"/>
    <w:rsid w:val="00A2046C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053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53D"/>
    <w:rsid w:val="00A77B4D"/>
    <w:rsid w:val="00A807F2"/>
    <w:rsid w:val="00A81039"/>
    <w:rsid w:val="00A8107D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734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F1C"/>
    <w:rsid w:val="00AA5445"/>
    <w:rsid w:val="00AA5EB7"/>
    <w:rsid w:val="00AA62B5"/>
    <w:rsid w:val="00AA695F"/>
    <w:rsid w:val="00AA6C78"/>
    <w:rsid w:val="00AA73F8"/>
    <w:rsid w:val="00AA79EC"/>
    <w:rsid w:val="00AB07DB"/>
    <w:rsid w:val="00AB0F26"/>
    <w:rsid w:val="00AB10AD"/>
    <w:rsid w:val="00AB1788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564"/>
    <w:rsid w:val="00AB7D67"/>
    <w:rsid w:val="00AC1603"/>
    <w:rsid w:val="00AC1B10"/>
    <w:rsid w:val="00AC1CF5"/>
    <w:rsid w:val="00AC20D1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2A1B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C67"/>
    <w:rsid w:val="00B0603C"/>
    <w:rsid w:val="00B0603F"/>
    <w:rsid w:val="00B062C6"/>
    <w:rsid w:val="00B06727"/>
    <w:rsid w:val="00B06C72"/>
    <w:rsid w:val="00B07194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D38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C7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D4D"/>
    <w:rsid w:val="00B517BB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D71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6177"/>
    <w:rsid w:val="00B762A3"/>
    <w:rsid w:val="00B76765"/>
    <w:rsid w:val="00B7723F"/>
    <w:rsid w:val="00B77276"/>
    <w:rsid w:val="00B77893"/>
    <w:rsid w:val="00B779D9"/>
    <w:rsid w:val="00B805E3"/>
    <w:rsid w:val="00B80832"/>
    <w:rsid w:val="00B80F92"/>
    <w:rsid w:val="00B818FA"/>
    <w:rsid w:val="00B81A0E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775"/>
    <w:rsid w:val="00BA05B8"/>
    <w:rsid w:val="00BA0772"/>
    <w:rsid w:val="00BA0B94"/>
    <w:rsid w:val="00BA1036"/>
    <w:rsid w:val="00BA45BE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D5A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1D4"/>
    <w:rsid w:val="00BE19C8"/>
    <w:rsid w:val="00BE20B7"/>
    <w:rsid w:val="00BE2229"/>
    <w:rsid w:val="00BE2728"/>
    <w:rsid w:val="00BE2E52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488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25F"/>
    <w:rsid w:val="00C06CAE"/>
    <w:rsid w:val="00C073C0"/>
    <w:rsid w:val="00C077C3"/>
    <w:rsid w:val="00C07ADA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429F"/>
    <w:rsid w:val="00C443F5"/>
    <w:rsid w:val="00C444CF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0F0"/>
    <w:rsid w:val="00CB04D7"/>
    <w:rsid w:val="00CB06ED"/>
    <w:rsid w:val="00CB1116"/>
    <w:rsid w:val="00CB166F"/>
    <w:rsid w:val="00CB2645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073"/>
    <w:rsid w:val="00CD4553"/>
    <w:rsid w:val="00CD467D"/>
    <w:rsid w:val="00CD4B6A"/>
    <w:rsid w:val="00CD5100"/>
    <w:rsid w:val="00CD54A8"/>
    <w:rsid w:val="00CD5610"/>
    <w:rsid w:val="00CD620E"/>
    <w:rsid w:val="00CD6709"/>
    <w:rsid w:val="00CD68A5"/>
    <w:rsid w:val="00CD6BF3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714"/>
    <w:rsid w:val="00CE3927"/>
    <w:rsid w:val="00CE4FC5"/>
    <w:rsid w:val="00CE5A8C"/>
    <w:rsid w:val="00CE65AF"/>
    <w:rsid w:val="00CE670A"/>
    <w:rsid w:val="00CE6CBA"/>
    <w:rsid w:val="00CE7FF8"/>
    <w:rsid w:val="00CF0158"/>
    <w:rsid w:val="00CF0F7F"/>
    <w:rsid w:val="00CF150E"/>
    <w:rsid w:val="00CF169F"/>
    <w:rsid w:val="00CF21EC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F09"/>
    <w:rsid w:val="00CF6696"/>
    <w:rsid w:val="00CF77B7"/>
    <w:rsid w:val="00CF77BA"/>
    <w:rsid w:val="00D00159"/>
    <w:rsid w:val="00D001EE"/>
    <w:rsid w:val="00D003B7"/>
    <w:rsid w:val="00D00502"/>
    <w:rsid w:val="00D0130B"/>
    <w:rsid w:val="00D01373"/>
    <w:rsid w:val="00D013FB"/>
    <w:rsid w:val="00D01477"/>
    <w:rsid w:val="00D01AED"/>
    <w:rsid w:val="00D02427"/>
    <w:rsid w:val="00D0251E"/>
    <w:rsid w:val="00D031A0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275"/>
    <w:rsid w:val="00D1258D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0D26"/>
    <w:rsid w:val="00D21190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27F04"/>
    <w:rsid w:val="00D30819"/>
    <w:rsid w:val="00D31F59"/>
    <w:rsid w:val="00D32666"/>
    <w:rsid w:val="00D3294E"/>
    <w:rsid w:val="00D32992"/>
    <w:rsid w:val="00D33030"/>
    <w:rsid w:val="00D33792"/>
    <w:rsid w:val="00D33822"/>
    <w:rsid w:val="00D34206"/>
    <w:rsid w:val="00D344FD"/>
    <w:rsid w:val="00D3459F"/>
    <w:rsid w:val="00D34CBD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BB5"/>
    <w:rsid w:val="00D41DF9"/>
    <w:rsid w:val="00D42422"/>
    <w:rsid w:val="00D42A09"/>
    <w:rsid w:val="00D42D1C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0FFB"/>
    <w:rsid w:val="00D511A2"/>
    <w:rsid w:val="00D51520"/>
    <w:rsid w:val="00D51FD5"/>
    <w:rsid w:val="00D5216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4B4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7BA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4DC8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4A8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025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B69"/>
    <w:rsid w:val="00DC65B1"/>
    <w:rsid w:val="00DC6E2F"/>
    <w:rsid w:val="00DC7289"/>
    <w:rsid w:val="00DC7C91"/>
    <w:rsid w:val="00DD02CA"/>
    <w:rsid w:val="00DD0975"/>
    <w:rsid w:val="00DD0B31"/>
    <w:rsid w:val="00DD1096"/>
    <w:rsid w:val="00DD16CC"/>
    <w:rsid w:val="00DD2188"/>
    <w:rsid w:val="00DD33E6"/>
    <w:rsid w:val="00DD34FE"/>
    <w:rsid w:val="00DD37A0"/>
    <w:rsid w:val="00DD3A48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E92"/>
    <w:rsid w:val="00DE20EB"/>
    <w:rsid w:val="00DE2479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0BA5"/>
    <w:rsid w:val="00E00FC1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567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551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B19"/>
    <w:rsid w:val="00E65D98"/>
    <w:rsid w:val="00E66840"/>
    <w:rsid w:val="00E67A21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965"/>
    <w:rsid w:val="00E80A04"/>
    <w:rsid w:val="00E80CB9"/>
    <w:rsid w:val="00E81C1B"/>
    <w:rsid w:val="00E81EBE"/>
    <w:rsid w:val="00E82527"/>
    <w:rsid w:val="00E8261B"/>
    <w:rsid w:val="00E828DC"/>
    <w:rsid w:val="00E836D7"/>
    <w:rsid w:val="00E8488E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3C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752"/>
    <w:rsid w:val="00EB6B90"/>
    <w:rsid w:val="00EB6F82"/>
    <w:rsid w:val="00EB74F9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4279"/>
    <w:rsid w:val="00ED4577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6A7"/>
    <w:rsid w:val="00EF682B"/>
    <w:rsid w:val="00EF6B0C"/>
    <w:rsid w:val="00EF7777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A0A"/>
    <w:rsid w:val="00F23E70"/>
    <w:rsid w:val="00F23F93"/>
    <w:rsid w:val="00F2405F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A65"/>
    <w:rsid w:val="00F43A6D"/>
    <w:rsid w:val="00F447C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0E13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5D85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23D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016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3C8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26CD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616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713"/>
    <w:rsid w:val="00FF077C"/>
    <w:rsid w:val="00FF1053"/>
    <w:rsid w:val="00FF1216"/>
    <w:rsid w:val="00FF13DB"/>
    <w:rsid w:val="00FF1670"/>
    <w:rsid w:val="00FF1D0E"/>
    <w:rsid w:val="00FF2286"/>
    <w:rsid w:val="00FF2D43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6DC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BC74BE4"/>
  <w15:chartTrackingRefBased/>
  <w15:docId w15:val="{6494081C-007E-4102-B633-0E643C4F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D26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uiPriority w:val="9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uiPriority w:val="99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 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uiPriority w:val="99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NoSpacing">
    <w:name w:val="No Spacing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PlainText">
    <w:name w:val="Plain Text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24">
    <w:name w:val="Без интервала2"/>
    <w:rsid w:val="000E0F33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18">
    <w:name w:val="Основной текст (18)_"/>
    <w:link w:val="181"/>
    <w:uiPriority w:val="99"/>
    <w:locked/>
    <w:rsid w:val="000E0F33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0E0F33"/>
    <w:pPr>
      <w:shd w:val="clear" w:color="auto" w:fill="FFFFFF"/>
      <w:spacing w:line="240" w:lineRule="atLeast"/>
    </w:pPr>
    <w:rPr>
      <w:sz w:val="23"/>
      <w:szCs w:val="23"/>
    </w:rPr>
  </w:style>
  <w:style w:type="paragraph" w:customStyle="1" w:styleId="50">
    <w:name w:val="Основной текст 5"/>
    <w:basedOn w:val="af0"/>
    <w:rsid w:val="003A47CD"/>
    <w:rPr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FE0616"/>
    <w:pPr>
      <w:suppressAutoHyphens/>
      <w:jc w:val="both"/>
    </w:pPr>
    <w:rPr>
      <w:sz w:val="28"/>
      <w:szCs w:val="20"/>
      <w:lang w:eastAsia="ar-SA"/>
    </w:rPr>
  </w:style>
  <w:style w:type="character" w:styleId="afa">
    <w:name w:val="Placeholder Text"/>
    <w:uiPriority w:val="99"/>
    <w:semiHidden/>
    <w:rsid w:val="00271A33"/>
    <w:rPr>
      <w:color w:val="808080"/>
    </w:rPr>
  </w:style>
  <w:style w:type="paragraph" w:customStyle="1" w:styleId="30">
    <w:name w:val="Без интервала3"/>
    <w:rsid w:val="00271A33"/>
    <w:rPr>
      <w:rFonts w:ascii="Calibri" w:hAnsi="Calibri" w:cs="Calibri"/>
      <w:sz w:val="22"/>
      <w:szCs w:val="22"/>
      <w:lang w:val="ru-RU" w:eastAsia="ru-RU"/>
    </w:rPr>
  </w:style>
  <w:style w:type="character" w:customStyle="1" w:styleId="31">
    <w:name w:val="Стиль3"/>
    <w:uiPriority w:val="1"/>
    <w:rsid w:val="00271A33"/>
    <w:rPr>
      <w:rFonts w:ascii="Times New Roman" w:hAnsi="Times New Roman"/>
      <w:sz w:val="28"/>
    </w:rPr>
  </w:style>
  <w:style w:type="paragraph" w:customStyle="1" w:styleId="60">
    <w:name w:val="Без интервала6"/>
    <w:uiPriority w:val="99"/>
    <w:rsid w:val="00D20D26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shorttext">
    <w:name w:val="short_text"/>
    <w:basedOn w:val="a0"/>
    <w:rsid w:val="006B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990CC-1AF8-416C-BACD-BE216EEEE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10409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Григорян Наира Викторовна</cp:lastModifiedBy>
  <cp:revision>2</cp:revision>
  <cp:lastPrinted>2025-02-05T13:07:00Z</cp:lastPrinted>
  <dcterms:created xsi:type="dcterms:W3CDTF">2026-08-31T10:00:00Z</dcterms:created>
  <dcterms:modified xsi:type="dcterms:W3CDTF">2026-08-31T10:00:00Z</dcterms:modified>
</cp:coreProperties>
</file>