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B" w:rsidRPr="001E1634" w:rsidRDefault="009E782A" w:rsidP="003E398A">
      <w:pPr>
        <w:ind w:firstLine="4962"/>
        <w:rPr>
          <w:sz w:val="28"/>
          <w:szCs w:val="28"/>
        </w:rPr>
      </w:pPr>
      <w:bookmarkStart w:id="0" w:name="_GoBack"/>
      <w:bookmarkEnd w:id="0"/>
      <w:r w:rsidRPr="001E1634">
        <w:rPr>
          <w:sz w:val="28"/>
          <w:szCs w:val="28"/>
        </w:rPr>
        <w:t>Приложение №1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к аттестату аккредитации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№В</w:t>
      </w:r>
      <w:proofErr w:type="gramStart"/>
      <w:r w:rsidRPr="001E1634">
        <w:rPr>
          <w:sz w:val="28"/>
          <w:szCs w:val="28"/>
          <w:lang w:val="en-US"/>
        </w:rPr>
        <w:t>Y</w:t>
      </w:r>
      <w:proofErr w:type="gramEnd"/>
      <w:r w:rsidRPr="001E1634">
        <w:rPr>
          <w:sz w:val="28"/>
          <w:szCs w:val="28"/>
        </w:rPr>
        <w:t>/112</w:t>
      </w:r>
      <w:r w:rsidR="0026759F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2</w:t>
      </w:r>
      <w:r w:rsidR="0026759F" w:rsidRPr="001E1634">
        <w:rPr>
          <w:sz w:val="28"/>
          <w:szCs w:val="28"/>
        </w:rPr>
        <w:t xml:space="preserve">. </w:t>
      </w:r>
      <w:r w:rsidRPr="001E1634">
        <w:rPr>
          <w:sz w:val="28"/>
          <w:szCs w:val="28"/>
        </w:rPr>
        <w:t>0790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от «09» мая 2012  года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на бланке №00</w:t>
      </w:r>
      <w:r w:rsidR="0026759F" w:rsidRPr="001E1634">
        <w:rPr>
          <w:sz w:val="28"/>
          <w:szCs w:val="28"/>
        </w:rPr>
        <w:t>01048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 xml:space="preserve">на </w:t>
      </w:r>
      <w:r w:rsidR="000C126E" w:rsidRPr="001E1634">
        <w:rPr>
          <w:sz w:val="28"/>
          <w:szCs w:val="28"/>
        </w:rPr>
        <w:t>17</w:t>
      </w:r>
      <w:r w:rsidR="00115D93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листах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редакция 0</w:t>
      </w:r>
      <w:r w:rsidR="00CE1E2B" w:rsidRPr="001E1634">
        <w:rPr>
          <w:sz w:val="28"/>
          <w:szCs w:val="28"/>
        </w:rPr>
        <w:t>1</w:t>
      </w:r>
    </w:p>
    <w:p w:rsidR="00CE1E2B" w:rsidRPr="001E1634" w:rsidRDefault="00CE1E2B" w:rsidP="003E398A">
      <w:pPr>
        <w:ind w:firstLine="4962"/>
        <w:rPr>
          <w:sz w:val="28"/>
          <w:szCs w:val="28"/>
        </w:rPr>
      </w:pPr>
    </w:p>
    <w:p w:rsidR="009E782A" w:rsidRPr="001E1634" w:rsidRDefault="001E1634" w:rsidP="009E782A">
      <w:pPr>
        <w:jc w:val="center"/>
        <w:rPr>
          <w:b/>
          <w:sz w:val="28"/>
          <w:szCs w:val="28"/>
        </w:rPr>
      </w:pPr>
      <w:r w:rsidRPr="001E1634">
        <w:rPr>
          <w:b/>
          <w:sz w:val="28"/>
          <w:szCs w:val="28"/>
        </w:rPr>
        <w:t>ОБЛАСТЬ АККРЕДИТАЦИИ</w:t>
      </w:r>
      <w:r w:rsidR="009E782A" w:rsidRPr="001E1634">
        <w:rPr>
          <w:b/>
          <w:sz w:val="28"/>
          <w:szCs w:val="28"/>
        </w:rPr>
        <w:t xml:space="preserve"> от</w:t>
      </w:r>
      <w:r w:rsidR="003E398A" w:rsidRPr="001E1634">
        <w:rPr>
          <w:b/>
          <w:sz w:val="28"/>
          <w:szCs w:val="28"/>
        </w:rPr>
        <w:t xml:space="preserve"> </w:t>
      </w:r>
      <w:r w:rsidR="000C126E" w:rsidRPr="001E1634">
        <w:rPr>
          <w:b/>
          <w:sz w:val="28"/>
          <w:szCs w:val="28"/>
        </w:rPr>
        <w:t>«0</w:t>
      </w:r>
      <w:r w:rsidRPr="001E1634">
        <w:rPr>
          <w:b/>
          <w:sz w:val="28"/>
          <w:szCs w:val="28"/>
        </w:rPr>
        <w:t>9</w:t>
      </w:r>
      <w:r w:rsidR="000C126E" w:rsidRPr="001E1634">
        <w:rPr>
          <w:b/>
          <w:sz w:val="28"/>
          <w:szCs w:val="28"/>
        </w:rPr>
        <w:t>»</w:t>
      </w:r>
      <w:r w:rsidR="0026759F" w:rsidRPr="001E1634">
        <w:rPr>
          <w:b/>
          <w:sz w:val="28"/>
          <w:szCs w:val="28"/>
        </w:rPr>
        <w:t xml:space="preserve"> </w:t>
      </w:r>
      <w:r w:rsidRPr="001E1634">
        <w:rPr>
          <w:b/>
          <w:sz w:val="28"/>
          <w:szCs w:val="28"/>
        </w:rPr>
        <w:t>мая</w:t>
      </w:r>
      <w:r w:rsidR="003368F9" w:rsidRPr="001E1634">
        <w:rPr>
          <w:b/>
          <w:sz w:val="28"/>
          <w:szCs w:val="28"/>
        </w:rPr>
        <w:t xml:space="preserve"> </w:t>
      </w:r>
      <w:r w:rsidR="005646C8" w:rsidRPr="001E1634">
        <w:rPr>
          <w:b/>
          <w:sz w:val="28"/>
          <w:szCs w:val="28"/>
        </w:rPr>
        <w:t>201</w:t>
      </w:r>
      <w:r w:rsidRPr="001E1634">
        <w:rPr>
          <w:b/>
          <w:sz w:val="28"/>
          <w:szCs w:val="28"/>
        </w:rPr>
        <w:t>7</w:t>
      </w:r>
      <w:r w:rsidR="009E782A" w:rsidRPr="001E1634">
        <w:rPr>
          <w:b/>
          <w:sz w:val="28"/>
          <w:szCs w:val="28"/>
        </w:rPr>
        <w:t xml:space="preserve"> года</w:t>
      </w:r>
    </w:p>
    <w:p w:rsidR="009E782A" w:rsidRPr="001E1634" w:rsidRDefault="009E782A" w:rsidP="009E782A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>Производственн</w:t>
      </w:r>
      <w:r w:rsidR="00CE1E2B" w:rsidRPr="001E1634">
        <w:rPr>
          <w:sz w:val="28"/>
          <w:szCs w:val="28"/>
        </w:rPr>
        <w:t>ой</w:t>
      </w:r>
      <w:r w:rsidRPr="001E1634">
        <w:rPr>
          <w:sz w:val="28"/>
          <w:szCs w:val="28"/>
        </w:rPr>
        <w:t xml:space="preserve"> лаборатории </w:t>
      </w:r>
      <w:r w:rsidR="00A15CA7" w:rsidRPr="001E1634">
        <w:rPr>
          <w:sz w:val="28"/>
          <w:szCs w:val="28"/>
        </w:rPr>
        <w:t xml:space="preserve">унитарного предприятия «Молочный полюс» </w:t>
      </w:r>
    </w:p>
    <w:p w:rsidR="009E782A" w:rsidRPr="001E1634" w:rsidRDefault="00CE1E2B" w:rsidP="00824A84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 xml:space="preserve">и лаборатории </w:t>
      </w:r>
      <w:r w:rsidR="009E782A" w:rsidRPr="001E1634">
        <w:rPr>
          <w:sz w:val="28"/>
          <w:szCs w:val="28"/>
        </w:rPr>
        <w:t>филиал «</w:t>
      </w:r>
      <w:proofErr w:type="spellStart"/>
      <w:r w:rsidR="009E782A" w:rsidRPr="001E1634">
        <w:rPr>
          <w:sz w:val="28"/>
          <w:szCs w:val="28"/>
        </w:rPr>
        <w:t>Кличевский</w:t>
      </w:r>
      <w:proofErr w:type="spellEnd"/>
      <w:r w:rsidR="009E782A" w:rsidRPr="001E1634">
        <w:rPr>
          <w:sz w:val="28"/>
          <w:szCs w:val="28"/>
        </w:rPr>
        <w:t>»</w:t>
      </w:r>
    </w:p>
    <w:p w:rsidR="00CE1E2B" w:rsidRPr="001E1634" w:rsidRDefault="00CE1E2B" w:rsidP="00824A84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142"/>
        <w:gridCol w:w="2126"/>
        <w:gridCol w:w="2126"/>
        <w:gridCol w:w="2268"/>
      </w:tblGrid>
      <w:tr w:rsidR="009E782A" w:rsidRPr="001E1634" w:rsidTr="00844B0B">
        <w:trPr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№</w:t>
            </w:r>
          </w:p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пунктов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Наименование объекта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Характеристика об</w:t>
            </w:r>
            <w:r w:rsidRPr="001E1634">
              <w:rPr>
                <w:sz w:val="22"/>
                <w:szCs w:val="22"/>
              </w:rPr>
              <w:t>ъ</w:t>
            </w:r>
            <w:r w:rsidRPr="001E1634">
              <w:rPr>
                <w:sz w:val="22"/>
                <w:szCs w:val="22"/>
              </w:rPr>
              <w:t>екта испытаний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Обозначение НПА, в том числе ТНПА, </w:t>
            </w:r>
            <w:proofErr w:type="gramStart"/>
            <w:r w:rsidRPr="001E1634">
              <w:rPr>
                <w:sz w:val="22"/>
                <w:szCs w:val="22"/>
              </w:rPr>
              <w:t>устанавливающих</w:t>
            </w:r>
            <w:proofErr w:type="gramEnd"/>
            <w:r w:rsidRPr="001E1634">
              <w:rPr>
                <w:sz w:val="22"/>
                <w:szCs w:val="22"/>
              </w:rPr>
              <w:t xml:space="preserve">  требования к</w:t>
            </w:r>
          </w:p>
        </w:tc>
      </w:tr>
      <w:tr w:rsidR="009E782A" w:rsidRPr="001E1634" w:rsidTr="00844B0B">
        <w:tc>
          <w:tcPr>
            <w:tcW w:w="710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объектам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методам испытаний</w:t>
            </w:r>
          </w:p>
        </w:tc>
      </w:tr>
      <w:tr w:rsidR="009E782A" w:rsidRPr="001E1634" w:rsidTr="00844B0B">
        <w:tc>
          <w:tcPr>
            <w:tcW w:w="710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6</w:t>
            </w:r>
          </w:p>
        </w:tc>
      </w:tr>
      <w:tr w:rsidR="003E398A" w:rsidRPr="001E1634" w:rsidTr="00CE1E2B">
        <w:trPr>
          <w:trHeight w:val="97"/>
        </w:trPr>
        <w:tc>
          <w:tcPr>
            <w:tcW w:w="10490" w:type="dxa"/>
            <w:gridSpan w:val="7"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Производственная лаборатория</w:t>
            </w:r>
          </w:p>
          <w:p w:rsidR="003E398A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Унитарное</w:t>
            </w:r>
            <w:r w:rsidR="00A15CA7" w:rsidRPr="001E1634">
              <w:rPr>
                <w:sz w:val="22"/>
                <w:szCs w:val="22"/>
              </w:rPr>
              <w:t xml:space="preserve"> предприяти</w:t>
            </w:r>
            <w:r w:rsidRPr="001E1634">
              <w:rPr>
                <w:sz w:val="22"/>
                <w:szCs w:val="22"/>
              </w:rPr>
              <w:t>е</w:t>
            </w:r>
            <w:r w:rsidR="00A15CA7" w:rsidRPr="001E1634">
              <w:rPr>
                <w:sz w:val="22"/>
                <w:szCs w:val="22"/>
              </w:rPr>
              <w:t xml:space="preserve"> «Молочный полюс»</w:t>
            </w:r>
          </w:p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1.1</w:t>
            </w:r>
          </w:p>
          <w:p w:rsidR="00CE1E2B" w:rsidRPr="001E1634" w:rsidRDefault="00CE1E2B" w:rsidP="003E398A"/>
        </w:tc>
        <w:tc>
          <w:tcPr>
            <w:tcW w:w="1984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E1E2B" w:rsidRPr="001E1634" w:rsidRDefault="00CE1E2B" w:rsidP="00A25018"/>
        </w:tc>
        <w:tc>
          <w:tcPr>
            <w:tcW w:w="2126" w:type="dxa"/>
          </w:tcPr>
          <w:p w:rsidR="00CE1E2B" w:rsidRPr="001E1634" w:rsidRDefault="00CE1E2B" w:rsidP="0030669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E1E2B" w:rsidRPr="001E1634" w:rsidRDefault="00CE1E2B" w:rsidP="003066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CE1E2B" w:rsidRPr="001E1634" w:rsidRDefault="00CE1E2B" w:rsidP="00D115C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СТБ 1056-16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CE1E2B" w:rsidRPr="001E1634" w:rsidTr="00844B0B">
        <w:trPr>
          <w:trHeight w:val="739"/>
        </w:trPr>
        <w:tc>
          <w:tcPr>
            <w:tcW w:w="710" w:type="dxa"/>
          </w:tcPr>
          <w:p w:rsidR="00CE1E2B" w:rsidRPr="001E1634" w:rsidRDefault="00CE1E2B" w:rsidP="000A42D1">
            <w:r w:rsidRPr="001E1634">
              <w:br w:type="page"/>
              <w:t>1.2</w:t>
            </w:r>
          </w:p>
        </w:tc>
        <w:tc>
          <w:tcPr>
            <w:tcW w:w="1984" w:type="dxa"/>
            <w:vMerge/>
          </w:tcPr>
          <w:p w:rsidR="00CE1E2B" w:rsidRPr="001E1634" w:rsidRDefault="00CE1E2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CE1E2B" w:rsidRPr="001E1634" w:rsidRDefault="00CE1E2B" w:rsidP="000B64E5"/>
        </w:tc>
        <w:tc>
          <w:tcPr>
            <w:tcW w:w="2126" w:type="dxa"/>
          </w:tcPr>
          <w:p w:rsidR="00CE1E2B" w:rsidRPr="001E1634" w:rsidRDefault="00CE1E2B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р.1-5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2516B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8218-92 ГОСТ 29245-91</w:t>
            </w:r>
          </w:p>
        </w:tc>
      </w:tr>
    </w:tbl>
    <w:p w:rsidR="00CE1E2B" w:rsidRPr="001E1634" w:rsidRDefault="00CE1E2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lastRenderedPageBreak/>
              <w:t>1.6</w:t>
            </w:r>
          </w:p>
        </w:tc>
        <w:tc>
          <w:tcPr>
            <w:tcW w:w="1984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1.7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24A8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</w:tc>
      </w:tr>
      <w:tr w:rsidR="00844B0B" w:rsidRPr="001E1634" w:rsidTr="00844B0B">
        <w:trPr>
          <w:trHeight w:val="563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4E7F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r w:rsidRPr="001E1634">
              <w:t>1.1</w:t>
            </w:r>
            <w:r w:rsidR="000C126E" w:rsidRPr="001E1634">
              <w:t>2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844B0B" w:rsidRPr="001E1634" w:rsidRDefault="00844B0B" w:rsidP="003B14F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4230-2015</w:t>
            </w:r>
          </w:p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412795">
            <w:r w:rsidRPr="001E1634">
              <w:t>1.13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МВН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pPr>
              <w:jc w:val="center"/>
            </w:pPr>
            <w:r w:rsidRPr="001E1634">
              <w:t>1.1</w:t>
            </w:r>
            <w:r w:rsidR="000C126E" w:rsidRPr="001E1634">
              <w:t>4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872"/>
        </w:trPr>
        <w:tc>
          <w:tcPr>
            <w:tcW w:w="710" w:type="dxa"/>
          </w:tcPr>
          <w:p w:rsidR="00844B0B" w:rsidRPr="001E1634" w:rsidRDefault="000C126E" w:rsidP="009E782A">
            <w:pPr>
              <w:jc w:val="center"/>
            </w:pPr>
            <w:r w:rsidRPr="001E1634">
              <w:t>1.15</w:t>
            </w:r>
          </w:p>
        </w:tc>
        <w:tc>
          <w:tcPr>
            <w:tcW w:w="1984" w:type="dxa"/>
            <w:vMerge/>
          </w:tcPr>
          <w:p w:rsidR="00844B0B" w:rsidRPr="001E1634" w:rsidRDefault="00844B0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</w:p>
        </w:tc>
      </w:tr>
      <w:tr w:rsidR="00844B0B" w:rsidRPr="001E1634" w:rsidTr="00844B0B">
        <w:trPr>
          <w:trHeight w:val="71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1.16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1.17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1.18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1.19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844B0B" w:rsidRPr="001E1634" w:rsidTr="00844B0B">
        <w:trPr>
          <w:trHeight w:val="1040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1.20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0B64E5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</w:tbl>
    <w:p w:rsidR="00844B0B" w:rsidRPr="001E1634" w:rsidRDefault="00844B0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lastRenderedPageBreak/>
              <w:t>1.21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№02-1-30/79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1.22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ГОСТ 32901-2014 ГОСТ 10444.15-94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1.23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1.24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1.25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1.26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1.27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23453-90 </w:t>
            </w:r>
          </w:p>
        </w:tc>
      </w:tr>
      <w:tr w:rsidR="003C64AB" w:rsidRPr="001E1634" w:rsidTr="004B6CA9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1.28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ц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775025" w:rsidP="00BB2E0B">
            <w:r w:rsidRPr="001E1634">
              <w:t>2.1</w:t>
            </w:r>
          </w:p>
        </w:tc>
        <w:tc>
          <w:tcPr>
            <w:tcW w:w="1984" w:type="dxa"/>
            <w:vMerge w:val="restart"/>
          </w:tcPr>
          <w:p w:rsidR="00775025" w:rsidRPr="001E1634" w:rsidRDefault="008212DD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</w:t>
            </w:r>
            <w:r w:rsidR="00775025" w:rsidRPr="001E1634">
              <w:rPr>
                <w:sz w:val="22"/>
                <w:szCs w:val="22"/>
              </w:rPr>
              <w:t>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775025" w:rsidRPr="001E1634" w:rsidRDefault="00775025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775025" w:rsidRPr="001E1634" w:rsidRDefault="00775025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75025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32164-13 СТБ 1056-16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2.2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775025" w:rsidRPr="001E1634" w:rsidRDefault="00775025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1D61A3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 п.р.3.2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2.3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775025" w:rsidRPr="001E1634" w:rsidRDefault="00775025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</w:tbl>
    <w:p w:rsidR="003C64AB" w:rsidRPr="001E1634" w:rsidRDefault="003C64A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lastRenderedPageBreak/>
              <w:t>2.4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2.5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2.6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2.7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1D61A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2.8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2.9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2.10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3.1</w:t>
            </w:r>
          </w:p>
        </w:tc>
        <w:tc>
          <w:tcPr>
            <w:tcW w:w="1984" w:type="dxa"/>
            <w:vMerge w:val="restart"/>
          </w:tcPr>
          <w:p w:rsidR="002743BE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2743BE" w:rsidRPr="001E1634">
              <w:rPr>
                <w:sz w:val="22"/>
                <w:szCs w:val="22"/>
              </w:rPr>
              <w:t>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2743BE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3C64AB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3.2</w:t>
            </w:r>
          </w:p>
        </w:tc>
        <w:tc>
          <w:tcPr>
            <w:tcW w:w="1984" w:type="dxa"/>
            <w:vMerge/>
          </w:tcPr>
          <w:p w:rsidR="002743BE" w:rsidRPr="001E1634" w:rsidRDefault="002743BE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3C64AB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2743BE" w:rsidRPr="001E1634" w:rsidRDefault="002743BE" w:rsidP="009F5F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 п.р.7.2</w:t>
            </w:r>
          </w:p>
        </w:tc>
      </w:tr>
    </w:tbl>
    <w:p w:rsidR="002743BE" w:rsidRPr="001E1634" w:rsidRDefault="002743B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3.3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 xml:space="preserve">10.86/08.149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2743B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90169F" w:rsidRPr="001E1634" w:rsidRDefault="0090169F" w:rsidP="00CE1E2B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821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8212DD" w:rsidP="00BB2E0B">
            <w:r w:rsidRPr="001E1634">
              <w:t>4.1</w:t>
            </w:r>
          </w:p>
        </w:tc>
        <w:tc>
          <w:tcPr>
            <w:tcW w:w="1984" w:type="dxa"/>
            <w:vMerge w:val="restart"/>
          </w:tcPr>
          <w:p w:rsidR="008212DD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8212DD" w:rsidRPr="001E1634">
              <w:rPr>
                <w:sz w:val="22"/>
                <w:szCs w:val="22"/>
              </w:rPr>
              <w:t>ыворотка м</w:t>
            </w:r>
            <w:r w:rsidR="008212DD" w:rsidRPr="001E1634">
              <w:rPr>
                <w:sz w:val="22"/>
                <w:szCs w:val="22"/>
              </w:rPr>
              <w:t>о</w:t>
            </w:r>
            <w:r w:rsidR="008212DD" w:rsidRPr="001E1634">
              <w:rPr>
                <w:sz w:val="22"/>
                <w:szCs w:val="22"/>
              </w:rPr>
              <w:t>лочная конце</w:t>
            </w:r>
            <w:r w:rsidR="008212DD" w:rsidRPr="001E1634">
              <w:rPr>
                <w:sz w:val="22"/>
                <w:szCs w:val="22"/>
              </w:rPr>
              <w:t>н</w:t>
            </w:r>
            <w:r w:rsidR="008212DD" w:rsidRPr="001E1634">
              <w:rPr>
                <w:sz w:val="22"/>
                <w:szCs w:val="22"/>
              </w:rPr>
              <w:t>трированная с</w:t>
            </w:r>
            <w:r w:rsidR="008212DD" w:rsidRPr="001E1634">
              <w:rPr>
                <w:sz w:val="22"/>
                <w:szCs w:val="22"/>
              </w:rPr>
              <w:t>ы</w:t>
            </w:r>
            <w:r w:rsidR="008212DD" w:rsidRPr="001E1634">
              <w:rPr>
                <w:sz w:val="22"/>
                <w:szCs w:val="22"/>
              </w:rPr>
              <w:t>воротка молочная</w:t>
            </w:r>
          </w:p>
          <w:p w:rsidR="00FC612C" w:rsidRPr="001E1634" w:rsidRDefault="00FC612C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8212DD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0169F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1056-16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FC612C" w:rsidP="00BB2E0B">
            <w:r w:rsidRPr="001E1634">
              <w:t>4.2</w:t>
            </w:r>
          </w:p>
        </w:tc>
        <w:tc>
          <w:tcPr>
            <w:tcW w:w="1984" w:type="dxa"/>
            <w:vMerge/>
          </w:tcPr>
          <w:p w:rsidR="008212DD" w:rsidRPr="001E1634" w:rsidRDefault="008212DD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90169F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12DD" w:rsidRPr="001E1634" w:rsidRDefault="008212DD" w:rsidP="008212D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100098867.119-2001 п.р.5.2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4.3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конце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трированная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>воротка молочная</w:t>
            </w:r>
          </w:p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90169F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4.11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4.12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445AC9" w:rsidRPr="001E1634" w:rsidTr="003C64AB">
        <w:trPr>
          <w:trHeight w:val="97"/>
        </w:trPr>
        <w:tc>
          <w:tcPr>
            <w:tcW w:w="710" w:type="dxa"/>
          </w:tcPr>
          <w:p w:rsidR="00445AC9" w:rsidRPr="001E1634" w:rsidRDefault="00FC612C" w:rsidP="003E398A">
            <w:r w:rsidRPr="001E1634">
              <w:t>5</w:t>
            </w:r>
            <w:r w:rsidR="00445AC9" w:rsidRPr="001E1634">
              <w:t>.1</w:t>
            </w:r>
          </w:p>
        </w:tc>
        <w:tc>
          <w:tcPr>
            <w:tcW w:w="1984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445AC9" w:rsidRPr="001E1634" w:rsidRDefault="00445AC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AC9" w:rsidRPr="001E1634" w:rsidRDefault="00445AC9" w:rsidP="003E398A">
            <w:r w:rsidRPr="001E1634">
              <w:t>100.00/04.56</w:t>
            </w:r>
          </w:p>
          <w:p w:rsidR="00445AC9" w:rsidRPr="001E1634" w:rsidRDefault="00445AC9" w:rsidP="003E398A"/>
        </w:tc>
        <w:tc>
          <w:tcPr>
            <w:tcW w:w="2126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от 28.12.2012 № 213</w:t>
            </w:r>
          </w:p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от 28.12.2012 № 213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lastRenderedPageBreak/>
              <w:t>6.1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Сыры. Сыры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лутвердые.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Продукты сырные плавленые.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Полуфабрикаты сырные для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мышленной пер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работки.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Полуфабрикаты сырные.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Головки сыров сборные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и массы сырные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мягкие.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2263-2012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</w:tc>
      </w:tr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t>6.2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4B6CA9" w:rsidRPr="001E1634" w:rsidRDefault="004B6CA9" w:rsidP="006F71ED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1373-09 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736-2008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п.5.3.3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 п.р.7.3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2190-2011п.р.7.2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6.3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 в сухом веществе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6.5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3C64AB">
        <w:trPr>
          <w:trHeight w:val="5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3622-68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2.22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Масса нетто,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8020-2002 ГОСТ 3622 п.р.2.23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EB0C1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6.9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плесени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10444.12-13 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4B6CA9" w:rsidRPr="001E1634" w:rsidRDefault="004B6CA9" w:rsidP="005B6732"/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 р.1-5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 р.1, р.2, р.3, р.4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7.1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Заменитель цел</w:t>
            </w:r>
            <w:r w:rsidRPr="001E1634">
              <w:rPr>
                <w:sz w:val="22"/>
                <w:szCs w:val="22"/>
              </w:rPr>
              <w:t>ь</w:t>
            </w:r>
            <w:r w:rsidRPr="001E1634">
              <w:rPr>
                <w:sz w:val="22"/>
                <w:szCs w:val="22"/>
              </w:rPr>
              <w:t>ного молока, з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менитель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ренного молока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10.91/42.000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10.92/42.000</w:t>
            </w:r>
          </w:p>
        </w:tc>
        <w:tc>
          <w:tcPr>
            <w:tcW w:w="2126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ВСП обеспечения безопасности ко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мов, кормовых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бавок и сырья для производства ко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бикормов (в ред. Постановления МСХП РБ от 20.12.2011г. №33)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ГОСТ 26809.2-14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7.2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10.91/11.116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р.2,р.3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13496.13-75 р.2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15113.3-77 р.2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7.3</w:t>
            </w:r>
          </w:p>
        </w:tc>
        <w:tc>
          <w:tcPr>
            <w:tcW w:w="1984" w:type="dxa"/>
            <w:vMerge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8D6781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 р.1, р.2, р.3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13496.3 р.1, р.2, р.3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жира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ГОСТ 13496.15-97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2E086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протеина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13496.4-93 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7.9</w:t>
            </w:r>
          </w:p>
        </w:tc>
        <w:tc>
          <w:tcPr>
            <w:tcW w:w="1984" w:type="dxa"/>
            <w:vMerge/>
          </w:tcPr>
          <w:p w:rsidR="004B6CA9" w:rsidRPr="001E1634" w:rsidRDefault="004B6CA9" w:rsidP="004127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C2560D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4B6CA9" w:rsidRPr="001E1634" w:rsidRDefault="004B6CA9" w:rsidP="00EB0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лы, не растворимой в соляной кислоте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10.96/01.086</w:t>
            </w:r>
          </w:p>
          <w:p w:rsidR="004B6CA9" w:rsidRPr="001E1634" w:rsidRDefault="004B6CA9" w:rsidP="003E398A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число гр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бов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10444.12-13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10.92/01.086</w:t>
            </w:r>
          </w:p>
          <w:p w:rsidR="004B6CA9" w:rsidRPr="001E1634" w:rsidRDefault="004B6CA9" w:rsidP="009E782A">
            <w:pPr>
              <w:jc w:val="center"/>
            </w:pP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8.1</w:t>
            </w:r>
          </w:p>
        </w:tc>
        <w:tc>
          <w:tcPr>
            <w:tcW w:w="1984" w:type="dxa"/>
            <w:vMerge w:val="restart"/>
          </w:tcPr>
          <w:p w:rsidR="004B6CA9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FC612C" w:rsidRPr="001E1634" w:rsidRDefault="00FC612C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ванные.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FC612C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1051-12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</w:t>
            </w:r>
          </w:p>
          <w:p w:rsidR="00FC612C" w:rsidRPr="001E1634" w:rsidRDefault="00FC612C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8.2</w:t>
            </w:r>
          </w:p>
        </w:tc>
        <w:tc>
          <w:tcPr>
            <w:tcW w:w="1984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EB0C1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 п.р</w:t>
            </w:r>
            <w:proofErr w:type="gramStart"/>
            <w:r w:rsidRPr="001E1634">
              <w:rPr>
                <w:sz w:val="22"/>
                <w:szCs w:val="22"/>
              </w:rPr>
              <w:t>7</w:t>
            </w:r>
            <w:proofErr w:type="gramEnd"/>
            <w:r w:rsidRPr="001E1634">
              <w:rPr>
                <w:sz w:val="22"/>
                <w:szCs w:val="22"/>
              </w:rPr>
              <w:t>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315-2007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7.2, п.р.7.3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 xml:space="preserve"> 190513389.142-2013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4.3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8.3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8.5</w:t>
            </w:r>
          </w:p>
        </w:tc>
        <w:tc>
          <w:tcPr>
            <w:tcW w:w="1984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8.7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8.8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гл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зури в сырках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>190513389.142-2013 п.р.4.6, п.р.4.7, п.р.4.8, п.р.4.9</w:t>
            </w:r>
            <w:proofErr w:type="gramEnd"/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8.9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 xml:space="preserve">хара в пересчете на </w:t>
            </w:r>
            <w:proofErr w:type="spellStart"/>
            <w:r w:rsidRPr="001E1634">
              <w:rPr>
                <w:sz w:val="22"/>
                <w:szCs w:val="22"/>
              </w:rPr>
              <w:t>инвертный</w:t>
            </w:r>
            <w:proofErr w:type="spellEnd"/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3628-78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8.10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4B6CA9" w:rsidRPr="001E1634" w:rsidTr="004B6CA9">
        <w:trPr>
          <w:trHeight w:val="1151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8.11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3F13A2"/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8020-02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30648.2-99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лочнокислых ба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терий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10444.11-2013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ми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 xml:space="preserve">роскопического препарата 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</w:t>
            </w:r>
          </w:p>
        </w:tc>
        <w:tc>
          <w:tcPr>
            <w:tcW w:w="1984" w:type="dxa"/>
            <w:vMerge w:val="restart"/>
          </w:tcPr>
          <w:p w:rsidR="009E7A39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  <w:p w:rsidR="00C0739E" w:rsidRPr="001E1634" w:rsidRDefault="00C0739E" w:rsidP="004B6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26809.1-14 </w:t>
            </w:r>
          </w:p>
          <w:p w:rsidR="00C0739E" w:rsidRPr="001E1634" w:rsidRDefault="00C0739E" w:rsidP="008C557C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26929-85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9.2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0739E" w:rsidRPr="001E1634" w:rsidRDefault="00C0739E" w:rsidP="0034221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 п.р.7.2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р.6а, р.6, р.7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9.4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C0739E" w:rsidRPr="001E1634" w:rsidRDefault="00C0739E" w:rsidP="00256EA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3E398A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хого обезжиренного остатка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р.8, р.9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ность, кислотность жировой фазы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C0739E" w:rsidRPr="001E1634" w:rsidTr="004B6CA9">
        <w:trPr>
          <w:trHeight w:val="505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9.7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B3086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тивной кислотности плазмы</w:t>
            </w: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51456-99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9.8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1E1634">
              <w:rPr>
                <w:sz w:val="22"/>
                <w:szCs w:val="22"/>
              </w:rPr>
              <w:t>те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моустойчивости</w:t>
            </w:r>
            <w:proofErr w:type="spellEnd"/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 п.р.7.4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 п.р.7.5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9.9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3627-81 р.5, р.6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9.10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9.11</w:t>
            </w:r>
          </w:p>
        </w:tc>
        <w:tc>
          <w:tcPr>
            <w:tcW w:w="1984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1890-08п.р.7.5 СТБ 8020-02 р.1-5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</w:tr>
    </w:tbl>
    <w:p w:rsidR="00C0739E" w:rsidRPr="001E1634" w:rsidRDefault="00C0739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lastRenderedPageBreak/>
              <w:t>9.12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C0739E" w:rsidRPr="001E1634" w:rsidRDefault="00C0739E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 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 w:val="restart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  <w:p w:rsidR="00C0739E" w:rsidRPr="001E1634" w:rsidRDefault="00C0739E" w:rsidP="002A4B8A">
            <w:pPr>
              <w:rPr>
                <w:sz w:val="22"/>
                <w:szCs w:val="22"/>
              </w:rPr>
            </w:pP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9.14</w:t>
            </w:r>
          </w:p>
        </w:tc>
        <w:tc>
          <w:tcPr>
            <w:tcW w:w="1984" w:type="dxa"/>
            <w:vMerge/>
          </w:tcPr>
          <w:p w:rsidR="00C0739E" w:rsidRPr="001E1634" w:rsidRDefault="00C0739E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C0739E" w:rsidRPr="001E1634" w:rsidRDefault="00C0739E" w:rsidP="00BF02E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C0739E" w:rsidRPr="001E1634" w:rsidRDefault="00C0739E" w:rsidP="00C0739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C0739E" w:rsidRPr="001E1634" w:rsidRDefault="00C0739E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E7A39" w:rsidRPr="001E1634" w:rsidRDefault="009E7A39" w:rsidP="004826E7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10.2</w:t>
            </w:r>
          </w:p>
        </w:tc>
        <w:tc>
          <w:tcPr>
            <w:tcW w:w="1984" w:type="dxa"/>
            <w:vMerge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9E7A39" w:rsidRPr="001E1634" w:rsidRDefault="009E7A39" w:rsidP="003F13A2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(вкус, запах, </w:t>
            </w:r>
            <w:proofErr w:type="spellStart"/>
            <w:r w:rsidRPr="001E1634">
              <w:rPr>
                <w:sz w:val="22"/>
                <w:szCs w:val="22"/>
              </w:rPr>
              <w:t>вн</w:t>
            </w:r>
            <w:proofErr w:type="gramStart"/>
            <w:r w:rsidRPr="001E1634">
              <w:rPr>
                <w:sz w:val="22"/>
                <w:szCs w:val="22"/>
              </w:rPr>
              <w:t>.в</w:t>
            </w:r>
            <w:proofErr w:type="gramEnd"/>
            <w:r w:rsidRPr="001E1634">
              <w:rPr>
                <w:sz w:val="22"/>
                <w:szCs w:val="22"/>
              </w:rPr>
              <w:t>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1858-09 п.5.3.1 ТУВ</w:t>
            </w:r>
            <w:r w:rsidRPr="001E1634">
              <w:rPr>
                <w:sz w:val="22"/>
                <w:szCs w:val="22"/>
                <w:lang w:val="en-US"/>
              </w:rPr>
              <w:t>Y</w:t>
            </w:r>
            <w:r w:rsidRPr="001E1634">
              <w:rPr>
                <w:sz w:val="22"/>
                <w:szCs w:val="22"/>
              </w:rPr>
              <w:t>100098867.240-09 п.1.1.3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10.3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ги, массовая доля сухого обезжире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ного остатка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29246-91р.1-3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5537-2015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10.4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9E7A39" w:rsidRPr="001E1634" w:rsidRDefault="009E7A39" w:rsidP="00E52C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29247-91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1736/</w:t>
            </w:r>
            <w:r w:rsidRPr="001E1634">
              <w:rPr>
                <w:sz w:val="22"/>
                <w:szCs w:val="22"/>
                <w:lang w:val="en-US"/>
              </w:rPr>
              <w:t>IDF</w:t>
            </w:r>
            <w:r w:rsidRPr="001E1634">
              <w:rPr>
                <w:sz w:val="22"/>
                <w:szCs w:val="22"/>
              </w:rPr>
              <w:t xml:space="preserve"> 9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10.5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D01B4E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30305.4-95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10.6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3F13A2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нераств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римости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8156 -2011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10.7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11.07/08.149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6092-2015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6091-2015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10.8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10.9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5765-1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5765-2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10.10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горелых частиц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COVENIN 1078</w:t>
            </w:r>
            <w:r w:rsidRPr="001E1634">
              <w:rPr>
                <w:sz w:val="22"/>
                <w:szCs w:val="22"/>
              </w:rPr>
              <w:t>:1996</w:t>
            </w:r>
          </w:p>
        </w:tc>
      </w:tr>
    </w:tbl>
    <w:p w:rsidR="009B52AA" w:rsidRPr="001E1634" w:rsidRDefault="009B52AA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0C126E" w:rsidRPr="001E1634" w:rsidTr="00745A7B">
        <w:trPr>
          <w:trHeight w:val="506"/>
        </w:trPr>
        <w:tc>
          <w:tcPr>
            <w:tcW w:w="710" w:type="dxa"/>
          </w:tcPr>
          <w:p w:rsidR="000C126E" w:rsidRPr="001E1634" w:rsidRDefault="000C126E" w:rsidP="003E398A">
            <w:r w:rsidRPr="001E1634">
              <w:lastRenderedPageBreak/>
              <w:t>10.11</w:t>
            </w:r>
          </w:p>
        </w:tc>
        <w:tc>
          <w:tcPr>
            <w:tcW w:w="1984" w:type="dxa"/>
            <w:vMerge w:val="restart"/>
          </w:tcPr>
          <w:p w:rsidR="000C126E" w:rsidRPr="001E1634" w:rsidRDefault="000C126E" w:rsidP="009B52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  <w:p w:rsidR="000C126E" w:rsidRPr="001E1634" w:rsidRDefault="000C126E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0C126E" w:rsidRPr="001E1634" w:rsidRDefault="000C126E" w:rsidP="003F13A2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 w:val="restart"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0C126E" w:rsidRPr="001E1634" w:rsidRDefault="000C126E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17997-1-2012 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.12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29245 - 91р.6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  <w:p w:rsidR="009E7A39" w:rsidRPr="001E1634" w:rsidRDefault="009E7A39" w:rsidP="006409BA">
            <w:pPr>
              <w:rPr>
                <w:sz w:val="22"/>
                <w:szCs w:val="22"/>
              </w:rPr>
            </w:pP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9E7A39" w:rsidRPr="001E1634" w:rsidRDefault="009E7A39" w:rsidP="00803E46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9E7A39" w:rsidRPr="001E1634" w:rsidRDefault="009E7A39" w:rsidP="00803E46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.14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.15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.16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.17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9E7A3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82F2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 02-1-30/79 от 16.12.16г</w:t>
            </w:r>
          </w:p>
        </w:tc>
      </w:tr>
      <w:tr w:rsidR="000C126E" w:rsidRPr="001E1634" w:rsidTr="000E21AB">
        <w:trPr>
          <w:trHeight w:val="828"/>
        </w:trPr>
        <w:tc>
          <w:tcPr>
            <w:tcW w:w="710" w:type="dxa"/>
          </w:tcPr>
          <w:p w:rsidR="000C126E" w:rsidRPr="001E1634" w:rsidRDefault="000C126E" w:rsidP="003E398A">
            <w:r w:rsidRPr="001E1634">
              <w:t>10.18</w:t>
            </w:r>
          </w:p>
        </w:tc>
        <w:tc>
          <w:tcPr>
            <w:tcW w:w="1984" w:type="dxa"/>
            <w:vMerge/>
          </w:tcPr>
          <w:p w:rsidR="000C126E" w:rsidRPr="001E1634" w:rsidRDefault="000C126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0C126E" w:rsidRPr="001E1634" w:rsidRDefault="000C126E" w:rsidP="0026150E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0C126E" w:rsidRPr="001E1634" w:rsidRDefault="000C126E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СОМО</w:t>
            </w:r>
          </w:p>
        </w:tc>
        <w:tc>
          <w:tcPr>
            <w:tcW w:w="2126" w:type="dxa"/>
            <w:vMerge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C126E" w:rsidRPr="001E1634" w:rsidRDefault="000C126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.19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  <w:p w:rsidR="009E7A39" w:rsidRPr="001E1634" w:rsidRDefault="009E7A39" w:rsidP="000A10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.20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ГОСТ 32901-2014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.21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.22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E7A39" w:rsidRPr="001E1634" w:rsidRDefault="009E7A39" w:rsidP="009E7A3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9E7A39" w:rsidRPr="001E1634" w:rsidRDefault="009E7A3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9B52AA" w:rsidRPr="001E1634" w:rsidRDefault="009B52AA" w:rsidP="002E4DF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A36977">
            <w:r w:rsidRPr="001E1634">
              <w:rPr>
                <w:color w:val="333333"/>
              </w:rPr>
              <w:t>10.82/42.000</w:t>
            </w:r>
          </w:p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9E7A39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8019-02</w:t>
            </w:r>
            <w:r w:rsidR="009E7A39"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5904-82 </w:t>
            </w:r>
          </w:p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26668-85</w:t>
            </w:r>
          </w:p>
          <w:p w:rsidR="009B52AA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26669-85р.2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11.2</w:t>
            </w:r>
          </w:p>
        </w:tc>
        <w:tc>
          <w:tcPr>
            <w:tcW w:w="1984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10.82/11.116</w:t>
            </w:r>
          </w:p>
          <w:p w:rsidR="009B52AA" w:rsidRPr="001E1634" w:rsidRDefault="009B52AA" w:rsidP="003E398A"/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внешний вид, консистенция,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 п.р.6.4</w:t>
            </w:r>
          </w:p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3F13A2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5900-73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хара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5903-89 п.р.6.2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10.82/08.052</w:t>
            </w:r>
          </w:p>
          <w:p w:rsidR="009B52AA" w:rsidRPr="001E1634" w:rsidRDefault="009B52AA" w:rsidP="00E63B67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10.82/08.037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5899-85 р.5</w:t>
            </w:r>
          </w:p>
        </w:tc>
      </w:tr>
    </w:tbl>
    <w:p w:rsidR="00E63B67" w:rsidRPr="001E1634" w:rsidRDefault="00E63B67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lastRenderedPageBreak/>
              <w:t>11.6</w:t>
            </w:r>
          </w:p>
        </w:tc>
        <w:tc>
          <w:tcPr>
            <w:tcW w:w="1984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9E782A">
            <w:pPr>
              <w:jc w:val="center"/>
            </w:pPr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Степень измельч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8019-02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5902-80 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11.7</w:t>
            </w:r>
          </w:p>
        </w:tc>
        <w:tc>
          <w:tcPr>
            <w:tcW w:w="1984" w:type="dxa"/>
            <w:vMerge/>
          </w:tcPr>
          <w:p w:rsidR="00E63B67" w:rsidRPr="001E1634" w:rsidRDefault="00E63B67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10.82/29.145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11.8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10.82/29.040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11.9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10.82/01.086</w:t>
            </w:r>
          </w:p>
          <w:p w:rsidR="00E63B67" w:rsidRPr="001E1634" w:rsidRDefault="00E63B67" w:rsidP="00A36977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11.10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11.12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11.13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11.14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E63B67" w:rsidRPr="001E1634" w:rsidRDefault="00E63B67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.1</w:t>
            </w:r>
          </w:p>
        </w:tc>
        <w:tc>
          <w:tcPr>
            <w:tcW w:w="1984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Вода питьевая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</w:p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4C" w:rsidRPr="001E1634" w:rsidRDefault="00502B4C" w:rsidP="003E398A">
            <w:r w:rsidRPr="001E1634">
              <w:rPr>
                <w:color w:val="333333"/>
              </w:rPr>
              <w:t>100.09/42.000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10-124 РБ 99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1188-99</w:t>
            </w:r>
          </w:p>
          <w:p w:rsidR="00502B4C" w:rsidRPr="001E1634" w:rsidRDefault="00502B4C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51593-01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.2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100.09/</w:t>
            </w:r>
          </w:p>
          <w:p w:rsidR="00502B4C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01.086</w:t>
            </w:r>
          </w:p>
          <w:p w:rsidR="00502B4C" w:rsidRPr="001E1634" w:rsidRDefault="00502B4C" w:rsidP="00A36977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.3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Общие </w:t>
            </w:r>
            <w:proofErr w:type="spellStart"/>
            <w:r w:rsidRPr="001E1634">
              <w:rPr>
                <w:sz w:val="22"/>
                <w:szCs w:val="22"/>
              </w:rPr>
              <w:t>колифор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ные</w:t>
            </w:r>
            <w:proofErr w:type="spellEnd"/>
            <w:r w:rsidRPr="001E1634">
              <w:rPr>
                <w:sz w:val="22"/>
                <w:szCs w:val="22"/>
              </w:rPr>
              <w:t xml:space="preserve"> и </w:t>
            </w:r>
            <w:proofErr w:type="spellStart"/>
            <w:r w:rsidRPr="001E1634">
              <w:rPr>
                <w:sz w:val="22"/>
                <w:szCs w:val="22"/>
              </w:rPr>
              <w:t>термотол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рантные</w:t>
            </w:r>
            <w:proofErr w:type="spellEnd"/>
            <w:r w:rsidRPr="001E1634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.4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B30864">
            <w:r w:rsidRPr="001E1634">
              <w:t>100.09/04.56</w:t>
            </w:r>
          </w:p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Объемная акти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>ность радионукл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дов цезия-137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1823-07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2513-06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E15858" w:rsidRPr="001E1634">
              <w:t>.5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9E782A">
            <w:pPr>
              <w:jc w:val="center"/>
            </w:pPr>
            <w:r w:rsidRPr="001E1634">
              <w:t>100.09/17.126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электр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ческая провод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мость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6709 п.р.3.17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13.1</w:t>
            </w:r>
          </w:p>
        </w:tc>
        <w:tc>
          <w:tcPr>
            <w:tcW w:w="1984" w:type="dxa"/>
            <w:vMerge w:val="restart"/>
          </w:tcPr>
          <w:p w:rsidR="00377BE4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9B52AA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803E46"/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</w:t>
            </w:r>
            <w:proofErr w:type="spellStart"/>
            <w:r w:rsidRPr="001E1634">
              <w:rPr>
                <w:sz w:val="22"/>
                <w:szCs w:val="22"/>
              </w:rPr>
              <w:t>вн.вид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29245-91р.3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B52AA" w:rsidRPr="001E1634" w:rsidRDefault="009B52AA" w:rsidP="003E398A"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29246-91 </w:t>
            </w:r>
          </w:p>
        </w:tc>
      </w:tr>
    </w:tbl>
    <w:p w:rsidR="00377BE4" w:rsidRPr="001E1634" w:rsidRDefault="00377BE4">
      <w:pPr>
        <w:rPr>
          <w:vertAlign w:val="subscript"/>
        </w:rPr>
      </w:pPr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lastRenderedPageBreak/>
              <w:t>13.4</w:t>
            </w:r>
          </w:p>
        </w:tc>
        <w:tc>
          <w:tcPr>
            <w:tcW w:w="1984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</w:tcPr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10.52/08.037</w:t>
            </w:r>
          </w:p>
          <w:p w:rsidR="00377BE4" w:rsidRPr="001E1634" w:rsidRDefault="00377BE4" w:rsidP="00A36977">
            <w:pPr>
              <w:jc w:val="center"/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B82C20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AE023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77BE4" w:rsidRPr="001E1634" w:rsidRDefault="00377BE4" w:rsidP="00AE023A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р.7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30648.2-99 р.4-5</w:t>
            </w:r>
          </w:p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13.9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377BE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 в пересчете на безводную лактозу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 xml:space="preserve">ISO </w:t>
            </w:r>
            <w:r w:rsidRPr="001E1634">
              <w:rPr>
                <w:sz w:val="22"/>
                <w:szCs w:val="22"/>
              </w:rPr>
              <w:t>5765-1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br w:type="page"/>
              <w:t>13.10</w:t>
            </w:r>
          </w:p>
        </w:tc>
        <w:tc>
          <w:tcPr>
            <w:tcW w:w="1984" w:type="dxa"/>
            <w:vMerge/>
          </w:tcPr>
          <w:p w:rsidR="00377BE4" w:rsidRPr="001E1634" w:rsidRDefault="00377BE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10.52/08.149</w:t>
            </w:r>
          </w:p>
          <w:p w:rsidR="00377BE4" w:rsidRPr="001E1634" w:rsidRDefault="00377BE4" w:rsidP="00377BE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13.11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лочной кислоты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51463-99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13.12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10.51/08.169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51467-99 р.6, р.7, р.8</w:t>
            </w:r>
          </w:p>
        </w:tc>
      </w:tr>
      <w:tr w:rsidR="00377BE4" w:rsidRPr="001E1634" w:rsidTr="00377BE4">
        <w:trPr>
          <w:trHeight w:val="551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13.13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15113.8-77 р.2, р.3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13.14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р.6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377BE4" w:rsidRPr="001E1634" w:rsidRDefault="00377BE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10.52/03.152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377BE4" w:rsidRPr="001E1634" w:rsidRDefault="00377BE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МВИ.МН.3830-15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E15858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</w:tbl>
    <w:p w:rsidR="00613F73" w:rsidRPr="001E1634" w:rsidRDefault="00613F73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3E398A">
            <w:r w:rsidRPr="001E1634">
              <w:lastRenderedPageBreak/>
              <w:t>13.19</w:t>
            </w:r>
          </w:p>
        </w:tc>
        <w:tc>
          <w:tcPr>
            <w:tcW w:w="1984" w:type="dxa"/>
            <w:vMerge w:val="restart"/>
          </w:tcPr>
          <w:p w:rsidR="00446C67" w:rsidRPr="001E1634" w:rsidRDefault="00446C67" w:rsidP="00613F7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vMerge w:val="restart"/>
          </w:tcPr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46C67" w:rsidRPr="001E1634" w:rsidRDefault="00446C67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МУ№02-1-30/79 от 16.12.2016г.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13.20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E15858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104444.12-2013г.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Р53430-09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13.21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0B64E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13.22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13.23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13.24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E54F8" w:rsidRPr="001E1634" w:rsidTr="00377BE4">
        <w:trPr>
          <w:trHeight w:val="97"/>
        </w:trPr>
        <w:tc>
          <w:tcPr>
            <w:tcW w:w="10490" w:type="dxa"/>
            <w:gridSpan w:val="6"/>
          </w:tcPr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Лаборатория </w:t>
            </w:r>
          </w:p>
          <w:p w:rsidR="002E54F8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</w:t>
            </w:r>
            <w:r w:rsidR="002E54F8" w:rsidRPr="001E1634">
              <w:rPr>
                <w:sz w:val="22"/>
                <w:szCs w:val="22"/>
              </w:rPr>
              <w:t>илиал «</w:t>
            </w:r>
            <w:proofErr w:type="spellStart"/>
            <w:r w:rsidR="002E54F8" w:rsidRPr="001E1634">
              <w:rPr>
                <w:sz w:val="22"/>
                <w:szCs w:val="22"/>
              </w:rPr>
              <w:t>Кличевский</w:t>
            </w:r>
            <w:proofErr w:type="spellEnd"/>
            <w:r w:rsidR="002E54F8" w:rsidRPr="001E1634">
              <w:rPr>
                <w:sz w:val="22"/>
                <w:szCs w:val="22"/>
              </w:rPr>
              <w:t>»</w:t>
            </w:r>
          </w:p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0728DD"/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13928-84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32164-2013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7A6744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0C126E" w:rsidP="003E398A">
            <w:r w:rsidRPr="001E1634">
              <w:t>1.2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  <w:r w:rsidR="007A6744" w:rsidRPr="001E1634">
              <w:rPr>
                <w:sz w:val="22"/>
                <w:szCs w:val="22"/>
              </w:rPr>
              <w:t xml:space="preserve">: </w:t>
            </w:r>
            <w:r w:rsidRPr="001E1634">
              <w:rPr>
                <w:sz w:val="22"/>
                <w:szCs w:val="22"/>
              </w:rPr>
              <w:t>вкус,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цвет,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</w:t>
            </w:r>
            <w:r w:rsidR="007A6744" w:rsidRPr="001E1634">
              <w:rPr>
                <w:sz w:val="22"/>
                <w:szCs w:val="22"/>
              </w:rPr>
              <w:t>тенция, запах</w:t>
            </w:r>
          </w:p>
        </w:tc>
        <w:tc>
          <w:tcPr>
            <w:tcW w:w="2126" w:type="dxa"/>
            <w:vMerge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29245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</w:t>
            </w:r>
          </w:p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р.2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3624-92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8218-92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1.6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lastRenderedPageBreak/>
              <w:t>1.7</w:t>
            </w:r>
          </w:p>
        </w:tc>
        <w:tc>
          <w:tcPr>
            <w:tcW w:w="1984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vMerge w:val="restart"/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  <w:p w:rsidR="007A6744" w:rsidRPr="001E1634" w:rsidRDefault="007A6744" w:rsidP="00212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  <w:p w:rsidR="007A6744" w:rsidRPr="001E1634" w:rsidRDefault="007A6744" w:rsidP="00212ED6">
            <w:pPr>
              <w:jc w:val="center"/>
              <w:rPr>
                <w:sz w:val="22"/>
                <w:szCs w:val="22"/>
              </w:rPr>
            </w:pP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26754-85 </w:t>
            </w:r>
          </w:p>
        </w:tc>
      </w:tr>
      <w:tr w:rsidR="007A6744" w:rsidRPr="001E1634" w:rsidTr="007A6744">
        <w:trPr>
          <w:trHeight w:val="4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п.2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1.12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r w:rsidRPr="001E1634">
              <w:rPr>
                <w:sz w:val="22"/>
                <w:szCs w:val="22"/>
              </w:rPr>
              <w:t>МУ№ 02-1-30/79 от 16.12.16г.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1.13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10.89/08.161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7A6744" w:rsidRPr="001E1634" w:rsidRDefault="007A674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МВИ.МН.4230-2015</w:t>
            </w:r>
          </w:p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1.14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1.15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МВИ.МН.3830-2015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1.16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1.17</w:t>
            </w:r>
          </w:p>
        </w:tc>
        <w:tc>
          <w:tcPr>
            <w:tcW w:w="1984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23453-2014</w:t>
            </w:r>
          </w:p>
        </w:tc>
      </w:tr>
      <w:tr w:rsidR="007A6744" w:rsidRPr="001E1634" w:rsidTr="007A6744">
        <w:trPr>
          <w:trHeight w:val="789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25179-90 р.1-4</w:t>
            </w:r>
          </w:p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1598-06 </w:t>
            </w:r>
            <w:proofErr w:type="spellStart"/>
            <w:r w:rsidRPr="001E1634">
              <w:rPr>
                <w:sz w:val="22"/>
                <w:szCs w:val="22"/>
              </w:rPr>
              <w:t>пр</w:t>
            </w:r>
            <w:proofErr w:type="gramStart"/>
            <w:r w:rsidRPr="001E1634">
              <w:rPr>
                <w:sz w:val="22"/>
                <w:szCs w:val="22"/>
              </w:rPr>
              <w:t>.Б</w:t>
            </w:r>
            <w:proofErr w:type="spellEnd"/>
            <w:proofErr w:type="gramEnd"/>
          </w:p>
          <w:p w:rsidR="007A6744" w:rsidRPr="001E1634" w:rsidRDefault="007A6744" w:rsidP="00837E36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 п.6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1.19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ГОСТ9225-84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1.20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п.4.2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 п.8.1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1.21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п.4.3, 4.4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п.8.2,п.8.3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1.22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7A6744" w:rsidRPr="001E1634" w:rsidRDefault="007A6744" w:rsidP="005B6732"/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7A6744" w:rsidRPr="001E1634" w:rsidRDefault="007A6744" w:rsidP="005B6732">
            <w:pPr>
              <w:rPr>
                <w:sz w:val="22"/>
                <w:szCs w:val="22"/>
                <w:lang w:val="en-US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E3CA1" w:rsidRPr="001E1634" w:rsidTr="007A6744">
        <w:trPr>
          <w:trHeight w:val="97"/>
        </w:trPr>
        <w:tc>
          <w:tcPr>
            <w:tcW w:w="710" w:type="dxa"/>
          </w:tcPr>
          <w:p w:rsidR="00CE3CA1" w:rsidRPr="001E1634" w:rsidRDefault="002E7064" w:rsidP="003E398A">
            <w:r w:rsidRPr="001E1634">
              <w:lastRenderedPageBreak/>
              <w:t>2</w:t>
            </w:r>
            <w:r w:rsidR="00CE3CA1" w:rsidRPr="001E1634">
              <w:t>.1</w:t>
            </w:r>
          </w:p>
        </w:tc>
        <w:tc>
          <w:tcPr>
            <w:tcW w:w="1984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CE3CA1" w:rsidRPr="001E1634" w:rsidRDefault="00CE3CA1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0864" w:rsidRPr="001E1634" w:rsidRDefault="00B30864" w:rsidP="00B30864">
            <w:r w:rsidRPr="001E1634">
              <w:t>100.00/04.56</w:t>
            </w:r>
          </w:p>
          <w:p w:rsidR="00CE3CA1" w:rsidRPr="001E1634" w:rsidRDefault="00CE3CA1" w:rsidP="005F0C32"/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CE3CA1" w:rsidRPr="001E1634" w:rsidRDefault="00CE3CA1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Санитарные нормы и правила «Треб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вания к радиацио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ной безопасности» и Гигиенического норматива «Крит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рии оценки ради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ционного возде</w:t>
            </w:r>
            <w:r w:rsidRPr="001E1634">
              <w:rPr>
                <w:sz w:val="22"/>
                <w:szCs w:val="22"/>
              </w:rPr>
              <w:t>й</w:t>
            </w:r>
            <w:r w:rsidRPr="001E1634">
              <w:rPr>
                <w:sz w:val="22"/>
                <w:szCs w:val="22"/>
              </w:rPr>
              <w:t>ствия» №213 от 28.12.12г.</w:t>
            </w:r>
          </w:p>
        </w:tc>
        <w:tc>
          <w:tcPr>
            <w:tcW w:w="2268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E782A" w:rsidRPr="001E1634" w:rsidRDefault="009E782A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Руководитель органа по аккредитации </w:t>
      </w: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Республики Беларусь </w:t>
      </w:r>
      <w:r w:rsidR="000C126E" w:rsidRPr="001E1634">
        <w:rPr>
          <w:sz w:val="28"/>
          <w:szCs w:val="28"/>
        </w:rPr>
        <w:t>-</w:t>
      </w:r>
    </w:p>
    <w:p w:rsidR="009E782A" w:rsidRPr="001E1634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д</w:t>
      </w:r>
      <w:r w:rsidR="009E782A" w:rsidRPr="001E1634">
        <w:rPr>
          <w:sz w:val="28"/>
          <w:szCs w:val="28"/>
        </w:rPr>
        <w:t xml:space="preserve">иректор </w:t>
      </w:r>
      <w:proofErr w:type="gramStart"/>
      <w:r w:rsidRPr="001E1634">
        <w:rPr>
          <w:sz w:val="28"/>
          <w:szCs w:val="28"/>
        </w:rPr>
        <w:t>г</w:t>
      </w:r>
      <w:r w:rsidR="009E782A" w:rsidRPr="001E1634">
        <w:rPr>
          <w:sz w:val="28"/>
          <w:szCs w:val="28"/>
        </w:rPr>
        <w:t>осударственного</w:t>
      </w:r>
      <w:proofErr w:type="gramEnd"/>
    </w:p>
    <w:p w:rsidR="009E782A" w:rsidRPr="003E398A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п</w:t>
      </w:r>
      <w:r w:rsidR="009E782A" w:rsidRPr="001E1634">
        <w:rPr>
          <w:sz w:val="28"/>
          <w:szCs w:val="28"/>
        </w:rPr>
        <w:t xml:space="preserve">редприятия «БГЦА»                                              </w:t>
      </w:r>
      <w:r w:rsidRPr="001E1634">
        <w:rPr>
          <w:sz w:val="28"/>
          <w:szCs w:val="28"/>
        </w:rPr>
        <w:t xml:space="preserve">              </w:t>
      </w:r>
      <w:r w:rsidR="009E782A" w:rsidRPr="001E1634">
        <w:rPr>
          <w:sz w:val="28"/>
          <w:szCs w:val="28"/>
        </w:rPr>
        <w:t xml:space="preserve">     Т.А. Николаева</w:t>
      </w:r>
    </w:p>
    <w:p w:rsidR="003F33CE" w:rsidRPr="003E398A" w:rsidRDefault="003F33CE" w:rsidP="009E782A">
      <w:pPr>
        <w:rPr>
          <w:sz w:val="28"/>
          <w:szCs w:val="28"/>
        </w:rPr>
      </w:pPr>
    </w:p>
    <w:p w:rsidR="00CE3CA1" w:rsidRPr="003E398A" w:rsidRDefault="00CE3CA1">
      <w:pPr>
        <w:rPr>
          <w:sz w:val="28"/>
          <w:szCs w:val="28"/>
        </w:rPr>
      </w:pPr>
    </w:p>
    <w:sectPr w:rsidR="00CE3CA1" w:rsidRPr="003E398A" w:rsidSect="003E398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6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1B" w:rsidRDefault="007F4C1B" w:rsidP="0011070C">
      <w:r>
        <w:separator/>
      </w:r>
    </w:p>
  </w:endnote>
  <w:endnote w:type="continuationSeparator" w:id="0">
    <w:p w:rsidR="007F4C1B" w:rsidRDefault="007F4C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13F73" w:rsidRPr="00DF1E39" w:rsidTr="00562EBC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1E1634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613F73" w:rsidRPr="00562EBC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E163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 w:rsidRPr="001E163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:rsidR="00613F73" w:rsidRPr="001E1634" w:rsidRDefault="00613F73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1E1634">
            <w:rPr>
              <w:sz w:val="20"/>
              <w:szCs w:val="20"/>
              <w:lang w:val="ru-RU"/>
            </w:rPr>
            <w:t>Лист</w:t>
          </w:r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r w:rsidRPr="001E1634">
            <w:rPr>
              <w:sz w:val="20"/>
              <w:szCs w:val="20"/>
              <w:lang w:val="ru-RU"/>
            </w:rPr>
            <w:t xml:space="preserve">Листов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</w:p>
      </w:tc>
    </w:tr>
  </w:tbl>
  <w:p w:rsidR="00613F73" w:rsidRPr="005128B2" w:rsidRDefault="00613F7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13F73" w:rsidRPr="00BF584D" w:rsidTr="00944178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003558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003558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 w:rsidR="00003558">
            <w:rPr>
              <w:rFonts w:eastAsia="ArialMT"/>
              <w:sz w:val="20"/>
              <w:szCs w:val="20"/>
              <w:u w:val="single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613F73" w:rsidRPr="00BF584D" w:rsidRDefault="00613F73" w:rsidP="00C10686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</w:p>
      </w:tc>
    </w:tr>
  </w:tbl>
  <w:p w:rsidR="00613F73" w:rsidRDefault="00613F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1B" w:rsidRDefault="007F4C1B" w:rsidP="0011070C">
      <w:r>
        <w:separator/>
      </w:r>
    </w:p>
  </w:footnote>
  <w:footnote w:type="continuationSeparator" w:id="0">
    <w:p w:rsidR="007F4C1B" w:rsidRDefault="007F4C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613F73" w:rsidRDefault="00613F7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3F73" w:rsidRDefault="00613F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6"/>
      <w:gridCol w:w="534"/>
      <w:gridCol w:w="432"/>
      <w:gridCol w:w="1552"/>
      <w:gridCol w:w="1134"/>
      <w:gridCol w:w="2410"/>
      <w:gridCol w:w="2268"/>
      <w:gridCol w:w="2126"/>
    </w:tblGrid>
    <w:tr w:rsidR="00613F73" w:rsidRPr="00F97744" w:rsidTr="00844B0B">
      <w:trPr>
        <w:gridBefore w:val="1"/>
        <w:wBefore w:w="176" w:type="dxa"/>
        <w:trHeight w:val="277"/>
      </w:trPr>
      <w:tc>
        <w:tcPr>
          <w:tcW w:w="966" w:type="dxa"/>
          <w:gridSpan w:val="2"/>
          <w:tcBorders>
            <w:bottom w:val="single" w:sz="8" w:space="0" w:color="auto"/>
          </w:tcBorders>
          <w:vAlign w:val="center"/>
        </w:tcPr>
        <w:p w:rsidR="00613F73" w:rsidRPr="00F97744" w:rsidRDefault="00613F73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8AB2C1" wp14:editId="0BF86E6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gridSpan w:val="5"/>
          <w:tcBorders>
            <w:bottom w:val="single" w:sz="8" w:space="0" w:color="auto"/>
          </w:tcBorders>
          <w:vAlign w:val="center"/>
        </w:tcPr>
        <w:p w:rsidR="00613F73" w:rsidRPr="00ED41F9" w:rsidRDefault="00613F73" w:rsidP="00F33B01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2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0790</w:t>
          </w:r>
        </w:p>
      </w:tc>
    </w:tr>
    <w:tr w:rsidR="00613F73" w:rsidRPr="00ED41F9" w:rsidTr="00844B0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1</w:t>
          </w:r>
        </w:p>
      </w:tc>
      <w:tc>
        <w:tcPr>
          <w:tcW w:w="1984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2</w:t>
          </w:r>
        </w:p>
      </w:tc>
      <w:tc>
        <w:tcPr>
          <w:tcW w:w="1134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3</w:t>
          </w:r>
        </w:p>
      </w:tc>
      <w:tc>
        <w:tcPr>
          <w:tcW w:w="2410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4</w:t>
          </w:r>
        </w:p>
      </w:tc>
      <w:tc>
        <w:tcPr>
          <w:tcW w:w="2268" w:type="dxa"/>
          <w:vAlign w:val="center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5</w:t>
          </w:r>
        </w:p>
      </w:tc>
      <w:tc>
        <w:tcPr>
          <w:tcW w:w="2126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6</w:t>
          </w:r>
        </w:p>
      </w:tc>
    </w:tr>
  </w:tbl>
  <w:p w:rsidR="00613F73" w:rsidRPr="00ED41F9" w:rsidRDefault="00613F7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5"/>
      <w:gridCol w:w="9408"/>
    </w:tblGrid>
    <w:tr w:rsidR="00613F73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13F73" w:rsidRPr="00F97744" w:rsidRDefault="00613F73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49241" cy="436552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4" cy="440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613F73" w:rsidRPr="00DF1E39" w:rsidRDefault="00613F73" w:rsidP="0058541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613F73" w:rsidRPr="00BF584D" w:rsidRDefault="00613F7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137"/>
    <w:rsid w:val="00003558"/>
    <w:rsid w:val="0000453F"/>
    <w:rsid w:val="000046BB"/>
    <w:rsid w:val="00015568"/>
    <w:rsid w:val="00022A72"/>
    <w:rsid w:val="00023828"/>
    <w:rsid w:val="00026DE1"/>
    <w:rsid w:val="00033100"/>
    <w:rsid w:val="00033B1A"/>
    <w:rsid w:val="00037A2E"/>
    <w:rsid w:val="00040958"/>
    <w:rsid w:val="00043DA6"/>
    <w:rsid w:val="0005119B"/>
    <w:rsid w:val="00053EC2"/>
    <w:rsid w:val="000567BE"/>
    <w:rsid w:val="000574F0"/>
    <w:rsid w:val="00070D5B"/>
    <w:rsid w:val="000721E5"/>
    <w:rsid w:val="000728DD"/>
    <w:rsid w:val="00084692"/>
    <w:rsid w:val="00091FC8"/>
    <w:rsid w:val="0009544E"/>
    <w:rsid w:val="000A1031"/>
    <w:rsid w:val="000A2317"/>
    <w:rsid w:val="000A3736"/>
    <w:rsid w:val="000A42D1"/>
    <w:rsid w:val="000A7238"/>
    <w:rsid w:val="000B64E5"/>
    <w:rsid w:val="000C0B0B"/>
    <w:rsid w:val="000C126E"/>
    <w:rsid w:val="000C5DDA"/>
    <w:rsid w:val="000D3613"/>
    <w:rsid w:val="000D60CB"/>
    <w:rsid w:val="000D6241"/>
    <w:rsid w:val="000E2901"/>
    <w:rsid w:val="000E4A1A"/>
    <w:rsid w:val="000E628A"/>
    <w:rsid w:val="000F4993"/>
    <w:rsid w:val="000F50FD"/>
    <w:rsid w:val="00101D38"/>
    <w:rsid w:val="0010272A"/>
    <w:rsid w:val="001031CD"/>
    <w:rsid w:val="00104D3E"/>
    <w:rsid w:val="00105291"/>
    <w:rsid w:val="0011070C"/>
    <w:rsid w:val="00113369"/>
    <w:rsid w:val="00113CEF"/>
    <w:rsid w:val="00114D39"/>
    <w:rsid w:val="00115D93"/>
    <w:rsid w:val="00120BDA"/>
    <w:rsid w:val="001356F3"/>
    <w:rsid w:val="00137B99"/>
    <w:rsid w:val="00141F2A"/>
    <w:rsid w:val="0015555A"/>
    <w:rsid w:val="00164165"/>
    <w:rsid w:val="0016537B"/>
    <w:rsid w:val="00171ABA"/>
    <w:rsid w:val="00175301"/>
    <w:rsid w:val="00175ABD"/>
    <w:rsid w:val="001834C5"/>
    <w:rsid w:val="00186CDB"/>
    <w:rsid w:val="001956F7"/>
    <w:rsid w:val="001A04AF"/>
    <w:rsid w:val="001A6495"/>
    <w:rsid w:val="001B101B"/>
    <w:rsid w:val="001B5326"/>
    <w:rsid w:val="001C4A97"/>
    <w:rsid w:val="001C4F6F"/>
    <w:rsid w:val="001C5ED5"/>
    <w:rsid w:val="001D3274"/>
    <w:rsid w:val="001D42AB"/>
    <w:rsid w:val="001D4995"/>
    <w:rsid w:val="001D4F6A"/>
    <w:rsid w:val="001D61A3"/>
    <w:rsid w:val="001E08F0"/>
    <w:rsid w:val="001E12D7"/>
    <w:rsid w:val="001E1634"/>
    <w:rsid w:val="001F42C3"/>
    <w:rsid w:val="00200BCA"/>
    <w:rsid w:val="00207058"/>
    <w:rsid w:val="00212ED6"/>
    <w:rsid w:val="00217113"/>
    <w:rsid w:val="00231ADE"/>
    <w:rsid w:val="002374E6"/>
    <w:rsid w:val="00240366"/>
    <w:rsid w:val="00247527"/>
    <w:rsid w:val="002516BF"/>
    <w:rsid w:val="00254653"/>
    <w:rsid w:val="00255C05"/>
    <w:rsid w:val="00255FAD"/>
    <w:rsid w:val="00256EAA"/>
    <w:rsid w:val="0026150E"/>
    <w:rsid w:val="0026759F"/>
    <w:rsid w:val="002743BE"/>
    <w:rsid w:val="00274931"/>
    <w:rsid w:val="00281E7A"/>
    <w:rsid w:val="0028206A"/>
    <w:rsid w:val="00283330"/>
    <w:rsid w:val="002849F5"/>
    <w:rsid w:val="002854A8"/>
    <w:rsid w:val="002877C8"/>
    <w:rsid w:val="002900DE"/>
    <w:rsid w:val="00295D2F"/>
    <w:rsid w:val="00296DA5"/>
    <w:rsid w:val="002A4B8A"/>
    <w:rsid w:val="002B1853"/>
    <w:rsid w:val="002C7371"/>
    <w:rsid w:val="002D1CEF"/>
    <w:rsid w:val="002D3935"/>
    <w:rsid w:val="002E0860"/>
    <w:rsid w:val="002E3C91"/>
    <w:rsid w:val="002E4DF2"/>
    <w:rsid w:val="002E54F8"/>
    <w:rsid w:val="002E6186"/>
    <w:rsid w:val="002E7064"/>
    <w:rsid w:val="002F3361"/>
    <w:rsid w:val="002F699F"/>
    <w:rsid w:val="002F7B42"/>
    <w:rsid w:val="00302BE4"/>
    <w:rsid w:val="003054C2"/>
    <w:rsid w:val="00306690"/>
    <w:rsid w:val="00314EC9"/>
    <w:rsid w:val="003159EC"/>
    <w:rsid w:val="0032344B"/>
    <w:rsid w:val="00323A33"/>
    <w:rsid w:val="003250C8"/>
    <w:rsid w:val="0033266B"/>
    <w:rsid w:val="00334363"/>
    <w:rsid w:val="0033689A"/>
    <w:rsid w:val="003368F9"/>
    <w:rsid w:val="00337E7F"/>
    <w:rsid w:val="00342218"/>
    <w:rsid w:val="003510EF"/>
    <w:rsid w:val="003521BA"/>
    <w:rsid w:val="00354992"/>
    <w:rsid w:val="00356593"/>
    <w:rsid w:val="0036503A"/>
    <w:rsid w:val="003666EF"/>
    <w:rsid w:val="00367C8F"/>
    <w:rsid w:val="0037048C"/>
    <w:rsid w:val="003727C3"/>
    <w:rsid w:val="00373A1D"/>
    <w:rsid w:val="0037770A"/>
    <w:rsid w:val="00377BE4"/>
    <w:rsid w:val="0038366F"/>
    <w:rsid w:val="00387F37"/>
    <w:rsid w:val="003903B7"/>
    <w:rsid w:val="00390508"/>
    <w:rsid w:val="003920B3"/>
    <w:rsid w:val="0039576E"/>
    <w:rsid w:val="003B14F2"/>
    <w:rsid w:val="003B168D"/>
    <w:rsid w:val="003B5A2E"/>
    <w:rsid w:val="003C130A"/>
    <w:rsid w:val="003C5C9E"/>
    <w:rsid w:val="003C64AB"/>
    <w:rsid w:val="003D1088"/>
    <w:rsid w:val="003D4453"/>
    <w:rsid w:val="003D60CE"/>
    <w:rsid w:val="003E0CDE"/>
    <w:rsid w:val="003E18A4"/>
    <w:rsid w:val="003E26A2"/>
    <w:rsid w:val="003E398A"/>
    <w:rsid w:val="003E3E23"/>
    <w:rsid w:val="003E7644"/>
    <w:rsid w:val="003F015C"/>
    <w:rsid w:val="003F13A2"/>
    <w:rsid w:val="003F33CE"/>
    <w:rsid w:val="003F54AC"/>
    <w:rsid w:val="003F67E1"/>
    <w:rsid w:val="003F724F"/>
    <w:rsid w:val="0040328D"/>
    <w:rsid w:val="00412795"/>
    <w:rsid w:val="004232AA"/>
    <w:rsid w:val="0042556F"/>
    <w:rsid w:val="0043196A"/>
    <w:rsid w:val="0043323C"/>
    <w:rsid w:val="004340BC"/>
    <w:rsid w:val="00437E07"/>
    <w:rsid w:val="00441122"/>
    <w:rsid w:val="00445AC9"/>
    <w:rsid w:val="00445DD9"/>
    <w:rsid w:val="004468CB"/>
    <w:rsid w:val="00446C67"/>
    <w:rsid w:val="00455DD5"/>
    <w:rsid w:val="004647A1"/>
    <w:rsid w:val="00473A67"/>
    <w:rsid w:val="004756B2"/>
    <w:rsid w:val="004769B1"/>
    <w:rsid w:val="00477614"/>
    <w:rsid w:val="004826E7"/>
    <w:rsid w:val="004930E7"/>
    <w:rsid w:val="004940C8"/>
    <w:rsid w:val="00495948"/>
    <w:rsid w:val="004A4A7F"/>
    <w:rsid w:val="004B6CA9"/>
    <w:rsid w:val="004D584E"/>
    <w:rsid w:val="004D786B"/>
    <w:rsid w:val="004E54A5"/>
    <w:rsid w:val="004E6B65"/>
    <w:rsid w:val="004E7F39"/>
    <w:rsid w:val="004F37EB"/>
    <w:rsid w:val="004F4345"/>
    <w:rsid w:val="00502B4C"/>
    <w:rsid w:val="00507CCF"/>
    <w:rsid w:val="0051095E"/>
    <w:rsid w:val="00512254"/>
    <w:rsid w:val="005128B2"/>
    <w:rsid w:val="00522DAD"/>
    <w:rsid w:val="0052468D"/>
    <w:rsid w:val="005262AB"/>
    <w:rsid w:val="005401DF"/>
    <w:rsid w:val="00556B37"/>
    <w:rsid w:val="0056070B"/>
    <w:rsid w:val="00561A87"/>
    <w:rsid w:val="00562EBC"/>
    <w:rsid w:val="00563468"/>
    <w:rsid w:val="005646C8"/>
    <w:rsid w:val="005675B5"/>
    <w:rsid w:val="0056792D"/>
    <w:rsid w:val="00585413"/>
    <w:rsid w:val="005916A1"/>
    <w:rsid w:val="00592241"/>
    <w:rsid w:val="005A5B8A"/>
    <w:rsid w:val="005A7E1D"/>
    <w:rsid w:val="005B0ACE"/>
    <w:rsid w:val="005B0B63"/>
    <w:rsid w:val="005B1C2C"/>
    <w:rsid w:val="005B20F5"/>
    <w:rsid w:val="005B507A"/>
    <w:rsid w:val="005B612F"/>
    <w:rsid w:val="005B65D1"/>
    <w:rsid w:val="005B6732"/>
    <w:rsid w:val="005C1930"/>
    <w:rsid w:val="005D0AE3"/>
    <w:rsid w:val="005D40F2"/>
    <w:rsid w:val="005E16BB"/>
    <w:rsid w:val="005E611E"/>
    <w:rsid w:val="005F0C32"/>
    <w:rsid w:val="005F23E4"/>
    <w:rsid w:val="005F2945"/>
    <w:rsid w:val="00607AF6"/>
    <w:rsid w:val="00613F73"/>
    <w:rsid w:val="00614080"/>
    <w:rsid w:val="0061786F"/>
    <w:rsid w:val="006279C2"/>
    <w:rsid w:val="006367A6"/>
    <w:rsid w:val="006409BA"/>
    <w:rsid w:val="00645468"/>
    <w:rsid w:val="006520F5"/>
    <w:rsid w:val="00652648"/>
    <w:rsid w:val="0065702E"/>
    <w:rsid w:val="006660DC"/>
    <w:rsid w:val="0067502E"/>
    <w:rsid w:val="006760CD"/>
    <w:rsid w:val="00687AFA"/>
    <w:rsid w:val="00693CED"/>
    <w:rsid w:val="00696ADA"/>
    <w:rsid w:val="006B15C7"/>
    <w:rsid w:val="006B46C7"/>
    <w:rsid w:val="006B5105"/>
    <w:rsid w:val="006B5D9E"/>
    <w:rsid w:val="006C0647"/>
    <w:rsid w:val="006C32A4"/>
    <w:rsid w:val="006C4698"/>
    <w:rsid w:val="006C7A68"/>
    <w:rsid w:val="006E05A3"/>
    <w:rsid w:val="006E1BF5"/>
    <w:rsid w:val="006E454C"/>
    <w:rsid w:val="006F05C6"/>
    <w:rsid w:val="006F2F47"/>
    <w:rsid w:val="006F4F59"/>
    <w:rsid w:val="006F593B"/>
    <w:rsid w:val="006F71ED"/>
    <w:rsid w:val="00700527"/>
    <w:rsid w:val="00705C95"/>
    <w:rsid w:val="00710C14"/>
    <w:rsid w:val="007210FF"/>
    <w:rsid w:val="00730EFF"/>
    <w:rsid w:val="00734508"/>
    <w:rsid w:val="007445F2"/>
    <w:rsid w:val="00744D37"/>
    <w:rsid w:val="00762EF1"/>
    <w:rsid w:val="00775025"/>
    <w:rsid w:val="00776B67"/>
    <w:rsid w:val="00781E36"/>
    <w:rsid w:val="007A6744"/>
    <w:rsid w:val="007B1DC5"/>
    <w:rsid w:val="007B1EDB"/>
    <w:rsid w:val="007B3079"/>
    <w:rsid w:val="007B3735"/>
    <w:rsid w:val="007D36B4"/>
    <w:rsid w:val="007D6A1F"/>
    <w:rsid w:val="007E4243"/>
    <w:rsid w:val="007E7E54"/>
    <w:rsid w:val="007F01E8"/>
    <w:rsid w:val="007F06DB"/>
    <w:rsid w:val="007F4C1B"/>
    <w:rsid w:val="007F5D30"/>
    <w:rsid w:val="007F6651"/>
    <w:rsid w:val="007F7950"/>
    <w:rsid w:val="00800889"/>
    <w:rsid w:val="00802B16"/>
    <w:rsid w:val="00803E46"/>
    <w:rsid w:val="00804435"/>
    <w:rsid w:val="0080506B"/>
    <w:rsid w:val="00810E60"/>
    <w:rsid w:val="008129B2"/>
    <w:rsid w:val="008212DD"/>
    <w:rsid w:val="0082473A"/>
    <w:rsid w:val="00824A84"/>
    <w:rsid w:val="00835177"/>
    <w:rsid w:val="00837ADB"/>
    <w:rsid w:val="00837E36"/>
    <w:rsid w:val="008400B2"/>
    <w:rsid w:val="00843A24"/>
    <w:rsid w:val="00844B0B"/>
    <w:rsid w:val="00854B9B"/>
    <w:rsid w:val="00863F00"/>
    <w:rsid w:val="00865C3C"/>
    <w:rsid w:val="00873B0D"/>
    <w:rsid w:val="008759D3"/>
    <w:rsid w:val="008763A4"/>
    <w:rsid w:val="008A4CB3"/>
    <w:rsid w:val="008A68F1"/>
    <w:rsid w:val="008A76E7"/>
    <w:rsid w:val="008B1E98"/>
    <w:rsid w:val="008C557C"/>
    <w:rsid w:val="008D6781"/>
    <w:rsid w:val="008D6EF7"/>
    <w:rsid w:val="008D76E4"/>
    <w:rsid w:val="008E0258"/>
    <w:rsid w:val="008E5A57"/>
    <w:rsid w:val="008E66F9"/>
    <w:rsid w:val="008F3935"/>
    <w:rsid w:val="00900575"/>
    <w:rsid w:val="0090169F"/>
    <w:rsid w:val="00902F52"/>
    <w:rsid w:val="009038FA"/>
    <w:rsid w:val="00904BFB"/>
    <w:rsid w:val="00907FDE"/>
    <w:rsid w:val="00910F7F"/>
    <w:rsid w:val="00916277"/>
    <w:rsid w:val="009239F9"/>
    <w:rsid w:val="00923E68"/>
    <w:rsid w:val="009249CE"/>
    <w:rsid w:val="009275CA"/>
    <w:rsid w:val="00931BA8"/>
    <w:rsid w:val="009365F6"/>
    <w:rsid w:val="00943EA5"/>
    <w:rsid w:val="00944178"/>
    <w:rsid w:val="00953431"/>
    <w:rsid w:val="009558B3"/>
    <w:rsid w:val="00956604"/>
    <w:rsid w:val="00980B89"/>
    <w:rsid w:val="00981516"/>
    <w:rsid w:val="00982368"/>
    <w:rsid w:val="00982F28"/>
    <w:rsid w:val="00995122"/>
    <w:rsid w:val="009972EB"/>
    <w:rsid w:val="009A2B56"/>
    <w:rsid w:val="009A326A"/>
    <w:rsid w:val="009A3E9D"/>
    <w:rsid w:val="009A52F9"/>
    <w:rsid w:val="009B1A22"/>
    <w:rsid w:val="009B52AA"/>
    <w:rsid w:val="009B5B11"/>
    <w:rsid w:val="009B6388"/>
    <w:rsid w:val="009C309C"/>
    <w:rsid w:val="009D101E"/>
    <w:rsid w:val="009D1660"/>
    <w:rsid w:val="009E782A"/>
    <w:rsid w:val="009E7A39"/>
    <w:rsid w:val="009F12F0"/>
    <w:rsid w:val="009F5FD4"/>
    <w:rsid w:val="00A01700"/>
    <w:rsid w:val="00A10B54"/>
    <w:rsid w:val="00A1350D"/>
    <w:rsid w:val="00A15CA7"/>
    <w:rsid w:val="00A245B1"/>
    <w:rsid w:val="00A24C4F"/>
    <w:rsid w:val="00A25018"/>
    <w:rsid w:val="00A2545D"/>
    <w:rsid w:val="00A32100"/>
    <w:rsid w:val="00A36977"/>
    <w:rsid w:val="00A418E1"/>
    <w:rsid w:val="00A4289B"/>
    <w:rsid w:val="00A47C62"/>
    <w:rsid w:val="00A51FF9"/>
    <w:rsid w:val="00A57C04"/>
    <w:rsid w:val="00A61348"/>
    <w:rsid w:val="00A6484D"/>
    <w:rsid w:val="00A6563B"/>
    <w:rsid w:val="00A80E5D"/>
    <w:rsid w:val="00A81288"/>
    <w:rsid w:val="00A85804"/>
    <w:rsid w:val="00A90842"/>
    <w:rsid w:val="00A93EEB"/>
    <w:rsid w:val="00A9527E"/>
    <w:rsid w:val="00AA55EC"/>
    <w:rsid w:val="00AB39A0"/>
    <w:rsid w:val="00AB6E16"/>
    <w:rsid w:val="00AC35CB"/>
    <w:rsid w:val="00AD0C89"/>
    <w:rsid w:val="00AD2F16"/>
    <w:rsid w:val="00AD794A"/>
    <w:rsid w:val="00AE023A"/>
    <w:rsid w:val="00AE391A"/>
    <w:rsid w:val="00AF10EB"/>
    <w:rsid w:val="00AF123C"/>
    <w:rsid w:val="00AF3216"/>
    <w:rsid w:val="00B00E6A"/>
    <w:rsid w:val="00B01B72"/>
    <w:rsid w:val="00B02FB5"/>
    <w:rsid w:val="00B05E24"/>
    <w:rsid w:val="00B073DC"/>
    <w:rsid w:val="00B104F1"/>
    <w:rsid w:val="00B123DB"/>
    <w:rsid w:val="00B12F4A"/>
    <w:rsid w:val="00B20941"/>
    <w:rsid w:val="00B21732"/>
    <w:rsid w:val="00B23CFE"/>
    <w:rsid w:val="00B30864"/>
    <w:rsid w:val="00B37DDE"/>
    <w:rsid w:val="00B45C46"/>
    <w:rsid w:val="00B4792E"/>
    <w:rsid w:val="00B47A0F"/>
    <w:rsid w:val="00B50E6C"/>
    <w:rsid w:val="00B5122E"/>
    <w:rsid w:val="00B5368F"/>
    <w:rsid w:val="00B57CFF"/>
    <w:rsid w:val="00B62981"/>
    <w:rsid w:val="00B65105"/>
    <w:rsid w:val="00B701B5"/>
    <w:rsid w:val="00B70ECA"/>
    <w:rsid w:val="00B77176"/>
    <w:rsid w:val="00B77426"/>
    <w:rsid w:val="00B82C20"/>
    <w:rsid w:val="00B94B7A"/>
    <w:rsid w:val="00B960F4"/>
    <w:rsid w:val="00BA0065"/>
    <w:rsid w:val="00BA36A4"/>
    <w:rsid w:val="00BA7C65"/>
    <w:rsid w:val="00BB2E0B"/>
    <w:rsid w:val="00BB5821"/>
    <w:rsid w:val="00BD07BB"/>
    <w:rsid w:val="00BD0DD6"/>
    <w:rsid w:val="00BD1153"/>
    <w:rsid w:val="00BD4BE5"/>
    <w:rsid w:val="00BE1068"/>
    <w:rsid w:val="00BE1FDD"/>
    <w:rsid w:val="00BF02EB"/>
    <w:rsid w:val="00BF5014"/>
    <w:rsid w:val="00BF52D1"/>
    <w:rsid w:val="00BF584D"/>
    <w:rsid w:val="00BF7413"/>
    <w:rsid w:val="00C01B57"/>
    <w:rsid w:val="00C031F0"/>
    <w:rsid w:val="00C0739E"/>
    <w:rsid w:val="00C10686"/>
    <w:rsid w:val="00C1747C"/>
    <w:rsid w:val="00C17793"/>
    <w:rsid w:val="00C216E7"/>
    <w:rsid w:val="00C21BF4"/>
    <w:rsid w:val="00C23284"/>
    <w:rsid w:val="00C2560D"/>
    <w:rsid w:val="00C310A7"/>
    <w:rsid w:val="00C361C9"/>
    <w:rsid w:val="00C45122"/>
    <w:rsid w:val="00C46075"/>
    <w:rsid w:val="00C462A5"/>
    <w:rsid w:val="00C563D0"/>
    <w:rsid w:val="00C6028E"/>
    <w:rsid w:val="00C6196A"/>
    <w:rsid w:val="00C66F60"/>
    <w:rsid w:val="00C742B4"/>
    <w:rsid w:val="00C76485"/>
    <w:rsid w:val="00C770E5"/>
    <w:rsid w:val="00C91834"/>
    <w:rsid w:val="00CA03F0"/>
    <w:rsid w:val="00CA126A"/>
    <w:rsid w:val="00CA2D30"/>
    <w:rsid w:val="00CA322B"/>
    <w:rsid w:val="00CA635C"/>
    <w:rsid w:val="00CB2CD6"/>
    <w:rsid w:val="00CC04D1"/>
    <w:rsid w:val="00CD6CE3"/>
    <w:rsid w:val="00CD7593"/>
    <w:rsid w:val="00CD782D"/>
    <w:rsid w:val="00CE122D"/>
    <w:rsid w:val="00CE19B8"/>
    <w:rsid w:val="00CE1E2B"/>
    <w:rsid w:val="00CE20F8"/>
    <w:rsid w:val="00CE3CA1"/>
    <w:rsid w:val="00CF009E"/>
    <w:rsid w:val="00CF4A98"/>
    <w:rsid w:val="00CF7F57"/>
    <w:rsid w:val="00D00F8A"/>
    <w:rsid w:val="00D01B4E"/>
    <w:rsid w:val="00D039D0"/>
    <w:rsid w:val="00D04545"/>
    <w:rsid w:val="00D05508"/>
    <w:rsid w:val="00D05A73"/>
    <w:rsid w:val="00D115C7"/>
    <w:rsid w:val="00D166E4"/>
    <w:rsid w:val="00D200E7"/>
    <w:rsid w:val="00D2133A"/>
    <w:rsid w:val="00D23104"/>
    <w:rsid w:val="00D26BF3"/>
    <w:rsid w:val="00D37017"/>
    <w:rsid w:val="00D37D7E"/>
    <w:rsid w:val="00D43D35"/>
    <w:rsid w:val="00D45652"/>
    <w:rsid w:val="00D46030"/>
    <w:rsid w:val="00D5772A"/>
    <w:rsid w:val="00D60870"/>
    <w:rsid w:val="00D61A66"/>
    <w:rsid w:val="00D66DA0"/>
    <w:rsid w:val="00D70650"/>
    <w:rsid w:val="00D75668"/>
    <w:rsid w:val="00D77DD8"/>
    <w:rsid w:val="00D803ED"/>
    <w:rsid w:val="00D8110C"/>
    <w:rsid w:val="00D81EF2"/>
    <w:rsid w:val="00D865A3"/>
    <w:rsid w:val="00D9324A"/>
    <w:rsid w:val="00D93D69"/>
    <w:rsid w:val="00D9773E"/>
    <w:rsid w:val="00DB19D7"/>
    <w:rsid w:val="00DB48FD"/>
    <w:rsid w:val="00DB7A2F"/>
    <w:rsid w:val="00DC7D83"/>
    <w:rsid w:val="00DD28D6"/>
    <w:rsid w:val="00DD5641"/>
    <w:rsid w:val="00DD58FA"/>
    <w:rsid w:val="00DE3092"/>
    <w:rsid w:val="00DE702E"/>
    <w:rsid w:val="00DF1E39"/>
    <w:rsid w:val="00DF233D"/>
    <w:rsid w:val="00DF4336"/>
    <w:rsid w:val="00DF58B8"/>
    <w:rsid w:val="00DF7DAB"/>
    <w:rsid w:val="00E01AE3"/>
    <w:rsid w:val="00E123AF"/>
    <w:rsid w:val="00E15858"/>
    <w:rsid w:val="00E22274"/>
    <w:rsid w:val="00E33DE3"/>
    <w:rsid w:val="00E373D9"/>
    <w:rsid w:val="00E37542"/>
    <w:rsid w:val="00E52CF9"/>
    <w:rsid w:val="00E57113"/>
    <w:rsid w:val="00E63B67"/>
    <w:rsid w:val="00E653AE"/>
    <w:rsid w:val="00E7254B"/>
    <w:rsid w:val="00E83E75"/>
    <w:rsid w:val="00E84CA7"/>
    <w:rsid w:val="00E87F02"/>
    <w:rsid w:val="00E92245"/>
    <w:rsid w:val="00E95B8B"/>
    <w:rsid w:val="00E95EA8"/>
    <w:rsid w:val="00E97310"/>
    <w:rsid w:val="00EA5DEA"/>
    <w:rsid w:val="00EB0C11"/>
    <w:rsid w:val="00EC1D97"/>
    <w:rsid w:val="00EC26C4"/>
    <w:rsid w:val="00ED10E7"/>
    <w:rsid w:val="00ED41F9"/>
    <w:rsid w:val="00EE7D96"/>
    <w:rsid w:val="00EF4799"/>
    <w:rsid w:val="00EF4B77"/>
    <w:rsid w:val="00EF5137"/>
    <w:rsid w:val="00F0647C"/>
    <w:rsid w:val="00F068C1"/>
    <w:rsid w:val="00F07AD3"/>
    <w:rsid w:val="00F159CA"/>
    <w:rsid w:val="00F176A5"/>
    <w:rsid w:val="00F23763"/>
    <w:rsid w:val="00F33B01"/>
    <w:rsid w:val="00F43898"/>
    <w:rsid w:val="00F47F4D"/>
    <w:rsid w:val="00F56AE5"/>
    <w:rsid w:val="00F56E67"/>
    <w:rsid w:val="00F60B43"/>
    <w:rsid w:val="00F62D13"/>
    <w:rsid w:val="00F66691"/>
    <w:rsid w:val="00F70615"/>
    <w:rsid w:val="00F71421"/>
    <w:rsid w:val="00F82538"/>
    <w:rsid w:val="00F86DE9"/>
    <w:rsid w:val="00F97744"/>
    <w:rsid w:val="00FA21EC"/>
    <w:rsid w:val="00FA670D"/>
    <w:rsid w:val="00FB0E18"/>
    <w:rsid w:val="00FB3A98"/>
    <w:rsid w:val="00FC470F"/>
    <w:rsid w:val="00FC48CA"/>
    <w:rsid w:val="00FC612C"/>
    <w:rsid w:val="00FD3A1A"/>
    <w:rsid w:val="00FD5867"/>
    <w:rsid w:val="00FE1489"/>
    <w:rsid w:val="00FE44C8"/>
    <w:rsid w:val="00FF246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3B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8675-9746-47A9-88B4-FA9D1708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8930</TotalTime>
  <Pages>17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29401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Morozova</cp:lastModifiedBy>
  <cp:revision>23</cp:revision>
  <cp:lastPrinted>2017-09-28T06:41:00Z</cp:lastPrinted>
  <dcterms:created xsi:type="dcterms:W3CDTF">2015-06-01T08:14:00Z</dcterms:created>
  <dcterms:modified xsi:type="dcterms:W3CDTF">2017-09-28T06:41:00Z</dcterms:modified>
</cp:coreProperties>
</file>