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4.xml" ContentType="application/vnd.openxmlformats-officedocument.wordprocessingml.header+xml"/>
  <Override PartName="/word/footer16.xml" ContentType="application/vnd.openxmlformats-officedocument.wordprocessingml.footer+xml"/>
  <Override PartName="/word/header5.xml" ContentType="application/vnd.openxmlformats-officedocument.wordprocessingml.header+xml"/>
  <Override PartName="/word/footer17.xml" ContentType="application/vnd.openxmlformats-officedocument.wordprocessingml.foot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7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2" w:type="dxa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9576"/>
      </w:tblGrid>
      <w:tr w:rsidR="00B1317E" w14:paraId="6C9559A4" w14:textId="77777777" w:rsidTr="00E10D3C">
        <w:tc>
          <w:tcPr>
            <w:tcW w:w="936" w:type="dxa"/>
            <w:vAlign w:val="center"/>
          </w:tcPr>
          <w:p w14:paraId="6C9559A0" w14:textId="77777777" w:rsidR="00B1317E" w:rsidRPr="00F97744" w:rsidRDefault="00E61945" w:rsidP="00CD0FA3">
            <w:pPr>
              <w:pStyle w:val="NoSpacing1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 w14:anchorId="6C956C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8.7pt;height:36.7pt;visibility:visible">
                  <v:imagedata r:id="rId8" o:title=""/>
                </v:shape>
              </w:pict>
            </w:r>
          </w:p>
        </w:tc>
        <w:tc>
          <w:tcPr>
            <w:tcW w:w="9576" w:type="dxa"/>
            <w:vAlign w:val="center"/>
          </w:tcPr>
          <w:p w14:paraId="6C9559A1" w14:textId="77777777" w:rsidR="00B1317E" w:rsidRPr="0029656E" w:rsidRDefault="00B1317E" w:rsidP="00CD0FA3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29656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C9559A2" w14:textId="77777777" w:rsidR="00B1317E" w:rsidRPr="0029656E" w:rsidRDefault="00B1317E" w:rsidP="00CD0FA3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29656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C9559A3" w14:textId="77777777" w:rsidR="00B1317E" w:rsidRPr="0029656E" w:rsidRDefault="00B1317E" w:rsidP="00CD0FA3">
            <w:pPr>
              <w:pStyle w:val="NoSpacing1"/>
              <w:jc w:val="center"/>
              <w:rPr>
                <w:bCs/>
                <w:sz w:val="24"/>
                <w:szCs w:val="24"/>
              </w:rPr>
            </w:pPr>
            <w:r w:rsidRPr="0029656E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</w:tbl>
    <w:p w14:paraId="6C9559A5" w14:textId="77777777" w:rsidR="00B1317E" w:rsidRDefault="00B1317E"/>
    <w:tbl>
      <w:tblPr>
        <w:tblW w:w="10512" w:type="dxa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5"/>
        <w:gridCol w:w="3917"/>
      </w:tblGrid>
      <w:tr w:rsidR="00B1317E" w14:paraId="6C9559AE" w14:textId="77777777" w:rsidTr="00E10D3C">
        <w:tc>
          <w:tcPr>
            <w:tcW w:w="6595" w:type="dxa"/>
            <w:vAlign w:val="center"/>
          </w:tcPr>
          <w:p w14:paraId="6C9559A6" w14:textId="31EB092D" w:rsidR="00B1317E" w:rsidRPr="00AE573F" w:rsidRDefault="0020299D" w:rsidP="00CD0FA3">
            <w:pPr>
              <w:pStyle w:val="NoSpacing1"/>
              <w:rPr>
                <w:b/>
                <w:noProof/>
                <w:sz w:val="16"/>
                <w:szCs w:val="16"/>
                <w:lang w:val="ru-RU" w:eastAsia="ru-RU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t>щ</w:t>
            </w:r>
          </w:p>
        </w:tc>
        <w:tc>
          <w:tcPr>
            <w:tcW w:w="3917" w:type="dxa"/>
            <w:vAlign w:val="center"/>
          </w:tcPr>
          <w:p w14:paraId="6C9559A7" w14:textId="77777777" w:rsidR="00B1317E" w:rsidRDefault="00B1317E" w:rsidP="00E10D3C">
            <w:pPr>
              <w:pStyle w:val="NoSpacing1"/>
              <w:ind w:left="142"/>
              <w:rPr>
                <w:rStyle w:val="T6"/>
                <w:lang w:val="ru-RU"/>
              </w:rPr>
            </w:pPr>
            <w:r w:rsidRPr="00E10D3C">
              <w:rPr>
                <w:rStyle w:val="T6"/>
                <w:lang w:val="ru-RU"/>
              </w:rPr>
              <w:t>Приложение №1</w:t>
            </w:r>
          </w:p>
          <w:p w14:paraId="6C9559A8" w14:textId="77777777" w:rsidR="00B1317E" w:rsidRPr="00E10D3C" w:rsidRDefault="00B1317E" w:rsidP="00E10D3C">
            <w:pPr>
              <w:pStyle w:val="NoSpacing1"/>
              <w:ind w:left="142"/>
              <w:rPr>
                <w:lang w:val="ru-RU"/>
              </w:rPr>
            </w:pPr>
            <w:r w:rsidRPr="00E10D3C">
              <w:rPr>
                <w:rStyle w:val="T6"/>
                <w:lang w:val="ru-RU"/>
              </w:rPr>
              <w:t>к аттестату аккредитации</w:t>
            </w:r>
          </w:p>
          <w:p w14:paraId="6C9559A9" w14:textId="77777777" w:rsidR="00B1317E" w:rsidRDefault="00B1317E" w:rsidP="00E10D3C">
            <w:pPr>
              <w:pStyle w:val="NoSpacing1"/>
              <w:ind w:left="142"/>
              <w:rPr>
                <w:rStyle w:val="T6"/>
                <w:lang w:val="ru-RU"/>
              </w:rPr>
            </w:pPr>
            <w:r w:rsidRPr="00E10D3C">
              <w:rPr>
                <w:rStyle w:val="T6"/>
                <w:lang w:val="ru-RU"/>
              </w:rPr>
              <w:t xml:space="preserve">№ </w:t>
            </w:r>
            <w:r>
              <w:rPr>
                <w:rStyle w:val="T8"/>
              </w:rPr>
              <w:t>BY</w:t>
            </w:r>
            <w:r w:rsidRPr="00E10D3C">
              <w:rPr>
                <w:rStyle w:val="T6"/>
                <w:lang w:val="ru-RU"/>
              </w:rPr>
              <w:t>/112 2.0088</w:t>
            </w:r>
          </w:p>
          <w:p w14:paraId="6C9559AA" w14:textId="77777777" w:rsidR="00B1317E" w:rsidRDefault="000F61E3" w:rsidP="00E10D3C">
            <w:pPr>
              <w:pStyle w:val="NoSpacing1"/>
              <w:ind w:left="142"/>
              <w:rPr>
                <w:rStyle w:val="T6"/>
                <w:lang w:val="ru-RU"/>
              </w:rPr>
            </w:pPr>
            <w:r>
              <w:rPr>
                <w:rStyle w:val="T6"/>
                <w:lang w:val="ru-RU"/>
              </w:rPr>
              <w:t xml:space="preserve">от 14 апреля </w:t>
            </w:r>
            <w:r w:rsidR="00B1317E" w:rsidRPr="00B45085">
              <w:rPr>
                <w:rStyle w:val="T6"/>
                <w:lang w:val="ru-RU"/>
              </w:rPr>
              <w:t>1995 года</w:t>
            </w:r>
          </w:p>
          <w:p w14:paraId="6C9559AB" w14:textId="77777777" w:rsidR="00B1317E" w:rsidRDefault="00B1317E" w:rsidP="00E10D3C">
            <w:pPr>
              <w:pStyle w:val="NoSpacing1"/>
              <w:ind w:left="142"/>
              <w:rPr>
                <w:sz w:val="28"/>
                <w:szCs w:val="28"/>
                <w:lang w:val="ru-RU"/>
              </w:rPr>
            </w:pPr>
            <w:r w:rsidRPr="00E10D3C">
              <w:rPr>
                <w:rStyle w:val="T9"/>
                <w:lang w:val="ru-RU"/>
              </w:rPr>
              <w:t>Н</w:t>
            </w:r>
            <w:r w:rsidRPr="00B45085">
              <w:rPr>
                <w:rStyle w:val="T9"/>
                <w:lang w:val="ru-RU"/>
              </w:rPr>
              <w:t xml:space="preserve">а бланке </w:t>
            </w:r>
            <w:r w:rsidRPr="00B45085">
              <w:rPr>
                <w:sz w:val="28"/>
                <w:szCs w:val="28"/>
                <w:lang w:val="ru-RU"/>
              </w:rPr>
              <w:t>№</w:t>
            </w:r>
          </w:p>
          <w:p w14:paraId="6C9559AC" w14:textId="77777777" w:rsidR="00B1317E" w:rsidRDefault="00B1317E" w:rsidP="00E10D3C">
            <w:pPr>
              <w:pStyle w:val="NoSpacing1"/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0F61E3"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  <w:lang w:val="ru-RU"/>
              </w:rPr>
              <w:t>39</w:t>
            </w:r>
            <w:r w:rsidRPr="000F61E3">
              <w:rPr>
                <w:sz w:val="28"/>
                <w:szCs w:val="28"/>
                <w:lang w:val="ru-RU"/>
              </w:rPr>
              <w:t xml:space="preserve"> листах</w:t>
            </w:r>
          </w:p>
          <w:p w14:paraId="6C9559AD" w14:textId="77777777" w:rsidR="00B1317E" w:rsidRPr="002A3DFC" w:rsidRDefault="00B1317E" w:rsidP="002A3DFC">
            <w:pPr>
              <w:pStyle w:val="NoSpacing1"/>
              <w:ind w:left="142"/>
              <w:rPr>
                <w:sz w:val="24"/>
                <w:szCs w:val="24"/>
                <w:lang w:val="ru-RU"/>
              </w:rPr>
            </w:pPr>
            <w:r w:rsidRPr="000F61E3">
              <w:rPr>
                <w:sz w:val="28"/>
                <w:szCs w:val="28"/>
                <w:lang w:val="ru-RU"/>
              </w:rPr>
              <w:t>Редакция 0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6C9559AF" w14:textId="77777777" w:rsidR="00B1317E" w:rsidRDefault="00B1317E">
      <w:pPr>
        <w:pStyle w:val="P2"/>
        <w:rPr>
          <w:rStyle w:val="T11"/>
        </w:rPr>
      </w:pPr>
    </w:p>
    <w:p w14:paraId="6C9559B0" w14:textId="77777777" w:rsidR="00B1317E" w:rsidRDefault="00B1317E">
      <w:pPr>
        <w:pStyle w:val="P2"/>
        <w:rPr>
          <w:rStyle w:val="T6"/>
        </w:rPr>
      </w:pPr>
      <w:r>
        <w:rPr>
          <w:rStyle w:val="T11"/>
        </w:rPr>
        <w:t xml:space="preserve">ОБЛАСТЬ АККРЕДИТАЦИИ </w:t>
      </w:r>
    </w:p>
    <w:p w14:paraId="6C9559B1" w14:textId="77777777" w:rsidR="00B1317E" w:rsidRPr="00E10D3C" w:rsidRDefault="00B1317E" w:rsidP="00E10D3C">
      <w:pPr>
        <w:pStyle w:val="P2"/>
        <w:spacing w:line="360" w:lineRule="auto"/>
        <w:rPr>
          <w:b/>
        </w:rPr>
      </w:pPr>
      <w:r w:rsidRPr="00E10D3C">
        <w:rPr>
          <w:rStyle w:val="T11"/>
          <w:b w:val="0"/>
        </w:rPr>
        <w:t xml:space="preserve">от </w:t>
      </w:r>
      <w:r>
        <w:rPr>
          <w:rStyle w:val="T11"/>
          <w:b w:val="0"/>
        </w:rPr>
        <w:t>19</w:t>
      </w:r>
      <w:r w:rsidR="000F61E3">
        <w:rPr>
          <w:rStyle w:val="T11"/>
          <w:b w:val="0"/>
        </w:rPr>
        <w:t xml:space="preserve"> </w:t>
      </w:r>
      <w:r>
        <w:rPr>
          <w:rStyle w:val="T11"/>
          <w:b w:val="0"/>
        </w:rPr>
        <w:t>июня</w:t>
      </w:r>
      <w:r w:rsidRPr="00E10D3C">
        <w:rPr>
          <w:rStyle w:val="T11"/>
          <w:b w:val="0"/>
        </w:rPr>
        <w:t xml:space="preserve"> 201</w:t>
      </w:r>
      <w:r>
        <w:rPr>
          <w:rStyle w:val="T11"/>
          <w:b w:val="0"/>
        </w:rPr>
        <w:t>9</w:t>
      </w:r>
      <w:r w:rsidRPr="00E10D3C">
        <w:rPr>
          <w:rStyle w:val="T11"/>
          <w:b w:val="0"/>
        </w:rPr>
        <w:t xml:space="preserve"> года</w:t>
      </w:r>
    </w:p>
    <w:p w14:paraId="6C9559B2" w14:textId="77777777" w:rsidR="00B1317E" w:rsidRDefault="00B1317E">
      <w:pPr>
        <w:pStyle w:val="P35"/>
      </w:pPr>
      <w:r>
        <w:t xml:space="preserve">центральной заводской лаборатории </w:t>
      </w:r>
    </w:p>
    <w:p w14:paraId="6C9559B3" w14:textId="77777777" w:rsidR="00B1317E" w:rsidRDefault="00B1317E">
      <w:pPr>
        <w:pStyle w:val="P35"/>
      </w:pPr>
      <w:r>
        <w:t xml:space="preserve">Открытого акционерного общества </w:t>
      </w:r>
    </w:p>
    <w:p w14:paraId="6C9559B4" w14:textId="77777777" w:rsidR="00B1317E" w:rsidRDefault="00B1317E">
      <w:pPr>
        <w:pStyle w:val="P35"/>
      </w:pPr>
      <w:r>
        <w:t>«Белорусский металлургический завод-управляющая компания холдинга</w:t>
      </w:r>
    </w:p>
    <w:p w14:paraId="6C9559B5" w14:textId="77777777" w:rsidR="00B1317E" w:rsidRDefault="00B1317E" w:rsidP="00E10D3C">
      <w:pPr>
        <w:pStyle w:val="P35"/>
        <w:spacing w:line="360" w:lineRule="auto"/>
      </w:pPr>
      <w:r>
        <w:t xml:space="preserve"> «Белорусская металлургическая компания»</w:t>
      </w:r>
    </w:p>
    <w:tbl>
      <w:tblPr>
        <w:tblW w:w="1045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1767"/>
        <w:gridCol w:w="1418"/>
        <w:gridCol w:w="2268"/>
        <w:gridCol w:w="2126"/>
        <w:gridCol w:w="2123"/>
      </w:tblGrid>
      <w:tr w:rsidR="00B1317E" w:rsidRPr="00CA0D59" w14:paraId="6C9559BC" w14:textId="77777777" w:rsidTr="00BE42FA">
        <w:trPr>
          <w:trHeight w:val="555"/>
        </w:trPr>
        <w:tc>
          <w:tcPr>
            <w:tcW w:w="748" w:type="dxa"/>
            <w:vMerge w:val="restart"/>
          </w:tcPr>
          <w:p w14:paraId="6C9559B6" w14:textId="77777777" w:rsidR="00B1317E" w:rsidRPr="00CA0D59" w:rsidRDefault="00B1317E" w:rsidP="0060793B">
            <w:pPr>
              <w:pStyle w:val="P36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cs="Times New Roman"/>
                <w:sz w:val="24"/>
                <w:szCs w:val="24"/>
              </w:rPr>
              <w:t>-та</w:t>
            </w:r>
            <w:proofErr w:type="gramEnd"/>
          </w:p>
        </w:tc>
        <w:tc>
          <w:tcPr>
            <w:tcW w:w="1767" w:type="dxa"/>
            <w:vMerge w:val="restart"/>
          </w:tcPr>
          <w:p w14:paraId="6C9559B7" w14:textId="77777777" w:rsidR="00B1317E" w:rsidRPr="00CA0D59" w:rsidRDefault="00B1317E" w:rsidP="00BE42FA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Наименование объекта испытаний</w:t>
            </w:r>
          </w:p>
        </w:tc>
        <w:tc>
          <w:tcPr>
            <w:tcW w:w="1418" w:type="dxa"/>
            <w:vMerge w:val="restart"/>
            <w:tcMar>
              <w:left w:w="108" w:type="dxa"/>
              <w:right w:w="108" w:type="dxa"/>
            </w:tcMar>
          </w:tcPr>
          <w:p w14:paraId="6C9559B8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9B9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Характеристика</w:t>
            </w:r>
          </w:p>
          <w:p w14:paraId="6C9559BA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объекта испытаний</w:t>
            </w:r>
          </w:p>
        </w:tc>
        <w:tc>
          <w:tcPr>
            <w:tcW w:w="4249" w:type="dxa"/>
            <w:gridSpan w:val="2"/>
            <w:tcMar>
              <w:left w:w="108" w:type="dxa"/>
              <w:right w:w="108" w:type="dxa"/>
            </w:tcMar>
          </w:tcPr>
          <w:p w14:paraId="6C9559BB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Style w:val="T5"/>
                <w:rFonts w:cs="Times New Roman"/>
                <w:sz w:val="24"/>
                <w:szCs w:val="24"/>
              </w:rPr>
              <w:t>Обозначение НПА, в том числе ТНПА устанавливающего требования к</w:t>
            </w:r>
          </w:p>
        </w:tc>
      </w:tr>
      <w:tr w:rsidR="00B1317E" w:rsidRPr="00CA0D59" w14:paraId="6C9559C3" w14:textId="77777777" w:rsidTr="00BE42FA">
        <w:trPr>
          <w:trHeight w:val="265"/>
        </w:trPr>
        <w:tc>
          <w:tcPr>
            <w:tcW w:w="748" w:type="dxa"/>
            <w:vMerge/>
          </w:tcPr>
          <w:p w14:paraId="6C9559BD" w14:textId="77777777" w:rsidR="00B1317E" w:rsidRPr="00CA0D59" w:rsidRDefault="00B1317E" w:rsidP="0060793B">
            <w:pPr>
              <w:pStyle w:val="P36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6C9559BE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  <w:right w:w="108" w:type="dxa"/>
            </w:tcMar>
          </w:tcPr>
          <w:p w14:paraId="6C9559BF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9C0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9C1" w14:textId="77777777" w:rsidR="00B1317E" w:rsidRPr="00CA0D59" w:rsidRDefault="00B1317E" w:rsidP="00BE42FA">
            <w:pPr>
              <w:pStyle w:val="P32"/>
              <w:ind w:left="-108" w:right="-108"/>
              <w:rPr>
                <w:rStyle w:val="T5"/>
                <w:rFonts w:cs="Times New Roman"/>
                <w:sz w:val="24"/>
                <w:szCs w:val="24"/>
              </w:rPr>
            </w:pPr>
            <w:r w:rsidRPr="00CA0D59">
              <w:rPr>
                <w:rStyle w:val="T5"/>
                <w:rFonts w:cs="Times New Roman"/>
                <w:sz w:val="24"/>
                <w:szCs w:val="24"/>
              </w:rPr>
              <w:t>объекту испытаний</w:t>
            </w:r>
          </w:p>
        </w:tc>
        <w:tc>
          <w:tcPr>
            <w:tcW w:w="2123" w:type="dxa"/>
          </w:tcPr>
          <w:p w14:paraId="6C9559C2" w14:textId="77777777" w:rsidR="00B1317E" w:rsidRPr="00CA0D59" w:rsidRDefault="00B1317E" w:rsidP="0060793B">
            <w:pPr>
              <w:pStyle w:val="P32"/>
              <w:rPr>
                <w:rStyle w:val="T5"/>
                <w:rFonts w:cs="Times New Roman"/>
                <w:sz w:val="24"/>
                <w:szCs w:val="24"/>
              </w:rPr>
            </w:pPr>
            <w:r w:rsidRPr="00CA0D59">
              <w:rPr>
                <w:rStyle w:val="T5"/>
                <w:rFonts w:cs="Times New Roman"/>
                <w:sz w:val="24"/>
                <w:szCs w:val="24"/>
              </w:rPr>
              <w:t>методу испытаний</w:t>
            </w:r>
          </w:p>
        </w:tc>
      </w:tr>
      <w:tr w:rsidR="00B1317E" w:rsidRPr="00CA0D59" w14:paraId="6C9559CA" w14:textId="77777777" w:rsidTr="00BE42FA">
        <w:tc>
          <w:tcPr>
            <w:tcW w:w="748" w:type="dxa"/>
          </w:tcPr>
          <w:p w14:paraId="6C9559C4" w14:textId="77777777" w:rsidR="00B1317E" w:rsidRPr="00CA0D59" w:rsidRDefault="00B1317E" w:rsidP="0060793B">
            <w:pPr>
              <w:pStyle w:val="P32"/>
              <w:ind w:left="105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6C9559C5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59C6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9C7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9C8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tcMar>
              <w:left w:w="108" w:type="dxa"/>
              <w:right w:w="108" w:type="dxa"/>
            </w:tcMar>
          </w:tcPr>
          <w:p w14:paraId="6C9559C9" w14:textId="77777777" w:rsidR="00B1317E" w:rsidRPr="00CA0D59" w:rsidRDefault="00B1317E" w:rsidP="0060793B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1317E" w:rsidRPr="00CA0D59" w14:paraId="6C9559EA" w14:textId="77777777" w:rsidTr="00BE42FA">
        <w:trPr>
          <w:trHeight w:val="1656"/>
        </w:trPr>
        <w:tc>
          <w:tcPr>
            <w:tcW w:w="748" w:type="dxa"/>
          </w:tcPr>
          <w:p w14:paraId="6C9559CB" w14:textId="77777777" w:rsidR="00B1317E" w:rsidRPr="007740FA" w:rsidRDefault="00B1317E" w:rsidP="00420E37">
            <w:pPr>
              <w:pStyle w:val="P32"/>
              <w:rPr>
                <w:rFonts w:cs="Times New Roman"/>
                <w:color w:val="000000"/>
                <w:sz w:val="24"/>
                <w:szCs w:val="24"/>
              </w:rPr>
            </w:pPr>
            <w:r w:rsidRPr="007740FA">
              <w:rPr>
                <w:rFonts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67" w:type="dxa"/>
            <w:vMerge w:val="restart"/>
          </w:tcPr>
          <w:p w14:paraId="6C9559CC" w14:textId="77777777" w:rsidR="00B1317E" w:rsidRPr="00406640" w:rsidRDefault="00815928" w:rsidP="00815928">
            <w:pPr>
              <w:spacing w:after="10"/>
            </w:pPr>
            <w:r w:rsidRPr="00406640">
              <w:t>Заготовка не-</w:t>
            </w:r>
            <w:proofErr w:type="spellStart"/>
            <w:r w:rsidRPr="00406640">
              <w:t>прерывнолитая</w:t>
            </w:r>
            <w:proofErr w:type="spellEnd"/>
            <w:r w:rsidRPr="00406640">
              <w:t xml:space="preserve">. Прокат </w:t>
            </w:r>
            <w:proofErr w:type="spellStart"/>
            <w:proofErr w:type="gramStart"/>
            <w:r w:rsidRPr="00406640">
              <w:t>сорто</w:t>
            </w:r>
            <w:proofErr w:type="spellEnd"/>
            <w:r w:rsidRPr="00406640">
              <w:t>-вой</w:t>
            </w:r>
            <w:proofErr w:type="gramEnd"/>
            <w:r w:rsidRPr="00406640">
              <w:t xml:space="preserve">. Прокат </w:t>
            </w:r>
            <w:proofErr w:type="gramStart"/>
            <w:r w:rsidRPr="00406640">
              <w:t>ар-</w:t>
            </w:r>
            <w:proofErr w:type="spellStart"/>
            <w:r w:rsidRPr="00406640">
              <w:t>матурный</w:t>
            </w:r>
            <w:proofErr w:type="spellEnd"/>
            <w:proofErr w:type="gramEnd"/>
            <w:r w:rsidRPr="00406640">
              <w:t xml:space="preserve"> го-</w:t>
            </w:r>
            <w:proofErr w:type="spellStart"/>
            <w:r w:rsidRPr="00406640">
              <w:t>рячекатаный</w:t>
            </w:r>
            <w:proofErr w:type="spellEnd"/>
            <w:r w:rsidRPr="00406640">
              <w:t xml:space="preserve"> и </w:t>
            </w:r>
            <w:proofErr w:type="spellStart"/>
            <w:r w:rsidRPr="00406640">
              <w:t>холоднодефор-мированный</w:t>
            </w:r>
            <w:proofErr w:type="spellEnd"/>
            <w:r w:rsidRPr="00406640">
              <w:t xml:space="preserve">. Катанка </w:t>
            </w:r>
            <w:proofErr w:type="gramStart"/>
            <w:r w:rsidRPr="00406640">
              <w:t>сталь-ная</w:t>
            </w:r>
            <w:proofErr w:type="gramEnd"/>
            <w:r w:rsidRPr="00406640">
              <w:t xml:space="preserve">. Заготовка горячекатаная. Заготовка </w:t>
            </w:r>
            <w:proofErr w:type="gramStart"/>
            <w:r w:rsidRPr="00406640">
              <w:t>труб-ная</w:t>
            </w:r>
            <w:proofErr w:type="gramEnd"/>
            <w:r w:rsidRPr="00406640">
              <w:t xml:space="preserve">. Трубы бес-шовные </w:t>
            </w:r>
            <w:proofErr w:type="gramStart"/>
            <w:r w:rsidRPr="00406640">
              <w:t>Металлолом  и</w:t>
            </w:r>
            <w:proofErr w:type="gramEnd"/>
            <w:r w:rsidRPr="00406640">
              <w:t xml:space="preserve"> другая металлопродукция и изделия из стали.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59CD" w14:textId="77777777" w:rsidR="00B1317E" w:rsidRPr="00406640" w:rsidRDefault="00B1317E" w:rsidP="0060793B">
            <w:pPr>
              <w:pStyle w:val="P32"/>
              <w:ind w:left="-108" w:right="-108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24.10/08.074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9CE" w14:textId="77777777" w:rsidR="00B1317E" w:rsidRPr="00406640" w:rsidRDefault="00B1317E" w:rsidP="0094545C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 xml:space="preserve">Массовая доля углерода 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59CF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proofErr w:type="gramStart"/>
            <w:r w:rsidRPr="00406640">
              <w:rPr>
                <w:sz w:val="23"/>
                <w:szCs w:val="23"/>
              </w:rPr>
              <w:t>ГОСТ  380</w:t>
            </w:r>
            <w:proofErr w:type="gramEnd"/>
            <w:r w:rsidRPr="00406640">
              <w:rPr>
                <w:sz w:val="23"/>
                <w:szCs w:val="23"/>
              </w:rPr>
              <w:t>-2005</w:t>
            </w:r>
          </w:p>
          <w:p w14:paraId="6C9559D0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1050-2013</w:t>
            </w:r>
          </w:p>
          <w:p w14:paraId="6C9559D1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proofErr w:type="gramStart"/>
            <w:r w:rsidRPr="00406640">
              <w:rPr>
                <w:sz w:val="23"/>
                <w:szCs w:val="23"/>
              </w:rPr>
              <w:t>ГОСТ  4543</w:t>
            </w:r>
            <w:proofErr w:type="gramEnd"/>
            <w:r w:rsidRPr="00406640">
              <w:rPr>
                <w:sz w:val="23"/>
                <w:szCs w:val="23"/>
              </w:rPr>
              <w:t>-2016</w:t>
            </w:r>
          </w:p>
          <w:p w14:paraId="6C9559D2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34028-2016</w:t>
            </w:r>
          </w:p>
          <w:p w14:paraId="6C9559D3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19281-2014</w:t>
            </w:r>
          </w:p>
          <w:p w14:paraId="6C9559D4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801-78</w:t>
            </w:r>
          </w:p>
          <w:p w14:paraId="6C9559D5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8731-74</w:t>
            </w:r>
          </w:p>
          <w:p w14:paraId="6C9559D6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8732-78</w:t>
            </w:r>
          </w:p>
          <w:p w14:paraId="6C9559D7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34028-2016</w:t>
            </w:r>
          </w:p>
          <w:p w14:paraId="6C9559D8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СТБ 1704-2012</w:t>
            </w:r>
          </w:p>
          <w:p w14:paraId="6C9559D9" w14:textId="77777777" w:rsidR="00B1317E" w:rsidRPr="00406640" w:rsidRDefault="00B1317E" w:rsidP="0060793B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СТБ 1706-2006</w:t>
            </w:r>
          </w:p>
          <w:p w14:paraId="6C9559DA" w14:textId="77777777" w:rsidR="00B1317E" w:rsidRPr="00406640" w:rsidRDefault="00B1317E" w:rsidP="00420E37">
            <w:pPr>
              <w:rPr>
                <w:sz w:val="23"/>
                <w:szCs w:val="23"/>
                <w:lang w:val="es-ES"/>
              </w:rPr>
            </w:pPr>
            <w:r w:rsidRPr="00406640">
              <w:rPr>
                <w:sz w:val="23"/>
                <w:szCs w:val="23"/>
              </w:rPr>
              <w:t>ГОСТ</w:t>
            </w:r>
            <w:r w:rsidRPr="00406640">
              <w:rPr>
                <w:sz w:val="23"/>
                <w:szCs w:val="23"/>
                <w:lang w:val="es-ES"/>
              </w:rPr>
              <w:t xml:space="preserve"> 14959-2016</w:t>
            </w:r>
          </w:p>
          <w:p w14:paraId="6C9559DB" w14:textId="77777777" w:rsidR="00815928" w:rsidRPr="00406640" w:rsidRDefault="00B1317E" w:rsidP="00815928">
            <w:pPr>
              <w:rPr>
                <w:sz w:val="23"/>
                <w:szCs w:val="23"/>
                <w:lang w:val="es-ES"/>
              </w:rPr>
            </w:pPr>
            <w:r w:rsidRPr="00406640">
              <w:rPr>
                <w:sz w:val="23"/>
                <w:szCs w:val="23"/>
              </w:rPr>
              <w:t>СТБ</w:t>
            </w:r>
            <w:r w:rsidRPr="00406640">
              <w:rPr>
                <w:sz w:val="23"/>
                <w:szCs w:val="23"/>
                <w:lang w:val="es-ES"/>
              </w:rPr>
              <w:t xml:space="preserve"> 1341-2009</w:t>
            </w:r>
          </w:p>
          <w:p w14:paraId="6C9559DC" w14:textId="77777777" w:rsidR="00815928" w:rsidRPr="00406640" w:rsidRDefault="00815928" w:rsidP="00815928">
            <w:pPr>
              <w:rPr>
                <w:sz w:val="23"/>
                <w:szCs w:val="23"/>
                <w:lang w:val="es-ES"/>
              </w:rPr>
            </w:pPr>
            <w:r w:rsidRPr="00406640">
              <w:rPr>
                <w:sz w:val="23"/>
                <w:szCs w:val="23"/>
              </w:rPr>
              <w:t>ГОСТ 34636-2020</w:t>
            </w:r>
          </w:p>
          <w:p w14:paraId="6C9559DD" w14:textId="77777777" w:rsidR="00B1317E" w:rsidRPr="00406640" w:rsidRDefault="00B1317E" w:rsidP="0060793B">
            <w:pPr>
              <w:spacing w:after="10"/>
              <w:ind w:right="-23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n-US"/>
              </w:rPr>
              <w:t>BS</w:t>
            </w:r>
            <w:r w:rsidRPr="00406640">
              <w:rPr>
                <w:sz w:val="23"/>
                <w:szCs w:val="23"/>
              </w:rPr>
              <w:t>4449:2005+</w:t>
            </w:r>
            <w:r w:rsidRPr="00406640">
              <w:rPr>
                <w:sz w:val="23"/>
                <w:szCs w:val="23"/>
                <w:lang w:val="en-US"/>
              </w:rPr>
              <w:t>A</w:t>
            </w:r>
            <w:r w:rsidRPr="00406640">
              <w:rPr>
                <w:sz w:val="23"/>
                <w:szCs w:val="23"/>
              </w:rPr>
              <w:t>3:2016*</w:t>
            </w:r>
          </w:p>
          <w:p w14:paraId="6C9559DE" w14:textId="77777777" w:rsidR="00B1317E" w:rsidRPr="00406640" w:rsidRDefault="00B1317E" w:rsidP="0060793B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NS 3576-3:2012*</w:t>
            </w:r>
          </w:p>
          <w:p w14:paraId="6C9559DF" w14:textId="77777777" w:rsidR="00B1317E" w:rsidRPr="00406640" w:rsidRDefault="00B1317E" w:rsidP="0060793B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SFS 1215-1996*</w:t>
            </w:r>
          </w:p>
          <w:p w14:paraId="6C9559E0" w14:textId="77777777" w:rsidR="00B1317E" w:rsidRPr="00406640" w:rsidRDefault="00B1317E" w:rsidP="0060793B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de-DE"/>
              </w:rPr>
              <w:t>NEN 6008:2008</w:t>
            </w:r>
            <w:r w:rsidRPr="00406640">
              <w:rPr>
                <w:sz w:val="23"/>
                <w:szCs w:val="23"/>
                <w:lang w:val="en-US"/>
              </w:rPr>
              <w:t>*</w:t>
            </w:r>
            <w:r w:rsidRPr="00406640">
              <w:rPr>
                <w:sz w:val="23"/>
                <w:szCs w:val="23"/>
              </w:rPr>
              <w:t>и</w:t>
            </w:r>
            <w:r w:rsidRPr="00406640">
              <w:rPr>
                <w:sz w:val="23"/>
                <w:szCs w:val="23"/>
                <w:lang w:val="de-DE"/>
              </w:rPr>
              <w:t xml:space="preserve"> BRL 0501:2010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9E1" w14:textId="77777777" w:rsidR="00B1317E" w:rsidRPr="00406640" w:rsidRDefault="00B1317E" w:rsidP="0060793B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de-DE"/>
              </w:rPr>
              <w:t>ONORM B 4707:2017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9E2" w14:textId="77777777" w:rsidR="00815928" w:rsidRPr="00406640" w:rsidRDefault="00815928" w:rsidP="00815928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 xml:space="preserve">DIN EN ISO </w:t>
            </w:r>
          </w:p>
          <w:p w14:paraId="6C9559E3" w14:textId="77777777" w:rsidR="00B1317E" w:rsidRPr="00406640" w:rsidRDefault="00815928" w:rsidP="00815928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683-3:2019*</w:t>
            </w:r>
          </w:p>
          <w:p w14:paraId="6C9559E4" w14:textId="77777777" w:rsidR="00B1317E" w:rsidRPr="00406640" w:rsidRDefault="00B1317E" w:rsidP="0060793B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 xml:space="preserve">DIN EN ISO 683-2:2018  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9E5" w14:textId="77777777" w:rsidR="00B1317E" w:rsidRPr="00406640" w:rsidRDefault="00B1317E" w:rsidP="00420E37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 xml:space="preserve">DIN EN ISO 683-3:2018 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</w:tc>
        <w:tc>
          <w:tcPr>
            <w:tcW w:w="2123" w:type="dxa"/>
            <w:tcMar>
              <w:left w:w="108" w:type="dxa"/>
              <w:right w:w="108" w:type="dxa"/>
            </w:tcMar>
          </w:tcPr>
          <w:p w14:paraId="6C9559E6" w14:textId="77777777" w:rsidR="00B1317E" w:rsidRPr="00406640" w:rsidRDefault="00B1317E" w:rsidP="0060793B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12344-2003, п.5</w:t>
            </w:r>
          </w:p>
          <w:p w14:paraId="6C9559E7" w14:textId="77777777" w:rsidR="00B1317E" w:rsidRPr="00406640" w:rsidRDefault="00B1317E" w:rsidP="0060793B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22536.1-88, п.4</w:t>
            </w:r>
          </w:p>
          <w:p w14:paraId="6C9559E8" w14:textId="77777777" w:rsidR="00B1317E" w:rsidRPr="00406640" w:rsidRDefault="00B1317E" w:rsidP="0060793B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ASTM E1019-18*</w:t>
            </w:r>
          </w:p>
          <w:p w14:paraId="6C9559E9" w14:textId="77777777" w:rsidR="00B1317E" w:rsidRPr="00406640" w:rsidRDefault="00B1317E" w:rsidP="0060793B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  <w:lang w:val="en-US"/>
              </w:rPr>
              <w:t>ISO</w:t>
            </w:r>
            <w:r w:rsidRPr="00406640">
              <w:rPr>
                <w:rFonts w:cs="Times New Roman"/>
                <w:sz w:val="24"/>
                <w:szCs w:val="24"/>
              </w:rPr>
              <w:t>15350-2000*</w:t>
            </w:r>
          </w:p>
        </w:tc>
      </w:tr>
      <w:tr w:rsidR="00B1317E" w:rsidRPr="00420E37" w14:paraId="6C9559F5" w14:textId="77777777" w:rsidTr="00BE42FA">
        <w:trPr>
          <w:trHeight w:val="758"/>
        </w:trPr>
        <w:tc>
          <w:tcPr>
            <w:tcW w:w="748" w:type="dxa"/>
          </w:tcPr>
          <w:p w14:paraId="6C9559EB" w14:textId="77777777" w:rsidR="00B1317E" w:rsidRPr="007740FA" w:rsidRDefault="00B1317E" w:rsidP="00420E37">
            <w:pPr>
              <w:pStyle w:val="P32"/>
              <w:rPr>
                <w:rFonts w:cs="Times New Roman"/>
                <w:color w:val="000000"/>
                <w:sz w:val="24"/>
                <w:szCs w:val="24"/>
              </w:rPr>
            </w:pPr>
            <w:r w:rsidRPr="007740FA">
              <w:rPr>
                <w:rFonts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67" w:type="dxa"/>
            <w:vMerge/>
          </w:tcPr>
          <w:p w14:paraId="6C9559EC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59ED" w14:textId="77777777" w:rsidR="00B1317E" w:rsidRPr="00406640" w:rsidRDefault="00B1317E" w:rsidP="00420E37">
            <w:pPr>
              <w:pStyle w:val="P32"/>
              <w:ind w:left="-108" w:right="-108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24.10/08.074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9EE" w14:textId="77777777" w:rsidR="00B1317E" w:rsidRPr="00406640" w:rsidRDefault="00B1317E" w:rsidP="0094545C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Массовая доля серы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59EF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123" w:type="dxa"/>
            <w:tcMar>
              <w:left w:w="108" w:type="dxa"/>
              <w:right w:w="108" w:type="dxa"/>
            </w:tcMar>
          </w:tcPr>
          <w:p w14:paraId="6C9559F0" w14:textId="77777777" w:rsidR="00B1317E" w:rsidRPr="00406640" w:rsidRDefault="00B1317E" w:rsidP="0060793B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12345-2001, п.7</w:t>
            </w:r>
          </w:p>
          <w:p w14:paraId="6C9559F1" w14:textId="77777777" w:rsidR="00B1317E" w:rsidRPr="00406640" w:rsidRDefault="00B1317E" w:rsidP="0060793B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22536.2-87,</w:t>
            </w:r>
          </w:p>
          <w:p w14:paraId="6C9559F2" w14:textId="77777777" w:rsidR="00B1317E" w:rsidRPr="00406640" w:rsidRDefault="00B1317E" w:rsidP="0060793B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п.4</w:t>
            </w:r>
          </w:p>
          <w:p w14:paraId="6C9559F3" w14:textId="77777777" w:rsidR="00B1317E" w:rsidRPr="00406640" w:rsidRDefault="00B1317E" w:rsidP="0060793B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  <w:lang w:val="en-US"/>
              </w:rPr>
              <w:t>ASTM</w:t>
            </w:r>
            <w:r w:rsidRPr="00406640">
              <w:rPr>
                <w:rFonts w:cs="Times New Roman"/>
                <w:sz w:val="24"/>
                <w:szCs w:val="24"/>
              </w:rPr>
              <w:t xml:space="preserve"> </w:t>
            </w:r>
            <w:r w:rsidRPr="00406640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406640">
              <w:rPr>
                <w:rFonts w:cs="Times New Roman"/>
                <w:sz w:val="24"/>
                <w:szCs w:val="24"/>
              </w:rPr>
              <w:t>1019-18*</w:t>
            </w:r>
          </w:p>
          <w:p w14:paraId="6C9559F4" w14:textId="77777777" w:rsidR="00B1317E" w:rsidRPr="00406640" w:rsidRDefault="00B1317E" w:rsidP="0060793B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  <w:lang w:val="en-US"/>
              </w:rPr>
              <w:t>ISO15350-2000</w:t>
            </w:r>
            <w:r w:rsidRPr="00406640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B1317E" w:rsidRPr="00CA0D59" w14:paraId="6C9559FD" w14:textId="77777777" w:rsidTr="00BE42FA">
        <w:trPr>
          <w:trHeight w:val="208"/>
        </w:trPr>
        <w:tc>
          <w:tcPr>
            <w:tcW w:w="748" w:type="dxa"/>
          </w:tcPr>
          <w:p w14:paraId="6C9559F6" w14:textId="77777777" w:rsidR="00B1317E" w:rsidRPr="007740FA" w:rsidRDefault="00B1317E" w:rsidP="00420E37">
            <w:pPr>
              <w:pStyle w:val="P32"/>
              <w:rPr>
                <w:rFonts w:cs="Times New Roman"/>
                <w:color w:val="000000"/>
                <w:sz w:val="24"/>
                <w:szCs w:val="24"/>
              </w:rPr>
            </w:pPr>
            <w:r w:rsidRPr="007740FA">
              <w:rPr>
                <w:rFonts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67" w:type="dxa"/>
            <w:vMerge/>
          </w:tcPr>
          <w:p w14:paraId="6C9559F7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59F8" w14:textId="77777777" w:rsidR="00B1317E" w:rsidRPr="00406640" w:rsidRDefault="00B1317E" w:rsidP="00420E37">
            <w:pPr>
              <w:pStyle w:val="P32"/>
              <w:ind w:left="-108" w:right="-108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24.10/08.074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9F9" w14:textId="77777777" w:rsidR="00B1317E" w:rsidRPr="00406640" w:rsidRDefault="00B1317E" w:rsidP="0094545C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 xml:space="preserve">Массовая доля азота, кислорода 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59FA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123" w:type="dxa"/>
            <w:tcMar>
              <w:left w:w="108" w:type="dxa"/>
              <w:right w:w="108" w:type="dxa"/>
            </w:tcMar>
          </w:tcPr>
          <w:p w14:paraId="6C9559FB" w14:textId="77777777" w:rsidR="00B1317E" w:rsidRPr="00406640" w:rsidRDefault="00B1317E" w:rsidP="0060793B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17745-90</w:t>
            </w:r>
          </w:p>
          <w:p w14:paraId="6C9559FC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ASTM E1019-18*</w:t>
            </w:r>
          </w:p>
        </w:tc>
      </w:tr>
      <w:tr w:rsidR="00B1317E" w:rsidRPr="00CA0D59" w14:paraId="6C955A06" w14:textId="77777777" w:rsidTr="00BE42FA">
        <w:trPr>
          <w:trHeight w:val="413"/>
        </w:trPr>
        <w:tc>
          <w:tcPr>
            <w:tcW w:w="748" w:type="dxa"/>
          </w:tcPr>
          <w:p w14:paraId="6C9559FE" w14:textId="77777777" w:rsidR="00B1317E" w:rsidRPr="007740FA" w:rsidRDefault="00B1317E" w:rsidP="00420E37">
            <w:pPr>
              <w:pStyle w:val="P32"/>
              <w:rPr>
                <w:rFonts w:cs="Times New Roman"/>
                <w:color w:val="000000"/>
                <w:sz w:val="24"/>
                <w:szCs w:val="24"/>
              </w:rPr>
            </w:pPr>
            <w:r w:rsidRPr="007740FA">
              <w:rPr>
                <w:rFonts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67" w:type="dxa"/>
            <w:vMerge/>
          </w:tcPr>
          <w:p w14:paraId="6C9559FF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5A00" w14:textId="77777777" w:rsidR="00B1317E" w:rsidRPr="00406640" w:rsidRDefault="00B1317E" w:rsidP="00420E37">
            <w:pPr>
              <w:pStyle w:val="P32"/>
              <w:ind w:left="-108" w:right="-108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24.10/08.035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01" w14:textId="4222F53D" w:rsidR="00B1317E" w:rsidRPr="00406640" w:rsidRDefault="00E61945" w:rsidP="00BE42FA">
            <w:pPr>
              <w:pStyle w:val="P32"/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noProof/>
                <w:sz w:val="24"/>
                <w:szCs w:val="24"/>
              </w:rPr>
              <w:pict w14:anchorId="3F4EF46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2.35pt;margin-top:220.25pt;width:110.25pt;height:43.35pt;z-index:251658240;mso-position-horizontal-relative:text;mso-position-vertical-relative:text;mso-width-relative:margin;mso-height-relative:margin" strokecolor="white">
                  <v:textbox style="mso-next-textbox:#_x0000_s1027">
                    <w:txbxContent>
                      <w:p w14:paraId="2C3E6805" w14:textId="77777777" w:rsidR="00875168" w:rsidRPr="00CA5926" w:rsidRDefault="00875168" w:rsidP="00875168">
                        <w:pPr>
                          <w:pStyle w:val="60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22.04.2022</w:t>
                        </w:r>
                      </w:p>
                      <w:p w14:paraId="71296147" w14:textId="77777777" w:rsidR="00875168" w:rsidRPr="007168E4" w:rsidRDefault="00875168" w:rsidP="00875168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B1317E" w:rsidRPr="00406640">
              <w:rPr>
                <w:sz w:val="24"/>
                <w:szCs w:val="24"/>
              </w:rPr>
              <w:t xml:space="preserve">Массовая доля углерода, кремния, марганца, фосфора, хрома, никеля, алюминия, серы, меди, мышьяка, молибдена, титана, ванадия, ниобия, вольфрама, бора, кобальта, алюминия </w:t>
            </w:r>
            <w:proofErr w:type="spellStart"/>
            <w:r w:rsidR="00B1317E" w:rsidRPr="00406640">
              <w:rPr>
                <w:sz w:val="24"/>
                <w:szCs w:val="24"/>
              </w:rPr>
              <w:t>кислоторастворимого</w:t>
            </w:r>
            <w:proofErr w:type="spellEnd"/>
            <w:r w:rsidR="00B1317E" w:rsidRPr="00406640">
              <w:rPr>
                <w:sz w:val="24"/>
                <w:szCs w:val="24"/>
              </w:rPr>
              <w:t xml:space="preserve">, циркония, олова, свинца, цинка, сурьмы, висмута, кальция, </w:t>
            </w:r>
            <w:proofErr w:type="gramStart"/>
            <w:r w:rsidR="00B1317E" w:rsidRPr="00406640">
              <w:rPr>
                <w:sz w:val="24"/>
                <w:szCs w:val="24"/>
              </w:rPr>
              <w:t>азота,  магния</w:t>
            </w:r>
            <w:proofErr w:type="gramEnd"/>
            <w:r w:rsidR="00B1317E" w:rsidRPr="00406640">
              <w:rPr>
                <w:sz w:val="24"/>
                <w:szCs w:val="24"/>
              </w:rPr>
              <w:t>, церия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5A02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123" w:type="dxa"/>
            <w:tcMar>
              <w:left w:w="108" w:type="dxa"/>
              <w:right w:w="108" w:type="dxa"/>
            </w:tcMar>
          </w:tcPr>
          <w:p w14:paraId="6C955A03" w14:textId="77777777" w:rsidR="00B1317E" w:rsidRPr="00406640" w:rsidRDefault="00B1317E" w:rsidP="00901D28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18895-97</w:t>
            </w:r>
          </w:p>
          <w:p w14:paraId="6C955A04" w14:textId="77777777" w:rsidR="00B1317E" w:rsidRPr="00406640" w:rsidRDefault="00B1317E" w:rsidP="00901D28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Р 54153-2010</w:t>
            </w:r>
          </w:p>
          <w:p w14:paraId="6C955A05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  <w:lang w:val="en-US"/>
              </w:rPr>
              <w:t>ASTM</w:t>
            </w:r>
            <w:r w:rsidRPr="00406640">
              <w:rPr>
                <w:rFonts w:cs="Times New Roman"/>
                <w:sz w:val="24"/>
                <w:szCs w:val="24"/>
              </w:rPr>
              <w:t xml:space="preserve"> </w:t>
            </w:r>
            <w:r w:rsidRPr="00406640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406640">
              <w:rPr>
                <w:rFonts w:cs="Times New Roman"/>
                <w:sz w:val="24"/>
                <w:szCs w:val="24"/>
              </w:rPr>
              <w:t>415-17*</w:t>
            </w:r>
          </w:p>
        </w:tc>
      </w:tr>
    </w:tbl>
    <w:p w14:paraId="6C955A07" w14:textId="77777777" w:rsidR="00B1317E" w:rsidRDefault="00B1317E">
      <w:pPr>
        <w:sectPr w:rsidR="00B1317E" w:rsidSect="00942CA7">
          <w:footerReference w:type="default" r:id="rId9"/>
          <w:pgSz w:w="11907" w:h="16839"/>
          <w:pgMar w:top="284" w:right="284" w:bottom="851" w:left="992" w:header="294" w:footer="363" w:gutter="0"/>
          <w:cols w:space="720"/>
        </w:sectPr>
      </w:pPr>
    </w:p>
    <w:p w14:paraId="6C955A08" w14:textId="1827C06B" w:rsidR="00B1317E" w:rsidRDefault="00E61945">
      <w:r>
        <w:rPr>
          <w:noProof/>
        </w:rPr>
        <w:lastRenderedPageBreak/>
        <w:pict w14:anchorId="3F4EF46A">
          <v:shape id="_x0000_s1028" type="#_x0000_t202" style="position:absolute;margin-left:208.9pt;margin-top:686.3pt;width:115.45pt;height:63.75pt;z-index:251659264;mso-width-relative:margin;mso-height-relative:margin" strokecolor="white">
            <v:textbox style="mso-next-textbox:#_x0000_s1028">
              <w:txbxContent>
                <w:p w14:paraId="48DB2ED5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1BA06F62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5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1767"/>
        <w:gridCol w:w="1418"/>
        <w:gridCol w:w="1984"/>
        <w:gridCol w:w="2552"/>
        <w:gridCol w:w="1981"/>
      </w:tblGrid>
      <w:tr w:rsidR="00B1317E" w:rsidRPr="00CA0D59" w14:paraId="6C955A0F" w14:textId="77777777" w:rsidTr="00420E37">
        <w:trPr>
          <w:trHeight w:val="243"/>
        </w:trPr>
        <w:tc>
          <w:tcPr>
            <w:tcW w:w="748" w:type="dxa"/>
          </w:tcPr>
          <w:p w14:paraId="6C955A09" w14:textId="77777777" w:rsidR="00B1317E" w:rsidRPr="00CA0D59" w:rsidRDefault="00B1317E" w:rsidP="00420E37">
            <w:pPr>
              <w:pStyle w:val="P32"/>
              <w:ind w:left="105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6C955A0A" w14:textId="77777777" w:rsidR="00B1317E" w:rsidRPr="00CA0D59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5A0B" w14:textId="77777777" w:rsidR="00B1317E" w:rsidRPr="00CA0D59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0C" w14:textId="77777777" w:rsidR="00B1317E" w:rsidRPr="00CA0D59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6C955A0D" w14:textId="77777777" w:rsidR="00B1317E" w:rsidRPr="00CA0D59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Mar>
              <w:left w:w="108" w:type="dxa"/>
              <w:right w:w="108" w:type="dxa"/>
            </w:tcMar>
          </w:tcPr>
          <w:p w14:paraId="6C955A0E" w14:textId="77777777" w:rsidR="00B1317E" w:rsidRPr="00CA0D59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1317E" w:rsidRPr="00CA0D59" w14:paraId="6C955A4C" w14:textId="77777777" w:rsidTr="00420E37">
        <w:trPr>
          <w:trHeight w:val="243"/>
        </w:trPr>
        <w:tc>
          <w:tcPr>
            <w:tcW w:w="748" w:type="dxa"/>
          </w:tcPr>
          <w:p w14:paraId="6C955A10" w14:textId="77777777" w:rsidR="00B1317E" w:rsidRPr="00406640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1767" w:type="dxa"/>
            <w:vMerge w:val="restart"/>
          </w:tcPr>
          <w:p w14:paraId="6C955A11" w14:textId="77777777" w:rsidR="00B1317E" w:rsidRPr="00406640" w:rsidRDefault="00B1317E" w:rsidP="00420E37">
            <w:pPr>
              <w:spacing w:after="10"/>
            </w:pPr>
            <w:r w:rsidRPr="00406640">
              <w:t xml:space="preserve">Заготовка </w:t>
            </w:r>
          </w:p>
          <w:p w14:paraId="6C955A12" w14:textId="77777777" w:rsidR="00B1317E" w:rsidRPr="00406640" w:rsidRDefault="00B1317E" w:rsidP="00420E37">
            <w:pPr>
              <w:spacing w:after="10"/>
            </w:pPr>
            <w:proofErr w:type="spellStart"/>
            <w:r w:rsidRPr="00406640">
              <w:t>непрерывнолитая</w:t>
            </w:r>
            <w:proofErr w:type="spellEnd"/>
          </w:p>
          <w:p w14:paraId="6C955A13" w14:textId="77777777" w:rsidR="00B1317E" w:rsidRPr="00406640" w:rsidRDefault="00B1317E" w:rsidP="00420E37">
            <w:pPr>
              <w:spacing w:after="10"/>
            </w:pPr>
            <w:r w:rsidRPr="00406640">
              <w:t>Прокат сортовой</w:t>
            </w:r>
          </w:p>
          <w:p w14:paraId="6C955A14" w14:textId="77777777" w:rsidR="00B1317E" w:rsidRPr="00406640" w:rsidRDefault="00B1317E" w:rsidP="00420E37">
            <w:pPr>
              <w:spacing w:after="10"/>
            </w:pPr>
            <w:r w:rsidRPr="00406640">
              <w:t>Прокат арматурный горячекатаный и холоднодеформированный</w:t>
            </w:r>
          </w:p>
          <w:p w14:paraId="6C955A15" w14:textId="77777777" w:rsidR="00B1317E" w:rsidRPr="00406640" w:rsidRDefault="00B1317E" w:rsidP="00420E37">
            <w:pPr>
              <w:spacing w:after="10"/>
            </w:pPr>
            <w:r w:rsidRPr="00406640">
              <w:t>Катанка стальная</w:t>
            </w:r>
          </w:p>
          <w:p w14:paraId="6C955A16" w14:textId="77777777" w:rsidR="00B1317E" w:rsidRPr="00406640" w:rsidRDefault="00B1317E" w:rsidP="00420E37">
            <w:pPr>
              <w:spacing w:after="10"/>
            </w:pPr>
            <w:r w:rsidRPr="00406640">
              <w:t>Заготовка горячекатаная</w:t>
            </w:r>
          </w:p>
          <w:p w14:paraId="6C955A17" w14:textId="77777777" w:rsidR="00B1317E" w:rsidRPr="00406640" w:rsidRDefault="00B1317E" w:rsidP="00420E37">
            <w:pPr>
              <w:spacing w:after="10"/>
            </w:pPr>
            <w:r w:rsidRPr="00406640">
              <w:t>Заготовка трубная</w:t>
            </w:r>
          </w:p>
          <w:p w14:paraId="6C955A18" w14:textId="77777777" w:rsidR="00B1317E" w:rsidRPr="00406640" w:rsidRDefault="00B1317E" w:rsidP="00420E37">
            <w:pPr>
              <w:spacing w:after="10"/>
            </w:pPr>
            <w:r w:rsidRPr="00406640">
              <w:t>Трубы бесшовные</w:t>
            </w:r>
          </w:p>
          <w:p w14:paraId="6C955A19" w14:textId="65D125AE" w:rsidR="00B1317E" w:rsidRPr="00406640" w:rsidRDefault="00B1317E" w:rsidP="00420E37">
            <w:pPr>
              <w:spacing w:after="10"/>
            </w:pPr>
            <w:r w:rsidRPr="00406640">
              <w:t>Металлолом</w:t>
            </w:r>
            <w:r w:rsidR="009B21F1" w:rsidRPr="00406640">
              <w:rPr>
                <w:sz w:val="20"/>
                <w:szCs w:val="20"/>
              </w:rPr>
              <w:t xml:space="preserve"> </w:t>
            </w:r>
            <w:r w:rsidR="009B21F1" w:rsidRPr="00406640">
              <w:t>и изделия из стали.</w:t>
            </w:r>
          </w:p>
          <w:p w14:paraId="6C955A1A" w14:textId="77777777" w:rsidR="00B1317E" w:rsidRPr="00406640" w:rsidRDefault="00B1317E" w:rsidP="00420E37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5A1B" w14:textId="77777777" w:rsidR="00B1317E" w:rsidRPr="00406640" w:rsidRDefault="00B1317E" w:rsidP="00420E37">
            <w:pPr>
              <w:pStyle w:val="P32"/>
              <w:ind w:left="-108" w:right="-108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24.10/08.074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1C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 xml:space="preserve">Массовая доля углерода </w:t>
            </w:r>
          </w:p>
        </w:tc>
        <w:tc>
          <w:tcPr>
            <w:tcW w:w="2552" w:type="dxa"/>
            <w:vMerge w:val="restart"/>
            <w:tcMar>
              <w:left w:w="108" w:type="dxa"/>
              <w:right w:w="108" w:type="dxa"/>
            </w:tcMar>
          </w:tcPr>
          <w:p w14:paraId="6C955A1D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s-ES"/>
              </w:rPr>
            </w:pPr>
            <w:r w:rsidRPr="00406640">
              <w:rPr>
                <w:sz w:val="23"/>
                <w:szCs w:val="23"/>
              </w:rPr>
              <w:t>ГОСТ</w:t>
            </w:r>
            <w:r w:rsidRPr="00406640">
              <w:rPr>
                <w:sz w:val="23"/>
                <w:szCs w:val="23"/>
                <w:lang w:val="es-ES"/>
              </w:rPr>
              <w:t xml:space="preserve"> 550-75</w:t>
            </w:r>
          </w:p>
          <w:p w14:paraId="6C955A1E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s-ES"/>
              </w:rPr>
            </w:pPr>
            <w:r w:rsidRPr="00406640">
              <w:rPr>
                <w:sz w:val="23"/>
                <w:szCs w:val="23"/>
              </w:rPr>
              <w:t>ГОСТР</w:t>
            </w:r>
            <w:r w:rsidRPr="00406640">
              <w:rPr>
                <w:sz w:val="23"/>
                <w:szCs w:val="23"/>
                <w:lang w:val="es-ES"/>
              </w:rPr>
              <w:t xml:space="preserve"> 52544-2006</w:t>
            </w:r>
          </w:p>
          <w:p w14:paraId="6C955A1F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s-ES"/>
              </w:rPr>
            </w:pPr>
            <w:r w:rsidRPr="00406640">
              <w:rPr>
                <w:sz w:val="23"/>
                <w:szCs w:val="23"/>
              </w:rPr>
              <w:t>ГОСТ</w:t>
            </w:r>
            <w:r w:rsidRPr="00406640">
              <w:rPr>
                <w:sz w:val="23"/>
                <w:szCs w:val="23"/>
                <w:lang w:val="es-ES"/>
              </w:rPr>
              <w:t xml:space="preserve"> 2246-70</w:t>
            </w:r>
          </w:p>
          <w:p w14:paraId="6C955A20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s-ES"/>
              </w:rPr>
              <w:t>DIN EN 10025-1:2005</w:t>
            </w:r>
            <w:r w:rsidRPr="00406640">
              <w:rPr>
                <w:sz w:val="23"/>
                <w:szCs w:val="23"/>
              </w:rPr>
              <w:t>*</w:t>
            </w:r>
          </w:p>
          <w:p w14:paraId="6C955A21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DIN EN 10025-2:20</w:t>
            </w:r>
            <w:r w:rsidRPr="00406640">
              <w:rPr>
                <w:sz w:val="23"/>
                <w:szCs w:val="23"/>
                <w:lang w:val="en-US"/>
              </w:rPr>
              <w:t>19*</w:t>
            </w:r>
          </w:p>
          <w:p w14:paraId="6C955A22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DIN EN ISO</w:t>
            </w:r>
            <w:r w:rsidRPr="00406640">
              <w:rPr>
                <w:sz w:val="23"/>
                <w:szCs w:val="23"/>
                <w:lang w:val="en-US"/>
              </w:rPr>
              <w:t xml:space="preserve"> 683-4:2018*</w:t>
            </w:r>
          </w:p>
          <w:p w14:paraId="6C955A23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DIN EN 10210-1:2006</w:t>
            </w:r>
          </w:p>
          <w:p w14:paraId="6C955A24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de-DE"/>
              </w:rPr>
              <w:t>DIN EN 10224:2005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25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de-DE"/>
              </w:rPr>
              <w:t>DIN EN 10297-1:2003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26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de-DE"/>
              </w:rPr>
              <w:t>DIN 10216-1:2014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27" w14:textId="77777777" w:rsidR="00B1317E" w:rsidRPr="00406640" w:rsidRDefault="00815928" w:rsidP="00815928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DIN EN ISO 10216-2:2020*</w:t>
            </w:r>
          </w:p>
          <w:p w14:paraId="6C955A28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de-DE"/>
              </w:rPr>
              <w:t>DIN 10216-3:2014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29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de-DE"/>
              </w:rPr>
              <w:t>DIN 10216-4:2014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2A" w14:textId="77777777" w:rsidR="00815928" w:rsidRPr="00406640" w:rsidRDefault="00815928" w:rsidP="00815928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ASTM A53/A53M-20*</w:t>
            </w:r>
          </w:p>
          <w:p w14:paraId="6C955A2B" w14:textId="77777777" w:rsidR="00815928" w:rsidRPr="00406640" w:rsidRDefault="00815928" w:rsidP="00815928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ASTM A29/A29M-20*</w:t>
            </w:r>
          </w:p>
          <w:p w14:paraId="6C955A2C" w14:textId="77777777" w:rsidR="00815928" w:rsidRPr="00406640" w:rsidRDefault="00815928" w:rsidP="00815928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ASTM A615/A615M-20*</w:t>
            </w:r>
          </w:p>
          <w:p w14:paraId="6C955A2D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ASTM A706/A706M-16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2E" w14:textId="77777777" w:rsidR="0035261E" w:rsidRPr="00406640" w:rsidRDefault="0035261E" w:rsidP="0035261E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ISO 3183-2019*</w:t>
            </w:r>
          </w:p>
          <w:p w14:paraId="6C955A2F" w14:textId="77777777" w:rsidR="00B1317E" w:rsidRPr="00406640" w:rsidRDefault="00B1317E" w:rsidP="00420E37">
            <w:pPr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it-IT"/>
              </w:rPr>
              <w:t>API Spec.5L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0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BS 4482:2005*</w:t>
            </w:r>
          </w:p>
          <w:p w14:paraId="6C955A31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fr-FR"/>
              </w:rPr>
              <w:t>NS 3576-1:2005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2" w14:textId="77777777" w:rsidR="00B1317E" w:rsidRPr="00406640" w:rsidRDefault="0035261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SFS 1216:2020</w:t>
            </w:r>
          </w:p>
          <w:p w14:paraId="6C955A33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fr-FR"/>
              </w:rPr>
              <w:t>SFS 1257:1996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4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fr-FR"/>
              </w:rPr>
              <w:t>SFS 1268:2010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5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fr-FR"/>
              </w:rPr>
              <w:t>SFS 1269:2010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6" w14:textId="77777777" w:rsidR="0035261E" w:rsidRPr="00406640" w:rsidRDefault="0035261E" w:rsidP="0035261E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SFS 1300:2020*</w:t>
            </w:r>
          </w:p>
          <w:p w14:paraId="6C955A37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DIN EN 10255:2004 +</w:t>
            </w:r>
            <w:r w:rsidRPr="00406640">
              <w:rPr>
                <w:sz w:val="23"/>
                <w:szCs w:val="23"/>
              </w:rPr>
              <w:t>А</w:t>
            </w:r>
            <w:r w:rsidRPr="00406640">
              <w:rPr>
                <w:sz w:val="23"/>
                <w:szCs w:val="23"/>
                <w:lang w:val="es-ES"/>
              </w:rPr>
              <w:t>1:2007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8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DIN EN 16120-2:2017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9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it-IT"/>
              </w:rPr>
              <w:t xml:space="preserve">API </w:t>
            </w:r>
            <w:r w:rsidRPr="00406640">
              <w:rPr>
                <w:sz w:val="23"/>
                <w:szCs w:val="23"/>
                <w:lang w:val="fr-FR"/>
              </w:rPr>
              <w:t>-</w:t>
            </w:r>
            <w:r w:rsidRPr="00406640">
              <w:rPr>
                <w:sz w:val="23"/>
                <w:szCs w:val="23"/>
                <w:lang w:val="it-IT"/>
              </w:rPr>
              <w:t>5CT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A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fr-FR"/>
              </w:rPr>
              <w:t>MS146:2014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B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fr-FR"/>
              </w:rPr>
              <w:t>SI 4466-3:2013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C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fr-FR"/>
              </w:rPr>
              <w:t>LST EN  10080:2006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3D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SRPS EN 10080:2008*</w:t>
            </w:r>
          </w:p>
          <w:p w14:paraId="6C955A3E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SIA 262:2013*</w:t>
            </w:r>
          </w:p>
          <w:p w14:paraId="6C955A3F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SS 212540:2014*</w:t>
            </w:r>
          </w:p>
          <w:p w14:paraId="6C955A43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DIN 488-1:2009*</w:t>
            </w:r>
          </w:p>
          <w:p w14:paraId="6C955A44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n-US"/>
              </w:rPr>
              <w:t>DIN</w:t>
            </w:r>
            <w:r w:rsidRPr="00406640">
              <w:rPr>
                <w:sz w:val="23"/>
                <w:szCs w:val="23"/>
              </w:rPr>
              <w:t xml:space="preserve"> 488-3:2009*</w:t>
            </w:r>
          </w:p>
          <w:p w14:paraId="6C955A45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n-US"/>
              </w:rPr>
              <w:t>DIN</w:t>
            </w:r>
            <w:r w:rsidRPr="00406640">
              <w:rPr>
                <w:sz w:val="23"/>
                <w:szCs w:val="23"/>
              </w:rPr>
              <w:t xml:space="preserve"> 488-6:2010*</w:t>
            </w:r>
          </w:p>
          <w:p w14:paraId="6C955A46" w14:textId="77777777" w:rsidR="00B1317E" w:rsidRPr="00406640" w:rsidRDefault="00B1317E" w:rsidP="00420E37">
            <w:pPr>
              <w:spacing w:after="10"/>
              <w:ind w:right="-108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s-ES"/>
              </w:rPr>
              <w:t>ISO</w:t>
            </w:r>
            <w:r w:rsidRPr="00406640">
              <w:rPr>
                <w:sz w:val="23"/>
                <w:szCs w:val="23"/>
              </w:rPr>
              <w:t xml:space="preserve"> 683-17:2014*</w:t>
            </w:r>
          </w:p>
          <w:p w14:paraId="6C955A47" w14:textId="77777777" w:rsidR="00B1317E" w:rsidRPr="00406640" w:rsidRDefault="00B1317E" w:rsidP="00420E37">
            <w:pPr>
              <w:widowControl w:val="0"/>
              <w:spacing w:after="10"/>
              <w:ind w:right="-108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 xml:space="preserve">ТНПА и другая документация </w:t>
            </w:r>
          </w:p>
        </w:tc>
        <w:tc>
          <w:tcPr>
            <w:tcW w:w="1981" w:type="dxa"/>
            <w:tcMar>
              <w:left w:w="108" w:type="dxa"/>
              <w:right w:w="108" w:type="dxa"/>
            </w:tcMar>
          </w:tcPr>
          <w:p w14:paraId="6C955A48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12344-2003, п.5</w:t>
            </w:r>
          </w:p>
          <w:p w14:paraId="6C955A49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22536.1-88 п.4</w:t>
            </w:r>
          </w:p>
          <w:p w14:paraId="6C955A4A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ASTM E1019-18*</w:t>
            </w:r>
          </w:p>
          <w:p w14:paraId="6C955A4B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  <w:lang w:val="en-US"/>
              </w:rPr>
              <w:t>ISO</w:t>
            </w:r>
            <w:r w:rsidRPr="00406640">
              <w:rPr>
                <w:rFonts w:cs="Times New Roman"/>
                <w:sz w:val="24"/>
                <w:szCs w:val="24"/>
              </w:rPr>
              <w:t>15350-2000*</w:t>
            </w:r>
          </w:p>
        </w:tc>
      </w:tr>
      <w:tr w:rsidR="00B1317E" w:rsidRPr="00CA0D59" w14:paraId="6C955A56" w14:textId="77777777" w:rsidTr="00420E37">
        <w:trPr>
          <w:trHeight w:val="243"/>
        </w:trPr>
        <w:tc>
          <w:tcPr>
            <w:tcW w:w="748" w:type="dxa"/>
          </w:tcPr>
          <w:p w14:paraId="6C955A4D" w14:textId="77777777" w:rsidR="00B1317E" w:rsidRPr="00406640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767" w:type="dxa"/>
            <w:vMerge/>
          </w:tcPr>
          <w:p w14:paraId="6C955A4E" w14:textId="77777777" w:rsidR="00B1317E" w:rsidRPr="00406640" w:rsidRDefault="00B1317E" w:rsidP="00420E37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5A4F" w14:textId="77777777" w:rsidR="00B1317E" w:rsidRPr="00406640" w:rsidRDefault="00B1317E" w:rsidP="00420E37">
            <w:pPr>
              <w:pStyle w:val="P32"/>
              <w:ind w:left="-108" w:right="-108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24.10/08.074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50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Массовая доля серы</w:t>
            </w:r>
          </w:p>
        </w:tc>
        <w:tc>
          <w:tcPr>
            <w:tcW w:w="2552" w:type="dxa"/>
            <w:vMerge/>
            <w:tcMar>
              <w:left w:w="108" w:type="dxa"/>
              <w:right w:w="108" w:type="dxa"/>
            </w:tcMar>
          </w:tcPr>
          <w:p w14:paraId="6C955A51" w14:textId="77777777" w:rsidR="00B1317E" w:rsidRPr="00406640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left w:w="108" w:type="dxa"/>
              <w:right w:w="108" w:type="dxa"/>
            </w:tcMar>
          </w:tcPr>
          <w:p w14:paraId="6C955A52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12345-2001п.7</w:t>
            </w:r>
          </w:p>
          <w:p w14:paraId="6C955A53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22536.2-87п.4</w:t>
            </w:r>
          </w:p>
          <w:p w14:paraId="6C955A54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  <w:lang w:val="en-US"/>
              </w:rPr>
              <w:t>ASTME</w:t>
            </w:r>
            <w:r w:rsidRPr="00406640">
              <w:rPr>
                <w:rFonts w:cs="Times New Roman"/>
                <w:sz w:val="24"/>
                <w:szCs w:val="24"/>
              </w:rPr>
              <w:t>1019-18*</w:t>
            </w:r>
          </w:p>
          <w:p w14:paraId="6C955A55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06640">
              <w:rPr>
                <w:rFonts w:cs="Times New Roman"/>
                <w:sz w:val="24"/>
                <w:szCs w:val="24"/>
                <w:lang w:val="en-US"/>
              </w:rPr>
              <w:t>ISO15350-2000</w:t>
            </w:r>
          </w:p>
        </w:tc>
      </w:tr>
      <w:tr w:rsidR="00B1317E" w:rsidRPr="00CA0D59" w14:paraId="6C955A5E" w14:textId="77777777" w:rsidTr="00420E37">
        <w:trPr>
          <w:trHeight w:val="243"/>
        </w:trPr>
        <w:tc>
          <w:tcPr>
            <w:tcW w:w="748" w:type="dxa"/>
          </w:tcPr>
          <w:p w14:paraId="6C955A57" w14:textId="77777777" w:rsidR="00B1317E" w:rsidRPr="00406640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1767" w:type="dxa"/>
            <w:vMerge/>
          </w:tcPr>
          <w:p w14:paraId="6C955A58" w14:textId="77777777" w:rsidR="00B1317E" w:rsidRPr="00406640" w:rsidRDefault="00B1317E" w:rsidP="00420E37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5A59" w14:textId="77777777" w:rsidR="00B1317E" w:rsidRPr="00406640" w:rsidRDefault="00B1317E" w:rsidP="00420E37">
            <w:pPr>
              <w:pStyle w:val="P32"/>
              <w:ind w:left="-108" w:right="-108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24.10/08.074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5A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 xml:space="preserve">Массовая доля азота, кислорода </w:t>
            </w:r>
          </w:p>
        </w:tc>
        <w:tc>
          <w:tcPr>
            <w:tcW w:w="2552" w:type="dxa"/>
            <w:vMerge/>
            <w:tcMar>
              <w:left w:w="108" w:type="dxa"/>
              <w:right w:w="108" w:type="dxa"/>
            </w:tcMar>
          </w:tcPr>
          <w:p w14:paraId="6C955A5B" w14:textId="77777777" w:rsidR="00B1317E" w:rsidRPr="00406640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left w:w="108" w:type="dxa"/>
              <w:right w:w="108" w:type="dxa"/>
            </w:tcMar>
          </w:tcPr>
          <w:p w14:paraId="6C955A5C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17745-90</w:t>
            </w:r>
          </w:p>
          <w:p w14:paraId="6C955A5D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ASTM E1019-18*</w:t>
            </w:r>
          </w:p>
        </w:tc>
      </w:tr>
      <w:tr w:rsidR="00B1317E" w:rsidRPr="00CA0D59" w14:paraId="6C955A69" w14:textId="77777777" w:rsidTr="00420E37">
        <w:trPr>
          <w:trHeight w:val="243"/>
        </w:trPr>
        <w:tc>
          <w:tcPr>
            <w:tcW w:w="748" w:type="dxa"/>
          </w:tcPr>
          <w:p w14:paraId="6C955A5F" w14:textId="77777777" w:rsidR="00B1317E" w:rsidRPr="00406640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1767" w:type="dxa"/>
            <w:vMerge/>
          </w:tcPr>
          <w:p w14:paraId="6C955A60" w14:textId="77777777" w:rsidR="00B1317E" w:rsidRPr="00406640" w:rsidRDefault="00B1317E" w:rsidP="00420E37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5A61" w14:textId="77777777" w:rsidR="00B1317E" w:rsidRPr="00406640" w:rsidRDefault="00B1317E" w:rsidP="00420E37">
            <w:pPr>
              <w:pStyle w:val="P32"/>
              <w:ind w:left="-108" w:right="-108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24.10/08.035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62" w14:textId="3B67CCC7" w:rsidR="00B1317E" w:rsidRPr="00406640" w:rsidRDefault="00B1317E" w:rsidP="00BE42FA">
            <w:pPr>
              <w:pStyle w:val="P32"/>
              <w:jc w:val="left"/>
              <w:rPr>
                <w:sz w:val="24"/>
                <w:szCs w:val="24"/>
              </w:rPr>
            </w:pPr>
            <w:r w:rsidRPr="00406640">
              <w:rPr>
                <w:sz w:val="24"/>
                <w:szCs w:val="24"/>
              </w:rPr>
              <w:t xml:space="preserve">Массовая доля углерода, кремния, марганца, фосфора, хрома, никеля, алюминия, серы, меди, мышьяка, молибдена, титана, ванадия, ниобия, вольфрама, бора, кобальта, </w:t>
            </w:r>
          </w:p>
          <w:p w14:paraId="6C955A63" w14:textId="77777777" w:rsidR="00B1317E" w:rsidRPr="00406640" w:rsidRDefault="00B1317E" w:rsidP="00BE42FA">
            <w:pPr>
              <w:pStyle w:val="P32"/>
              <w:jc w:val="left"/>
              <w:rPr>
                <w:sz w:val="24"/>
                <w:szCs w:val="24"/>
              </w:rPr>
            </w:pPr>
            <w:r w:rsidRPr="00406640">
              <w:rPr>
                <w:sz w:val="24"/>
                <w:szCs w:val="24"/>
              </w:rPr>
              <w:t xml:space="preserve">алюминия </w:t>
            </w:r>
            <w:proofErr w:type="spellStart"/>
            <w:r w:rsidRPr="00406640">
              <w:rPr>
                <w:sz w:val="24"/>
                <w:szCs w:val="24"/>
              </w:rPr>
              <w:t>кислоторастворимого</w:t>
            </w:r>
            <w:proofErr w:type="spellEnd"/>
            <w:r w:rsidRPr="00406640">
              <w:rPr>
                <w:sz w:val="24"/>
                <w:szCs w:val="24"/>
              </w:rPr>
              <w:t xml:space="preserve">, циркония, олова, свинца, цинка, сурьмы, висмута, кальция, </w:t>
            </w:r>
            <w:proofErr w:type="gramStart"/>
            <w:r w:rsidRPr="00406640">
              <w:rPr>
                <w:sz w:val="24"/>
                <w:szCs w:val="24"/>
              </w:rPr>
              <w:t>азота,  магния</w:t>
            </w:r>
            <w:proofErr w:type="gramEnd"/>
            <w:r w:rsidRPr="00406640">
              <w:rPr>
                <w:sz w:val="24"/>
                <w:szCs w:val="24"/>
              </w:rPr>
              <w:t>, церия</w:t>
            </w:r>
          </w:p>
          <w:p w14:paraId="6C955A64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left w:w="108" w:type="dxa"/>
              <w:right w:w="108" w:type="dxa"/>
            </w:tcMar>
          </w:tcPr>
          <w:p w14:paraId="6C955A65" w14:textId="77777777" w:rsidR="00B1317E" w:rsidRPr="00406640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left w:w="108" w:type="dxa"/>
              <w:right w:w="108" w:type="dxa"/>
            </w:tcMar>
          </w:tcPr>
          <w:p w14:paraId="6C955A66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18895-97</w:t>
            </w:r>
          </w:p>
          <w:p w14:paraId="6C955A67" w14:textId="77777777" w:rsidR="00B1317E" w:rsidRPr="00406640" w:rsidRDefault="00B1317E" w:rsidP="00BE42FA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Р 54153-2010</w:t>
            </w:r>
          </w:p>
          <w:p w14:paraId="6C955A68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  <w:lang w:val="en-US"/>
              </w:rPr>
              <w:t>ASTM</w:t>
            </w:r>
            <w:r w:rsidRPr="00406640">
              <w:rPr>
                <w:rFonts w:cs="Times New Roman"/>
                <w:sz w:val="24"/>
                <w:szCs w:val="24"/>
              </w:rPr>
              <w:t xml:space="preserve"> </w:t>
            </w:r>
            <w:r w:rsidRPr="00406640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406640">
              <w:rPr>
                <w:rFonts w:cs="Times New Roman"/>
                <w:sz w:val="24"/>
                <w:szCs w:val="24"/>
              </w:rPr>
              <w:t>415-17*</w:t>
            </w:r>
          </w:p>
        </w:tc>
      </w:tr>
    </w:tbl>
    <w:p w14:paraId="6C955A6A" w14:textId="77777777" w:rsidR="00B1317E" w:rsidRDefault="00B1317E">
      <w:pPr>
        <w:sectPr w:rsidR="00B1317E" w:rsidSect="002D4BCB">
          <w:headerReference w:type="default" r:id="rId10"/>
          <w:pgSz w:w="11907" w:h="16839"/>
          <w:pgMar w:top="1134" w:right="284" w:bottom="851" w:left="992" w:header="720" w:footer="720" w:gutter="0"/>
          <w:cols w:space="720"/>
        </w:sectPr>
      </w:pPr>
    </w:p>
    <w:p w14:paraId="6C955A6B" w14:textId="53FA90A9" w:rsidR="00B1317E" w:rsidRDefault="00E61945" w:rsidP="00420E37">
      <w:pPr>
        <w:jc w:val="center"/>
      </w:pPr>
      <w:r>
        <w:rPr>
          <w:noProof/>
          <w:color w:val="000000"/>
        </w:rPr>
        <w:lastRenderedPageBreak/>
        <w:pict w14:anchorId="3F4EF46A">
          <v:shape id="_x0000_s1029" type="#_x0000_t202" style="position:absolute;left:0;text-align:left;margin-left:209.7pt;margin-top:687.55pt;width:112.4pt;height:63.6pt;z-index:251660288;mso-width-relative:margin;mso-height-relative:margin" strokecolor="white">
            <v:textbox style="mso-next-textbox:#_x0000_s1029">
              <w:txbxContent>
                <w:p w14:paraId="7FE3AA7F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5C10D92C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354"/>
        <w:gridCol w:w="2140"/>
        <w:gridCol w:w="2254"/>
      </w:tblGrid>
      <w:tr w:rsidR="00B1317E" w:rsidRPr="00CA0D59" w14:paraId="6C955A72" w14:textId="77777777" w:rsidTr="00255EED">
        <w:trPr>
          <w:trHeight w:val="255"/>
        </w:trPr>
        <w:tc>
          <w:tcPr>
            <w:tcW w:w="568" w:type="dxa"/>
          </w:tcPr>
          <w:p w14:paraId="6C955A6C" w14:textId="77777777" w:rsidR="00B1317E" w:rsidRPr="00CA0D59" w:rsidRDefault="00B1317E" w:rsidP="00420E37">
            <w:pPr>
              <w:pStyle w:val="P32"/>
              <w:ind w:left="360" w:hanging="255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955A6D" w14:textId="77777777" w:rsidR="00B1317E" w:rsidRPr="00CA0D59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A6E" w14:textId="77777777" w:rsidR="00B1317E" w:rsidRPr="00CA0D59" w:rsidRDefault="00B1317E" w:rsidP="00420E37">
            <w:pPr>
              <w:pStyle w:val="P32"/>
              <w:ind w:hanging="108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6F" w14:textId="77777777" w:rsidR="00B1317E" w:rsidRPr="00CA0D59" w:rsidRDefault="00B1317E" w:rsidP="00420E37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Mar>
              <w:left w:w="108" w:type="dxa"/>
              <w:right w:w="108" w:type="dxa"/>
            </w:tcMar>
          </w:tcPr>
          <w:p w14:paraId="6C955A70" w14:textId="77777777" w:rsidR="00B1317E" w:rsidRPr="00CA0D59" w:rsidRDefault="00B1317E" w:rsidP="00420E37">
            <w:pPr>
              <w:spacing w:after="10"/>
              <w:jc w:val="center"/>
            </w:pPr>
            <w:r w:rsidRPr="00CA0D59">
              <w:t>5</w:t>
            </w: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A71" w14:textId="77777777" w:rsidR="00B1317E" w:rsidRPr="00420E37" w:rsidRDefault="00B1317E" w:rsidP="00420E37">
            <w:pPr>
              <w:spacing w:after="10"/>
              <w:jc w:val="center"/>
              <w:rPr>
                <w:color w:val="000000"/>
              </w:rPr>
            </w:pPr>
            <w:r w:rsidRPr="00420E37">
              <w:rPr>
                <w:color w:val="000000"/>
              </w:rPr>
              <w:t>6</w:t>
            </w:r>
          </w:p>
        </w:tc>
      </w:tr>
      <w:tr w:rsidR="00B1317E" w:rsidRPr="00CA0D59" w14:paraId="6C955A7A" w14:textId="77777777" w:rsidTr="00255EED">
        <w:trPr>
          <w:trHeight w:val="615"/>
        </w:trPr>
        <w:tc>
          <w:tcPr>
            <w:tcW w:w="568" w:type="dxa"/>
          </w:tcPr>
          <w:p w14:paraId="6C955A73" w14:textId="77777777" w:rsidR="00B1317E" w:rsidRPr="00CA0D59" w:rsidRDefault="00B1317E" w:rsidP="00D5688F">
            <w:pPr>
              <w:pStyle w:val="P32"/>
              <w:ind w:left="360" w:hanging="255"/>
              <w:jc w:val="left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14:paraId="6C955A74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 xml:space="preserve">Катанка стальная 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A75" w14:textId="77777777" w:rsidR="00B1317E" w:rsidRPr="00CA0D59" w:rsidRDefault="00B1317E" w:rsidP="00420E37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24.10/08.052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76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 xml:space="preserve">Массы окалины на </w:t>
            </w:r>
            <w:proofErr w:type="gramStart"/>
            <w:r w:rsidRPr="00406640">
              <w:rPr>
                <w:rFonts w:cs="Times New Roman"/>
                <w:sz w:val="24"/>
                <w:szCs w:val="24"/>
              </w:rPr>
              <w:t>поверхности  катанки</w:t>
            </w:r>
            <w:proofErr w:type="gramEnd"/>
          </w:p>
        </w:tc>
        <w:tc>
          <w:tcPr>
            <w:tcW w:w="2140" w:type="dxa"/>
            <w:tcMar>
              <w:left w:w="108" w:type="dxa"/>
              <w:right w:w="108" w:type="dxa"/>
            </w:tcMar>
          </w:tcPr>
          <w:p w14:paraId="6C955A77" w14:textId="77777777" w:rsidR="00B1317E" w:rsidRPr="00406640" w:rsidRDefault="00B1317E" w:rsidP="00420E37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A78" w14:textId="77777777" w:rsidR="00B1317E" w:rsidRPr="00406640" w:rsidRDefault="00B1317E" w:rsidP="00901D28">
            <w:pPr>
              <w:spacing w:after="10"/>
            </w:pPr>
            <w:r w:rsidRPr="00406640">
              <w:t>ГОСТ 30136-95, приложение А</w:t>
            </w:r>
          </w:p>
          <w:p w14:paraId="6C955A79" w14:textId="77777777" w:rsidR="00B1317E" w:rsidRPr="00406640" w:rsidRDefault="00B1317E" w:rsidP="00901D28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1317E" w:rsidRPr="00CA0D59" w14:paraId="6C955A87" w14:textId="77777777" w:rsidTr="00337096">
        <w:trPr>
          <w:trHeight w:val="242"/>
        </w:trPr>
        <w:tc>
          <w:tcPr>
            <w:tcW w:w="568" w:type="dxa"/>
          </w:tcPr>
          <w:p w14:paraId="6C955A7B" w14:textId="77777777" w:rsidR="00B1317E" w:rsidRPr="00CA0D59" w:rsidRDefault="00B1317E" w:rsidP="00D5688F">
            <w:pPr>
              <w:pStyle w:val="P32"/>
              <w:ind w:left="360" w:hanging="255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7C" w14:textId="77777777" w:rsidR="00B1317E" w:rsidRPr="00CA0D59" w:rsidRDefault="00B1317E" w:rsidP="00901D28">
            <w:pPr>
              <w:spacing w:after="10"/>
            </w:pPr>
            <w:r>
              <w:rPr>
                <w:color w:val="000000"/>
              </w:rPr>
              <w:t>З</w:t>
            </w:r>
            <w:r w:rsidRPr="00CA0D59">
              <w:t xml:space="preserve">аготовка </w:t>
            </w:r>
          </w:p>
          <w:p w14:paraId="6C955A7D" w14:textId="77777777" w:rsidR="00B1317E" w:rsidRPr="00CA0D59" w:rsidRDefault="00B1317E" w:rsidP="00901D28">
            <w:pPr>
              <w:spacing w:after="10"/>
            </w:pPr>
            <w:proofErr w:type="spellStart"/>
            <w:r w:rsidRPr="00CA0D59">
              <w:t>непрерывноли</w:t>
            </w:r>
            <w:r>
              <w:t>тая</w:t>
            </w:r>
            <w:proofErr w:type="spellEnd"/>
          </w:p>
          <w:p w14:paraId="6C955A7E" w14:textId="77777777" w:rsidR="00B1317E" w:rsidRPr="00CA0D59" w:rsidRDefault="00B1317E" w:rsidP="00901D28">
            <w:pPr>
              <w:spacing w:after="10"/>
            </w:pPr>
            <w:r>
              <w:t>П</w:t>
            </w:r>
            <w:r w:rsidRPr="00CA0D59">
              <w:t>рокат сортовой</w:t>
            </w:r>
          </w:p>
          <w:p w14:paraId="6C955A7F" w14:textId="77777777" w:rsidR="00B1317E" w:rsidRPr="00CA0D59" w:rsidRDefault="00B1317E" w:rsidP="00901D28">
            <w:pPr>
              <w:spacing w:after="10"/>
            </w:pPr>
            <w:r>
              <w:t>К</w:t>
            </w:r>
            <w:r w:rsidRPr="00CA0D59">
              <w:t>атанка сталь</w:t>
            </w:r>
            <w:r>
              <w:t>ная</w:t>
            </w:r>
          </w:p>
          <w:p w14:paraId="6C955A80" w14:textId="77777777" w:rsidR="00B1317E" w:rsidRPr="00CA0D59" w:rsidRDefault="00B1317E" w:rsidP="00901D28">
            <w:pPr>
              <w:spacing w:after="10"/>
            </w:pPr>
            <w:r>
              <w:t>З</w:t>
            </w:r>
            <w:r w:rsidRPr="00CA0D59">
              <w:t>аготовка товарная горячека</w:t>
            </w:r>
            <w:r>
              <w:t>таная</w:t>
            </w:r>
          </w:p>
          <w:p w14:paraId="6C955A81" w14:textId="77777777" w:rsidR="00B1317E" w:rsidRPr="00CA0D59" w:rsidRDefault="00B1317E" w:rsidP="00901D28">
            <w:pPr>
              <w:spacing w:after="10"/>
            </w:pPr>
            <w:r>
              <w:t>З</w:t>
            </w:r>
            <w:r w:rsidRPr="00CA0D59">
              <w:t>аготовка труб</w:t>
            </w:r>
            <w:r>
              <w:t>ная</w:t>
            </w:r>
          </w:p>
          <w:p w14:paraId="6C955A82" w14:textId="77777777" w:rsidR="00B1317E" w:rsidRPr="00CA0D59" w:rsidRDefault="00B1317E" w:rsidP="00901D28">
            <w:pPr>
              <w:spacing w:after="10"/>
            </w:pPr>
            <w:r>
              <w:t>Т</w:t>
            </w:r>
            <w:r w:rsidRPr="00CA0D59">
              <w:t>рубы бесшовные</w:t>
            </w:r>
          </w:p>
          <w:p w14:paraId="6C955A83" w14:textId="77777777" w:rsidR="00B1317E" w:rsidRPr="00CA0D59" w:rsidRDefault="00B1317E" w:rsidP="00901D28">
            <w:pPr>
              <w:spacing w:after="10"/>
            </w:pPr>
            <w:r>
              <w:t>Д</w:t>
            </w:r>
            <w:r w:rsidRPr="00CA0D59">
              <w:t>р</w:t>
            </w:r>
            <w:r>
              <w:t xml:space="preserve">угая </w:t>
            </w:r>
            <w:r w:rsidRPr="00CA0D59">
              <w:t>металлопродукция</w:t>
            </w:r>
          </w:p>
          <w:p w14:paraId="6C955A84" w14:textId="77777777" w:rsidR="00B1317E" w:rsidRDefault="00B1317E" w:rsidP="00901D28">
            <w:pPr>
              <w:pStyle w:val="P32"/>
              <w:jc w:val="both"/>
              <w:rPr>
                <w:color w:val="000000"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85" w14:textId="77777777" w:rsidR="00B1317E" w:rsidRDefault="00B1317E" w:rsidP="00420E37">
            <w:pPr>
              <w:pStyle w:val="P32"/>
              <w:ind w:right="-52" w:hanging="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3"/>
            <w:tcMar>
              <w:top w:w="0" w:type="dxa"/>
              <w:bottom w:w="0" w:type="dxa"/>
            </w:tcMar>
          </w:tcPr>
          <w:p w14:paraId="6C955A86" w14:textId="77777777" w:rsidR="00B1317E" w:rsidRPr="00406640" w:rsidRDefault="00B1317E" w:rsidP="00255EED">
            <w:pPr>
              <w:spacing w:after="10"/>
            </w:pPr>
            <w:r w:rsidRPr="00406640">
              <w:t>Макроструктура</w:t>
            </w:r>
          </w:p>
        </w:tc>
      </w:tr>
      <w:tr w:rsidR="00B1317E" w:rsidRPr="00CA0D59" w14:paraId="6C955AAB" w14:textId="77777777" w:rsidTr="00255EED">
        <w:trPr>
          <w:trHeight w:val="5476"/>
        </w:trPr>
        <w:tc>
          <w:tcPr>
            <w:tcW w:w="568" w:type="dxa"/>
          </w:tcPr>
          <w:p w14:paraId="6C955A88" w14:textId="77777777" w:rsidR="00B1317E" w:rsidRPr="00CA0D59" w:rsidRDefault="00B1317E" w:rsidP="00D5688F">
            <w:pPr>
              <w:pStyle w:val="P32"/>
              <w:ind w:left="360" w:hanging="255"/>
              <w:jc w:val="left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3.1</w:t>
            </w:r>
          </w:p>
          <w:p w14:paraId="6C955A89" w14:textId="77777777" w:rsidR="00B1317E" w:rsidRPr="00CA0D59" w:rsidRDefault="00B1317E" w:rsidP="00D5688F">
            <w:pPr>
              <w:pStyle w:val="P32"/>
              <w:ind w:left="360" w:hanging="255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955A8A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A8B" w14:textId="77777777" w:rsidR="00B1317E" w:rsidRPr="00CA0D59" w:rsidRDefault="00B1317E" w:rsidP="00420E37">
            <w:pPr>
              <w:pStyle w:val="P32"/>
              <w:ind w:right="-52" w:hanging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24.10/18.115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8C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 xml:space="preserve">Усадочная раковина и рыхлость, пузыри, </w:t>
            </w:r>
            <w:proofErr w:type="spellStart"/>
            <w:proofErr w:type="gramStart"/>
            <w:r w:rsidRPr="00406640">
              <w:rPr>
                <w:rFonts w:cs="Times New Roman"/>
                <w:sz w:val="24"/>
                <w:szCs w:val="24"/>
              </w:rPr>
              <w:t>расслоения,трещины</w:t>
            </w:r>
            <w:proofErr w:type="spellEnd"/>
            <w:proofErr w:type="gramEnd"/>
            <w:r w:rsidRPr="0040664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06640">
              <w:rPr>
                <w:rFonts w:cs="Times New Roman"/>
                <w:sz w:val="24"/>
                <w:szCs w:val="24"/>
              </w:rPr>
              <w:t>шлаковыевключения,флокены</w:t>
            </w:r>
            <w:proofErr w:type="spellEnd"/>
            <w:r w:rsidRPr="00406640">
              <w:rPr>
                <w:rFonts w:cs="Times New Roman"/>
                <w:sz w:val="24"/>
                <w:szCs w:val="24"/>
              </w:rPr>
              <w:t xml:space="preserve">, центральная пористость, точечная неоднородность, </w:t>
            </w:r>
            <w:proofErr w:type="spellStart"/>
            <w:r w:rsidRPr="00406640">
              <w:rPr>
                <w:rFonts w:cs="Times New Roman"/>
                <w:sz w:val="24"/>
                <w:szCs w:val="24"/>
              </w:rPr>
              <w:t>ликвационный</w:t>
            </w:r>
            <w:proofErr w:type="spellEnd"/>
            <w:r w:rsidRPr="00406640">
              <w:rPr>
                <w:rFonts w:cs="Times New Roman"/>
                <w:sz w:val="24"/>
                <w:szCs w:val="24"/>
              </w:rPr>
              <w:t xml:space="preserve"> квадрат, общая пятнистая ликвация, краевая пятнистая ликвация, </w:t>
            </w:r>
            <w:proofErr w:type="spellStart"/>
            <w:r w:rsidRPr="00406640">
              <w:rPr>
                <w:rFonts w:cs="Times New Roman"/>
                <w:sz w:val="24"/>
                <w:szCs w:val="24"/>
              </w:rPr>
              <w:t>подусадочная</w:t>
            </w:r>
            <w:proofErr w:type="spellEnd"/>
            <w:r w:rsidRPr="00406640">
              <w:rPr>
                <w:rFonts w:cs="Times New Roman"/>
                <w:sz w:val="24"/>
                <w:szCs w:val="24"/>
              </w:rPr>
              <w:t xml:space="preserve"> ликвация, светлая полоса, краевое точечное загрязнение, осевая ликвация, светлый контур, </w:t>
            </w:r>
            <w:proofErr w:type="spellStart"/>
            <w:r w:rsidRPr="00406640">
              <w:rPr>
                <w:rFonts w:cs="Times New Roman"/>
                <w:sz w:val="24"/>
                <w:szCs w:val="24"/>
              </w:rPr>
              <w:t>ликвационные</w:t>
            </w:r>
            <w:proofErr w:type="spellEnd"/>
            <w:r w:rsidRPr="00406640">
              <w:rPr>
                <w:rFonts w:cs="Times New Roman"/>
                <w:sz w:val="24"/>
                <w:szCs w:val="24"/>
              </w:rPr>
              <w:t xml:space="preserve"> полоски и трещины</w:t>
            </w:r>
          </w:p>
        </w:tc>
        <w:tc>
          <w:tcPr>
            <w:tcW w:w="2140" w:type="dxa"/>
            <w:vMerge w:val="restart"/>
            <w:tcMar>
              <w:left w:w="108" w:type="dxa"/>
              <w:right w:w="108" w:type="dxa"/>
            </w:tcMar>
          </w:tcPr>
          <w:p w14:paraId="6C955A8D" w14:textId="77777777" w:rsidR="00B1317E" w:rsidRPr="00406640" w:rsidRDefault="00070EFF" w:rsidP="00420E37">
            <w:pPr>
              <w:spacing w:after="10"/>
            </w:pPr>
            <w:r w:rsidRPr="00406640">
              <w:t>ГОСТ 34636-2020</w:t>
            </w:r>
          </w:p>
          <w:p w14:paraId="6C955A8E" w14:textId="77777777" w:rsidR="00B1317E" w:rsidRPr="00406640" w:rsidRDefault="00B1317E" w:rsidP="00420E37">
            <w:pPr>
              <w:spacing w:after="10"/>
            </w:pPr>
            <w:r w:rsidRPr="00406640">
              <w:t>ГОСТ 4543-2016</w:t>
            </w:r>
          </w:p>
          <w:p w14:paraId="6C955A8F" w14:textId="77777777" w:rsidR="00B1317E" w:rsidRPr="00406640" w:rsidRDefault="00B1317E" w:rsidP="00420E37">
            <w:pPr>
              <w:spacing w:after="10"/>
            </w:pPr>
            <w:r w:rsidRPr="00406640">
              <w:t>ГОСТ 14959-16</w:t>
            </w:r>
          </w:p>
          <w:p w14:paraId="6C955A90" w14:textId="77777777" w:rsidR="00B1317E" w:rsidRPr="00406640" w:rsidRDefault="00B1317E" w:rsidP="00420E37">
            <w:pPr>
              <w:spacing w:after="10"/>
            </w:pPr>
            <w:r w:rsidRPr="00406640">
              <w:t>ГОСТ 10702-2016</w:t>
            </w:r>
          </w:p>
          <w:p w14:paraId="6C955A91" w14:textId="77777777" w:rsidR="00B1317E" w:rsidRPr="00406640" w:rsidRDefault="00B1317E" w:rsidP="00420E37">
            <w:pPr>
              <w:spacing w:after="10"/>
            </w:pPr>
            <w:r w:rsidRPr="00406640">
              <w:t>ГОСТ 1050-2013</w:t>
            </w:r>
          </w:p>
          <w:p w14:paraId="6C955A92" w14:textId="77777777" w:rsidR="00B1317E" w:rsidRPr="00406640" w:rsidRDefault="00B1317E" w:rsidP="00420E37">
            <w:pPr>
              <w:spacing w:after="10"/>
              <w:rPr>
                <w:lang w:val="en-US"/>
              </w:rPr>
            </w:pPr>
            <w:r w:rsidRPr="00406640">
              <w:t>ГОСТ</w:t>
            </w:r>
            <w:r w:rsidRPr="00406640">
              <w:rPr>
                <w:lang w:val="en-US"/>
              </w:rPr>
              <w:t xml:space="preserve"> 801-78</w:t>
            </w:r>
          </w:p>
          <w:p w14:paraId="6C955A93" w14:textId="77777777" w:rsidR="00B1317E" w:rsidRPr="00406640" w:rsidRDefault="00B1317E" w:rsidP="00420E37">
            <w:pPr>
              <w:spacing w:after="10"/>
              <w:rPr>
                <w:lang w:val="en-US"/>
              </w:rPr>
            </w:pPr>
            <w:r w:rsidRPr="00406640">
              <w:t>ГОСТ</w:t>
            </w:r>
            <w:r w:rsidRPr="00406640">
              <w:rPr>
                <w:lang w:val="en-US"/>
              </w:rPr>
              <w:t xml:space="preserve"> 800-78</w:t>
            </w:r>
          </w:p>
          <w:p w14:paraId="6C955A94" w14:textId="77777777" w:rsidR="00B1317E" w:rsidRPr="00406640" w:rsidRDefault="00B1317E" w:rsidP="00420E37">
            <w:pPr>
              <w:rPr>
                <w:lang w:val="en-US"/>
              </w:rPr>
            </w:pPr>
            <w:r w:rsidRPr="00406640">
              <w:rPr>
                <w:lang w:val="es-ES"/>
              </w:rPr>
              <w:t>DIN EN 10025-1:2005</w:t>
            </w:r>
            <w:r w:rsidRPr="00406640">
              <w:rPr>
                <w:lang w:val="en-US"/>
              </w:rPr>
              <w:t>*</w:t>
            </w:r>
          </w:p>
          <w:p w14:paraId="6C955A95" w14:textId="77777777" w:rsidR="00B1317E" w:rsidRPr="00406640" w:rsidRDefault="00B1317E" w:rsidP="0075087B">
            <w:pPr>
              <w:rPr>
                <w:lang w:val="en-US"/>
              </w:rPr>
            </w:pPr>
            <w:r w:rsidRPr="00406640">
              <w:rPr>
                <w:lang w:val="es-ES"/>
              </w:rPr>
              <w:t>DIN EN 10025-</w:t>
            </w:r>
            <w:r w:rsidRPr="00406640">
              <w:rPr>
                <w:lang w:val="en-US"/>
              </w:rPr>
              <w:t>2</w:t>
            </w:r>
            <w:r w:rsidRPr="00406640">
              <w:rPr>
                <w:lang w:val="es-ES"/>
              </w:rPr>
              <w:t>:20</w:t>
            </w:r>
            <w:r w:rsidRPr="00406640">
              <w:rPr>
                <w:lang w:val="en-US"/>
              </w:rPr>
              <w:t>19*</w:t>
            </w:r>
          </w:p>
          <w:p w14:paraId="6C955A96" w14:textId="77777777" w:rsidR="00B1317E" w:rsidRPr="00406640" w:rsidRDefault="00B1317E" w:rsidP="0075087B">
            <w:pPr>
              <w:rPr>
                <w:lang w:val="en-US"/>
              </w:rPr>
            </w:pPr>
            <w:r w:rsidRPr="00406640">
              <w:rPr>
                <w:lang w:val="es-ES"/>
              </w:rPr>
              <w:t>DIN EN 10025-</w:t>
            </w:r>
            <w:r w:rsidRPr="00406640">
              <w:rPr>
                <w:lang w:val="en-US"/>
              </w:rPr>
              <w:t>3</w:t>
            </w:r>
            <w:r w:rsidRPr="00406640">
              <w:rPr>
                <w:lang w:val="es-ES"/>
              </w:rPr>
              <w:t>:20</w:t>
            </w:r>
            <w:r w:rsidRPr="00406640">
              <w:rPr>
                <w:lang w:val="en-US"/>
              </w:rPr>
              <w:t>19*</w:t>
            </w:r>
          </w:p>
          <w:p w14:paraId="6C955A97" w14:textId="77777777" w:rsidR="00B1317E" w:rsidRPr="00406640" w:rsidRDefault="00B1317E" w:rsidP="0075087B">
            <w:pPr>
              <w:rPr>
                <w:lang w:val="en-US"/>
              </w:rPr>
            </w:pPr>
            <w:r w:rsidRPr="00406640">
              <w:rPr>
                <w:lang w:val="es-ES"/>
              </w:rPr>
              <w:t>DIN EN 10025-</w:t>
            </w:r>
            <w:r w:rsidRPr="00406640">
              <w:rPr>
                <w:lang w:val="en-US"/>
              </w:rPr>
              <w:t>4</w:t>
            </w:r>
            <w:r w:rsidRPr="00406640">
              <w:rPr>
                <w:lang w:val="es-ES"/>
              </w:rPr>
              <w:t>:20</w:t>
            </w:r>
            <w:r w:rsidRPr="00406640">
              <w:rPr>
                <w:lang w:val="en-US"/>
              </w:rPr>
              <w:t>19*</w:t>
            </w:r>
          </w:p>
          <w:p w14:paraId="6C955A98" w14:textId="77777777" w:rsidR="00B1317E" w:rsidRPr="00406640" w:rsidRDefault="00B1317E" w:rsidP="0075087B">
            <w:pPr>
              <w:rPr>
                <w:lang w:val="en-US"/>
              </w:rPr>
            </w:pPr>
            <w:r w:rsidRPr="00406640">
              <w:rPr>
                <w:lang w:val="es-ES"/>
              </w:rPr>
              <w:t>DIN EN 10025-</w:t>
            </w:r>
            <w:r w:rsidRPr="00406640">
              <w:rPr>
                <w:lang w:val="en-US"/>
              </w:rPr>
              <w:t>5</w:t>
            </w:r>
            <w:r w:rsidRPr="00406640">
              <w:rPr>
                <w:lang w:val="es-ES"/>
              </w:rPr>
              <w:t>:20</w:t>
            </w:r>
            <w:r w:rsidRPr="00406640">
              <w:rPr>
                <w:lang w:val="en-US"/>
              </w:rPr>
              <w:t>19*</w:t>
            </w:r>
          </w:p>
          <w:p w14:paraId="6C955A99" w14:textId="77777777" w:rsidR="00B1317E" w:rsidRPr="00406640" w:rsidRDefault="00B1317E" w:rsidP="00255EED">
            <w:pPr>
              <w:spacing w:after="10"/>
              <w:ind w:right="-94"/>
              <w:rPr>
                <w:lang w:val="en-US"/>
              </w:rPr>
            </w:pPr>
            <w:r w:rsidRPr="00406640">
              <w:rPr>
                <w:lang w:val="es-ES"/>
              </w:rPr>
              <w:t>ISO 683-1:201</w:t>
            </w:r>
            <w:r w:rsidR="00067C4B" w:rsidRPr="00406640">
              <w:rPr>
                <w:lang w:val="en-US"/>
              </w:rPr>
              <w:t>6</w:t>
            </w:r>
            <w:r w:rsidRPr="00406640">
              <w:rPr>
                <w:lang w:val="en-US"/>
              </w:rPr>
              <w:t>*</w:t>
            </w:r>
          </w:p>
          <w:p w14:paraId="6C955A9A" w14:textId="77777777" w:rsidR="00B1317E" w:rsidRPr="00406640" w:rsidRDefault="00B1317E" w:rsidP="001E5571">
            <w:pPr>
              <w:spacing w:after="10"/>
              <w:ind w:right="-94"/>
              <w:rPr>
                <w:lang w:val="en-US"/>
              </w:rPr>
            </w:pPr>
            <w:r w:rsidRPr="00406640">
              <w:rPr>
                <w:lang w:val="es-ES"/>
              </w:rPr>
              <w:t>ISO 683-2:201</w:t>
            </w:r>
            <w:r w:rsidR="00067C4B" w:rsidRPr="00406640">
              <w:rPr>
                <w:lang w:val="en-US"/>
              </w:rPr>
              <w:t>6</w:t>
            </w:r>
            <w:r w:rsidRPr="00406640">
              <w:rPr>
                <w:lang w:val="en-US"/>
              </w:rPr>
              <w:t>*</w:t>
            </w:r>
          </w:p>
          <w:p w14:paraId="6C955A9B" w14:textId="77777777" w:rsidR="00B1317E" w:rsidRPr="00406640" w:rsidRDefault="00B1317E" w:rsidP="001E5571">
            <w:pPr>
              <w:spacing w:after="10"/>
              <w:ind w:right="-94"/>
              <w:rPr>
                <w:lang w:val="en-US"/>
              </w:rPr>
            </w:pPr>
            <w:r w:rsidRPr="00406640">
              <w:rPr>
                <w:lang w:val="es-ES"/>
              </w:rPr>
              <w:t>ISO 683-</w:t>
            </w:r>
            <w:r w:rsidRPr="00406640">
              <w:rPr>
                <w:lang w:val="en-US"/>
              </w:rPr>
              <w:t>3</w:t>
            </w:r>
            <w:r w:rsidRPr="00406640">
              <w:rPr>
                <w:lang w:val="es-ES"/>
              </w:rPr>
              <w:t>:201</w:t>
            </w:r>
            <w:r w:rsidR="00C70838" w:rsidRPr="00406640">
              <w:rPr>
                <w:lang w:val="en-US"/>
              </w:rPr>
              <w:t>9</w:t>
            </w:r>
            <w:r w:rsidRPr="00406640">
              <w:rPr>
                <w:lang w:val="en-US"/>
              </w:rPr>
              <w:t>*</w:t>
            </w:r>
          </w:p>
          <w:p w14:paraId="6C955A9C" w14:textId="77777777" w:rsidR="00695B27" w:rsidRPr="00406640" w:rsidRDefault="00695B27" w:rsidP="00695B27">
            <w:pPr>
              <w:rPr>
                <w:lang w:val="en-US"/>
              </w:rPr>
            </w:pPr>
            <w:r w:rsidRPr="00406640">
              <w:rPr>
                <w:lang w:val="es-ES"/>
              </w:rPr>
              <w:t>ISO 16120-1:2017</w:t>
            </w:r>
            <w:r w:rsidRPr="00406640">
              <w:rPr>
                <w:lang w:val="en-US"/>
              </w:rPr>
              <w:t>*</w:t>
            </w:r>
          </w:p>
          <w:p w14:paraId="6C955A9D" w14:textId="77777777" w:rsidR="00695B27" w:rsidRPr="00406640" w:rsidRDefault="00695B27" w:rsidP="00695B27">
            <w:pPr>
              <w:rPr>
                <w:lang w:val="en-US"/>
              </w:rPr>
            </w:pPr>
            <w:r w:rsidRPr="00406640">
              <w:rPr>
                <w:lang w:val="es-ES"/>
              </w:rPr>
              <w:t>ISO 16120-2:2017</w:t>
            </w:r>
            <w:r w:rsidRPr="00406640">
              <w:rPr>
                <w:lang w:val="en-US"/>
              </w:rPr>
              <w:t>*</w:t>
            </w:r>
          </w:p>
          <w:p w14:paraId="6C955A9E" w14:textId="77777777" w:rsidR="00695B27" w:rsidRPr="00406640" w:rsidRDefault="00695B27" w:rsidP="00695B27">
            <w:r w:rsidRPr="00406640">
              <w:rPr>
                <w:lang w:val="es-ES"/>
              </w:rPr>
              <w:t>ISO 16120-4:2017</w:t>
            </w:r>
            <w:r w:rsidRPr="00406640">
              <w:t>*</w:t>
            </w:r>
          </w:p>
          <w:p w14:paraId="6C955A9F" w14:textId="77777777" w:rsidR="00B1317E" w:rsidRPr="00406640" w:rsidRDefault="00B1317E" w:rsidP="00420E37">
            <w:r w:rsidRPr="00406640">
              <w:rPr>
                <w:lang w:val="es-ES"/>
              </w:rPr>
              <w:t>ASTM</w:t>
            </w:r>
            <w:r w:rsidR="00C70838" w:rsidRPr="00406640">
              <w:t xml:space="preserve"> </w:t>
            </w:r>
            <w:r w:rsidRPr="00406640">
              <w:t>А576-2017*</w:t>
            </w:r>
          </w:p>
          <w:p w14:paraId="6C955AA0" w14:textId="77777777" w:rsidR="00B1317E" w:rsidRPr="00406640" w:rsidRDefault="00B1317E" w:rsidP="00420E37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 xml:space="preserve">ТНПА и другая документация </w:t>
            </w:r>
          </w:p>
          <w:p w14:paraId="6C955AA1" w14:textId="77777777" w:rsidR="00B1317E" w:rsidRPr="00406640" w:rsidRDefault="00B1317E" w:rsidP="00420E37"/>
          <w:p w14:paraId="6C955AA2" w14:textId="77777777" w:rsidR="00B1317E" w:rsidRPr="00406640" w:rsidRDefault="00B1317E" w:rsidP="00420E37">
            <w:pPr>
              <w:spacing w:after="10"/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AA3" w14:textId="77777777" w:rsidR="00B1317E" w:rsidRPr="00406640" w:rsidRDefault="00B1317E" w:rsidP="00167BA8">
            <w:pPr>
              <w:spacing w:after="10"/>
            </w:pPr>
            <w:r w:rsidRPr="00406640">
              <w:t>ГОСТ 10243-75, п.п.3,</w:t>
            </w:r>
            <w:r w:rsidR="00695B27" w:rsidRPr="00406640">
              <w:t xml:space="preserve"> </w:t>
            </w:r>
            <w:r w:rsidRPr="00406640">
              <w:t>4,</w:t>
            </w:r>
            <w:r w:rsidR="00695B27" w:rsidRPr="00406640">
              <w:t xml:space="preserve"> </w:t>
            </w:r>
            <w:r w:rsidRPr="00406640">
              <w:t>5, приложение 5</w:t>
            </w:r>
          </w:p>
          <w:p w14:paraId="6C955AA4" w14:textId="77777777" w:rsidR="00B1317E" w:rsidRPr="00406640" w:rsidRDefault="00B1317E" w:rsidP="00255EED">
            <w:pPr>
              <w:spacing w:after="10"/>
            </w:pPr>
            <w:r w:rsidRPr="00406640">
              <w:t>ГОСТ Р 58228-2018</w:t>
            </w:r>
          </w:p>
          <w:p w14:paraId="6C955AA5" w14:textId="63AC2A66" w:rsidR="00B1317E" w:rsidRPr="00406640" w:rsidRDefault="00B1317E" w:rsidP="00255EED">
            <w:pPr>
              <w:spacing w:after="10"/>
            </w:pPr>
            <w:r w:rsidRPr="00406640">
              <w:rPr>
                <w:lang w:val="es-ES"/>
              </w:rPr>
              <w:t>ASTM</w:t>
            </w:r>
            <w:r w:rsidR="00695B27" w:rsidRPr="00406640">
              <w:t xml:space="preserve"> </w:t>
            </w:r>
            <w:r w:rsidRPr="00406640">
              <w:rPr>
                <w:lang w:val="es-ES"/>
              </w:rPr>
              <w:t>E</w:t>
            </w:r>
            <w:r w:rsidRPr="00406640">
              <w:t>381-</w:t>
            </w:r>
            <w:r w:rsidR="009B21F1" w:rsidRPr="00406640">
              <w:t>20</w:t>
            </w:r>
            <w:r w:rsidRPr="00406640">
              <w:t xml:space="preserve"> п.п.10,11</w:t>
            </w:r>
          </w:p>
          <w:p w14:paraId="6C955AA6" w14:textId="77777777" w:rsidR="00B1317E" w:rsidRPr="00406640" w:rsidRDefault="00B1317E" w:rsidP="00255EED">
            <w:pPr>
              <w:spacing w:after="10"/>
            </w:pPr>
            <w:r w:rsidRPr="00406640">
              <w:t>ГОСТ 800-78, п. 4.9, приложение 2</w:t>
            </w:r>
          </w:p>
          <w:p w14:paraId="6C955AA7" w14:textId="77777777" w:rsidR="00B1317E" w:rsidRPr="00406640" w:rsidRDefault="00B1317E" w:rsidP="00255EED">
            <w:pPr>
              <w:spacing w:after="10"/>
            </w:pPr>
            <w:r w:rsidRPr="00406640">
              <w:t>ТУ 14-1-5212-93, п.1.1</w:t>
            </w:r>
            <w:r w:rsidR="00695B27" w:rsidRPr="00406640">
              <w:t xml:space="preserve"> </w:t>
            </w:r>
            <w:r w:rsidRPr="00406640">
              <w:t>приложение А</w:t>
            </w:r>
          </w:p>
          <w:p w14:paraId="6C955AA8" w14:textId="77777777" w:rsidR="00B1317E" w:rsidRPr="00406640" w:rsidRDefault="00B1317E" w:rsidP="00255EED">
            <w:pPr>
              <w:spacing w:after="10"/>
            </w:pPr>
            <w:r w:rsidRPr="00406640">
              <w:t>ТУ BY 400074854.</w:t>
            </w:r>
          </w:p>
          <w:p w14:paraId="6C955AA9" w14:textId="77777777" w:rsidR="00B1317E" w:rsidRPr="00406640" w:rsidRDefault="00B1317E" w:rsidP="00067C4B">
            <w:pPr>
              <w:spacing w:after="10"/>
            </w:pPr>
            <w:r w:rsidRPr="00406640">
              <w:t xml:space="preserve">010-2011 </w:t>
            </w:r>
            <w:proofErr w:type="spellStart"/>
            <w:proofErr w:type="gramStart"/>
            <w:r w:rsidRPr="00406640">
              <w:t>прил.Б</w:t>
            </w:r>
            <w:proofErr w:type="spellEnd"/>
            <w:proofErr w:type="gramEnd"/>
          </w:p>
          <w:p w14:paraId="6C955AAA" w14:textId="77777777" w:rsidR="00067C4B" w:rsidRPr="00406640" w:rsidRDefault="00067C4B" w:rsidP="00067C4B">
            <w:pPr>
              <w:spacing w:after="10"/>
            </w:pPr>
            <w:r w:rsidRPr="00406640">
              <w:t>ГОСТ 34636-2020 п.9.7</w:t>
            </w:r>
          </w:p>
        </w:tc>
      </w:tr>
      <w:tr w:rsidR="00B1317E" w:rsidRPr="00CA0D59" w14:paraId="6C955AB2" w14:textId="77777777" w:rsidTr="00255EED">
        <w:trPr>
          <w:trHeight w:val="210"/>
        </w:trPr>
        <w:tc>
          <w:tcPr>
            <w:tcW w:w="568" w:type="dxa"/>
          </w:tcPr>
          <w:p w14:paraId="6C955AAC" w14:textId="77777777" w:rsidR="00B1317E" w:rsidRPr="00CA0D59" w:rsidRDefault="00B1317E" w:rsidP="00D5688F">
            <w:pPr>
              <w:pStyle w:val="P32"/>
              <w:ind w:left="360" w:hanging="255"/>
              <w:jc w:val="left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vMerge/>
          </w:tcPr>
          <w:p w14:paraId="6C955AAD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AAE" w14:textId="77777777" w:rsidR="00B1317E" w:rsidRDefault="00B1317E" w:rsidP="00255EED">
            <w:pPr>
              <w:ind w:left="-108" w:right="-52"/>
              <w:jc w:val="center"/>
            </w:pPr>
            <w:r w:rsidRPr="00E9298E">
              <w:t>24.10/18.115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AF" w14:textId="77777777" w:rsidR="00B1317E" w:rsidRPr="00CA0D59" w:rsidRDefault="00B1317E" w:rsidP="00255EED">
            <w:pPr>
              <w:pStyle w:val="P3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0D59">
              <w:rPr>
                <w:rFonts w:cs="Times New Roman"/>
                <w:color w:val="000000"/>
                <w:sz w:val="24"/>
                <w:szCs w:val="24"/>
              </w:rPr>
              <w:t>Излом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AB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AB1" w14:textId="77777777" w:rsidR="00B1317E" w:rsidRPr="00CA0D59" w:rsidRDefault="00B1317E" w:rsidP="00255EED">
            <w:pPr>
              <w:pStyle w:val="P32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A0D59">
              <w:rPr>
                <w:rFonts w:cs="Times New Roman"/>
                <w:color w:val="000000"/>
                <w:sz w:val="24"/>
                <w:szCs w:val="24"/>
              </w:rPr>
              <w:t>ГОСТ 801-78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CA0D59">
              <w:rPr>
                <w:rFonts w:cs="Times New Roman"/>
                <w:color w:val="000000"/>
                <w:sz w:val="24"/>
                <w:szCs w:val="24"/>
              </w:rPr>
              <w:t xml:space="preserve"> п.</w:t>
            </w:r>
            <w:r w:rsidRPr="00255EED">
              <w:rPr>
                <w:rFonts w:cs="Times New Roman"/>
                <w:sz w:val="24"/>
                <w:szCs w:val="24"/>
              </w:rPr>
              <w:t>5.7</w:t>
            </w:r>
          </w:p>
        </w:tc>
      </w:tr>
      <w:tr w:rsidR="00CB20C4" w:rsidRPr="00CA0D59" w14:paraId="6C955ABB" w14:textId="77777777" w:rsidTr="00255EED">
        <w:trPr>
          <w:trHeight w:val="1665"/>
        </w:trPr>
        <w:tc>
          <w:tcPr>
            <w:tcW w:w="568" w:type="dxa"/>
          </w:tcPr>
          <w:p w14:paraId="6C955AB3" w14:textId="77777777" w:rsidR="00CB20C4" w:rsidRPr="00CA0D59" w:rsidRDefault="00CB20C4" w:rsidP="00D5688F">
            <w:pPr>
              <w:pStyle w:val="P32"/>
              <w:ind w:left="360" w:hanging="255"/>
              <w:jc w:val="left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  <w:vMerge/>
          </w:tcPr>
          <w:p w14:paraId="6C955AB4" w14:textId="77777777" w:rsidR="00CB20C4" w:rsidRPr="00CA0D59" w:rsidRDefault="00CB20C4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AB5" w14:textId="77777777" w:rsidR="00CB20C4" w:rsidRDefault="00CB20C4" w:rsidP="00255EED">
            <w:pPr>
              <w:ind w:left="-108" w:right="-52"/>
              <w:jc w:val="center"/>
            </w:pPr>
            <w:r w:rsidRPr="00E9298E">
              <w:t>24.10/18.115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B6" w14:textId="77777777" w:rsidR="00CB20C4" w:rsidRPr="00255EED" w:rsidRDefault="00CB20C4" w:rsidP="00255EED">
            <w:pPr>
              <w:rPr>
                <w:color w:val="000000"/>
              </w:rPr>
            </w:pPr>
            <w:proofErr w:type="spellStart"/>
            <w:r w:rsidRPr="00255EED">
              <w:rPr>
                <w:color w:val="000000"/>
              </w:rPr>
              <w:t>Подусадочная</w:t>
            </w:r>
            <w:proofErr w:type="spellEnd"/>
            <w:r w:rsidRPr="00255EED">
              <w:rPr>
                <w:color w:val="000000"/>
              </w:rPr>
              <w:t xml:space="preserve"> неоднородность</w:t>
            </w:r>
            <w:r>
              <w:rPr>
                <w:color w:val="000000"/>
              </w:rPr>
              <w:t xml:space="preserve"> </w:t>
            </w:r>
            <w:r w:rsidRPr="00255EED">
              <w:rPr>
                <w:color w:val="000000"/>
              </w:rPr>
              <w:t>(</w:t>
            </w:r>
            <w:proofErr w:type="spellStart"/>
            <w:r w:rsidRPr="00255EED">
              <w:rPr>
                <w:color w:val="000000"/>
              </w:rPr>
              <w:t>подусадочная</w:t>
            </w:r>
            <w:proofErr w:type="spellEnd"/>
            <w:r w:rsidRPr="00255EED">
              <w:rPr>
                <w:color w:val="000000"/>
              </w:rPr>
              <w:t xml:space="preserve"> ликвация, ликвация зерна),</w:t>
            </w:r>
          </w:p>
          <w:p w14:paraId="6C955AB7" w14:textId="77777777" w:rsidR="00CB20C4" w:rsidRPr="00255EED" w:rsidRDefault="00CB20C4" w:rsidP="00255EED">
            <w:pPr>
              <w:pStyle w:val="P3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55EED">
              <w:rPr>
                <w:rFonts w:cs="Times New Roman"/>
                <w:color w:val="000000"/>
                <w:sz w:val="24"/>
                <w:szCs w:val="24"/>
              </w:rPr>
              <w:t>ликвация сердцевины</w:t>
            </w:r>
            <w:r w:rsidRPr="00255EED">
              <w:rPr>
                <w:color w:val="000000"/>
                <w:sz w:val="24"/>
                <w:szCs w:val="24"/>
              </w:rPr>
              <w:t>, сегрегация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AB8" w14:textId="77777777" w:rsidR="00CB20C4" w:rsidRPr="00CA0D59" w:rsidRDefault="00CB20C4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AB9" w14:textId="77777777" w:rsidR="00CB20C4" w:rsidRPr="00CB20C4" w:rsidRDefault="00CB20C4" w:rsidP="00815928">
            <w:pPr>
              <w:spacing w:after="10"/>
            </w:pPr>
            <w:r w:rsidRPr="00CB20C4">
              <w:rPr>
                <w:lang w:val="es-ES"/>
              </w:rPr>
              <w:t>ISO</w:t>
            </w:r>
            <w:r w:rsidRPr="00CB20C4">
              <w:t xml:space="preserve"> 16120-1:2017*, приложение А</w:t>
            </w:r>
          </w:p>
          <w:p w14:paraId="6C955ABA" w14:textId="77777777" w:rsidR="00CB20C4" w:rsidRPr="00CB20C4" w:rsidRDefault="00CB20C4" w:rsidP="00815928">
            <w:pPr>
              <w:pStyle w:val="af7"/>
              <w:rPr>
                <w:sz w:val="24"/>
                <w:szCs w:val="24"/>
                <w:lang w:val="es-ES"/>
              </w:rPr>
            </w:pPr>
            <w:r w:rsidRPr="00CB20C4">
              <w:rPr>
                <w:sz w:val="24"/>
                <w:szCs w:val="24"/>
                <w:lang w:val="es-ES"/>
              </w:rPr>
              <w:t>ISO</w:t>
            </w:r>
            <w:r>
              <w:rPr>
                <w:sz w:val="24"/>
                <w:szCs w:val="24"/>
              </w:rPr>
              <w:t xml:space="preserve"> 16120-4:2017*, п.</w:t>
            </w:r>
            <w:r w:rsidRPr="00CB20C4">
              <w:rPr>
                <w:sz w:val="24"/>
                <w:szCs w:val="24"/>
              </w:rPr>
              <w:t>5.7</w:t>
            </w:r>
          </w:p>
        </w:tc>
      </w:tr>
      <w:tr w:rsidR="00CB20C4" w:rsidRPr="00CA0D59" w14:paraId="6C955AC2" w14:textId="77777777" w:rsidTr="00255EED">
        <w:trPr>
          <w:trHeight w:val="272"/>
        </w:trPr>
        <w:tc>
          <w:tcPr>
            <w:tcW w:w="568" w:type="dxa"/>
          </w:tcPr>
          <w:p w14:paraId="6C955ABC" w14:textId="77777777" w:rsidR="00CB20C4" w:rsidRPr="00FB2349" w:rsidRDefault="00CB20C4" w:rsidP="00D5688F">
            <w:pPr>
              <w:pStyle w:val="P32"/>
              <w:ind w:left="360" w:hanging="255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955ABD" w14:textId="77777777" w:rsidR="00CB20C4" w:rsidRPr="00FB2349" w:rsidRDefault="00CB20C4" w:rsidP="00F430B8">
            <w:pPr>
              <w:spacing w:after="10"/>
              <w:rPr>
                <w:color w:val="FF0000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ABE" w14:textId="77777777" w:rsidR="00CB20C4" w:rsidRPr="00FB2349" w:rsidRDefault="00CB20C4" w:rsidP="00255EED">
            <w:pPr>
              <w:pStyle w:val="P32"/>
              <w:ind w:left="-108" w:right="-52" w:hanging="108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BF" w14:textId="77777777" w:rsidR="00CB20C4" w:rsidRPr="007740FA" w:rsidRDefault="00CB20C4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  <w:r w:rsidRPr="007740FA">
              <w:rPr>
                <w:sz w:val="24"/>
                <w:szCs w:val="24"/>
              </w:rPr>
              <w:t>Микроструктура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AC0" w14:textId="77777777" w:rsidR="00CB20C4" w:rsidRPr="00CA0D59" w:rsidRDefault="00CB20C4" w:rsidP="00901D28">
            <w:pPr>
              <w:spacing w:after="10"/>
              <w:rPr>
                <w:color w:val="000000"/>
                <w:lang w:val="es-ES"/>
              </w:rPr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AC1" w14:textId="77777777" w:rsidR="00CB20C4" w:rsidRPr="00CA0D59" w:rsidRDefault="00CB20C4" w:rsidP="00901D28">
            <w:pPr>
              <w:spacing w:after="10"/>
              <w:rPr>
                <w:color w:val="000000"/>
              </w:rPr>
            </w:pPr>
          </w:p>
        </w:tc>
      </w:tr>
      <w:tr w:rsidR="00CB20C4" w:rsidRPr="00CB20C4" w14:paraId="6C955ACB" w14:textId="77777777" w:rsidTr="00216270">
        <w:trPr>
          <w:trHeight w:val="971"/>
        </w:trPr>
        <w:tc>
          <w:tcPr>
            <w:tcW w:w="568" w:type="dxa"/>
          </w:tcPr>
          <w:p w14:paraId="6C955AC3" w14:textId="77777777" w:rsidR="00CB20C4" w:rsidRPr="00CA0D59" w:rsidRDefault="00CB20C4" w:rsidP="00D5688F">
            <w:pPr>
              <w:pStyle w:val="P32"/>
              <w:ind w:left="360" w:hanging="255"/>
              <w:jc w:val="left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1701" w:type="dxa"/>
            <w:vMerge/>
          </w:tcPr>
          <w:p w14:paraId="6C955AC4" w14:textId="77777777" w:rsidR="00CB20C4" w:rsidRPr="00CA0D59" w:rsidRDefault="00CB20C4" w:rsidP="009140F0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AC5" w14:textId="77777777" w:rsidR="00CB20C4" w:rsidRDefault="00CB20C4" w:rsidP="00255EED">
            <w:pPr>
              <w:pStyle w:val="P32"/>
              <w:ind w:left="-108" w:right="-52" w:hanging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24.10/18.115</w:t>
            </w:r>
          </w:p>
          <w:p w14:paraId="6C955AC6" w14:textId="77777777" w:rsidR="00CB20C4" w:rsidRPr="00216270" w:rsidRDefault="00CB20C4" w:rsidP="00255EED">
            <w:pPr>
              <w:pStyle w:val="P32"/>
              <w:ind w:left="-108" w:right="-52" w:hanging="108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C7" w14:textId="77777777" w:rsidR="00CB20C4" w:rsidRPr="00CA0D59" w:rsidRDefault="00CB20C4" w:rsidP="00901D28">
            <w:pPr>
              <w:pStyle w:val="P3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0D59">
              <w:rPr>
                <w:rFonts w:cs="Times New Roman"/>
                <w:color w:val="000000"/>
                <w:sz w:val="24"/>
                <w:szCs w:val="24"/>
              </w:rPr>
              <w:t>Обезуглероженный слой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AC8" w14:textId="77777777" w:rsidR="00CB20C4" w:rsidRPr="00CA0D59" w:rsidRDefault="00CB20C4" w:rsidP="00901D28">
            <w:pPr>
              <w:spacing w:after="10"/>
              <w:rPr>
                <w:color w:val="000000"/>
                <w:lang w:val="es-ES"/>
              </w:rPr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AC9" w14:textId="77777777" w:rsidR="00CB20C4" w:rsidRPr="00B45085" w:rsidRDefault="00CB20C4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</w:t>
            </w:r>
            <w:r w:rsidRPr="00CA0D59">
              <w:rPr>
                <w:color w:val="000000"/>
                <w:lang w:val="de-DE"/>
              </w:rPr>
              <w:t xml:space="preserve"> 1763-</w:t>
            </w:r>
            <w:proofErr w:type="gramStart"/>
            <w:r w:rsidRPr="00CA0D59">
              <w:rPr>
                <w:color w:val="000000"/>
                <w:lang w:val="de-DE"/>
              </w:rPr>
              <w:t>68,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de-DE"/>
              </w:rPr>
              <w:t>.</w:t>
            </w:r>
            <w:proofErr w:type="gramEnd"/>
            <w:r w:rsidRPr="00CA0D59">
              <w:rPr>
                <w:color w:val="000000"/>
                <w:lang w:val="de-DE"/>
              </w:rPr>
              <w:t>1</w:t>
            </w:r>
          </w:p>
          <w:p w14:paraId="6C955ACA" w14:textId="77777777" w:rsidR="00CB20C4" w:rsidRPr="00CB20C4" w:rsidRDefault="00CB20C4" w:rsidP="00216270">
            <w:pPr>
              <w:spacing w:after="10"/>
              <w:rPr>
                <w:lang w:val="en-US"/>
              </w:rPr>
            </w:pPr>
            <w:r w:rsidRPr="00CB20C4">
              <w:rPr>
                <w:lang w:val="es-ES"/>
              </w:rPr>
              <w:t>ISO 16120-1:2017</w:t>
            </w:r>
            <w:r w:rsidRPr="00CB20C4">
              <w:rPr>
                <w:lang w:val="en-US"/>
              </w:rPr>
              <w:t>*</w:t>
            </w:r>
            <w:r w:rsidRPr="00CB20C4">
              <w:rPr>
                <w:lang w:val="es-ES"/>
              </w:rPr>
              <w:t xml:space="preserve">, </w:t>
            </w:r>
            <w:r w:rsidRPr="00CB20C4">
              <w:t>п</w:t>
            </w:r>
            <w:r w:rsidRPr="00CB20C4">
              <w:rPr>
                <w:lang w:val="es-ES"/>
              </w:rPr>
              <w:t>.9.5.4</w:t>
            </w:r>
          </w:p>
        </w:tc>
      </w:tr>
      <w:tr w:rsidR="00CB20C4" w:rsidRPr="00216270" w14:paraId="6C955AD9" w14:textId="77777777" w:rsidTr="00255EED">
        <w:trPr>
          <w:trHeight w:val="1810"/>
        </w:trPr>
        <w:tc>
          <w:tcPr>
            <w:tcW w:w="568" w:type="dxa"/>
          </w:tcPr>
          <w:p w14:paraId="6C955ACC" w14:textId="77777777" w:rsidR="00CB20C4" w:rsidRPr="00CA0D59" w:rsidRDefault="00CB20C4" w:rsidP="00216270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  <w:vMerge/>
          </w:tcPr>
          <w:p w14:paraId="6C955ACD" w14:textId="77777777" w:rsidR="00CB20C4" w:rsidRPr="00CA0D59" w:rsidRDefault="00CB20C4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ACE" w14:textId="77777777" w:rsidR="00CB20C4" w:rsidRDefault="00CB20C4" w:rsidP="00337096">
            <w:pPr>
              <w:ind w:left="-108" w:right="-52"/>
              <w:jc w:val="center"/>
            </w:pPr>
            <w:r w:rsidRPr="00E9298E">
              <w:t>24.10/18.115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CF" w14:textId="7F1E99AD" w:rsidR="00CB20C4" w:rsidRPr="00CA0D59" w:rsidRDefault="00CB20C4" w:rsidP="00901D28">
            <w:pPr>
              <w:pStyle w:val="P3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0D59">
              <w:rPr>
                <w:rFonts w:cs="Times New Roman"/>
                <w:color w:val="000000"/>
                <w:sz w:val="24"/>
                <w:szCs w:val="24"/>
              </w:rPr>
              <w:t>Величина зерна</w:t>
            </w:r>
          </w:p>
          <w:p w14:paraId="6C955AD0" w14:textId="77777777" w:rsidR="00CB20C4" w:rsidRPr="00CA0D59" w:rsidRDefault="00CB20C4" w:rsidP="00901D28">
            <w:pPr>
              <w:pStyle w:val="P3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C955AD1" w14:textId="77777777" w:rsidR="00CB20C4" w:rsidRPr="00CA0D59" w:rsidRDefault="00CB20C4" w:rsidP="00901D28">
            <w:pPr>
              <w:pStyle w:val="P3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C955AD2" w14:textId="77777777" w:rsidR="00CB20C4" w:rsidRPr="00CA0D59" w:rsidRDefault="00CB20C4" w:rsidP="00901D28">
            <w:pPr>
              <w:pStyle w:val="P3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C955AD3" w14:textId="77777777" w:rsidR="00CB20C4" w:rsidRPr="00CA0D59" w:rsidRDefault="00CB20C4" w:rsidP="00901D28">
            <w:pPr>
              <w:pStyle w:val="P3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C955AD4" w14:textId="77777777" w:rsidR="00CB20C4" w:rsidRPr="00CA0D59" w:rsidRDefault="00CB20C4" w:rsidP="00901D28">
            <w:pPr>
              <w:pStyle w:val="P3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AD5" w14:textId="77777777" w:rsidR="00CB20C4" w:rsidRPr="00CA0D59" w:rsidRDefault="00CB20C4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AD6" w14:textId="77777777" w:rsidR="00CB20C4" w:rsidRPr="00CA0D59" w:rsidRDefault="00CB20C4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5639-82 п.п.2.1.1,2.1.2,2.1.3,3.3</w:t>
            </w:r>
          </w:p>
          <w:p w14:paraId="6C955AD7" w14:textId="77777777" w:rsidR="00CB20C4" w:rsidRPr="00167BA8" w:rsidRDefault="00CB20C4" w:rsidP="00901D28">
            <w:pPr>
              <w:spacing w:after="10"/>
            </w:pPr>
            <w:r w:rsidRPr="00CA0D59">
              <w:rPr>
                <w:lang w:val="es-ES"/>
              </w:rPr>
              <w:t>ASTM</w:t>
            </w:r>
            <w:r>
              <w:t xml:space="preserve"> </w:t>
            </w:r>
            <w:r w:rsidRPr="00CA0D59">
              <w:rPr>
                <w:lang w:val="es-ES"/>
              </w:rPr>
              <w:t>E</w:t>
            </w:r>
            <w:r w:rsidRPr="00167BA8">
              <w:t xml:space="preserve">112-13*, </w:t>
            </w:r>
            <w:r w:rsidRPr="00CA0D59">
              <w:t>п</w:t>
            </w:r>
            <w:r w:rsidRPr="00167BA8">
              <w:t xml:space="preserve">.10, </w:t>
            </w:r>
            <w:r w:rsidRPr="00CA0D59">
              <w:t>п</w:t>
            </w:r>
            <w:r w:rsidRPr="00167BA8">
              <w:t>.</w:t>
            </w:r>
            <w:r w:rsidRPr="00CA0D59">
              <w:t>А</w:t>
            </w:r>
            <w:r w:rsidRPr="00167BA8">
              <w:t xml:space="preserve">3.2, </w:t>
            </w:r>
            <w:r w:rsidRPr="00CA0D59">
              <w:t>А</w:t>
            </w:r>
            <w:r w:rsidRPr="00167BA8">
              <w:t>3.3</w:t>
            </w:r>
          </w:p>
          <w:p w14:paraId="6C955AD8" w14:textId="77777777" w:rsidR="00CB20C4" w:rsidRPr="00216270" w:rsidRDefault="00CB20C4" w:rsidP="00C7083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  <w:lang w:val="es-ES"/>
              </w:rPr>
              <w:t>ISO 643:20</w:t>
            </w:r>
            <w:r w:rsidRPr="00216270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9</w:t>
            </w:r>
            <w:r w:rsidRPr="00216270">
              <w:rPr>
                <w:color w:val="000000"/>
                <w:lang w:val="en-US"/>
              </w:rPr>
              <w:t xml:space="preserve">*, 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s-ES"/>
              </w:rPr>
              <w:t>.6.3</w:t>
            </w:r>
          </w:p>
        </w:tc>
      </w:tr>
    </w:tbl>
    <w:p w14:paraId="6C955ADA" w14:textId="77777777" w:rsidR="00B1317E" w:rsidRPr="00216270" w:rsidRDefault="00B1317E">
      <w:pPr>
        <w:rPr>
          <w:lang w:val="en-US"/>
        </w:rPr>
        <w:sectPr w:rsidR="00B1317E" w:rsidRPr="00216270" w:rsidSect="002D4BCB">
          <w:footerReference w:type="default" r:id="rId11"/>
          <w:pgSz w:w="11907" w:h="16839"/>
          <w:pgMar w:top="1134" w:right="284" w:bottom="851" w:left="992" w:header="720" w:footer="720" w:gutter="0"/>
          <w:cols w:space="720"/>
        </w:sectPr>
      </w:pP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212"/>
        <w:gridCol w:w="2410"/>
        <w:gridCol w:w="2126"/>
      </w:tblGrid>
      <w:tr w:rsidR="00B1317E" w:rsidRPr="00420E37" w14:paraId="6C955AE1" w14:textId="77777777" w:rsidTr="00695B27">
        <w:trPr>
          <w:trHeight w:val="113"/>
        </w:trPr>
        <w:tc>
          <w:tcPr>
            <w:tcW w:w="568" w:type="dxa"/>
          </w:tcPr>
          <w:p w14:paraId="6C955ADB" w14:textId="77777777" w:rsidR="00B1317E" w:rsidRPr="00CA0D59" w:rsidRDefault="00B1317E" w:rsidP="00216270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14:paraId="6C955ADC" w14:textId="77777777" w:rsidR="00B1317E" w:rsidRPr="00CA0D59" w:rsidRDefault="00B1317E" w:rsidP="00216270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ADD" w14:textId="77777777" w:rsidR="00B1317E" w:rsidRPr="00CA0D59" w:rsidRDefault="00B1317E" w:rsidP="00216270">
            <w:pPr>
              <w:pStyle w:val="P32"/>
              <w:ind w:hanging="108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DE" w14:textId="77777777" w:rsidR="00B1317E" w:rsidRPr="00216270" w:rsidRDefault="00B1317E" w:rsidP="00216270">
            <w:pPr>
              <w:spacing w:after="10"/>
              <w:jc w:val="center"/>
              <w:rPr>
                <w:color w:val="000000"/>
              </w:rPr>
            </w:pPr>
            <w:r w:rsidRPr="00216270">
              <w:rPr>
                <w:color w:val="000000"/>
              </w:rPr>
              <w:t>4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14:paraId="6C955ADF" w14:textId="77777777" w:rsidR="00B1317E" w:rsidRPr="00216270" w:rsidRDefault="00B1317E" w:rsidP="00216270">
            <w:pPr>
              <w:jc w:val="center"/>
              <w:rPr>
                <w:color w:val="000000"/>
              </w:rPr>
            </w:pPr>
            <w:r w:rsidRPr="00216270">
              <w:rPr>
                <w:color w:val="000000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AE0" w14:textId="77777777" w:rsidR="00B1317E" w:rsidRPr="00420E37" w:rsidRDefault="00B1317E" w:rsidP="00216270">
            <w:pPr>
              <w:spacing w:after="10"/>
              <w:jc w:val="center"/>
              <w:rPr>
                <w:color w:val="000000"/>
              </w:rPr>
            </w:pPr>
            <w:r w:rsidRPr="00420E37">
              <w:rPr>
                <w:color w:val="000000"/>
              </w:rPr>
              <w:t>6</w:t>
            </w:r>
          </w:p>
        </w:tc>
      </w:tr>
      <w:tr w:rsidR="00B1317E" w:rsidRPr="00CA0D59" w14:paraId="6C955B04" w14:textId="77777777" w:rsidTr="00695B27">
        <w:trPr>
          <w:trHeight w:val="1818"/>
        </w:trPr>
        <w:tc>
          <w:tcPr>
            <w:tcW w:w="568" w:type="dxa"/>
          </w:tcPr>
          <w:p w14:paraId="6C955AE2" w14:textId="77777777" w:rsidR="00B1317E" w:rsidRPr="00CA0D59" w:rsidRDefault="00B1317E" w:rsidP="00216270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1701" w:type="dxa"/>
            <w:vMerge w:val="restart"/>
          </w:tcPr>
          <w:p w14:paraId="6C955AE3" w14:textId="77777777" w:rsidR="00B1317E" w:rsidRPr="00406640" w:rsidRDefault="00B1317E" w:rsidP="00695B27">
            <w:pPr>
              <w:spacing w:after="10"/>
              <w:ind w:left="141"/>
            </w:pPr>
            <w:r w:rsidRPr="00406640">
              <w:t>Прокат сортовой</w:t>
            </w:r>
          </w:p>
          <w:p w14:paraId="6C955AE4" w14:textId="77777777" w:rsidR="00B1317E" w:rsidRPr="00406640" w:rsidRDefault="00B1317E" w:rsidP="00695B27">
            <w:pPr>
              <w:spacing w:after="10"/>
              <w:ind w:left="141"/>
            </w:pPr>
            <w:r w:rsidRPr="00406640">
              <w:t xml:space="preserve">Прокат </w:t>
            </w:r>
          </w:p>
          <w:p w14:paraId="6C955AE5" w14:textId="77777777" w:rsidR="00B1317E" w:rsidRPr="00406640" w:rsidRDefault="00B1317E" w:rsidP="00695B27">
            <w:pPr>
              <w:spacing w:after="10"/>
              <w:ind w:left="141"/>
            </w:pPr>
            <w:r w:rsidRPr="00406640">
              <w:t>Катанка стальная</w:t>
            </w:r>
          </w:p>
          <w:p w14:paraId="6C955AE6" w14:textId="77777777" w:rsidR="00B1317E" w:rsidRPr="00406640" w:rsidRDefault="00B1317E" w:rsidP="00695B27">
            <w:pPr>
              <w:spacing w:after="10"/>
              <w:ind w:left="141"/>
            </w:pPr>
            <w:r w:rsidRPr="00406640">
              <w:t>Заготовка товарная горячекатаная</w:t>
            </w:r>
          </w:p>
          <w:p w14:paraId="6C955AE7" w14:textId="77777777" w:rsidR="00B1317E" w:rsidRPr="00406640" w:rsidRDefault="00B1317E" w:rsidP="00695B27">
            <w:pPr>
              <w:spacing w:after="10"/>
              <w:ind w:left="141"/>
            </w:pPr>
            <w:r w:rsidRPr="00406640">
              <w:t>Заготовка трубная</w:t>
            </w:r>
          </w:p>
          <w:p w14:paraId="1777F94F" w14:textId="77777777" w:rsidR="00B1317E" w:rsidRPr="00406640" w:rsidRDefault="00B1317E" w:rsidP="00695B27">
            <w:pPr>
              <w:pStyle w:val="P32"/>
              <w:ind w:left="141"/>
              <w:jc w:val="left"/>
              <w:rPr>
                <w:sz w:val="24"/>
                <w:szCs w:val="24"/>
              </w:rPr>
            </w:pPr>
            <w:r w:rsidRPr="00406640">
              <w:rPr>
                <w:sz w:val="24"/>
                <w:szCs w:val="24"/>
              </w:rPr>
              <w:t>Трубы бесшовные</w:t>
            </w:r>
          </w:p>
          <w:p w14:paraId="17861BCA" w14:textId="77777777" w:rsidR="009B21F1" w:rsidRPr="00406640" w:rsidRDefault="009B21F1" w:rsidP="009B21F1">
            <w:pPr>
              <w:pStyle w:val="P32"/>
              <w:ind w:left="141"/>
              <w:jc w:val="left"/>
            </w:pPr>
            <w:r w:rsidRPr="00406640">
              <w:t>Другая металлопродукция</w:t>
            </w:r>
          </w:p>
          <w:p w14:paraId="6C955AE8" w14:textId="39B95ED6" w:rsidR="009B21F1" w:rsidRPr="00406640" w:rsidRDefault="009B21F1" w:rsidP="00695B27">
            <w:pPr>
              <w:pStyle w:val="P32"/>
              <w:ind w:left="1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AE9" w14:textId="77777777" w:rsidR="00B1317E" w:rsidRPr="00406640" w:rsidRDefault="00B1317E" w:rsidP="00337096">
            <w:pPr>
              <w:ind w:left="-108" w:right="-52"/>
              <w:jc w:val="center"/>
            </w:pPr>
            <w:r w:rsidRPr="00406640">
              <w:t>24.10/18.115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AEA" w14:textId="77777777" w:rsidR="00B1317E" w:rsidRPr="00406640" w:rsidRDefault="00B1317E" w:rsidP="00216270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Мартенсит, троостит, сорбит отпуска, перлит, карбидная сетка</w:t>
            </w:r>
          </w:p>
        </w:tc>
        <w:tc>
          <w:tcPr>
            <w:tcW w:w="2410" w:type="dxa"/>
            <w:vMerge w:val="restart"/>
            <w:tcMar>
              <w:left w:w="108" w:type="dxa"/>
              <w:right w:w="108" w:type="dxa"/>
            </w:tcMar>
          </w:tcPr>
          <w:p w14:paraId="6C955AEB" w14:textId="77777777" w:rsidR="00B1317E" w:rsidRPr="00406640" w:rsidRDefault="00B1317E" w:rsidP="00695B27">
            <w:pPr>
              <w:spacing w:after="10"/>
              <w:ind w:right="-94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Р 53932-2010</w:t>
            </w:r>
          </w:p>
          <w:p w14:paraId="6C955AEC" w14:textId="77777777" w:rsidR="00B1317E" w:rsidRPr="00406640" w:rsidRDefault="00B1317E" w:rsidP="00695B27">
            <w:pPr>
              <w:spacing w:after="10"/>
              <w:ind w:right="-94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4543-2016</w:t>
            </w:r>
          </w:p>
          <w:p w14:paraId="6C955AED" w14:textId="77777777" w:rsidR="00B1317E" w:rsidRPr="00406640" w:rsidRDefault="00B1317E" w:rsidP="00695B27">
            <w:pPr>
              <w:spacing w:after="10"/>
              <w:ind w:right="-94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14959-</w:t>
            </w:r>
            <w:r w:rsidR="00196473" w:rsidRPr="00406640">
              <w:rPr>
                <w:sz w:val="23"/>
                <w:szCs w:val="23"/>
              </w:rPr>
              <w:t>20</w:t>
            </w:r>
            <w:r w:rsidRPr="00406640">
              <w:rPr>
                <w:sz w:val="23"/>
                <w:szCs w:val="23"/>
              </w:rPr>
              <w:t>16</w:t>
            </w:r>
          </w:p>
          <w:p w14:paraId="6C955AEE" w14:textId="77777777" w:rsidR="00B1317E" w:rsidRPr="00406640" w:rsidRDefault="00B1317E" w:rsidP="00695B27">
            <w:pPr>
              <w:spacing w:after="10"/>
              <w:ind w:right="-94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10702-</w:t>
            </w:r>
            <w:r w:rsidR="00196473" w:rsidRPr="00406640">
              <w:rPr>
                <w:sz w:val="23"/>
                <w:szCs w:val="23"/>
              </w:rPr>
              <w:t>2016</w:t>
            </w:r>
          </w:p>
          <w:p w14:paraId="6C955AEF" w14:textId="77777777" w:rsidR="00B1317E" w:rsidRPr="00406640" w:rsidRDefault="00B1317E" w:rsidP="00695B27">
            <w:pPr>
              <w:spacing w:after="10"/>
              <w:ind w:right="-94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1050-2013</w:t>
            </w:r>
          </w:p>
          <w:p w14:paraId="6C955AF0" w14:textId="77777777" w:rsidR="00B1317E" w:rsidRPr="00406640" w:rsidRDefault="00B1317E" w:rsidP="00695B27">
            <w:pPr>
              <w:spacing w:after="10"/>
              <w:ind w:right="-94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801-78</w:t>
            </w:r>
          </w:p>
          <w:p w14:paraId="6C955AF1" w14:textId="77777777" w:rsidR="00B1317E" w:rsidRPr="00406640" w:rsidRDefault="00B1317E" w:rsidP="00695B27">
            <w:pPr>
              <w:spacing w:after="10"/>
              <w:ind w:right="-94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800-78</w:t>
            </w:r>
          </w:p>
          <w:p w14:paraId="6C955AF2" w14:textId="77777777" w:rsidR="00196473" w:rsidRPr="00406640" w:rsidRDefault="00196473" w:rsidP="00695B27">
            <w:pPr>
              <w:ind w:right="-94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s-ES"/>
              </w:rPr>
              <w:t>DIN EN 10025-1:2005</w:t>
            </w:r>
            <w:r w:rsidRPr="00406640">
              <w:rPr>
                <w:sz w:val="23"/>
                <w:szCs w:val="23"/>
              </w:rPr>
              <w:t>*</w:t>
            </w:r>
          </w:p>
          <w:p w14:paraId="6C955AF3" w14:textId="77777777" w:rsidR="00196473" w:rsidRPr="00406640" w:rsidRDefault="00196473" w:rsidP="00695B27">
            <w:pPr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DIN EN 10025-</w:t>
            </w:r>
            <w:r w:rsidRPr="00406640">
              <w:rPr>
                <w:sz w:val="23"/>
                <w:szCs w:val="23"/>
                <w:lang w:val="en-US"/>
              </w:rPr>
              <w:t>2</w:t>
            </w:r>
            <w:r w:rsidRPr="00406640">
              <w:rPr>
                <w:sz w:val="23"/>
                <w:szCs w:val="23"/>
                <w:lang w:val="es-ES"/>
              </w:rPr>
              <w:t>:20</w:t>
            </w:r>
            <w:r w:rsidRPr="00406640">
              <w:rPr>
                <w:sz w:val="23"/>
                <w:szCs w:val="23"/>
                <w:lang w:val="en-US"/>
              </w:rPr>
              <w:t>19*</w:t>
            </w:r>
          </w:p>
          <w:p w14:paraId="6C955AF4" w14:textId="77777777" w:rsidR="00196473" w:rsidRPr="00406640" w:rsidRDefault="00196473" w:rsidP="00695B27">
            <w:pPr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DIN EN 10025-</w:t>
            </w:r>
            <w:r w:rsidRPr="00406640">
              <w:rPr>
                <w:sz w:val="23"/>
                <w:szCs w:val="23"/>
                <w:lang w:val="en-US"/>
              </w:rPr>
              <w:t>3</w:t>
            </w:r>
            <w:r w:rsidRPr="00406640">
              <w:rPr>
                <w:sz w:val="23"/>
                <w:szCs w:val="23"/>
                <w:lang w:val="es-ES"/>
              </w:rPr>
              <w:t>:20</w:t>
            </w:r>
            <w:r w:rsidRPr="00406640">
              <w:rPr>
                <w:sz w:val="23"/>
                <w:szCs w:val="23"/>
                <w:lang w:val="en-US"/>
              </w:rPr>
              <w:t>19*</w:t>
            </w:r>
          </w:p>
          <w:p w14:paraId="6C955AF5" w14:textId="77777777" w:rsidR="00196473" w:rsidRPr="00406640" w:rsidRDefault="00196473" w:rsidP="00695B27">
            <w:pPr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DIN EN 10025-</w:t>
            </w:r>
            <w:r w:rsidRPr="00406640">
              <w:rPr>
                <w:sz w:val="23"/>
                <w:szCs w:val="23"/>
                <w:lang w:val="en-US"/>
              </w:rPr>
              <w:t>4</w:t>
            </w:r>
            <w:r w:rsidRPr="00406640">
              <w:rPr>
                <w:sz w:val="23"/>
                <w:szCs w:val="23"/>
                <w:lang w:val="es-ES"/>
              </w:rPr>
              <w:t>:20</w:t>
            </w:r>
            <w:r w:rsidRPr="00406640">
              <w:rPr>
                <w:sz w:val="23"/>
                <w:szCs w:val="23"/>
                <w:lang w:val="en-US"/>
              </w:rPr>
              <w:t>19*</w:t>
            </w:r>
          </w:p>
          <w:p w14:paraId="6C955AF6" w14:textId="77777777" w:rsidR="00196473" w:rsidRPr="00406640" w:rsidRDefault="00196473" w:rsidP="00695B27">
            <w:pPr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DIN EN 10025-</w:t>
            </w:r>
            <w:r w:rsidRPr="00406640">
              <w:rPr>
                <w:sz w:val="23"/>
                <w:szCs w:val="23"/>
                <w:lang w:val="en-US"/>
              </w:rPr>
              <w:t>5</w:t>
            </w:r>
            <w:r w:rsidRPr="00406640">
              <w:rPr>
                <w:sz w:val="23"/>
                <w:szCs w:val="23"/>
                <w:lang w:val="es-ES"/>
              </w:rPr>
              <w:t>:20</w:t>
            </w:r>
            <w:r w:rsidRPr="00406640">
              <w:rPr>
                <w:sz w:val="23"/>
                <w:szCs w:val="23"/>
                <w:lang w:val="en-US"/>
              </w:rPr>
              <w:t>19*</w:t>
            </w:r>
          </w:p>
          <w:p w14:paraId="6C955AF7" w14:textId="2FF4C141" w:rsidR="00196473" w:rsidRPr="00406640" w:rsidRDefault="00196473" w:rsidP="00695B27">
            <w:pPr>
              <w:spacing w:after="10"/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ISO 683-1:20</w:t>
            </w:r>
            <w:r w:rsidR="009B21F1" w:rsidRPr="00406640">
              <w:rPr>
                <w:sz w:val="23"/>
                <w:szCs w:val="23"/>
                <w:lang w:val="en-US"/>
              </w:rPr>
              <w:t>16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F8" w14:textId="3E2E27F1" w:rsidR="00196473" w:rsidRPr="00406640" w:rsidRDefault="00196473" w:rsidP="00695B27">
            <w:pPr>
              <w:spacing w:after="10"/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ISO 683-2:201</w:t>
            </w:r>
            <w:r w:rsidR="009B21F1" w:rsidRPr="00406640">
              <w:rPr>
                <w:sz w:val="23"/>
                <w:szCs w:val="23"/>
                <w:lang w:val="en-US"/>
              </w:rPr>
              <w:t>6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F9" w14:textId="77777777" w:rsidR="00196473" w:rsidRPr="00406640" w:rsidRDefault="00196473" w:rsidP="00695B27">
            <w:pPr>
              <w:spacing w:after="10"/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ISO 683-</w:t>
            </w:r>
            <w:r w:rsidRPr="00406640">
              <w:rPr>
                <w:sz w:val="23"/>
                <w:szCs w:val="23"/>
                <w:lang w:val="en-US"/>
              </w:rPr>
              <w:t>3</w:t>
            </w:r>
            <w:r w:rsidRPr="00406640">
              <w:rPr>
                <w:sz w:val="23"/>
                <w:szCs w:val="23"/>
                <w:lang w:val="es-ES"/>
              </w:rPr>
              <w:t>:201</w:t>
            </w:r>
            <w:r w:rsidR="00C70838" w:rsidRPr="00406640">
              <w:rPr>
                <w:sz w:val="23"/>
                <w:szCs w:val="23"/>
                <w:lang w:val="en-US"/>
              </w:rPr>
              <w:t>9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FA" w14:textId="77777777" w:rsidR="00B1317E" w:rsidRPr="00406640" w:rsidRDefault="00B1317E" w:rsidP="00695B27">
            <w:pPr>
              <w:spacing w:after="10"/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ISO 683-17:2014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FB" w14:textId="77777777" w:rsidR="001A21C1" w:rsidRPr="00406640" w:rsidRDefault="001A21C1" w:rsidP="00695B27">
            <w:pPr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ISO 16120-1:2017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FC" w14:textId="77777777" w:rsidR="001A21C1" w:rsidRPr="00406640" w:rsidRDefault="001A21C1" w:rsidP="00695B27">
            <w:pPr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ISO 16120-2:2017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FD" w14:textId="77777777" w:rsidR="001A21C1" w:rsidRPr="00406640" w:rsidRDefault="001A21C1" w:rsidP="00695B27">
            <w:pPr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ISO 16120-4:2017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AFE" w14:textId="77777777" w:rsidR="005A43F3" w:rsidRPr="00406640" w:rsidRDefault="005A43F3" w:rsidP="00695B27">
            <w:pPr>
              <w:ind w:right="-94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ASTM</w:t>
            </w:r>
            <w:r w:rsidRPr="00406640">
              <w:rPr>
                <w:sz w:val="23"/>
                <w:szCs w:val="23"/>
                <w:lang w:val="en-US"/>
              </w:rPr>
              <w:t xml:space="preserve"> </w:t>
            </w:r>
            <w:r w:rsidRPr="00406640">
              <w:rPr>
                <w:sz w:val="23"/>
                <w:szCs w:val="23"/>
              </w:rPr>
              <w:t>А</w:t>
            </w:r>
            <w:r w:rsidRPr="00406640">
              <w:rPr>
                <w:sz w:val="23"/>
                <w:szCs w:val="23"/>
                <w:lang w:val="en-US"/>
              </w:rPr>
              <w:t>576-2017*</w:t>
            </w:r>
          </w:p>
          <w:p w14:paraId="6C955AFF" w14:textId="77777777" w:rsidR="00B1317E" w:rsidRPr="00406640" w:rsidRDefault="00B1317E" w:rsidP="00695B27">
            <w:pPr>
              <w:pStyle w:val="P32"/>
              <w:ind w:right="-94"/>
              <w:jc w:val="left"/>
              <w:rPr>
                <w:sz w:val="23"/>
                <w:szCs w:val="23"/>
              </w:rPr>
            </w:pPr>
            <w:r w:rsidRPr="00406640">
              <w:rPr>
                <w:rFonts w:cs="Times New Roman"/>
                <w:sz w:val="23"/>
                <w:szCs w:val="23"/>
              </w:rPr>
              <w:t>ТНПА и другая документация на продукцию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B00" w14:textId="77777777" w:rsidR="00B1317E" w:rsidRPr="00406640" w:rsidRDefault="00B1317E" w:rsidP="00901D28">
            <w:pPr>
              <w:spacing w:after="10"/>
            </w:pPr>
            <w:r w:rsidRPr="00406640">
              <w:t>ГОСТ 8233-56, п.п.6,</w:t>
            </w:r>
            <w:r w:rsidR="00196473" w:rsidRPr="00406640">
              <w:t xml:space="preserve"> </w:t>
            </w:r>
            <w:r w:rsidRPr="00406640">
              <w:t>7</w:t>
            </w:r>
          </w:p>
          <w:p w14:paraId="6C955B01" w14:textId="77777777" w:rsidR="00B1317E" w:rsidRPr="00406640" w:rsidRDefault="00B1317E" w:rsidP="00901D28">
            <w:pPr>
              <w:spacing w:after="10"/>
            </w:pPr>
            <w:r w:rsidRPr="00406640">
              <w:t xml:space="preserve">ГОСТ 800-78   </w:t>
            </w:r>
          </w:p>
          <w:p w14:paraId="6C955B02" w14:textId="77777777" w:rsidR="00B1317E" w:rsidRPr="00406640" w:rsidRDefault="00B1317E" w:rsidP="00901D28">
            <w:pPr>
              <w:spacing w:after="10"/>
            </w:pPr>
            <w:r w:rsidRPr="00406640">
              <w:t>п.п.2.6, 2.7, 4.16, приложение 1</w:t>
            </w:r>
          </w:p>
          <w:p w14:paraId="6C955B03" w14:textId="77777777" w:rsidR="00B1317E" w:rsidRPr="00406640" w:rsidRDefault="00CB20C4" w:rsidP="00216270">
            <w:pPr>
              <w:spacing w:after="10"/>
              <w:rPr>
                <w:lang w:val="es-ES"/>
              </w:rPr>
            </w:pPr>
            <w:r w:rsidRPr="00406640">
              <w:rPr>
                <w:lang w:val="es-ES"/>
              </w:rPr>
              <w:t>ISO 16120-1:2017</w:t>
            </w:r>
            <w:r w:rsidRPr="00406640">
              <w:t>*</w:t>
            </w:r>
            <w:r w:rsidRPr="00406640">
              <w:rPr>
                <w:lang w:val="es-ES"/>
              </w:rPr>
              <w:t xml:space="preserve">, </w:t>
            </w:r>
            <w:r w:rsidRPr="00406640">
              <w:t xml:space="preserve">приложения </w:t>
            </w:r>
            <w:r w:rsidRPr="00406640">
              <w:rPr>
                <w:lang w:val="es-ES"/>
              </w:rPr>
              <w:t>D,</w:t>
            </w:r>
            <w:r w:rsidRPr="00406640">
              <w:t xml:space="preserve"> Е</w:t>
            </w:r>
          </w:p>
        </w:tc>
      </w:tr>
      <w:tr w:rsidR="00B1317E" w:rsidRPr="00CA0D59" w14:paraId="6C955B0E" w14:textId="77777777" w:rsidTr="00695B27">
        <w:trPr>
          <w:trHeight w:val="615"/>
        </w:trPr>
        <w:tc>
          <w:tcPr>
            <w:tcW w:w="568" w:type="dxa"/>
          </w:tcPr>
          <w:p w14:paraId="6C955B05" w14:textId="77777777" w:rsidR="00B1317E" w:rsidRPr="00CA0D59" w:rsidRDefault="00B1317E" w:rsidP="00216270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3.7</w:t>
            </w:r>
          </w:p>
        </w:tc>
        <w:tc>
          <w:tcPr>
            <w:tcW w:w="1701" w:type="dxa"/>
            <w:vMerge/>
          </w:tcPr>
          <w:p w14:paraId="6C955B06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07" w14:textId="77777777" w:rsidR="00B1317E" w:rsidRPr="00406640" w:rsidRDefault="00B1317E" w:rsidP="00337096">
            <w:pPr>
              <w:ind w:left="-108" w:right="-52"/>
              <w:jc w:val="center"/>
            </w:pPr>
            <w:r w:rsidRPr="00406640">
              <w:t>24.10/18.115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08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Неметаллические включения</w:t>
            </w:r>
          </w:p>
        </w:tc>
        <w:tc>
          <w:tcPr>
            <w:tcW w:w="2410" w:type="dxa"/>
            <w:vMerge/>
            <w:tcMar>
              <w:left w:w="108" w:type="dxa"/>
              <w:right w:w="108" w:type="dxa"/>
            </w:tcMar>
          </w:tcPr>
          <w:p w14:paraId="6C955B09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B0A" w14:textId="77777777" w:rsidR="00B1317E" w:rsidRPr="00406640" w:rsidRDefault="00B1317E" w:rsidP="00901D28">
            <w:pPr>
              <w:spacing w:after="10"/>
            </w:pPr>
            <w:r w:rsidRPr="00406640">
              <w:t>ГОСТ 1778-70,</w:t>
            </w:r>
            <w:r w:rsidR="00196473" w:rsidRPr="00406640">
              <w:t xml:space="preserve"> </w:t>
            </w:r>
            <w:r w:rsidRPr="00406640">
              <w:t>п.п.3.2, 3.3</w:t>
            </w:r>
          </w:p>
          <w:p w14:paraId="6C955B0B" w14:textId="77777777" w:rsidR="00B1317E" w:rsidRPr="00406640" w:rsidRDefault="00B1317E" w:rsidP="00216270">
            <w:pPr>
              <w:spacing w:after="10"/>
              <w:ind w:right="-108"/>
            </w:pPr>
            <w:r w:rsidRPr="00406640">
              <w:t>ГОСТ 801-78, п.3.17</w:t>
            </w:r>
          </w:p>
          <w:p w14:paraId="6C955B0C" w14:textId="77777777" w:rsidR="00B1317E" w:rsidRPr="00406640" w:rsidRDefault="00B1317E" w:rsidP="00216270">
            <w:pPr>
              <w:spacing w:after="10"/>
            </w:pPr>
            <w:r w:rsidRPr="00406640">
              <w:rPr>
                <w:lang w:val="es-ES"/>
              </w:rPr>
              <w:t>ASTM</w:t>
            </w:r>
            <w:r w:rsidR="00196473" w:rsidRPr="00406640">
              <w:t xml:space="preserve"> </w:t>
            </w:r>
            <w:r w:rsidRPr="00406640">
              <w:rPr>
                <w:lang w:val="es-ES"/>
              </w:rPr>
              <w:t>E</w:t>
            </w:r>
            <w:r w:rsidRPr="00406640">
              <w:t>45-18а, п.п.12, 15</w:t>
            </w:r>
          </w:p>
          <w:p w14:paraId="6C955B0D" w14:textId="77777777" w:rsidR="00B1317E" w:rsidRPr="00406640" w:rsidRDefault="00B1317E" w:rsidP="00216270">
            <w:pPr>
              <w:spacing w:after="10"/>
            </w:pPr>
            <w:r w:rsidRPr="00406640">
              <w:t>ISO 4967:2013*</w:t>
            </w:r>
          </w:p>
        </w:tc>
      </w:tr>
      <w:tr w:rsidR="00B1317E" w:rsidRPr="00CA0D59" w14:paraId="6C955B16" w14:textId="77777777" w:rsidTr="00695B27">
        <w:trPr>
          <w:trHeight w:val="615"/>
        </w:trPr>
        <w:tc>
          <w:tcPr>
            <w:tcW w:w="568" w:type="dxa"/>
          </w:tcPr>
          <w:p w14:paraId="6C955B0F" w14:textId="77777777" w:rsidR="00B1317E" w:rsidRPr="00CA0D59" w:rsidRDefault="00B1317E" w:rsidP="00216270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3.8</w:t>
            </w:r>
          </w:p>
        </w:tc>
        <w:tc>
          <w:tcPr>
            <w:tcW w:w="1701" w:type="dxa"/>
            <w:vMerge/>
          </w:tcPr>
          <w:p w14:paraId="6C955B10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11" w14:textId="77777777" w:rsidR="00B1317E" w:rsidRPr="00406640" w:rsidRDefault="00B1317E" w:rsidP="00337096">
            <w:pPr>
              <w:ind w:left="-108" w:right="-52"/>
              <w:jc w:val="center"/>
            </w:pPr>
            <w:r w:rsidRPr="00406640">
              <w:t>24.10/18.115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12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  <w:r w:rsidRPr="00406640">
              <w:rPr>
                <w:rFonts w:cs="Times New Roman"/>
                <w:sz w:val="24"/>
                <w:szCs w:val="24"/>
              </w:rPr>
              <w:t>Поверхностные дефекты</w:t>
            </w:r>
          </w:p>
        </w:tc>
        <w:tc>
          <w:tcPr>
            <w:tcW w:w="2410" w:type="dxa"/>
            <w:vMerge/>
            <w:tcMar>
              <w:left w:w="108" w:type="dxa"/>
              <w:right w:w="108" w:type="dxa"/>
            </w:tcMar>
          </w:tcPr>
          <w:p w14:paraId="6C955B13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B14" w14:textId="77777777" w:rsidR="00B1317E" w:rsidRPr="00406640" w:rsidRDefault="00B1317E" w:rsidP="00901D28">
            <w:pPr>
              <w:spacing w:after="10"/>
            </w:pPr>
            <w:r w:rsidRPr="00406640">
              <w:t>ГОСТ 21014-88</w:t>
            </w:r>
          </w:p>
          <w:p w14:paraId="6C955B15" w14:textId="77777777" w:rsidR="00B1317E" w:rsidRPr="00406640" w:rsidRDefault="00CB20C4" w:rsidP="00CB20C4">
            <w:pPr>
              <w:spacing w:after="10"/>
            </w:pPr>
            <w:r w:rsidRPr="00406640">
              <w:rPr>
                <w:lang w:val="es-ES"/>
              </w:rPr>
              <w:t>ISO</w:t>
            </w:r>
            <w:r w:rsidRPr="00406640">
              <w:t xml:space="preserve"> 16120-1:2017*, приложения В, С</w:t>
            </w:r>
          </w:p>
        </w:tc>
      </w:tr>
      <w:tr w:rsidR="00B1317E" w:rsidRPr="00CA0D59" w14:paraId="6C955B1D" w14:textId="77777777" w:rsidTr="00695B27">
        <w:trPr>
          <w:trHeight w:val="393"/>
        </w:trPr>
        <w:tc>
          <w:tcPr>
            <w:tcW w:w="568" w:type="dxa"/>
          </w:tcPr>
          <w:p w14:paraId="6C955B17" w14:textId="77777777" w:rsidR="00B1317E" w:rsidRPr="00CA0D59" w:rsidRDefault="00B1317E" w:rsidP="00216270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3.9</w:t>
            </w:r>
          </w:p>
        </w:tc>
        <w:tc>
          <w:tcPr>
            <w:tcW w:w="1701" w:type="dxa"/>
            <w:vMerge/>
          </w:tcPr>
          <w:p w14:paraId="6C955B18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19" w14:textId="77777777" w:rsidR="00B1317E" w:rsidRPr="00406640" w:rsidRDefault="00B1317E" w:rsidP="00337096">
            <w:pPr>
              <w:ind w:left="-108" w:right="-52"/>
              <w:jc w:val="center"/>
            </w:pPr>
            <w:r w:rsidRPr="00406640">
              <w:t>24.10/18.115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1A" w14:textId="77777777" w:rsidR="00B1317E" w:rsidRPr="00406640" w:rsidRDefault="00B1317E" w:rsidP="00216270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  <w:r w:rsidRPr="00406640">
              <w:rPr>
                <w:rFonts w:cs="Times New Roman"/>
                <w:sz w:val="24"/>
                <w:szCs w:val="24"/>
              </w:rPr>
              <w:t xml:space="preserve">Структурная </w:t>
            </w:r>
            <w:proofErr w:type="spellStart"/>
            <w:r w:rsidRPr="00406640">
              <w:rPr>
                <w:rFonts w:cs="Times New Roman"/>
                <w:sz w:val="24"/>
                <w:szCs w:val="24"/>
              </w:rPr>
              <w:t>полосчатость</w:t>
            </w:r>
            <w:proofErr w:type="spellEnd"/>
          </w:p>
        </w:tc>
        <w:tc>
          <w:tcPr>
            <w:tcW w:w="2410" w:type="dxa"/>
            <w:vMerge/>
            <w:tcMar>
              <w:left w:w="108" w:type="dxa"/>
              <w:right w:w="108" w:type="dxa"/>
            </w:tcMar>
          </w:tcPr>
          <w:p w14:paraId="6C955B1B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B1C" w14:textId="77777777" w:rsidR="00B1317E" w:rsidRPr="00406640" w:rsidRDefault="00B1317E" w:rsidP="00216270">
            <w:pPr>
              <w:pStyle w:val="P32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801-78, п.5.12</w:t>
            </w:r>
          </w:p>
        </w:tc>
      </w:tr>
      <w:tr w:rsidR="00B1317E" w:rsidRPr="00CA0D59" w14:paraId="6C955B24" w14:textId="77777777" w:rsidTr="00695B27">
        <w:trPr>
          <w:trHeight w:val="103"/>
        </w:trPr>
        <w:tc>
          <w:tcPr>
            <w:tcW w:w="568" w:type="dxa"/>
          </w:tcPr>
          <w:p w14:paraId="6C955B1E" w14:textId="77777777" w:rsidR="00B1317E" w:rsidRPr="00CA0D59" w:rsidRDefault="00B1317E" w:rsidP="00216270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3.10</w:t>
            </w:r>
          </w:p>
        </w:tc>
        <w:tc>
          <w:tcPr>
            <w:tcW w:w="1701" w:type="dxa"/>
            <w:vMerge/>
          </w:tcPr>
          <w:p w14:paraId="6C955B1F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20" w14:textId="77777777" w:rsidR="00B1317E" w:rsidRPr="00406640" w:rsidRDefault="00B1317E" w:rsidP="00337096">
            <w:pPr>
              <w:ind w:left="-108" w:right="-52"/>
              <w:jc w:val="center"/>
            </w:pPr>
            <w:r w:rsidRPr="00406640">
              <w:t>24.10/18.115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21" w14:textId="77777777" w:rsidR="00B1317E" w:rsidRPr="00406640" w:rsidRDefault="00B1317E" w:rsidP="00216270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  <w:r w:rsidRPr="00406640">
              <w:rPr>
                <w:rFonts w:cs="Times New Roman"/>
                <w:sz w:val="24"/>
                <w:szCs w:val="24"/>
              </w:rPr>
              <w:t>Карбидная ликвация</w:t>
            </w:r>
          </w:p>
        </w:tc>
        <w:tc>
          <w:tcPr>
            <w:tcW w:w="2410" w:type="dxa"/>
            <w:vMerge/>
            <w:tcMar>
              <w:left w:w="108" w:type="dxa"/>
              <w:right w:w="108" w:type="dxa"/>
            </w:tcMar>
          </w:tcPr>
          <w:p w14:paraId="6C955B22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B23" w14:textId="77777777" w:rsidR="00B1317E" w:rsidRPr="00406640" w:rsidRDefault="00B1317E" w:rsidP="00216270">
            <w:pPr>
              <w:pStyle w:val="P32"/>
              <w:ind w:right="-108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801-78, п.5.13</w:t>
            </w:r>
          </w:p>
        </w:tc>
      </w:tr>
      <w:tr w:rsidR="00B1317E" w:rsidRPr="00CA0D59" w14:paraId="6C955B2B" w14:textId="77777777" w:rsidTr="00695B27">
        <w:trPr>
          <w:trHeight w:val="250"/>
        </w:trPr>
        <w:tc>
          <w:tcPr>
            <w:tcW w:w="568" w:type="dxa"/>
          </w:tcPr>
          <w:p w14:paraId="6C955B25" w14:textId="77777777" w:rsidR="00B1317E" w:rsidRPr="00CA0D59" w:rsidRDefault="00B1317E" w:rsidP="004969D3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3.11</w:t>
            </w:r>
          </w:p>
        </w:tc>
        <w:tc>
          <w:tcPr>
            <w:tcW w:w="1701" w:type="dxa"/>
            <w:vMerge/>
          </w:tcPr>
          <w:p w14:paraId="6C955B26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27" w14:textId="77777777" w:rsidR="00B1317E" w:rsidRPr="00406640" w:rsidRDefault="00B1317E" w:rsidP="00337096">
            <w:pPr>
              <w:ind w:left="-108" w:right="-52"/>
              <w:jc w:val="center"/>
            </w:pPr>
            <w:r w:rsidRPr="00406640">
              <w:t>24.10/18.115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28" w14:textId="77777777" w:rsidR="00B1317E" w:rsidRPr="00406640" w:rsidRDefault="00B1317E" w:rsidP="004969D3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  <w:proofErr w:type="spellStart"/>
            <w:r w:rsidRPr="00406640">
              <w:rPr>
                <w:rFonts w:cs="Times New Roman"/>
                <w:sz w:val="24"/>
                <w:szCs w:val="24"/>
              </w:rPr>
              <w:t>Микропористость</w:t>
            </w:r>
            <w:proofErr w:type="spellEnd"/>
          </w:p>
        </w:tc>
        <w:tc>
          <w:tcPr>
            <w:tcW w:w="2410" w:type="dxa"/>
            <w:vMerge/>
            <w:tcMar>
              <w:left w:w="108" w:type="dxa"/>
              <w:right w:w="108" w:type="dxa"/>
            </w:tcMar>
          </w:tcPr>
          <w:p w14:paraId="6C955B29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B2A" w14:textId="77777777" w:rsidR="00B1317E" w:rsidRPr="00406640" w:rsidRDefault="00B1317E" w:rsidP="004969D3">
            <w:pPr>
              <w:pStyle w:val="P32"/>
              <w:ind w:right="-108"/>
              <w:jc w:val="left"/>
              <w:rPr>
                <w:rFonts w:cs="Times New Roman"/>
                <w:sz w:val="24"/>
                <w:szCs w:val="24"/>
                <w:lang w:val="es-ES"/>
              </w:rPr>
            </w:pPr>
            <w:r w:rsidRPr="00406640">
              <w:rPr>
                <w:rFonts w:cs="Times New Roman"/>
                <w:sz w:val="24"/>
                <w:szCs w:val="24"/>
              </w:rPr>
              <w:t>ГОСТ 801-78, п.5.14</w:t>
            </w:r>
          </w:p>
        </w:tc>
      </w:tr>
      <w:tr w:rsidR="00B1317E" w:rsidRPr="00CA0D59" w14:paraId="6C955B30" w14:textId="77777777" w:rsidTr="00337096">
        <w:trPr>
          <w:trHeight w:val="64"/>
        </w:trPr>
        <w:tc>
          <w:tcPr>
            <w:tcW w:w="568" w:type="dxa"/>
          </w:tcPr>
          <w:p w14:paraId="6C955B2C" w14:textId="77777777" w:rsidR="00B1317E" w:rsidRPr="00CA0D59" w:rsidRDefault="00B1317E" w:rsidP="004969D3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2D" w14:textId="77777777" w:rsidR="00B1317E" w:rsidRPr="00CA0D59" w:rsidRDefault="00B1317E" w:rsidP="00901D28">
            <w:pPr>
              <w:pStyle w:val="P32"/>
              <w:jc w:val="both"/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CA0D59">
              <w:rPr>
                <w:rFonts w:cs="Times New Roman"/>
                <w:sz w:val="24"/>
                <w:szCs w:val="24"/>
              </w:rPr>
              <w:t xml:space="preserve">рматура </w:t>
            </w:r>
            <w:proofErr w:type="spellStart"/>
            <w:r w:rsidRPr="00CA0D59">
              <w:rPr>
                <w:rFonts w:cs="Times New Roman"/>
                <w:sz w:val="24"/>
                <w:szCs w:val="24"/>
              </w:rPr>
              <w:t>холоднодефор-мированная</w:t>
            </w:r>
            <w:proofErr w:type="spellEnd"/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2E" w14:textId="77777777" w:rsidR="00B1317E" w:rsidRPr="00CA0D59" w:rsidRDefault="00B1317E" w:rsidP="000B41B0">
            <w:pPr>
              <w:pStyle w:val="P32"/>
              <w:ind w:hanging="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3"/>
            <w:tcMar>
              <w:top w:w="0" w:type="dxa"/>
              <w:bottom w:w="0" w:type="dxa"/>
            </w:tcMar>
          </w:tcPr>
          <w:p w14:paraId="6C955B2F" w14:textId="77777777" w:rsidR="00B1317E" w:rsidRPr="004969D3" w:rsidRDefault="00B1317E" w:rsidP="00901D28">
            <w:pPr>
              <w:spacing w:after="10"/>
            </w:pPr>
            <w:r w:rsidRPr="00CA0D59">
              <w:t>Испытания на растяжение</w:t>
            </w:r>
          </w:p>
        </w:tc>
      </w:tr>
      <w:tr w:rsidR="00B1317E" w:rsidRPr="00CA0D59" w14:paraId="6C955B43" w14:textId="77777777" w:rsidTr="00695B27">
        <w:trPr>
          <w:trHeight w:val="2310"/>
        </w:trPr>
        <w:tc>
          <w:tcPr>
            <w:tcW w:w="568" w:type="dxa"/>
          </w:tcPr>
          <w:p w14:paraId="6C955B31" w14:textId="77777777" w:rsidR="00B1317E" w:rsidRPr="00CA0D59" w:rsidRDefault="00B1317E" w:rsidP="004969D3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vMerge/>
          </w:tcPr>
          <w:p w14:paraId="6C955B32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33" w14:textId="77777777" w:rsidR="00B1317E" w:rsidRPr="00CA0D59" w:rsidRDefault="00B1317E" w:rsidP="00066FF5">
            <w:pPr>
              <w:pStyle w:val="P32"/>
              <w:ind w:hanging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24.33/26.095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34" w14:textId="77777777" w:rsidR="00B1317E" w:rsidRPr="00CA0D59" w:rsidRDefault="00B1317E" w:rsidP="00901D28">
            <w:pPr>
              <w:spacing w:after="10"/>
            </w:pPr>
            <w:r w:rsidRPr="00CA0D59">
              <w:t>Предел прочности</w:t>
            </w:r>
          </w:p>
          <w:p w14:paraId="6C955B35" w14:textId="77777777" w:rsidR="00B1317E" w:rsidRPr="00CA0D59" w:rsidRDefault="00B1317E" w:rsidP="00901D28">
            <w:pPr>
              <w:spacing w:after="10"/>
            </w:pPr>
            <w:r w:rsidRPr="00CA0D59">
              <w:t>Предел текучести 0,2%</w:t>
            </w:r>
          </w:p>
          <w:p w14:paraId="6C955B36" w14:textId="77777777" w:rsidR="00B1317E" w:rsidRPr="00CA0D59" w:rsidRDefault="00B1317E" w:rsidP="00901D28">
            <w:pPr>
              <w:spacing w:after="10"/>
            </w:pPr>
            <w:r w:rsidRPr="00CA0D59">
              <w:t>Общее удлинение при максимальном усилии</w:t>
            </w:r>
          </w:p>
          <w:p w14:paraId="6C955B37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Относительное удлинение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14:paraId="6C955B38" w14:textId="77777777" w:rsidR="00FB2349" w:rsidRPr="00406640" w:rsidRDefault="00FB2349" w:rsidP="00FB2349">
            <w:pPr>
              <w:spacing w:after="10"/>
              <w:ind w:right="-94"/>
              <w:rPr>
                <w:sz w:val="23"/>
                <w:szCs w:val="23"/>
              </w:rPr>
            </w:pPr>
            <w:proofErr w:type="spellStart"/>
            <w:r w:rsidRPr="00406640">
              <w:rPr>
                <w:sz w:val="23"/>
                <w:szCs w:val="23"/>
                <w:lang w:val="en-US"/>
              </w:rPr>
              <w:t>IBDiM</w:t>
            </w:r>
            <w:proofErr w:type="spellEnd"/>
            <w:r w:rsidRPr="00406640">
              <w:rPr>
                <w:sz w:val="23"/>
                <w:szCs w:val="23"/>
              </w:rPr>
              <w:t>-КОТ-2020/0541*</w:t>
            </w:r>
          </w:p>
          <w:p w14:paraId="6C955B39" w14:textId="77777777" w:rsidR="00FB2349" w:rsidRPr="00406640" w:rsidRDefault="00FB2349" w:rsidP="00FB2349">
            <w:pPr>
              <w:spacing w:after="10"/>
              <w:ind w:right="-94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n-US"/>
              </w:rPr>
              <w:t>ITB</w:t>
            </w:r>
            <w:r w:rsidRPr="00406640">
              <w:rPr>
                <w:sz w:val="23"/>
                <w:szCs w:val="23"/>
              </w:rPr>
              <w:t>-КОТ-2020/1270*</w:t>
            </w:r>
          </w:p>
          <w:p w14:paraId="6C955B3B" w14:textId="77777777" w:rsidR="00B1317E" w:rsidRPr="00406640" w:rsidRDefault="00B1317E" w:rsidP="004969D3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n-US"/>
              </w:rPr>
              <w:t>NS</w:t>
            </w:r>
            <w:r w:rsidRPr="00406640">
              <w:rPr>
                <w:sz w:val="23"/>
                <w:szCs w:val="23"/>
              </w:rPr>
              <w:t xml:space="preserve"> 3576-1:2005*</w:t>
            </w:r>
          </w:p>
          <w:p w14:paraId="6C955B3C" w14:textId="77777777" w:rsidR="00B1317E" w:rsidRPr="00406640" w:rsidRDefault="00B1317E" w:rsidP="004969D3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ONORM B 4707:2017*</w:t>
            </w:r>
          </w:p>
          <w:p w14:paraId="6C955B3D" w14:textId="77777777" w:rsidR="00B1317E" w:rsidRPr="00406640" w:rsidRDefault="00B1317E" w:rsidP="004969D3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DIN 488-1:2009*</w:t>
            </w:r>
          </w:p>
          <w:p w14:paraId="6C955B3E" w14:textId="77777777" w:rsidR="00B1317E" w:rsidRPr="00406640" w:rsidRDefault="00B1317E" w:rsidP="004969D3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DIN 488-3:2009*</w:t>
            </w:r>
          </w:p>
          <w:p w14:paraId="6C955B3F" w14:textId="77777777" w:rsidR="00B1317E" w:rsidRPr="00406640" w:rsidRDefault="00B1317E" w:rsidP="004969D3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n-US"/>
              </w:rPr>
              <w:t>NEN 6008-2008*</w:t>
            </w:r>
          </w:p>
          <w:p w14:paraId="6C955B40" w14:textId="78CE7069" w:rsidR="00B1317E" w:rsidRPr="00406640" w:rsidRDefault="00B1317E" w:rsidP="004969D3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n-US"/>
              </w:rPr>
              <w:t>SFS</w:t>
            </w:r>
            <w:r w:rsidRPr="00406640">
              <w:rPr>
                <w:sz w:val="23"/>
                <w:szCs w:val="23"/>
              </w:rPr>
              <w:t xml:space="preserve"> 1300:20</w:t>
            </w:r>
            <w:r w:rsidR="009C572E" w:rsidRPr="00406640">
              <w:rPr>
                <w:sz w:val="23"/>
                <w:szCs w:val="23"/>
              </w:rPr>
              <w:t>20</w:t>
            </w:r>
            <w:r w:rsidRPr="00406640">
              <w:rPr>
                <w:sz w:val="23"/>
                <w:szCs w:val="23"/>
              </w:rPr>
              <w:t>*</w:t>
            </w:r>
          </w:p>
          <w:p w14:paraId="6C955B41" w14:textId="77777777" w:rsidR="00B1317E" w:rsidRPr="00406640" w:rsidRDefault="00B1317E" w:rsidP="004969D3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 xml:space="preserve">ТНПА и другая документация 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B42" w14:textId="77777777" w:rsidR="00B1317E" w:rsidRPr="00406640" w:rsidRDefault="00B1317E" w:rsidP="00387585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15630-1:2019*(Е), п.п.4, 5</w:t>
            </w:r>
          </w:p>
        </w:tc>
      </w:tr>
      <w:tr w:rsidR="00B1317E" w:rsidRPr="00CA0D59" w14:paraId="6C955B56" w14:textId="77777777" w:rsidTr="00695B27">
        <w:trPr>
          <w:trHeight w:val="1940"/>
        </w:trPr>
        <w:tc>
          <w:tcPr>
            <w:tcW w:w="568" w:type="dxa"/>
          </w:tcPr>
          <w:p w14:paraId="6C955B44" w14:textId="77777777" w:rsidR="00B1317E" w:rsidRPr="00CA0D59" w:rsidRDefault="00B1317E" w:rsidP="004969D3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vMerge/>
          </w:tcPr>
          <w:p w14:paraId="6C955B45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46" w14:textId="77777777" w:rsidR="00B1317E" w:rsidRPr="00CA0D59" w:rsidRDefault="00B1317E" w:rsidP="00066FF5">
            <w:pPr>
              <w:pStyle w:val="P32"/>
              <w:ind w:hanging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24.33/26.095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47" w14:textId="33EC02B2" w:rsidR="00B1317E" w:rsidRPr="00CA0D59" w:rsidRDefault="00B1317E" w:rsidP="00901D28">
            <w:pPr>
              <w:spacing w:after="10"/>
            </w:pPr>
            <w:r w:rsidRPr="00CA0D59">
              <w:t>0,2% условный пре</w:t>
            </w:r>
            <w:r>
              <w:t>дел текучести</w:t>
            </w:r>
          </w:p>
          <w:p w14:paraId="6C955B48" w14:textId="77777777" w:rsidR="00B1317E" w:rsidRPr="00CA0D59" w:rsidRDefault="00B1317E" w:rsidP="00901D28">
            <w:pPr>
              <w:spacing w:after="10"/>
            </w:pPr>
            <w:r w:rsidRPr="00CA0D59">
              <w:t>Общее процентное относительное удлинение при максимальном усилии</w:t>
            </w:r>
          </w:p>
          <w:p w14:paraId="6C955B49" w14:textId="00304767" w:rsidR="00B1317E" w:rsidRPr="00CA0D59" w:rsidRDefault="00E61945" w:rsidP="00901D28">
            <w:pPr>
              <w:spacing w:after="10"/>
            </w:pPr>
            <w:r>
              <w:rPr>
                <w:noProof/>
              </w:rPr>
              <w:pict w14:anchorId="3F4EF46A">
                <v:shape id="_x0000_s1030" type="#_x0000_t202" style="position:absolute;margin-left:25.25pt;margin-top:73.9pt;width:110.25pt;height:43.35pt;z-index:251661312;mso-width-relative:margin;mso-height-relative:margin" strokecolor="white">
                  <v:textbox style="mso-next-textbox:#_x0000_s1030">
                    <w:txbxContent>
                      <w:p w14:paraId="61E37D1A" w14:textId="77777777" w:rsidR="00875168" w:rsidRPr="00CA5926" w:rsidRDefault="00875168" w:rsidP="00875168">
                        <w:pPr>
                          <w:pStyle w:val="60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22.04.2022</w:t>
                        </w:r>
                      </w:p>
                      <w:p w14:paraId="6F432728" w14:textId="77777777" w:rsidR="00875168" w:rsidRPr="007168E4" w:rsidRDefault="00875168" w:rsidP="00875168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B1317E" w:rsidRPr="00CA0D59">
              <w:t>Относительное удлинение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14:paraId="6C955B4A" w14:textId="77777777" w:rsidR="00B1317E" w:rsidRPr="00406640" w:rsidRDefault="00B1317E" w:rsidP="00901D28">
            <w:pPr>
              <w:spacing w:after="10"/>
            </w:pPr>
            <w:r w:rsidRPr="00406640">
              <w:t>СТБ 1704-2012</w:t>
            </w:r>
          </w:p>
          <w:p w14:paraId="6C955B4B" w14:textId="77777777" w:rsidR="00B1317E" w:rsidRPr="00406640" w:rsidRDefault="00B1317E" w:rsidP="00901D28">
            <w:pPr>
              <w:spacing w:after="10"/>
            </w:pPr>
          </w:p>
          <w:p w14:paraId="6C955B4C" w14:textId="77777777" w:rsidR="00B1317E" w:rsidRPr="00406640" w:rsidRDefault="00B1317E" w:rsidP="00901D28">
            <w:pPr>
              <w:spacing w:after="10"/>
            </w:pPr>
          </w:p>
          <w:p w14:paraId="6C955B4D" w14:textId="77777777" w:rsidR="00B1317E" w:rsidRPr="00406640" w:rsidRDefault="00B1317E" w:rsidP="00901D28">
            <w:pPr>
              <w:spacing w:after="10"/>
            </w:pPr>
          </w:p>
          <w:p w14:paraId="6C955B4E" w14:textId="77777777" w:rsidR="00B1317E" w:rsidRPr="00406640" w:rsidRDefault="00B1317E" w:rsidP="00901D28">
            <w:pPr>
              <w:spacing w:after="10"/>
            </w:pPr>
          </w:p>
          <w:p w14:paraId="6C955B4F" w14:textId="77777777" w:rsidR="00B1317E" w:rsidRPr="00406640" w:rsidRDefault="00B1317E" w:rsidP="00901D28">
            <w:pPr>
              <w:spacing w:after="10"/>
            </w:pPr>
          </w:p>
          <w:p w14:paraId="6C955B50" w14:textId="77777777" w:rsidR="00B1317E" w:rsidRPr="00406640" w:rsidRDefault="00B1317E" w:rsidP="00901D28">
            <w:pPr>
              <w:spacing w:after="10"/>
            </w:pPr>
          </w:p>
          <w:p w14:paraId="6C955B51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B52" w14:textId="77777777" w:rsidR="00B1317E" w:rsidRPr="00406640" w:rsidRDefault="00B1317E" w:rsidP="00901D28">
            <w:pPr>
              <w:spacing w:after="10"/>
            </w:pPr>
            <w:r w:rsidRPr="00406640">
              <w:t xml:space="preserve">СТБ </w:t>
            </w:r>
            <w:r w:rsidRPr="00406640">
              <w:rPr>
                <w:lang w:val="en-US"/>
              </w:rPr>
              <w:t>ISO</w:t>
            </w:r>
            <w:r w:rsidRPr="00406640">
              <w:t xml:space="preserve"> 15630-1-2009, п.п.5.2, 5.3</w:t>
            </w:r>
          </w:p>
          <w:p w14:paraId="6C955B53" w14:textId="77777777" w:rsidR="00B1317E" w:rsidRPr="00406640" w:rsidRDefault="00B1317E" w:rsidP="00901D28">
            <w:pPr>
              <w:spacing w:after="10"/>
            </w:pPr>
          </w:p>
          <w:p w14:paraId="6C955B54" w14:textId="77777777" w:rsidR="00B1317E" w:rsidRPr="00406640" w:rsidRDefault="00B1317E" w:rsidP="00901D28">
            <w:pPr>
              <w:spacing w:after="10"/>
            </w:pPr>
          </w:p>
          <w:p w14:paraId="6C955B55" w14:textId="77777777" w:rsidR="00B1317E" w:rsidRPr="00406640" w:rsidRDefault="00B1317E" w:rsidP="00901D28">
            <w:pPr>
              <w:spacing w:after="10"/>
            </w:pPr>
          </w:p>
        </w:tc>
      </w:tr>
    </w:tbl>
    <w:p w14:paraId="6C955B57" w14:textId="77777777" w:rsidR="00B1317E" w:rsidRDefault="00B1317E">
      <w:pPr>
        <w:sectPr w:rsidR="00B1317E" w:rsidSect="005A43F3">
          <w:footerReference w:type="default" r:id="rId12"/>
          <w:pgSz w:w="11907" w:h="16839"/>
          <w:pgMar w:top="1134" w:right="284" w:bottom="851" w:left="992" w:header="426" w:footer="380" w:gutter="0"/>
          <w:cols w:space="720"/>
        </w:sectPr>
      </w:pPr>
    </w:p>
    <w:p w14:paraId="6C955B58" w14:textId="424174D9" w:rsidR="00B1317E" w:rsidRDefault="00E61945">
      <w:r>
        <w:rPr>
          <w:noProof/>
        </w:rPr>
        <w:lastRenderedPageBreak/>
        <w:pict w14:anchorId="3F4EF46A">
          <v:shape id="_x0000_s1031" type="#_x0000_t202" style="position:absolute;margin-left:203.95pt;margin-top:682.45pt;width:123.95pt;height:73.95pt;z-index:251662336;mso-width-relative:margin;mso-height-relative:margin" strokecolor="white">
            <v:textbox style="mso-next-textbox:#_x0000_s1031">
              <w:txbxContent>
                <w:p w14:paraId="17A6F44D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7AF6EEC8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354"/>
        <w:gridCol w:w="2140"/>
        <w:gridCol w:w="2254"/>
      </w:tblGrid>
      <w:tr w:rsidR="00B1317E" w:rsidRPr="00420E37" w14:paraId="6C955B5F" w14:textId="77777777" w:rsidTr="00337096">
        <w:trPr>
          <w:trHeight w:val="113"/>
        </w:trPr>
        <w:tc>
          <w:tcPr>
            <w:tcW w:w="568" w:type="dxa"/>
          </w:tcPr>
          <w:p w14:paraId="6C955B59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955B5A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5B" w14:textId="77777777" w:rsidR="00B1317E" w:rsidRPr="00CA0D59" w:rsidRDefault="00B1317E" w:rsidP="00337096">
            <w:pPr>
              <w:pStyle w:val="P32"/>
              <w:ind w:hanging="108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5C" w14:textId="77777777" w:rsidR="00B1317E" w:rsidRPr="00216270" w:rsidRDefault="00B1317E" w:rsidP="00337096">
            <w:pPr>
              <w:spacing w:after="10"/>
              <w:jc w:val="center"/>
              <w:rPr>
                <w:color w:val="000000"/>
              </w:rPr>
            </w:pPr>
            <w:r w:rsidRPr="00216270">
              <w:rPr>
                <w:color w:val="000000"/>
              </w:rPr>
              <w:t>4</w:t>
            </w:r>
          </w:p>
        </w:tc>
        <w:tc>
          <w:tcPr>
            <w:tcW w:w="2140" w:type="dxa"/>
            <w:tcMar>
              <w:left w:w="108" w:type="dxa"/>
              <w:right w:w="108" w:type="dxa"/>
            </w:tcMar>
          </w:tcPr>
          <w:p w14:paraId="6C955B5D" w14:textId="77777777" w:rsidR="00B1317E" w:rsidRPr="00216270" w:rsidRDefault="00B1317E" w:rsidP="00337096">
            <w:pPr>
              <w:jc w:val="center"/>
              <w:rPr>
                <w:color w:val="000000"/>
              </w:rPr>
            </w:pPr>
            <w:r w:rsidRPr="00216270">
              <w:rPr>
                <w:color w:val="000000"/>
              </w:rPr>
              <w:t>5</w:t>
            </w: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5E" w14:textId="77777777" w:rsidR="00B1317E" w:rsidRPr="00420E37" w:rsidRDefault="00B1317E" w:rsidP="00337096">
            <w:pPr>
              <w:spacing w:after="10"/>
              <w:jc w:val="center"/>
              <w:rPr>
                <w:color w:val="000000"/>
              </w:rPr>
            </w:pPr>
            <w:r w:rsidRPr="00420E37">
              <w:rPr>
                <w:color w:val="000000"/>
              </w:rPr>
              <w:t>6</w:t>
            </w:r>
          </w:p>
        </w:tc>
      </w:tr>
      <w:tr w:rsidR="00B1317E" w:rsidRPr="00CA0D59" w14:paraId="6C955B64" w14:textId="77777777" w:rsidTr="00337096">
        <w:trPr>
          <w:trHeight w:val="64"/>
        </w:trPr>
        <w:tc>
          <w:tcPr>
            <w:tcW w:w="568" w:type="dxa"/>
          </w:tcPr>
          <w:p w14:paraId="6C955B60" w14:textId="77777777" w:rsidR="00B1317E" w:rsidRPr="00CA0D59" w:rsidRDefault="00B1317E" w:rsidP="004969D3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61" w14:textId="77777777" w:rsidR="00B1317E" w:rsidRPr="00CA0D59" w:rsidRDefault="00B1317E" w:rsidP="00337096">
            <w:pPr>
              <w:pStyle w:val="P32"/>
              <w:jc w:val="both"/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CA0D59">
              <w:rPr>
                <w:rFonts w:cs="Times New Roman"/>
                <w:sz w:val="24"/>
                <w:szCs w:val="24"/>
              </w:rPr>
              <w:t xml:space="preserve">рматура </w:t>
            </w:r>
            <w:proofErr w:type="spellStart"/>
            <w:r w:rsidRPr="00CA0D59">
              <w:rPr>
                <w:rFonts w:cs="Times New Roman"/>
                <w:sz w:val="24"/>
                <w:szCs w:val="24"/>
              </w:rPr>
              <w:t>холоднодефор-мированная</w:t>
            </w:r>
            <w:proofErr w:type="spellEnd"/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62" w14:textId="77777777" w:rsidR="00B1317E" w:rsidRPr="00CA0D59" w:rsidRDefault="00B1317E" w:rsidP="00C62B39">
            <w:pPr>
              <w:pStyle w:val="P32"/>
              <w:ind w:hanging="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3"/>
            <w:tcMar>
              <w:top w:w="0" w:type="dxa"/>
              <w:bottom w:w="0" w:type="dxa"/>
            </w:tcMar>
          </w:tcPr>
          <w:p w14:paraId="6C955B63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Геометрические измерения</w:t>
            </w:r>
          </w:p>
        </w:tc>
      </w:tr>
      <w:tr w:rsidR="00B1317E" w:rsidRPr="00CA0D59" w14:paraId="6C955B75" w14:textId="77777777" w:rsidTr="00255EED">
        <w:trPr>
          <w:trHeight w:val="615"/>
        </w:trPr>
        <w:tc>
          <w:tcPr>
            <w:tcW w:w="568" w:type="dxa"/>
          </w:tcPr>
          <w:p w14:paraId="6C955B65" w14:textId="77777777" w:rsidR="00B1317E" w:rsidRPr="00CA0D59" w:rsidRDefault="00B1317E" w:rsidP="004969D3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vMerge/>
          </w:tcPr>
          <w:p w14:paraId="6C955B66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67" w14:textId="77777777" w:rsidR="00B1317E" w:rsidRPr="00CA0D59" w:rsidRDefault="00B1317E" w:rsidP="00066FF5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68" w14:textId="77777777" w:rsidR="00B1317E" w:rsidRPr="00CA0D59" w:rsidRDefault="00B1317E" w:rsidP="00C62B39">
            <w:pPr>
              <w:spacing w:after="10"/>
            </w:pPr>
            <w:r w:rsidRPr="00CA0D59">
              <w:t>Высота ребра</w:t>
            </w:r>
          </w:p>
          <w:p w14:paraId="6C955B69" w14:textId="77777777" w:rsidR="00B1317E" w:rsidRPr="00CA0D59" w:rsidRDefault="00B1317E" w:rsidP="00C62B39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Высота ребра в точках ¼ и ¾</w:t>
            </w:r>
          </w:p>
        </w:tc>
        <w:tc>
          <w:tcPr>
            <w:tcW w:w="2140" w:type="dxa"/>
            <w:vMerge w:val="restart"/>
            <w:tcMar>
              <w:left w:w="108" w:type="dxa"/>
              <w:right w:w="108" w:type="dxa"/>
            </w:tcMar>
          </w:tcPr>
          <w:p w14:paraId="75FCCA4F" w14:textId="77777777" w:rsidR="009C572E" w:rsidRPr="00406640" w:rsidRDefault="00B1317E" w:rsidP="009C572E">
            <w:pPr>
              <w:spacing w:after="10"/>
              <w:rPr>
                <w:sz w:val="23"/>
                <w:szCs w:val="23"/>
              </w:rPr>
            </w:pPr>
            <w:proofErr w:type="spellStart"/>
            <w:r w:rsidRPr="00406640">
              <w:rPr>
                <w:lang w:val="en-US"/>
              </w:rPr>
              <w:t>IBDiM</w:t>
            </w:r>
            <w:proofErr w:type="spellEnd"/>
            <w:r w:rsidRPr="00406640">
              <w:t xml:space="preserve"> № АТ/2010-02-2641/3*</w:t>
            </w:r>
            <w:r w:rsidR="009C572E" w:rsidRPr="00406640">
              <w:rPr>
                <w:sz w:val="23"/>
                <w:szCs w:val="23"/>
              </w:rPr>
              <w:t xml:space="preserve"> </w:t>
            </w:r>
          </w:p>
          <w:p w14:paraId="1ED03349" w14:textId="58F97B51" w:rsidR="009C572E" w:rsidRPr="00406640" w:rsidRDefault="009C572E" w:rsidP="009C572E">
            <w:pPr>
              <w:spacing w:after="10"/>
            </w:pPr>
            <w:r w:rsidRPr="00406640">
              <w:rPr>
                <w:lang w:val="en-US"/>
              </w:rPr>
              <w:t>ITB</w:t>
            </w:r>
            <w:r w:rsidRPr="00406640">
              <w:t>-КОТ-2020/1270*</w:t>
            </w:r>
          </w:p>
          <w:p w14:paraId="6C955B6C" w14:textId="77777777" w:rsidR="00B1317E" w:rsidRPr="00406640" w:rsidRDefault="00B1317E" w:rsidP="00337096">
            <w:pPr>
              <w:spacing w:after="10"/>
            </w:pPr>
            <w:r w:rsidRPr="00406640">
              <w:rPr>
                <w:lang w:val="en-US"/>
              </w:rPr>
              <w:t>NS</w:t>
            </w:r>
            <w:r w:rsidRPr="00406640">
              <w:t xml:space="preserve"> 3576-1:2005*</w:t>
            </w:r>
          </w:p>
          <w:p w14:paraId="6C955B6D" w14:textId="77777777" w:rsidR="00B1317E" w:rsidRPr="00406640" w:rsidRDefault="00B1317E" w:rsidP="00337096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ONORM B 4707:2017*</w:t>
            </w:r>
          </w:p>
          <w:p w14:paraId="6C955B6E" w14:textId="77777777" w:rsidR="00B1317E" w:rsidRPr="00406640" w:rsidRDefault="00B1317E" w:rsidP="00337096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DIN</w:t>
            </w:r>
            <w:r w:rsidRPr="00406640">
              <w:rPr>
                <w:lang w:val="en-US"/>
              </w:rPr>
              <w:t xml:space="preserve"> 488-1:2009*</w:t>
            </w:r>
          </w:p>
          <w:p w14:paraId="6C955B6F" w14:textId="77777777" w:rsidR="00B1317E" w:rsidRPr="00406640" w:rsidRDefault="00B1317E" w:rsidP="00337096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DIN</w:t>
            </w:r>
            <w:r w:rsidRPr="00406640">
              <w:rPr>
                <w:lang w:val="en-US"/>
              </w:rPr>
              <w:t xml:space="preserve"> 488-3:2009*</w:t>
            </w:r>
          </w:p>
          <w:p w14:paraId="6C955B70" w14:textId="77777777" w:rsidR="00B1317E" w:rsidRPr="00406640" w:rsidRDefault="00B1317E" w:rsidP="00337096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NEN</w:t>
            </w:r>
            <w:r w:rsidRPr="00406640">
              <w:rPr>
                <w:lang w:val="en-US"/>
              </w:rPr>
              <w:t xml:space="preserve"> 6008-2008*</w:t>
            </w:r>
          </w:p>
          <w:p w14:paraId="6C955B71" w14:textId="0D2B18CE" w:rsidR="00B1317E" w:rsidRPr="00406640" w:rsidRDefault="00B1317E" w:rsidP="00337096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1300:20</w:t>
            </w:r>
            <w:r w:rsidR="009C572E" w:rsidRPr="00406640">
              <w:t>20</w:t>
            </w:r>
            <w:r w:rsidRPr="00406640">
              <w:t>*</w:t>
            </w:r>
          </w:p>
          <w:p w14:paraId="6C955B72" w14:textId="77777777" w:rsidR="00B1317E" w:rsidRPr="00406640" w:rsidRDefault="00B1317E" w:rsidP="00167BA8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73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ISO 15630-1</w:t>
            </w:r>
            <w:r w:rsidRPr="00406640">
              <w:t>:2019* (Е), п.10.3.1</w:t>
            </w:r>
          </w:p>
          <w:p w14:paraId="6C955B74" w14:textId="77777777" w:rsidR="00B1317E" w:rsidRPr="00406640" w:rsidRDefault="00B1317E" w:rsidP="00901D28">
            <w:pPr>
              <w:spacing w:after="10"/>
            </w:pPr>
          </w:p>
        </w:tc>
      </w:tr>
      <w:tr w:rsidR="00B1317E" w:rsidRPr="00CA0D59" w14:paraId="6C955B7C" w14:textId="77777777" w:rsidTr="00066FF5">
        <w:trPr>
          <w:trHeight w:val="373"/>
        </w:trPr>
        <w:tc>
          <w:tcPr>
            <w:tcW w:w="568" w:type="dxa"/>
          </w:tcPr>
          <w:p w14:paraId="6C955B76" w14:textId="77777777" w:rsidR="00B1317E" w:rsidRPr="00CA0D59" w:rsidRDefault="00B1317E" w:rsidP="004969D3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vMerge/>
          </w:tcPr>
          <w:p w14:paraId="6C955B77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78" w14:textId="77777777" w:rsidR="00B1317E" w:rsidRPr="00CA0D59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79" w14:textId="77777777" w:rsidR="00B1317E" w:rsidRPr="00CA0D59" w:rsidRDefault="00B1317E" w:rsidP="00C62B39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Ширина ребра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7A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7B" w14:textId="77777777" w:rsidR="00B1317E" w:rsidRPr="00406640" w:rsidRDefault="00B1317E" w:rsidP="00E76072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  <w:lang w:val="en-US"/>
              </w:rPr>
              <w:t>ISO 15630-1</w:t>
            </w:r>
            <w:r w:rsidRPr="00406640">
              <w:rPr>
                <w:rFonts w:cs="Times New Roman"/>
                <w:sz w:val="24"/>
                <w:szCs w:val="24"/>
              </w:rPr>
              <w:t>:2019* (Е), п.10.3.8</w:t>
            </w:r>
          </w:p>
        </w:tc>
      </w:tr>
      <w:tr w:rsidR="00B1317E" w:rsidRPr="00CA0D59" w14:paraId="6C955B83" w14:textId="77777777" w:rsidTr="00255EED">
        <w:trPr>
          <w:trHeight w:val="615"/>
        </w:trPr>
        <w:tc>
          <w:tcPr>
            <w:tcW w:w="568" w:type="dxa"/>
          </w:tcPr>
          <w:p w14:paraId="6C955B7D" w14:textId="77777777" w:rsidR="00B1317E" w:rsidRPr="00CA0D59" w:rsidRDefault="00B1317E" w:rsidP="004969D3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  <w:vMerge/>
          </w:tcPr>
          <w:p w14:paraId="6C955B7E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7F" w14:textId="77777777" w:rsidR="00B1317E" w:rsidRPr="00CA0D59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80" w14:textId="77777777" w:rsidR="00B1317E" w:rsidRPr="00CA0D59" w:rsidRDefault="00B1317E" w:rsidP="00C62B39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Шаг поперечных ребер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81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82" w14:textId="77777777" w:rsidR="00B1317E" w:rsidRPr="00406640" w:rsidRDefault="00B1317E" w:rsidP="00E76072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  <w:lang w:val="en-US"/>
              </w:rPr>
              <w:t>ISO 15630-1</w:t>
            </w:r>
            <w:r w:rsidRPr="00406640">
              <w:rPr>
                <w:rFonts w:cs="Times New Roman"/>
                <w:sz w:val="24"/>
                <w:szCs w:val="24"/>
              </w:rPr>
              <w:t>:2019* (Е), п.10.3.3</w:t>
            </w:r>
          </w:p>
        </w:tc>
      </w:tr>
      <w:tr w:rsidR="00B1317E" w:rsidRPr="00CA0D59" w14:paraId="6C955B8A" w14:textId="77777777" w:rsidTr="00255EED">
        <w:trPr>
          <w:trHeight w:val="615"/>
        </w:trPr>
        <w:tc>
          <w:tcPr>
            <w:tcW w:w="568" w:type="dxa"/>
          </w:tcPr>
          <w:p w14:paraId="6C955B84" w14:textId="77777777" w:rsidR="00B1317E" w:rsidRPr="00CA0D59" w:rsidRDefault="00B1317E" w:rsidP="004969D3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  <w:vMerge/>
          </w:tcPr>
          <w:p w14:paraId="6C955B85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86" w14:textId="77777777" w:rsidR="00B1317E" w:rsidRPr="00CA0D59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87" w14:textId="77777777" w:rsidR="00B1317E" w:rsidRPr="00CA0D59" w:rsidRDefault="00B1317E" w:rsidP="00C62B39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Часть окружности без ребер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88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89" w14:textId="77777777" w:rsidR="00B1317E" w:rsidRPr="00406640" w:rsidRDefault="00B1317E" w:rsidP="00E76072">
            <w:pPr>
              <w:spacing w:after="10"/>
            </w:pPr>
            <w:r w:rsidRPr="00406640">
              <w:rPr>
                <w:lang w:val="en-US"/>
              </w:rPr>
              <w:t>ISO 15630-1</w:t>
            </w:r>
            <w:r w:rsidRPr="00406640">
              <w:t>:2019* (Е</w:t>
            </w:r>
            <w:proofErr w:type="gramStart"/>
            <w:r w:rsidRPr="00406640">
              <w:t>),п.</w:t>
            </w:r>
            <w:proofErr w:type="gramEnd"/>
            <w:r w:rsidRPr="00406640">
              <w:t>10.3.5</w:t>
            </w:r>
          </w:p>
        </w:tc>
      </w:tr>
      <w:tr w:rsidR="00B1317E" w:rsidRPr="00CA0D59" w14:paraId="6C955B91" w14:textId="77777777" w:rsidTr="00066FF5">
        <w:trPr>
          <w:trHeight w:val="400"/>
        </w:trPr>
        <w:tc>
          <w:tcPr>
            <w:tcW w:w="568" w:type="dxa"/>
            <w:vMerge w:val="restart"/>
          </w:tcPr>
          <w:p w14:paraId="6C955B8B" w14:textId="77777777" w:rsidR="00B1317E" w:rsidRPr="00CA0D59" w:rsidRDefault="00B1317E" w:rsidP="00066FF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4.7</w:t>
            </w:r>
          </w:p>
        </w:tc>
        <w:tc>
          <w:tcPr>
            <w:tcW w:w="1701" w:type="dxa"/>
            <w:vMerge/>
          </w:tcPr>
          <w:p w14:paraId="6C955B8C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8D" w14:textId="77777777" w:rsidR="00B1317E" w:rsidRPr="00CA0D59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8E" w14:textId="77777777" w:rsidR="00B1317E" w:rsidRPr="00CA0D59" w:rsidRDefault="00B1317E" w:rsidP="00C62B39">
            <w:pPr>
              <w:spacing w:after="10"/>
            </w:pPr>
            <w:r w:rsidRPr="00CA0D59">
              <w:t>Боковой наклон поперечного ребра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8F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90" w14:textId="77777777" w:rsidR="00B1317E" w:rsidRPr="00406640" w:rsidRDefault="00B1317E" w:rsidP="00E76072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ISO 15630-1</w:t>
            </w:r>
            <w:r w:rsidRPr="00406640">
              <w:t>:2019* (Е), п.10.3.7</w:t>
            </w:r>
          </w:p>
        </w:tc>
      </w:tr>
      <w:tr w:rsidR="00B1317E" w:rsidRPr="00CA0D59" w14:paraId="6C955B98" w14:textId="77777777" w:rsidTr="00255EED">
        <w:trPr>
          <w:trHeight w:val="570"/>
        </w:trPr>
        <w:tc>
          <w:tcPr>
            <w:tcW w:w="568" w:type="dxa"/>
            <w:vMerge/>
          </w:tcPr>
          <w:p w14:paraId="6C955B92" w14:textId="77777777" w:rsidR="00B1317E" w:rsidRPr="00CA0D59" w:rsidRDefault="00B1317E" w:rsidP="00066FF5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955B93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94" w14:textId="77777777" w:rsidR="00B1317E" w:rsidRPr="00CA0D59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95" w14:textId="77777777" w:rsidR="00B1317E" w:rsidRPr="00CA0D59" w:rsidRDefault="00B1317E" w:rsidP="00066FF5">
            <w:pPr>
              <w:spacing w:after="10"/>
            </w:pPr>
            <w:r w:rsidRPr="00CA0D59">
              <w:t>Угол поперечного угла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96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97" w14:textId="77777777" w:rsidR="00B1317E" w:rsidRPr="00406640" w:rsidRDefault="00B1317E" w:rsidP="004969D3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ISO 15630-1</w:t>
            </w:r>
            <w:r w:rsidRPr="00406640">
              <w:t>:2010* (Е), п.10.3.6</w:t>
            </w:r>
          </w:p>
        </w:tc>
      </w:tr>
      <w:tr w:rsidR="00B1317E" w:rsidRPr="00CA0D59" w14:paraId="6C955B9F" w14:textId="77777777" w:rsidTr="004969D3">
        <w:trPr>
          <w:trHeight w:val="365"/>
        </w:trPr>
        <w:tc>
          <w:tcPr>
            <w:tcW w:w="568" w:type="dxa"/>
          </w:tcPr>
          <w:p w14:paraId="6C955B99" w14:textId="77777777" w:rsidR="00B1317E" w:rsidRPr="00CA0D59" w:rsidRDefault="00B1317E" w:rsidP="00066FF5">
            <w:pPr>
              <w:pStyle w:val="P32"/>
              <w:ind w:left="255" w:hanging="25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4.8</w:t>
            </w:r>
          </w:p>
        </w:tc>
        <w:tc>
          <w:tcPr>
            <w:tcW w:w="1701" w:type="dxa"/>
            <w:vMerge/>
          </w:tcPr>
          <w:p w14:paraId="6C955B9A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9B" w14:textId="77777777" w:rsidR="00B1317E" w:rsidRPr="00CA0D59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9C" w14:textId="77777777" w:rsidR="00B1317E" w:rsidRPr="00CA0D59" w:rsidRDefault="00B1317E" w:rsidP="00167BA8">
            <w:pPr>
              <w:spacing w:after="10"/>
            </w:pPr>
            <w:r w:rsidRPr="00CA0D59">
              <w:t xml:space="preserve">Высота </w:t>
            </w:r>
            <w:r>
              <w:t>ребра</w:t>
            </w:r>
          </w:p>
        </w:tc>
        <w:tc>
          <w:tcPr>
            <w:tcW w:w="2140" w:type="dxa"/>
            <w:vMerge w:val="restart"/>
            <w:tcMar>
              <w:left w:w="108" w:type="dxa"/>
              <w:right w:w="108" w:type="dxa"/>
            </w:tcMar>
          </w:tcPr>
          <w:p w14:paraId="6C955B9D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t>СТБ 1704-2012</w:t>
            </w: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9E" w14:textId="77777777" w:rsidR="00B1317E" w:rsidRPr="00406640" w:rsidRDefault="00B1317E" w:rsidP="00901D28">
            <w:pPr>
              <w:spacing w:after="10"/>
            </w:pPr>
            <w:r w:rsidRPr="00406640">
              <w:t xml:space="preserve">СТБ </w:t>
            </w:r>
            <w:r w:rsidRPr="00406640">
              <w:rPr>
                <w:lang w:val="en-US"/>
              </w:rPr>
              <w:t>ISO 15630-1-2009</w:t>
            </w:r>
            <w:r w:rsidRPr="00406640">
              <w:t>, п.10.3.2</w:t>
            </w:r>
          </w:p>
        </w:tc>
      </w:tr>
      <w:tr w:rsidR="00B1317E" w:rsidRPr="00CA0D59" w14:paraId="6C955BA6" w14:textId="77777777" w:rsidTr="004969D3">
        <w:trPr>
          <w:trHeight w:val="217"/>
        </w:trPr>
        <w:tc>
          <w:tcPr>
            <w:tcW w:w="568" w:type="dxa"/>
          </w:tcPr>
          <w:p w14:paraId="6C955BA0" w14:textId="77777777" w:rsidR="00B1317E" w:rsidRPr="00CA0D59" w:rsidRDefault="00B1317E" w:rsidP="00066FF5">
            <w:pPr>
              <w:pStyle w:val="P32"/>
              <w:ind w:left="255" w:hanging="25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4.9</w:t>
            </w:r>
          </w:p>
        </w:tc>
        <w:tc>
          <w:tcPr>
            <w:tcW w:w="1701" w:type="dxa"/>
            <w:vMerge/>
          </w:tcPr>
          <w:p w14:paraId="6C955BA1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A2" w14:textId="77777777" w:rsidR="00B1317E" w:rsidRPr="00CA0D59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A3" w14:textId="77777777" w:rsidR="00B1317E" w:rsidRPr="00CA0D59" w:rsidRDefault="00B1317E" w:rsidP="00901D28">
            <w:pPr>
              <w:spacing w:after="10"/>
            </w:pPr>
            <w:r w:rsidRPr="00CA0D59">
              <w:t>Интервал между поперечными ребрами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A4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A5" w14:textId="77777777" w:rsidR="00B1317E" w:rsidRPr="00406640" w:rsidRDefault="00B1317E" w:rsidP="004969D3">
            <w:pPr>
              <w:spacing w:after="10"/>
            </w:pPr>
            <w:r w:rsidRPr="00406640">
              <w:t xml:space="preserve">СТБ </w:t>
            </w:r>
            <w:r w:rsidRPr="00406640">
              <w:rPr>
                <w:lang w:val="en-US"/>
              </w:rPr>
              <w:t>ISO 15630-1-2009</w:t>
            </w:r>
            <w:r w:rsidRPr="00406640">
              <w:t>, п.10.3.3</w:t>
            </w:r>
          </w:p>
        </w:tc>
      </w:tr>
      <w:tr w:rsidR="00B1317E" w:rsidRPr="00CA0D59" w14:paraId="6C955BAD" w14:textId="77777777" w:rsidTr="00255EED">
        <w:trPr>
          <w:trHeight w:val="450"/>
        </w:trPr>
        <w:tc>
          <w:tcPr>
            <w:tcW w:w="568" w:type="dxa"/>
          </w:tcPr>
          <w:p w14:paraId="6C955BA7" w14:textId="77777777" w:rsidR="00B1317E" w:rsidRPr="00CA0D59" w:rsidRDefault="00B1317E" w:rsidP="00066FF5">
            <w:pPr>
              <w:pStyle w:val="P32"/>
              <w:ind w:left="255" w:hanging="25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4.10</w:t>
            </w:r>
          </w:p>
        </w:tc>
        <w:tc>
          <w:tcPr>
            <w:tcW w:w="1701" w:type="dxa"/>
            <w:vMerge/>
          </w:tcPr>
          <w:p w14:paraId="6C955BA8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A9" w14:textId="77777777" w:rsidR="00B1317E" w:rsidRPr="00CA0D59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AA" w14:textId="77777777" w:rsidR="00B1317E" w:rsidRPr="00CA0D59" w:rsidRDefault="00B1317E" w:rsidP="00901D28">
            <w:pPr>
              <w:spacing w:after="10"/>
            </w:pPr>
            <w:r w:rsidRPr="00CA0D59">
              <w:t>Часть окружности без ребер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AB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AC" w14:textId="77777777" w:rsidR="00B1317E" w:rsidRPr="00406640" w:rsidRDefault="00B1317E" w:rsidP="004969D3">
            <w:pPr>
              <w:spacing w:after="10"/>
            </w:pPr>
            <w:r w:rsidRPr="00406640">
              <w:t xml:space="preserve">СТБ </w:t>
            </w:r>
            <w:r w:rsidRPr="00406640">
              <w:rPr>
                <w:lang w:val="en-US"/>
              </w:rPr>
              <w:t>ISO 15630-1-2009</w:t>
            </w:r>
            <w:r w:rsidRPr="00406640">
              <w:t>, п.10.3.5</w:t>
            </w:r>
          </w:p>
        </w:tc>
      </w:tr>
      <w:tr w:rsidR="00B1317E" w:rsidRPr="00CA0D59" w14:paraId="6C955BB4" w14:textId="77777777" w:rsidTr="00066FF5">
        <w:trPr>
          <w:trHeight w:val="512"/>
        </w:trPr>
        <w:tc>
          <w:tcPr>
            <w:tcW w:w="568" w:type="dxa"/>
          </w:tcPr>
          <w:p w14:paraId="6C955BAE" w14:textId="77777777" w:rsidR="00B1317E" w:rsidRPr="00CA0D59" w:rsidRDefault="00B1317E" w:rsidP="00066FF5">
            <w:pPr>
              <w:pStyle w:val="P32"/>
              <w:ind w:left="37" w:hanging="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4.11</w:t>
            </w:r>
          </w:p>
        </w:tc>
        <w:tc>
          <w:tcPr>
            <w:tcW w:w="1701" w:type="dxa"/>
            <w:vMerge/>
          </w:tcPr>
          <w:p w14:paraId="6C955BAF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B0" w14:textId="77777777" w:rsidR="00B1317E" w:rsidRPr="00CA0D59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B1" w14:textId="77777777" w:rsidR="00B1317E" w:rsidRPr="00CA0D59" w:rsidRDefault="00B1317E" w:rsidP="00901D28">
            <w:pPr>
              <w:spacing w:after="10"/>
            </w:pPr>
            <w:r w:rsidRPr="00CA0D59">
              <w:t>Наклон торца поперечного ребра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B2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B3" w14:textId="77777777" w:rsidR="00B1317E" w:rsidRPr="00406640" w:rsidRDefault="00B1317E" w:rsidP="00066FF5">
            <w:pPr>
              <w:spacing w:after="10"/>
            </w:pPr>
            <w:r w:rsidRPr="00406640">
              <w:t xml:space="preserve">СТБ </w:t>
            </w:r>
            <w:r w:rsidRPr="00406640">
              <w:rPr>
                <w:lang w:val="en-US"/>
              </w:rPr>
              <w:t>ISO 15630-1-</w:t>
            </w:r>
            <w:proofErr w:type="gramStart"/>
            <w:r w:rsidRPr="00406640">
              <w:rPr>
                <w:lang w:val="en-US"/>
              </w:rPr>
              <w:t>2009</w:t>
            </w:r>
            <w:r w:rsidRPr="00406640">
              <w:t>,п.</w:t>
            </w:r>
            <w:proofErr w:type="gramEnd"/>
            <w:r w:rsidRPr="00406640">
              <w:t>10.3.7</w:t>
            </w:r>
          </w:p>
        </w:tc>
      </w:tr>
      <w:tr w:rsidR="00B1317E" w:rsidRPr="00CA0D59" w14:paraId="6C955BBB" w14:textId="77777777" w:rsidTr="00066FF5">
        <w:trPr>
          <w:trHeight w:val="364"/>
        </w:trPr>
        <w:tc>
          <w:tcPr>
            <w:tcW w:w="568" w:type="dxa"/>
          </w:tcPr>
          <w:p w14:paraId="6C955BB5" w14:textId="77777777" w:rsidR="00B1317E" w:rsidRPr="00CA0D59" w:rsidRDefault="00B1317E" w:rsidP="00066FF5">
            <w:pPr>
              <w:pStyle w:val="P32"/>
              <w:ind w:left="37" w:hanging="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4.12</w:t>
            </w:r>
          </w:p>
        </w:tc>
        <w:tc>
          <w:tcPr>
            <w:tcW w:w="1701" w:type="dxa"/>
            <w:vMerge/>
          </w:tcPr>
          <w:p w14:paraId="6C955BB6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B7" w14:textId="77777777" w:rsidR="00B1317E" w:rsidRPr="00CA0D59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24.33/29.061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B8" w14:textId="77777777" w:rsidR="00B1317E" w:rsidRPr="00CA0D59" w:rsidRDefault="00B1317E" w:rsidP="00901D28">
            <w:pPr>
              <w:spacing w:after="10"/>
            </w:pPr>
            <w:r w:rsidRPr="00CA0D59">
              <w:t>Угол поперечного ребра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B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BA" w14:textId="77777777" w:rsidR="00B1317E" w:rsidRPr="00CA0D59" w:rsidRDefault="00B1317E" w:rsidP="00066FF5">
            <w:pPr>
              <w:spacing w:after="10"/>
            </w:pPr>
            <w:r w:rsidRPr="00CA0D59">
              <w:t xml:space="preserve">СТБ </w:t>
            </w:r>
            <w:r w:rsidRPr="00CA0D59">
              <w:rPr>
                <w:lang w:val="en-US"/>
              </w:rPr>
              <w:t>ISO 15630-1-</w:t>
            </w:r>
            <w:proofErr w:type="gramStart"/>
            <w:r w:rsidRPr="00CA0D59">
              <w:rPr>
                <w:lang w:val="en-US"/>
              </w:rPr>
              <w:t>2009</w:t>
            </w:r>
            <w:r>
              <w:t>,</w:t>
            </w:r>
            <w:r w:rsidRPr="00CA0D59">
              <w:t>п.</w:t>
            </w:r>
            <w:proofErr w:type="gramEnd"/>
            <w:r w:rsidRPr="00CA0D59">
              <w:t>10.3.6</w:t>
            </w:r>
          </w:p>
        </w:tc>
      </w:tr>
      <w:tr w:rsidR="00B1317E" w:rsidRPr="00406640" w14:paraId="6C955BC3" w14:textId="77777777" w:rsidTr="00255EED">
        <w:trPr>
          <w:trHeight w:val="465"/>
        </w:trPr>
        <w:tc>
          <w:tcPr>
            <w:tcW w:w="568" w:type="dxa"/>
          </w:tcPr>
          <w:p w14:paraId="6C955BBC" w14:textId="77777777" w:rsidR="00B1317E" w:rsidRPr="003729D7" w:rsidRDefault="00B1317E" w:rsidP="00066FF5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3729D7">
              <w:rPr>
                <w:rFonts w:cs="Times New Roman"/>
                <w:sz w:val="24"/>
                <w:szCs w:val="24"/>
              </w:rPr>
              <w:t>4.13</w:t>
            </w:r>
          </w:p>
        </w:tc>
        <w:tc>
          <w:tcPr>
            <w:tcW w:w="1701" w:type="dxa"/>
            <w:vMerge/>
          </w:tcPr>
          <w:p w14:paraId="6C955BBD" w14:textId="77777777" w:rsidR="00B1317E" w:rsidRPr="003729D7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14:paraId="6C955BBE" w14:textId="77777777" w:rsidR="00B1317E" w:rsidRPr="003729D7" w:rsidRDefault="00B1317E" w:rsidP="00337096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BF" w14:textId="77777777" w:rsidR="00B1317E" w:rsidRPr="003729D7" w:rsidRDefault="00B1317E" w:rsidP="00901D28">
            <w:pPr>
              <w:spacing w:after="10"/>
            </w:pPr>
            <w:r w:rsidRPr="003729D7">
              <w:t>Относительная площадь смятия (расчетный)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C0" w14:textId="77777777" w:rsidR="00B1317E" w:rsidRPr="003729D7" w:rsidRDefault="00B1317E" w:rsidP="00901D28">
            <w:pPr>
              <w:spacing w:after="10"/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C1" w14:textId="77777777" w:rsidR="00B1317E" w:rsidRPr="003729D7" w:rsidRDefault="00B1317E" w:rsidP="004969D3">
            <w:pPr>
              <w:spacing w:after="10"/>
              <w:rPr>
                <w:lang w:val="en-US"/>
              </w:rPr>
            </w:pPr>
            <w:r w:rsidRPr="003729D7">
              <w:t>СТБ</w:t>
            </w:r>
            <w:r w:rsidRPr="003729D7">
              <w:rPr>
                <w:lang w:val="en-US"/>
              </w:rPr>
              <w:t xml:space="preserve"> ISO 15630-1-2009,</w:t>
            </w:r>
            <w:r w:rsidR="00EC1165" w:rsidRPr="003729D7">
              <w:rPr>
                <w:lang w:val="en-US"/>
              </w:rPr>
              <w:t xml:space="preserve"> </w:t>
            </w:r>
            <w:r w:rsidRPr="003729D7">
              <w:t>п</w:t>
            </w:r>
            <w:r w:rsidRPr="003729D7">
              <w:rPr>
                <w:lang w:val="en-US"/>
              </w:rPr>
              <w:t>.11.3.1</w:t>
            </w:r>
          </w:p>
          <w:p w14:paraId="6C955BC2" w14:textId="77777777" w:rsidR="00C70838" w:rsidRPr="003729D7" w:rsidRDefault="00C70838" w:rsidP="004969D3">
            <w:pPr>
              <w:spacing w:after="10"/>
              <w:rPr>
                <w:lang w:val="en-US"/>
              </w:rPr>
            </w:pPr>
            <w:r w:rsidRPr="003729D7">
              <w:rPr>
                <w:lang w:val="en-US"/>
              </w:rPr>
              <w:t>ISO 15630-1:2019*(</w:t>
            </w:r>
            <w:r w:rsidRPr="003729D7">
              <w:t>Е</w:t>
            </w:r>
            <w:r w:rsidRPr="003729D7">
              <w:rPr>
                <w:lang w:val="en-US"/>
              </w:rPr>
              <w:t>)</w:t>
            </w:r>
          </w:p>
        </w:tc>
      </w:tr>
      <w:tr w:rsidR="00B1317E" w:rsidRPr="00CA0D59" w14:paraId="6C955BC8" w14:textId="77777777" w:rsidTr="00736E67">
        <w:trPr>
          <w:trHeight w:val="64"/>
        </w:trPr>
        <w:tc>
          <w:tcPr>
            <w:tcW w:w="568" w:type="dxa"/>
          </w:tcPr>
          <w:p w14:paraId="6C955BC4" w14:textId="77777777" w:rsidR="00B1317E" w:rsidRPr="00EC1165" w:rsidRDefault="00B1317E" w:rsidP="00066FF5">
            <w:pPr>
              <w:pStyle w:val="P32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C5" w14:textId="77777777" w:rsidR="00B1317E" w:rsidRPr="00EC1165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C6" w14:textId="77777777" w:rsidR="00B1317E" w:rsidRPr="00EC1165" w:rsidRDefault="00B1317E" w:rsidP="00066FF5">
            <w:pPr>
              <w:pStyle w:val="P32"/>
              <w:ind w:right="-52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748" w:type="dxa"/>
            <w:gridSpan w:val="3"/>
            <w:tcMar>
              <w:top w:w="0" w:type="dxa"/>
              <w:bottom w:w="0" w:type="dxa"/>
            </w:tcMar>
          </w:tcPr>
          <w:p w14:paraId="6C955BC7" w14:textId="77777777" w:rsidR="00B1317E" w:rsidRPr="00167BA8" w:rsidRDefault="00B1317E" w:rsidP="00066FF5">
            <w:pPr>
              <w:spacing w:after="10"/>
            </w:pPr>
            <w:r w:rsidRPr="00CA0D59">
              <w:t>Испытание на изгиб</w:t>
            </w:r>
          </w:p>
        </w:tc>
      </w:tr>
      <w:tr w:rsidR="00B1317E" w:rsidRPr="00387585" w14:paraId="6C955BD6" w14:textId="77777777" w:rsidTr="00066FF5">
        <w:trPr>
          <w:trHeight w:val="625"/>
        </w:trPr>
        <w:tc>
          <w:tcPr>
            <w:tcW w:w="568" w:type="dxa"/>
          </w:tcPr>
          <w:p w14:paraId="6C955BC9" w14:textId="77777777" w:rsidR="00B1317E" w:rsidRPr="00CA0D59" w:rsidRDefault="00B1317E" w:rsidP="00066FF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4.14</w:t>
            </w:r>
          </w:p>
        </w:tc>
        <w:tc>
          <w:tcPr>
            <w:tcW w:w="1701" w:type="dxa"/>
            <w:vMerge/>
          </w:tcPr>
          <w:p w14:paraId="6C955BCA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CB" w14:textId="77777777" w:rsidR="00B1317E" w:rsidRPr="00CA0D59" w:rsidRDefault="00B1317E" w:rsidP="00066FF5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24.33/26.095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CC" w14:textId="77777777" w:rsidR="00B1317E" w:rsidRPr="00CA0D59" w:rsidRDefault="00B1317E" w:rsidP="00901D28">
            <w:pPr>
              <w:spacing w:after="10"/>
            </w:pPr>
            <w:r w:rsidRPr="00CA0D59">
              <w:t>Испытание на изгиб</w:t>
            </w:r>
          </w:p>
          <w:p w14:paraId="6C955BCD" w14:textId="77777777" w:rsidR="00B1317E" w:rsidRPr="00CA0D59" w:rsidRDefault="00B1317E" w:rsidP="00901D28">
            <w:pPr>
              <w:spacing w:after="10"/>
            </w:pPr>
            <w:r w:rsidRPr="00CA0D59">
              <w:t>Испытание на разгиб</w:t>
            </w:r>
          </w:p>
        </w:tc>
        <w:tc>
          <w:tcPr>
            <w:tcW w:w="2140" w:type="dxa"/>
            <w:vMerge w:val="restart"/>
            <w:tcMar>
              <w:left w:w="108" w:type="dxa"/>
              <w:right w:w="108" w:type="dxa"/>
            </w:tcMar>
          </w:tcPr>
          <w:p w14:paraId="6C955BCE" w14:textId="1ACC6391" w:rsidR="00B1317E" w:rsidRPr="00406640" w:rsidRDefault="00B1317E" w:rsidP="00901D28">
            <w:pPr>
              <w:spacing w:after="10"/>
            </w:pPr>
            <w:r w:rsidRPr="00406640">
              <w:t>СТБ 1704-2012</w:t>
            </w:r>
          </w:p>
          <w:p w14:paraId="5FC9D738" w14:textId="77777777" w:rsidR="006A4E35" w:rsidRPr="00406640" w:rsidRDefault="006A4E35" w:rsidP="006A4E35">
            <w:pPr>
              <w:spacing w:after="10"/>
            </w:pPr>
            <w:proofErr w:type="spellStart"/>
            <w:r w:rsidRPr="00406640">
              <w:rPr>
                <w:lang w:val="en-US"/>
              </w:rPr>
              <w:t>IBDiM</w:t>
            </w:r>
            <w:proofErr w:type="spellEnd"/>
            <w:r w:rsidRPr="00406640">
              <w:t xml:space="preserve"> № АТ/2010-02-2641/3* </w:t>
            </w:r>
          </w:p>
          <w:p w14:paraId="5D52586F" w14:textId="77777777" w:rsidR="006A4E35" w:rsidRPr="00406640" w:rsidRDefault="006A4E35" w:rsidP="006A4E35">
            <w:pPr>
              <w:spacing w:after="10"/>
            </w:pPr>
            <w:r w:rsidRPr="00406640">
              <w:rPr>
                <w:lang w:val="en-US"/>
              </w:rPr>
              <w:t>ITB</w:t>
            </w:r>
            <w:r w:rsidRPr="00406640">
              <w:t>-КОТ-2020/1270*</w:t>
            </w:r>
          </w:p>
          <w:p w14:paraId="6C955BD0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NS 3576-1:2005*</w:t>
            </w:r>
          </w:p>
          <w:p w14:paraId="6C955BD1" w14:textId="233D5C90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ONORM B 4707:201</w:t>
            </w:r>
            <w:r w:rsidR="006A4E35" w:rsidRPr="00406640">
              <w:rPr>
                <w:lang w:val="en-US"/>
              </w:rPr>
              <w:t>7</w:t>
            </w:r>
            <w:r w:rsidRPr="00406640">
              <w:rPr>
                <w:lang w:val="en-US"/>
              </w:rPr>
              <w:t>*</w:t>
            </w:r>
          </w:p>
          <w:p w14:paraId="6C955BD2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DIN 488-1:2009* DIN 488-3:2009*</w:t>
            </w:r>
          </w:p>
          <w:p w14:paraId="6C955BD3" w14:textId="783FC7C2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NEN</w:t>
            </w:r>
            <w:r w:rsidRPr="00406640">
              <w:t xml:space="preserve"> 6008-2008*</w:t>
            </w:r>
          </w:p>
          <w:p w14:paraId="41DF59C8" w14:textId="308434AF" w:rsidR="006A4E35" w:rsidRPr="00406640" w:rsidRDefault="006A4E35" w:rsidP="00901D28">
            <w:pPr>
              <w:spacing w:after="10"/>
            </w:pPr>
            <w:r w:rsidRPr="00406640">
              <w:t>SFS 1300-2020</w:t>
            </w:r>
          </w:p>
          <w:p w14:paraId="6C955BD4" w14:textId="77777777" w:rsidR="00B1317E" w:rsidRPr="00406640" w:rsidRDefault="00B1317E" w:rsidP="004969D3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D5" w14:textId="77777777" w:rsidR="00B1317E" w:rsidRPr="00406640" w:rsidRDefault="00B1317E" w:rsidP="00E76072">
            <w:pPr>
              <w:spacing w:after="10"/>
            </w:pPr>
            <w:r w:rsidRPr="00406640">
              <w:rPr>
                <w:lang w:val="en-US"/>
              </w:rPr>
              <w:t>ISO 15630-1</w:t>
            </w:r>
            <w:r w:rsidRPr="00406640">
              <w:t>:2019*(Е), п.п.6, 7</w:t>
            </w:r>
          </w:p>
        </w:tc>
      </w:tr>
      <w:tr w:rsidR="00B1317E" w:rsidRPr="00CA0D59" w14:paraId="6C955BDD" w14:textId="77777777" w:rsidTr="00066FF5">
        <w:trPr>
          <w:trHeight w:val="625"/>
        </w:trPr>
        <w:tc>
          <w:tcPr>
            <w:tcW w:w="568" w:type="dxa"/>
          </w:tcPr>
          <w:p w14:paraId="6C955BD7" w14:textId="77777777" w:rsidR="00B1317E" w:rsidRDefault="00B1317E" w:rsidP="00736E6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4.15</w:t>
            </w:r>
          </w:p>
        </w:tc>
        <w:tc>
          <w:tcPr>
            <w:tcW w:w="1701" w:type="dxa"/>
            <w:vMerge/>
          </w:tcPr>
          <w:p w14:paraId="6C955BD8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D9" w14:textId="77777777" w:rsidR="00B1317E" w:rsidRDefault="00B1317E" w:rsidP="00066FF5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24.33/26.095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DA" w14:textId="77777777" w:rsidR="00B1317E" w:rsidRPr="00CA0D59" w:rsidRDefault="00B1317E" w:rsidP="00901D28">
            <w:pPr>
              <w:spacing w:after="10"/>
            </w:pPr>
            <w:r w:rsidRPr="00CA0D59">
              <w:t>Испытание на изгиб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DB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DC" w14:textId="77777777" w:rsidR="00B1317E" w:rsidRPr="00406640" w:rsidRDefault="00B1317E" w:rsidP="00066FF5">
            <w:pPr>
              <w:spacing w:after="10"/>
              <w:rPr>
                <w:lang w:val="en-US"/>
              </w:rPr>
            </w:pPr>
            <w:r w:rsidRPr="00406640">
              <w:t xml:space="preserve">СТБ </w:t>
            </w:r>
            <w:r w:rsidRPr="00406640">
              <w:rPr>
                <w:lang w:val="en-US"/>
              </w:rPr>
              <w:t>ISO 15630-</w:t>
            </w:r>
            <w:r w:rsidRPr="00406640">
              <w:t>1-</w:t>
            </w:r>
            <w:proofErr w:type="gramStart"/>
            <w:r w:rsidRPr="00406640">
              <w:rPr>
                <w:lang w:val="en-US"/>
              </w:rPr>
              <w:t>2009</w:t>
            </w:r>
            <w:r w:rsidRPr="00406640">
              <w:t>,п.</w:t>
            </w:r>
            <w:proofErr w:type="gramEnd"/>
            <w:r w:rsidRPr="00406640">
              <w:t>6</w:t>
            </w:r>
          </w:p>
        </w:tc>
      </w:tr>
      <w:tr w:rsidR="00B1317E" w:rsidRPr="00CA0D59" w14:paraId="6C955BE5" w14:textId="77777777" w:rsidTr="00066FF5">
        <w:trPr>
          <w:trHeight w:val="625"/>
        </w:trPr>
        <w:tc>
          <w:tcPr>
            <w:tcW w:w="568" w:type="dxa"/>
          </w:tcPr>
          <w:p w14:paraId="6C955BDE" w14:textId="77777777" w:rsidR="00B1317E" w:rsidRPr="00066FF5" w:rsidRDefault="00B1317E" w:rsidP="00736E6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4.16</w:t>
            </w:r>
          </w:p>
        </w:tc>
        <w:tc>
          <w:tcPr>
            <w:tcW w:w="1701" w:type="dxa"/>
            <w:vMerge/>
          </w:tcPr>
          <w:p w14:paraId="6C955BDF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E0" w14:textId="77777777" w:rsidR="00B1317E" w:rsidRDefault="00B1317E" w:rsidP="00066FF5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24.33/26.095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E1" w14:textId="77777777" w:rsidR="00B1317E" w:rsidRPr="00CA0D59" w:rsidRDefault="00B1317E" w:rsidP="00901D28">
            <w:pPr>
              <w:spacing w:after="10"/>
            </w:pPr>
            <w:r w:rsidRPr="00CA0D59">
              <w:t>Число перегибов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E2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E3" w14:textId="77777777" w:rsidR="00B1317E" w:rsidRPr="00406640" w:rsidRDefault="00B1317E" w:rsidP="00736E67">
            <w:pPr>
              <w:spacing w:after="10"/>
            </w:pPr>
            <w:r w:rsidRPr="00406640">
              <w:t>ГОСТ 1579-1993</w:t>
            </w:r>
          </w:p>
          <w:p w14:paraId="6C955BE4" w14:textId="77777777" w:rsidR="00B1317E" w:rsidRPr="00406640" w:rsidRDefault="00B1317E" w:rsidP="00066FF5">
            <w:pPr>
              <w:spacing w:after="10"/>
            </w:pPr>
            <w:r w:rsidRPr="00406640">
              <w:t xml:space="preserve">СТБ </w:t>
            </w:r>
            <w:r w:rsidRPr="00406640">
              <w:rPr>
                <w:lang w:val="en-US"/>
              </w:rPr>
              <w:t>ISO 15630-1-2009</w:t>
            </w:r>
          </w:p>
        </w:tc>
      </w:tr>
      <w:tr w:rsidR="00B1317E" w:rsidRPr="00066FF5" w14:paraId="6C955BEB" w14:textId="77777777" w:rsidTr="00736E67">
        <w:trPr>
          <w:trHeight w:val="64"/>
        </w:trPr>
        <w:tc>
          <w:tcPr>
            <w:tcW w:w="568" w:type="dxa"/>
          </w:tcPr>
          <w:p w14:paraId="6C955BE6" w14:textId="77777777" w:rsidR="00B1317E" w:rsidRDefault="00B1317E" w:rsidP="00736E67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955BE7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Mar>
              <w:left w:w="108" w:type="dxa"/>
              <w:right w:w="108" w:type="dxa"/>
            </w:tcMar>
          </w:tcPr>
          <w:p w14:paraId="6C955BE8" w14:textId="77777777" w:rsidR="00B1317E" w:rsidRPr="00CA0D59" w:rsidRDefault="00B1317E" w:rsidP="00901D28">
            <w:pPr>
              <w:spacing w:after="10"/>
            </w:pPr>
            <w:r w:rsidRPr="000A6AB9">
              <w:t>Линейная плотность</w:t>
            </w:r>
          </w:p>
        </w:tc>
        <w:tc>
          <w:tcPr>
            <w:tcW w:w="21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E9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EA" w14:textId="77777777" w:rsidR="00B1317E" w:rsidRPr="00406640" w:rsidRDefault="00B1317E" w:rsidP="00066FF5">
            <w:pPr>
              <w:spacing w:after="10"/>
              <w:rPr>
                <w:lang w:val="en-US"/>
              </w:rPr>
            </w:pPr>
          </w:p>
        </w:tc>
      </w:tr>
      <w:tr w:rsidR="00B1317E" w:rsidRPr="00875168" w14:paraId="6C955BF3" w14:textId="77777777" w:rsidTr="00066FF5">
        <w:trPr>
          <w:trHeight w:val="64"/>
        </w:trPr>
        <w:tc>
          <w:tcPr>
            <w:tcW w:w="568" w:type="dxa"/>
          </w:tcPr>
          <w:p w14:paraId="6C955BEC" w14:textId="77777777" w:rsidR="00B1317E" w:rsidRPr="00066FF5" w:rsidRDefault="00B1317E" w:rsidP="00736E6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4.17</w:t>
            </w:r>
          </w:p>
        </w:tc>
        <w:tc>
          <w:tcPr>
            <w:tcW w:w="1701" w:type="dxa"/>
            <w:vMerge/>
          </w:tcPr>
          <w:p w14:paraId="6C955BED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EE" w14:textId="77777777" w:rsidR="00B1317E" w:rsidRPr="00CA0D59" w:rsidRDefault="00B1317E" w:rsidP="00066FF5">
            <w:pPr>
              <w:pStyle w:val="P32"/>
              <w:ind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24.33/29.040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EF" w14:textId="07863239" w:rsidR="00B1317E" w:rsidRPr="00CA0D59" w:rsidRDefault="00B1317E" w:rsidP="00901D28">
            <w:pPr>
              <w:spacing w:after="10"/>
            </w:pPr>
            <w:r w:rsidRPr="00CA0D59">
              <w:t>Масса на метр</w:t>
            </w:r>
          </w:p>
        </w:tc>
        <w:tc>
          <w:tcPr>
            <w:tcW w:w="2140" w:type="dxa"/>
            <w:vMerge/>
            <w:tcMar>
              <w:left w:w="108" w:type="dxa"/>
              <w:right w:w="108" w:type="dxa"/>
            </w:tcMar>
          </w:tcPr>
          <w:p w14:paraId="6C955BF0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2254" w:type="dxa"/>
            <w:tcMar>
              <w:left w:w="108" w:type="dxa"/>
              <w:right w:w="108" w:type="dxa"/>
            </w:tcMar>
          </w:tcPr>
          <w:p w14:paraId="6C955BF1" w14:textId="77777777" w:rsidR="00B1317E" w:rsidRPr="00406640" w:rsidRDefault="00B1317E" w:rsidP="00066FF5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ISO 15630-1:2019 *(</w:t>
            </w:r>
            <w:r w:rsidRPr="00406640">
              <w:t>Е</w:t>
            </w:r>
            <w:r w:rsidRPr="00406640">
              <w:rPr>
                <w:lang w:val="en-US"/>
              </w:rPr>
              <w:t xml:space="preserve">), </w:t>
            </w:r>
            <w:r w:rsidRPr="00406640">
              <w:t>п</w:t>
            </w:r>
            <w:r w:rsidRPr="00406640">
              <w:rPr>
                <w:lang w:val="en-US"/>
              </w:rPr>
              <w:t>.12</w:t>
            </w:r>
          </w:p>
          <w:p w14:paraId="6C955BF2" w14:textId="77777777" w:rsidR="00B1317E" w:rsidRPr="00406640" w:rsidRDefault="00B1317E" w:rsidP="000A6AB9">
            <w:pPr>
              <w:spacing w:after="10"/>
              <w:rPr>
                <w:lang w:val="en-US"/>
              </w:rPr>
            </w:pPr>
            <w:r w:rsidRPr="00406640">
              <w:t>СТБ</w:t>
            </w:r>
            <w:r w:rsidRPr="00406640">
              <w:rPr>
                <w:lang w:val="en-US"/>
              </w:rPr>
              <w:t xml:space="preserve"> ISO 15630-1-</w:t>
            </w:r>
            <w:proofErr w:type="gramStart"/>
            <w:r w:rsidRPr="00406640">
              <w:rPr>
                <w:lang w:val="en-US"/>
              </w:rPr>
              <w:t>2009,</w:t>
            </w:r>
            <w:r w:rsidRPr="00406640">
              <w:t>п</w:t>
            </w:r>
            <w:r w:rsidRPr="00406640">
              <w:rPr>
                <w:lang w:val="en-US"/>
              </w:rPr>
              <w:t>.</w:t>
            </w:r>
            <w:proofErr w:type="gramEnd"/>
            <w:r w:rsidRPr="00406640">
              <w:rPr>
                <w:lang w:val="en-US"/>
              </w:rPr>
              <w:t>12</w:t>
            </w:r>
          </w:p>
        </w:tc>
      </w:tr>
    </w:tbl>
    <w:p w14:paraId="6C955BF4" w14:textId="77777777" w:rsidR="00B1317E" w:rsidRPr="00B45085" w:rsidRDefault="00B1317E">
      <w:pPr>
        <w:rPr>
          <w:lang w:val="en-US"/>
        </w:rPr>
        <w:sectPr w:rsidR="00B1317E" w:rsidRPr="00B45085" w:rsidSect="002D4BCB">
          <w:footerReference w:type="default" r:id="rId13"/>
          <w:pgSz w:w="11907" w:h="16839"/>
          <w:pgMar w:top="1134" w:right="284" w:bottom="851" w:left="992" w:header="720" w:footer="720" w:gutter="0"/>
          <w:cols w:space="720"/>
        </w:sectPr>
      </w:pPr>
    </w:p>
    <w:p w14:paraId="6C955BF5" w14:textId="7CBEAD0C" w:rsidR="00B1317E" w:rsidRPr="00B45085" w:rsidRDefault="00E61945">
      <w:pPr>
        <w:rPr>
          <w:lang w:val="en-US"/>
        </w:rPr>
      </w:pPr>
      <w:r>
        <w:rPr>
          <w:noProof/>
          <w:color w:val="000000"/>
        </w:rPr>
        <w:lastRenderedPageBreak/>
        <w:pict w14:anchorId="3F4EF46A">
          <v:shape id="_x0000_s1032" type="#_x0000_t202" style="position:absolute;margin-left:209.85pt;margin-top:691.25pt;width:122.25pt;height:72.7pt;z-index:251663360;mso-width-relative:margin;mso-height-relative:margin" strokecolor="white">
            <v:textbox style="mso-next-textbox:#_x0000_s1032">
              <w:txbxContent>
                <w:p w14:paraId="6B33C2C0" w14:textId="77777777" w:rsidR="00875168" w:rsidRPr="00875168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</w:rPr>
                  </w:pPr>
                  <w:r w:rsidRPr="00875168">
                    <w:rPr>
                      <w:rFonts w:eastAsia="ArialMT"/>
                    </w:rPr>
                    <w:t>22.04.2022</w:t>
                  </w:r>
                </w:p>
                <w:p w14:paraId="3BC336E3" w14:textId="77777777" w:rsidR="00875168" w:rsidRPr="00875168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</w:rPr>
                  </w:pPr>
                  <w:r w:rsidRPr="00875168">
                    <w:rPr>
                      <w:rFonts w:eastAsia="ArialMT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637"/>
        <w:gridCol w:w="1985"/>
        <w:gridCol w:w="2126"/>
      </w:tblGrid>
      <w:tr w:rsidR="00B1317E" w:rsidRPr="00420E37" w14:paraId="6C955BFC" w14:textId="77777777" w:rsidTr="00337096">
        <w:trPr>
          <w:trHeight w:val="272"/>
        </w:trPr>
        <w:tc>
          <w:tcPr>
            <w:tcW w:w="568" w:type="dxa"/>
          </w:tcPr>
          <w:p w14:paraId="6C955BF6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955BF7" w14:textId="77777777" w:rsidR="00B1317E" w:rsidRPr="00CA0D59" w:rsidRDefault="00B1317E" w:rsidP="00066FF5">
            <w:pPr>
              <w:spacing w:after="10"/>
              <w:jc w:val="center"/>
            </w:pPr>
            <w:r w:rsidRPr="00CA0D59"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BF8" w14:textId="77777777" w:rsidR="00B1317E" w:rsidRPr="00CA0D59" w:rsidRDefault="00B1317E" w:rsidP="00066FF5">
            <w:pPr>
              <w:pStyle w:val="P32"/>
              <w:ind w:hanging="108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F9" w14:textId="77777777" w:rsidR="00B1317E" w:rsidRPr="00216270" w:rsidRDefault="00B1317E" w:rsidP="00066FF5">
            <w:pPr>
              <w:spacing w:after="10"/>
              <w:jc w:val="center"/>
              <w:rPr>
                <w:color w:val="000000"/>
              </w:rPr>
            </w:pPr>
            <w:r w:rsidRPr="00216270">
              <w:rPr>
                <w:color w:val="000000"/>
              </w:rPr>
              <w:t>4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C955BFA" w14:textId="77777777" w:rsidR="00B1317E" w:rsidRPr="00216270" w:rsidRDefault="00B1317E" w:rsidP="00066FF5">
            <w:pPr>
              <w:spacing w:after="10"/>
              <w:jc w:val="center"/>
              <w:rPr>
                <w:color w:val="000000"/>
              </w:rPr>
            </w:pPr>
            <w:r w:rsidRPr="00216270">
              <w:rPr>
                <w:color w:val="000000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BFB" w14:textId="77777777" w:rsidR="00B1317E" w:rsidRPr="00420E37" w:rsidRDefault="00B1317E" w:rsidP="00066FF5">
            <w:pPr>
              <w:spacing w:after="10"/>
              <w:jc w:val="center"/>
              <w:rPr>
                <w:color w:val="000000"/>
              </w:rPr>
            </w:pPr>
            <w:r w:rsidRPr="00420E37">
              <w:rPr>
                <w:color w:val="000000"/>
              </w:rPr>
              <w:t>6</w:t>
            </w:r>
          </w:p>
        </w:tc>
      </w:tr>
      <w:tr w:rsidR="00B1317E" w:rsidRPr="00CA0D59" w14:paraId="6C955C01" w14:textId="77777777" w:rsidTr="00337096">
        <w:trPr>
          <w:trHeight w:val="272"/>
        </w:trPr>
        <w:tc>
          <w:tcPr>
            <w:tcW w:w="568" w:type="dxa"/>
          </w:tcPr>
          <w:p w14:paraId="6C955BFD" w14:textId="77777777" w:rsidR="00B1317E" w:rsidRPr="00CA0D59" w:rsidRDefault="00B1317E" w:rsidP="00066FF5">
            <w:pPr>
              <w:pStyle w:val="P32"/>
              <w:ind w:left="42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F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BFF" w14:textId="77777777" w:rsidR="00B1317E" w:rsidRPr="00CA0D59" w:rsidRDefault="00B1317E" w:rsidP="00CD4BA9">
            <w:pPr>
              <w:pStyle w:val="P32"/>
              <w:ind w:hanging="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3"/>
            <w:tcMar>
              <w:top w:w="0" w:type="dxa"/>
              <w:bottom w:w="0" w:type="dxa"/>
            </w:tcMar>
          </w:tcPr>
          <w:p w14:paraId="6C955C0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 xml:space="preserve">Испытания на растяжение  </w:t>
            </w:r>
          </w:p>
        </w:tc>
      </w:tr>
      <w:tr w:rsidR="00B1317E" w:rsidRPr="00CA0D59" w14:paraId="6C955C14" w14:textId="77777777" w:rsidTr="00337096">
        <w:trPr>
          <w:trHeight w:val="615"/>
        </w:trPr>
        <w:tc>
          <w:tcPr>
            <w:tcW w:w="568" w:type="dxa"/>
          </w:tcPr>
          <w:p w14:paraId="6C955C02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vMerge w:val="restart"/>
          </w:tcPr>
          <w:p w14:paraId="6C955C03" w14:textId="77777777" w:rsidR="00B1317E" w:rsidRDefault="00B1317E" w:rsidP="00FC49F0">
            <w:pPr>
              <w:spacing w:after="10"/>
            </w:pPr>
            <w:r>
              <w:t>П</w:t>
            </w:r>
            <w:r w:rsidRPr="00CA0D59">
              <w:t>рокат сорто</w:t>
            </w:r>
            <w:r>
              <w:t>вой</w:t>
            </w:r>
          </w:p>
          <w:p w14:paraId="6C955C04" w14:textId="77777777" w:rsidR="00B1317E" w:rsidRPr="00CA0D59" w:rsidRDefault="00B1317E" w:rsidP="00FC49F0">
            <w:pPr>
              <w:spacing w:after="10"/>
            </w:pPr>
          </w:p>
          <w:p w14:paraId="6C955C05" w14:textId="77777777" w:rsidR="00B1317E" w:rsidRPr="00406640" w:rsidRDefault="00B1317E" w:rsidP="00FC49F0">
            <w:pPr>
              <w:spacing w:after="10"/>
            </w:pPr>
            <w:r>
              <w:t>П</w:t>
            </w:r>
            <w:r w:rsidRPr="00CA0D59">
              <w:t xml:space="preserve">рокат </w:t>
            </w:r>
            <w:r w:rsidRPr="00406640">
              <w:t>горячекатаный</w:t>
            </w:r>
          </w:p>
          <w:p w14:paraId="6C955C06" w14:textId="77777777" w:rsidR="00B1317E" w:rsidRPr="00406640" w:rsidRDefault="00B1317E" w:rsidP="00FC49F0">
            <w:pPr>
              <w:spacing w:after="10"/>
            </w:pPr>
          </w:p>
          <w:p w14:paraId="6C955C07" w14:textId="77777777" w:rsidR="00B1317E" w:rsidRPr="00406640" w:rsidRDefault="00B1317E" w:rsidP="00FC49F0">
            <w:pPr>
              <w:spacing w:after="10"/>
            </w:pPr>
            <w:r w:rsidRPr="00406640">
              <w:t>Прокат арматурный</w:t>
            </w:r>
          </w:p>
          <w:p w14:paraId="6C955C08" w14:textId="77777777" w:rsidR="00B1317E" w:rsidRPr="00406640" w:rsidRDefault="00B1317E" w:rsidP="00FC49F0">
            <w:pPr>
              <w:spacing w:after="10"/>
            </w:pPr>
          </w:p>
          <w:p w14:paraId="6C955C09" w14:textId="6608E525" w:rsidR="00B1317E" w:rsidRPr="00406640" w:rsidRDefault="00B1317E" w:rsidP="00FC49F0">
            <w:pPr>
              <w:spacing w:after="10"/>
            </w:pPr>
            <w:r w:rsidRPr="00406640">
              <w:t>Катанка стальная</w:t>
            </w:r>
            <w:r w:rsidR="006A4E35" w:rsidRPr="00406640">
              <w:t>, другая    металлопродукция</w:t>
            </w:r>
          </w:p>
          <w:p w14:paraId="6C955C0A" w14:textId="77777777" w:rsidR="00B1317E" w:rsidRPr="00CA0D59" w:rsidRDefault="00B1317E" w:rsidP="00FC49F0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0B" w14:textId="77777777" w:rsidR="00B1317E" w:rsidRPr="00CA0D59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0C" w14:textId="77777777" w:rsidR="00B1317E" w:rsidRPr="00CA0D59" w:rsidRDefault="00B1317E" w:rsidP="005C2108">
            <w:pPr>
              <w:spacing w:after="10"/>
            </w:pPr>
            <w:r w:rsidRPr="00CA0D59">
              <w:rPr>
                <w:color w:val="000000"/>
              </w:rPr>
              <w:t>Предел текучести (физический, верхний, нижний, условный (условный с допуском на величину пластической деформации при нагружении)</w:t>
            </w:r>
          </w:p>
        </w:tc>
        <w:tc>
          <w:tcPr>
            <w:tcW w:w="1985" w:type="dxa"/>
            <w:vMerge w:val="restart"/>
            <w:tcMar>
              <w:left w:w="108" w:type="dxa"/>
              <w:right w:w="108" w:type="dxa"/>
            </w:tcMar>
          </w:tcPr>
          <w:p w14:paraId="6C955C0D" w14:textId="77777777" w:rsidR="00B1317E" w:rsidRPr="005C2108" w:rsidRDefault="00B1317E" w:rsidP="005C2108">
            <w:pPr>
              <w:spacing w:after="10"/>
              <w:rPr>
                <w:color w:val="000000"/>
              </w:rPr>
            </w:pPr>
            <w:r w:rsidRPr="005C2108">
              <w:rPr>
                <w:color w:val="000000"/>
              </w:rPr>
              <w:t>ГОСТ 535-2005</w:t>
            </w:r>
          </w:p>
          <w:p w14:paraId="6C955C0E" w14:textId="77777777" w:rsidR="00B1317E" w:rsidRPr="005C2108" w:rsidRDefault="00B1317E" w:rsidP="005C2108">
            <w:pPr>
              <w:spacing w:after="10"/>
              <w:rPr>
                <w:color w:val="000000"/>
              </w:rPr>
            </w:pPr>
            <w:r w:rsidRPr="005C2108">
              <w:rPr>
                <w:color w:val="000000"/>
              </w:rPr>
              <w:t>ГОСТ 4543-2016</w:t>
            </w:r>
          </w:p>
          <w:p w14:paraId="6C955C0F" w14:textId="77777777" w:rsidR="00B1317E" w:rsidRPr="005C2108" w:rsidRDefault="00B1317E" w:rsidP="005C2108">
            <w:pPr>
              <w:spacing w:after="10"/>
              <w:rPr>
                <w:color w:val="000000"/>
              </w:rPr>
            </w:pPr>
            <w:r w:rsidRPr="005C2108">
              <w:rPr>
                <w:color w:val="000000"/>
              </w:rPr>
              <w:t>ГОСТ Р 53932-2010</w:t>
            </w:r>
          </w:p>
          <w:p w14:paraId="6C955C10" w14:textId="77777777" w:rsidR="00B1317E" w:rsidRPr="005C2108" w:rsidRDefault="00B1317E" w:rsidP="005C210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ГОСТ 1050-</w:t>
            </w:r>
            <w:r w:rsidRPr="005C2108">
              <w:rPr>
                <w:color w:val="000000"/>
              </w:rPr>
              <w:t>2013</w:t>
            </w:r>
          </w:p>
          <w:p w14:paraId="6C955C11" w14:textId="77777777" w:rsidR="00B1317E" w:rsidRPr="005C2108" w:rsidRDefault="00B1317E" w:rsidP="005C2108">
            <w:pPr>
              <w:spacing w:after="10"/>
              <w:rPr>
                <w:color w:val="000000"/>
                <w:lang w:val="en-US"/>
              </w:rPr>
            </w:pPr>
            <w:r w:rsidRPr="005C2108">
              <w:rPr>
                <w:color w:val="000000"/>
              </w:rPr>
              <w:t>ГОСТ 14959-</w:t>
            </w:r>
            <w:r w:rsidRPr="005C2108">
              <w:rPr>
                <w:color w:val="000000"/>
                <w:lang w:val="en-US"/>
              </w:rPr>
              <w:t>2016</w:t>
            </w:r>
          </w:p>
          <w:p w14:paraId="6C955C12" w14:textId="77777777" w:rsidR="00B1317E" w:rsidRPr="005C2108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13" w14:textId="77777777" w:rsidR="00B1317E" w:rsidRPr="00CA0D59" w:rsidRDefault="00B1317E" w:rsidP="00337096">
            <w:pPr>
              <w:spacing w:after="10"/>
            </w:pPr>
            <w:r w:rsidRPr="00CA0D59">
              <w:rPr>
                <w:color w:val="000000"/>
              </w:rPr>
              <w:t>ГОСТ 1497-84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п.п.4.4, 4.5, 4.12</w:t>
            </w:r>
            <w:r>
              <w:rPr>
                <w:color w:val="000000"/>
              </w:rPr>
              <w:t xml:space="preserve">, </w:t>
            </w:r>
            <w:r w:rsidRPr="00CA0D59">
              <w:rPr>
                <w:color w:val="000000"/>
              </w:rPr>
              <w:t>4.13</w:t>
            </w:r>
          </w:p>
        </w:tc>
      </w:tr>
      <w:tr w:rsidR="00B1317E" w:rsidRPr="00CA0D59" w14:paraId="6C955C1C" w14:textId="77777777" w:rsidTr="00337096">
        <w:trPr>
          <w:trHeight w:val="705"/>
        </w:trPr>
        <w:tc>
          <w:tcPr>
            <w:tcW w:w="568" w:type="dxa"/>
          </w:tcPr>
          <w:p w14:paraId="6C955C15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1701" w:type="dxa"/>
            <w:vMerge/>
          </w:tcPr>
          <w:p w14:paraId="6C955C16" w14:textId="77777777" w:rsidR="00B1317E" w:rsidRPr="00CA0D59" w:rsidRDefault="00B1317E" w:rsidP="00F173D1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17" w14:textId="77777777" w:rsidR="00B1317E" w:rsidRPr="00CA0D59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18" w14:textId="77777777" w:rsidR="00B1317E" w:rsidRPr="00CA0D59" w:rsidRDefault="00B1317E" w:rsidP="00337096">
            <w:pPr>
              <w:spacing w:after="10"/>
            </w:pPr>
            <w:r w:rsidRPr="00CA0D59">
              <w:rPr>
                <w:color w:val="000000"/>
              </w:rPr>
              <w:t>Временное сопротивление (временное сопротивление разрыву)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1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1A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1497-84</w:t>
            </w:r>
            <w:r>
              <w:rPr>
                <w:color w:val="000000"/>
              </w:rPr>
              <w:t>,</w:t>
            </w:r>
          </w:p>
          <w:p w14:paraId="6C955C1B" w14:textId="77777777" w:rsidR="00B1317E" w:rsidRPr="00CA0D59" w:rsidRDefault="00B1317E" w:rsidP="00901D28">
            <w:pPr>
              <w:spacing w:after="10"/>
            </w:pPr>
            <w:r>
              <w:rPr>
                <w:color w:val="000000"/>
              </w:rPr>
              <w:t>п. п.</w:t>
            </w:r>
            <w:r w:rsidRPr="00CA0D59">
              <w:rPr>
                <w:color w:val="000000"/>
              </w:rPr>
              <w:t>4.7, 4.12, 4.13</w:t>
            </w:r>
          </w:p>
        </w:tc>
      </w:tr>
      <w:tr w:rsidR="00B1317E" w:rsidRPr="00CA0D59" w14:paraId="6C955C23" w14:textId="77777777" w:rsidTr="00337096">
        <w:trPr>
          <w:trHeight w:val="991"/>
        </w:trPr>
        <w:tc>
          <w:tcPr>
            <w:tcW w:w="568" w:type="dxa"/>
          </w:tcPr>
          <w:p w14:paraId="6C955C1D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1701" w:type="dxa"/>
            <w:vMerge/>
          </w:tcPr>
          <w:p w14:paraId="6C955C1E" w14:textId="77777777" w:rsidR="00B1317E" w:rsidRPr="00CA0D59" w:rsidRDefault="00B1317E" w:rsidP="00F173D1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1F" w14:textId="77777777" w:rsidR="00B1317E" w:rsidRPr="00CA0D59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20" w14:textId="77777777" w:rsidR="00B1317E" w:rsidRPr="00CA0D59" w:rsidRDefault="00B1317E" w:rsidP="00337096">
            <w:pPr>
              <w:spacing w:after="10"/>
            </w:pPr>
            <w:r w:rsidRPr="00CA0D59">
              <w:rPr>
                <w:color w:val="000000"/>
              </w:rPr>
              <w:t>Относительное удлинение после разрыва (относительное удлинение)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2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22" w14:textId="77777777" w:rsidR="00B1317E" w:rsidRPr="00CA0D59" w:rsidRDefault="00B1317E" w:rsidP="00901D28">
            <w:pPr>
              <w:spacing w:after="10"/>
            </w:pPr>
            <w:r w:rsidRPr="00CA0D59">
              <w:rPr>
                <w:color w:val="000000"/>
              </w:rPr>
              <w:t>ГОСТ 1497-84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п.п.4.9, 4.10, 4.12, 4.13</w:t>
            </w:r>
          </w:p>
        </w:tc>
      </w:tr>
      <w:tr w:rsidR="00B1317E" w:rsidRPr="00CA0D59" w14:paraId="6C955C2A" w14:textId="77777777" w:rsidTr="00337096">
        <w:trPr>
          <w:trHeight w:val="1410"/>
        </w:trPr>
        <w:tc>
          <w:tcPr>
            <w:tcW w:w="568" w:type="dxa"/>
          </w:tcPr>
          <w:p w14:paraId="6C955C24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  <w:vMerge/>
          </w:tcPr>
          <w:p w14:paraId="6C955C25" w14:textId="77777777" w:rsidR="00B1317E" w:rsidRPr="00CA0D59" w:rsidRDefault="00B1317E" w:rsidP="00F173D1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26" w14:textId="77777777" w:rsidR="00B1317E" w:rsidRPr="00CA0D59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27" w14:textId="77777777" w:rsidR="00B1317E" w:rsidRPr="00CA0D59" w:rsidRDefault="00B1317E" w:rsidP="00337096">
            <w:pPr>
              <w:spacing w:after="10"/>
            </w:pPr>
            <w:r w:rsidRPr="00CA0D59">
              <w:rPr>
                <w:color w:val="000000"/>
              </w:rPr>
              <w:t>Относительное сужение после разрыва (относительное сужение, относительное сужение поперечного сечения после разрыва)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28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2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1497-84 п.п.4.11, 4.13</w:t>
            </w:r>
          </w:p>
        </w:tc>
      </w:tr>
      <w:tr w:rsidR="00B1317E" w:rsidRPr="00CA0D59" w14:paraId="6C955C34" w14:textId="77777777" w:rsidTr="00337096">
        <w:trPr>
          <w:trHeight w:val="481"/>
        </w:trPr>
        <w:tc>
          <w:tcPr>
            <w:tcW w:w="568" w:type="dxa"/>
          </w:tcPr>
          <w:p w14:paraId="6C955C2B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  <w:vMerge/>
          </w:tcPr>
          <w:p w14:paraId="6C955C2C" w14:textId="77777777" w:rsidR="00B1317E" w:rsidRPr="00CA0D59" w:rsidRDefault="00B1317E" w:rsidP="00F173D1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2D" w14:textId="77777777" w:rsidR="00B1317E" w:rsidRPr="00CA0D59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2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Предел текучести (физический)</w:t>
            </w:r>
          </w:p>
        </w:tc>
        <w:tc>
          <w:tcPr>
            <w:tcW w:w="1985" w:type="dxa"/>
            <w:vMerge w:val="restart"/>
            <w:tcMar>
              <w:left w:w="108" w:type="dxa"/>
              <w:right w:w="108" w:type="dxa"/>
            </w:tcMar>
          </w:tcPr>
          <w:p w14:paraId="6C955C2F" w14:textId="77777777" w:rsidR="00B1317E" w:rsidRPr="00337096" w:rsidRDefault="00B1317E" w:rsidP="00337096">
            <w:pPr>
              <w:spacing w:after="10"/>
              <w:rPr>
                <w:color w:val="000000"/>
              </w:rPr>
            </w:pPr>
            <w:r w:rsidRPr="00337096">
              <w:rPr>
                <w:color w:val="000000"/>
              </w:rPr>
              <w:t>ГОСТ 34028-2016</w:t>
            </w:r>
          </w:p>
          <w:p w14:paraId="6C955C30" w14:textId="77777777" w:rsidR="00B1317E" w:rsidRPr="00337096" w:rsidRDefault="00B1317E" w:rsidP="00337096">
            <w:pPr>
              <w:spacing w:after="10"/>
              <w:rPr>
                <w:color w:val="000000"/>
              </w:rPr>
            </w:pPr>
            <w:r w:rsidRPr="00337096">
              <w:rPr>
                <w:color w:val="000000"/>
              </w:rPr>
              <w:t>СТБ 1706-2006</w:t>
            </w:r>
          </w:p>
          <w:p w14:paraId="6C955C31" w14:textId="77777777" w:rsidR="00B1317E" w:rsidRPr="00337096" w:rsidRDefault="00B1317E" w:rsidP="00337096">
            <w:pPr>
              <w:spacing w:after="10"/>
            </w:pPr>
            <w:r w:rsidRPr="00337096">
              <w:t xml:space="preserve">ТНПА и другая документация 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3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12004-81</w:t>
            </w:r>
          </w:p>
          <w:p w14:paraId="6C955C33" w14:textId="77777777" w:rsidR="00B1317E" w:rsidRPr="00CA0D59" w:rsidRDefault="00B1317E" w:rsidP="00337096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п.п.2.2, 3.6, 3.1</w:t>
            </w:r>
            <w:r>
              <w:rPr>
                <w:color w:val="000000"/>
              </w:rPr>
              <w:t>0</w:t>
            </w:r>
          </w:p>
        </w:tc>
      </w:tr>
      <w:tr w:rsidR="00B1317E" w:rsidRPr="00CA0D59" w14:paraId="6C955C3B" w14:textId="77777777" w:rsidTr="00337096">
        <w:trPr>
          <w:trHeight w:val="461"/>
        </w:trPr>
        <w:tc>
          <w:tcPr>
            <w:tcW w:w="568" w:type="dxa"/>
          </w:tcPr>
          <w:p w14:paraId="6C955C35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5.6</w:t>
            </w:r>
          </w:p>
        </w:tc>
        <w:tc>
          <w:tcPr>
            <w:tcW w:w="1701" w:type="dxa"/>
            <w:vMerge/>
          </w:tcPr>
          <w:p w14:paraId="6C955C36" w14:textId="77777777" w:rsidR="00B1317E" w:rsidRPr="00CA0D59" w:rsidRDefault="00B1317E" w:rsidP="003450C0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37" w14:textId="77777777" w:rsidR="00B1317E" w:rsidRPr="00CA0D59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38" w14:textId="77777777" w:rsidR="00B1317E" w:rsidRPr="00CA0D59" w:rsidRDefault="00B1317E" w:rsidP="00337096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Условный предел текучести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3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3A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12004-81 п.п.2.2, 2.4,3.7.1-3.7.3,3.10, 3.6</w:t>
            </w:r>
          </w:p>
        </w:tc>
      </w:tr>
      <w:tr w:rsidR="00B1317E" w:rsidRPr="00CA0D59" w14:paraId="6C955C42" w14:textId="77777777" w:rsidTr="00337096">
        <w:trPr>
          <w:trHeight w:val="871"/>
        </w:trPr>
        <w:tc>
          <w:tcPr>
            <w:tcW w:w="568" w:type="dxa"/>
          </w:tcPr>
          <w:p w14:paraId="6C955C3C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  <w:vMerge/>
          </w:tcPr>
          <w:p w14:paraId="6C955C3D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3E" w14:textId="77777777" w:rsidR="00B1317E" w:rsidRPr="00CA0D59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3F" w14:textId="77777777" w:rsidR="00B1317E" w:rsidRPr="00CA0D59" w:rsidRDefault="00B1317E" w:rsidP="00901D28">
            <w:pPr>
              <w:spacing w:after="10"/>
            </w:pPr>
            <w:r w:rsidRPr="00CA0D59">
              <w:rPr>
                <w:color w:val="000000"/>
              </w:rPr>
              <w:t>Временное сопротивление (временное сопротивление разрыву)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40" w14:textId="77777777" w:rsidR="00B1317E" w:rsidRPr="00CA0D59" w:rsidRDefault="00B1317E" w:rsidP="00E070E1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41" w14:textId="77777777" w:rsidR="00B1317E" w:rsidRPr="00CA0D59" w:rsidRDefault="00B1317E" w:rsidP="00901D28">
            <w:pPr>
              <w:spacing w:after="10"/>
            </w:pPr>
            <w:r w:rsidRPr="00CA0D59">
              <w:rPr>
                <w:color w:val="000000"/>
              </w:rPr>
              <w:t>ГОСТ 12004-81 п.п.2.2,3.5,3.10</w:t>
            </w:r>
          </w:p>
        </w:tc>
      </w:tr>
      <w:tr w:rsidR="00B1317E" w:rsidRPr="00CA0D59" w14:paraId="6C955C49" w14:textId="77777777" w:rsidTr="00337096">
        <w:trPr>
          <w:trHeight w:val="1043"/>
        </w:trPr>
        <w:tc>
          <w:tcPr>
            <w:tcW w:w="568" w:type="dxa"/>
          </w:tcPr>
          <w:p w14:paraId="6C955C43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5.8</w:t>
            </w:r>
          </w:p>
        </w:tc>
        <w:tc>
          <w:tcPr>
            <w:tcW w:w="1701" w:type="dxa"/>
            <w:vMerge/>
          </w:tcPr>
          <w:p w14:paraId="6C955C44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45" w14:textId="77777777" w:rsidR="00B1317E" w:rsidRPr="00CA0D59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46" w14:textId="77777777" w:rsidR="00B1317E" w:rsidRPr="00CA0D59" w:rsidRDefault="00B1317E" w:rsidP="00901D28">
            <w:pPr>
              <w:spacing w:after="10"/>
            </w:pPr>
            <w:r w:rsidRPr="00CA0D59">
              <w:rPr>
                <w:color w:val="000000"/>
              </w:rPr>
              <w:t>Относительное равномерное удлинение после разрыва (относительное равномерное удлинение)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4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48" w14:textId="77777777" w:rsidR="00B1317E" w:rsidRPr="00CA0D59" w:rsidRDefault="00B1317E" w:rsidP="00901D28">
            <w:pPr>
              <w:spacing w:after="10"/>
            </w:pPr>
            <w:r w:rsidRPr="00CA0D59">
              <w:rPr>
                <w:color w:val="000000"/>
              </w:rPr>
              <w:t>ГОСТ 12004-81 п.п.2.2,3.2,3.10</w:t>
            </w:r>
          </w:p>
        </w:tc>
      </w:tr>
      <w:tr w:rsidR="00B1317E" w:rsidRPr="00CA0D59" w14:paraId="6C955C50" w14:textId="77777777" w:rsidTr="00337096">
        <w:trPr>
          <w:trHeight w:val="778"/>
        </w:trPr>
        <w:tc>
          <w:tcPr>
            <w:tcW w:w="568" w:type="dxa"/>
          </w:tcPr>
          <w:p w14:paraId="6C955C4A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5.9</w:t>
            </w:r>
          </w:p>
        </w:tc>
        <w:tc>
          <w:tcPr>
            <w:tcW w:w="1701" w:type="dxa"/>
            <w:vMerge/>
          </w:tcPr>
          <w:p w14:paraId="6C955C4B" w14:textId="77777777" w:rsidR="00B1317E" w:rsidRPr="00CA0D59" w:rsidRDefault="00B1317E" w:rsidP="003450C0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4C" w14:textId="77777777" w:rsidR="00B1317E" w:rsidRPr="00CA0D59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4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Относительное удлинение после разрыва (относительное удлинение)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4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4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12004-81 п.п.2.2,3.1,3.2.3, 3.10</w:t>
            </w:r>
          </w:p>
        </w:tc>
      </w:tr>
      <w:tr w:rsidR="00B1317E" w:rsidRPr="00CA0D59" w14:paraId="6C955C57" w14:textId="77777777" w:rsidTr="00337096">
        <w:trPr>
          <w:trHeight w:val="615"/>
        </w:trPr>
        <w:tc>
          <w:tcPr>
            <w:tcW w:w="568" w:type="dxa"/>
          </w:tcPr>
          <w:p w14:paraId="6C955C51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5.10</w:t>
            </w:r>
          </w:p>
        </w:tc>
        <w:tc>
          <w:tcPr>
            <w:tcW w:w="1701" w:type="dxa"/>
            <w:vMerge/>
          </w:tcPr>
          <w:p w14:paraId="6C955C52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53" w14:textId="77777777" w:rsidR="00B1317E" w:rsidRPr="00CA0D59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54" w14:textId="1FEDB17C" w:rsidR="00B1317E" w:rsidRPr="00CA0D59" w:rsidRDefault="00B1317E" w:rsidP="00337096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Полное относительное удлинение при максимальной нагрузке (полное относительное удлинение при максимальном напряжении)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5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5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12004-81 п.п.2.2,3.2,3.3</w:t>
            </w:r>
          </w:p>
        </w:tc>
      </w:tr>
    </w:tbl>
    <w:p w14:paraId="6C955C58" w14:textId="77777777" w:rsidR="00B1317E" w:rsidRDefault="00B1317E">
      <w:pPr>
        <w:sectPr w:rsidR="00B1317E" w:rsidSect="002D4BCB">
          <w:footerReference w:type="default" r:id="rId14"/>
          <w:pgSz w:w="11907" w:h="16839"/>
          <w:pgMar w:top="1134" w:right="284" w:bottom="851" w:left="992" w:header="720" w:footer="720" w:gutter="0"/>
          <w:cols w:space="720"/>
        </w:sectPr>
      </w:pPr>
    </w:p>
    <w:p w14:paraId="6C955C59" w14:textId="759675BE" w:rsidR="00B1317E" w:rsidRDefault="00E61945">
      <w:r>
        <w:rPr>
          <w:noProof/>
          <w:color w:val="000000"/>
        </w:rPr>
        <w:lastRenderedPageBreak/>
        <w:pict w14:anchorId="3F4EF46A">
          <v:shape id="_x0000_s1033" type="#_x0000_t202" style="position:absolute;margin-left:208.4pt;margin-top:691.65pt;width:122.75pt;height:70.95pt;z-index:251664384;mso-width-relative:margin;mso-height-relative:margin" strokecolor="white">
            <v:textbox style="mso-next-textbox:#_x0000_s1033">
              <w:txbxContent>
                <w:p w14:paraId="52EFFCC8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5BC15AD3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637"/>
        <w:gridCol w:w="1985"/>
        <w:gridCol w:w="2126"/>
      </w:tblGrid>
      <w:tr w:rsidR="00B1317E" w:rsidRPr="00420E37" w14:paraId="6C955C60" w14:textId="77777777" w:rsidTr="00337096">
        <w:trPr>
          <w:trHeight w:val="255"/>
        </w:trPr>
        <w:tc>
          <w:tcPr>
            <w:tcW w:w="568" w:type="dxa"/>
          </w:tcPr>
          <w:p w14:paraId="6C955C5A" w14:textId="77777777" w:rsidR="00B1317E" w:rsidRPr="00CA0D59" w:rsidRDefault="00B1317E" w:rsidP="00337096">
            <w:pPr>
              <w:pStyle w:val="P32"/>
              <w:tabs>
                <w:tab w:val="num" w:pos="498"/>
              </w:tabs>
              <w:ind w:firstLine="61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6C955C5B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vMerge w:val="restart"/>
            <w:tcMar>
              <w:left w:w="108" w:type="dxa"/>
              <w:right w:w="108" w:type="dxa"/>
            </w:tcMar>
          </w:tcPr>
          <w:p w14:paraId="6C955C5C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5D" w14:textId="77777777" w:rsidR="00B1317E" w:rsidRPr="00216270" w:rsidRDefault="00B1317E" w:rsidP="00337096">
            <w:pPr>
              <w:spacing w:after="10"/>
              <w:jc w:val="center"/>
              <w:rPr>
                <w:color w:val="000000"/>
              </w:rPr>
            </w:pPr>
            <w:r w:rsidRPr="00216270">
              <w:rPr>
                <w:color w:val="000000"/>
              </w:rPr>
              <w:t>4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C955C5E" w14:textId="77777777" w:rsidR="00B1317E" w:rsidRPr="00337096" w:rsidRDefault="00B1317E" w:rsidP="00337096">
            <w:pPr>
              <w:spacing w:after="10"/>
              <w:jc w:val="center"/>
            </w:pPr>
            <w:r w:rsidRPr="00337096"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5F" w14:textId="77777777" w:rsidR="00B1317E" w:rsidRPr="00420E37" w:rsidRDefault="00B1317E" w:rsidP="00337096">
            <w:pPr>
              <w:spacing w:after="10"/>
              <w:jc w:val="center"/>
              <w:rPr>
                <w:color w:val="000000"/>
              </w:rPr>
            </w:pPr>
            <w:r w:rsidRPr="00420E37">
              <w:rPr>
                <w:color w:val="000000"/>
              </w:rPr>
              <w:t>6</w:t>
            </w:r>
          </w:p>
        </w:tc>
      </w:tr>
      <w:tr w:rsidR="00B1317E" w:rsidRPr="00CA0D59" w14:paraId="6C955C70" w14:textId="77777777" w:rsidTr="00337096">
        <w:trPr>
          <w:trHeight w:val="1534"/>
        </w:trPr>
        <w:tc>
          <w:tcPr>
            <w:tcW w:w="568" w:type="dxa"/>
          </w:tcPr>
          <w:p w14:paraId="6C955C61" w14:textId="77777777" w:rsidR="00B1317E" w:rsidRPr="00CA0D59" w:rsidRDefault="00B1317E" w:rsidP="0033709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5.11</w:t>
            </w:r>
          </w:p>
        </w:tc>
        <w:tc>
          <w:tcPr>
            <w:tcW w:w="1701" w:type="dxa"/>
            <w:vMerge w:val="restart"/>
          </w:tcPr>
          <w:p w14:paraId="6C955C62" w14:textId="77777777" w:rsidR="00B1317E" w:rsidRPr="00406640" w:rsidRDefault="00B1317E" w:rsidP="00C70838">
            <w:pPr>
              <w:spacing w:after="10"/>
              <w:ind w:left="141"/>
            </w:pPr>
            <w:r w:rsidRPr="00406640">
              <w:t>Прокат сортовой</w:t>
            </w:r>
          </w:p>
          <w:p w14:paraId="6C955C63" w14:textId="77777777" w:rsidR="00B1317E" w:rsidRPr="00406640" w:rsidRDefault="00B1317E" w:rsidP="00C70838">
            <w:pPr>
              <w:spacing w:after="10"/>
              <w:ind w:left="141"/>
            </w:pPr>
          </w:p>
          <w:p w14:paraId="6C955C64" w14:textId="77777777" w:rsidR="00B1317E" w:rsidRPr="00406640" w:rsidRDefault="00B1317E" w:rsidP="00C70838">
            <w:pPr>
              <w:spacing w:after="10"/>
              <w:ind w:left="141"/>
            </w:pPr>
            <w:r w:rsidRPr="00406640">
              <w:t>Прокат горячекатаный</w:t>
            </w:r>
          </w:p>
          <w:p w14:paraId="6C955C65" w14:textId="77777777" w:rsidR="00B1317E" w:rsidRPr="00406640" w:rsidRDefault="00B1317E" w:rsidP="00C70838">
            <w:pPr>
              <w:spacing w:after="10"/>
              <w:ind w:left="141"/>
            </w:pPr>
          </w:p>
          <w:p w14:paraId="6C955C66" w14:textId="77777777" w:rsidR="00B1317E" w:rsidRPr="00406640" w:rsidRDefault="00B1317E" w:rsidP="00C70838">
            <w:pPr>
              <w:spacing w:after="10"/>
              <w:ind w:left="141"/>
            </w:pPr>
            <w:r w:rsidRPr="00406640">
              <w:t>Прокат арматурный</w:t>
            </w:r>
          </w:p>
          <w:p w14:paraId="6C955C67" w14:textId="77777777" w:rsidR="00B1317E" w:rsidRPr="00406640" w:rsidRDefault="00B1317E" w:rsidP="00C70838">
            <w:pPr>
              <w:spacing w:after="10"/>
              <w:ind w:left="141"/>
            </w:pPr>
          </w:p>
          <w:p w14:paraId="6C955C68" w14:textId="532F5644" w:rsidR="00B1317E" w:rsidRPr="00406640" w:rsidRDefault="00B1317E" w:rsidP="00C70838">
            <w:pPr>
              <w:spacing w:after="10"/>
              <w:ind w:left="141"/>
            </w:pPr>
            <w:r w:rsidRPr="00406640">
              <w:t>Катанка стальная</w:t>
            </w:r>
            <w:r w:rsidR="006A4E35" w:rsidRPr="00406640">
              <w:t>, другая    металлопродукция</w:t>
            </w:r>
          </w:p>
          <w:p w14:paraId="6C955C69" w14:textId="77777777" w:rsidR="00B1317E" w:rsidRPr="00406640" w:rsidRDefault="00B1317E" w:rsidP="00FC49F0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6A" w14:textId="77777777" w:rsidR="00B1317E" w:rsidRPr="00406640" w:rsidRDefault="00B1317E" w:rsidP="00337096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6B" w14:textId="77777777" w:rsidR="00B1317E" w:rsidRPr="00406640" w:rsidRDefault="00B1317E" w:rsidP="00901D28">
            <w:pPr>
              <w:spacing w:after="10"/>
            </w:pPr>
            <w:r w:rsidRPr="00406640">
              <w:t>Отношение временного сопротивления (временного сопротивления разрыву) к пределу текучести физическому или условному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C955C6C" w14:textId="77777777" w:rsidR="00B1317E" w:rsidRPr="00406640" w:rsidRDefault="00B1317E" w:rsidP="00337096">
            <w:pPr>
              <w:spacing w:after="10"/>
            </w:pPr>
            <w:r w:rsidRPr="00406640">
              <w:t>ГОСТ 34028-2016</w:t>
            </w:r>
          </w:p>
          <w:p w14:paraId="6C955C6D" w14:textId="77777777" w:rsidR="00B1317E" w:rsidRPr="00406640" w:rsidRDefault="00B1317E" w:rsidP="00337096">
            <w:pPr>
              <w:spacing w:after="10"/>
            </w:pPr>
            <w:r w:rsidRPr="00406640">
              <w:t>СТБ 1706-2006</w:t>
            </w:r>
          </w:p>
          <w:p w14:paraId="6C955C6E" w14:textId="77777777" w:rsidR="00B1317E" w:rsidRPr="00406640" w:rsidRDefault="00B1317E" w:rsidP="00337096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6F" w14:textId="77777777" w:rsidR="00B1317E" w:rsidRPr="00406640" w:rsidRDefault="00B1317E" w:rsidP="00901D28">
            <w:pPr>
              <w:spacing w:after="10"/>
            </w:pPr>
            <w:r w:rsidRPr="00406640">
              <w:t>ГОСТ 12004-81 п.п.2.2,</w:t>
            </w:r>
            <w:r w:rsidR="00C70838" w:rsidRPr="00406640">
              <w:t xml:space="preserve"> </w:t>
            </w:r>
            <w:r w:rsidRPr="00406640">
              <w:t>3.5,</w:t>
            </w:r>
            <w:r w:rsidR="00C70838" w:rsidRPr="00406640">
              <w:t xml:space="preserve"> </w:t>
            </w:r>
            <w:r w:rsidRPr="00406640">
              <w:t>3.6,</w:t>
            </w:r>
            <w:r w:rsidR="00C70838" w:rsidRPr="00406640">
              <w:t xml:space="preserve"> </w:t>
            </w:r>
            <w:r w:rsidRPr="00406640">
              <w:t>3.10</w:t>
            </w:r>
          </w:p>
        </w:tc>
      </w:tr>
      <w:tr w:rsidR="00B1317E" w:rsidRPr="00CA0D59" w14:paraId="6C955C7F" w14:textId="77777777" w:rsidTr="00337096">
        <w:trPr>
          <w:trHeight w:val="1845"/>
        </w:trPr>
        <w:tc>
          <w:tcPr>
            <w:tcW w:w="568" w:type="dxa"/>
          </w:tcPr>
          <w:p w14:paraId="6C955C71" w14:textId="77777777" w:rsidR="00B1317E" w:rsidRPr="00CA0D59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5.12</w:t>
            </w:r>
          </w:p>
        </w:tc>
        <w:tc>
          <w:tcPr>
            <w:tcW w:w="1701" w:type="dxa"/>
            <w:vMerge/>
          </w:tcPr>
          <w:p w14:paraId="6C955C72" w14:textId="77777777" w:rsidR="00B1317E" w:rsidRPr="00406640" w:rsidRDefault="00B1317E" w:rsidP="00E070E1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73" w14:textId="77777777" w:rsidR="00B1317E" w:rsidRPr="00406640" w:rsidRDefault="00B1317E" w:rsidP="00B3212C">
            <w:pPr>
              <w:pStyle w:val="P32"/>
              <w:ind w:left="-108" w:right="-52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74" w14:textId="77777777" w:rsidR="00B1317E" w:rsidRPr="00406640" w:rsidRDefault="00B1317E" w:rsidP="00901D28">
            <w:pPr>
              <w:spacing w:after="10"/>
            </w:pPr>
            <w:r w:rsidRPr="00406640">
              <w:t xml:space="preserve">Верхний предел </w:t>
            </w:r>
          </w:p>
          <w:p w14:paraId="6C955C75" w14:textId="77777777" w:rsidR="00B1317E" w:rsidRPr="00406640" w:rsidRDefault="00B1317E" w:rsidP="00337096">
            <w:pPr>
              <w:spacing w:after="10"/>
            </w:pPr>
            <w:r w:rsidRPr="00406640">
              <w:t xml:space="preserve">текучести (предел текучести) или условный предел текучести с допуском на величину остаточной деформации при </w:t>
            </w:r>
            <w:proofErr w:type="spellStart"/>
            <w:r w:rsidRPr="00406640">
              <w:t>разгружении</w:t>
            </w:r>
            <w:proofErr w:type="spellEnd"/>
          </w:p>
        </w:tc>
        <w:tc>
          <w:tcPr>
            <w:tcW w:w="1985" w:type="dxa"/>
            <w:vMerge w:val="restart"/>
            <w:tcMar>
              <w:left w:w="108" w:type="dxa"/>
              <w:right w:w="108" w:type="dxa"/>
            </w:tcMar>
          </w:tcPr>
          <w:p w14:paraId="6C955C76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10025:2005</w:t>
            </w:r>
            <w:r w:rsidRPr="00406640">
              <w:rPr>
                <w:lang w:val="en-US"/>
              </w:rPr>
              <w:t>*</w:t>
            </w:r>
          </w:p>
          <w:p w14:paraId="6C955C78" w14:textId="77777777" w:rsidR="00C70838" w:rsidRPr="00406640" w:rsidRDefault="00C70838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10025</w:t>
            </w:r>
            <w:r w:rsidRPr="00406640">
              <w:rPr>
                <w:lang w:val="en-US"/>
              </w:rPr>
              <w:t>-2</w:t>
            </w:r>
            <w:r w:rsidRPr="00406640">
              <w:rPr>
                <w:lang w:val="es-ES"/>
              </w:rPr>
              <w:t>:20</w:t>
            </w:r>
            <w:r w:rsidRPr="00406640">
              <w:rPr>
                <w:lang w:val="en-US"/>
              </w:rPr>
              <w:t>19*</w:t>
            </w:r>
          </w:p>
          <w:p w14:paraId="6C955C79" w14:textId="77777777" w:rsidR="00C70838" w:rsidRPr="00406640" w:rsidRDefault="00C70838" w:rsidP="00C70838">
            <w:pPr>
              <w:spacing w:after="10"/>
              <w:ind w:right="-94"/>
              <w:rPr>
                <w:lang w:val="en-US"/>
              </w:rPr>
            </w:pPr>
            <w:r w:rsidRPr="00406640">
              <w:rPr>
                <w:lang w:val="es-ES"/>
              </w:rPr>
              <w:t>ISO 683-1:201</w:t>
            </w:r>
            <w:r w:rsidRPr="00406640">
              <w:rPr>
                <w:lang w:val="en-US"/>
              </w:rPr>
              <w:t>8*</w:t>
            </w:r>
          </w:p>
          <w:p w14:paraId="6C955C7A" w14:textId="77777777" w:rsidR="00C70838" w:rsidRPr="00406640" w:rsidRDefault="00C70838" w:rsidP="00C70838">
            <w:pPr>
              <w:spacing w:after="10"/>
              <w:ind w:right="-94"/>
            </w:pPr>
            <w:r w:rsidRPr="00406640">
              <w:rPr>
                <w:lang w:val="es-ES"/>
              </w:rPr>
              <w:t>ISO 683-2:201</w:t>
            </w:r>
            <w:r w:rsidRPr="00406640">
              <w:t>8*</w:t>
            </w:r>
          </w:p>
          <w:p w14:paraId="6C955C7B" w14:textId="77777777" w:rsidR="00C70838" w:rsidRPr="00406640" w:rsidRDefault="00C70838" w:rsidP="00C70838">
            <w:pPr>
              <w:spacing w:after="10"/>
              <w:ind w:right="-94"/>
            </w:pPr>
            <w:r w:rsidRPr="00406640">
              <w:rPr>
                <w:lang w:val="es-ES"/>
              </w:rPr>
              <w:t>ISO 683-</w:t>
            </w:r>
            <w:r w:rsidRPr="00406640">
              <w:t>3</w:t>
            </w:r>
            <w:r w:rsidRPr="00406640">
              <w:rPr>
                <w:lang w:val="es-ES"/>
              </w:rPr>
              <w:t>:201</w:t>
            </w:r>
            <w:r w:rsidRPr="00406640">
              <w:t>9*</w:t>
            </w:r>
          </w:p>
          <w:p w14:paraId="6C955C7C" w14:textId="77777777" w:rsidR="00B1317E" w:rsidRPr="00406640" w:rsidRDefault="00B1317E" w:rsidP="00B3212C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347ECF32" w14:textId="2BAE1916" w:rsidR="006A4E35" w:rsidRPr="00406640" w:rsidRDefault="006A4E35" w:rsidP="006A4E35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6892-1:2019* (</w:t>
            </w:r>
            <w:r w:rsidRPr="00406640">
              <w:rPr>
                <w:lang w:val="en-US"/>
              </w:rPr>
              <w:t>E</w:t>
            </w:r>
            <w:r w:rsidRPr="00406640">
              <w:t>), п.п.3-5, 6.1.1, 6.1.2,</w:t>
            </w:r>
            <w:r w:rsidR="00227508" w:rsidRPr="00406640">
              <w:t xml:space="preserve"> </w:t>
            </w:r>
            <w:r w:rsidRPr="00406640">
              <w:t>9,</w:t>
            </w:r>
            <w:r w:rsidR="00227508" w:rsidRPr="00406640">
              <w:t xml:space="preserve"> </w:t>
            </w:r>
            <w:r w:rsidRPr="00406640">
              <w:t>10.4,</w:t>
            </w:r>
          </w:p>
          <w:p w14:paraId="7FDF727B" w14:textId="77777777" w:rsidR="006A4E35" w:rsidRPr="00406640" w:rsidRDefault="006A4E35" w:rsidP="006A4E35">
            <w:pPr>
              <w:spacing w:after="10"/>
            </w:pPr>
            <w:r w:rsidRPr="00406640">
              <w:t>11,13,</w:t>
            </w:r>
          </w:p>
          <w:p w14:paraId="3A37C960" w14:textId="77777777" w:rsidR="006A4E35" w:rsidRPr="00406640" w:rsidRDefault="006A4E35" w:rsidP="006A4E35">
            <w:pPr>
              <w:spacing w:after="10"/>
            </w:pPr>
            <w:r w:rsidRPr="00406640">
              <w:t>приложение Д</w:t>
            </w:r>
          </w:p>
          <w:p w14:paraId="6C955C7E" w14:textId="794ABB79" w:rsidR="00B1317E" w:rsidRPr="00406640" w:rsidRDefault="00B1317E" w:rsidP="00EC1165">
            <w:pPr>
              <w:spacing w:after="10"/>
            </w:pPr>
          </w:p>
        </w:tc>
      </w:tr>
      <w:tr w:rsidR="00B1317E" w:rsidRPr="00CA0D59" w14:paraId="6C955C87" w14:textId="77777777" w:rsidTr="00B3212C">
        <w:trPr>
          <w:trHeight w:val="1022"/>
        </w:trPr>
        <w:tc>
          <w:tcPr>
            <w:tcW w:w="568" w:type="dxa"/>
          </w:tcPr>
          <w:p w14:paraId="6C955C80" w14:textId="77777777" w:rsidR="00B1317E" w:rsidRPr="00CA0D59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5.13</w:t>
            </w:r>
          </w:p>
        </w:tc>
        <w:tc>
          <w:tcPr>
            <w:tcW w:w="1701" w:type="dxa"/>
            <w:vMerge/>
          </w:tcPr>
          <w:p w14:paraId="6C955C81" w14:textId="77777777" w:rsidR="00B1317E" w:rsidRPr="00406640" w:rsidRDefault="00B1317E" w:rsidP="00337096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82" w14:textId="77777777" w:rsidR="00B1317E" w:rsidRPr="00406640" w:rsidRDefault="00B1317E" w:rsidP="00B3212C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83" w14:textId="77777777" w:rsidR="00B1317E" w:rsidRPr="00406640" w:rsidRDefault="00B1317E" w:rsidP="00B3212C">
            <w:pPr>
              <w:spacing w:after="10"/>
            </w:pPr>
            <w:r w:rsidRPr="00406640">
              <w:t>Предел прочности (временное сопротивление, прочность на разрыв)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84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85" w14:textId="77777777" w:rsidR="00B1317E" w:rsidRPr="00406640" w:rsidRDefault="00B1317E" w:rsidP="003A0A55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6892-1: 201</w:t>
            </w:r>
            <w:r w:rsidR="000B4180" w:rsidRPr="00406640">
              <w:t>9</w:t>
            </w:r>
            <w:r w:rsidRPr="00406640">
              <w:t>* (</w:t>
            </w:r>
            <w:r w:rsidRPr="00406640">
              <w:rPr>
                <w:lang w:val="en-US"/>
              </w:rPr>
              <w:t>E</w:t>
            </w:r>
            <w:r w:rsidRPr="00406640">
              <w:t>), п.п.3-5,</w:t>
            </w:r>
            <w:r w:rsidR="00C70838" w:rsidRPr="00406640">
              <w:t xml:space="preserve"> </w:t>
            </w:r>
            <w:r w:rsidRPr="00406640">
              <w:t>6.1.1,</w:t>
            </w:r>
            <w:r w:rsidR="00C70838" w:rsidRPr="00406640">
              <w:t xml:space="preserve"> </w:t>
            </w:r>
            <w:r w:rsidRPr="00406640">
              <w:t>6.1.2,</w:t>
            </w:r>
            <w:r w:rsidR="00C70838" w:rsidRPr="00406640">
              <w:t xml:space="preserve"> </w:t>
            </w:r>
            <w:r w:rsidRPr="00406640">
              <w:t>9,</w:t>
            </w:r>
            <w:r w:rsidR="00C70838" w:rsidRPr="00406640">
              <w:t xml:space="preserve"> </w:t>
            </w:r>
            <w:r w:rsidRPr="00406640">
              <w:t>10,</w:t>
            </w:r>
            <w:r w:rsidR="00C70838" w:rsidRPr="00406640">
              <w:t xml:space="preserve"> </w:t>
            </w:r>
            <w:r w:rsidRPr="00406640">
              <w:t>10.4,</w:t>
            </w:r>
          </w:p>
          <w:p w14:paraId="6C955C86" w14:textId="77777777" w:rsidR="00B1317E" w:rsidRPr="00406640" w:rsidRDefault="00B1317E" w:rsidP="00B3212C">
            <w:pPr>
              <w:spacing w:after="10"/>
            </w:pPr>
            <w:r w:rsidRPr="00406640">
              <w:t xml:space="preserve">приложение Д </w:t>
            </w:r>
          </w:p>
        </w:tc>
      </w:tr>
      <w:tr w:rsidR="00B1317E" w:rsidRPr="00CA0D59" w14:paraId="6C955C8E" w14:textId="77777777" w:rsidTr="00337096">
        <w:trPr>
          <w:trHeight w:val="615"/>
        </w:trPr>
        <w:tc>
          <w:tcPr>
            <w:tcW w:w="568" w:type="dxa"/>
          </w:tcPr>
          <w:p w14:paraId="6C955C88" w14:textId="77777777" w:rsidR="00B1317E" w:rsidRPr="00CA0D59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5.14</w:t>
            </w:r>
          </w:p>
        </w:tc>
        <w:tc>
          <w:tcPr>
            <w:tcW w:w="1701" w:type="dxa"/>
            <w:vMerge/>
          </w:tcPr>
          <w:p w14:paraId="6C955C89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8A" w14:textId="77777777" w:rsidR="00B1317E" w:rsidRPr="00406640" w:rsidRDefault="00B1317E" w:rsidP="00B3212C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8B" w14:textId="77777777" w:rsidR="00B1317E" w:rsidRPr="00406640" w:rsidRDefault="00B1317E" w:rsidP="00B3212C">
            <w:pPr>
              <w:spacing w:after="10"/>
            </w:pPr>
            <w:proofErr w:type="gramStart"/>
            <w:r w:rsidRPr="00406640">
              <w:t>Относительное  удлинение</w:t>
            </w:r>
            <w:proofErr w:type="gramEnd"/>
            <w:r w:rsidRPr="00406640">
              <w:t xml:space="preserve"> после разрыва (относительное </w:t>
            </w:r>
            <w:proofErr w:type="spellStart"/>
            <w:r w:rsidRPr="00406640">
              <w:t>удлинение,удлинение</w:t>
            </w:r>
            <w:proofErr w:type="spellEnd"/>
            <w:r w:rsidRPr="00406640">
              <w:t xml:space="preserve"> А</w:t>
            </w:r>
            <w:r w:rsidRPr="00406640">
              <w:rPr>
                <w:vertAlign w:val="subscript"/>
              </w:rPr>
              <w:t>5,65</w:t>
            </w:r>
            <w:r w:rsidRPr="00406640">
              <w:t>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8C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8D" w14:textId="0088A128" w:rsidR="00B1317E" w:rsidRPr="00406640" w:rsidRDefault="00B1317E" w:rsidP="00B3212C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6892</w:t>
            </w:r>
            <w:r w:rsidRPr="00406640">
              <w:rPr>
                <w:lang w:val="en-US"/>
              </w:rPr>
              <w:t>-1</w:t>
            </w:r>
            <w:r w:rsidRPr="00406640">
              <w:t>: 20</w:t>
            </w:r>
            <w:r w:rsidRPr="00406640">
              <w:rPr>
                <w:lang w:val="en-US"/>
              </w:rPr>
              <w:t>1</w:t>
            </w:r>
            <w:r w:rsidR="00227508" w:rsidRPr="00406640">
              <w:t>9</w:t>
            </w:r>
            <w:r w:rsidRPr="00406640">
              <w:t xml:space="preserve">* </w:t>
            </w:r>
            <w:r w:rsidRPr="00406640">
              <w:rPr>
                <w:lang w:val="en-US"/>
              </w:rPr>
              <w:t>(E)</w:t>
            </w:r>
            <w:r w:rsidRPr="00406640">
              <w:t>, п.п.3</w:t>
            </w:r>
            <w:r w:rsidRPr="00406640">
              <w:rPr>
                <w:lang w:val="en-US"/>
              </w:rPr>
              <w:t>-</w:t>
            </w:r>
            <w:r w:rsidRPr="00406640">
              <w:t>5,</w:t>
            </w:r>
            <w:r w:rsidR="00C70838" w:rsidRPr="00406640">
              <w:t xml:space="preserve"> </w:t>
            </w:r>
            <w:r w:rsidRPr="00406640">
              <w:t>6.1.1,</w:t>
            </w:r>
            <w:r w:rsidR="00C70838" w:rsidRPr="00406640">
              <w:t xml:space="preserve"> </w:t>
            </w:r>
            <w:r w:rsidRPr="00406640">
              <w:t>6.1.2,</w:t>
            </w:r>
            <w:r w:rsidR="00C70838" w:rsidRPr="00406640">
              <w:t xml:space="preserve"> </w:t>
            </w:r>
            <w:r w:rsidRPr="00406640">
              <w:t>8,</w:t>
            </w:r>
            <w:r w:rsidR="00C70838" w:rsidRPr="00406640">
              <w:t xml:space="preserve"> </w:t>
            </w:r>
            <w:r w:rsidRPr="00406640">
              <w:t>10.2, 10.4,</w:t>
            </w:r>
            <w:r w:rsidR="00C70838" w:rsidRPr="00406640">
              <w:t xml:space="preserve"> </w:t>
            </w:r>
            <w:r w:rsidRPr="00406640">
              <w:t xml:space="preserve">20 </w:t>
            </w:r>
          </w:p>
        </w:tc>
      </w:tr>
      <w:tr w:rsidR="00B1317E" w:rsidRPr="00CA0D59" w14:paraId="6C955C95" w14:textId="77777777" w:rsidTr="00B3212C">
        <w:trPr>
          <w:trHeight w:val="870"/>
        </w:trPr>
        <w:tc>
          <w:tcPr>
            <w:tcW w:w="568" w:type="dxa"/>
          </w:tcPr>
          <w:p w14:paraId="6C955C8F" w14:textId="77777777" w:rsidR="00B1317E" w:rsidRPr="00CA0D59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5.15</w:t>
            </w:r>
          </w:p>
        </w:tc>
        <w:tc>
          <w:tcPr>
            <w:tcW w:w="1701" w:type="dxa"/>
            <w:vMerge/>
          </w:tcPr>
          <w:p w14:paraId="6C955C90" w14:textId="77777777" w:rsidR="00B1317E" w:rsidRPr="00406640" w:rsidRDefault="00B1317E" w:rsidP="003450C0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91" w14:textId="77777777" w:rsidR="00B1317E" w:rsidRPr="00406640" w:rsidRDefault="00B1317E" w:rsidP="00B3212C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92" w14:textId="77777777" w:rsidR="00B1317E" w:rsidRPr="00406640" w:rsidRDefault="00B1317E" w:rsidP="00901D28">
            <w:pPr>
              <w:spacing w:after="10"/>
            </w:pPr>
            <w:r w:rsidRPr="00406640">
              <w:t>Относительное сужение площади поперечного сечения (относительное сужение)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93" w14:textId="77777777" w:rsidR="00B1317E" w:rsidRPr="00406640" w:rsidRDefault="00B1317E" w:rsidP="003450C0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94" w14:textId="767F5AB4" w:rsidR="00B1317E" w:rsidRPr="00406640" w:rsidRDefault="00B1317E" w:rsidP="00B3212C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6892-1: 201</w:t>
            </w:r>
            <w:r w:rsidR="00227508" w:rsidRPr="00406640">
              <w:t>9</w:t>
            </w:r>
            <w:r w:rsidRPr="00406640">
              <w:t>* (</w:t>
            </w:r>
            <w:r w:rsidRPr="00406640">
              <w:rPr>
                <w:lang w:val="en-US"/>
              </w:rPr>
              <w:t>E</w:t>
            </w:r>
            <w:r w:rsidRPr="00406640">
              <w:t>), п.п.3-5,</w:t>
            </w:r>
            <w:r w:rsidR="00C70838" w:rsidRPr="00406640">
              <w:t xml:space="preserve"> </w:t>
            </w:r>
            <w:r w:rsidRPr="00406640">
              <w:t>6.1.1,</w:t>
            </w:r>
            <w:r w:rsidR="00C70838" w:rsidRPr="00406640">
              <w:t xml:space="preserve"> </w:t>
            </w:r>
            <w:r w:rsidRPr="00406640">
              <w:t>6.1.2,</w:t>
            </w:r>
            <w:r w:rsidR="00C70838" w:rsidRPr="00406640">
              <w:t xml:space="preserve"> </w:t>
            </w:r>
            <w:r w:rsidRPr="00406640">
              <w:t>7,</w:t>
            </w:r>
            <w:r w:rsidR="00C70838" w:rsidRPr="00406640">
              <w:t xml:space="preserve"> </w:t>
            </w:r>
            <w:r w:rsidRPr="00406640">
              <w:t>21.4,</w:t>
            </w:r>
            <w:r w:rsidR="00C70838" w:rsidRPr="00406640">
              <w:t xml:space="preserve"> </w:t>
            </w:r>
            <w:r w:rsidRPr="00406640">
              <w:t>приложение Д</w:t>
            </w:r>
          </w:p>
        </w:tc>
      </w:tr>
      <w:tr w:rsidR="00B1317E" w:rsidRPr="00CA0D59" w14:paraId="6C955CAC" w14:textId="77777777" w:rsidTr="00337096">
        <w:trPr>
          <w:trHeight w:val="5370"/>
        </w:trPr>
        <w:tc>
          <w:tcPr>
            <w:tcW w:w="568" w:type="dxa"/>
          </w:tcPr>
          <w:p w14:paraId="6C955C96" w14:textId="77777777" w:rsidR="00B1317E" w:rsidRPr="00CA0D59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5.16</w:t>
            </w:r>
          </w:p>
        </w:tc>
        <w:tc>
          <w:tcPr>
            <w:tcW w:w="1701" w:type="dxa"/>
            <w:vMerge/>
          </w:tcPr>
          <w:p w14:paraId="6C955C97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98" w14:textId="77777777" w:rsidR="00B1317E" w:rsidRDefault="00B1317E" w:rsidP="003A0A55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99" w14:textId="480EA9D7" w:rsidR="00B1317E" w:rsidRPr="00CA0D59" w:rsidRDefault="00B1317E" w:rsidP="00734E46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Верхний предел текучести (предел текучести, верхний предел текучести при растяжении, показатель текучести,</w:t>
            </w:r>
            <w:r w:rsidR="00734E46">
              <w:rPr>
                <w:color w:val="000000"/>
              </w:rPr>
              <w:t xml:space="preserve"> </w:t>
            </w:r>
            <w:r w:rsidRPr="00CA0D59">
              <w:rPr>
                <w:color w:val="000000"/>
              </w:rPr>
              <w:t>физический,</w:t>
            </w:r>
            <w:r w:rsidR="00734E46">
              <w:rPr>
                <w:color w:val="000000"/>
              </w:rPr>
              <w:t xml:space="preserve"> </w:t>
            </w:r>
            <w:r w:rsidRPr="00CA0D59">
              <w:rPr>
                <w:color w:val="000000"/>
              </w:rPr>
              <w:t xml:space="preserve">предельное напряжение сдвига) </w:t>
            </w:r>
            <w:r w:rsidRPr="00CA0D59">
              <w:t>или 0,2% предел текучести,</w:t>
            </w:r>
            <w:r w:rsidRPr="00CA0D59">
              <w:rPr>
                <w:color w:val="000000"/>
              </w:rPr>
              <w:t xml:space="preserve"> непропорциональный удлинению (условный предел текучести, предельное напряжение при 0,2% непропор</w:t>
            </w:r>
            <w:r w:rsidR="00734E46">
              <w:rPr>
                <w:color w:val="000000"/>
              </w:rPr>
              <w:t>цио</w:t>
            </w:r>
            <w:r w:rsidRPr="00CA0D59">
              <w:rPr>
                <w:color w:val="000000"/>
              </w:rPr>
              <w:t>нальном удлинении, 0,2% предел текучести, 0,2% показатель текучести, 0,2% условный предел текучести)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14:paraId="6C955C9A" w14:textId="77777777" w:rsidR="00077A1C" w:rsidRPr="00CB20C4" w:rsidRDefault="00077A1C" w:rsidP="00077A1C">
            <w:pPr>
              <w:spacing w:after="10"/>
              <w:rPr>
                <w:color w:val="000000"/>
                <w:szCs w:val="22"/>
                <w:lang w:val="en-US"/>
              </w:rPr>
            </w:pPr>
            <w:r w:rsidRPr="00077A1C">
              <w:rPr>
                <w:color w:val="000000"/>
                <w:szCs w:val="22"/>
                <w:lang w:val="fr-FR"/>
              </w:rPr>
              <w:t>BS 4449:2005+</w:t>
            </w:r>
            <w:r w:rsidRPr="00CB20C4">
              <w:rPr>
                <w:color w:val="000000"/>
                <w:szCs w:val="22"/>
                <w:lang w:val="en-US"/>
              </w:rPr>
              <w:t xml:space="preserve"> </w:t>
            </w:r>
            <w:r w:rsidRPr="00077A1C">
              <w:rPr>
                <w:color w:val="000000"/>
                <w:szCs w:val="22"/>
                <w:lang w:val="fr-FR"/>
              </w:rPr>
              <w:t>A3</w:t>
            </w:r>
            <w:r w:rsidRPr="00077A1C">
              <w:rPr>
                <w:color w:val="000000"/>
                <w:szCs w:val="22"/>
                <w:lang w:val="en-US"/>
              </w:rPr>
              <w:t>:2016</w:t>
            </w:r>
          </w:p>
          <w:p w14:paraId="6C955C9B" w14:textId="77777777" w:rsidR="00B1317E" w:rsidRPr="00B3212C" w:rsidRDefault="00B1317E" w:rsidP="003A0A55">
            <w:pPr>
              <w:spacing w:after="10"/>
              <w:rPr>
                <w:color w:val="000000"/>
                <w:lang w:val="en-US"/>
              </w:rPr>
            </w:pPr>
            <w:r w:rsidRPr="00B3212C">
              <w:rPr>
                <w:color w:val="000000"/>
                <w:lang w:val="fr-FR"/>
              </w:rPr>
              <w:t>NS 3576-3:2012</w:t>
            </w:r>
            <w:r w:rsidRPr="00B3212C">
              <w:rPr>
                <w:color w:val="000000"/>
                <w:lang w:val="en-US"/>
              </w:rPr>
              <w:t>*</w:t>
            </w:r>
          </w:p>
          <w:p w14:paraId="6C955C9C" w14:textId="77777777" w:rsidR="00B1317E" w:rsidRPr="00CB20C4" w:rsidRDefault="00B1317E" w:rsidP="003A0A55">
            <w:pPr>
              <w:spacing w:after="10"/>
              <w:rPr>
                <w:color w:val="000000"/>
                <w:lang w:val="en-US"/>
              </w:rPr>
            </w:pPr>
            <w:r w:rsidRPr="00B3212C">
              <w:rPr>
                <w:color w:val="000000"/>
                <w:lang w:val="fr-FR"/>
              </w:rPr>
              <w:t>DIN 488-1:2009</w:t>
            </w:r>
            <w:r w:rsidRPr="00B3212C">
              <w:rPr>
                <w:color w:val="000000"/>
                <w:lang w:val="en-US"/>
              </w:rPr>
              <w:t>*</w:t>
            </w:r>
          </w:p>
          <w:p w14:paraId="6C955C9D" w14:textId="77777777" w:rsidR="00077A1C" w:rsidRPr="00B3212C" w:rsidRDefault="00077A1C" w:rsidP="00077A1C">
            <w:pPr>
              <w:spacing w:after="10"/>
              <w:rPr>
                <w:color w:val="000000"/>
                <w:lang w:val="en-US"/>
              </w:rPr>
            </w:pPr>
            <w:r w:rsidRPr="00B3212C">
              <w:rPr>
                <w:color w:val="000000"/>
                <w:lang w:val="fr-FR"/>
              </w:rPr>
              <w:t>DIN 488-</w:t>
            </w:r>
            <w:r w:rsidRPr="00CB20C4">
              <w:rPr>
                <w:color w:val="000000"/>
                <w:lang w:val="en-US"/>
              </w:rPr>
              <w:t>2</w:t>
            </w:r>
            <w:r w:rsidRPr="00B3212C">
              <w:rPr>
                <w:color w:val="000000"/>
                <w:lang w:val="fr-FR"/>
              </w:rPr>
              <w:t>:2009</w:t>
            </w:r>
            <w:r w:rsidRPr="00B3212C">
              <w:rPr>
                <w:color w:val="000000"/>
                <w:lang w:val="en-US"/>
              </w:rPr>
              <w:t>*</w:t>
            </w:r>
          </w:p>
          <w:p w14:paraId="6C955C9E" w14:textId="77777777" w:rsidR="00B1317E" w:rsidRPr="00B3212C" w:rsidRDefault="00B1317E" w:rsidP="003A0A55">
            <w:pPr>
              <w:spacing w:after="10"/>
              <w:rPr>
                <w:color w:val="000000"/>
                <w:lang w:val="en-US"/>
              </w:rPr>
            </w:pPr>
            <w:r w:rsidRPr="00B3212C">
              <w:rPr>
                <w:color w:val="000000"/>
                <w:lang w:val="fr-FR"/>
              </w:rPr>
              <w:t>BS 4482:2005</w:t>
            </w:r>
            <w:r w:rsidRPr="00B3212C">
              <w:rPr>
                <w:color w:val="000000"/>
                <w:lang w:val="en-US"/>
              </w:rPr>
              <w:t>*</w:t>
            </w:r>
          </w:p>
          <w:p w14:paraId="6C955C9F" w14:textId="77777777" w:rsidR="00B1317E" w:rsidRPr="00B3212C" w:rsidRDefault="00B1317E" w:rsidP="003A0A55">
            <w:pPr>
              <w:spacing w:after="10"/>
              <w:rPr>
                <w:color w:val="000000"/>
                <w:lang w:val="en-US"/>
              </w:rPr>
            </w:pPr>
            <w:r w:rsidRPr="00B3212C">
              <w:rPr>
                <w:color w:val="000000"/>
                <w:lang w:val="fr-FR"/>
              </w:rPr>
              <w:t>ONORM B 4707:2017</w:t>
            </w:r>
            <w:r w:rsidRPr="00B3212C">
              <w:rPr>
                <w:color w:val="000000"/>
                <w:lang w:val="en-US"/>
              </w:rPr>
              <w:t>*</w:t>
            </w:r>
          </w:p>
          <w:p w14:paraId="6C955CA0" w14:textId="77777777" w:rsidR="00B1317E" w:rsidRPr="00B3212C" w:rsidRDefault="00B1317E" w:rsidP="003A0A55">
            <w:pPr>
              <w:spacing w:after="10"/>
              <w:rPr>
                <w:color w:val="000000"/>
                <w:lang w:val="en-US"/>
              </w:rPr>
            </w:pPr>
            <w:r w:rsidRPr="00B3212C">
              <w:rPr>
                <w:color w:val="000000"/>
                <w:lang w:val="fr-FR"/>
              </w:rPr>
              <w:t>NS 3576-1:2005</w:t>
            </w:r>
            <w:r w:rsidRPr="00B3212C">
              <w:rPr>
                <w:color w:val="000000"/>
                <w:lang w:val="en-US"/>
              </w:rPr>
              <w:t>*</w:t>
            </w:r>
          </w:p>
          <w:p w14:paraId="6C955CA1" w14:textId="77777777" w:rsidR="00B1317E" w:rsidRPr="00B3212C" w:rsidRDefault="00B1317E" w:rsidP="003A0A55">
            <w:pPr>
              <w:spacing w:after="10"/>
              <w:rPr>
                <w:color w:val="000000"/>
                <w:lang w:val="en-US"/>
              </w:rPr>
            </w:pPr>
            <w:r w:rsidRPr="00B3212C">
              <w:rPr>
                <w:color w:val="000000"/>
                <w:lang w:val="fr-FR"/>
              </w:rPr>
              <w:t>SS 212540:201</w:t>
            </w:r>
            <w:r w:rsidR="00077A1C" w:rsidRPr="00077A1C">
              <w:rPr>
                <w:color w:val="000000"/>
                <w:lang w:val="en-US"/>
              </w:rPr>
              <w:t>4</w:t>
            </w:r>
            <w:r w:rsidRPr="00B3212C">
              <w:rPr>
                <w:color w:val="000000"/>
                <w:lang w:val="en-US"/>
              </w:rPr>
              <w:t>*</w:t>
            </w:r>
          </w:p>
          <w:p w14:paraId="6C955CA2" w14:textId="77777777" w:rsidR="00B1317E" w:rsidRPr="00B3212C" w:rsidRDefault="00B1317E" w:rsidP="003A0A55">
            <w:pPr>
              <w:spacing w:after="10"/>
              <w:rPr>
                <w:color w:val="000000"/>
                <w:lang w:val="en-US"/>
              </w:rPr>
            </w:pPr>
            <w:r w:rsidRPr="00B3212C">
              <w:rPr>
                <w:color w:val="000000"/>
                <w:lang w:val="fr-FR"/>
              </w:rPr>
              <w:t>NS-EN 10080</w:t>
            </w:r>
            <w:r w:rsidR="00077A1C" w:rsidRPr="00077A1C">
              <w:rPr>
                <w:color w:val="000000"/>
                <w:lang w:val="en-US"/>
              </w:rPr>
              <w:t>:2005</w:t>
            </w:r>
            <w:r w:rsidRPr="00B3212C">
              <w:rPr>
                <w:color w:val="000000"/>
                <w:lang w:val="en-US"/>
              </w:rPr>
              <w:t>*</w:t>
            </w:r>
          </w:p>
          <w:p w14:paraId="6C955CA3" w14:textId="77777777" w:rsidR="00B1317E" w:rsidRPr="00B3212C" w:rsidRDefault="00B1317E" w:rsidP="003A0A55">
            <w:pPr>
              <w:spacing w:after="10"/>
              <w:rPr>
                <w:color w:val="000000"/>
                <w:lang w:val="en-US"/>
              </w:rPr>
            </w:pPr>
            <w:r w:rsidRPr="00B3212C">
              <w:rPr>
                <w:color w:val="000000"/>
                <w:lang w:val="fr-FR"/>
              </w:rPr>
              <w:t>SRPS EN 10080</w:t>
            </w:r>
            <w:r w:rsidR="00077A1C" w:rsidRPr="00077A1C">
              <w:rPr>
                <w:color w:val="000000"/>
                <w:lang w:val="en-US"/>
              </w:rPr>
              <w:t>:2008</w:t>
            </w:r>
            <w:r w:rsidRPr="00B3212C">
              <w:rPr>
                <w:color w:val="000000"/>
                <w:lang w:val="en-US"/>
              </w:rPr>
              <w:t>*</w:t>
            </w:r>
          </w:p>
          <w:p w14:paraId="6C955CA4" w14:textId="19213F3B" w:rsidR="00B1317E" w:rsidRPr="00406640" w:rsidRDefault="00B1317E" w:rsidP="003A0A55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SFS 1300:20</w:t>
            </w:r>
            <w:r w:rsidR="00227508" w:rsidRPr="00406640">
              <w:rPr>
                <w:lang w:val="en-US"/>
              </w:rPr>
              <w:t>20</w:t>
            </w:r>
            <w:r w:rsidRPr="00406640">
              <w:rPr>
                <w:lang w:val="en-US"/>
              </w:rPr>
              <w:t>*</w:t>
            </w:r>
          </w:p>
          <w:p w14:paraId="6C955CA5" w14:textId="77777777" w:rsidR="00B1317E" w:rsidRPr="00B3212C" w:rsidRDefault="00B1317E" w:rsidP="003A0A55">
            <w:pPr>
              <w:spacing w:after="10"/>
              <w:rPr>
                <w:color w:val="000000"/>
              </w:rPr>
            </w:pPr>
            <w:r w:rsidRPr="00B3212C">
              <w:rPr>
                <w:color w:val="000000"/>
                <w:lang w:val="en-US"/>
              </w:rPr>
              <w:t>SIA</w:t>
            </w:r>
            <w:r w:rsidRPr="00B3212C">
              <w:rPr>
                <w:color w:val="000000"/>
              </w:rPr>
              <w:t xml:space="preserve"> 262:2013</w:t>
            </w:r>
            <w:r>
              <w:rPr>
                <w:color w:val="000000"/>
              </w:rPr>
              <w:t>*</w:t>
            </w:r>
          </w:p>
          <w:p w14:paraId="6C955CA6" w14:textId="77777777" w:rsidR="00B1317E" w:rsidRPr="00B3212C" w:rsidRDefault="00B1317E" w:rsidP="003A0A55">
            <w:pPr>
              <w:spacing w:after="10"/>
              <w:rPr>
                <w:color w:val="000000"/>
              </w:rPr>
            </w:pPr>
            <w:r w:rsidRPr="00B3212C">
              <w:rPr>
                <w:color w:val="000000"/>
                <w:lang w:val="en-US"/>
              </w:rPr>
              <w:t>MS</w:t>
            </w:r>
            <w:r w:rsidRPr="00B3212C">
              <w:rPr>
                <w:color w:val="000000"/>
              </w:rPr>
              <w:t xml:space="preserve"> 146:2014</w:t>
            </w:r>
            <w:r>
              <w:rPr>
                <w:color w:val="000000"/>
              </w:rPr>
              <w:t>*</w:t>
            </w:r>
          </w:p>
          <w:p w14:paraId="6C955CA7" w14:textId="77777777" w:rsidR="00B1317E" w:rsidRPr="00B3212C" w:rsidRDefault="00B1317E" w:rsidP="003A0A55">
            <w:pPr>
              <w:spacing w:after="10"/>
              <w:rPr>
                <w:color w:val="000000"/>
              </w:rPr>
            </w:pPr>
            <w:r w:rsidRPr="00B3212C">
              <w:rPr>
                <w:color w:val="000000"/>
                <w:lang w:val="en-US"/>
              </w:rPr>
              <w:t>SI</w:t>
            </w:r>
            <w:r w:rsidRPr="00B3212C">
              <w:rPr>
                <w:color w:val="000000"/>
              </w:rPr>
              <w:t xml:space="preserve"> 4466-3:2013</w:t>
            </w:r>
            <w:r>
              <w:rPr>
                <w:color w:val="000000"/>
              </w:rPr>
              <w:t>*</w:t>
            </w:r>
          </w:p>
          <w:p w14:paraId="6C955CA8" w14:textId="77777777" w:rsidR="00B1317E" w:rsidRPr="00B3212C" w:rsidRDefault="00B1317E" w:rsidP="00B3212C">
            <w:pPr>
              <w:spacing w:after="10"/>
            </w:pPr>
            <w:r w:rsidRPr="00B3212C">
              <w:t xml:space="preserve">ТНПА и другая документация 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A9" w14:textId="77777777" w:rsidR="00B1317E" w:rsidRPr="00CA0D59" w:rsidRDefault="00B1317E" w:rsidP="00901D28">
            <w:pPr>
              <w:spacing w:after="10"/>
              <w:rPr>
                <w:color w:val="000000"/>
                <w:lang w:val="es-ES"/>
              </w:rPr>
            </w:pPr>
            <w:r w:rsidRPr="00CA0D59">
              <w:rPr>
                <w:color w:val="000000"/>
                <w:lang w:val="de-DE"/>
              </w:rPr>
              <w:t>EN ISO 15630</w:t>
            </w:r>
            <w:r>
              <w:rPr>
                <w:color w:val="000000"/>
              </w:rPr>
              <w:t>-</w:t>
            </w:r>
            <w:r w:rsidRPr="00CA0D59">
              <w:rPr>
                <w:color w:val="000000"/>
                <w:lang w:val="de-DE"/>
              </w:rPr>
              <w:t>1:201</w:t>
            </w:r>
            <w:r>
              <w:rPr>
                <w:color w:val="000000"/>
              </w:rPr>
              <w:t>9</w:t>
            </w:r>
            <w:r w:rsidRPr="00CA0D59">
              <w:rPr>
                <w:color w:val="000000"/>
                <w:lang w:val="de-DE"/>
              </w:rPr>
              <w:t>(</w:t>
            </w:r>
            <w:r w:rsidRPr="00CA0D59">
              <w:rPr>
                <w:color w:val="000000"/>
              </w:rPr>
              <w:t>Е</w:t>
            </w:r>
            <w:r w:rsidRPr="00CA0D59">
              <w:rPr>
                <w:color w:val="000000"/>
                <w:lang w:val="de-DE"/>
              </w:rPr>
              <w:t>)</w:t>
            </w:r>
            <w:r>
              <w:rPr>
                <w:color w:val="000000"/>
              </w:rPr>
              <w:t>*,</w:t>
            </w:r>
          </w:p>
          <w:p w14:paraId="6C955CAA" w14:textId="77777777" w:rsidR="00B1317E" w:rsidRPr="00387585" w:rsidRDefault="00B1317E" w:rsidP="00901D28">
            <w:pPr>
              <w:spacing w:after="10"/>
              <w:rPr>
                <w:lang w:val="de-DE"/>
              </w:rPr>
            </w:pPr>
            <w:r w:rsidRPr="00387585">
              <w:t>п</w:t>
            </w:r>
            <w:r w:rsidRPr="00387585">
              <w:rPr>
                <w:lang w:val="de-DE"/>
              </w:rPr>
              <w:t>.</w:t>
            </w:r>
            <w:r w:rsidRPr="00387585">
              <w:t>п</w:t>
            </w:r>
            <w:r w:rsidRPr="00387585">
              <w:rPr>
                <w:lang w:val="es-ES"/>
              </w:rPr>
              <w:t>.</w:t>
            </w:r>
            <w:r w:rsidRPr="00387585">
              <w:rPr>
                <w:lang w:val="de-DE"/>
              </w:rPr>
              <w:t>3-5</w:t>
            </w:r>
          </w:p>
          <w:p w14:paraId="6C955CAB" w14:textId="77777777" w:rsidR="00B1317E" w:rsidRPr="00CA0D59" w:rsidRDefault="00B1317E" w:rsidP="00901D28">
            <w:pPr>
              <w:spacing w:after="10"/>
              <w:rPr>
                <w:lang w:val="es-ES"/>
              </w:rPr>
            </w:pPr>
            <w:r w:rsidRPr="00CA0D59">
              <w:rPr>
                <w:color w:val="000000"/>
              </w:rPr>
              <w:t>СТБ</w:t>
            </w:r>
            <w:r w:rsidRPr="00CA0D59">
              <w:rPr>
                <w:color w:val="000000"/>
                <w:lang w:val="de-DE"/>
              </w:rPr>
              <w:t xml:space="preserve"> ISO 15630-1-</w:t>
            </w:r>
            <w:proofErr w:type="gramStart"/>
            <w:r w:rsidRPr="00CA0D59">
              <w:rPr>
                <w:color w:val="000000"/>
                <w:lang w:val="de-DE"/>
              </w:rPr>
              <w:t>2009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de-DE"/>
              </w:rPr>
              <w:t>.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de-DE"/>
              </w:rPr>
              <w:t>.</w:t>
            </w:r>
            <w:proofErr w:type="gramEnd"/>
            <w:r w:rsidRPr="00CA0D59">
              <w:rPr>
                <w:color w:val="000000"/>
                <w:lang w:val="de-DE"/>
              </w:rPr>
              <w:t>5.2,</w:t>
            </w:r>
            <w:r w:rsidR="00C70838">
              <w:rPr>
                <w:color w:val="000000"/>
              </w:rPr>
              <w:t xml:space="preserve"> </w:t>
            </w:r>
            <w:r w:rsidRPr="00CA0D59">
              <w:rPr>
                <w:color w:val="000000"/>
                <w:lang w:val="de-DE"/>
              </w:rPr>
              <w:t>5.3</w:t>
            </w:r>
          </w:p>
        </w:tc>
      </w:tr>
    </w:tbl>
    <w:p w14:paraId="6C955CAD" w14:textId="77777777" w:rsidR="00B1317E" w:rsidRDefault="00B1317E">
      <w:pPr>
        <w:sectPr w:rsidR="00B1317E" w:rsidSect="002D4BCB">
          <w:footerReference w:type="default" r:id="rId15"/>
          <w:pgSz w:w="11907" w:h="16839"/>
          <w:pgMar w:top="1134" w:right="284" w:bottom="851" w:left="992" w:header="720" w:footer="720" w:gutter="0"/>
          <w:cols w:space="720"/>
        </w:sectPr>
      </w:pPr>
    </w:p>
    <w:p w14:paraId="6C955CAE" w14:textId="38B2B2BA" w:rsidR="00B1317E" w:rsidRDefault="00E61945" w:rsidP="00B3212C">
      <w:pPr>
        <w:jc w:val="center"/>
      </w:pPr>
      <w:r>
        <w:rPr>
          <w:noProof/>
          <w:color w:val="000000"/>
        </w:rPr>
        <w:lastRenderedPageBreak/>
        <w:pict w14:anchorId="3F4EF46A">
          <v:shape id="_x0000_s1034" type="#_x0000_t202" style="position:absolute;left:0;text-align:left;margin-left:205.5pt;margin-top:683.95pt;width:120.5pt;height:74.8pt;z-index:251665408;mso-width-relative:margin;mso-height-relative:margin" strokecolor="white">
            <v:textbox style="mso-next-textbox:#_x0000_s1034">
              <w:txbxContent>
                <w:p w14:paraId="4215DBD6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5B9F7EC7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637"/>
        <w:gridCol w:w="1985"/>
        <w:gridCol w:w="2126"/>
      </w:tblGrid>
      <w:tr w:rsidR="00B1317E" w:rsidRPr="00420E37" w14:paraId="6C955CB5" w14:textId="77777777" w:rsidTr="00B3212C">
        <w:trPr>
          <w:trHeight w:val="255"/>
        </w:trPr>
        <w:tc>
          <w:tcPr>
            <w:tcW w:w="568" w:type="dxa"/>
          </w:tcPr>
          <w:p w14:paraId="6C955CAF" w14:textId="77777777" w:rsidR="00B1317E" w:rsidRPr="00CA0D59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6C955CB0" w14:textId="77777777" w:rsidR="00B1317E" w:rsidRPr="00CA0D59" w:rsidRDefault="00B1317E" w:rsidP="00B3212C">
            <w:pPr>
              <w:spacing w:after="10"/>
              <w:jc w:val="center"/>
            </w:pPr>
            <w:r w:rsidRPr="00CA0D59">
              <w:t>2</w:t>
            </w:r>
          </w:p>
        </w:tc>
        <w:tc>
          <w:tcPr>
            <w:tcW w:w="1473" w:type="dxa"/>
            <w:vMerge w:val="restart"/>
            <w:tcMar>
              <w:left w:w="108" w:type="dxa"/>
              <w:right w:w="108" w:type="dxa"/>
            </w:tcMar>
          </w:tcPr>
          <w:p w14:paraId="6C955CB1" w14:textId="77777777" w:rsidR="00B1317E" w:rsidRPr="00CA0D59" w:rsidRDefault="00B1317E" w:rsidP="00B3212C">
            <w:pPr>
              <w:pStyle w:val="P32"/>
              <w:ind w:hanging="108"/>
              <w:rPr>
                <w:rFonts w:cs="Times New Roman"/>
                <w:sz w:val="24"/>
                <w:szCs w:val="24"/>
              </w:rPr>
            </w:pPr>
            <w:r w:rsidRPr="00CA0D5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B2" w14:textId="77777777" w:rsidR="00B1317E" w:rsidRPr="00B3212C" w:rsidRDefault="00B1317E" w:rsidP="00B3212C">
            <w:pPr>
              <w:spacing w:after="10"/>
              <w:jc w:val="center"/>
            </w:pPr>
            <w:r w:rsidRPr="00B3212C">
              <w:t>4</w:t>
            </w:r>
          </w:p>
        </w:tc>
        <w:tc>
          <w:tcPr>
            <w:tcW w:w="1985" w:type="dxa"/>
            <w:vMerge w:val="restart"/>
            <w:tcMar>
              <w:left w:w="108" w:type="dxa"/>
              <w:right w:w="108" w:type="dxa"/>
            </w:tcMar>
          </w:tcPr>
          <w:p w14:paraId="6C955CB3" w14:textId="77777777" w:rsidR="00B1317E" w:rsidRPr="00B3212C" w:rsidRDefault="00B1317E" w:rsidP="00B3212C">
            <w:pPr>
              <w:spacing w:after="10"/>
              <w:jc w:val="center"/>
              <w:rPr>
                <w:color w:val="000000"/>
                <w:lang w:val="en-US"/>
              </w:rPr>
            </w:pPr>
            <w:r w:rsidRPr="00B3212C">
              <w:rPr>
                <w:color w:val="000000"/>
                <w:lang w:val="en-US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B4" w14:textId="77777777" w:rsidR="00B1317E" w:rsidRPr="00B3212C" w:rsidRDefault="00B1317E" w:rsidP="00B3212C">
            <w:pPr>
              <w:spacing w:after="10"/>
              <w:jc w:val="center"/>
              <w:rPr>
                <w:color w:val="000000"/>
                <w:lang w:val="es-ES"/>
              </w:rPr>
            </w:pPr>
            <w:r w:rsidRPr="00B3212C">
              <w:rPr>
                <w:color w:val="000000"/>
                <w:lang w:val="es-ES"/>
              </w:rPr>
              <w:t>6</w:t>
            </w:r>
          </w:p>
        </w:tc>
      </w:tr>
      <w:tr w:rsidR="00B1317E" w:rsidRPr="00B45085" w14:paraId="6C955CD6" w14:textId="77777777" w:rsidTr="00B3212C">
        <w:trPr>
          <w:trHeight w:val="1818"/>
        </w:trPr>
        <w:tc>
          <w:tcPr>
            <w:tcW w:w="568" w:type="dxa"/>
          </w:tcPr>
          <w:p w14:paraId="6C955CB6" w14:textId="77777777" w:rsidR="00B1317E" w:rsidRPr="00CA0D59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5.17</w:t>
            </w:r>
          </w:p>
        </w:tc>
        <w:tc>
          <w:tcPr>
            <w:tcW w:w="1701" w:type="dxa"/>
            <w:vMerge w:val="restart"/>
          </w:tcPr>
          <w:p w14:paraId="6C955CB7" w14:textId="77777777" w:rsidR="00B1317E" w:rsidRPr="00406640" w:rsidRDefault="00B1317E" w:rsidP="00386446">
            <w:pPr>
              <w:spacing w:after="10"/>
              <w:ind w:left="114"/>
            </w:pPr>
            <w:r w:rsidRPr="00406640">
              <w:t>Прокат сортовой</w:t>
            </w:r>
          </w:p>
          <w:p w14:paraId="6C955CB8" w14:textId="77777777" w:rsidR="00B1317E" w:rsidRPr="00406640" w:rsidRDefault="00B1317E" w:rsidP="00386446">
            <w:pPr>
              <w:spacing w:after="10"/>
              <w:ind w:left="114"/>
            </w:pPr>
          </w:p>
          <w:p w14:paraId="6C955CB9" w14:textId="77777777" w:rsidR="00B1317E" w:rsidRPr="00406640" w:rsidRDefault="00B1317E" w:rsidP="00386446">
            <w:pPr>
              <w:spacing w:after="10"/>
              <w:ind w:left="114"/>
            </w:pPr>
            <w:r w:rsidRPr="00406640">
              <w:t>Прокат горячекатаный</w:t>
            </w:r>
          </w:p>
          <w:p w14:paraId="6C955CBA" w14:textId="77777777" w:rsidR="00B1317E" w:rsidRPr="00406640" w:rsidRDefault="00B1317E" w:rsidP="00386446">
            <w:pPr>
              <w:spacing w:after="10"/>
              <w:ind w:left="114"/>
            </w:pPr>
          </w:p>
          <w:p w14:paraId="6C955CBB" w14:textId="77777777" w:rsidR="00B1317E" w:rsidRPr="00406640" w:rsidRDefault="00B1317E" w:rsidP="00386446">
            <w:pPr>
              <w:spacing w:after="10"/>
              <w:ind w:left="114"/>
            </w:pPr>
            <w:r w:rsidRPr="00406640">
              <w:t>Прокат арматурный</w:t>
            </w:r>
          </w:p>
          <w:p w14:paraId="6C955CBC" w14:textId="77777777" w:rsidR="00B1317E" w:rsidRPr="00406640" w:rsidRDefault="00B1317E" w:rsidP="00386446">
            <w:pPr>
              <w:spacing w:after="10"/>
              <w:ind w:left="114"/>
            </w:pPr>
          </w:p>
          <w:p w14:paraId="6C955CBD" w14:textId="5442831D" w:rsidR="00B1317E" w:rsidRPr="00406640" w:rsidRDefault="00B1317E" w:rsidP="00386446">
            <w:pPr>
              <w:spacing w:after="10"/>
              <w:ind w:left="114"/>
            </w:pPr>
            <w:r w:rsidRPr="00406640">
              <w:t>Катанка стальная</w:t>
            </w:r>
            <w:r w:rsidR="006A4E35" w:rsidRPr="00406640">
              <w:t>, другая    металлопродукция</w:t>
            </w:r>
          </w:p>
          <w:p w14:paraId="6C955CBE" w14:textId="77777777" w:rsidR="00B1317E" w:rsidRPr="00406640" w:rsidRDefault="00B1317E" w:rsidP="00FC49F0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BF" w14:textId="77777777" w:rsidR="00B1317E" w:rsidRPr="00406640" w:rsidRDefault="00B1317E" w:rsidP="003A0A55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C0" w14:textId="77777777" w:rsidR="00B1317E" w:rsidRPr="00406640" w:rsidRDefault="00B1317E" w:rsidP="00901D28">
            <w:pPr>
              <w:spacing w:after="10"/>
            </w:pPr>
            <w:r w:rsidRPr="00406640">
              <w:t xml:space="preserve">Прочность на разрыв (предел прочности, прочность на </w:t>
            </w:r>
            <w:proofErr w:type="gramStart"/>
            <w:r w:rsidRPr="00406640">
              <w:t>растя-</w:t>
            </w:r>
            <w:proofErr w:type="spellStart"/>
            <w:r w:rsidRPr="00406640">
              <w:t>жение</w:t>
            </w:r>
            <w:proofErr w:type="spellEnd"/>
            <w:proofErr w:type="gramEnd"/>
            <w:r w:rsidRPr="00406640">
              <w:t>, механические свойства при растя-</w:t>
            </w:r>
            <w:proofErr w:type="spellStart"/>
            <w:r w:rsidRPr="00406640">
              <w:t>жении</w:t>
            </w:r>
            <w:proofErr w:type="spellEnd"/>
            <w:r w:rsidRPr="00406640">
              <w:t xml:space="preserve"> на разрыв, временное сопротивление) </w:t>
            </w:r>
          </w:p>
        </w:tc>
        <w:tc>
          <w:tcPr>
            <w:tcW w:w="1985" w:type="dxa"/>
            <w:vMerge w:val="restart"/>
            <w:tcMar>
              <w:left w:w="108" w:type="dxa"/>
              <w:right w:w="108" w:type="dxa"/>
            </w:tcMar>
          </w:tcPr>
          <w:p w14:paraId="6C955CC1" w14:textId="77777777" w:rsidR="00077A1C" w:rsidRPr="00406640" w:rsidRDefault="00077A1C" w:rsidP="00077A1C">
            <w:pPr>
              <w:spacing w:after="10"/>
              <w:rPr>
                <w:szCs w:val="22"/>
                <w:lang w:val="en-US"/>
              </w:rPr>
            </w:pPr>
            <w:r w:rsidRPr="00406640">
              <w:rPr>
                <w:szCs w:val="22"/>
                <w:lang w:val="fr-FR"/>
              </w:rPr>
              <w:t>BS 4449:2005+</w:t>
            </w:r>
            <w:r w:rsidRPr="00406640">
              <w:rPr>
                <w:szCs w:val="22"/>
                <w:lang w:val="en-US"/>
              </w:rPr>
              <w:t xml:space="preserve"> </w:t>
            </w:r>
            <w:r w:rsidRPr="00406640">
              <w:rPr>
                <w:szCs w:val="22"/>
                <w:lang w:val="fr-FR"/>
              </w:rPr>
              <w:t>A3</w:t>
            </w:r>
            <w:r w:rsidRPr="00406640">
              <w:rPr>
                <w:szCs w:val="22"/>
                <w:lang w:val="en-US"/>
              </w:rPr>
              <w:t>:2016</w:t>
            </w:r>
          </w:p>
          <w:p w14:paraId="6C955CC2" w14:textId="77777777" w:rsidR="00B1317E" w:rsidRPr="00406640" w:rsidRDefault="00B1317E" w:rsidP="003A0A55">
            <w:pPr>
              <w:spacing w:after="10"/>
              <w:rPr>
                <w:lang w:val="en-US"/>
              </w:rPr>
            </w:pPr>
            <w:r w:rsidRPr="00406640">
              <w:rPr>
                <w:lang w:val="fr-FR"/>
              </w:rPr>
              <w:t>NS 3576-3:2012</w:t>
            </w:r>
            <w:r w:rsidRPr="00406640">
              <w:rPr>
                <w:lang w:val="en-US"/>
              </w:rPr>
              <w:t>*</w:t>
            </w:r>
          </w:p>
          <w:p w14:paraId="6C955CC3" w14:textId="77777777" w:rsidR="00077A1C" w:rsidRPr="00406640" w:rsidRDefault="00077A1C" w:rsidP="00077A1C">
            <w:pPr>
              <w:spacing w:after="10"/>
              <w:rPr>
                <w:lang w:val="en-US"/>
              </w:rPr>
            </w:pPr>
            <w:r w:rsidRPr="00406640">
              <w:rPr>
                <w:lang w:val="fr-FR"/>
              </w:rPr>
              <w:t>DIN 488-1:2009</w:t>
            </w:r>
            <w:r w:rsidRPr="00406640">
              <w:rPr>
                <w:lang w:val="en-US"/>
              </w:rPr>
              <w:t>*</w:t>
            </w:r>
          </w:p>
          <w:p w14:paraId="6C955CC4" w14:textId="77777777" w:rsidR="00077A1C" w:rsidRPr="00406640" w:rsidRDefault="00077A1C" w:rsidP="00077A1C">
            <w:pPr>
              <w:spacing w:after="10"/>
              <w:rPr>
                <w:lang w:val="en-US"/>
              </w:rPr>
            </w:pPr>
            <w:r w:rsidRPr="00406640">
              <w:rPr>
                <w:lang w:val="fr-FR"/>
              </w:rPr>
              <w:t>DIN 488-</w:t>
            </w:r>
            <w:r w:rsidRPr="00406640">
              <w:rPr>
                <w:lang w:val="en-US"/>
              </w:rPr>
              <w:t>2</w:t>
            </w:r>
            <w:r w:rsidRPr="00406640">
              <w:rPr>
                <w:lang w:val="fr-FR"/>
              </w:rPr>
              <w:t>:2009</w:t>
            </w:r>
            <w:r w:rsidRPr="00406640">
              <w:rPr>
                <w:lang w:val="en-US"/>
              </w:rPr>
              <w:t>*</w:t>
            </w:r>
          </w:p>
          <w:p w14:paraId="6C955CC5" w14:textId="77777777" w:rsidR="00B1317E" w:rsidRPr="00406640" w:rsidRDefault="00B1317E" w:rsidP="003A0A55">
            <w:pPr>
              <w:spacing w:after="10"/>
              <w:rPr>
                <w:lang w:val="en-US"/>
              </w:rPr>
            </w:pPr>
            <w:r w:rsidRPr="00406640">
              <w:rPr>
                <w:lang w:val="fr-FR"/>
              </w:rPr>
              <w:t>BS 4482:2005</w:t>
            </w:r>
            <w:r w:rsidRPr="00406640">
              <w:rPr>
                <w:lang w:val="en-US"/>
              </w:rPr>
              <w:t>*</w:t>
            </w:r>
          </w:p>
          <w:p w14:paraId="6C955CC6" w14:textId="77777777" w:rsidR="00B1317E" w:rsidRPr="00406640" w:rsidRDefault="00B1317E" w:rsidP="003A0A55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ONORM B 4707:2017*</w:t>
            </w:r>
          </w:p>
          <w:p w14:paraId="6C955CC7" w14:textId="77777777" w:rsidR="00B1317E" w:rsidRPr="00406640" w:rsidRDefault="00B1317E" w:rsidP="003A0A55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NS 3576-1:2005*</w:t>
            </w:r>
          </w:p>
          <w:p w14:paraId="6C955CC8" w14:textId="77777777" w:rsidR="00077A1C" w:rsidRPr="00406640" w:rsidRDefault="00077A1C" w:rsidP="00077A1C">
            <w:pPr>
              <w:spacing w:after="10"/>
              <w:rPr>
                <w:lang w:val="en-US"/>
              </w:rPr>
            </w:pPr>
            <w:r w:rsidRPr="00406640">
              <w:rPr>
                <w:lang w:val="fr-FR"/>
              </w:rPr>
              <w:t>SS 212540:201</w:t>
            </w:r>
            <w:r w:rsidRPr="00406640">
              <w:rPr>
                <w:lang w:val="en-US"/>
              </w:rPr>
              <w:t>4*</w:t>
            </w:r>
          </w:p>
          <w:p w14:paraId="6C955CC9" w14:textId="77777777" w:rsidR="00077A1C" w:rsidRPr="00406640" w:rsidRDefault="00077A1C" w:rsidP="00077A1C">
            <w:pPr>
              <w:spacing w:after="10"/>
              <w:rPr>
                <w:lang w:val="en-US"/>
              </w:rPr>
            </w:pPr>
            <w:r w:rsidRPr="00406640">
              <w:rPr>
                <w:lang w:val="fr-FR"/>
              </w:rPr>
              <w:t>NS-EN 10080</w:t>
            </w:r>
            <w:r w:rsidRPr="00406640">
              <w:rPr>
                <w:lang w:val="en-US"/>
              </w:rPr>
              <w:t>:2005*</w:t>
            </w:r>
          </w:p>
          <w:p w14:paraId="6C955CCA" w14:textId="77777777" w:rsidR="00077A1C" w:rsidRPr="00406640" w:rsidRDefault="00077A1C" w:rsidP="00077A1C">
            <w:pPr>
              <w:spacing w:after="10"/>
              <w:rPr>
                <w:lang w:val="en-US"/>
              </w:rPr>
            </w:pPr>
            <w:r w:rsidRPr="00406640">
              <w:rPr>
                <w:lang w:val="fr-FR"/>
              </w:rPr>
              <w:t>SRPS EN 10080</w:t>
            </w:r>
            <w:r w:rsidRPr="00406640">
              <w:rPr>
                <w:lang w:val="en-US"/>
              </w:rPr>
              <w:t>:2008*</w:t>
            </w:r>
          </w:p>
          <w:p w14:paraId="6C955CCB" w14:textId="7EC0B51B" w:rsidR="00B1317E" w:rsidRPr="00406640" w:rsidRDefault="00B1317E" w:rsidP="003A0A55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SFS 1300:20</w:t>
            </w:r>
            <w:r w:rsidR="00227508" w:rsidRPr="00406640">
              <w:rPr>
                <w:lang w:val="en-US"/>
              </w:rPr>
              <w:t>20</w:t>
            </w:r>
            <w:r w:rsidRPr="00406640">
              <w:rPr>
                <w:lang w:val="en-US"/>
              </w:rPr>
              <w:t>*</w:t>
            </w:r>
          </w:p>
          <w:p w14:paraId="6C955CCC" w14:textId="77777777" w:rsidR="00B1317E" w:rsidRPr="00406640" w:rsidRDefault="00B1317E" w:rsidP="003A0A55">
            <w:pPr>
              <w:spacing w:after="10"/>
            </w:pPr>
            <w:r w:rsidRPr="00406640">
              <w:rPr>
                <w:lang w:val="en-US"/>
              </w:rPr>
              <w:t>SIA</w:t>
            </w:r>
            <w:r w:rsidRPr="00406640">
              <w:t xml:space="preserve"> 262:2013*</w:t>
            </w:r>
          </w:p>
          <w:p w14:paraId="6C955CCD" w14:textId="77777777" w:rsidR="00B1317E" w:rsidRPr="00406640" w:rsidRDefault="00B1317E" w:rsidP="003A0A55">
            <w:pPr>
              <w:spacing w:after="10"/>
            </w:pPr>
            <w:r w:rsidRPr="00406640">
              <w:rPr>
                <w:lang w:val="en-US"/>
              </w:rPr>
              <w:t>MS</w:t>
            </w:r>
            <w:r w:rsidRPr="00406640">
              <w:t xml:space="preserve"> 146:2014*</w:t>
            </w:r>
          </w:p>
          <w:p w14:paraId="6C955CCE" w14:textId="77777777" w:rsidR="00B1317E" w:rsidRPr="00406640" w:rsidRDefault="00B1317E" w:rsidP="003A0A55">
            <w:pPr>
              <w:spacing w:after="10"/>
            </w:pPr>
            <w:r w:rsidRPr="00406640">
              <w:rPr>
                <w:lang w:val="en-US"/>
              </w:rPr>
              <w:t>SI</w:t>
            </w:r>
            <w:r w:rsidRPr="00406640">
              <w:t xml:space="preserve"> 4466-3:2013*</w:t>
            </w:r>
          </w:p>
          <w:p w14:paraId="6C955CCF" w14:textId="77777777" w:rsidR="00B1317E" w:rsidRPr="00406640" w:rsidRDefault="00B1317E" w:rsidP="003A0A55">
            <w:pPr>
              <w:spacing w:after="10"/>
            </w:pPr>
            <w:r w:rsidRPr="00406640">
              <w:t xml:space="preserve">ТНПА и другая </w:t>
            </w:r>
          </w:p>
          <w:p w14:paraId="6C955CD0" w14:textId="77777777" w:rsidR="00B1317E" w:rsidRPr="00406640" w:rsidRDefault="00B1317E" w:rsidP="00B3212C">
            <w:pPr>
              <w:spacing w:after="10"/>
            </w:pPr>
            <w:r w:rsidRPr="00406640">
              <w:t xml:space="preserve">документация 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D1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  <w:r w:rsidRPr="00406640">
              <w:rPr>
                <w:lang w:val="es-ES"/>
              </w:rPr>
              <w:t>ISO 15630-1:201</w:t>
            </w:r>
            <w:r w:rsidRPr="00406640">
              <w:t>9</w:t>
            </w:r>
            <w:r w:rsidRPr="00406640">
              <w:rPr>
                <w:lang w:val="es-ES"/>
              </w:rPr>
              <w:t>(</w:t>
            </w:r>
            <w:r w:rsidRPr="00406640">
              <w:t>Е</w:t>
            </w:r>
            <w:r w:rsidRPr="00406640">
              <w:rPr>
                <w:lang w:val="es-ES"/>
              </w:rPr>
              <w:t>)</w:t>
            </w:r>
            <w:r w:rsidRPr="00406640">
              <w:t>*</w:t>
            </w:r>
            <w:r w:rsidRPr="00406640">
              <w:rPr>
                <w:lang w:val="es-ES"/>
              </w:rPr>
              <w:t xml:space="preserve">, </w:t>
            </w:r>
            <w:proofErr w:type="spellStart"/>
            <w:r w:rsidRPr="00406640">
              <w:t>п.п</w:t>
            </w:r>
            <w:proofErr w:type="spellEnd"/>
            <w:r w:rsidRPr="00406640">
              <w:rPr>
                <w:lang w:val="es-ES"/>
              </w:rPr>
              <w:t>.3-5</w:t>
            </w:r>
          </w:p>
          <w:p w14:paraId="6C955CD2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  <w:r w:rsidRPr="00406640">
              <w:t>СТБ</w:t>
            </w:r>
            <w:r w:rsidRPr="00406640">
              <w:rPr>
                <w:lang w:val="es-ES"/>
              </w:rPr>
              <w:t xml:space="preserve"> ISO 15630-1-2009, </w:t>
            </w:r>
            <w:r w:rsidRPr="00406640">
              <w:t>п</w:t>
            </w:r>
            <w:r w:rsidRPr="00406640">
              <w:rPr>
                <w:lang w:val="es-ES"/>
              </w:rPr>
              <w:t>.</w:t>
            </w:r>
            <w:r w:rsidRPr="00406640">
              <w:t>п</w:t>
            </w:r>
            <w:r w:rsidRPr="00406640">
              <w:rPr>
                <w:lang w:val="es-ES"/>
              </w:rPr>
              <w:t>.5.2,</w:t>
            </w:r>
            <w:r w:rsidRPr="00406640">
              <w:t xml:space="preserve"> </w:t>
            </w:r>
            <w:r w:rsidRPr="00406640">
              <w:rPr>
                <w:lang w:val="es-ES"/>
              </w:rPr>
              <w:t>5.3</w:t>
            </w:r>
          </w:p>
          <w:p w14:paraId="6C955CD3" w14:textId="77777777" w:rsidR="00B1317E" w:rsidRPr="00406640" w:rsidRDefault="00B1317E" w:rsidP="002D5023">
            <w:pPr>
              <w:spacing w:after="10"/>
              <w:rPr>
                <w:lang w:val="es-ES"/>
              </w:rPr>
            </w:pPr>
          </w:p>
          <w:p w14:paraId="6C955CD4" w14:textId="77777777" w:rsidR="00B1317E" w:rsidRPr="00406640" w:rsidRDefault="00B1317E" w:rsidP="002D5023">
            <w:pPr>
              <w:spacing w:after="10"/>
              <w:rPr>
                <w:lang w:val="es-ES"/>
              </w:rPr>
            </w:pPr>
          </w:p>
          <w:p w14:paraId="6C955CD5" w14:textId="77777777" w:rsidR="00B1317E" w:rsidRPr="00406640" w:rsidRDefault="00B1317E" w:rsidP="00901D28">
            <w:pPr>
              <w:spacing w:after="10"/>
              <w:rPr>
                <w:lang w:val="de-DE"/>
              </w:rPr>
            </w:pPr>
          </w:p>
        </w:tc>
      </w:tr>
      <w:tr w:rsidR="00B1317E" w:rsidRPr="00386446" w14:paraId="6C955CDE" w14:textId="77777777" w:rsidTr="00B3212C">
        <w:trPr>
          <w:trHeight w:val="811"/>
        </w:trPr>
        <w:tc>
          <w:tcPr>
            <w:tcW w:w="568" w:type="dxa"/>
          </w:tcPr>
          <w:p w14:paraId="6C955CD7" w14:textId="77777777" w:rsidR="00B1317E" w:rsidRPr="00B3212C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5.18</w:t>
            </w:r>
          </w:p>
        </w:tc>
        <w:tc>
          <w:tcPr>
            <w:tcW w:w="1701" w:type="dxa"/>
            <w:vMerge/>
          </w:tcPr>
          <w:p w14:paraId="6C955CD8" w14:textId="77777777" w:rsidR="00B1317E" w:rsidRPr="00406640" w:rsidRDefault="00B1317E" w:rsidP="00014A4F">
            <w:pPr>
              <w:spacing w:after="10"/>
              <w:rPr>
                <w:lang w:val="en-U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D9" w14:textId="77777777" w:rsidR="00B1317E" w:rsidRPr="00406640" w:rsidRDefault="00B1317E" w:rsidP="003A0A55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DA" w14:textId="77777777" w:rsidR="00B1317E" w:rsidRPr="00406640" w:rsidRDefault="00B1317E" w:rsidP="00901D28">
            <w:pPr>
              <w:spacing w:after="10"/>
            </w:pPr>
            <w:r w:rsidRPr="00406640">
              <w:t>Относительное удлинение после разрыва (относительное удлинение)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DB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DC" w14:textId="77777777" w:rsidR="00B1317E" w:rsidRPr="00406640" w:rsidRDefault="00B1317E" w:rsidP="00BA46BF">
            <w:pPr>
              <w:spacing w:after="10"/>
              <w:rPr>
                <w:lang w:val="es-ES"/>
              </w:rPr>
            </w:pPr>
            <w:r w:rsidRPr="00406640">
              <w:rPr>
                <w:lang w:val="es-ES"/>
              </w:rPr>
              <w:t>ISO 15630-1:201</w:t>
            </w:r>
            <w:r w:rsidRPr="00406640">
              <w:t>9</w:t>
            </w:r>
            <w:r w:rsidRPr="00406640">
              <w:rPr>
                <w:lang w:val="es-ES"/>
              </w:rPr>
              <w:t>(</w:t>
            </w:r>
            <w:r w:rsidRPr="00406640">
              <w:t>Е</w:t>
            </w:r>
            <w:r w:rsidRPr="00406640">
              <w:rPr>
                <w:lang w:val="es-ES"/>
              </w:rPr>
              <w:t>)</w:t>
            </w:r>
            <w:r w:rsidRPr="00406640">
              <w:t>*</w:t>
            </w:r>
            <w:r w:rsidRPr="00406640">
              <w:rPr>
                <w:lang w:val="es-ES"/>
              </w:rPr>
              <w:t xml:space="preserve">, </w:t>
            </w:r>
            <w:proofErr w:type="spellStart"/>
            <w:r w:rsidRPr="00406640">
              <w:t>п.п</w:t>
            </w:r>
            <w:proofErr w:type="spellEnd"/>
            <w:r w:rsidRPr="00406640">
              <w:rPr>
                <w:lang w:val="es-ES"/>
              </w:rPr>
              <w:t>.3-5</w:t>
            </w:r>
          </w:p>
          <w:p w14:paraId="6C955CDD" w14:textId="77777777" w:rsidR="00B1317E" w:rsidRPr="00406640" w:rsidRDefault="00B1317E" w:rsidP="00BA46BF">
            <w:pPr>
              <w:spacing w:after="10"/>
              <w:rPr>
                <w:lang w:val="es-ES"/>
              </w:rPr>
            </w:pPr>
            <w:r w:rsidRPr="00406640">
              <w:t>СТБ</w:t>
            </w:r>
            <w:r w:rsidRPr="00406640">
              <w:rPr>
                <w:lang w:val="es-ES"/>
              </w:rPr>
              <w:t xml:space="preserve"> ISO 15630-1-2009</w:t>
            </w:r>
            <w:r w:rsidRPr="00406640">
              <w:t>, п</w:t>
            </w:r>
            <w:r w:rsidRPr="00406640">
              <w:rPr>
                <w:lang w:val="es-ES"/>
              </w:rPr>
              <w:t>.</w:t>
            </w:r>
            <w:r w:rsidRPr="00406640">
              <w:t>п</w:t>
            </w:r>
            <w:r w:rsidRPr="00406640">
              <w:rPr>
                <w:lang w:val="es-ES"/>
              </w:rPr>
              <w:t>.5.2,</w:t>
            </w:r>
            <w:r w:rsidRPr="00406640">
              <w:t xml:space="preserve"> </w:t>
            </w:r>
            <w:r w:rsidRPr="00406640">
              <w:rPr>
                <w:lang w:val="es-ES"/>
              </w:rPr>
              <w:t>5.3</w:t>
            </w:r>
          </w:p>
        </w:tc>
      </w:tr>
      <w:tr w:rsidR="00B1317E" w:rsidRPr="00386446" w14:paraId="6C955CEE" w14:textId="77777777" w:rsidTr="00B3212C">
        <w:trPr>
          <w:trHeight w:val="4498"/>
        </w:trPr>
        <w:tc>
          <w:tcPr>
            <w:tcW w:w="568" w:type="dxa"/>
          </w:tcPr>
          <w:p w14:paraId="6C955CDF" w14:textId="77777777" w:rsidR="00B1317E" w:rsidRPr="00B3212C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5.19</w:t>
            </w:r>
          </w:p>
        </w:tc>
        <w:tc>
          <w:tcPr>
            <w:tcW w:w="1701" w:type="dxa"/>
            <w:vMerge/>
          </w:tcPr>
          <w:p w14:paraId="6C955CE0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E1" w14:textId="77777777" w:rsidR="00B1317E" w:rsidRPr="00406640" w:rsidRDefault="00B1317E" w:rsidP="003A0A55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E2" w14:textId="77777777" w:rsidR="00B1317E" w:rsidRPr="00406640" w:rsidRDefault="00B1317E" w:rsidP="00B3212C">
            <w:pPr>
              <w:spacing w:after="10"/>
            </w:pPr>
            <w:r w:rsidRPr="00406640">
              <w:t>Полное относительное удлинение при максимальном усилии или нагрузке (общее удлинение при усилии, общая длина растяжения при максимальном усилии, предельное растяжение, общее растяжение при максимальной силе растяжения, показатель текучести с максимальной нагрузкой, процентное общее удлинение при максимальном усилии)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E3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E4" w14:textId="77777777" w:rsidR="00B1317E" w:rsidRPr="00406640" w:rsidRDefault="00B1317E" w:rsidP="00BA46BF">
            <w:pPr>
              <w:spacing w:after="10"/>
              <w:rPr>
                <w:lang w:val="es-ES"/>
              </w:rPr>
            </w:pPr>
            <w:r w:rsidRPr="00406640">
              <w:rPr>
                <w:lang w:val="es-ES"/>
              </w:rPr>
              <w:t>ISO 15630-1:201</w:t>
            </w:r>
            <w:r w:rsidRPr="00406640">
              <w:t>9</w:t>
            </w:r>
            <w:r w:rsidRPr="00406640">
              <w:rPr>
                <w:lang w:val="es-ES"/>
              </w:rPr>
              <w:t>(</w:t>
            </w:r>
            <w:r w:rsidRPr="00406640">
              <w:t>Е</w:t>
            </w:r>
            <w:r w:rsidRPr="00406640">
              <w:rPr>
                <w:lang w:val="es-ES"/>
              </w:rPr>
              <w:t>)</w:t>
            </w:r>
            <w:r w:rsidRPr="00406640">
              <w:t>*</w:t>
            </w:r>
            <w:r w:rsidRPr="00406640">
              <w:rPr>
                <w:lang w:val="es-ES"/>
              </w:rPr>
              <w:t xml:space="preserve">, </w:t>
            </w:r>
            <w:proofErr w:type="spellStart"/>
            <w:r w:rsidRPr="00406640">
              <w:t>п.п</w:t>
            </w:r>
            <w:proofErr w:type="spellEnd"/>
            <w:r w:rsidRPr="00406640">
              <w:rPr>
                <w:lang w:val="es-ES"/>
              </w:rPr>
              <w:t>.3-5</w:t>
            </w:r>
          </w:p>
          <w:p w14:paraId="6C955CE5" w14:textId="77777777" w:rsidR="00B1317E" w:rsidRPr="00406640" w:rsidRDefault="00B1317E" w:rsidP="002D5023">
            <w:pPr>
              <w:spacing w:after="10"/>
              <w:rPr>
                <w:lang w:val="es-ES"/>
              </w:rPr>
            </w:pPr>
            <w:r w:rsidRPr="00406640">
              <w:t>СТБ</w:t>
            </w:r>
            <w:r w:rsidRPr="00406640">
              <w:rPr>
                <w:lang w:val="es-ES"/>
              </w:rPr>
              <w:t xml:space="preserve"> ISO 15630-1-2009</w:t>
            </w:r>
            <w:r w:rsidRPr="00406640">
              <w:t>, п</w:t>
            </w:r>
            <w:r w:rsidRPr="00406640">
              <w:rPr>
                <w:lang w:val="es-ES"/>
              </w:rPr>
              <w:t>.</w:t>
            </w:r>
            <w:r w:rsidRPr="00406640">
              <w:t>п</w:t>
            </w:r>
            <w:r w:rsidRPr="00406640">
              <w:rPr>
                <w:lang w:val="es-ES"/>
              </w:rPr>
              <w:t>.5.2,</w:t>
            </w:r>
            <w:r w:rsidRPr="00406640">
              <w:t xml:space="preserve"> </w:t>
            </w:r>
            <w:r w:rsidRPr="00406640">
              <w:rPr>
                <w:lang w:val="es-ES"/>
              </w:rPr>
              <w:t>5.3</w:t>
            </w:r>
          </w:p>
          <w:p w14:paraId="6C955CE6" w14:textId="77777777" w:rsidR="00B1317E" w:rsidRPr="00406640" w:rsidRDefault="00B1317E" w:rsidP="002D5023">
            <w:pPr>
              <w:spacing w:after="10"/>
              <w:rPr>
                <w:lang w:val="es-ES"/>
              </w:rPr>
            </w:pPr>
          </w:p>
          <w:p w14:paraId="6C955CE7" w14:textId="77777777" w:rsidR="00B1317E" w:rsidRPr="00406640" w:rsidRDefault="00B1317E" w:rsidP="002D5023">
            <w:pPr>
              <w:spacing w:after="10"/>
              <w:rPr>
                <w:lang w:val="es-ES"/>
              </w:rPr>
            </w:pPr>
          </w:p>
          <w:p w14:paraId="6C955CE8" w14:textId="77777777" w:rsidR="00B1317E" w:rsidRPr="00406640" w:rsidRDefault="00B1317E" w:rsidP="002D5023">
            <w:pPr>
              <w:spacing w:after="10"/>
              <w:rPr>
                <w:lang w:val="es-ES"/>
              </w:rPr>
            </w:pPr>
          </w:p>
          <w:p w14:paraId="6C955CE9" w14:textId="77777777" w:rsidR="00B1317E" w:rsidRPr="00406640" w:rsidRDefault="00B1317E" w:rsidP="002D5023">
            <w:pPr>
              <w:spacing w:after="10"/>
              <w:rPr>
                <w:lang w:val="es-ES"/>
              </w:rPr>
            </w:pPr>
          </w:p>
          <w:p w14:paraId="6C955CEA" w14:textId="77777777" w:rsidR="00B1317E" w:rsidRPr="00406640" w:rsidRDefault="00B1317E" w:rsidP="002D5023">
            <w:pPr>
              <w:spacing w:after="10"/>
              <w:rPr>
                <w:lang w:val="es-ES"/>
              </w:rPr>
            </w:pPr>
          </w:p>
          <w:p w14:paraId="6C955CEB" w14:textId="77777777" w:rsidR="00B1317E" w:rsidRPr="00406640" w:rsidRDefault="00B1317E" w:rsidP="002D5023">
            <w:pPr>
              <w:spacing w:after="10"/>
              <w:rPr>
                <w:lang w:val="es-ES"/>
              </w:rPr>
            </w:pPr>
          </w:p>
          <w:p w14:paraId="6C955CEC" w14:textId="77777777" w:rsidR="00B1317E" w:rsidRPr="00406640" w:rsidRDefault="00B1317E" w:rsidP="002D5023">
            <w:pPr>
              <w:spacing w:after="10"/>
              <w:rPr>
                <w:lang w:val="es-ES"/>
              </w:rPr>
            </w:pPr>
          </w:p>
          <w:p w14:paraId="6C955CED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</w:p>
        </w:tc>
      </w:tr>
      <w:tr w:rsidR="00B1317E" w:rsidRPr="00CA0D59" w14:paraId="6C955CF6" w14:textId="77777777" w:rsidTr="00B3212C">
        <w:trPr>
          <w:trHeight w:val="497"/>
        </w:trPr>
        <w:tc>
          <w:tcPr>
            <w:tcW w:w="568" w:type="dxa"/>
          </w:tcPr>
          <w:p w14:paraId="6C955CEF" w14:textId="77777777" w:rsidR="00B1317E" w:rsidRPr="00B3212C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5.20</w:t>
            </w:r>
          </w:p>
        </w:tc>
        <w:tc>
          <w:tcPr>
            <w:tcW w:w="1701" w:type="dxa"/>
            <w:vMerge/>
          </w:tcPr>
          <w:p w14:paraId="6C955CF0" w14:textId="77777777" w:rsidR="00B1317E" w:rsidRPr="00386446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F1" w14:textId="77777777" w:rsidR="00B1317E" w:rsidRDefault="00B1317E" w:rsidP="003A0A55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F2" w14:textId="77777777" w:rsidR="00B1317E" w:rsidRPr="00CA0D59" w:rsidRDefault="00B1317E" w:rsidP="0020724A">
            <w:pPr>
              <w:spacing w:after="10"/>
            </w:pPr>
            <w:r w:rsidRPr="00CA0D59">
              <w:t>Пластичность</w:t>
            </w:r>
          </w:p>
          <w:p w14:paraId="6C955CF3" w14:textId="77777777" w:rsidR="00B1317E" w:rsidRPr="00CA0D59" w:rsidRDefault="00B1317E" w:rsidP="00B3212C">
            <w:pPr>
              <w:spacing w:after="10"/>
            </w:pPr>
            <w:r w:rsidRPr="00CA0D59">
              <w:t xml:space="preserve">(отношение </w:t>
            </w:r>
            <w:r w:rsidRPr="00CA0D59">
              <w:rPr>
                <w:lang w:val="en-US"/>
              </w:rPr>
              <w:t>Rm</w:t>
            </w:r>
            <w:r w:rsidRPr="00386446">
              <w:t>/</w:t>
            </w:r>
            <w:r w:rsidRPr="00CA0D59">
              <w:rPr>
                <w:lang w:val="en-US"/>
              </w:rPr>
              <w:t>Re</w:t>
            </w:r>
            <w:r w:rsidRPr="00386446">
              <w:t>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CF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F5" w14:textId="77777777" w:rsidR="00B1317E" w:rsidRPr="00CA0D59" w:rsidRDefault="00B1317E" w:rsidP="00B3212C">
            <w:pPr>
              <w:spacing w:after="10"/>
              <w:rPr>
                <w:color w:val="000000"/>
                <w:lang w:val="es-ES"/>
              </w:rPr>
            </w:pPr>
            <w:r w:rsidRPr="00CA0D59">
              <w:rPr>
                <w:color w:val="000000"/>
                <w:lang w:val="en-US"/>
              </w:rPr>
              <w:t>ONORMB</w:t>
            </w:r>
            <w:r w:rsidRPr="00CA0D59">
              <w:rPr>
                <w:color w:val="000000"/>
              </w:rPr>
              <w:t xml:space="preserve"> 4707:201</w:t>
            </w:r>
            <w:r>
              <w:rPr>
                <w:color w:val="000000"/>
              </w:rPr>
              <w:t>7*</w:t>
            </w:r>
          </w:p>
        </w:tc>
      </w:tr>
      <w:tr w:rsidR="00B1317E" w:rsidRPr="00CA0D59" w14:paraId="6C955D00" w14:textId="77777777" w:rsidTr="00B3212C">
        <w:trPr>
          <w:trHeight w:val="1895"/>
        </w:trPr>
        <w:tc>
          <w:tcPr>
            <w:tcW w:w="568" w:type="dxa"/>
          </w:tcPr>
          <w:p w14:paraId="6C955CF7" w14:textId="77777777" w:rsidR="00B1317E" w:rsidRPr="00B3212C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5.21</w:t>
            </w:r>
          </w:p>
        </w:tc>
        <w:tc>
          <w:tcPr>
            <w:tcW w:w="1701" w:type="dxa"/>
            <w:vMerge/>
          </w:tcPr>
          <w:p w14:paraId="6C955CF8" w14:textId="77777777" w:rsidR="00B1317E" w:rsidRPr="00CA0D59" w:rsidRDefault="00B1317E" w:rsidP="00014A4F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CF9" w14:textId="77777777" w:rsidR="00B1317E" w:rsidRDefault="00B1317E" w:rsidP="003A0A55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CFA" w14:textId="77777777" w:rsidR="00B1317E" w:rsidRPr="00CA0D59" w:rsidRDefault="00B1317E" w:rsidP="00B3212C">
            <w:pPr>
              <w:spacing w:after="10"/>
              <w:rPr>
                <w:color w:val="000000"/>
              </w:rPr>
            </w:pPr>
            <w:proofErr w:type="gramStart"/>
            <w:r w:rsidRPr="00CA0D59">
              <w:rPr>
                <w:color w:val="000000"/>
              </w:rPr>
              <w:t>Верхний  предел</w:t>
            </w:r>
            <w:proofErr w:type="gramEnd"/>
            <w:r w:rsidRPr="00CA0D59">
              <w:rPr>
                <w:color w:val="000000"/>
              </w:rPr>
              <w:t xml:space="preserve"> текучести (предел текучести) или условный предел текучести с допуском на величину остаточной деформации при </w:t>
            </w:r>
            <w:proofErr w:type="spellStart"/>
            <w:r w:rsidRPr="00CA0D59">
              <w:rPr>
                <w:color w:val="000000"/>
              </w:rPr>
              <w:t>разгружении</w:t>
            </w:r>
            <w:proofErr w:type="spellEnd"/>
          </w:p>
        </w:tc>
        <w:tc>
          <w:tcPr>
            <w:tcW w:w="1985" w:type="dxa"/>
            <w:vMerge w:val="restart"/>
            <w:tcMar>
              <w:left w:w="108" w:type="dxa"/>
              <w:right w:w="108" w:type="dxa"/>
            </w:tcMar>
          </w:tcPr>
          <w:p w14:paraId="6C955CFB" w14:textId="77777777" w:rsidR="00B1317E" w:rsidRPr="00B3212C" w:rsidRDefault="00B1317E" w:rsidP="00B3212C">
            <w:pPr>
              <w:spacing w:after="10"/>
            </w:pPr>
            <w:proofErr w:type="spellStart"/>
            <w:r w:rsidRPr="00B3212C">
              <w:rPr>
                <w:lang w:val="en-US"/>
              </w:rPr>
              <w:t>IBDiM</w:t>
            </w:r>
            <w:proofErr w:type="spellEnd"/>
            <w:r w:rsidRPr="00B3212C">
              <w:t xml:space="preserve"> № АТ/2006-03-2031/9</w:t>
            </w:r>
            <w:r>
              <w:t>*</w:t>
            </w:r>
          </w:p>
          <w:p w14:paraId="6C955CF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  <w:p w14:paraId="6C955CF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5CF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CFF" w14:textId="77777777" w:rsidR="00B1317E" w:rsidRPr="00B3212C" w:rsidRDefault="00B1317E" w:rsidP="00077A1C">
            <w:pPr>
              <w:spacing w:after="10"/>
              <w:rPr>
                <w:color w:val="000000"/>
              </w:rPr>
            </w:pPr>
            <w:r w:rsidRPr="00B3212C">
              <w:rPr>
                <w:color w:val="000000"/>
                <w:lang w:val="en-US"/>
              </w:rPr>
              <w:t>ISO</w:t>
            </w:r>
            <w:r w:rsidRPr="00B3212C">
              <w:rPr>
                <w:color w:val="000000"/>
              </w:rPr>
              <w:t xml:space="preserve"> 6892-1: 201</w:t>
            </w:r>
            <w:r w:rsidR="00077A1C">
              <w:rPr>
                <w:color w:val="000000"/>
              </w:rPr>
              <w:t>9</w:t>
            </w:r>
            <w:r>
              <w:rPr>
                <w:color w:val="000000"/>
              </w:rPr>
              <w:t>*</w:t>
            </w:r>
            <w:r w:rsidRPr="00B3212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п.п.</w:t>
            </w:r>
            <w:r w:rsidRPr="00B3212C">
              <w:rPr>
                <w:color w:val="000000"/>
              </w:rPr>
              <w:t>3-5, 6.1.1,</w:t>
            </w:r>
            <w:r w:rsidR="00077A1C">
              <w:rPr>
                <w:color w:val="000000"/>
              </w:rPr>
              <w:t xml:space="preserve"> </w:t>
            </w:r>
            <w:r w:rsidRPr="00B3212C">
              <w:rPr>
                <w:color w:val="000000"/>
              </w:rPr>
              <w:t>6.1.3,</w:t>
            </w:r>
            <w:r w:rsidR="00077A1C">
              <w:rPr>
                <w:color w:val="000000"/>
              </w:rPr>
              <w:t xml:space="preserve"> </w:t>
            </w:r>
            <w:r w:rsidRPr="00B3212C">
              <w:rPr>
                <w:color w:val="000000"/>
              </w:rPr>
              <w:t>9,</w:t>
            </w:r>
            <w:r w:rsidR="00077A1C">
              <w:rPr>
                <w:color w:val="000000"/>
              </w:rPr>
              <w:t xml:space="preserve"> 1</w:t>
            </w:r>
            <w:r w:rsidRPr="00B3212C">
              <w:rPr>
                <w:color w:val="000000"/>
              </w:rPr>
              <w:t>0.4,</w:t>
            </w:r>
            <w:r w:rsidR="00077A1C">
              <w:rPr>
                <w:color w:val="000000"/>
              </w:rPr>
              <w:t xml:space="preserve"> </w:t>
            </w:r>
            <w:r w:rsidRPr="00B3212C">
              <w:rPr>
                <w:color w:val="000000"/>
              </w:rPr>
              <w:t>11,</w:t>
            </w:r>
            <w:r>
              <w:rPr>
                <w:color w:val="000000"/>
              </w:rPr>
              <w:t xml:space="preserve"> </w:t>
            </w:r>
            <w:r w:rsidRPr="00B3212C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, </w:t>
            </w:r>
            <w:r w:rsidRPr="00B3212C">
              <w:rPr>
                <w:color w:val="000000"/>
              </w:rPr>
              <w:t xml:space="preserve">приложение </w:t>
            </w:r>
            <w:r w:rsidRPr="00B3212C">
              <w:rPr>
                <w:color w:val="000000"/>
                <w:lang w:val="en-US"/>
              </w:rPr>
              <w:t>D</w:t>
            </w:r>
          </w:p>
        </w:tc>
      </w:tr>
      <w:tr w:rsidR="00B1317E" w:rsidRPr="00CA0D59" w14:paraId="6C955D07" w14:textId="77777777" w:rsidTr="00B3212C">
        <w:trPr>
          <w:trHeight w:val="1073"/>
        </w:trPr>
        <w:tc>
          <w:tcPr>
            <w:tcW w:w="568" w:type="dxa"/>
          </w:tcPr>
          <w:p w14:paraId="6C955D01" w14:textId="77777777" w:rsidR="00B1317E" w:rsidRPr="00CA0D59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5.22</w:t>
            </w:r>
          </w:p>
        </w:tc>
        <w:tc>
          <w:tcPr>
            <w:tcW w:w="1701" w:type="dxa"/>
            <w:vMerge/>
          </w:tcPr>
          <w:p w14:paraId="6C955D02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03" w14:textId="77777777" w:rsidR="00B1317E" w:rsidRDefault="00B1317E" w:rsidP="003A0A55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0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Относительное удлинение после разрыва (относительное удлинение, удлинение А</w:t>
            </w:r>
            <w:r w:rsidRPr="00CA0D59">
              <w:rPr>
                <w:color w:val="000000"/>
                <w:vertAlign w:val="subscript"/>
              </w:rPr>
              <w:t>5,65</w:t>
            </w:r>
            <w:r w:rsidRPr="00CA0D59">
              <w:rPr>
                <w:color w:val="000000"/>
              </w:rPr>
              <w:t>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D0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D06" w14:textId="77777777" w:rsidR="00B1317E" w:rsidRPr="00B3212C" w:rsidRDefault="00B1317E" w:rsidP="00077A1C">
            <w:pPr>
              <w:spacing w:after="10"/>
              <w:rPr>
                <w:color w:val="000000"/>
              </w:rPr>
            </w:pPr>
            <w:r w:rsidRPr="00B3212C">
              <w:rPr>
                <w:color w:val="000000"/>
                <w:lang w:val="en-US"/>
              </w:rPr>
              <w:t>ISO</w:t>
            </w:r>
            <w:r w:rsidRPr="00B3212C">
              <w:rPr>
                <w:color w:val="000000"/>
              </w:rPr>
              <w:t xml:space="preserve"> 6892-1: 20</w:t>
            </w:r>
            <w:r w:rsidRPr="00B3212C">
              <w:rPr>
                <w:color w:val="000000"/>
                <w:lang w:val="en-US"/>
              </w:rPr>
              <w:t>1</w:t>
            </w:r>
            <w:r w:rsidR="00077A1C">
              <w:rPr>
                <w:color w:val="000000"/>
              </w:rPr>
              <w:t>9</w:t>
            </w:r>
            <w:r>
              <w:rPr>
                <w:color w:val="000000"/>
              </w:rPr>
              <w:t>*</w:t>
            </w:r>
            <w:r w:rsidRPr="00B3212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п.п.</w:t>
            </w:r>
            <w:r w:rsidRPr="00B3212C">
              <w:rPr>
                <w:color w:val="000000"/>
              </w:rPr>
              <w:t>3-5,</w:t>
            </w:r>
            <w:r>
              <w:rPr>
                <w:color w:val="000000"/>
              </w:rPr>
              <w:t xml:space="preserve"> </w:t>
            </w:r>
            <w:r w:rsidRPr="00B3212C">
              <w:rPr>
                <w:color w:val="000000"/>
              </w:rPr>
              <w:t>6.1.1,</w:t>
            </w:r>
            <w:r>
              <w:rPr>
                <w:color w:val="000000"/>
              </w:rPr>
              <w:t xml:space="preserve"> </w:t>
            </w:r>
            <w:r w:rsidRPr="00B3212C">
              <w:rPr>
                <w:color w:val="000000"/>
              </w:rPr>
              <w:t>6.1.3,</w:t>
            </w:r>
            <w:r>
              <w:rPr>
                <w:color w:val="000000"/>
              </w:rPr>
              <w:t xml:space="preserve"> </w:t>
            </w:r>
            <w:r w:rsidRPr="00B3212C">
              <w:rPr>
                <w:color w:val="000000"/>
              </w:rPr>
              <w:t>8,</w:t>
            </w:r>
            <w:r>
              <w:rPr>
                <w:color w:val="000000"/>
              </w:rPr>
              <w:t xml:space="preserve"> </w:t>
            </w:r>
            <w:r w:rsidRPr="00B3212C">
              <w:rPr>
                <w:color w:val="000000"/>
              </w:rPr>
              <w:t>10.2, 10.4,</w:t>
            </w:r>
            <w:r>
              <w:rPr>
                <w:color w:val="000000"/>
              </w:rPr>
              <w:t xml:space="preserve"> </w:t>
            </w:r>
            <w:r w:rsidRPr="00B3212C">
              <w:rPr>
                <w:color w:val="000000"/>
              </w:rPr>
              <w:t>20</w:t>
            </w:r>
          </w:p>
        </w:tc>
      </w:tr>
      <w:tr w:rsidR="00B1317E" w:rsidRPr="00CA0D59" w14:paraId="6C955D0E" w14:textId="77777777" w:rsidTr="00B3212C">
        <w:trPr>
          <w:trHeight w:val="1073"/>
        </w:trPr>
        <w:tc>
          <w:tcPr>
            <w:tcW w:w="568" w:type="dxa"/>
          </w:tcPr>
          <w:p w14:paraId="6C955D08" w14:textId="77777777" w:rsidR="00B1317E" w:rsidRDefault="00B1317E" w:rsidP="00B321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5.23</w:t>
            </w:r>
          </w:p>
        </w:tc>
        <w:tc>
          <w:tcPr>
            <w:tcW w:w="1701" w:type="dxa"/>
            <w:vMerge/>
          </w:tcPr>
          <w:p w14:paraId="6C955D09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0A" w14:textId="77777777" w:rsidR="00B1317E" w:rsidRPr="00D40654" w:rsidRDefault="00B1317E" w:rsidP="003A0A55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0B" w14:textId="4A2997D5" w:rsidR="00B1317E" w:rsidRPr="00CA0D59" w:rsidRDefault="00B1317E" w:rsidP="003A0A55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Относительная полная деформация при максимальном усилии (полное удлинение при максимальном усилии)</w:t>
            </w:r>
          </w:p>
        </w:tc>
        <w:tc>
          <w:tcPr>
            <w:tcW w:w="1985" w:type="dxa"/>
            <w:vMerge/>
            <w:tcMar>
              <w:left w:w="108" w:type="dxa"/>
              <w:right w:w="108" w:type="dxa"/>
            </w:tcMar>
          </w:tcPr>
          <w:p w14:paraId="6C955D0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D0D" w14:textId="77777777" w:rsidR="00B1317E" w:rsidRPr="003A0A55" w:rsidRDefault="00B1317E" w:rsidP="00077A1C">
            <w:pPr>
              <w:spacing w:after="10"/>
              <w:rPr>
                <w:color w:val="000000"/>
              </w:rPr>
            </w:pPr>
            <w:r w:rsidRPr="003A0A55">
              <w:rPr>
                <w:color w:val="000000"/>
                <w:lang w:val="en-US"/>
              </w:rPr>
              <w:t>ISO</w:t>
            </w:r>
            <w:r w:rsidRPr="003A0A55">
              <w:rPr>
                <w:color w:val="000000"/>
              </w:rPr>
              <w:t xml:space="preserve"> 6892-1: 201</w:t>
            </w:r>
            <w:r w:rsidR="00077A1C">
              <w:rPr>
                <w:color w:val="000000"/>
              </w:rPr>
              <w:t>9*</w:t>
            </w:r>
            <w:r>
              <w:rPr>
                <w:color w:val="000000"/>
              </w:rPr>
              <w:t xml:space="preserve">, </w:t>
            </w:r>
            <w:r w:rsidRPr="003A0A55">
              <w:rPr>
                <w:color w:val="000000"/>
              </w:rPr>
              <w:t>п.</w:t>
            </w:r>
            <w:r>
              <w:rPr>
                <w:color w:val="000000"/>
              </w:rPr>
              <w:t>п.</w:t>
            </w:r>
            <w:r w:rsidRPr="003A0A55">
              <w:rPr>
                <w:color w:val="000000"/>
              </w:rPr>
              <w:t>3-5,</w:t>
            </w:r>
            <w:r>
              <w:rPr>
                <w:color w:val="000000"/>
              </w:rPr>
              <w:t xml:space="preserve"> </w:t>
            </w:r>
            <w:r w:rsidRPr="003A0A55">
              <w:rPr>
                <w:color w:val="000000"/>
              </w:rPr>
              <w:t>6.1.1,</w:t>
            </w:r>
            <w:r>
              <w:rPr>
                <w:color w:val="000000"/>
              </w:rPr>
              <w:t xml:space="preserve"> </w:t>
            </w:r>
            <w:r w:rsidRPr="003A0A55">
              <w:rPr>
                <w:color w:val="000000"/>
              </w:rPr>
              <w:t>6.1.3,</w:t>
            </w:r>
            <w:r>
              <w:rPr>
                <w:color w:val="000000"/>
              </w:rPr>
              <w:t xml:space="preserve"> </w:t>
            </w:r>
            <w:r w:rsidRPr="003A0A55">
              <w:rPr>
                <w:color w:val="000000"/>
              </w:rPr>
              <w:t>8,</w:t>
            </w:r>
            <w:r>
              <w:rPr>
                <w:color w:val="000000"/>
              </w:rPr>
              <w:t xml:space="preserve"> </w:t>
            </w:r>
            <w:r w:rsidRPr="003A0A55">
              <w:rPr>
                <w:color w:val="000000"/>
              </w:rPr>
              <w:t>10.2, 10.4,</w:t>
            </w:r>
            <w:r>
              <w:rPr>
                <w:color w:val="000000"/>
              </w:rPr>
              <w:t xml:space="preserve"> </w:t>
            </w:r>
            <w:r w:rsidRPr="003A0A55">
              <w:rPr>
                <w:color w:val="000000"/>
              </w:rPr>
              <w:t>18</w:t>
            </w:r>
          </w:p>
        </w:tc>
      </w:tr>
    </w:tbl>
    <w:p w14:paraId="6C955D0F" w14:textId="77777777" w:rsidR="00B1317E" w:rsidRDefault="00B1317E">
      <w:pPr>
        <w:sectPr w:rsidR="00B1317E" w:rsidSect="002D4BCB">
          <w:footerReference w:type="default" r:id="rId16"/>
          <w:pgSz w:w="11907" w:h="16839"/>
          <w:pgMar w:top="1134" w:right="284" w:bottom="851" w:left="992" w:header="720" w:footer="720" w:gutter="0"/>
          <w:cols w:space="720"/>
        </w:sectPr>
      </w:pPr>
    </w:p>
    <w:p w14:paraId="6C955D10" w14:textId="438178B0" w:rsidR="00B1317E" w:rsidRDefault="00E61945">
      <w:r>
        <w:rPr>
          <w:noProof/>
          <w:color w:val="000000"/>
        </w:rPr>
        <w:lastRenderedPageBreak/>
        <w:pict w14:anchorId="3F4EF46A">
          <v:shape id="_x0000_s1035" type="#_x0000_t202" style="position:absolute;margin-left:203.55pt;margin-top:688.5pt;width:125.25pt;height:72.65pt;z-index:251666432;mso-width-relative:margin;mso-height-relative:margin" strokecolor="white">
            <v:textbox style="mso-next-textbox:#_x0000_s1035">
              <w:txbxContent>
                <w:p w14:paraId="6B9514A4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5145C32D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491"/>
        <w:gridCol w:w="1984"/>
        <w:gridCol w:w="2273"/>
      </w:tblGrid>
      <w:tr w:rsidR="00B1317E" w:rsidRPr="00CA0D59" w14:paraId="6C955D17" w14:textId="77777777" w:rsidTr="00077A1C">
        <w:trPr>
          <w:trHeight w:val="113"/>
        </w:trPr>
        <w:tc>
          <w:tcPr>
            <w:tcW w:w="568" w:type="dxa"/>
          </w:tcPr>
          <w:p w14:paraId="6C955D11" w14:textId="77777777" w:rsidR="00B1317E" w:rsidRPr="003A0A55" w:rsidRDefault="00B1317E" w:rsidP="003A0A5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955D12" w14:textId="77777777" w:rsidR="00B1317E" w:rsidRPr="00CA0D59" w:rsidRDefault="00B1317E" w:rsidP="003A0A5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13" w14:textId="77777777" w:rsidR="00B1317E" w:rsidRPr="00CA0D59" w:rsidRDefault="00B1317E" w:rsidP="003A0A55">
            <w:pPr>
              <w:pStyle w:val="P32"/>
              <w:ind w:hanging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14" w14:textId="77777777" w:rsidR="00B1317E" w:rsidRPr="00CA0D59" w:rsidRDefault="00B1317E" w:rsidP="003A0A55">
            <w:pPr>
              <w:spacing w:after="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5D15" w14:textId="77777777" w:rsidR="00B1317E" w:rsidRPr="00CA0D59" w:rsidRDefault="00B1317E" w:rsidP="003A0A55">
            <w:pPr>
              <w:spacing w:after="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5D16" w14:textId="77777777" w:rsidR="00B1317E" w:rsidRPr="003A0A55" w:rsidRDefault="00B1317E" w:rsidP="003A0A55">
            <w:pPr>
              <w:spacing w:after="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1317E" w:rsidRPr="00CA0D59" w14:paraId="6C955D26" w14:textId="77777777" w:rsidTr="00077A1C">
        <w:trPr>
          <w:trHeight w:val="1459"/>
        </w:trPr>
        <w:tc>
          <w:tcPr>
            <w:tcW w:w="568" w:type="dxa"/>
          </w:tcPr>
          <w:p w14:paraId="6C955D18" w14:textId="77777777" w:rsidR="00B1317E" w:rsidRPr="003A0A55" w:rsidRDefault="00B1317E" w:rsidP="003A0A5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5.24</w:t>
            </w:r>
          </w:p>
        </w:tc>
        <w:tc>
          <w:tcPr>
            <w:tcW w:w="1701" w:type="dxa"/>
            <w:vMerge w:val="restart"/>
          </w:tcPr>
          <w:p w14:paraId="6C955D19" w14:textId="77777777" w:rsidR="00B1317E" w:rsidRPr="00406640" w:rsidRDefault="00B1317E" w:rsidP="00077A1C">
            <w:pPr>
              <w:spacing w:after="10"/>
              <w:ind w:left="136"/>
            </w:pPr>
            <w:r w:rsidRPr="00406640">
              <w:t>Прокат сортовой</w:t>
            </w:r>
          </w:p>
          <w:p w14:paraId="6C955D1A" w14:textId="77777777" w:rsidR="00B1317E" w:rsidRPr="00406640" w:rsidRDefault="00B1317E" w:rsidP="00077A1C">
            <w:pPr>
              <w:spacing w:after="10"/>
              <w:ind w:left="136"/>
            </w:pPr>
          </w:p>
          <w:p w14:paraId="6C955D1B" w14:textId="77777777" w:rsidR="00B1317E" w:rsidRPr="00406640" w:rsidRDefault="00B1317E" w:rsidP="00077A1C">
            <w:pPr>
              <w:spacing w:after="10"/>
              <w:ind w:left="136"/>
            </w:pPr>
            <w:r w:rsidRPr="00406640">
              <w:t>Прокат горячекатаный</w:t>
            </w:r>
          </w:p>
          <w:p w14:paraId="6C955D1C" w14:textId="77777777" w:rsidR="00B1317E" w:rsidRPr="00406640" w:rsidRDefault="00B1317E" w:rsidP="00077A1C">
            <w:pPr>
              <w:spacing w:after="10"/>
              <w:ind w:left="136"/>
            </w:pPr>
          </w:p>
          <w:p w14:paraId="6C955D1D" w14:textId="77777777" w:rsidR="00B1317E" w:rsidRPr="00406640" w:rsidRDefault="00B1317E" w:rsidP="00077A1C">
            <w:pPr>
              <w:spacing w:after="10"/>
              <w:ind w:left="136"/>
            </w:pPr>
            <w:r w:rsidRPr="00406640">
              <w:t>Прокат арматурный</w:t>
            </w:r>
          </w:p>
          <w:p w14:paraId="6C955D1E" w14:textId="77777777" w:rsidR="00B1317E" w:rsidRPr="00406640" w:rsidRDefault="00B1317E" w:rsidP="00077A1C">
            <w:pPr>
              <w:spacing w:after="10"/>
              <w:ind w:left="136"/>
            </w:pPr>
          </w:p>
          <w:p w14:paraId="6C955D1F" w14:textId="0E84A01B" w:rsidR="00B1317E" w:rsidRPr="00406640" w:rsidRDefault="00B1317E" w:rsidP="00077A1C">
            <w:pPr>
              <w:spacing w:after="10"/>
              <w:ind w:left="136"/>
            </w:pPr>
            <w:r w:rsidRPr="00406640">
              <w:t>Катанка стальная</w:t>
            </w:r>
            <w:r w:rsidR="006A4E35" w:rsidRPr="00406640">
              <w:t>, другая    металлопродукция</w:t>
            </w:r>
          </w:p>
          <w:p w14:paraId="6C955D20" w14:textId="77777777" w:rsidR="00B1317E" w:rsidRPr="00406640" w:rsidRDefault="00B1317E" w:rsidP="003A0A55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21" w14:textId="77777777" w:rsidR="00B1317E" w:rsidRPr="00406640" w:rsidRDefault="00B1317E" w:rsidP="003A0A55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22" w14:textId="77777777" w:rsidR="00B1317E" w:rsidRPr="00406640" w:rsidRDefault="00B1317E" w:rsidP="003A0A55">
            <w:pPr>
              <w:spacing w:after="10"/>
            </w:pPr>
            <w:r w:rsidRPr="00406640">
              <w:t xml:space="preserve">Предел прочности (временное сопротивление, прочность на разрыв)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5D23" w14:textId="77777777" w:rsidR="00B1317E" w:rsidRPr="00406640" w:rsidRDefault="00B1317E" w:rsidP="003A0A55">
            <w:pPr>
              <w:spacing w:after="10"/>
            </w:pPr>
            <w:proofErr w:type="spellStart"/>
            <w:r w:rsidRPr="00406640">
              <w:rPr>
                <w:lang w:val="en-US"/>
              </w:rPr>
              <w:t>IBDiM</w:t>
            </w:r>
            <w:proofErr w:type="spellEnd"/>
            <w:r w:rsidRPr="00406640">
              <w:t xml:space="preserve"> № АТ/2006-03-2031/9*</w:t>
            </w:r>
          </w:p>
          <w:p w14:paraId="6C955D24" w14:textId="77777777" w:rsidR="00B1317E" w:rsidRPr="00406640" w:rsidRDefault="00B1317E" w:rsidP="003A0A55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5D25" w14:textId="77777777" w:rsidR="00B1317E" w:rsidRPr="00406640" w:rsidRDefault="00B1317E" w:rsidP="00077A1C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6892-1: 201</w:t>
            </w:r>
            <w:r w:rsidR="00077A1C" w:rsidRPr="00406640">
              <w:t>9*</w:t>
            </w:r>
            <w:r w:rsidRPr="00406640">
              <w:t>, п.п.3-5,</w:t>
            </w:r>
            <w:r w:rsidR="00077A1C" w:rsidRPr="00406640">
              <w:t xml:space="preserve"> </w:t>
            </w:r>
            <w:r w:rsidRPr="00406640">
              <w:t>6.1.1,</w:t>
            </w:r>
            <w:r w:rsidR="00077A1C" w:rsidRPr="00406640">
              <w:t xml:space="preserve"> </w:t>
            </w:r>
            <w:r w:rsidRPr="00406640">
              <w:t>6.1.3,</w:t>
            </w:r>
            <w:r w:rsidR="00077A1C" w:rsidRPr="00406640">
              <w:t xml:space="preserve"> </w:t>
            </w:r>
            <w:r w:rsidRPr="00406640">
              <w:t>9,</w:t>
            </w:r>
            <w:r w:rsidR="00077A1C" w:rsidRPr="00406640">
              <w:t xml:space="preserve"> </w:t>
            </w:r>
            <w:r w:rsidRPr="00406640">
              <w:t>10, 10.4,</w:t>
            </w:r>
            <w:r w:rsidR="00077A1C" w:rsidRPr="00406640">
              <w:t xml:space="preserve"> </w:t>
            </w:r>
            <w:r w:rsidRPr="00406640">
              <w:t xml:space="preserve">приложение </w:t>
            </w:r>
            <w:r w:rsidRPr="00406640">
              <w:rPr>
                <w:lang w:val="en-US"/>
              </w:rPr>
              <w:t>D</w:t>
            </w:r>
          </w:p>
        </w:tc>
      </w:tr>
      <w:tr w:rsidR="00B1317E" w:rsidRPr="00CA0D59" w14:paraId="6C955D3F" w14:textId="77777777" w:rsidTr="00077A1C">
        <w:trPr>
          <w:trHeight w:val="615"/>
        </w:trPr>
        <w:tc>
          <w:tcPr>
            <w:tcW w:w="568" w:type="dxa"/>
          </w:tcPr>
          <w:p w14:paraId="6C955D27" w14:textId="77777777" w:rsidR="00B1317E" w:rsidRPr="003A0A55" w:rsidRDefault="00B1317E" w:rsidP="003A0A5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5.25</w:t>
            </w:r>
          </w:p>
        </w:tc>
        <w:tc>
          <w:tcPr>
            <w:tcW w:w="1701" w:type="dxa"/>
            <w:vMerge/>
          </w:tcPr>
          <w:p w14:paraId="6C955D28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29" w14:textId="77777777" w:rsidR="00B1317E" w:rsidRPr="00406640" w:rsidRDefault="00B1317E" w:rsidP="003A0A55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2A" w14:textId="77777777" w:rsidR="00B1317E" w:rsidRPr="00406640" w:rsidRDefault="00B1317E" w:rsidP="003A0A55">
            <w:pPr>
              <w:spacing w:after="10"/>
            </w:pPr>
            <w:r w:rsidRPr="00406640">
              <w:t xml:space="preserve">Предел текучести физический или условный </w:t>
            </w:r>
            <w:proofErr w:type="spellStart"/>
            <w:r w:rsidRPr="00406640">
              <w:t>придопуске</w:t>
            </w:r>
            <w:proofErr w:type="spellEnd"/>
            <w:r w:rsidRPr="00406640">
              <w:t xml:space="preserve"> на величину остаточной деформации (верхний предел текучести)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5D2B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1215:1996*</w:t>
            </w:r>
          </w:p>
          <w:p w14:paraId="6C955D2C" w14:textId="63F2FB4F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1216:</w:t>
            </w:r>
            <w:r w:rsidR="00227508" w:rsidRPr="00406640">
              <w:t>2020</w:t>
            </w:r>
            <w:r w:rsidRPr="00406640">
              <w:t>*</w:t>
            </w:r>
          </w:p>
          <w:p w14:paraId="6C955D2D" w14:textId="77777777" w:rsidR="00B1317E" w:rsidRPr="00406640" w:rsidRDefault="00B1317E" w:rsidP="00901D28">
            <w:pPr>
              <w:spacing w:after="10"/>
            </w:pPr>
            <w:r w:rsidRPr="00406640">
              <w:t xml:space="preserve">ТНПА и другая документация </w:t>
            </w:r>
          </w:p>
          <w:p w14:paraId="6C955D2E" w14:textId="77777777" w:rsidR="00B1317E" w:rsidRPr="00406640" w:rsidRDefault="00B1317E" w:rsidP="00901D28">
            <w:pPr>
              <w:spacing w:after="10"/>
            </w:pPr>
          </w:p>
          <w:p w14:paraId="6C955D2F" w14:textId="77777777" w:rsidR="00B1317E" w:rsidRPr="00406640" w:rsidRDefault="00B1317E" w:rsidP="00901D28">
            <w:pPr>
              <w:spacing w:after="10"/>
            </w:pPr>
          </w:p>
          <w:p w14:paraId="6C955D30" w14:textId="77777777" w:rsidR="00B1317E" w:rsidRPr="00406640" w:rsidRDefault="00B1317E" w:rsidP="00901D28">
            <w:pPr>
              <w:spacing w:after="10"/>
            </w:pPr>
          </w:p>
          <w:p w14:paraId="6C955D31" w14:textId="77777777" w:rsidR="00B1317E" w:rsidRPr="00406640" w:rsidRDefault="00B1317E" w:rsidP="00901D28">
            <w:pPr>
              <w:spacing w:after="10"/>
            </w:pPr>
          </w:p>
          <w:p w14:paraId="6C955D32" w14:textId="77777777" w:rsidR="00B1317E" w:rsidRPr="00406640" w:rsidRDefault="00B1317E" w:rsidP="00901D28">
            <w:pPr>
              <w:spacing w:after="10"/>
            </w:pPr>
          </w:p>
          <w:p w14:paraId="6C955D33" w14:textId="77777777" w:rsidR="00B1317E" w:rsidRPr="00406640" w:rsidRDefault="00B1317E" w:rsidP="00901D28">
            <w:pPr>
              <w:spacing w:after="10"/>
            </w:pPr>
          </w:p>
          <w:p w14:paraId="6C955D34" w14:textId="77777777" w:rsidR="00B1317E" w:rsidRPr="00406640" w:rsidRDefault="00B1317E" w:rsidP="00901D28">
            <w:pPr>
              <w:spacing w:after="10"/>
            </w:pPr>
          </w:p>
          <w:p w14:paraId="6C955D35" w14:textId="77777777" w:rsidR="00B1317E" w:rsidRPr="00406640" w:rsidRDefault="00B1317E" w:rsidP="00901D28">
            <w:pPr>
              <w:spacing w:after="10"/>
            </w:pPr>
          </w:p>
          <w:p w14:paraId="6C955D36" w14:textId="77777777" w:rsidR="00B1317E" w:rsidRPr="00406640" w:rsidRDefault="00B1317E" w:rsidP="00901D28">
            <w:pPr>
              <w:spacing w:after="10"/>
            </w:pPr>
          </w:p>
          <w:p w14:paraId="6C955D37" w14:textId="77777777" w:rsidR="00B1317E" w:rsidRPr="00406640" w:rsidRDefault="00B1317E" w:rsidP="00901D28">
            <w:pPr>
              <w:spacing w:after="10"/>
            </w:pPr>
          </w:p>
          <w:p w14:paraId="6C955D38" w14:textId="77777777" w:rsidR="00B1317E" w:rsidRPr="00406640" w:rsidRDefault="00B1317E" w:rsidP="00901D28">
            <w:pPr>
              <w:spacing w:after="10"/>
            </w:pPr>
          </w:p>
          <w:p w14:paraId="6C955D39" w14:textId="77777777" w:rsidR="00B1317E" w:rsidRPr="00406640" w:rsidRDefault="00B1317E" w:rsidP="00901D28">
            <w:pPr>
              <w:spacing w:after="10"/>
            </w:pPr>
          </w:p>
          <w:p w14:paraId="6C955D3A" w14:textId="77777777" w:rsidR="00B1317E" w:rsidRPr="00406640" w:rsidRDefault="00B1317E" w:rsidP="00901D28">
            <w:pPr>
              <w:spacing w:after="10"/>
            </w:pPr>
          </w:p>
          <w:p w14:paraId="6C955D3B" w14:textId="77777777" w:rsidR="00B1317E" w:rsidRPr="00406640" w:rsidRDefault="00B1317E" w:rsidP="00901D28">
            <w:pPr>
              <w:spacing w:after="10"/>
            </w:pPr>
          </w:p>
          <w:p w14:paraId="6C955D3C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5D3D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1201:1997*, п.п.4.2.1,</w:t>
            </w:r>
            <w:r w:rsidR="00077A1C" w:rsidRPr="00406640">
              <w:t xml:space="preserve"> </w:t>
            </w:r>
            <w:r w:rsidRPr="00406640">
              <w:t>5.2.1,</w:t>
            </w:r>
            <w:r w:rsidR="00077A1C" w:rsidRPr="00406640">
              <w:t xml:space="preserve"> </w:t>
            </w:r>
            <w:r w:rsidRPr="00406640">
              <w:t>5.2.2</w:t>
            </w:r>
          </w:p>
          <w:p w14:paraId="6C955D3E" w14:textId="77777777" w:rsidR="00B1317E" w:rsidRPr="00406640" w:rsidRDefault="00B1317E" w:rsidP="00077A1C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6892-1: 201</w:t>
            </w:r>
            <w:r w:rsidR="00077A1C" w:rsidRPr="00406640">
              <w:t>9</w:t>
            </w:r>
            <w:r w:rsidRPr="00406640">
              <w:t>*, п.п.3-5, 6.1.1, 6.1.3, 9,</w:t>
            </w:r>
            <w:r w:rsidR="00077A1C" w:rsidRPr="00406640">
              <w:t xml:space="preserve"> </w:t>
            </w:r>
            <w:r w:rsidRPr="00406640">
              <w:t>10.4,</w:t>
            </w:r>
            <w:r w:rsidR="00077A1C" w:rsidRPr="00406640">
              <w:t xml:space="preserve"> </w:t>
            </w:r>
            <w:r w:rsidRPr="00406640">
              <w:t xml:space="preserve">11,13 приложение </w:t>
            </w:r>
            <w:r w:rsidRPr="00406640">
              <w:rPr>
                <w:lang w:val="en-US"/>
              </w:rPr>
              <w:t>D</w:t>
            </w:r>
          </w:p>
        </w:tc>
      </w:tr>
      <w:tr w:rsidR="00B1317E" w:rsidRPr="00CA0D59" w14:paraId="6C955D49" w14:textId="77777777" w:rsidTr="00077A1C">
        <w:trPr>
          <w:trHeight w:val="1740"/>
        </w:trPr>
        <w:tc>
          <w:tcPr>
            <w:tcW w:w="568" w:type="dxa"/>
          </w:tcPr>
          <w:p w14:paraId="6C955D40" w14:textId="77777777" w:rsidR="00B1317E" w:rsidRPr="00CA0D59" w:rsidRDefault="00B1317E" w:rsidP="003A0A5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5.26</w:t>
            </w:r>
          </w:p>
        </w:tc>
        <w:tc>
          <w:tcPr>
            <w:tcW w:w="1701" w:type="dxa"/>
            <w:vMerge/>
          </w:tcPr>
          <w:p w14:paraId="6C955D41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42" w14:textId="77777777" w:rsidR="00B1317E" w:rsidRPr="00406640" w:rsidRDefault="00B1317E" w:rsidP="00FC49F0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43" w14:textId="77777777" w:rsidR="00B1317E" w:rsidRPr="00406640" w:rsidRDefault="00B1317E" w:rsidP="00901D28">
            <w:pPr>
              <w:spacing w:after="10"/>
            </w:pPr>
            <w:r w:rsidRPr="00406640">
              <w:t>Временное сопротивление (предел прочности, напряжение текучести)</w:t>
            </w:r>
          </w:p>
          <w:p w14:paraId="6C955D44" w14:textId="77777777" w:rsidR="00B1317E" w:rsidRPr="00406640" w:rsidRDefault="00B1317E" w:rsidP="00901D28">
            <w:pPr>
              <w:spacing w:after="10"/>
            </w:pPr>
          </w:p>
          <w:p w14:paraId="6C955D45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5D46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5D47" w14:textId="77777777" w:rsidR="00B1317E" w:rsidRPr="00406640" w:rsidRDefault="00B1317E" w:rsidP="003A0A55">
            <w:pPr>
              <w:spacing w:after="10"/>
            </w:pPr>
            <w:r w:rsidRPr="00406640">
              <w:rPr>
                <w:lang w:val="fr-FR"/>
              </w:rPr>
              <w:t>SFS 1201:1997</w:t>
            </w:r>
            <w:r w:rsidRPr="00406640">
              <w:t>*</w:t>
            </w:r>
            <w:r w:rsidRPr="00406640">
              <w:rPr>
                <w:lang w:val="fr-FR"/>
              </w:rPr>
              <w:t xml:space="preserve">, </w:t>
            </w:r>
            <w:r w:rsidRPr="00406640">
              <w:t>п.п.4.2.1,</w:t>
            </w:r>
            <w:r w:rsidR="00077A1C" w:rsidRPr="00406640">
              <w:t xml:space="preserve"> </w:t>
            </w:r>
            <w:r w:rsidRPr="00406640">
              <w:t>5.2.1,</w:t>
            </w:r>
            <w:r w:rsidR="00077A1C" w:rsidRPr="00406640">
              <w:t xml:space="preserve"> </w:t>
            </w:r>
            <w:r w:rsidRPr="00406640">
              <w:t>5.2.2</w:t>
            </w:r>
          </w:p>
          <w:p w14:paraId="6C955D48" w14:textId="77777777" w:rsidR="00B1317E" w:rsidRPr="00406640" w:rsidRDefault="00B1317E" w:rsidP="00077A1C">
            <w:pPr>
              <w:spacing w:after="10"/>
            </w:pPr>
            <w:r w:rsidRPr="00406640">
              <w:rPr>
                <w:lang w:val="fr-FR"/>
              </w:rPr>
              <w:t>ISO</w:t>
            </w:r>
            <w:r w:rsidRPr="00406640">
              <w:t xml:space="preserve"> 6892-1: 201</w:t>
            </w:r>
            <w:r w:rsidR="00077A1C" w:rsidRPr="00406640">
              <w:t>9</w:t>
            </w:r>
            <w:r w:rsidRPr="00406640">
              <w:t>*, п.п.3-5,</w:t>
            </w:r>
            <w:r w:rsidR="00077A1C" w:rsidRPr="00406640">
              <w:t xml:space="preserve"> </w:t>
            </w:r>
            <w:r w:rsidRPr="00406640">
              <w:t>6.1.1,</w:t>
            </w:r>
            <w:r w:rsidR="00077A1C" w:rsidRPr="00406640">
              <w:t xml:space="preserve"> </w:t>
            </w:r>
            <w:r w:rsidRPr="00406640">
              <w:t>6.1.3,</w:t>
            </w:r>
            <w:r w:rsidR="00077A1C" w:rsidRPr="00406640">
              <w:t xml:space="preserve"> </w:t>
            </w:r>
            <w:r w:rsidRPr="00406640">
              <w:t>9,</w:t>
            </w:r>
            <w:r w:rsidR="00077A1C" w:rsidRPr="00406640">
              <w:t xml:space="preserve"> </w:t>
            </w:r>
            <w:r w:rsidRPr="00406640">
              <w:t>10,</w:t>
            </w:r>
            <w:r w:rsidR="00077A1C" w:rsidRPr="00406640">
              <w:t xml:space="preserve"> </w:t>
            </w:r>
            <w:r w:rsidRPr="00406640">
              <w:t>10.4</w:t>
            </w:r>
            <w:r w:rsidR="00077A1C" w:rsidRPr="00406640">
              <w:t xml:space="preserve">, </w:t>
            </w:r>
            <w:r w:rsidRPr="00406640">
              <w:t xml:space="preserve">приложение </w:t>
            </w:r>
            <w:r w:rsidRPr="00406640">
              <w:rPr>
                <w:lang w:val="en-US"/>
              </w:rPr>
              <w:t>D</w:t>
            </w:r>
          </w:p>
        </w:tc>
      </w:tr>
      <w:tr w:rsidR="00B1317E" w:rsidRPr="00CA0D59" w14:paraId="6C955D53" w14:textId="77777777" w:rsidTr="00077A1C">
        <w:trPr>
          <w:trHeight w:val="2504"/>
        </w:trPr>
        <w:tc>
          <w:tcPr>
            <w:tcW w:w="568" w:type="dxa"/>
          </w:tcPr>
          <w:p w14:paraId="6C955D4A" w14:textId="77777777" w:rsidR="00B1317E" w:rsidRPr="003A0A55" w:rsidRDefault="00B1317E" w:rsidP="003A0A5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5.27</w:t>
            </w:r>
          </w:p>
        </w:tc>
        <w:tc>
          <w:tcPr>
            <w:tcW w:w="1701" w:type="dxa"/>
            <w:vMerge/>
          </w:tcPr>
          <w:p w14:paraId="6C955D4B" w14:textId="77777777" w:rsidR="00B1317E" w:rsidRPr="00406640" w:rsidRDefault="00B1317E" w:rsidP="00014A4F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4C" w14:textId="77777777" w:rsidR="00B1317E" w:rsidRPr="00406640" w:rsidRDefault="00B1317E" w:rsidP="00FC49F0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4D" w14:textId="77777777" w:rsidR="00B1317E" w:rsidRPr="00406640" w:rsidRDefault="00B1317E" w:rsidP="00FB4DAB">
            <w:pPr>
              <w:spacing w:after="10"/>
            </w:pPr>
            <w:r w:rsidRPr="00406640">
              <w:t>Относительное удлинение после разрыва (удлинение, относительное удлинение при разрыве)</w:t>
            </w:r>
          </w:p>
          <w:p w14:paraId="6C955D4E" w14:textId="77777777" w:rsidR="00B1317E" w:rsidRPr="00406640" w:rsidRDefault="00B1317E" w:rsidP="003A0A55">
            <w:pPr>
              <w:spacing w:after="10"/>
            </w:pPr>
            <w:r w:rsidRPr="00406640">
              <w:t>Общее удлинение при максимальном усилии (общее растяжение при максимальном усилии)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5D4F" w14:textId="77777777" w:rsidR="00B1317E" w:rsidRPr="00406640" w:rsidRDefault="00B1317E" w:rsidP="00014A4F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5D50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1201:1997*,</w:t>
            </w:r>
          </w:p>
          <w:p w14:paraId="6C955D51" w14:textId="77777777" w:rsidR="00B1317E" w:rsidRPr="00406640" w:rsidRDefault="00B1317E" w:rsidP="003A0A55">
            <w:pPr>
              <w:spacing w:after="10"/>
            </w:pPr>
            <w:r w:rsidRPr="00406640">
              <w:t>п.п.4.2.1,</w:t>
            </w:r>
            <w:r w:rsidR="00077A1C" w:rsidRPr="00406640">
              <w:t xml:space="preserve"> </w:t>
            </w:r>
            <w:r w:rsidRPr="00406640">
              <w:t>5.2.1,</w:t>
            </w:r>
            <w:r w:rsidR="00077A1C" w:rsidRPr="00406640">
              <w:t xml:space="preserve"> </w:t>
            </w:r>
            <w:r w:rsidRPr="00406640">
              <w:t xml:space="preserve">5.2.3 </w:t>
            </w:r>
          </w:p>
          <w:p w14:paraId="6C955D52" w14:textId="77777777" w:rsidR="00B1317E" w:rsidRPr="00406640" w:rsidRDefault="00B1317E" w:rsidP="00077A1C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6892-1: 201</w:t>
            </w:r>
            <w:r w:rsidR="00077A1C" w:rsidRPr="00406640">
              <w:t>9</w:t>
            </w:r>
            <w:r w:rsidRPr="00406640">
              <w:t>*, п.п</w:t>
            </w:r>
            <w:r w:rsidR="00077A1C" w:rsidRPr="00406640">
              <w:t>.</w:t>
            </w:r>
            <w:r w:rsidRPr="00406640">
              <w:t>3-5,</w:t>
            </w:r>
            <w:r w:rsidR="00077A1C" w:rsidRPr="00406640">
              <w:t xml:space="preserve"> </w:t>
            </w:r>
            <w:r w:rsidRPr="00406640">
              <w:t>6.1.1,</w:t>
            </w:r>
            <w:r w:rsidR="00077A1C" w:rsidRPr="00406640">
              <w:t xml:space="preserve"> </w:t>
            </w:r>
            <w:r w:rsidRPr="00406640">
              <w:t>6.1.3,</w:t>
            </w:r>
            <w:r w:rsidR="00077A1C" w:rsidRPr="00406640">
              <w:t xml:space="preserve"> </w:t>
            </w:r>
            <w:r w:rsidRPr="00406640">
              <w:t>8,</w:t>
            </w:r>
            <w:r w:rsidR="00077A1C" w:rsidRPr="00406640">
              <w:t xml:space="preserve"> </w:t>
            </w:r>
            <w:r w:rsidRPr="00406640">
              <w:t>10.4, 18,</w:t>
            </w:r>
            <w:r w:rsidR="00077A1C" w:rsidRPr="00406640">
              <w:t xml:space="preserve"> </w:t>
            </w:r>
            <w:r w:rsidRPr="00406640">
              <w:t>20</w:t>
            </w:r>
          </w:p>
        </w:tc>
      </w:tr>
      <w:tr w:rsidR="00B1317E" w:rsidRPr="00CA0D59" w14:paraId="6C955D5D" w14:textId="77777777" w:rsidTr="00077A1C">
        <w:trPr>
          <w:trHeight w:val="793"/>
        </w:trPr>
        <w:tc>
          <w:tcPr>
            <w:tcW w:w="568" w:type="dxa"/>
          </w:tcPr>
          <w:p w14:paraId="6C955D54" w14:textId="77777777" w:rsidR="00B1317E" w:rsidRPr="00FC49F0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5.28</w:t>
            </w:r>
          </w:p>
        </w:tc>
        <w:tc>
          <w:tcPr>
            <w:tcW w:w="1701" w:type="dxa"/>
            <w:vMerge/>
          </w:tcPr>
          <w:p w14:paraId="6C955D5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56" w14:textId="77777777" w:rsidR="00B1317E" w:rsidRPr="00D40654" w:rsidRDefault="00B1317E" w:rsidP="00FC49F0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57" w14:textId="77777777" w:rsidR="00B1317E" w:rsidRPr="00CA0D59" w:rsidRDefault="00B1317E" w:rsidP="00F173D1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Предел текучести (нижний предел текучести)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5D58" w14:textId="203D33AE" w:rsidR="00B1317E" w:rsidRPr="00406640" w:rsidRDefault="00B1317E" w:rsidP="00FC49F0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ASTM A29/A29M-</w:t>
            </w:r>
            <w:r w:rsidR="00563AB1" w:rsidRPr="00406640">
              <w:rPr>
                <w:lang w:val="en-US"/>
              </w:rPr>
              <w:t>20</w:t>
            </w:r>
            <w:r w:rsidRPr="00406640">
              <w:rPr>
                <w:lang w:val="en-US"/>
              </w:rPr>
              <w:t>*</w:t>
            </w:r>
          </w:p>
          <w:p w14:paraId="6C955D59" w14:textId="77777777" w:rsidR="00B1317E" w:rsidRPr="00406640" w:rsidRDefault="00B1317E" w:rsidP="00FC49F0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ASTM A350/A350M-18*</w:t>
            </w:r>
          </w:p>
          <w:p w14:paraId="6C955D5A" w14:textId="77777777" w:rsidR="00B1317E" w:rsidRPr="00406640" w:rsidRDefault="00B1317E" w:rsidP="00FC49F0">
            <w:pPr>
              <w:spacing w:after="10"/>
            </w:pPr>
            <w:r w:rsidRPr="00406640">
              <w:rPr>
                <w:lang w:val="en-US"/>
              </w:rPr>
              <w:t>ASTMA</w:t>
            </w:r>
            <w:r w:rsidRPr="00406640">
              <w:t>706/</w:t>
            </w:r>
            <w:r w:rsidRPr="00406640">
              <w:rPr>
                <w:lang w:val="en-US"/>
              </w:rPr>
              <w:t>A</w:t>
            </w:r>
            <w:r w:rsidRPr="00406640">
              <w:t>706</w:t>
            </w:r>
            <w:r w:rsidRPr="00406640">
              <w:rPr>
                <w:lang w:val="en-US"/>
              </w:rPr>
              <w:t>M</w:t>
            </w:r>
            <w:r w:rsidRPr="00406640">
              <w:t>-16*</w:t>
            </w:r>
          </w:p>
          <w:p w14:paraId="6C955D5B" w14:textId="77777777" w:rsidR="00B1317E" w:rsidRPr="00406640" w:rsidRDefault="00B1317E" w:rsidP="00FC49F0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5D5C" w14:textId="2C50F9F1" w:rsidR="00B1317E" w:rsidRPr="00406640" w:rsidRDefault="00B1317E" w:rsidP="00E76072">
            <w:pPr>
              <w:spacing w:after="10"/>
            </w:pPr>
            <w:r w:rsidRPr="00406640">
              <w:rPr>
                <w:lang w:val="en-US"/>
              </w:rPr>
              <w:t>ASTM A370-</w:t>
            </w:r>
            <w:r w:rsidR="00563AB1" w:rsidRPr="00406640">
              <w:t>21</w:t>
            </w:r>
            <w:r w:rsidRPr="00406640">
              <w:t>*</w:t>
            </w:r>
            <w:r w:rsidRPr="00406640">
              <w:rPr>
                <w:lang w:val="en-US"/>
              </w:rPr>
              <w:t xml:space="preserve">, </w:t>
            </w:r>
            <w:r w:rsidRPr="00406640">
              <w:t>п</w:t>
            </w:r>
            <w:r w:rsidRPr="00406640">
              <w:rPr>
                <w:lang w:val="en-US"/>
              </w:rPr>
              <w:t>.</w:t>
            </w:r>
            <w:r w:rsidRPr="00406640">
              <w:t>п.</w:t>
            </w:r>
            <w:r w:rsidRPr="00406640">
              <w:rPr>
                <w:lang w:val="en-US"/>
              </w:rPr>
              <w:t>8.2,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8.3,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8.5,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8.6,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11</w:t>
            </w:r>
            <w:r w:rsidRPr="00406640">
              <w:t>,</w:t>
            </w:r>
            <w:r w:rsidR="000D3ADA" w:rsidRPr="00406640">
              <w:t xml:space="preserve"> </w:t>
            </w:r>
            <w:r w:rsidRPr="00406640">
              <w:t>13</w:t>
            </w:r>
          </w:p>
        </w:tc>
      </w:tr>
      <w:tr w:rsidR="00B1317E" w:rsidRPr="00CA0D59" w14:paraId="6C955D64" w14:textId="77777777" w:rsidTr="00077A1C">
        <w:trPr>
          <w:trHeight w:val="615"/>
        </w:trPr>
        <w:tc>
          <w:tcPr>
            <w:tcW w:w="568" w:type="dxa"/>
          </w:tcPr>
          <w:p w14:paraId="6C955D5E" w14:textId="77777777" w:rsidR="00B1317E" w:rsidRPr="00FC49F0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5.29</w:t>
            </w:r>
          </w:p>
        </w:tc>
        <w:tc>
          <w:tcPr>
            <w:tcW w:w="1701" w:type="dxa"/>
            <w:vMerge/>
          </w:tcPr>
          <w:p w14:paraId="6C955D5F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60" w14:textId="77777777" w:rsidR="00B1317E" w:rsidRPr="00D40654" w:rsidRDefault="00B1317E" w:rsidP="00FC49F0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6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Нагрузка на растяжение (предел прочности на разрыв, прочность на растяжение, прочность на разрыв)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5D62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5D63" w14:textId="17228432" w:rsidR="00B1317E" w:rsidRPr="00406640" w:rsidRDefault="00B1317E" w:rsidP="00FC49F0">
            <w:pPr>
              <w:spacing w:after="10"/>
            </w:pPr>
            <w:r w:rsidRPr="00406640">
              <w:rPr>
                <w:lang w:val="en-US"/>
              </w:rPr>
              <w:t>ASTM A370-</w:t>
            </w:r>
            <w:r w:rsidR="00563AB1" w:rsidRPr="00406640">
              <w:t>21</w:t>
            </w:r>
            <w:r w:rsidRPr="00406640">
              <w:t>*</w:t>
            </w:r>
            <w:r w:rsidRPr="00406640">
              <w:rPr>
                <w:lang w:val="en-US"/>
              </w:rPr>
              <w:t xml:space="preserve">, </w:t>
            </w:r>
            <w:r w:rsidRPr="00406640">
              <w:t>п</w:t>
            </w:r>
            <w:r w:rsidRPr="00406640">
              <w:rPr>
                <w:lang w:val="en-US"/>
              </w:rPr>
              <w:t>.</w:t>
            </w:r>
            <w:r w:rsidRPr="00406640">
              <w:t>п.</w:t>
            </w:r>
            <w:r w:rsidRPr="00406640">
              <w:rPr>
                <w:lang w:val="en-US"/>
              </w:rPr>
              <w:t>8.2,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8.3,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8.5,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8.6,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11</w:t>
            </w:r>
            <w:r w:rsidRPr="00406640">
              <w:t>,</w:t>
            </w:r>
            <w:r w:rsidR="000D3ADA" w:rsidRPr="00406640">
              <w:t xml:space="preserve"> </w:t>
            </w:r>
            <w:r w:rsidRPr="00406640">
              <w:t>13</w:t>
            </w:r>
          </w:p>
        </w:tc>
      </w:tr>
      <w:tr w:rsidR="00B1317E" w:rsidRPr="00CA0D59" w14:paraId="6C955D6C" w14:textId="77777777" w:rsidTr="00077A1C">
        <w:trPr>
          <w:trHeight w:val="765"/>
        </w:trPr>
        <w:tc>
          <w:tcPr>
            <w:tcW w:w="568" w:type="dxa"/>
          </w:tcPr>
          <w:p w14:paraId="6C955D65" w14:textId="77777777" w:rsidR="00B1317E" w:rsidRPr="00FC49F0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5.30</w:t>
            </w:r>
          </w:p>
        </w:tc>
        <w:tc>
          <w:tcPr>
            <w:tcW w:w="1701" w:type="dxa"/>
            <w:vMerge/>
          </w:tcPr>
          <w:p w14:paraId="6C955D66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67" w14:textId="77777777" w:rsidR="00B1317E" w:rsidRPr="00D40654" w:rsidRDefault="00B1317E" w:rsidP="00FC49F0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6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Удлинение </w:t>
            </w:r>
          </w:p>
          <w:p w14:paraId="6C955D6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5D6A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5D6B" w14:textId="037B7938" w:rsidR="00B1317E" w:rsidRPr="00406640" w:rsidRDefault="00B1317E" w:rsidP="00FC49F0">
            <w:pPr>
              <w:spacing w:after="10"/>
            </w:pPr>
            <w:r w:rsidRPr="00406640">
              <w:rPr>
                <w:lang w:val="en-US"/>
              </w:rPr>
              <w:t>ASTM A370-</w:t>
            </w:r>
            <w:r w:rsidR="00563AB1" w:rsidRPr="00406640">
              <w:t>21</w:t>
            </w:r>
            <w:r w:rsidRPr="00406640">
              <w:t>*</w:t>
            </w:r>
            <w:r w:rsidRPr="00406640">
              <w:rPr>
                <w:lang w:val="en-US"/>
              </w:rPr>
              <w:t xml:space="preserve">, </w:t>
            </w:r>
            <w:r w:rsidRPr="00406640">
              <w:t>п</w:t>
            </w:r>
            <w:r w:rsidRPr="00406640">
              <w:rPr>
                <w:lang w:val="en-US"/>
              </w:rPr>
              <w:t>.</w:t>
            </w:r>
            <w:r w:rsidRPr="00406640">
              <w:t>п.</w:t>
            </w:r>
            <w:r w:rsidRPr="00406640">
              <w:rPr>
                <w:lang w:val="en-US"/>
              </w:rPr>
              <w:t>8.2,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8.3,</w:t>
            </w:r>
            <w:r w:rsidRPr="00406640">
              <w:t xml:space="preserve"> 8.5, 8.6, 11,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12,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13.4</w:t>
            </w:r>
          </w:p>
        </w:tc>
      </w:tr>
      <w:tr w:rsidR="00B1317E" w:rsidRPr="00CA0D59" w14:paraId="6C955D73" w14:textId="77777777" w:rsidTr="00077A1C">
        <w:trPr>
          <w:trHeight w:val="288"/>
        </w:trPr>
        <w:tc>
          <w:tcPr>
            <w:tcW w:w="568" w:type="dxa"/>
          </w:tcPr>
          <w:p w14:paraId="6C955D6D" w14:textId="77777777" w:rsidR="00B1317E" w:rsidRPr="00CA0D59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5.31</w:t>
            </w:r>
          </w:p>
        </w:tc>
        <w:tc>
          <w:tcPr>
            <w:tcW w:w="1701" w:type="dxa"/>
            <w:vMerge/>
          </w:tcPr>
          <w:p w14:paraId="6C955D6E" w14:textId="77777777" w:rsidR="00B1317E" w:rsidRPr="00CA0D59" w:rsidRDefault="00B1317E" w:rsidP="005952AD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6F" w14:textId="77777777" w:rsidR="00B1317E" w:rsidRPr="00D40654" w:rsidRDefault="00B1317E" w:rsidP="00FC49F0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70" w14:textId="6A330CDD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 Сокращение площади (уменьшение площади)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5D71" w14:textId="77777777" w:rsidR="00B1317E" w:rsidRPr="00406640" w:rsidRDefault="00B1317E" w:rsidP="00AA54DE">
            <w:pPr>
              <w:spacing w:after="10"/>
              <w:rPr>
                <w:lang w:val="en-US"/>
              </w:rPr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5D72" w14:textId="2BFADA15" w:rsidR="00B1317E" w:rsidRPr="00406640" w:rsidRDefault="00B1317E" w:rsidP="00FC49F0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ASTM A370-</w:t>
            </w:r>
            <w:r w:rsidR="00563AB1" w:rsidRPr="00406640">
              <w:t>21</w:t>
            </w:r>
            <w:r w:rsidRPr="00406640">
              <w:t>*</w:t>
            </w:r>
            <w:r w:rsidRPr="00406640">
              <w:rPr>
                <w:lang w:val="en-US"/>
              </w:rPr>
              <w:t xml:space="preserve">, </w:t>
            </w:r>
            <w:r w:rsidRPr="00406640">
              <w:t>п</w:t>
            </w:r>
            <w:r w:rsidRPr="00406640">
              <w:rPr>
                <w:lang w:val="en-US"/>
              </w:rPr>
              <w:t>.</w:t>
            </w:r>
            <w:r w:rsidRPr="00406640">
              <w:t>п.</w:t>
            </w:r>
            <w:r w:rsidRPr="00406640">
              <w:rPr>
                <w:lang w:val="en-US"/>
              </w:rPr>
              <w:t>8.5.2</w:t>
            </w:r>
            <w:r w:rsidRPr="00406640">
              <w:t>,</w:t>
            </w:r>
            <w:r w:rsidR="000D3ADA" w:rsidRPr="00406640">
              <w:t xml:space="preserve"> </w:t>
            </w:r>
            <w:r w:rsidRPr="00406640">
              <w:t>8.6,</w:t>
            </w:r>
            <w:r w:rsidR="000D3ADA" w:rsidRPr="00406640">
              <w:t xml:space="preserve"> </w:t>
            </w:r>
            <w:r w:rsidRPr="00406640">
              <w:rPr>
                <w:lang w:val="en-US"/>
              </w:rPr>
              <w:t>13.5</w:t>
            </w:r>
          </w:p>
        </w:tc>
      </w:tr>
    </w:tbl>
    <w:p w14:paraId="6C955D74" w14:textId="77777777" w:rsidR="00B1317E" w:rsidRDefault="00B1317E">
      <w:pPr>
        <w:sectPr w:rsidR="00B1317E" w:rsidSect="002D4BCB">
          <w:footerReference w:type="default" r:id="rId17"/>
          <w:pgSz w:w="11907" w:h="16839"/>
          <w:pgMar w:top="1134" w:right="284" w:bottom="851" w:left="992" w:header="720" w:footer="720" w:gutter="0"/>
          <w:cols w:space="720"/>
        </w:sectPr>
      </w:pPr>
    </w:p>
    <w:p w14:paraId="6C955D75" w14:textId="184882D5" w:rsidR="00B1317E" w:rsidRPr="000D3ADA" w:rsidRDefault="00E61945">
      <w:pPr>
        <w:rPr>
          <w:sz w:val="10"/>
          <w:szCs w:val="10"/>
        </w:rPr>
      </w:pPr>
      <w:r>
        <w:rPr>
          <w:noProof/>
          <w:color w:val="000000"/>
        </w:rPr>
        <w:lastRenderedPageBreak/>
        <w:pict w14:anchorId="3F4EF46A">
          <v:shape id="_x0000_s1036" type="#_x0000_t202" style="position:absolute;margin-left:208.4pt;margin-top:725.3pt;width:127pt;height:62.3pt;z-index:251667456;mso-width-relative:margin;mso-height-relative:margin" strokecolor="white">
            <v:textbox style="mso-next-textbox:#_x0000_s1036">
              <w:txbxContent>
                <w:p w14:paraId="33150055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47BA8915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207"/>
        <w:gridCol w:w="2268"/>
        <w:gridCol w:w="147"/>
        <w:gridCol w:w="2126"/>
      </w:tblGrid>
      <w:tr w:rsidR="00B1317E" w:rsidRPr="003A0A55" w14:paraId="6C955D7C" w14:textId="77777777" w:rsidTr="000D3ADA">
        <w:trPr>
          <w:trHeight w:val="113"/>
        </w:trPr>
        <w:tc>
          <w:tcPr>
            <w:tcW w:w="568" w:type="dxa"/>
          </w:tcPr>
          <w:p w14:paraId="6C955D76" w14:textId="77777777" w:rsidR="00B1317E" w:rsidRPr="003A0A55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955D77" w14:textId="77777777" w:rsidR="00B1317E" w:rsidRPr="00CA0D59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78" w14:textId="77777777" w:rsidR="00B1317E" w:rsidRPr="00CA0D59" w:rsidRDefault="00B1317E" w:rsidP="00FC49F0">
            <w:pPr>
              <w:pStyle w:val="P32"/>
              <w:ind w:hanging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79" w14:textId="77777777" w:rsidR="00B1317E" w:rsidRPr="00CA0D59" w:rsidRDefault="00B1317E" w:rsidP="00FC49F0">
            <w:pPr>
              <w:spacing w:after="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5" w:type="dxa"/>
            <w:gridSpan w:val="2"/>
            <w:tcMar>
              <w:left w:w="108" w:type="dxa"/>
              <w:right w:w="108" w:type="dxa"/>
            </w:tcMar>
          </w:tcPr>
          <w:p w14:paraId="6C955D7A" w14:textId="77777777" w:rsidR="00B1317E" w:rsidRPr="00CA0D59" w:rsidRDefault="00B1317E" w:rsidP="00FC49F0">
            <w:pPr>
              <w:spacing w:after="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D7B" w14:textId="77777777" w:rsidR="00B1317E" w:rsidRPr="003A0A55" w:rsidRDefault="00B1317E" w:rsidP="00FC49F0">
            <w:pPr>
              <w:spacing w:after="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1317E" w:rsidRPr="00CA0D59" w14:paraId="6C955D81" w14:textId="77777777" w:rsidTr="00FC49F0">
        <w:trPr>
          <w:trHeight w:val="130"/>
        </w:trPr>
        <w:tc>
          <w:tcPr>
            <w:tcW w:w="568" w:type="dxa"/>
          </w:tcPr>
          <w:p w14:paraId="6C955D7D" w14:textId="77777777" w:rsidR="00B1317E" w:rsidRPr="00CA0D59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7E" w14:textId="77777777" w:rsidR="00B1317E" w:rsidRPr="00CA0D59" w:rsidRDefault="00B1317E" w:rsidP="00843428">
            <w:pPr>
              <w:spacing w:after="10"/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7F" w14:textId="77777777" w:rsidR="00B1317E" w:rsidRPr="00CA0D59" w:rsidRDefault="00B1317E" w:rsidP="008F4562">
            <w:pPr>
              <w:ind w:hanging="108"/>
            </w:pPr>
          </w:p>
        </w:tc>
        <w:tc>
          <w:tcPr>
            <w:tcW w:w="6748" w:type="dxa"/>
            <w:gridSpan w:val="4"/>
            <w:tcMar>
              <w:top w:w="0" w:type="dxa"/>
              <w:bottom w:w="0" w:type="dxa"/>
            </w:tcMar>
          </w:tcPr>
          <w:p w14:paraId="6C955D8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>Испытания на изгиб</w:t>
            </w:r>
          </w:p>
        </w:tc>
      </w:tr>
      <w:tr w:rsidR="00B1317E" w:rsidRPr="00CA0D59" w14:paraId="6C955D92" w14:textId="77777777" w:rsidTr="000D3ADA">
        <w:trPr>
          <w:trHeight w:val="2502"/>
        </w:trPr>
        <w:tc>
          <w:tcPr>
            <w:tcW w:w="568" w:type="dxa"/>
          </w:tcPr>
          <w:p w14:paraId="6C955D82" w14:textId="77777777" w:rsidR="00B1317E" w:rsidRPr="00CA0D59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vMerge w:val="restart"/>
          </w:tcPr>
          <w:p w14:paraId="6C955D83" w14:textId="77777777" w:rsidR="00B1317E" w:rsidRPr="00406640" w:rsidRDefault="00B1317E" w:rsidP="000D3ADA">
            <w:pPr>
              <w:spacing w:after="10"/>
              <w:ind w:left="136"/>
            </w:pPr>
            <w:r w:rsidRPr="00406640">
              <w:t>Прокат фасонный</w:t>
            </w:r>
          </w:p>
          <w:p w14:paraId="6C955D84" w14:textId="77777777" w:rsidR="00B1317E" w:rsidRPr="00406640" w:rsidRDefault="00B1317E" w:rsidP="000D3ADA">
            <w:pPr>
              <w:spacing w:after="10"/>
              <w:ind w:left="136"/>
            </w:pPr>
          </w:p>
          <w:p w14:paraId="6C955D85" w14:textId="77777777" w:rsidR="00B1317E" w:rsidRPr="00406640" w:rsidRDefault="00B1317E" w:rsidP="000D3ADA">
            <w:pPr>
              <w:spacing w:after="10"/>
              <w:ind w:left="136"/>
            </w:pPr>
            <w:r w:rsidRPr="00406640">
              <w:t>Прокат арматурный</w:t>
            </w:r>
          </w:p>
          <w:p w14:paraId="6C955D86" w14:textId="77777777" w:rsidR="00B1317E" w:rsidRPr="00406640" w:rsidRDefault="00B1317E" w:rsidP="000D3ADA">
            <w:pPr>
              <w:spacing w:after="10"/>
              <w:ind w:left="136"/>
            </w:pPr>
          </w:p>
          <w:p w14:paraId="6C955D87" w14:textId="0D9A2E07" w:rsidR="00B1317E" w:rsidRPr="00406640" w:rsidRDefault="00B1317E" w:rsidP="000D3ADA">
            <w:pPr>
              <w:spacing w:after="10"/>
              <w:ind w:left="136"/>
            </w:pPr>
            <w:r w:rsidRPr="00406640">
              <w:t>Катанка стальная</w:t>
            </w:r>
            <w:r w:rsidR="00563AB1" w:rsidRPr="00406640">
              <w:t>, другая металлопродукция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88" w14:textId="77777777" w:rsidR="00B1317E" w:rsidRPr="00406640" w:rsidRDefault="00B1317E" w:rsidP="00FC49F0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89" w14:textId="77777777" w:rsidR="00B1317E" w:rsidRPr="00406640" w:rsidRDefault="00B1317E" w:rsidP="00901D28">
            <w:pPr>
              <w:spacing w:after="10"/>
            </w:pPr>
            <w:r w:rsidRPr="00406640">
              <w:t>Изгиб до заданного угла изгиба (изгиб в холодном состоянии) или до параллельности сторон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D8A" w14:textId="77777777" w:rsidR="00B1317E" w:rsidRPr="00FC49F0" w:rsidRDefault="00B1317E" w:rsidP="00FC49F0">
            <w:pPr>
              <w:spacing w:after="10"/>
              <w:rPr>
                <w:color w:val="000000"/>
              </w:rPr>
            </w:pPr>
            <w:r w:rsidRPr="00FC49F0">
              <w:rPr>
                <w:color w:val="000000"/>
              </w:rPr>
              <w:t>ГОСТ 535-2005</w:t>
            </w:r>
          </w:p>
          <w:p w14:paraId="6C955D8B" w14:textId="77777777" w:rsidR="00B1317E" w:rsidRPr="00FC49F0" w:rsidRDefault="00B1317E" w:rsidP="00FC49F0">
            <w:pPr>
              <w:spacing w:after="10"/>
              <w:rPr>
                <w:color w:val="000000"/>
              </w:rPr>
            </w:pPr>
            <w:r w:rsidRPr="00FC49F0">
              <w:rPr>
                <w:color w:val="000000"/>
              </w:rPr>
              <w:t>ГОСТ 34028-2016</w:t>
            </w:r>
          </w:p>
          <w:p w14:paraId="6C955D8C" w14:textId="77777777" w:rsidR="00B1317E" w:rsidRPr="00FC49F0" w:rsidRDefault="00B1317E" w:rsidP="00FC49F0">
            <w:pPr>
              <w:spacing w:after="10"/>
              <w:rPr>
                <w:color w:val="000000"/>
              </w:rPr>
            </w:pPr>
            <w:r w:rsidRPr="00FC49F0">
              <w:rPr>
                <w:color w:val="000000"/>
              </w:rPr>
              <w:t>ГОСТ 19281-2014</w:t>
            </w:r>
          </w:p>
          <w:p w14:paraId="6C955D8D" w14:textId="77777777" w:rsidR="00B1317E" w:rsidRPr="00FC49F0" w:rsidRDefault="00B1317E" w:rsidP="00FC49F0">
            <w:pPr>
              <w:spacing w:after="10"/>
              <w:rPr>
                <w:color w:val="000000"/>
              </w:rPr>
            </w:pPr>
            <w:r w:rsidRPr="00FC49F0">
              <w:rPr>
                <w:color w:val="000000"/>
              </w:rPr>
              <w:t>СТБ 1706-2006</w:t>
            </w:r>
          </w:p>
          <w:p w14:paraId="6C955D8E" w14:textId="77777777" w:rsidR="00B1317E" w:rsidRPr="00FC49F0" w:rsidRDefault="00B1317E" w:rsidP="00FC49F0">
            <w:pPr>
              <w:spacing w:after="10"/>
              <w:rPr>
                <w:color w:val="000000"/>
              </w:rPr>
            </w:pPr>
            <w:r w:rsidRPr="00FC49F0">
              <w:rPr>
                <w:color w:val="000000"/>
              </w:rPr>
              <w:t xml:space="preserve">ТУ </w:t>
            </w:r>
            <w:r w:rsidRPr="00FC49F0">
              <w:rPr>
                <w:color w:val="000000"/>
                <w:lang w:val="en-US"/>
              </w:rPr>
              <w:t>BY</w:t>
            </w:r>
            <w:r w:rsidRPr="00FC49F0">
              <w:rPr>
                <w:color w:val="000000"/>
              </w:rPr>
              <w:t xml:space="preserve"> 400074854.032-2014</w:t>
            </w:r>
          </w:p>
          <w:p w14:paraId="6C955D8F" w14:textId="77777777" w:rsidR="00B1317E" w:rsidRPr="00FC49F0" w:rsidRDefault="00B1317E" w:rsidP="00FC49F0">
            <w:pPr>
              <w:spacing w:after="10"/>
              <w:rPr>
                <w:color w:val="000000"/>
              </w:rPr>
            </w:pPr>
            <w:r w:rsidRPr="00FC49F0">
              <w:rPr>
                <w:color w:val="000000"/>
              </w:rPr>
              <w:t xml:space="preserve">ТУ </w:t>
            </w:r>
            <w:r w:rsidRPr="00FC49F0">
              <w:rPr>
                <w:color w:val="000000"/>
                <w:lang w:val="en-US"/>
              </w:rPr>
              <w:t>BY</w:t>
            </w:r>
            <w:r w:rsidRPr="00FC49F0">
              <w:rPr>
                <w:color w:val="000000"/>
              </w:rPr>
              <w:t xml:space="preserve"> 400074854.044-2014</w:t>
            </w:r>
          </w:p>
          <w:p w14:paraId="6C955D90" w14:textId="77777777" w:rsidR="00B1317E" w:rsidRPr="00FC49F0" w:rsidRDefault="00B1317E" w:rsidP="00FC49F0">
            <w:pPr>
              <w:spacing w:after="10"/>
              <w:rPr>
                <w:color w:val="000000"/>
              </w:rPr>
            </w:pPr>
            <w:r w:rsidRPr="00FC49F0">
              <w:t xml:space="preserve">ТНПА и другая документация </w:t>
            </w:r>
          </w:p>
        </w:tc>
        <w:tc>
          <w:tcPr>
            <w:tcW w:w="2273" w:type="dxa"/>
            <w:gridSpan w:val="2"/>
            <w:tcMar>
              <w:left w:w="108" w:type="dxa"/>
              <w:right w:w="108" w:type="dxa"/>
            </w:tcMar>
          </w:tcPr>
          <w:p w14:paraId="6C955D9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14019-</w:t>
            </w:r>
            <w:proofErr w:type="gramStart"/>
            <w:r w:rsidRPr="00CA0D59">
              <w:rPr>
                <w:color w:val="000000"/>
              </w:rPr>
              <w:t>2003</w:t>
            </w:r>
            <w:r>
              <w:rPr>
                <w:color w:val="000000"/>
              </w:rPr>
              <w:t>,</w:t>
            </w:r>
            <w:r w:rsidRPr="00FC49F0">
              <w:t>п.п.</w:t>
            </w:r>
            <w:proofErr w:type="gramEnd"/>
            <w:r w:rsidRPr="00FC49F0">
              <w:t>5.2, 6, 7.1-7.4, 8</w:t>
            </w:r>
          </w:p>
        </w:tc>
      </w:tr>
      <w:tr w:rsidR="00B1317E" w:rsidRPr="00406640" w14:paraId="6C955DAD" w14:textId="77777777" w:rsidTr="000D3ADA">
        <w:trPr>
          <w:trHeight w:val="3284"/>
        </w:trPr>
        <w:tc>
          <w:tcPr>
            <w:tcW w:w="568" w:type="dxa"/>
          </w:tcPr>
          <w:p w14:paraId="6C955D93" w14:textId="77777777" w:rsidR="00B1317E" w:rsidRPr="00CA0D59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1701" w:type="dxa"/>
            <w:vMerge/>
          </w:tcPr>
          <w:p w14:paraId="6C955D94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95" w14:textId="77777777" w:rsidR="00B1317E" w:rsidRPr="00406640" w:rsidRDefault="00B1317E" w:rsidP="00FC49F0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96" w14:textId="77777777" w:rsidR="00B1317E" w:rsidRPr="00406640" w:rsidRDefault="00B1317E" w:rsidP="00901D28">
            <w:pPr>
              <w:spacing w:after="10"/>
            </w:pPr>
            <w:r w:rsidRPr="00406640">
              <w:t>Изгиб (изгиб в холодном состоянии)</w:t>
            </w:r>
          </w:p>
          <w:p w14:paraId="6C955D97" w14:textId="77777777" w:rsidR="00B1317E" w:rsidRPr="00406640" w:rsidRDefault="00B1317E" w:rsidP="00901D28">
            <w:pPr>
              <w:spacing w:after="10"/>
            </w:pPr>
          </w:p>
          <w:p w14:paraId="6C955D98" w14:textId="77777777" w:rsidR="00B1317E" w:rsidRPr="00406640" w:rsidRDefault="00B1317E" w:rsidP="00901D28">
            <w:pPr>
              <w:spacing w:after="10"/>
            </w:pPr>
          </w:p>
          <w:p w14:paraId="6C955D99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14:paraId="6C955D9A" w14:textId="77777777" w:rsidR="000D3ADA" w:rsidRPr="000D3ADA" w:rsidRDefault="000D3ADA" w:rsidP="000D3ADA">
            <w:pPr>
              <w:spacing w:after="10"/>
              <w:rPr>
                <w:color w:val="000000"/>
                <w:lang w:val="en-US"/>
              </w:rPr>
            </w:pPr>
            <w:r w:rsidRPr="000D3ADA">
              <w:rPr>
                <w:color w:val="000000"/>
                <w:lang w:val="de-DE"/>
              </w:rPr>
              <w:t>BS 4449:2005</w:t>
            </w:r>
            <w:r w:rsidRPr="000D3ADA">
              <w:rPr>
                <w:color w:val="000000"/>
                <w:lang w:val="fr-FR"/>
              </w:rPr>
              <w:t>+</w:t>
            </w:r>
            <w:r w:rsidRPr="00CB20C4">
              <w:rPr>
                <w:color w:val="000000"/>
                <w:lang w:val="en-US"/>
              </w:rPr>
              <w:t xml:space="preserve"> </w:t>
            </w:r>
            <w:r w:rsidRPr="000D3ADA">
              <w:rPr>
                <w:color w:val="000000"/>
                <w:lang w:val="fr-FR"/>
              </w:rPr>
              <w:t>A3</w:t>
            </w:r>
            <w:r w:rsidRPr="000D3ADA">
              <w:rPr>
                <w:color w:val="000000"/>
                <w:lang w:val="en-US"/>
              </w:rPr>
              <w:t>:2016*</w:t>
            </w:r>
          </w:p>
          <w:p w14:paraId="6C955D9B" w14:textId="77777777" w:rsidR="000D3ADA" w:rsidRPr="000D3ADA" w:rsidRDefault="000D3ADA" w:rsidP="000D3ADA">
            <w:pPr>
              <w:spacing w:after="10"/>
              <w:rPr>
                <w:color w:val="000000"/>
                <w:lang w:val="en-US"/>
              </w:rPr>
            </w:pPr>
            <w:r w:rsidRPr="000D3ADA">
              <w:rPr>
                <w:color w:val="000000"/>
                <w:lang w:val="fr-FR"/>
              </w:rPr>
              <w:t>DIN 488-1:2009</w:t>
            </w:r>
            <w:r w:rsidRPr="000D3ADA">
              <w:rPr>
                <w:color w:val="000000"/>
                <w:lang w:val="en-US"/>
              </w:rPr>
              <w:t>*</w:t>
            </w:r>
          </w:p>
          <w:p w14:paraId="6C955D9C" w14:textId="77777777" w:rsidR="000D3ADA" w:rsidRPr="000D3ADA" w:rsidRDefault="000D3ADA" w:rsidP="000D3ADA">
            <w:pPr>
              <w:spacing w:after="10"/>
              <w:rPr>
                <w:color w:val="000000"/>
                <w:lang w:val="en-US"/>
              </w:rPr>
            </w:pPr>
            <w:r w:rsidRPr="000D3ADA">
              <w:rPr>
                <w:color w:val="000000"/>
                <w:lang w:val="fr-FR"/>
              </w:rPr>
              <w:t>DIN 488-</w:t>
            </w:r>
            <w:r w:rsidRPr="000D3ADA">
              <w:rPr>
                <w:color w:val="000000"/>
                <w:lang w:val="en-US"/>
              </w:rPr>
              <w:t>2</w:t>
            </w:r>
            <w:r w:rsidRPr="000D3ADA">
              <w:rPr>
                <w:color w:val="000000"/>
                <w:lang w:val="fr-FR"/>
              </w:rPr>
              <w:t>:2009</w:t>
            </w:r>
            <w:r w:rsidRPr="000D3ADA">
              <w:rPr>
                <w:color w:val="000000"/>
                <w:lang w:val="en-US"/>
              </w:rPr>
              <w:t>*</w:t>
            </w:r>
          </w:p>
          <w:p w14:paraId="6C955D9D" w14:textId="77777777" w:rsidR="000D3ADA" w:rsidRPr="000D3ADA" w:rsidRDefault="000D3ADA" w:rsidP="000D3ADA">
            <w:pPr>
              <w:spacing w:after="10"/>
              <w:rPr>
                <w:color w:val="000000"/>
                <w:lang w:val="en-US"/>
              </w:rPr>
            </w:pPr>
            <w:r w:rsidRPr="000D3ADA">
              <w:rPr>
                <w:color w:val="000000"/>
                <w:lang w:val="de-DE"/>
              </w:rPr>
              <w:t>NS 3576-1</w:t>
            </w:r>
            <w:r w:rsidRPr="000D3ADA">
              <w:rPr>
                <w:color w:val="000000"/>
                <w:lang w:val="en-US"/>
              </w:rPr>
              <w:t>:2005*</w:t>
            </w:r>
          </w:p>
          <w:p w14:paraId="6C955D9E" w14:textId="77777777" w:rsidR="000D3ADA" w:rsidRPr="000D3ADA" w:rsidRDefault="000D3ADA" w:rsidP="000D3ADA">
            <w:pPr>
              <w:spacing w:after="10"/>
              <w:rPr>
                <w:color w:val="000000"/>
                <w:lang w:val="en-US"/>
              </w:rPr>
            </w:pPr>
            <w:r w:rsidRPr="000D3ADA">
              <w:rPr>
                <w:color w:val="000000"/>
                <w:lang w:val="de-DE"/>
              </w:rPr>
              <w:t>NS 3576-</w:t>
            </w:r>
            <w:r w:rsidRPr="000D3ADA">
              <w:rPr>
                <w:color w:val="000000"/>
                <w:lang w:val="en-US"/>
              </w:rPr>
              <w:t>3:2012*</w:t>
            </w:r>
          </w:p>
          <w:p w14:paraId="6C955D9F" w14:textId="77777777" w:rsidR="000D3ADA" w:rsidRPr="000D3ADA" w:rsidRDefault="00B1317E" w:rsidP="000D3ADA">
            <w:pPr>
              <w:spacing w:after="10"/>
              <w:rPr>
                <w:color w:val="000000"/>
                <w:sz w:val="22"/>
                <w:szCs w:val="22"/>
                <w:lang w:val="en-US"/>
              </w:rPr>
            </w:pPr>
            <w:r w:rsidRPr="00FC49F0">
              <w:rPr>
                <w:color w:val="000000"/>
                <w:lang w:val="de-DE"/>
              </w:rPr>
              <w:t>NEN 6008:2008</w:t>
            </w:r>
            <w:r w:rsidRPr="00FC49F0">
              <w:rPr>
                <w:color w:val="000000"/>
                <w:lang w:val="en-US"/>
              </w:rPr>
              <w:t>*</w:t>
            </w:r>
            <w:r w:rsidRPr="00FC49F0">
              <w:rPr>
                <w:color w:val="000000"/>
                <w:lang w:val="de-DE"/>
              </w:rPr>
              <w:t xml:space="preserve"> </w:t>
            </w:r>
            <w:r w:rsidR="000D3ADA" w:rsidRPr="000D3ADA">
              <w:rPr>
                <w:color w:val="000000"/>
                <w:lang w:val="de-DE"/>
              </w:rPr>
              <w:t>BRL 0501</w:t>
            </w:r>
            <w:r w:rsidR="000D3ADA" w:rsidRPr="000D3ADA">
              <w:rPr>
                <w:color w:val="000000"/>
                <w:lang w:val="en-US"/>
              </w:rPr>
              <w:t>:2010*</w:t>
            </w:r>
          </w:p>
          <w:p w14:paraId="6C955DA0" w14:textId="77777777" w:rsidR="000D3ADA" w:rsidRPr="000D3ADA" w:rsidRDefault="000D3ADA" w:rsidP="000D3ADA">
            <w:pPr>
              <w:spacing w:after="10"/>
              <w:rPr>
                <w:color w:val="000000"/>
                <w:lang w:val="en-US"/>
              </w:rPr>
            </w:pPr>
            <w:r w:rsidRPr="000D3ADA">
              <w:rPr>
                <w:color w:val="000000"/>
                <w:lang w:val="fr-FR"/>
              </w:rPr>
              <w:t>NS-EN 10080</w:t>
            </w:r>
            <w:r w:rsidRPr="000D3ADA">
              <w:rPr>
                <w:color w:val="000000"/>
                <w:lang w:val="en-US"/>
              </w:rPr>
              <w:t>:2005*</w:t>
            </w:r>
          </w:p>
          <w:p w14:paraId="6C955DA1" w14:textId="77777777" w:rsidR="000D3ADA" w:rsidRPr="000D3ADA" w:rsidRDefault="000D3ADA" w:rsidP="000D3ADA">
            <w:pPr>
              <w:spacing w:after="10"/>
              <w:ind w:right="-103"/>
              <w:rPr>
                <w:color w:val="000000"/>
                <w:lang w:val="en-US"/>
              </w:rPr>
            </w:pPr>
            <w:r w:rsidRPr="000D3ADA">
              <w:rPr>
                <w:color w:val="000000"/>
                <w:lang w:val="fr-FR"/>
              </w:rPr>
              <w:t>SRPS EN 10080</w:t>
            </w:r>
            <w:r w:rsidRPr="000D3ADA">
              <w:rPr>
                <w:color w:val="000000"/>
                <w:lang w:val="en-US"/>
              </w:rPr>
              <w:t>:2008*</w:t>
            </w:r>
          </w:p>
          <w:p w14:paraId="6C955DA2" w14:textId="77777777" w:rsidR="00B1317E" w:rsidRPr="00FC49F0" w:rsidRDefault="00B1317E" w:rsidP="000D3ADA">
            <w:pPr>
              <w:spacing w:after="10"/>
              <w:rPr>
                <w:color w:val="000000"/>
                <w:lang w:val="en-US"/>
              </w:rPr>
            </w:pPr>
            <w:r w:rsidRPr="00FC49F0">
              <w:rPr>
                <w:color w:val="000000"/>
                <w:lang w:val="fr-FR"/>
              </w:rPr>
              <w:t>SFS 1215 -1996</w:t>
            </w:r>
            <w:r w:rsidRPr="00FC49F0">
              <w:rPr>
                <w:color w:val="000000"/>
                <w:lang w:val="en-US"/>
              </w:rPr>
              <w:t>*</w:t>
            </w:r>
          </w:p>
          <w:p w14:paraId="6C955DA3" w14:textId="77777777" w:rsidR="00B1317E" w:rsidRPr="00FC49F0" w:rsidRDefault="00B1317E" w:rsidP="00FC49F0">
            <w:pPr>
              <w:spacing w:after="10"/>
              <w:rPr>
                <w:color w:val="000000"/>
                <w:lang w:val="en-US"/>
              </w:rPr>
            </w:pPr>
            <w:r w:rsidRPr="00FC49F0">
              <w:rPr>
                <w:color w:val="000000"/>
                <w:lang w:val="en-US"/>
              </w:rPr>
              <w:t>SFS 1216-1998*</w:t>
            </w:r>
          </w:p>
          <w:p w14:paraId="6C955DA4" w14:textId="77777777" w:rsidR="00B1317E" w:rsidRPr="00FC49F0" w:rsidRDefault="00B1317E" w:rsidP="00FC49F0">
            <w:pPr>
              <w:spacing w:after="10"/>
              <w:rPr>
                <w:color w:val="000000"/>
                <w:lang w:val="en-US"/>
              </w:rPr>
            </w:pPr>
            <w:r w:rsidRPr="00FC49F0">
              <w:rPr>
                <w:color w:val="000000"/>
                <w:lang w:val="en-US"/>
              </w:rPr>
              <w:t>SFS 1300:2017*</w:t>
            </w:r>
          </w:p>
          <w:p w14:paraId="6C955DA5" w14:textId="77777777" w:rsidR="00B1317E" w:rsidRPr="00FC49F0" w:rsidRDefault="00B1317E" w:rsidP="00FC49F0">
            <w:pPr>
              <w:spacing w:after="10"/>
              <w:rPr>
                <w:lang w:val="en-US"/>
              </w:rPr>
            </w:pPr>
            <w:r w:rsidRPr="00FC49F0">
              <w:rPr>
                <w:color w:val="000000"/>
                <w:lang w:val="en-US"/>
              </w:rPr>
              <w:t>SS 212540-201</w:t>
            </w:r>
            <w:r w:rsidR="000D3ADA" w:rsidRPr="00CB20C4">
              <w:rPr>
                <w:color w:val="000000"/>
                <w:lang w:val="en-US"/>
              </w:rPr>
              <w:t>4</w:t>
            </w:r>
            <w:r w:rsidRPr="00FC49F0">
              <w:rPr>
                <w:color w:val="000000"/>
                <w:lang w:val="en-US"/>
              </w:rPr>
              <w:t>*</w:t>
            </w:r>
          </w:p>
          <w:p w14:paraId="6C955DA6" w14:textId="77777777" w:rsidR="00B1317E" w:rsidRPr="00FC49F0" w:rsidRDefault="00B1317E" w:rsidP="00FC49F0">
            <w:pPr>
              <w:spacing w:after="10"/>
              <w:rPr>
                <w:lang w:val="en-US"/>
              </w:rPr>
            </w:pPr>
            <w:proofErr w:type="spellStart"/>
            <w:r w:rsidRPr="00FC49F0">
              <w:rPr>
                <w:lang w:val="en-US"/>
              </w:rPr>
              <w:t>IBDiM</w:t>
            </w:r>
            <w:proofErr w:type="spellEnd"/>
            <w:r w:rsidRPr="00FC49F0">
              <w:rPr>
                <w:lang w:val="en-US"/>
              </w:rPr>
              <w:t xml:space="preserve"> № </w:t>
            </w:r>
            <w:r w:rsidRPr="00FC49F0">
              <w:t>АТ</w:t>
            </w:r>
            <w:r w:rsidRPr="00FC49F0">
              <w:rPr>
                <w:lang w:val="en-US"/>
              </w:rPr>
              <w:t>/2006-03-2031/9*</w:t>
            </w:r>
          </w:p>
          <w:p w14:paraId="6C955DA7" w14:textId="77777777" w:rsidR="00B1317E" w:rsidRPr="00CB20C4" w:rsidRDefault="00B1317E" w:rsidP="00FC49F0">
            <w:pPr>
              <w:spacing w:after="10"/>
              <w:rPr>
                <w:color w:val="000000"/>
                <w:lang w:val="en-US"/>
              </w:rPr>
            </w:pPr>
            <w:r w:rsidRPr="00FC49F0">
              <w:rPr>
                <w:color w:val="000000"/>
                <w:lang w:val="en-US"/>
              </w:rPr>
              <w:t>SIA</w:t>
            </w:r>
            <w:r w:rsidRPr="00CB20C4">
              <w:rPr>
                <w:color w:val="000000"/>
                <w:lang w:val="en-US"/>
              </w:rPr>
              <w:t xml:space="preserve"> 262:2013*</w:t>
            </w:r>
          </w:p>
          <w:p w14:paraId="6C955DA8" w14:textId="77777777" w:rsidR="00B1317E" w:rsidRPr="00CB20C4" w:rsidRDefault="00B1317E" w:rsidP="00FC49F0">
            <w:pPr>
              <w:spacing w:after="10"/>
              <w:rPr>
                <w:color w:val="000000"/>
                <w:lang w:val="en-US"/>
              </w:rPr>
            </w:pPr>
            <w:r w:rsidRPr="00FC49F0">
              <w:rPr>
                <w:color w:val="000000"/>
                <w:lang w:val="en-US"/>
              </w:rPr>
              <w:t>MS</w:t>
            </w:r>
            <w:r w:rsidRPr="00CB20C4">
              <w:rPr>
                <w:color w:val="000000"/>
                <w:lang w:val="en-US"/>
              </w:rPr>
              <w:t xml:space="preserve"> 146:2014*</w:t>
            </w:r>
          </w:p>
          <w:p w14:paraId="6C955DA9" w14:textId="77777777" w:rsidR="00B1317E" w:rsidRPr="00B45085" w:rsidRDefault="00B1317E" w:rsidP="00FC49F0">
            <w:pPr>
              <w:spacing w:after="10"/>
              <w:rPr>
                <w:color w:val="000000"/>
              </w:rPr>
            </w:pPr>
            <w:r w:rsidRPr="00FC49F0">
              <w:rPr>
                <w:color w:val="000000"/>
                <w:lang w:val="en-US"/>
              </w:rPr>
              <w:t>SI</w:t>
            </w:r>
            <w:r w:rsidRPr="00B45085">
              <w:rPr>
                <w:color w:val="000000"/>
              </w:rPr>
              <w:t xml:space="preserve"> 4466-3:2013*</w:t>
            </w:r>
          </w:p>
          <w:p w14:paraId="6C955DAA" w14:textId="77777777" w:rsidR="00B1317E" w:rsidRPr="00FC49F0" w:rsidRDefault="00B1317E" w:rsidP="00FC49F0">
            <w:pPr>
              <w:spacing w:after="10"/>
              <w:rPr>
                <w:color w:val="000000"/>
              </w:rPr>
            </w:pPr>
            <w:r w:rsidRPr="00FC49F0">
              <w:t xml:space="preserve">ТНПА и другая документация </w:t>
            </w:r>
          </w:p>
        </w:tc>
        <w:tc>
          <w:tcPr>
            <w:tcW w:w="2273" w:type="dxa"/>
            <w:gridSpan w:val="2"/>
            <w:tcMar>
              <w:left w:w="108" w:type="dxa"/>
              <w:right w:w="108" w:type="dxa"/>
            </w:tcMar>
          </w:tcPr>
          <w:p w14:paraId="6C955DAB" w14:textId="77777777" w:rsidR="00B1317E" w:rsidRPr="00CA0D59" w:rsidRDefault="00B1317E" w:rsidP="00901D28">
            <w:pPr>
              <w:spacing w:after="10"/>
              <w:rPr>
                <w:color w:val="000000"/>
                <w:lang w:val="es-ES"/>
              </w:rPr>
            </w:pPr>
            <w:r w:rsidRPr="00CA0D59">
              <w:rPr>
                <w:color w:val="000000"/>
                <w:lang w:val="es-ES"/>
              </w:rPr>
              <w:t>ISO 15630-1:201</w:t>
            </w:r>
            <w:r w:rsidRPr="00B45085">
              <w:rPr>
                <w:color w:val="000000"/>
                <w:lang w:val="en-US"/>
              </w:rPr>
              <w:t>9</w:t>
            </w:r>
            <w:r w:rsidRPr="00CA0D59">
              <w:rPr>
                <w:color w:val="000000"/>
                <w:lang w:val="es-ES"/>
              </w:rPr>
              <w:t>(E)</w:t>
            </w:r>
            <w:r w:rsidRPr="00FC49F0">
              <w:rPr>
                <w:color w:val="000000"/>
                <w:lang w:val="en-US"/>
              </w:rPr>
              <w:t>*</w:t>
            </w:r>
            <w:r w:rsidRPr="00CA0D59">
              <w:rPr>
                <w:color w:val="000000"/>
                <w:lang w:val="es-ES"/>
              </w:rPr>
              <w:t>,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s-ES"/>
              </w:rPr>
              <w:t>.6</w:t>
            </w:r>
          </w:p>
          <w:p w14:paraId="6C955DAC" w14:textId="77777777" w:rsidR="00B1317E" w:rsidRPr="00FC49F0" w:rsidRDefault="00B1317E" w:rsidP="00901D28">
            <w:pPr>
              <w:spacing w:after="10"/>
              <w:rPr>
                <w:lang w:val="es-ES"/>
              </w:rPr>
            </w:pPr>
            <w:r w:rsidRPr="00FC49F0">
              <w:t>СТБ</w:t>
            </w:r>
            <w:r w:rsidRPr="00FC49F0">
              <w:rPr>
                <w:lang w:val="es-ES"/>
              </w:rPr>
              <w:t xml:space="preserve"> ISO 15630-1</w:t>
            </w:r>
            <w:r w:rsidRPr="00FC49F0">
              <w:rPr>
                <w:lang w:val="en-US"/>
              </w:rPr>
              <w:t>-</w:t>
            </w:r>
            <w:r w:rsidRPr="00FC49F0">
              <w:rPr>
                <w:lang w:val="es-ES"/>
              </w:rPr>
              <w:t xml:space="preserve">2009, </w:t>
            </w:r>
            <w:r w:rsidRPr="00FC49F0">
              <w:t>п</w:t>
            </w:r>
            <w:r w:rsidRPr="00FC49F0">
              <w:rPr>
                <w:lang w:val="es-ES"/>
              </w:rPr>
              <w:t>.6</w:t>
            </w:r>
          </w:p>
        </w:tc>
      </w:tr>
      <w:tr w:rsidR="00B1317E" w:rsidRPr="00406640" w14:paraId="6C955DB5" w14:textId="77777777" w:rsidTr="000D3ADA">
        <w:trPr>
          <w:trHeight w:val="2290"/>
        </w:trPr>
        <w:tc>
          <w:tcPr>
            <w:tcW w:w="568" w:type="dxa"/>
          </w:tcPr>
          <w:p w14:paraId="6C955DAE" w14:textId="77777777" w:rsidR="00B1317E" w:rsidRPr="00FC49F0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1701" w:type="dxa"/>
            <w:vMerge/>
          </w:tcPr>
          <w:p w14:paraId="6C955DAF" w14:textId="77777777" w:rsidR="00B1317E" w:rsidRPr="00CA0D59" w:rsidRDefault="00B1317E" w:rsidP="00B50F37">
            <w:pPr>
              <w:spacing w:after="10"/>
              <w:rPr>
                <w:lang w:val="en-U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B0" w14:textId="77777777" w:rsidR="00B1317E" w:rsidRPr="00D40654" w:rsidRDefault="00B1317E" w:rsidP="00FC49F0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B1" w14:textId="77777777" w:rsidR="00B1317E" w:rsidRPr="00CA0D59" w:rsidRDefault="00B1317E" w:rsidP="000D3ADA">
            <w:pPr>
              <w:spacing w:after="10"/>
            </w:pPr>
            <w:r w:rsidRPr="00CA0D59">
              <w:t>Повторный изгиб в исходное положение (испытание на разгиб, на изгиб с разгибом, испытание на многократный изгиб)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DB2" w14:textId="77777777" w:rsidR="00B1317E" w:rsidRPr="00CA0D59" w:rsidRDefault="00B1317E" w:rsidP="00092FA7">
            <w:pPr>
              <w:spacing w:after="10"/>
              <w:rPr>
                <w:color w:val="000000"/>
                <w:lang w:val="de-DE"/>
              </w:rPr>
            </w:pPr>
          </w:p>
        </w:tc>
        <w:tc>
          <w:tcPr>
            <w:tcW w:w="2273" w:type="dxa"/>
            <w:gridSpan w:val="2"/>
            <w:tcMar>
              <w:left w:w="108" w:type="dxa"/>
              <w:right w:w="108" w:type="dxa"/>
            </w:tcMar>
          </w:tcPr>
          <w:p w14:paraId="6C955DB3" w14:textId="77777777" w:rsidR="00B1317E" w:rsidRPr="00FC49F0" w:rsidRDefault="00B1317E" w:rsidP="00901D28">
            <w:pPr>
              <w:spacing w:after="10"/>
              <w:rPr>
                <w:lang w:val="es-ES"/>
              </w:rPr>
            </w:pPr>
            <w:r w:rsidRPr="00FC49F0">
              <w:rPr>
                <w:lang w:val="es-ES"/>
              </w:rPr>
              <w:t>ISO 15630-1:201</w:t>
            </w:r>
            <w:r w:rsidRPr="00B45085">
              <w:rPr>
                <w:lang w:val="en-US"/>
              </w:rPr>
              <w:t>9</w:t>
            </w:r>
            <w:r w:rsidRPr="00FC49F0">
              <w:rPr>
                <w:lang w:val="es-ES"/>
              </w:rPr>
              <w:t>(E)</w:t>
            </w:r>
            <w:r w:rsidRPr="00FC49F0">
              <w:rPr>
                <w:lang w:val="en-US"/>
              </w:rPr>
              <w:t xml:space="preserve">, </w:t>
            </w:r>
            <w:r w:rsidRPr="00FC49F0">
              <w:t>п</w:t>
            </w:r>
            <w:r w:rsidRPr="00FC49F0">
              <w:rPr>
                <w:lang w:val="es-ES"/>
              </w:rPr>
              <w:t>.7</w:t>
            </w:r>
          </w:p>
          <w:p w14:paraId="6C955DB4" w14:textId="77777777" w:rsidR="00B1317E" w:rsidRPr="00FC49F0" w:rsidRDefault="00B1317E" w:rsidP="00901D28">
            <w:pPr>
              <w:spacing w:after="10"/>
              <w:rPr>
                <w:lang w:val="es-ES"/>
              </w:rPr>
            </w:pPr>
            <w:r w:rsidRPr="00FC49F0">
              <w:t>СТБ</w:t>
            </w:r>
            <w:r>
              <w:rPr>
                <w:lang w:val="es-ES"/>
              </w:rPr>
              <w:t xml:space="preserve"> ISO 15630-1</w:t>
            </w:r>
            <w:r w:rsidRPr="00FC49F0">
              <w:rPr>
                <w:lang w:val="en-US"/>
              </w:rPr>
              <w:t>-</w:t>
            </w:r>
            <w:r w:rsidRPr="00FC49F0">
              <w:rPr>
                <w:lang w:val="es-ES"/>
              </w:rPr>
              <w:t xml:space="preserve">2009 </w:t>
            </w:r>
            <w:r w:rsidRPr="00FC49F0">
              <w:t>п</w:t>
            </w:r>
            <w:r w:rsidRPr="00FC49F0">
              <w:rPr>
                <w:lang w:val="es-ES"/>
              </w:rPr>
              <w:t>.7</w:t>
            </w:r>
          </w:p>
        </w:tc>
      </w:tr>
      <w:tr w:rsidR="00B1317E" w:rsidRPr="00CA0D59" w14:paraId="6C955DC2" w14:textId="77777777" w:rsidTr="000D3ADA">
        <w:trPr>
          <w:trHeight w:val="615"/>
        </w:trPr>
        <w:tc>
          <w:tcPr>
            <w:tcW w:w="568" w:type="dxa"/>
            <w:vMerge w:val="restart"/>
          </w:tcPr>
          <w:p w14:paraId="6C955DB6" w14:textId="77777777" w:rsidR="00B1317E" w:rsidRPr="00FC49F0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6.4</w:t>
            </w:r>
          </w:p>
        </w:tc>
        <w:tc>
          <w:tcPr>
            <w:tcW w:w="1701" w:type="dxa"/>
            <w:vMerge/>
          </w:tcPr>
          <w:p w14:paraId="6C955DB7" w14:textId="77777777" w:rsidR="00B1317E" w:rsidRPr="00CA0D59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1473" w:type="dxa"/>
            <w:vMerge w:val="restart"/>
            <w:tcMar>
              <w:left w:w="108" w:type="dxa"/>
              <w:right w:w="108" w:type="dxa"/>
            </w:tcMar>
          </w:tcPr>
          <w:p w14:paraId="6C955DB8" w14:textId="77777777" w:rsidR="00B1317E" w:rsidRPr="00D40654" w:rsidRDefault="00B1317E" w:rsidP="00FC49F0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2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B9" w14:textId="73477B0C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Изгиб</w:t>
            </w:r>
          </w:p>
          <w:p w14:paraId="6C955DBA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5DB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DBC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1215-1996*</w:t>
            </w:r>
          </w:p>
          <w:p w14:paraId="6C955DBD" w14:textId="362428B7" w:rsidR="00B1317E" w:rsidRPr="00406640" w:rsidRDefault="00B1317E" w:rsidP="00E67825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1216-</w:t>
            </w:r>
            <w:r w:rsidR="00563AB1" w:rsidRPr="00406640">
              <w:t>2020</w:t>
            </w:r>
            <w:r w:rsidRPr="00406640">
              <w:t>*</w:t>
            </w:r>
          </w:p>
          <w:p w14:paraId="6C955DBE" w14:textId="77777777" w:rsidR="00B1317E" w:rsidRPr="00406640" w:rsidRDefault="00B1317E" w:rsidP="000D3ADA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gridSpan w:val="2"/>
            <w:tcMar>
              <w:left w:w="108" w:type="dxa"/>
              <w:right w:w="108" w:type="dxa"/>
            </w:tcMar>
          </w:tcPr>
          <w:p w14:paraId="6C955DBF" w14:textId="77777777" w:rsidR="00B1317E" w:rsidRPr="00406640" w:rsidRDefault="00B1317E" w:rsidP="000D3ADA">
            <w:pPr>
              <w:spacing w:after="10"/>
              <w:ind w:right="-103"/>
            </w:pPr>
            <w:r w:rsidRPr="00406640">
              <w:rPr>
                <w:lang w:val="en-US"/>
              </w:rPr>
              <w:t>SFS</w:t>
            </w:r>
            <w:r w:rsidRPr="00406640">
              <w:t xml:space="preserve"> 1201-1997</w:t>
            </w:r>
            <w:proofErr w:type="gramStart"/>
            <w:r w:rsidRPr="00406640">
              <w:t>*,п.</w:t>
            </w:r>
            <w:proofErr w:type="gramEnd"/>
            <w:r w:rsidRPr="00406640">
              <w:t>4</w:t>
            </w:r>
          </w:p>
          <w:p w14:paraId="6C955DC0" w14:textId="77777777" w:rsidR="00B1317E" w:rsidRPr="00406640" w:rsidRDefault="00B1317E" w:rsidP="007449D6">
            <w:pPr>
              <w:spacing w:after="10"/>
              <w:ind w:right="-103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1215-1996</w:t>
            </w:r>
            <w:proofErr w:type="gramStart"/>
            <w:r w:rsidRPr="00406640">
              <w:t>*,таблица</w:t>
            </w:r>
            <w:proofErr w:type="gramEnd"/>
            <w:r w:rsidRPr="00406640">
              <w:t xml:space="preserve"> 2</w:t>
            </w:r>
          </w:p>
          <w:p w14:paraId="6C955DC1" w14:textId="78A064AD" w:rsidR="00B1317E" w:rsidRPr="00406640" w:rsidRDefault="00B1317E" w:rsidP="007449D6">
            <w:pPr>
              <w:spacing w:after="10"/>
              <w:ind w:right="-103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1216-</w:t>
            </w:r>
            <w:r w:rsidR="00563AB1" w:rsidRPr="00406640">
              <w:t>2020</w:t>
            </w:r>
            <w:r w:rsidRPr="00406640">
              <w:t xml:space="preserve">*, п.4 </w:t>
            </w:r>
          </w:p>
        </w:tc>
      </w:tr>
      <w:tr w:rsidR="00B1317E" w:rsidRPr="00CA0D59" w14:paraId="6C955DCA" w14:textId="77777777" w:rsidTr="000D3ADA">
        <w:trPr>
          <w:trHeight w:val="615"/>
        </w:trPr>
        <w:tc>
          <w:tcPr>
            <w:tcW w:w="568" w:type="dxa"/>
            <w:vMerge/>
          </w:tcPr>
          <w:p w14:paraId="6C955DC3" w14:textId="77777777" w:rsidR="00B1317E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955DC4" w14:textId="77777777" w:rsidR="00B1317E" w:rsidRPr="00CA0D59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1473" w:type="dxa"/>
            <w:vMerge/>
            <w:tcMar>
              <w:left w:w="108" w:type="dxa"/>
              <w:right w:w="108" w:type="dxa"/>
            </w:tcMar>
          </w:tcPr>
          <w:p w14:paraId="6C955DC5" w14:textId="77777777" w:rsidR="00B1317E" w:rsidRPr="00D40654" w:rsidRDefault="00B1317E" w:rsidP="00FC49F0">
            <w:pPr>
              <w:ind w:left="-108" w:right="-52"/>
              <w:jc w:val="center"/>
            </w:pPr>
          </w:p>
        </w:tc>
        <w:tc>
          <w:tcPr>
            <w:tcW w:w="22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C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DC7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ONORM</w:t>
            </w:r>
            <w:r w:rsidRPr="00406640">
              <w:t>В 4707:2017*</w:t>
            </w:r>
          </w:p>
          <w:p w14:paraId="6C955DC8" w14:textId="77777777" w:rsidR="00B1317E" w:rsidRPr="00406640" w:rsidRDefault="00B1317E" w:rsidP="00901D28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gridSpan w:val="2"/>
            <w:tcMar>
              <w:left w:w="108" w:type="dxa"/>
              <w:right w:w="108" w:type="dxa"/>
            </w:tcMar>
          </w:tcPr>
          <w:p w14:paraId="6C955DC9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ONORM</w:t>
            </w:r>
            <w:r w:rsidRPr="00406640">
              <w:t xml:space="preserve"> В4707:201</w:t>
            </w:r>
            <w:r w:rsidRPr="00406640">
              <w:rPr>
                <w:lang w:val="en-US"/>
              </w:rPr>
              <w:t>7</w:t>
            </w:r>
            <w:r w:rsidRPr="00406640">
              <w:t>*, п.5.4</w:t>
            </w:r>
          </w:p>
        </w:tc>
      </w:tr>
      <w:tr w:rsidR="00B1317E" w:rsidRPr="00406640" w14:paraId="6C955DD3" w14:textId="77777777" w:rsidTr="000D3ADA">
        <w:trPr>
          <w:trHeight w:val="615"/>
        </w:trPr>
        <w:tc>
          <w:tcPr>
            <w:tcW w:w="568" w:type="dxa"/>
            <w:vMerge/>
          </w:tcPr>
          <w:p w14:paraId="6C955DCB" w14:textId="77777777" w:rsidR="00B1317E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955DCC" w14:textId="77777777" w:rsidR="00B1317E" w:rsidRPr="00CA0D59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1473" w:type="dxa"/>
            <w:vMerge/>
            <w:tcMar>
              <w:left w:w="108" w:type="dxa"/>
              <w:right w:w="108" w:type="dxa"/>
            </w:tcMar>
          </w:tcPr>
          <w:p w14:paraId="6C955DCD" w14:textId="77777777" w:rsidR="00B1317E" w:rsidRPr="00D40654" w:rsidRDefault="00B1317E" w:rsidP="00FC49F0">
            <w:pPr>
              <w:ind w:left="-108" w:right="-52"/>
              <w:jc w:val="center"/>
            </w:pPr>
          </w:p>
        </w:tc>
        <w:tc>
          <w:tcPr>
            <w:tcW w:w="22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C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DCF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ASTM</w:t>
            </w:r>
            <w:r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 xml:space="preserve"> 706/</w:t>
            </w:r>
            <w:r w:rsidRPr="00406640">
              <w:rPr>
                <w:lang w:val="en-US"/>
              </w:rPr>
              <w:t>A</w:t>
            </w:r>
            <w:r w:rsidRPr="00406640">
              <w:t>706</w:t>
            </w:r>
            <w:r w:rsidRPr="00406640">
              <w:rPr>
                <w:lang w:val="en-US"/>
              </w:rPr>
              <w:t>M</w:t>
            </w:r>
            <w:r w:rsidRPr="00406640">
              <w:t>-16*</w:t>
            </w:r>
          </w:p>
          <w:p w14:paraId="6C955DD0" w14:textId="77777777" w:rsidR="00B1317E" w:rsidRPr="00406640" w:rsidRDefault="00B1317E" w:rsidP="00901D28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gridSpan w:val="2"/>
            <w:tcMar>
              <w:left w:w="108" w:type="dxa"/>
              <w:right w:w="108" w:type="dxa"/>
            </w:tcMar>
          </w:tcPr>
          <w:p w14:paraId="6C955DD1" w14:textId="77777777" w:rsidR="00B1317E" w:rsidRPr="00406640" w:rsidRDefault="00B1317E" w:rsidP="007449D6">
            <w:pPr>
              <w:pStyle w:val="P32"/>
              <w:jc w:val="left"/>
              <w:rPr>
                <w:sz w:val="24"/>
                <w:szCs w:val="24"/>
                <w:lang w:val="en-US"/>
              </w:rPr>
            </w:pPr>
            <w:r w:rsidRPr="00406640">
              <w:rPr>
                <w:sz w:val="24"/>
                <w:szCs w:val="24"/>
                <w:lang w:val="en-US"/>
              </w:rPr>
              <w:t xml:space="preserve">ASTM A 706/A706M-16*, </w:t>
            </w:r>
            <w:r w:rsidRPr="00406640">
              <w:rPr>
                <w:sz w:val="24"/>
                <w:szCs w:val="24"/>
              </w:rPr>
              <w:t>п</w:t>
            </w:r>
            <w:r w:rsidRPr="00406640">
              <w:rPr>
                <w:sz w:val="24"/>
                <w:szCs w:val="24"/>
                <w:lang w:val="en-US"/>
              </w:rPr>
              <w:t>.10</w:t>
            </w:r>
          </w:p>
          <w:p w14:paraId="6C955DD2" w14:textId="13C00797" w:rsidR="00B1317E" w:rsidRPr="00406640" w:rsidRDefault="000D3ADA" w:rsidP="007449D6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A370-</w:t>
            </w:r>
            <w:r w:rsidR="00563AB1" w:rsidRPr="00406640">
              <w:rPr>
                <w:lang w:val="en-US"/>
              </w:rPr>
              <w:t>21</w:t>
            </w:r>
            <w:r w:rsidRPr="00406640">
              <w:rPr>
                <w:lang w:val="en-US"/>
              </w:rPr>
              <w:t xml:space="preserve">*, </w:t>
            </w:r>
            <w:r w:rsidRPr="00406640">
              <w:t>п</w:t>
            </w:r>
            <w:r w:rsidRPr="00406640">
              <w:rPr>
                <w:lang w:val="en-US"/>
              </w:rPr>
              <w:t>.15.3</w:t>
            </w:r>
          </w:p>
        </w:tc>
      </w:tr>
    </w:tbl>
    <w:p w14:paraId="6C955DD4" w14:textId="77777777" w:rsidR="00B1317E" w:rsidRPr="00D162C4" w:rsidRDefault="00B1317E">
      <w:pPr>
        <w:rPr>
          <w:lang w:val="en-US"/>
        </w:rPr>
        <w:sectPr w:rsidR="00B1317E" w:rsidRPr="00D162C4" w:rsidSect="000D3ADA">
          <w:headerReference w:type="default" r:id="rId18"/>
          <w:pgSz w:w="11907" w:h="16839"/>
          <w:pgMar w:top="1134" w:right="284" w:bottom="851" w:left="992" w:header="426" w:footer="448" w:gutter="0"/>
          <w:cols w:space="720"/>
        </w:sectPr>
      </w:pPr>
    </w:p>
    <w:p w14:paraId="6C955DD5" w14:textId="5B9DA231" w:rsidR="00B1317E" w:rsidRPr="00D162C4" w:rsidRDefault="00E61945">
      <w:pPr>
        <w:rPr>
          <w:lang w:val="en-US"/>
        </w:rPr>
      </w:pPr>
      <w:r>
        <w:rPr>
          <w:noProof/>
          <w:color w:val="000000"/>
        </w:rPr>
        <w:lastRenderedPageBreak/>
        <w:pict w14:anchorId="3F4EF46A">
          <v:shape id="_x0000_s1037" type="#_x0000_t202" style="position:absolute;margin-left:196.15pt;margin-top:687.7pt;width:110.25pt;height:43.35pt;z-index:251668480;mso-width-relative:margin;mso-height-relative:margin" strokecolor="white">
            <v:textbox style="mso-next-textbox:#_x0000_s1037">
              <w:txbxContent>
                <w:p w14:paraId="1FC3115F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197E28AE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491"/>
        <w:gridCol w:w="2131"/>
        <w:gridCol w:w="2126"/>
      </w:tblGrid>
      <w:tr w:rsidR="00B1317E" w:rsidRPr="003A0A55" w14:paraId="6C955DDC" w14:textId="77777777" w:rsidTr="00E67825">
        <w:trPr>
          <w:trHeight w:val="255"/>
        </w:trPr>
        <w:tc>
          <w:tcPr>
            <w:tcW w:w="568" w:type="dxa"/>
          </w:tcPr>
          <w:p w14:paraId="6C955DD6" w14:textId="77777777" w:rsidR="00B1317E" w:rsidRPr="00E67825" w:rsidRDefault="00B1317E" w:rsidP="00E67825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E678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6C955DD7" w14:textId="77777777" w:rsidR="00B1317E" w:rsidRPr="00E67825" w:rsidRDefault="00B1317E" w:rsidP="00E67825">
            <w:pPr>
              <w:spacing w:after="10"/>
              <w:jc w:val="center"/>
              <w:rPr>
                <w:lang w:val="en-US"/>
              </w:rPr>
            </w:pPr>
            <w:r w:rsidRPr="00E67825">
              <w:rPr>
                <w:lang w:val="en-US"/>
              </w:rPr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D8" w14:textId="77777777" w:rsidR="00B1317E" w:rsidRPr="00E67825" w:rsidRDefault="00B1317E" w:rsidP="00E67825">
            <w:pPr>
              <w:ind w:left="-108" w:right="-52"/>
              <w:jc w:val="center"/>
            </w:pPr>
            <w:r w:rsidRPr="00E67825">
              <w:t>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D9" w14:textId="77777777" w:rsidR="00B1317E" w:rsidRPr="00E67825" w:rsidRDefault="00B1317E" w:rsidP="00E67825">
            <w:pPr>
              <w:spacing w:after="10"/>
              <w:jc w:val="center"/>
              <w:rPr>
                <w:lang w:val="en-US"/>
              </w:rPr>
            </w:pPr>
            <w:r w:rsidRPr="00E67825">
              <w:rPr>
                <w:lang w:val="en-US"/>
              </w:rPr>
              <w:t>4</w:t>
            </w:r>
          </w:p>
        </w:tc>
        <w:tc>
          <w:tcPr>
            <w:tcW w:w="2131" w:type="dxa"/>
            <w:vMerge w:val="restart"/>
            <w:tcMar>
              <w:left w:w="108" w:type="dxa"/>
              <w:right w:w="108" w:type="dxa"/>
            </w:tcMar>
          </w:tcPr>
          <w:p w14:paraId="6C955DDA" w14:textId="77777777" w:rsidR="00B1317E" w:rsidRPr="00E67825" w:rsidRDefault="00B1317E" w:rsidP="00E67825">
            <w:pPr>
              <w:spacing w:after="10"/>
              <w:jc w:val="center"/>
            </w:pPr>
            <w:r w:rsidRPr="00E67825"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DDB" w14:textId="77777777" w:rsidR="00B1317E" w:rsidRPr="00E67825" w:rsidRDefault="00B1317E" w:rsidP="00E67825">
            <w:pPr>
              <w:spacing w:after="10"/>
              <w:jc w:val="center"/>
              <w:rPr>
                <w:lang w:val="es-ES"/>
              </w:rPr>
            </w:pPr>
            <w:r w:rsidRPr="00E67825">
              <w:rPr>
                <w:lang w:val="es-ES"/>
              </w:rPr>
              <w:t>6</w:t>
            </w:r>
          </w:p>
        </w:tc>
      </w:tr>
      <w:tr w:rsidR="00B1317E" w:rsidRPr="003A0A55" w14:paraId="6C955DE1" w14:textId="77777777" w:rsidTr="00433039">
        <w:trPr>
          <w:trHeight w:val="255"/>
        </w:trPr>
        <w:tc>
          <w:tcPr>
            <w:tcW w:w="568" w:type="dxa"/>
          </w:tcPr>
          <w:p w14:paraId="6C955DDD" w14:textId="77777777" w:rsidR="00B1317E" w:rsidRPr="00E67825" w:rsidRDefault="00B1317E" w:rsidP="00E67825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DE" w14:textId="77777777" w:rsidR="00B1317E" w:rsidRPr="00E67825" w:rsidRDefault="00B1317E" w:rsidP="00E67825">
            <w:pPr>
              <w:spacing w:after="10"/>
              <w:jc w:val="center"/>
              <w:rPr>
                <w:lang w:val="en-US"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DF" w14:textId="77777777" w:rsidR="00B1317E" w:rsidRPr="00E67825" w:rsidRDefault="00B1317E" w:rsidP="00E67825">
            <w:pPr>
              <w:ind w:left="-108" w:right="-52"/>
              <w:jc w:val="center"/>
            </w:pPr>
          </w:p>
        </w:tc>
        <w:tc>
          <w:tcPr>
            <w:tcW w:w="6748" w:type="dxa"/>
            <w:gridSpan w:val="3"/>
            <w:tcMar>
              <w:top w:w="0" w:type="dxa"/>
              <w:bottom w:w="0" w:type="dxa"/>
            </w:tcMar>
          </w:tcPr>
          <w:p w14:paraId="6C955DE0" w14:textId="77777777" w:rsidR="00B1317E" w:rsidRPr="00E67825" w:rsidRDefault="00B1317E" w:rsidP="00E67825">
            <w:pPr>
              <w:spacing w:after="10"/>
              <w:jc w:val="center"/>
              <w:rPr>
                <w:lang w:val="es-ES"/>
              </w:rPr>
            </w:pPr>
            <w:r w:rsidRPr="00CA0D59">
              <w:t>Испытания на ударную вязкость (испытание ударом на изгиб)</w:t>
            </w:r>
          </w:p>
        </w:tc>
      </w:tr>
      <w:tr w:rsidR="00B1317E" w:rsidRPr="00CA0D59" w14:paraId="6C955DF3" w14:textId="77777777" w:rsidTr="00E67825">
        <w:trPr>
          <w:trHeight w:val="801"/>
        </w:trPr>
        <w:tc>
          <w:tcPr>
            <w:tcW w:w="568" w:type="dxa"/>
          </w:tcPr>
          <w:p w14:paraId="6C955DE2" w14:textId="77777777" w:rsidR="00B1317E" w:rsidRPr="00FC49F0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6.5</w:t>
            </w:r>
          </w:p>
        </w:tc>
        <w:tc>
          <w:tcPr>
            <w:tcW w:w="1701" w:type="dxa"/>
            <w:vMerge w:val="restart"/>
          </w:tcPr>
          <w:p w14:paraId="6C955DE3" w14:textId="77777777" w:rsidR="00B1317E" w:rsidRPr="00406640" w:rsidRDefault="00B1317E" w:rsidP="00E67825">
            <w:pPr>
              <w:spacing w:after="10"/>
            </w:pPr>
            <w:r w:rsidRPr="00406640">
              <w:t>Прокат фасонный</w:t>
            </w:r>
          </w:p>
          <w:p w14:paraId="6C955DE4" w14:textId="77777777" w:rsidR="00B1317E" w:rsidRPr="00406640" w:rsidRDefault="00B1317E" w:rsidP="00E67825">
            <w:pPr>
              <w:spacing w:after="10"/>
            </w:pPr>
          </w:p>
          <w:p w14:paraId="6C955DE5" w14:textId="77777777" w:rsidR="00B1317E" w:rsidRPr="00406640" w:rsidRDefault="00B1317E" w:rsidP="00E67825">
            <w:pPr>
              <w:spacing w:after="10"/>
            </w:pPr>
            <w:r w:rsidRPr="00406640">
              <w:t>Прокат арматурный</w:t>
            </w:r>
          </w:p>
          <w:p w14:paraId="6C955DE6" w14:textId="77777777" w:rsidR="00B1317E" w:rsidRPr="00406640" w:rsidRDefault="00B1317E" w:rsidP="00E67825">
            <w:pPr>
              <w:spacing w:after="10"/>
            </w:pPr>
          </w:p>
          <w:p w14:paraId="6C955DE7" w14:textId="77777777" w:rsidR="00B1317E" w:rsidRPr="00406640" w:rsidRDefault="00B1317E" w:rsidP="00144CA7">
            <w:pPr>
              <w:spacing w:after="10"/>
            </w:pPr>
            <w:r w:rsidRPr="00406640">
              <w:t>Прокат сортовой</w:t>
            </w:r>
          </w:p>
          <w:p w14:paraId="6C955DE8" w14:textId="77777777" w:rsidR="00B1317E" w:rsidRPr="00406640" w:rsidRDefault="00B1317E" w:rsidP="00144CA7">
            <w:pPr>
              <w:spacing w:after="10"/>
            </w:pPr>
          </w:p>
          <w:p w14:paraId="6C955DE9" w14:textId="0B715682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t>Заготовка трубная</w:t>
            </w:r>
            <w:r w:rsidR="00563AB1" w:rsidRPr="00406640">
              <w:t>, другая металлопродукция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EA" w14:textId="77777777" w:rsidR="00B1317E" w:rsidRPr="00406640" w:rsidRDefault="00B1317E" w:rsidP="00FC49F0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EB" w14:textId="77777777" w:rsidR="00B1317E" w:rsidRPr="00406640" w:rsidRDefault="00B1317E" w:rsidP="00E67825">
            <w:pPr>
              <w:spacing w:after="10"/>
            </w:pPr>
            <w:r w:rsidRPr="00406640">
              <w:t>Ударная вязкость при пониженных температурах, комнатной температуре</w:t>
            </w:r>
          </w:p>
        </w:tc>
        <w:tc>
          <w:tcPr>
            <w:tcW w:w="2131" w:type="dxa"/>
            <w:vMerge w:val="restart"/>
            <w:tcMar>
              <w:left w:w="108" w:type="dxa"/>
              <w:right w:w="108" w:type="dxa"/>
            </w:tcMar>
          </w:tcPr>
          <w:p w14:paraId="6C955DEC" w14:textId="77777777" w:rsidR="00B1317E" w:rsidRPr="00406640" w:rsidRDefault="00B1317E" w:rsidP="00E67825">
            <w:pPr>
              <w:spacing w:after="10"/>
            </w:pPr>
            <w:r w:rsidRPr="00406640">
              <w:t>ГОСТ 535-2005</w:t>
            </w:r>
          </w:p>
          <w:p w14:paraId="6C955DED" w14:textId="77777777" w:rsidR="00B1317E" w:rsidRPr="00406640" w:rsidRDefault="00B1317E" w:rsidP="00E67825">
            <w:pPr>
              <w:spacing w:after="10"/>
            </w:pPr>
            <w:r w:rsidRPr="00406640">
              <w:t>ГОСТ Р 53932-2010</w:t>
            </w:r>
          </w:p>
          <w:p w14:paraId="6C955DEE" w14:textId="77777777" w:rsidR="00B1317E" w:rsidRPr="00406640" w:rsidRDefault="00B1317E" w:rsidP="00E67825">
            <w:pPr>
              <w:spacing w:after="10"/>
            </w:pPr>
            <w:r w:rsidRPr="00406640">
              <w:t>ГОСТ 4543-2016</w:t>
            </w:r>
          </w:p>
          <w:p w14:paraId="6C955DEF" w14:textId="77777777" w:rsidR="00B1317E" w:rsidRPr="00406640" w:rsidRDefault="00B1317E" w:rsidP="00E67825">
            <w:pPr>
              <w:spacing w:after="10"/>
            </w:pPr>
            <w:r w:rsidRPr="00406640">
              <w:t>ГОСТ 6996-66</w:t>
            </w:r>
          </w:p>
          <w:p w14:paraId="6C955DF0" w14:textId="77777777" w:rsidR="00B1317E" w:rsidRPr="00406640" w:rsidRDefault="00B1317E" w:rsidP="00E67825">
            <w:pPr>
              <w:spacing w:after="10"/>
            </w:pPr>
            <w:r w:rsidRPr="00406640">
              <w:t>ТНПА и другая документация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DF1" w14:textId="77777777" w:rsidR="00B1317E" w:rsidRPr="00CA0D59" w:rsidRDefault="00B1317E" w:rsidP="00E67825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ГОСТ 9454-78 </w:t>
            </w:r>
          </w:p>
          <w:p w14:paraId="6C955DF2" w14:textId="77777777" w:rsidR="00B1317E" w:rsidRPr="00CA0D59" w:rsidRDefault="00B1317E" w:rsidP="00E67825">
            <w:pPr>
              <w:spacing w:after="10"/>
              <w:rPr>
                <w:color w:val="FF0000"/>
                <w:lang w:val="es-ES"/>
              </w:rPr>
            </w:pPr>
          </w:p>
        </w:tc>
      </w:tr>
      <w:tr w:rsidR="00B1317E" w:rsidRPr="00CA0D59" w14:paraId="6C955DFA" w14:textId="77777777" w:rsidTr="00E67825">
        <w:trPr>
          <w:trHeight w:val="1951"/>
        </w:trPr>
        <w:tc>
          <w:tcPr>
            <w:tcW w:w="568" w:type="dxa"/>
          </w:tcPr>
          <w:p w14:paraId="6C955DF4" w14:textId="77777777" w:rsidR="00B1317E" w:rsidRPr="00FC49F0" w:rsidRDefault="00B1317E" w:rsidP="00FC49F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6.6</w:t>
            </w:r>
          </w:p>
        </w:tc>
        <w:tc>
          <w:tcPr>
            <w:tcW w:w="1701" w:type="dxa"/>
            <w:vMerge/>
          </w:tcPr>
          <w:p w14:paraId="6C955DF5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F6" w14:textId="77777777" w:rsidR="00B1317E" w:rsidRPr="00406640" w:rsidRDefault="00B1317E" w:rsidP="00FC49F0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F7" w14:textId="77777777" w:rsidR="00B1317E" w:rsidRPr="00406640" w:rsidRDefault="00B1317E" w:rsidP="00E67825">
            <w:pPr>
              <w:spacing w:after="10"/>
            </w:pPr>
            <w:r w:rsidRPr="00406640">
              <w:t>Ударная вязкость стали, подвергнутой холодной пластической деформации и искусственному старению (ударная вязкость после механического старения)</w:t>
            </w:r>
          </w:p>
        </w:tc>
        <w:tc>
          <w:tcPr>
            <w:tcW w:w="2131" w:type="dxa"/>
            <w:vMerge/>
            <w:tcMar>
              <w:left w:w="108" w:type="dxa"/>
              <w:right w:w="108" w:type="dxa"/>
            </w:tcMar>
          </w:tcPr>
          <w:p w14:paraId="6C955DF8" w14:textId="77777777" w:rsidR="00B1317E" w:rsidRPr="00406640" w:rsidRDefault="00B1317E" w:rsidP="00433039">
            <w:pPr>
              <w:spacing w:after="10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DF9" w14:textId="77777777" w:rsidR="00B1317E" w:rsidRPr="00E67825" w:rsidRDefault="00B1317E" w:rsidP="00433039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7268-82</w:t>
            </w:r>
          </w:p>
        </w:tc>
      </w:tr>
      <w:tr w:rsidR="00B1317E" w:rsidRPr="00CA0D59" w14:paraId="6C955E06" w14:textId="77777777" w:rsidTr="00FC49F0">
        <w:trPr>
          <w:trHeight w:val="1300"/>
        </w:trPr>
        <w:tc>
          <w:tcPr>
            <w:tcW w:w="568" w:type="dxa"/>
          </w:tcPr>
          <w:p w14:paraId="6C955DFB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6.7</w:t>
            </w:r>
          </w:p>
        </w:tc>
        <w:tc>
          <w:tcPr>
            <w:tcW w:w="1701" w:type="dxa"/>
            <w:vMerge/>
          </w:tcPr>
          <w:p w14:paraId="6C955DFC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DFD" w14:textId="77777777" w:rsidR="00B1317E" w:rsidRPr="00406640" w:rsidRDefault="00B1317E" w:rsidP="00433039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DFE" w14:textId="77777777" w:rsidR="00B1317E" w:rsidRPr="00406640" w:rsidRDefault="00B1317E" w:rsidP="00901D28">
            <w:pPr>
              <w:spacing w:after="10"/>
            </w:pPr>
            <w:r w:rsidRPr="00406640">
              <w:t>Израсходованная ударная работа (работа разрушения, работа удара)</w:t>
            </w:r>
          </w:p>
        </w:tc>
        <w:tc>
          <w:tcPr>
            <w:tcW w:w="2131" w:type="dxa"/>
            <w:tcMar>
              <w:left w:w="108" w:type="dxa"/>
              <w:right w:w="108" w:type="dxa"/>
            </w:tcMar>
          </w:tcPr>
          <w:p w14:paraId="6C955DFF" w14:textId="77777777" w:rsidR="00B1317E" w:rsidRPr="00406640" w:rsidRDefault="00B1317E" w:rsidP="00E67825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10025-1:2005</w:t>
            </w:r>
            <w:r w:rsidRPr="00406640">
              <w:rPr>
                <w:lang w:val="en-US"/>
              </w:rPr>
              <w:t>*</w:t>
            </w:r>
          </w:p>
          <w:p w14:paraId="6C955E00" w14:textId="77777777" w:rsidR="00B1317E" w:rsidRPr="00406640" w:rsidRDefault="00B1317E" w:rsidP="00E76072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10025-2:20</w:t>
            </w:r>
            <w:r w:rsidRPr="00406640">
              <w:rPr>
                <w:lang w:val="en-US"/>
              </w:rPr>
              <w:t>19*</w:t>
            </w:r>
          </w:p>
          <w:p w14:paraId="6C955E01" w14:textId="77777777" w:rsidR="00B1317E" w:rsidRPr="00406640" w:rsidRDefault="00B1317E" w:rsidP="00E67825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ISO 683-1:2018</w:t>
            </w:r>
            <w:r w:rsidRPr="00406640">
              <w:rPr>
                <w:lang w:val="en-US"/>
              </w:rPr>
              <w:t>*</w:t>
            </w:r>
          </w:p>
          <w:p w14:paraId="6C955E02" w14:textId="77777777" w:rsidR="00B1317E" w:rsidRPr="00406640" w:rsidRDefault="00B1317E" w:rsidP="00E76072">
            <w:pPr>
              <w:spacing w:after="10"/>
            </w:pPr>
            <w:r w:rsidRPr="00406640">
              <w:rPr>
                <w:lang w:val="es-ES"/>
              </w:rPr>
              <w:t>DIN EN ISO 683-2:2018</w:t>
            </w:r>
            <w:r w:rsidRPr="00406640">
              <w:t>*</w:t>
            </w:r>
          </w:p>
          <w:p w14:paraId="6C955E03" w14:textId="77777777" w:rsidR="00B1317E" w:rsidRPr="00406640" w:rsidRDefault="00B1317E" w:rsidP="00E76072">
            <w:pPr>
              <w:spacing w:after="10"/>
            </w:pPr>
            <w:r w:rsidRPr="00406640">
              <w:rPr>
                <w:lang w:val="es-ES"/>
              </w:rPr>
              <w:t>ISO 683-3:201</w:t>
            </w:r>
            <w:r w:rsidR="000D3ADA" w:rsidRPr="00406640">
              <w:t>9</w:t>
            </w:r>
            <w:r w:rsidRPr="00406640">
              <w:t>*</w:t>
            </w:r>
          </w:p>
          <w:p w14:paraId="6C955E04" w14:textId="77777777" w:rsidR="00B1317E" w:rsidRPr="00406640" w:rsidRDefault="00B1317E" w:rsidP="00E67825">
            <w:pPr>
              <w:spacing w:after="10"/>
            </w:pPr>
            <w:r w:rsidRPr="00406640">
              <w:t>ТНПА и другая документация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E05" w14:textId="77777777" w:rsidR="00B1317E" w:rsidRPr="00CA0D59" w:rsidRDefault="00B1317E" w:rsidP="00E67825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ISO 148-1</w:t>
            </w:r>
            <w:r w:rsidRPr="00CA0D59">
              <w:rPr>
                <w:color w:val="000000"/>
              </w:rPr>
              <w:t>:201</w:t>
            </w:r>
            <w:r>
              <w:rPr>
                <w:color w:val="000000"/>
              </w:rPr>
              <w:t>6*</w:t>
            </w:r>
          </w:p>
        </w:tc>
      </w:tr>
      <w:tr w:rsidR="00B1317E" w:rsidRPr="00CA0D59" w14:paraId="6C955E10" w14:textId="77777777" w:rsidTr="00FC49F0">
        <w:trPr>
          <w:trHeight w:val="615"/>
        </w:trPr>
        <w:tc>
          <w:tcPr>
            <w:tcW w:w="568" w:type="dxa"/>
          </w:tcPr>
          <w:p w14:paraId="6C955E07" w14:textId="77777777" w:rsidR="00B1317E" w:rsidRPr="00E67825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6.8</w:t>
            </w:r>
          </w:p>
        </w:tc>
        <w:tc>
          <w:tcPr>
            <w:tcW w:w="1701" w:type="dxa"/>
            <w:vMerge/>
          </w:tcPr>
          <w:p w14:paraId="6C955E08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09" w14:textId="77777777" w:rsidR="00B1317E" w:rsidRPr="00406640" w:rsidRDefault="00B1317E" w:rsidP="00433039">
            <w:pPr>
              <w:ind w:left="-108" w:right="-52"/>
              <w:jc w:val="center"/>
            </w:pPr>
            <w:r w:rsidRPr="00406640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0A" w14:textId="77777777" w:rsidR="00B1317E" w:rsidRPr="00406640" w:rsidRDefault="00B1317E" w:rsidP="00901D28">
            <w:pPr>
              <w:spacing w:after="10"/>
            </w:pPr>
            <w:r w:rsidRPr="00406640">
              <w:t>Ударная вязкость по Шарпи (испытание на удар, энергия удара, ударная энергия)</w:t>
            </w:r>
          </w:p>
        </w:tc>
        <w:tc>
          <w:tcPr>
            <w:tcW w:w="2131" w:type="dxa"/>
            <w:tcMar>
              <w:left w:w="108" w:type="dxa"/>
              <w:right w:w="108" w:type="dxa"/>
            </w:tcMar>
          </w:tcPr>
          <w:p w14:paraId="6C955E0B" w14:textId="2CB49821" w:rsidR="00B1317E" w:rsidRPr="00406640" w:rsidRDefault="00B1317E" w:rsidP="00E67825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ASTM A29/A29M-</w:t>
            </w:r>
            <w:r w:rsidR="00563AB1" w:rsidRPr="00406640">
              <w:rPr>
                <w:lang w:val="en-US"/>
              </w:rPr>
              <w:t>20</w:t>
            </w:r>
            <w:r w:rsidRPr="00406640">
              <w:rPr>
                <w:lang w:val="en-US"/>
              </w:rPr>
              <w:t>*</w:t>
            </w:r>
          </w:p>
          <w:p w14:paraId="6C955E0C" w14:textId="77777777" w:rsidR="00B1317E" w:rsidRPr="00406640" w:rsidRDefault="00B1317E" w:rsidP="00E67825">
            <w:pPr>
              <w:spacing w:after="10"/>
              <w:rPr>
                <w:lang w:val="es-ES"/>
              </w:rPr>
            </w:pPr>
            <w:r w:rsidRPr="00406640">
              <w:rPr>
                <w:lang w:val="es-ES"/>
              </w:rPr>
              <w:t>ASTM A350/</w:t>
            </w:r>
          </w:p>
          <w:p w14:paraId="6C955E0D" w14:textId="77777777" w:rsidR="00B1317E" w:rsidRPr="00406640" w:rsidRDefault="00B1317E" w:rsidP="00E67825">
            <w:pPr>
              <w:spacing w:after="10"/>
            </w:pPr>
            <w:r w:rsidRPr="00406640">
              <w:rPr>
                <w:lang w:val="en-US"/>
              </w:rPr>
              <w:t>A</w:t>
            </w:r>
            <w:r w:rsidRPr="00406640">
              <w:t>350</w:t>
            </w:r>
            <w:r w:rsidRPr="00406640">
              <w:rPr>
                <w:lang w:val="en-US"/>
              </w:rPr>
              <w:t>M</w:t>
            </w:r>
            <w:r w:rsidRPr="00406640">
              <w:t>-1</w:t>
            </w:r>
            <w:r w:rsidR="000D3ADA" w:rsidRPr="00406640">
              <w:t>8</w:t>
            </w:r>
            <w:r w:rsidRPr="00406640">
              <w:t>*</w:t>
            </w:r>
          </w:p>
          <w:p w14:paraId="6C955E0E" w14:textId="77777777" w:rsidR="00B1317E" w:rsidRPr="00406640" w:rsidRDefault="00B1317E" w:rsidP="00E67825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E0F" w14:textId="4C2085E0" w:rsidR="00B1317E" w:rsidRPr="00E67825" w:rsidRDefault="00B1317E" w:rsidP="007F111E">
            <w:pPr>
              <w:spacing w:after="10"/>
              <w:rPr>
                <w:color w:val="000000"/>
                <w:lang w:val="en-US"/>
              </w:rPr>
            </w:pPr>
            <w:r w:rsidRPr="00406640">
              <w:rPr>
                <w:lang w:val="en-US"/>
              </w:rPr>
              <w:t>ASTMA</w:t>
            </w:r>
            <w:r w:rsidRPr="00406640">
              <w:t>370-</w:t>
            </w:r>
            <w:r w:rsidR="00563AB1" w:rsidRPr="00406640">
              <w:t>21</w:t>
            </w:r>
            <w:proofErr w:type="gramStart"/>
            <w:r w:rsidRPr="00406640">
              <w:t>*,п.п.</w:t>
            </w:r>
            <w:proofErr w:type="gramEnd"/>
            <w:r w:rsidRPr="00406640">
              <w:t>19, 22, 24, 25.1,</w:t>
            </w:r>
            <w:r w:rsidRPr="00387585">
              <w:t xml:space="preserve"> 25.2, 26.1</w:t>
            </w:r>
          </w:p>
        </w:tc>
      </w:tr>
      <w:tr w:rsidR="00B1317E" w:rsidRPr="00CA0D59" w14:paraId="6C955E1F" w14:textId="77777777" w:rsidTr="00E67825">
        <w:trPr>
          <w:trHeight w:val="2837"/>
        </w:trPr>
        <w:tc>
          <w:tcPr>
            <w:tcW w:w="568" w:type="dxa"/>
          </w:tcPr>
          <w:p w14:paraId="6C955E11" w14:textId="77777777" w:rsidR="00B1317E" w:rsidRPr="00CA0D59" w:rsidRDefault="00B1317E" w:rsidP="0086178B">
            <w:pPr>
              <w:pStyle w:val="P32"/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CA0D59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14:paraId="6C955E12" w14:textId="77777777" w:rsidR="00B1317E" w:rsidRPr="00CA0D59" w:rsidRDefault="00B1317E" w:rsidP="000D3ADA">
            <w:pPr>
              <w:spacing w:after="10"/>
              <w:ind w:left="136"/>
            </w:pPr>
            <w:r>
              <w:t>П</w:t>
            </w:r>
            <w:r w:rsidRPr="00CA0D59">
              <w:t>рокат сортовой</w:t>
            </w:r>
          </w:p>
          <w:p w14:paraId="6C955E1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14" w14:textId="77777777" w:rsidR="00B1317E" w:rsidRPr="00D40654" w:rsidRDefault="00B1317E" w:rsidP="00433039">
            <w:pPr>
              <w:ind w:left="-108" w:right="-52"/>
              <w:jc w:val="center"/>
            </w:pPr>
            <w:r w:rsidRPr="00D40654"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15" w14:textId="13666E2E" w:rsidR="00B1317E" w:rsidRPr="00CA0D59" w:rsidRDefault="00B1317E" w:rsidP="00E67825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Способность металла выдерживать заданную относительную степень деформации (величина деформации при холодной осадке, осадка до определенной величины относительно первоначальной высоты)</w:t>
            </w:r>
          </w:p>
        </w:tc>
        <w:tc>
          <w:tcPr>
            <w:tcW w:w="2131" w:type="dxa"/>
            <w:tcMar>
              <w:left w:w="108" w:type="dxa"/>
              <w:right w:w="108" w:type="dxa"/>
            </w:tcMar>
          </w:tcPr>
          <w:p w14:paraId="6C955E1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ГОСТ 10702-2</w:t>
            </w:r>
            <w:r w:rsidR="0011378F">
              <w:rPr>
                <w:color w:val="000000"/>
              </w:rPr>
              <w:t>0</w:t>
            </w:r>
            <w:r>
              <w:rPr>
                <w:color w:val="000000"/>
              </w:rPr>
              <w:t>16</w:t>
            </w:r>
          </w:p>
          <w:p w14:paraId="6C955E1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1050-2013</w:t>
            </w:r>
          </w:p>
          <w:p w14:paraId="6C955E18" w14:textId="77777777" w:rsidR="00B1317E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801-78</w:t>
            </w:r>
          </w:p>
          <w:p w14:paraId="6C955E19" w14:textId="77777777" w:rsidR="00B1317E" w:rsidRDefault="00B1317E" w:rsidP="00901D28">
            <w:pPr>
              <w:spacing w:after="10"/>
              <w:rPr>
                <w:color w:val="000000"/>
              </w:rPr>
            </w:pPr>
            <w:r w:rsidRPr="00E67825">
              <w:rPr>
                <w:color w:val="000000"/>
              </w:rPr>
              <w:t>ТУ 14-1-4486-88</w:t>
            </w:r>
          </w:p>
          <w:p w14:paraId="6C955E1A" w14:textId="77777777" w:rsidR="00B1317E" w:rsidRPr="00E67825" w:rsidRDefault="00B1317E" w:rsidP="00901D28">
            <w:pPr>
              <w:spacing w:after="10"/>
              <w:rPr>
                <w:color w:val="000000"/>
              </w:rPr>
            </w:pPr>
            <w:r w:rsidRPr="00CA0D59">
              <w:t>ТНПА и другая документация</w:t>
            </w:r>
          </w:p>
          <w:p w14:paraId="6C955E1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E1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8817-82</w:t>
            </w:r>
          </w:p>
          <w:p w14:paraId="6C955E1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801-78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п.5.4</w:t>
            </w:r>
          </w:p>
          <w:p w14:paraId="6C955E1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</w:tbl>
    <w:p w14:paraId="6C955E20" w14:textId="77777777" w:rsidR="00B1317E" w:rsidRDefault="00B1317E">
      <w:pPr>
        <w:sectPr w:rsidR="00B1317E" w:rsidSect="002D4BCB">
          <w:pgSz w:w="11907" w:h="16839"/>
          <w:pgMar w:top="1134" w:right="284" w:bottom="851" w:left="992" w:header="720" w:footer="720" w:gutter="0"/>
          <w:cols w:space="720"/>
        </w:sectPr>
      </w:pP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1472"/>
        <w:gridCol w:w="2490"/>
        <w:gridCol w:w="2130"/>
        <w:gridCol w:w="137"/>
        <w:gridCol w:w="1993"/>
      </w:tblGrid>
      <w:tr w:rsidR="00B1317E" w:rsidRPr="005D1E85" w14:paraId="6C955E27" w14:textId="77777777" w:rsidTr="00433039">
        <w:trPr>
          <w:trHeight w:val="113"/>
        </w:trPr>
        <w:tc>
          <w:tcPr>
            <w:tcW w:w="568" w:type="dxa"/>
          </w:tcPr>
          <w:p w14:paraId="6C955E21" w14:textId="77777777" w:rsidR="00B1317E" w:rsidRPr="00E67825" w:rsidRDefault="00B1317E" w:rsidP="00433039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E67825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14:paraId="6C955E22" w14:textId="77777777" w:rsidR="00B1317E" w:rsidRPr="005D1E85" w:rsidRDefault="00B1317E" w:rsidP="00433039">
            <w:pPr>
              <w:pStyle w:val="P32"/>
              <w:rPr>
                <w:rFonts w:cs="Times New Roman"/>
                <w:sz w:val="24"/>
                <w:szCs w:val="24"/>
                <w:lang w:val="es-ES"/>
              </w:rPr>
            </w:pPr>
            <w:r w:rsidRPr="005D1E85">
              <w:rPr>
                <w:rFonts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23" w14:textId="77777777" w:rsidR="00B1317E" w:rsidRPr="005D1E85" w:rsidRDefault="00B1317E" w:rsidP="00433039">
            <w:pPr>
              <w:pStyle w:val="P32"/>
              <w:ind w:hanging="108"/>
              <w:rPr>
                <w:rFonts w:cs="Times New Roman"/>
                <w:sz w:val="24"/>
                <w:szCs w:val="24"/>
                <w:lang w:val="es-ES"/>
              </w:rPr>
            </w:pPr>
            <w:r w:rsidRPr="005D1E85">
              <w:rPr>
                <w:rFonts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24" w14:textId="77777777" w:rsidR="00B1317E" w:rsidRPr="005D1E85" w:rsidRDefault="00B1317E" w:rsidP="00433039">
            <w:pPr>
              <w:spacing w:after="10"/>
              <w:jc w:val="center"/>
              <w:rPr>
                <w:color w:val="000000"/>
              </w:rPr>
            </w:pPr>
            <w:r w:rsidRPr="005D1E85">
              <w:rPr>
                <w:color w:val="000000"/>
              </w:rPr>
              <w:t>4</w:t>
            </w:r>
          </w:p>
        </w:tc>
        <w:tc>
          <w:tcPr>
            <w:tcW w:w="2131" w:type="dxa"/>
            <w:tcMar>
              <w:left w:w="108" w:type="dxa"/>
              <w:right w:w="108" w:type="dxa"/>
            </w:tcMar>
          </w:tcPr>
          <w:p w14:paraId="6C955E25" w14:textId="77777777" w:rsidR="00B1317E" w:rsidRPr="005D1E85" w:rsidRDefault="00B1317E" w:rsidP="00433039">
            <w:pPr>
              <w:spacing w:after="10"/>
              <w:jc w:val="center"/>
              <w:rPr>
                <w:color w:val="000000"/>
              </w:rPr>
            </w:pPr>
            <w:r w:rsidRPr="005D1E85">
              <w:rPr>
                <w:color w:val="000000"/>
              </w:rPr>
              <w:t>5</w:t>
            </w:r>
          </w:p>
        </w:tc>
        <w:tc>
          <w:tcPr>
            <w:tcW w:w="2126" w:type="dxa"/>
            <w:gridSpan w:val="2"/>
            <w:tcMar>
              <w:left w:w="108" w:type="dxa"/>
              <w:right w:w="108" w:type="dxa"/>
            </w:tcMar>
          </w:tcPr>
          <w:p w14:paraId="6C955E26" w14:textId="77777777" w:rsidR="00B1317E" w:rsidRPr="005D1E85" w:rsidRDefault="00B1317E" w:rsidP="00433039">
            <w:pPr>
              <w:spacing w:after="10"/>
              <w:jc w:val="center"/>
              <w:rPr>
                <w:color w:val="000000"/>
              </w:rPr>
            </w:pPr>
            <w:r w:rsidRPr="005D1E85">
              <w:rPr>
                <w:color w:val="000000"/>
              </w:rPr>
              <w:t>6</w:t>
            </w:r>
          </w:p>
        </w:tc>
      </w:tr>
      <w:tr w:rsidR="00B1317E" w:rsidRPr="00CA0D59" w14:paraId="6C955E2C" w14:textId="77777777" w:rsidTr="00433039">
        <w:trPr>
          <w:trHeight w:val="64"/>
        </w:trPr>
        <w:tc>
          <w:tcPr>
            <w:tcW w:w="568" w:type="dxa"/>
          </w:tcPr>
          <w:p w14:paraId="6C955E28" w14:textId="77777777" w:rsidR="00B1317E" w:rsidRDefault="00B1317E" w:rsidP="005D1E85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2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2A" w14:textId="77777777" w:rsidR="00B1317E" w:rsidRPr="00CA0D59" w:rsidRDefault="00B1317E" w:rsidP="00A6221E">
            <w:pPr>
              <w:spacing w:after="10"/>
              <w:ind w:hanging="108"/>
            </w:pPr>
          </w:p>
        </w:tc>
        <w:tc>
          <w:tcPr>
            <w:tcW w:w="6748" w:type="dxa"/>
            <w:gridSpan w:val="4"/>
            <w:tcMar>
              <w:top w:w="0" w:type="dxa"/>
              <w:bottom w:w="0" w:type="dxa"/>
            </w:tcMar>
          </w:tcPr>
          <w:p w14:paraId="6C955E2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>Испытания на твердость</w:t>
            </w:r>
          </w:p>
        </w:tc>
      </w:tr>
      <w:tr w:rsidR="00B1317E" w:rsidRPr="009B21F1" w14:paraId="6C955E3C" w14:textId="77777777" w:rsidTr="005B7EBE">
        <w:trPr>
          <w:trHeight w:val="615"/>
        </w:trPr>
        <w:tc>
          <w:tcPr>
            <w:tcW w:w="568" w:type="dxa"/>
          </w:tcPr>
          <w:p w14:paraId="6C955E2D" w14:textId="77777777" w:rsidR="00B1317E" w:rsidRPr="00CA0D59" w:rsidRDefault="00B1317E" w:rsidP="005D1E8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1701" w:type="dxa"/>
            <w:vMerge w:val="restart"/>
          </w:tcPr>
          <w:p w14:paraId="6C955E2E" w14:textId="77777777" w:rsidR="00B1317E" w:rsidRPr="00406640" w:rsidRDefault="00B1317E" w:rsidP="005D1E85">
            <w:pPr>
              <w:spacing w:after="10"/>
            </w:pPr>
            <w:r w:rsidRPr="00406640">
              <w:t>Прокат сортовой</w:t>
            </w:r>
          </w:p>
          <w:p w14:paraId="6C955E2F" w14:textId="77777777" w:rsidR="00B1317E" w:rsidRPr="00406640" w:rsidRDefault="00B1317E" w:rsidP="00901D28">
            <w:pPr>
              <w:spacing w:after="10"/>
            </w:pPr>
          </w:p>
          <w:p w14:paraId="6C955E30" w14:textId="221CACFD" w:rsidR="00B1317E" w:rsidRPr="00406640" w:rsidRDefault="00B1317E" w:rsidP="00901D28">
            <w:pPr>
              <w:spacing w:after="10"/>
            </w:pPr>
            <w:r w:rsidRPr="00406640">
              <w:t>Катанка</w:t>
            </w:r>
            <w:r w:rsidR="00563AB1" w:rsidRPr="00406640">
              <w:t>, другая металлопродукция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31" w14:textId="77777777" w:rsidR="00B1317E" w:rsidRPr="00406640" w:rsidRDefault="00B1317E" w:rsidP="00433039">
            <w:pPr>
              <w:ind w:left="-108" w:right="-52"/>
              <w:jc w:val="center"/>
            </w:pPr>
            <w:r w:rsidRPr="00406640">
              <w:t>24.10/29.143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32" w14:textId="77777777" w:rsidR="00B1317E" w:rsidRPr="00406640" w:rsidRDefault="00B1317E" w:rsidP="00901D28">
            <w:pPr>
              <w:spacing w:after="10"/>
            </w:pPr>
            <w:r w:rsidRPr="00406640">
              <w:t>Число твердости по Бринеллю (число твердости НВ</w:t>
            </w:r>
            <w:r w:rsidRPr="00406640">
              <w:rPr>
                <w:lang w:val="en-US"/>
              </w:rPr>
              <w:t>W</w:t>
            </w:r>
            <w:r w:rsidRPr="00406640">
              <w:t>, твердость по Бринеллю)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E33" w14:textId="77777777" w:rsidR="00B1317E" w:rsidRPr="00406640" w:rsidRDefault="00B1317E" w:rsidP="00901D28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</w:rPr>
              <w:t>ГОСТ</w:t>
            </w:r>
            <w:r w:rsidRPr="00406640">
              <w:rPr>
                <w:sz w:val="23"/>
                <w:szCs w:val="23"/>
                <w:lang w:val="en-US"/>
              </w:rPr>
              <w:t xml:space="preserve"> 10702-2016</w:t>
            </w:r>
          </w:p>
          <w:p w14:paraId="6C955E34" w14:textId="77777777" w:rsidR="00B1317E" w:rsidRPr="00406640" w:rsidRDefault="00B1317E" w:rsidP="00901D28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</w:rPr>
              <w:t>ГОСТ</w:t>
            </w:r>
            <w:r w:rsidRPr="00406640">
              <w:rPr>
                <w:sz w:val="23"/>
                <w:szCs w:val="23"/>
                <w:lang w:val="en-US"/>
              </w:rPr>
              <w:t xml:space="preserve"> 1050-2013</w:t>
            </w:r>
          </w:p>
          <w:p w14:paraId="6C955E35" w14:textId="2E016AC7" w:rsidR="00B1317E" w:rsidRPr="00406640" w:rsidRDefault="00B1317E" w:rsidP="005D1E85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ASTM A29/A29M-</w:t>
            </w:r>
            <w:r w:rsidR="00563AB1" w:rsidRPr="00406640">
              <w:rPr>
                <w:sz w:val="23"/>
                <w:szCs w:val="23"/>
                <w:lang w:val="en-US"/>
              </w:rPr>
              <w:t>20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E36" w14:textId="311679BB" w:rsidR="00B1317E" w:rsidRPr="00406640" w:rsidRDefault="00B1317E" w:rsidP="00D31C54">
            <w:pPr>
              <w:spacing w:after="10"/>
              <w:ind w:right="-103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ASTM A350/A350M-1</w:t>
            </w:r>
            <w:r w:rsidR="00164D4E" w:rsidRPr="00406640">
              <w:rPr>
                <w:sz w:val="23"/>
                <w:szCs w:val="23"/>
                <w:lang w:val="en-US"/>
              </w:rPr>
              <w:t>8</w:t>
            </w:r>
            <w:r w:rsidRPr="00406640">
              <w:rPr>
                <w:sz w:val="23"/>
                <w:szCs w:val="23"/>
                <w:lang w:val="en-US"/>
              </w:rPr>
              <w:t>*</w:t>
            </w:r>
          </w:p>
          <w:p w14:paraId="6C955E37" w14:textId="77777777" w:rsidR="00B1317E" w:rsidRPr="00406640" w:rsidRDefault="00B1317E" w:rsidP="005D1E85">
            <w:pPr>
              <w:spacing w:after="10"/>
              <w:rPr>
                <w:sz w:val="23"/>
                <w:szCs w:val="23"/>
                <w:lang w:val="en-US"/>
              </w:rPr>
            </w:pPr>
            <w:r w:rsidRPr="00406640">
              <w:rPr>
                <w:sz w:val="23"/>
                <w:szCs w:val="23"/>
                <w:lang w:val="es-ES"/>
              </w:rPr>
              <w:t>ASTM A576-</w:t>
            </w:r>
            <w:r w:rsidRPr="00406640">
              <w:rPr>
                <w:sz w:val="23"/>
                <w:szCs w:val="23"/>
                <w:lang w:val="en-US"/>
              </w:rPr>
              <w:t>17*</w:t>
            </w:r>
          </w:p>
          <w:p w14:paraId="6C955E38" w14:textId="77777777" w:rsidR="00B1317E" w:rsidRPr="00406640" w:rsidRDefault="00B1317E" w:rsidP="005D1E85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 xml:space="preserve">ТНПА и другая документация </w:t>
            </w:r>
          </w:p>
        </w:tc>
        <w:tc>
          <w:tcPr>
            <w:tcW w:w="2131" w:type="dxa"/>
            <w:gridSpan w:val="2"/>
            <w:tcMar>
              <w:left w:w="108" w:type="dxa"/>
              <w:right w:w="108" w:type="dxa"/>
            </w:tcMar>
          </w:tcPr>
          <w:p w14:paraId="6C955E39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t>ГОСТ</w:t>
            </w:r>
            <w:r w:rsidRPr="00406640">
              <w:rPr>
                <w:lang w:val="en-US"/>
              </w:rPr>
              <w:t xml:space="preserve"> 9012-59</w:t>
            </w:r>
          </w:p>
          <w:p w14:paraId="6C955E3A" w14:textId="3BF3D4EB" w:rsidR="00B1317E" w:rsidRPr="00406640" w:rsidRDefault="00B1317E" w:rsidP="00433039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ASTMA370-</w:t>
            </w:r>
            <w:r w:rsidR="00164D4E" w:rsidRPr="00406640">
              <w:t>21</w:t>
            </w:r>
            <w:proofErr w:type="gramStart"/>
            <w:r w:rsidRPr="00406640">
              <w:rPr>
                <w:lang w:val="en-US"/>
              </w:rPr>
              <w:t>*,</w:t>
            </w:r>
            <w:r w:rsidRPr="00406640">
              <w:t>п</w:t>
            </w:r>
            <w:r w:rsidRPr="00406640">
              <w:rPr>
                <w:lang w:val="en-US"/>
              </w:rPr>
              <w:t>.</w:t>
            </w:r>
            <w:proofErr w:type="gramEnd"/>
            <w:r w:rsidRPr="00406640">
              <w:rPr>
                <w:lang w:val="en-US"/>
              </w:rPr>
              <w:t>17</w:t>
            </w:r>
          </w:p>
          <w:p w14:paraId="6C955E3B" w14:textId="77777777" w:rsidR="000D3ADA" w:rsidRPr="00406640" w:rsidRDefault="000D3ADA" w:rsidP="00433039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ISO 6506-1:2014</w:t>
            </w:r>
          </w:p>
        </w:tc>
      </w:tr>
      <w:tr w:rsidR="00B1317E" w:rsidRPr="00CA0D59" w14:paraId="6C955E46" w14:textId="77777777" w:rsidTr="005B7EBE">
        <w:trPr>
          <w:trHeight w:val="690"/>
        </w:trPr>
        <w:tc>
          <w:tcPr>
            <w:tcW w:w="568" w:type="dxa"/>
          </w:tcPr>
          <w:p w14:paraId="6C955E3D" w14:textId="77777777" w:rsidR="00B1317E" w:rsidRPr="00CA0D59" w:rsidRDefault="00B1317E" w:rsidP="005D1E8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8.2</w:t>
            </w:r>
          </w:p>
        </w:tc>
        <w:tc>
          <w:tcPr>
            <w:tcW w:w="1701" w:type="dxa"/>
            <w:vMerge/>
          </w:tcPr>
          <w:p w14:paraId="6C955E3E" w14:textId="77777777" w:rsidR="00B1317E" w:rsidRPr="00406640" w:rsidRDefault="00B1317E" w:rsidP="00433039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3F" w14:textId="77777777" w:rsidR="00B1317E" w:rsidRPr="00406640" w:rsidRDefault="00B1317E" w:rsidP="00433039">
            <w:pPr>
              <w:ind w:left="-108" w:right="-52"/>
              <w:jc w:val="center"/>
            </w:pPr>
            <w:r w:rsidRPr="00406640">
              <w:t>24.10/29.143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40" w14:textId="77777777" w:rsidR="00B1317E" w:rsidRPr="00406640" w:rsidRDefault="00B1317E" w:rsidP="005D1E85">
            <w:pPr>
              <w:spacing w:after="10"/>
            </w:pPr>
            <w:r w:rsidRPr="00406640">
              <w:t xml:space="preserve">Число твердости по </w:t>
            </w:r>
          </w:p>
          <w:p w14:paraId="6C955E41" w14:textId="77777777" w:rsidR="00B1317E" w:rsidRPr="00406640" w:rsidRDefault="00B1317E" w:rsidP="00433039">
            <w:pPr>
              <w:spacing w:after="10"/>
              <w:ind w:right="-108"/>
            </w:pPr>
            <w:proofErr w:type="spellStart"/>
            <w:r w:rsidRPr="00406640">
              <w:t>Роквеллу</w:t>
            </w:r>
            <w:proofErr w:type="spellEnd"/>
            <w:r w:rsidRPr="00406640">
              <w:t xml:space="preserve"> (число твердости </w:t>
            </w:r>
            <w:r w:rsidRPr="00406640">
              <w:rPr>
                <w:lang w:val="en-US"/>
              </w:rPr>
              <w:t>HRC</w:t>
            </w:r>
            <w:r w:rsidRPr="00406640">
              <w:t xml:space="preserve">, твердость по </w:t>
            </w:r>
            <w:proofErr w:type="spellStart"/>
            <w:r w:rsidRPr="00406640">
              <w:t>Роквеллу</w:t>
            </w:r>
            <w:proofErr w:type="spellEnd"/>
            <w:r w:rsidRPr="00406640">
              <w:t>)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E42" w14:textId="77777777" w:rsidR="00B1317E" w:rsidRPr="00406640" w:rsidRDefault="00B1317E" w:rsidP="00901D28">
            <w:pPr>
              <w:spacing w:after="10"/>
            </w:pPr>
            <w:r w:rsidRPr="00406640">
              <w:t>ГОСТ 801-78</w:t>
            </w:r>
          </w:p>
          <w:p w14:paraId="6C955E43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131" w:type="dxa"/>
            <w:gridSpan w:val="2"/>
            <w:tcMar>
              <w:left w:w="108" w:type="dxa"/>
              <w:right w:w="108" w:type="dxa"/>
            </w:tcMar>
          </w:tcPr>
          <w:p w14:paraId="6C955E44" w14:textId="77777777" w:rsidR="00B1317E" w:rsidRPr="00406640" w:rsidRDefault="00B1317E" w:rsidP="00901D28">
            <w:pPr>
              <w:spacing w:after="10"/>
            </w:pPr>
            <w:r w:rsidRPr="00406640">
              <w:t>ГОСТ 9013-59</w:t>
            </w:r>
          </w:p>
          <w:p w14:paraId="6C955E45" w14:textId="77777777" w:rsidR="00B1317E" w:rsidRPr="00406640" w:rsidRDefault="00B1317E" w:rsidP="00901D28">
            <w:pPr>
              <w:spacing w:after="10"/>
            </w:pPr>
          </w:p>
        </w:tc>
      </w:tr>
      <w:tr w:rsidR="00B1317E" w:rsidRPr="00CA0D59" w14:paraId="6C955E55" w14:textId="77777777" w:rsidTr="005B7EBE">
        <w:trPr>
          <w:trHeight w:val="615"/>
        </w:trPr>
        <w:tc>
          <w:tcPr>
            <w:tcW w:w="568" w:type="dxa"/>
          </w:tcPr>
          <w:p w14:paraId="6C955E47" w14:textId="77777777" w:rsidR="00B1317E" w:rsidRPr="00CA0D59" w:rsidRDefault="00B1317E" w:rsidP="005D1E8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8.3</w:t>
            </w:r>
          </w:p>
        </w:tc>
        <w:tc>
          <w:tcPr>
            <w:tcW w:w="1701" w:type="dxa"/>
            <w:vMerge/>
          </w:tcPr>
          <w:p w14:paraId="6C955E48" w14:textId="77777777" w:rsidR="00B1317E" w:rsidRPr="00406640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49" w14:textId="77777777" w:rsidR="00B1317E" w:rsidRPr="00406640" w:rsidRDefault="00B1317E" w:rsidP="00433039">
            <w:pPr>
              <w:ind w:left="-108" w:right="-52"/>
              <w:jc w:val="center"/>
            </w:pPr>
            <w:r w:rsidRPr="00406640">
              <w:t>24.10/29.143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4A" w14:textId="77777777" w:rsidR="00B1317E" w:rsidRPr="00406640" w:rsidRDefault="00B1317E" w:rsidP="00433039">
            <w:pPr>
              <w:spacing w:after="10"/>
            </w:pPr>
            <w:proofErr w:type="spellStart"/>
            <w:r w:rsidRPr="00406640">
              <w:t>Прокаливаемость</w:t>
            </w:r>
            <w:proofErr w:type="spellEnd"/>
            <w:r w:rsidRPr="00406640">
              <w:t xml:space="preserve">, (число твердости по </w:t>
            </w:r>
            <w:proofErr w:type="spellStart"/>
            <w:r w:rsidRPr="00406640">
              <w:t>Роквеллу</w:t>
            </w:r>
            <w:proofErr w:type="spellEnd"/>
            <w:r w:rsidRPr="00406640">
              <w:t>)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E4B" w14:textId="77777777" w:rsidR="00B1317E" w:rsidRPr="00406640" w:rsidRDefault="00B1317E" w:rsidP="00433039">
            <w:pPr>
              <w:spacing w:after="10"/>
            </w:pPr>
            <w:r w:rsidRPr="00406640">
              <w:t>ГОСТ 5657-69</w:t>
            </w:r>
          </w:p>
          <w:p w14:paraId="6C955E4C" w14:textId="77777777" w:rsidR="00B1317E" w:rsidRPr="00406640" w:rsidRDefault="00B1317E" w:rsidP="00433039">
            <w:pPr>
              <w:spacing w:after="10"/>
            </w:pPr>
            <w:r w:rsidRPr="00406640">
              <w:t>ГОСТ 801-78</w:t>
            </w:r>
          </w:p>
          <w:p w14:paraId="6C955E4D" w14:textId="77777777" w:rsidR="00B1317E" w:rsidRPr="00406640" w:rsidRDefault="00B1317E" w:rsidP="00433039">
            <w:pPr>
              <w:spacing w:after="10"/>
            </w:pPr>
            <w:r w:rsidRPr="00406640">
              <w:t>ГОСТ 1050-2013</w:t>
            </w:r>
          </w:p>
          <w:p w14:paraId="6C955E4E" w14:textId="77777777" w:rsidR="00B1317E" w:rsidRPr="00406640" w:rsidRDefault="00B1317E" w:rsidP="00D31C54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131" w:type="dxa"/>
            <w:gridSpan w:val="2"/>
            <w:tcMar>
              <w:left w:w="108" w:type="dxa"/>
              <w:right w:w="108" w:type="dxa"/>
            </w:tcMar>
          </w:tcPr>
          <w:p w14:paraId="6C955E4F" w14:textId="77777777" w:rsidR="00B1317E" w:rsidRPr="00406640" w:rsidRDefault="00B1317E" w:rsidP="00433039">
            <w:pPr>
              <w:spacing w:after="10"/>
            </w:pPr>
            <w:r w:rsidRPr="00406640">
              <w:t>ГОСТ 5657-69, п.5</w:t>
            </w:r>
          </w:p>
          <w:p w14:paraId="6C955E50" w14:textId="77777777" w:rsidR="00B1317E" w:rsidRPr="00406640" w:rsidRDefault="00B1317E" w:rsidP="00433039">
            <w:pPr>
              <w:spacing w:after="10"/>
            </w:pPr>
            <w:r w:rsidRPr="00406640">
              <w:rPr>
                <w:lang w:val="en-US"/>
              </w:rPr>
              <w:t>IS</w:t>
            </w:r>
            <w:r w:rsidRPr="00406640">
              <w:t xml:space="preserve"> 3848:1981*</w:t>
            </w:r>
          </w:p>
          <w:p w14:paraId="6C955E51" w14:textId="77777777" w:rsidR="00B1317E" w:rsidRPr="00406640" w:rsidRDefault="00B1317E" w:rsidP="00433039">
            <w:pPr>
              <w:spacing w:after="10"/>
            </w:pPr>
            <w:r w:rsidRPr="00406640">
              <w:t>ГОСТ 801-78, приложение 2</w:t>
            </w:r>
          </w:p>
          <w:p w14:paraId="6C955E52" w14:textId="77777777" w:rsidR="00B1317E" w:rsidRPr="00406640" w:rsidRDefault="00B1317E" w:rsidP="00433039">
            <w:pPr>
              <w:spacing w:after="10"/>
              <w:rPr>
                <w:lang w:val="es-ES"/>
              </w:rPr>
            </w:pPr>
            <w:r w:rsidRPr="00406640">
              <w:t>ГОСТ</w:t>
            </w:r>
            <w:r w:rsidRPr="00406640">
              <w:rPr>
                <w:lang w:val="es-ES"/>
              </w:rPr>
              <w:t xml:space="preserve"> 9013-59</w:t>
            </w:r>
          </w:p>
          <w:p w14:paraId="6C955E53" w14:textId="77777777" w:rsidR="00B1317E" w:rsidRPr="00406640" w:rsidRDefault="00B1317E" w:rsidP="00433039">
            <w:pPr>
              <w:spacing w:after="10"/>
              <w:rPr>
                <w:lang w:val="es-ES"/>
              </w:rPr>
            </w:pPr>
            <w:r w:rsidRPr="00406640">
              <w:rPr>
                <w:lang w:val="es-ES"/>
              </w:rPr>
              <w:t>ISO 642:1999</w:t>
            </w:r>
            <w:r w:rsidRPr="00406640">
              <w:t>*</w:t>
            </w:r>
          </w:p>
          <w:p w14:paraId="6C955E54" w14:textId="77777777" w:rsidR="00B1317E" w:rsidRPr="00406640" w:rsidRDefault="00B1317E" w:rsidP="00433039">
            <w:pPr>
              <w:spacing w:after="10"/>
              <w:ind w:right="-103"/>
            </w:pPr>
            <w:r w:rsidRPr="00406640">
              <w:rPr>
                <w:lang w:val="es-ES"/>
              </w:rPr>
              <w:t>ISO 6508-1:2016</w:t>
            </w:r>
            <w:r w:rsidRPr="00406640">
              <w:t>*</w:t>
            </w:r>
          </w:p>
        </w:tc>
      </w:tr>
      <w:tr w:rsidR="00B1317E" w:rsidRPr="00CA0D59" w14:paraId="6C955E5C" w14:textId="77777777" w:rsidTr="005B7EBE">
        <w:trPr>
          <w:trHeight w:val="615"/>
        </w:trPr>
        <w:tc>
          <w:tcPr>
            <w:tcW w:w="568" w:type="dxa"/>
          </w:tcPr>
          <w:p w14:paraId="6C955E56" w14:textId="77777777" w:rsidR="00B1317E" w:rsidRPr="00CA0D59" w:rsidRDefault="00B1317E" w:rsidP="005D1E8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8.4</w:t>
            </w:r>
          </w:p>
        </w:tc>
        <w:tc>
          <w:tcPr>
            <w:tcW w:w="1701" w:type="dxa"/>
            <w:vMerge/>
          </w:tcPr>
          <w:p w14:paraId="6C955E5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58" w14:textId="77777777" w:rsidR="00B1317E" w:rsidRPr="00D40654" w:rsidRDefault="00B1317E" w:rsidP="00433039">
            <w:pPr>
              <w:ind w:left="-108" w:right="-52"/>
              <w:jc w:val="center"/>
            </w:pPr>
            <w:r>
              <w:t>24.10/29.143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59" w14:textId="77777777" w:rsidR="00B1317E" w:rsidRPr="00D31C54" w:rsidRDefault="00B1317E" w:rsidP="00901D28">
            <w:pPr>
              <w:spacing w:after="10"/>
              <w:rPr>
                <w:color w:val="000000"/>
              </w:rPr>
            </w:pPr>
            <w:r w:rsidRPr="00D31C54">
              <w:rPr>
                <w:color w:val="000000"/>
              </w:rPr>
              <w:t xml:space="preserve">Число твердости по Виккерсу (число твердости </w:t>
            </w:r>
            <w:r w:rsidRPr="00D31C54">
              <w:rPr>
                <w:color w:val="000000"/>
                <w:lang w:val="en-US"/>
              </w:rPr>
              <w:t>HV</w:t>
            </w:r>
            <w:r w:rsidRPr="00D31C54">
              <w:rPr>
                <w:color w:val="000000"/>
              </w:rPr>
              <w:t>, твердость по Виккерсу)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5E5A" w14:textId="77777777" w:rsidR="00B1317E" w:rsidRPr="00CA0D59" w:rsidRDefault="00B1317E" w:rsidP="00D31C54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2131" w:type="dxa"/>
            <w:gridSpan w:val="2"/>
            <w:tcMar>
              <w:left w:w="108" w:type="dxa"/>
              <w:right w:w="108" w:type="dxa"/>
            </w:tcMar>
          </w:tcPr>
          <w:p w14:paraId="6C955E5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2999-75</w:t>
            </w:r>
          </w:p>
        </w:tc>
      </w:tr>
      <w:tr w:rsidR="00B1317E" w:rsidRPr="00CA0D59" w14:paraId="6C955E74" w14:textId="77777777" w:rsidTr="00433039">
        <w:trPr>
          <w:trHeight w:val="93"/>
        </w:trPr>
        <w:tc>
          <w:tcPr>
            <w:tcW w:w="568" w:type="dxa"/>
          </w:tcPr>
          <w:p w14:paraId="6C955E5D" w14:textId="77777777" w:rsidR="00B1317E" w:rsidRPr="00CA0D59" w:rsidRDefault="00B1317E" w:rsidP="005D1E85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5E" w14:textId="77777777" w:rsidR="00B1317E" w:rsidRPr="00CA0D59" w:rsidRDefault="00B1317E" w:rsidP="00901D28">
            <w:pPr>
              <w:spacing w:after="10"/>
            </w:pPr>
            <w:r>
              <w:t>П</w:t>
            </w:r>
            <w:r w:rsidRPr="00CA0D59">
              <w:t>рокат арматурный</w:t>
            </w:r>
          </w:p>
          <w:p w14:paraId="6C955E5F" w14:textId="77777777" w:rsidR="00B1317E" w:rsidRPr="00CA0D59" w:rsidRDefault="00B1317E" w:rsidP="00901D28">
            <w:pPr>
              <w:spacing w:after="10"/>
            </w:pPr>
          </w:p>
          <w:p w14:paraId="6C955E60" w14:textId="77777777" w:rsidR="00B1317E" w:rsidRPr="00CA0D59" w:rsidRDefault="00B1317E" w:rsidP="00C077DE">
            <w:pPr>
              <w:spacing w:after="10"/>
            </w:pPr>
          </w:p>
          <w:p w14:paraId="6C955E61" w14:textId="77777777" w:rsidR="00B1317E" w:rsidRPr="00CA0D59" w:rsidRDefault="00B1317E" w:rsidP="00C077DE">
            <w:pPr>
              <w:spacing w:after="10"/>
            </w:pPr>
          </w:p>
          <w:p w14:paraId="6C955E62" w14:textId="77777777" w:rsidR="00B1317E" w:rsidRPr="00CA0D59" w:rsidRDefault="00B1317E" w:rsidP="00C077DE">
            <w:pPr>
              <w:spacing w:after="10"/>
            </w:pPr>
          </w:p>
          <w:p w14:paraId="6C955E63" w14:textId="77777777" w:rsidR="00B1317E" w:rsidRPr="00CA0D59" w:rsidRDefault="00B1317E" w:rsidP="00C077DE">
            <w:pPr>
              <w:spacing w:after="10"/>
            </w:pPr>
          </w:p>
          <w:p w14:paraId="6C955E64" w14:textId="77777777" w:rsidR="00B1317E" w:rsidRPr="00CA0D59" w:rsidRDefault="00B1317E" w:rsidP="00C077DE">
            <w:pPr>
              <w:spacing w:after="10"/>
            </w:pPr>
          </w:p>
          <w:p w14:paraId="6C955E65" w14:textId="77777777" w:rsidR="00B1317E" w:rsidRPr="00CA0D59" w:rsidRDefault="00B1317E" w:rsidP="00C077DE">
            <w:pPr>
              <w:spacing w:after="10"/>
            </w:pPr>
          </w:p>
          <w:p w14:paraId="6C955E66" w14:textId="77777777" w:rsidR="00B1317E" w:rsidRPr="00CA0D59" w:rsidRDefault="00B1317E" w:rsidP="00C077DE">
            <w:pPr>
              <w:spacing w:after="10"/>
            </w:pPr>
          </w:p>
          <w:p w14:paraId="6C955E67" w14:textId="77777777" w:rsidR="00B1317E" w:rsidRPr="00CA0D59" w:rsidRDefault="00B1317E" w:rsidP="00C077DE">
            <w:pPr>
              <w:spacing w:after="10"/>
            </w:pPr>
          </w:p>
          <w:p w14:paraId="6C955E68" w14:textId="77777777" w:rsidR="00B1317E" w:rsidRPr="00CA0D59" w:rsidRDefault="00B1317E" w:rsidP="00C077DE">
            <w:pPr>
              <w:spacing w:after="10"/>
            </w:pPr>
          </w:p>
          <w:p w14:paraId="6C955E69" w14:textId="77777777" w:rsidR="00B1317E" w:rsidRPr="00CA0D59" w:rsidRDefault="00B1317E" w:rsidP="00C077DE">
            <w:pPr>
              <w:spacing w:after="10"/>
            </w:pPr>
          </w:p>
          <w:p w14:paraId="6C955E6A" w14:textId="77777777" w:rsidR="00B1317E" w:rsidRPr="00CA0D59" w:rsidRDefault="00B1317E" w:rsidP="00C077DE">
            <w:pPr>
              <w:spacing w:after="10"/>
            </w:pPr>
          </w:p>
          <w:p w14:paraId="6C955E6B" w14:textId="77777777" w:rsidR="00B1317E" w:rsidRPr="00CA0D59" w:rsidRDefault="00B1317E" w:rsidP="00C077DE">
            <w:pPr>
              <w:spacing w:after="10"/>
            </w:pPr>
          </w:p>
          <w:p w14:paraId="6C955E6C" w14:textId="77777777" w:rsidR="00B1317E" w:rsidRPr="00CA0D59" w:rsidRDefault="00B1317E" w:rsidP="00C077DE">
            <w:pPr>
              <w:spacing w:after="10"/>
            </w:pPr>
          </w:p>
          <w:p w14:paraId="6C955E6D" w14:textId="77777777" w:rsidR="00B1317E" w:rsidRPr="00CA0D59" w:rsidRDefault="00B1317E" w:rsidP="00C077DE">
            <w:pPr>
              <w:spacing w:after="10"/>
            </w:pPr>
          </w:p>
          <w:p w14:paraId="6C955E6E" w14:textId="77777777" w:rsidR="00B1317E" w:rsidRPr="00CA0D59" w:rsidRDefault="00B1317E" w:rsidP="00C077DE">
            <w:pPr>
              <w:spacing w:after="10"/>
            </w:pPr>
          </w:p>
          <w:p w14:paraId="6C955E6F" w14:textId="77777777" w:rsidR="00B1317E" w:rsidRPr="00CA0D59" w:rsidRDefault="00B1317E" w:rsidP="00C077DE">
            <w:pPr>
              <w:spacing w:after="10"/>
            </w:pPr>
          </w:p>
          <w:p w14:paraId="6C955E70" w14:textId="77777777" w:rsidR="00B1317E" w:rsidRPr="00CA0D59" w:rsidRDefault="00B1317E" w:rsidP="00C077DE">
            <w:pPr>
              <w:spacing w:after="10"/>
            </w:pPr>
          </w:p>
          <w:p w14:paraId="6C955E7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72" w14:textId="77777777" w:rsidR="00B1317E" w:rsidRPr="00CA0D59" w:rsidRDefault="00B1317E" w:rsidP="007136A6">
            <w:pPr>
              <w:spacing w:after="10"/>
              <w:ind w:hanging="108"/>
              <w:rPr>
                <w:color w:val="000000"/>
              </w:rPr>
            </w:pPr>
          </w:p>
        </w:tc>
        <w:tc>
          <w:tcPr>
            <w:tcW w:w="6748" w:type="dxa"/>
            <w:gridSpan w:val="4"/>
            <w:tcMar>
              <w:top w:w="0" w:type="dxa"/>
              <w:bottom w:w="0" w:type="dxa"/>
            </w:tcMar>
          </w:tcPr>
          <w:p w14:paraId="6C955E73" w14:textId="77777777" w:rsidR="00B1317E" w:rsidRPr="00CA0D59" w:rsidRDefault="00B1317E" w:rsidP="00D31C54">
            <w:pPr>
              <w:spacing w:after="10"/>
              <w:rPr>
                <w:color w:val="FF0000"/>
              </w:rPr>
            </w:pPr>
            <w:r w:rsidRPr="00CA0D59">
              <w:t>Линейная плотность</w:t>
            </w:r>
          </w:p>
        </w:tc>
      </w:tr>
      <w:tr w:rsidR="00B1317E" w:rsidRPr="00CA0D59" w14:paraId="6C955E81" w14:textId="77777777" w:rsidTr="00433039">
        <w:trPr>
          <w:trHeight w:val="615"/>
        </w:trPr>
        <w:tc>
          <w:tcPr>
            <w:tcW w:w="568" w:type="dxa"/>
          </w:tcPr>
          <w:p w14:paraId="6C955E75" w14:textId="77777777" w:rsidR="00B1317E" w:rsidRPr="00CA0D59" w:rsidRDefault="00B1317E" w:rsidP="005D1E8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1701" w:type="dxa"/>
            <w:vMerge/>
          </w:tcPr>
          <w:p w14:paraId="6C955E7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77" w14:textId="77777777" w:rsidR="00B1317E" w:rsidRPr="00D40654" w:rsidRDefault="00B1317E" w:rsidP="00433039">
            <w:pPr>
              <w:ind w:left="-108" w:right="-52"/>
              <w:jc w:val="center"/>
            </w:pPr>
            <w:r>
              <w:t>24.10/29.040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7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Масса длиной 1м (масса 1 погонного</w:t>
            </w:r>
          </w:p>
          <w:p w14:paraId="6C955E7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метра)</w:t>
            </w:r>
          </w:p>
          <w:p w14:paraId="6C955E7A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tcMar>
              <w:left w:w="108" w:type="dxa"/>
              <w:right w:w="108" w:type="dxa"/>
            </w:tcMar>
          </w:tcPr>
          <w:p w14:paraId="6C955E7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1704-2012</w:t>
            </w:r>
          </w:p>
          <w:p w14:paraId="6C955E7C" w14:textId="77777777" w:rsidR="00B1317E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1706-2006</w:t>
            </w:r>
          </w:p>
          <w:p w14:paraId="6C955E7D" w14:textId="77777777" w:rsidR="00B1317E" w:rsidRPr="00D31C54" w:rsidRDefault="00B1317E" w:rsidP="00D31C54">
            <w:pPr>
              <w:spacing w:after="10"/>
              <w:rPr>
                <w:color w:val="000000"/>
              </w:rPr>
            </w:pPr>
            <w:r w:rsidRPr="00D31C54">
              <w:rPr>
                <w:color w:val="000000"/>
              </w:rPr>
              <w:t>ГОСТ 34028-2016</w:t>
            </w:r>
          </w:p>
          <w:p w14:paraId="6C955E7E" w14:textId="77777777" w:rsidR="00B1317E" w:rsidRPr="00CA0D59" w:rsidRDefault="00B1317E" w:rsidP="00D31C54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7F" w14:textId="77777777" w:rsidR="00B1317E" w:rsidRPr="00D31C54" w:rsidRDefault="00B1317E" w:rsidP="00D31C54">
            <w:pPr>
              <w:spacing w:after="10"/>
              <w:rPr>
                <w:color w:val="000000"/>
              </w:rPr>
            </w:pPr>
            <w:r w:rsidRPr="00D31C54">
              <w:rPr>
                <w:color w:val="000000"/>
              </w:rPr>
              <w:t xml:space="preserve">СТБ </w:t>
            </w:r>
            <w:r w:rsidRPr="00D31C54">
              <w:rPr>
                <w:color w:val="000000"/>
                <w:lang w:val="en-US"/>
              </w:rPr>
              <w:t>ISO</w:t>
            </w:r>
            <w:r w:rsidRPr="00D31C54">
              <w:rPr>
                <w:color w:val="000000"/>
              </w:rPr>
              <w:t xml:space="preserve"> 15630-1-2009</w:t>
            </w:r>
            <w:r>
              <w:rPr>
                <w:color w:val="000000"/>
              </w:rPr>
              <w:t>*,</w:t>
            </w:r>
            <w:r w:rsidRPr="00D31C54">
              <w:rPr>
                <w:color w:val="000000"/>
              </w:rPr>
              <w:t xml:space="preserve"> п.12.2</w:t>
            </w:r>
          </w:p>
          <w:p w14:paraId="6C955E80" w14:textId="77777777" w:rsidR="00B1317E" w:rsidRPr="00CA0D59" w:rsidRDefault="00B1317E" w:rsidP="00D31C54">
            <w:pPr>
              <w:spacing w:after="10"/>
              <w:rPr>
                <w:color w:val="000000"/>
              </w:rPr>
            </w:pPr>
            <w:r w:rsidRPr="00D31C54">
              <w:rPr>
                <w:color w:val="000000"/>
              </w:rPr>
              <w:t>СТБ 1706-2006</w:t>
            </w:r>
            <w:r>
              <w:rPr>
                <w:color w:val="000000"/>
              </w:rPr>
              <w:t>,</w:t>
            </w:r>
            <w:r w:rsidRPr="00D31C54">
              <w:rPr>
                <w:color w:val="000000"/>
              </w:rPr>
              <w:t xml:space="preserve"> п.7.4</w:t>
            </w:r>
          </w:p>
        </w:tc>
      </w:tr>
      <w:tr w:rsidR="00B1317E" w:rsidRPr="00CA0D59" w14:paraId="6C955E88" w14:textId="77777777" w:rsidTr="00433039">
        <w:trPr>
          <w:trHeight w:val="355"/>
        </w:trPr>
        <w:tc>
          <w:tcPr>
            <w:tcW w:w="568" w:type="dxa"/>
          </w:tcPr>
          <w:p w14:paraId="6C955E82" w14:textId="77777777" w:rsidR="00B1317E" w:rsidRPr="00CA0D59" w:rsidRDefault="00B1317E" w:rsidP="005D1E85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</w:t>
            </w:r>
          </w:p>
        </w:tc>
        <w:tc>
          <w:tcPr>
            <w:tcW w:w="1701" w:type="dxa"/>
            <w:vMerge/>
          </w:tcPr>
          <w:p w14:paraId="6C955E8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84" w14:textId="77777777" w:rsidR="00B1317E" w:rsidRPr="00D40654" w:rsidRDefault="00B1317E" w:rsidP="00433039">
            <w:pPr>
              <w:ind w:left="-108" w:right="-52"/>
              <w:jc w:val="center"/>
            </w:pPr>
            <w:r>
              <w:t>24.10/29.040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85" w14:textId="77777777" w:rsidR="00B1317E" w:rsidRPr="00CA0D59" w:rsidRDefault="00B1317E" w:rsidP="00D31C54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Масса на единицу длины</w:t>
            </w:r>
          </w:p>
        </w:tc>
        <w:tc>
          <w:tcPr>
            <w:tcW w:w="2268" w:type="dxa"/>
            <w:gridSpan w:val="2"/>
            <w:vMerge/>
            <w:tcMar>
              <w:left w:w="108" w:type="dxa"/>
              <w:right w:w="108" w:type="dxa"/>
            </w:tcMar>
          </w:tcPr>
          <w:p w14:paraId="6C955E8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8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12004-81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п.1.4</w:t>
            </w:r>
          </w:p>
        </w:tc>
      </w:tr>
      <w:tr w:rsidR="00B1317E" w:rsidRPr="00CA0D59" w14:paraId="6C955E9C" w14:textId="77777777" w:rsidTr="00433039">
        <w:trPr>
          <w:trHeight w:val="3610"/>
        </w:trPr>
        <w:tc>
          <w:tcPr>
            <w:tcW w:w="568" w:type="dxa"/>
          </w:tcPr>
          <w:p w14:paraId="6C955E89" w14:textId="77777777" w:rsidR="00B1317E" w:rsidRPr="00433039" w:rsidRDefault="00B1317E" w:rsidP="0043303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</w:t>
            </w:r>
          </w:p>
        </w:tc>
        <w:tc>
          <w:tcPr>
            <w:tcW w:w="1701" w:type="dxa"/>
            <w:vMerge/>
          </w:tcPr>
          <w:p w14:paraId="6C955E8A" w14:textId="77777777" w:rsidR="00B1317E" w:rsidRPr="00CA0D59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8B" w14:textId="77777777" w:rsidR="00B1317E" w:rsidRPr="00D40654" w:rsidRDefault="00B1317E" w:rsidP="00433039">
            <w:pPr>
              <w:ind w:left="-108" w:right="-52"/>
              <w:jc w:val="center"/>
            </w:pPr>
            <w:r>
              <w:t>24.10/29.040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8C" w14:textId="7966886E" w:rsidR="00B1317E" w:rsidRPr="00CA0D59" w:rsidRDefault="00B1317E" w:rsidP="00433039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Масса в расчете на метр длины (масса на единицу длины, масса одного метра, масса погонного метра</w:t>
            </w:r>
            <w:r w:rsidRPr="00CA0D59">
              <w:t>, масса, масса на метр)</w:t>
            </w:r>
          </w:p>
        </w:tc>
        <w:tc>
          <w:tcPr>
            <w:tcW w:w="2268" w:type="dxa"/>
            <w:gridSpan w:val="2"/>
            <w:tcMar>
              <w:left w:w="108" w:type="dxa"/>
              <w:right w:w="108" w:type="dxa"/>
            </w:tcMar>
          </w:tcPr>
          <w:p w14:paraId="6C955E8D" w14:textId="77777777" w:rsidR="000D3ADA" w:rsidRPr="005B7EBE" w:rsidRDefault="000D3ADA" w:rsidP="000D3ADA">
            <w:pPr>
              <w:spacing w:after="10"/>
              <w:rPr>
                <w:color w:val="000000"/>
                <w:sz w:val="23"/>
                <w:szCs w:val="23"/>
                <w:lang w:val="en-US"/>
              </w:rPr>
            </w:pPr>
            <w:r w:rsidRPr="005B7EBE">
              <w:rPr>
                <w:color w:val="000000"/>
                <w:sz w:val="23"/>
                <w:szCs w:val="23"/>
                <w:lang w:val="de-DE"/>
              </w:rPr>
              <w:t>NS 3576-</w:t>
            </w:r>
            <w:r w:rsidRPr="005B7EBE">
              <w:rPr>
                <w:color w:val="000000"/>
                <w:sz w:val="23"/>
                <w:szCs w:val="23"/>
                <w:lang w:val="en-US"/>
              </w:rPr>
              <w:t>3:2012*</w:t>
            </w:r>
          </w:p>
          <w:p w14:paraId="6C955E8E" w14:textId="77777777" w:rsidR="000D3ADA" w:rsidRPr="005B7EBE" w:rsidRDefault="000D3ADA" w:rsidP="000D3ADA">
            <w:pPr>
              <w:spacing w:after="10"/>
              <w:rPr>
                <w:color w:val="000000"/>
                <w:sz w:val="23"/>
                <w:szCs w:val="23"/>
                <w:lang w:val="en-US"/>
              </w:rPr>
            </w:pPr>
            <w:r w:rsidRPr="005B7EBE">
              <w:rPr>
                <w:color w:val="000000"/>
                <w:sz w:val="23"/>
                <w:szCs w:val="23"/>
                <w:lang w:val="fr-FR"/>
              </w:rPr>
              <w:t>+A3</w:t>
            </w:r>
            <w:r w:rsidRPr="005B7EBE">
              <w:rPr>
                <w:color w:val="000000"/>
                <w:sz w:val="23"/>
                <w:szCs w:val="23"/>
                <w:lang w:val="en-US"/>
              </w:rPr>
              <w:t>:2016*</w:t>
            </w:r>
          </w:p>
          <w:p w14:paraId="6C955E8F" w14:textId="77777777" w:rsidR="000D3ADA" w:rsidRPr="005B7EBE" w:rsidRDefault="000D3ADA" w:rsidP="000D3ADA">
            <w:pPr>
              <w:spacing w:after="10"/>
              <w:rPr>
                <w:color w:val="000000"/>
                <w:sz w:val="23"/>
                <w:szCs w:val="23"/>
                <w:lang w:val="en-US"/>
              </w:rPr>
            </w:pPr>
            <w:r w:rsidRPr="005B7EBE">
              <w:rPr>
                <w:color w:val="000000"/>
                <w:sz w:val="23"/>
                <w:szCs w:val="23"/>
                <w:lang w:val="de-DE"/>
              </w:rPr>
              <w:t>NS 3576-1</w:t>
            </w:r>
            <w:r w:rsidRPr="005B7EBE">
              <w:rPr>
                <w:color w:val="000000"/>
                <w:sz w:val="23"/>
                <w:szCs w:val="23"/>
                <w:lang w:val="en-US"/>
              </w:rPr>
              <w:t>:2005*</w:t>
            </w:r>
          </w:p>
          <w:p w14:paraId="6C955E90" w14:textId="77777777" w:rsidR="000D3ADA" w:rsidRPr="005B7EBE" w:rsidRDefault="000D3ADA" w:rsidP="000D3ADA">
            <w:pPr>
              <w:spacing w:after="10"/>
              <w:rPr>
                <w:color w:val="000000"/>
                <w:sz w:val="23"/>
                <w:szCs w:val="23"/>
                <w:lang w:val="en-US"/>
              </w:rPr>
            </w:pPr>
            <w:r w:rsidRPr="005B7EBE">
              <w:rPr>
                <w:color w:val="000000"/>
                <w:sz w:val="23"/>
                <w:szCs w:val="23"/>
                <w:lang w:val="fr-FR"/>
              </w:rPr>
              <w:t>NS-EN 10080</w:t>
            </w:r>
            <w:r w:rsidRPr="005B7EBE">
              <w:rPr>
                <w:color w:val="000000"/>
                <w:sz w:val="23"/>
                <w:szCs w:val="23"/>
                <w:lang w:val="en-US"/>
              </w:rPr>
              <w:t>:2005*</w:t>
            </w:r>
          </w:p>
          <w:p w14:paraId="6C955E91" w14:textId="77777777" w:rsidR="000D3ADA" w:rsidRPr="005B7EBE" w:rsidRDefault="000D3ADA" w:rsidP="000D3ADA">
            <w:pPr>
              <w:spacing w:after="10"/>
              <w:rPr>
                <w:color w:val="000000"/>
                <w:sz w:val="23"/>
                <w:szCs w:val="23"/>
                <w:lang w:val="en-US"/>
              </w:rPr>
            </w:pPr>
            <w:r w:rsidRPr="005B7EBE">
              <w:rPr>
                <w:color w:val="000000"/>
                <w:sz w:val="23"/>
                <w:szCs w:val="23"/>
                <w:lang w:val="fr-FR"/>
              </w:rPr>
              <w:t>SRPS EN 10080</w:t>
            </w:r>
            <w:r w:rsidRPr="005B7EBE">
              <w:rPr>
                <w:color w:val="000000"/>
                <w:sz w:val="23"/>
                <w:szCs w:val="23"/>
                <w:lang w:val="en-US"/>
              </w:rPr>
              <w:t>:2008*</w:t>
            </w:r>
          </w:p>
          <w:p w14:paraId="6C955E92" w14:textId="77777777" w:rsidR="00B1317E" w:rsidRPr="005B7EBE" w:rsidRDefault="00B1317E" w:rsidP="00D31C54">
            <w:pPr>
              <w:spacing w:after="10"/>
              <w:rPr>
                <w:color w:val="000000"/>
                <w:sz w:val="23"/>
                <w:szCs w:val="23"/>
                <w:lang w:val="en-US"/>
              </w:rPr>
            </w:pPr>
            <w:r w:rsidRPr="005B7EBE">
              <w:rPr>
                <w:color w:val="000000"/>
                <w:sz w:val="23"/>
                <w:szCs w:val="23"/>
                <w:lang w:val="en-US"/>
              </w:rPr>
              <w:t>BS 4449:2005*</w:t>
            </w:r>
          </w:p>
          <w:p w14:paraId="6C955E93" w14:textId="77777777" w:rsidR="005B7EBE" w:rsidRPr="00CB20C4" w:rsidRDefault="00B1317E" w:rsidP="00D31C54">
            <w:pPr>
              <w:spacing w:after="10"/>
              <w:rPr>
                <w:color w:val="000000"/>
                <w:sz w:val="23"/>
                <w:szCs w:val="23"/>
                <w:lang w:val="en-US"/>
              </w:rPr>
            </w:pPr>
            <w:r w:rsidRPr="005B7EBE">
              <w:rPr>
                <w:color w:val="000000"/>
                <w:sz w:val="23"/>
                <w:szCs w:val="23"/>
                <w:lang w:val="en-US"/>
              </w:rPr>
              <w:t>BS 4482:2005*</w:t>
            </w:r>
          </w:p>
          <w:p w14:paraId="6C955E94" w14:textId="77777777" w:rsidR="00B1317E" w:rsidRPr="005B7EBE" w:rsidRDefault="00B1317E" w:rsidP="00D31C54">
            <w:pPr>
              <w:spacing w:after="10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 w:rsidRPr="005B7EBE">
              <w:rPr>
                <w:sz w:val="23"/>
                <w:szCs w:val="23"/>
                <w:lang w:val="en-US"/>
              </w:rPr>
              <w:t>IBDiM</w:t>
            </w:r>
            <w:proofErr w:type="spellEnd"/>
            <w:r w:rsidRPr="005B7EBE">
              <w:rPr>
                <w:sz w:val="23"/>
                <w:szCs w:val="23"/>
                <w:lang w:val="en-US"/>
              </w:rPr>
              <w:t xml:space="preserve"> № </w:t>
            </w:r>
            <w:r w:rsidRPr="005B7EBE">
              <w:rPr>
                <w:sz w:val="23"/>
                <w:szCs w:val="23"/>
              </w:rPr>
              <w:t>АТ</w:t>
            </w:r>
            <w:r w:rsidRPr="005B7EBE">
              <w:rPr>
                <w:sz w:val="23"/>
                <w:szCs w:val="23"/>
                <w:lang w:val="en-US"/>
              </w:rPr>
              <w:t>/ 2006-03-2031/9*</w:t>
            </w:r>
          </w:p>
          <w:p w14:paraId="6C955E95" w14:textId="77777777" w:rsidR="00B1317E" w:rsidRPr="005B7EBE" w:rsidRDefault="00B1317E" w:rsidP="00D31C54">
            <w:pPr>
              <w:spacing w:after="10"/>
              <w:rPr>
                <w:color w:val="000000"/>
                <w:sz w:val="23"/>
                <w:szCs w:val="23"/>
                <w:lang w:val="fr-FR"/>
              </w:rPr>
            </w:pPr>
            <w:r w:rsidRPr="005B7EBE">
              <w:rPr>
                <w:color w:val="000000"/>
                <w:sz w:val="23"/>
                <w:szCs w:val="23"/>
                <w:lang w:val="fr-FR"/>
              </w:rPr>
              <w:t xml:space="preserve">NS 3576-1,3 </w:t>
            </w:r>
            <w:r w:rsidRPr="005B7EBE">
              <w:rPr>
                <w:color w:val="000000"/>
                <w:sz w:val="23"/>
                <w:szCs w:val="23"/>
                <w:lang w:val="en-US"/>
              </w:rPr>
              <w:t>*</w:t>
            </w:r>
          </w:p>
          <w:p w14:paraId="6C955E96" w14:textId="77777777" w:rsidR="00B1317E" w:rsidRPr="00CB20C4" w:rsidRDefault="00B1317E" w:rsidP="00D31C54">
            <w:pPr>
              <w:spacing w:after="10"/>
              <w:rPr>
                <w:color w:val="000000"/>
                <w:sz w:val="23"/>
                <w:szCs w:val="23"/>
              </w:rPr>
            </w:pPr>
            <w:r w:rsidRPr="005B7EBE">
              <w:rPr>
                <w:color w:val="000000"/>
                <w:sz w:val="23"/>
                <w:szCs w:val="23"/>
                <w:lang w:val="fr-FR"/>
              </w:rPr>
              <w:t>NEN 6008:2008</w:t>
            </w:r>
            <w:r w:rsidRPr="00CB20C4">
              <w:rPr>
                <w:color w:val="000000"/>
                <w:sz w:val="23"/>
                <w:szCs w:val="23"/>
              </w:rPr>
              <w:t>*</w:t>
            </w:r>
          </w:p>
          <w:p w14:paraId="6C955E97" w14:textId="77777777" w:rsidR="00B1317E" w:rsidRPr="005B7EBE" w:rsidRDefault="00B1317E" w:rsidP="00D31C54">
            <w:pPr>
              <w:spacing w:after="10"/>
              <w:rPr>
                <w:color w:val="000000"/>
                <w:sz w:val="23"/>
                <w:szCs w:val="23"/>
              </w:rPr>
            </w:pPr>
            <w:r w:rsidRPr="005B7EBE">
              <w:rPr>
                <w:color w:val="000000"/>
                <w:sz w:val="23"/>
                <w:szCs w:val="23"/>
                <w:lang w:val="en-US"/>
              </w:rPr>
              <w:t>SIA</w:t>
            </w:r>
            <w:r w:rsidRPr="005B7EBE">
              <w:rPr>
                <w:color w:val="000000"/>
                <w:sz w:val="23"/>
                <w:szCs w:val="23"/>
              </w:rPr>
              <w:t xml:space="preserve"> 262:2013*</w:t>
            </w:r>
          </w:p>
          <w:p w14:paraId="6C955E98" w14:textId="77777777" w:rsidR="00B1317E" w:rsidRPr="005B7EBE" w:rsidRDefault="00B1317E" w:rsidP="00D31C54">
            <w:pPr>
              <w:spacing w:after="10"/>
              <w:rPr>
                <w:color w:val="000000"/>
                <w:sz w:val="23"/>
                <w:szCs w:val="23"/>
              </w:rPr>
            </w:pPr>
            <w:r w:rsidRPr="005B7EBE">
              <w:rPr>
                <w:color w:val="000000"/>
                <w:sz w:val="23"/>
                <w:szCs w:val="23"/>
                <w:lang w:val="en-US"/>
              </w:rPr>
              <w:t>MS</w:t>
            </w:r>
            <w:r w:rsidRPr="005B7EBE">
              <w:rPr>
                <w:color w:val="000000"/>
                <w:sz w:val="23"/>
                <w:szCs w:val="23"/>
              </w:rPr>
              <w:t xml:space="preserve"> 146:2014*</w:t>
            </w:r>
          </w:p>
          <w:p w14:paraId="6C955E99" w14:textId="77777777" w:rsidR="00B1317E" w:rsidRPr="005B7EBE" w:rsidRDefault="00B1317E" w:rsidP="00D31C54">
            <w:pPr>
              <w:spacing w:after="10"/>
              <w:rPr>
                <w:color w:val="000000"/>
                <w:sz w:val="23"/>
                <w:szCs w:val="23"/>
              </w:rPr>
            </w:pPr>
            <w:r w:rsidRPr="005B7EBE">
              <w:rPr>
                <w:color w:val="000000"/>
                <w:sz w:val="23"/>
                <w:szCs w:val="23"/>
                <w:lang w:val="en-US"/>
              </w:rPr>
              <w:t>SI</w:t>
            </w:r>
            <w:r w:rsidRPr="005B7EBE">
              <w:rPr>
                <w:color w:val="000000"/>
                <w:sz w:val="23"/>
                <w:szCs w:val="23"/>
              </w:rPr>
              <w:t xml:space="preserve"> 4466-3:2013*</w:t>
            </w:r>
          </w:p>
          <w:p w14:paraId="6C955E9A" w14:textId="6D8CD9BF" w:rsidR="00B1317E" w:rsidRPr="005B7EBE" w:rsidRDefault="00E61945" w:rsidP="00433039">
            <w:pPr>
              <w:rPr>
                <w:color w:val="000000"/>
                <w:sz w:val="23"/>
                <w:szCs w:val="23"/>
              </w:rPr>
            </w:pPr>
            <w:r>
              <w:rPr>
                <w:noProof/>
                <w:color w:val="000000"/>
              </w:rPr>
              <w:pict w14:anchorId="3F4EF46A">
                <v:shape id="_x0000_s1038" type="#_x0000_t202" style="position:absolute;margin-left:-100.5pt;margin-top:49.7pt;width:124.9pt;height:67.1pt;z-index:251669504;mso-width-relative:margin;mso-height-relative:margin" strokecolor="white">
                  <v:textbox style="mso-next-textbox:#_x0000_s1038">
                    <w:txbxContent>
                      <w:p w14:paraId="0B013520" w14:textId="77777777" w:rsidR="00875168" w:rsidRPr="00CA5926" w:rsidRDefault="00875168" w:rsidP="00875168">
                        <w:pPr>
                          <w:pStyle w:val="60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22.04.2022</w:t>
                        </w:r>
                      </w:p>
                      <w:p w14:paraId="485FD41B" w14:textId="77777777" w:rsidR="00875168" w:rsidRPr="007168E4" w:rsidRDefault="00875168" w:rsidP="00875168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B1317E" w:rsidRPr="005B7EBE">
              <w:rPr>
                <w:sz w:val="23"/>
                <w:szCs w:val="23"/>
              </w:rPr>
              <w:t>ТНПА и другая документация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9B" w14:textId="77777777" w:rsidR="00B1317E" w:rsidRPr="00CA0D59" w:rsidRDefault="00B1317E" w:rsidP="007F111E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ISO 15630</w:t>
            </w:r>
            <w:r w:rsidRPr="00CA0D59">
              <w:rPr>
                <w:color w:val="000000"/>
              </w:rPr>
              <w:t>-</w:t>
            </w:r>
            <w:r>
              <w:rPr>
                <w:color w:val="000000"/>
              </w:rPr>
              <w:t>1:</w:t>
            </w:r>
            <w:r w:rsidRPr="00CA0D59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CA0D59">
              <w:rPr>
                <w:color w:val="000000"/>
                <w:lang w:val="en-US"/>
              </w:rPr>
              <w:t>(E)</w:t>
            </w:r>
            <w:r>
              <w:rPr>
                <w:color w:val="000000"/>
              </w:rPr>
              <w:t>*</w:t>
            </w:r>
            <w:r w:rsidRPr="00CA0D59">
              <w:rPr>
                <w:color w:val="000000"/>
                <w:lang w:val="en-US"/>
              </w:rPr>
              <w:t xml:space="preserve">, </w:t>
            </w:r>
            <w:r w:rsidRPr="00387585">
              <w:t>п</w:t>
            </w:r>
            <w:r w:rsidRPr="00387585">
              <w:rPr>
                <w:lang w:val="en-US"/>
              </w:rPr>
              <w:t>.12</w:t>
            </w:r>
          </w:p>
        </w:tc>
      </w:tr>
    </w:tbl>
    <w:p w14:paraId="6C955E9D" w14:textId="77777777" w:rsidR="00B1317E" w:rsidRDefault="00B1317E">
      <w:pPr>
        <w:sectPr w:rsidR="00B1317E" w:rsidSect="005B7EBE">
          <w:headerReference w:type="default" r:id="rId19"/>
          <w:pgSz w:w="11907" w:h="16839"/>
          <w:pgMar w:top="1134" w:right="284" w:bottom="851" w:left="992" w:header="426" w:footer="385" w:gutter="0"/>
          <w:cols w:space="720"/>
        </w:sectPr>
      </w:pPr>
    </w:p>
    <w:p w14:paraId="6C955E9E" w14:textId="64FA8C8E" w:rsidR="00B1317E" w:rsidRDefault="00E61945">
      <w:r>
        <w:rPr>
          <w:noProof/>
          <w:color w:val="000000"/>
        </w:rPr>
        <w:lastRenderedPageBreak/>
        <w:pict w14:anchorId="3F4EF46A">
          <v:shape id="_x0000_s1039" type="#_x0000_t202" style="position:absolute;margin-left:206.85pt;margin-top:708.25pt;width:125.25pt;height:60.65pt;z-index:251670528;mso-width-relative:margin;mso-height-relative:margin" strokecolor="white">
            <v:textbox style="mso-next-textbox:#_x0000_s1039">
              <w:txbxContent>
                <w:p w14:paraId="3FE71477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1F08EF07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491"/>
        <w:gridCol w:w="2268"/>
        <w:gridCol w:w="1989"/>
      </w:tblGrid>
      <w:tr w:rsidR="00B1317E" w:rsidRPr="005D1E85" w14:paraId="6C955EA5" w14:textId="77777777" w:rsidTr="00433039">
        <w:trPr>
          <w:trHeight w:val="113"/>
        </w:trPr>
        <w:tc>
          <w:tcPr>
            <w:tcW w:w="568" w:type="dxa"/>
          </w:tcPr>
          <w:p w14:paraId="6C955E9F" w14:textId="77777777" w:rsidR="00B1317E" w:rsidRPr="00E67825" w:rsidRDefault="00B1317E" w:rsidP="00433039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E678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6C955EA0" w14:textId="77777777" w:rsidR="00B1317E" w:rsidRPr="00433039" w:rsidRDefault="00B1317E" w:rsidP="00433039">
            <w:pPr>
              <w:jc w:val="center"/>
            </w:pPr>
            <w:r w:rsidRPr="00433039">
              <w:t>2</w:t>
            </w:r>
          </w:p>
        </w:tc>
        <w:tc>
          <w:tcPr>
            <w:tcW w:w="1473" w:type="dxa"/>
            <w:vMerge w:val="restart"/>
            <w:tcMar>
              <w:left w:w="108" w:type="dxa"/>
              <w:right w:w="108" w:type="dxa"/>
            </w:tcMar>
          </w:tcPr>
          <w:p w14:paraId="6C955EA1" w14:textId="77777777" w:rsidR="00B1317E" w:rsidRPr="00433039" w:rsidRDefault="00B1317E" w:rsidP="00433039">
            <w:pPr>
              <w:jc w:val="center"/>
              <w:rPr>
                <w:color w:val="000000"/>
              </w:rPr>
            </w:pPr>
            <w:r w:rsidRPr="00433039">
              <w:rPr>
                <w:color w:val="000000"/>
              </w:rPr>
              <w:t>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A2" w14:textId="77777777" w:rsidR="00B1317E" w:rsidRPr="005D1E85" w:rsidRDefault="00B1317E" w:rsidP="00433039">
            <w:pPr>
              <w:jc w:val="center"/>
              <w:rPr>
                <w:color w:val="000000"/>
              </w:rPr>
            </w:pPr>
            <w:r w:rsidRPr="005D1E85">
              <w:rPr>
                <w:color w:val="000000"/>
              </w:rPr>
              <w:t>4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EA3" w14:textId="77777777" w:rsidR="00B1317E" w:rsidRPr="00433039" w:rsidRDefault="00B1317E" w:rsidP="00433039">
            <w:pPr>
              <w:jc w:val="center"/>
              <w:rPr>
                <w:color w:val="000000"/>
                <w:lang w:val="en-US"/>
              </w:rPr>
            </w:pPr>
            <w:r w:rsidRPr="00433039">
              <w:rPr>
                <w:color w:val="000000"/>
                <w:lang w:val="en-US"/>
              </w:rPr>
              <w:t>5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A4" w14:textId="77777777" w:rsidR="00B1317E" w:rsidRPr="00433039" w:rsidRDefault="00B1317E" w:rsidP="00433039">
            <w:pPr>
              <w:jc w:val="center"/>
              <w:rPr>
                <w:color w:val="000000"/>
                <w:lang w:val="en-US"/>
              </w:rPr>
            </w:pPr>
            <w:r w:rsidRPr="00433039">
              <w:rPr>
                <w:color w:val="000000"/>
                <w:lang w:val="en-US"/>
              </w:rPr>
              <w:t>6</w:t>
            </w:r>
          </w:p>
        </w:tc>
      </w:tr>
      <w:tr w:rsidR="00B1317E" w:rsidRPr="00CA0D59" w14:paraId="6C955EAF" w14:textId="77777777" w:rsidTr="00433039">
        <w:trPr>
          <w:trHeight w:val="615"/>
        </w:trPr>
        <w:tc>
          <w:tcPr>
            <w:tcW w:w="568" w:type="dxa"/>
          </w:tcPr>
          <w:p w14:paraId="6C955EA6" w14:textId="77777777" w:rsidR="00B1317E" w:rsidRPr="00CA0D59" w:rsidRDefault="00B1317E" w:rsidP="0043303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9.4</w:t>
            </w:r>
          </w:p>
        </w:tc>
        <w:tc>
          <w:tcPr>
            <w:tcW w:w="1701" w:type="dxa"/>
            <w:vMerge w:val="restart"/>
          </w:tcPr>
          <w:p w14:paraId="6C955EA7" w14:textId="77777777" w:rsidR="00B1317E" w:rsidRPr="00CA0D59" w:rsidRDefault="00B1317E" w:rsidP="00901D28">
            <w:pPr>
              <w:spacing w:after="10"/>
            </w:pPr>
            <w:r>
              <w:t>П</w:t>
            </w:r>
            <w:r w:rsidRPr="00CA0D59">
              <w:t>рокат арматурный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A8" w14:textId="77777777" w:rsidR="00B1317E" w:rsidRPr="00D40654" w:rsidRDefault="00B1317E" w:rsidP="00433039">
            <w:pPr>
              <w:ind w:left="-108" w:right="-52"/>
              <w:jc w:val="center"/>
            </w:pPr>
            <w:r>
              <w:t>24.10/29.040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A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Масса на метр (масса)</w:t>
            </w:r>
          </w:p>
          <w:p w14:paraId="6C955EAA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5EA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EA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ONORMB</w:t>
            </w:r>
            <w:r w:rsidRPr="00CA0D59">
              <w:rPr>
                <w:color w:val="000000"/>
              </w:rPr>
              <w:t xml:space="preserve"> 4707:201</w:t>
            </w:r>
            <w:r>
              <w:rPr>
                <w:color w:val="000000"/>
              </w:rPr>
              <w:t>7*</w:t>
            </w:r>
          </w:p>
          <w:p w14:paraId="6C955EAD" w14:textId="77777777" w:rsidR="00B1317E" w:rsidRPr="00CA0D59" w:rsidRDefault="00B1317E" w:rsidP="00433039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AE" w14:textId="77777777" w:rsidR="00B1317E" w:rsidRPr="00CA0D59" w:rsidRDefault="00B1317E" w:rsidP="00433039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ONORM B 4</w:t>
            </w:r>
            <w:r w:rsidRPr="00CA0D59">
              <w:rPr>
                <w:color w:val="000000"/>
              </w:rPr>
              <w:t>707:201</w:t>
            </w:r>
            <w:r>
              <w:rPr>
                <w:color w:val="000000"/>
              </w:rPr>
              <w:t xml:space="preserve">7*, </w:t>
            </w:r>
            <w:r w:rsidRPr="00CA0D59">
              <w:rPr>
                <w:color w:val="000000"/>
              </w:rPr>
              <w:t>п.5.5</w:t>
            </w:r>
          </w:p>
        </w:tc>
      </w:tr>
      <w:tr w:rsidR="00B1317E" w:rsidRPr="00CA0D59" w14:paraId="6C955EB9" w14:textId="77777777" w:rsidTr="00433039">
        <w:trPr>
          <w:trHeight w:val="615"/>
        </w:trPr>
        <w:tc>
          <w:tcPr>
            <w:tcW w:w="568" w:type="dxa"/>
          </w:tcPr>
          <w:p w14:paraId="6C955EB0" w14:textId="77777777" w:rsidR="00B1317E" w:rsidRPr="00CA0D59" w:rsidRDefault="00B1317E" w:rsidP="0043303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701" w:type="dxa"/>
            <w:vMerge/>
          </w:tcPr>
          <w:p w14:paraId="6C955EB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B2" w14:textId="77777777" w:rsidR="00B1317E" w:rsidRPr="00D40654" w:rsidRDefault="00B1317E" w:rsidP="00433039">
            <w:pPr>
              <w:ind w:left="-108" w:right="-52"/>
              <w:jc w:val="center"/>
            </w:pPr>
            <w:r>
              <w:t>24.10/29.040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B3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Масса, поперечное сечение, площадь сечения</w:t>
            </w:r>
          </w:p>
          <w:p w14:paraId="6C955EB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EB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DIN</w:t>
            </w:r>
            <w:r w:rsidRPr="00CA0D59">
              <w:rPr>
                <w:color w:val="000000"/>
              </w:rPr>
              <w:t xml:space="preserve"> 488-1</w:t>
            </w:r>
            <w:r>
              <w:rPr>
                <w:color w:val="000000"/>
              </w:rPr>
              <w:t>*</w:t>
            </w:r>
          </w:p>
          <w:p w14:paraId="6C955EB6" w14:textId="77777777" w:rsidR="00B1317E" w:rsidRPr="00CA0D59" w:rsidRDefault="00B1317E" w:rsidP="00433039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B7" w14:textId="77777777" w:rsidR="00B1317E" w:rsidRPr="00CA0D59" w:rsidRDefault="00B1317E" w:rsidP="00433039">
            <w:pPr>
              <w:spacing w:after="10"/>
              <w:ind w:right="-103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DIN</w:t>
            </w:r>
            <w:r w:rsidRPr="00CA0D59">
              <w:rPr>
                <w:color w:val="000000"/>
              </w:rPr>
              <w:t xml:space="preserve"> 488-2:2009</w:t>
            </w:r>
            <w:r>
              <w:rPr>
                <w:color w:val="000000"/>
              </w:rPr>
              <w:t>*,</w:t>
            </w:r>
            <w:r w:rsidRPr="00CA0D59">
              <w:rPr>
                <w:color w:val="000000"/>
              </w:rPr>
              <w:t xml:space="preserve"> п.7.2</w:t>
            </w:r>
          </w:p>
          <w:p w14:paraId="6C955EB8" w14:textId="77777777" w:rsidR="00B1317E" w:rsidRPr="00CA0D59" w:rsidRDefault="00B1317E" w:rsidP="007F111E">
            <w:pPr>
              <w:spacing w:after="10"/>
              <w:ind w:right="-103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ISO 15630</w:t>
            </w:r>
            <w:r>
              <w:rPr>
                <w:color w:val="000000"/>
              </w:rPr>
              <w:t>-1</w:t>
            </w:r>
            <w:r w:rsidRPr="00CA0D59">
              <w:rPr>
                <w:color w:val="000000"/>
              </w:rPr>
              <w:t>:201</w:t>
            </w:r>
            <w:r>
              <w:rPr>
                <w:color w:val="000000"/>
              </w:rPr>
              <w:t>9</w:t>
            </w:r>
            <w:r w:rsidRPr="00CA0D59">
              <w:rPr>
                <w:color w:val="000000"/>
                <w:lang w:val="en-US"/>
              </w:rPr>
              <w:t>(E)</w:t>
            </w:r>
            <w:r>
              <w:rPr>
                <w:color w:val="000000"/>
              </w:rPr>
              <w:t>*</w:t>
            </w:r>
            <w:r w:rsidRPr="00CA0D59">
              <w:rPr>
                <w:color w:val="000000"/>
                <w:lang w:val="en-US"/>
              </w:rPr>
              <w:t>,</w:t>
            </w:r>
            <w:r w:rsidRPr="00387585">
              <w:t>п</w:t>
            </w:r>
            <w:r w:rsidRPr="00387585">
              <w:rPr>
                <w:lang w:val="en-US"/>
              </w:rPr>
              <w:t>.12</w:t>
            </w:r>
          </w:p>
        </w:tc>
      </w:tr>
      <w:tr w:rsidR="00B1317E" w:rsidRPr="00CA0D59" w14:paraId="6C955EC3" w14:textId="77777777" w:rsidTr="00433039">
        <w:trPr>
          <w:trHeight w:val="615"/>
        </w:trPr>
        <w:tc>
          <w:tcPr>
            <w:tcW w:w="568" w:type="dxa"/>
          </w:tcPr>
          <w:p w14:paraId="6C955EBA" w14:textId="77777777" w:rsidR="00B1317E" w:rsidRPr="00433039" w:rsidRDefault="00B1317E" w:rsidP="0043303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9.6</w:t>
            </w:r>
          </w:p>
        </w:tc>
        <w:tc>
          <w:tcPr>
            <w:tcW w:w="1701" w:type="dxa"/>
            <w:vMerge/>
          </w:tcPr>
          <w:p w14:paraId="6C955EB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BC" w14:textId="77777777" w:rsidR="00B1317E" w:rsidRPr="00D40654" w:rsidRDefault="00B1317E" w:rsidP="00433039">
            <w:pPr>
              <w:ind w:left="-108" w:right="-52"/>
              <w:jc w:val="center"/>
            </w:pPr>
            <w:r>
              <w:t>24.10/29.040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B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Масса на метр длины (масса на единицу длины, масса погонного метра, масса)</w:t>
            </w:r>
          </w:p>
          <w:p w14:paraId="6C955EB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EBF" w14:textId="541C624A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1216:</w:t>
            </w:r>
            <w:r w:rsidR="00164D4E" w:rsidRPr="00406640">
              <w:t>2020</w:t>
            </w:r>
            <w:r w:rsidRPr="00406640">
              <w:t>*</w:t>
            </w:r>
          </w:p>
          <w:p w14:paraId="6C955EC0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1215:199</w:t>
            </w:r>
            <w:r w:rsidR="005B7EBE" w:rsidRPr="00406640">
              <w:t>6</w:t>
            </w:r>
            <w:r w:rsidRPr="00406640">
              <w:t>*</w:t>
            </w:r>
          </w:p>
          <w:p w14:paraId="6C955EC1" w14:textId="77777777" w:rsidR="00B1317E" w:rsidRPr="00406640" w:rsidRDefault="00B1317E" w:rsidP="00433039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C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SFS</w:t>
            </w:r>
            <w:r>
              <w:rPr>
                <w:color w:val="000000"/>
              </w:rPr>
              <w:t xml:space="preserve"> 1201:1997*, </w:t>
            </w:r>
            <w:r w:rsidRPr="00CA0D59">
              <w:rPr>
                <w:color w:val="000000"/>
              </w:rPr>
              <w:t>п.5.3.4</w:t>
            </w:r>
          </w:p>
        </w:tc>
      </w:tr>
      <w:tr w:rsidR="00B1317E" w:rsidRPr="00CA0D59" w14:paraId="6C955EC8" w14:textId="77777777" w:rsidTr="00433039">
        <w:trPr>
          <w:trHeight w:val="101"/>
        </w:trPr>
        <w:tc>
          <w:tcPr>
            <w:tcW w:w="568" w:type="dxa"/>
          </w:tcPr>
          <w:p w14:paraId="6C955EC4" w14:textId="77777777" w:rsidR="00B1317E" w:rsidRPr="00CA0D59" w:rsidRDefault="00B1317E" w:rsidP="00433039">
            <w:pPr>
              <w:pStyle w:val="P32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C5" w14:textId="77777777" w:rsidR="00B1317E" w:rsidRPr="00CA0D59" w:rsidRDefault="00B1317E" w:rsidP="00BA46BF">
            <w:pPr>
              <w:spacing w:after="10"/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C6" w14:textId="77777777" w:rsidR="00B1317E" w:rsidRPr="00CA0D59" w:rsidRDefault="00B1317E" w:rsidP="00F664DB">
            <w:pPr>
              <w:pStyle w:val="P32"/>
              <w:ind w:hanging="10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48" w:type="dxa"/>
            <w:gridSpan w:val="3"/>
            <w:tcMar>
              <w:top w:w="0" w:type="dxa"/>
              <w:bottom w:w="0" w:type="dxa"/>
            </w:tcMar>
          </w:tcPr>
          <w:p w14:paraId="6C955EC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>Геометрические измерения</w:t>
            </w:r>
          </w:p>
        </w:tc>
      </w:tr>
      <w:tr w:rsidR="00B1317E" w:rsidRPr="00CA0D59" w14:paraId="6C955ED2" w14:textId="77777777" w:rsidTr="00433039">
        <w:trPr>
          <w:trHeight w:val="1220"/>
        </w:trPr>
        <w:tc>
          <w:tcPr>
            <w:tcW w:w="568" w:type="dxa"/>
          </w:tcPr>
          <w:p w14:paraId="6C955EC9" w14:textId="77777777" w:rsidR="00B1317E" w:rsidRPr="00B4684C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9.7</w:t>
            </w:r>
          </w:p>
        </w:tc>
        <w:tc>
          <w:tcPr>
            <w:tcW w:w="1701" w:type="dxa"/>
            <w:vMerge/>
          </w:tcPr>
          <w:p w14:paraId="6C955ECA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CB" w14:textId="77777777" w:rsidR="00B1317E" w:rsidRDefault="00B1317E" w:rsidP="00B4684C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CC" w14:textId="77777777" w:rsidR="00B1317E" w:rsidRPr="00CA0D59" w:rsidRDefault="00B1317E" w:rsidP="00433039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Угол наклона </w:t>
            </w:r>
            <w:proofErr w:type="spellStart"/>
            <w:r w:rsidRPr="00CA0D59">
              <w:rPr>
                <w:color w:val="000000"/>
              </w:rPr>
              <w:t>фрон-тальной</w:t>
            </w:r>
            <w:proofErr w:type="spellEnd"/>
            <w:r w:rsidRPr="00CA0D59">
              <w:rPr>
                <w:color w:val="000000"/>
              </w:rPr>
              <w:t xml:space="preserve"> поверхности поперечного ребра (наклон торца поперечного ребра)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14:paraId="6C955ECD" w14:textId="77777777" w:rsidR="00B1317E" w:rsidRDefault="00B1317E" w:rsidP="00736E6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1704-2012</w:t>
            </w:r>
          </w:p>
          <w:p w14:paraId="6C955ECE" w14:textId="77777777" w:rsidR="00B1317E" w:rsidRPr="00CA0D59" w:rsidRDefault="00B1317E" w:rsidP="00736E67">
            <w:pPr>
              <w:spacing w:after="10"/>
              <w:rPr>
                <w:color w:val="000000"/>
              </w:rPr>
            </w:pPr>
          </w:p>
          <w:p w14:paraId="6C955ECF" w14:textId="77777777" w:rsidR="00B1317E" w:rsidRPr="00CA0D59" w:rsidRDefault="00B1317E" w:rsidP="00736E67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D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1704-2012 п.7.1</w:t>
            </w:r>
          </w:p>
          <w:p w14:paraId="6C955ED1" w14:textId="77777777" w:rsidR="00B1317E" w:rsidRPr="00CA0D59" w:rsidRDefault="00B1317E" w:rsidP="00433039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СТБ </w:t>
            </w:r>
            <w:r w:rsidRPr="00CA0D59">
              <w:rPr>
                <w:color w:val="000000"/>
                <w:lang w:val="en-US"/>
              </w:rPr>
              <w:t>ISO</w:t>
            </w:r>
            <w:r w:rsidRPr="00CA0D59">
              <w:rPr>
                <w:color w:val="000000"/>
              </w:rPr>
              <w:t xml:space="preserve"> 15630-1-2009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п.п.10.2,10.3.7</w:t>
            </w:r>
          </w:p>
        </w:tc>
      </w:tr>
      <w:tr w:rsidR="00B1317E" w:rsidRPr="00CA0D59" w14:paraId="6C955EDB" w14:textId="77777777" w:rsidTr="00B4684C">
        <w:trPr>
          <w:trHeight w:val="1098"/>
        </w:trPr>
        <w:tc>
          <w:tcPr>
            <w:tcW w:w="568" w:type="dxa"/>
          </w:tcPr>
          <w:p w14:paraId="6C955ED3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9.8</w:t>
            </w:r>
          </w:p>
        </w:tc>
        <w:tc>
          <w:tcPr>
            <w:tcW w:w="1701" w:type="dxa"/>
            <w:vMerge/>
          </w:tcPr>
          <w:p w14:paraId="6C955ED4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D5" w14:textId="77777777" w:rsidR="00B1317E" w:rsidRDefault="00B1317E" w:rsidP="00B4684C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D6" w14:textId="77777777" w:rsidR="00B1317E" w:rsidRPr="00CA0D59" w:rsidRDefault="00B1317E" w:rsidP="00B4684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Угол между осью поперечного ребра или насечки и осью стержня (угол наклона поперечного ребра)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ED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D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1704-2012</w:t>
            </w:r>
            <w:r>
              <w:rPr>
                <w:color w:val="000000"/>
              </w:rPr>
              <w:t>,</w:t>
            </w:r>
          </w:p>
          <w:p w14:paraId="6C955ED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п.п.3.9,7.1</w:t>
            </w:r>
          </w:p>
          <w:p w14:paraId="6C955EDA" w14:textId="77777777" w:rsidR="00B1317E" w:rsidRPr="00CA0D59" w:rsidRDefault="00B1317E" w:rsidP="00B4684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СТБ </w:t>
            </w:r>
            <w:r w:rsidRPr="00CA0D59">
              <w:rPr>
                <w:color w:val="000000"/>
                <w:lang w:val="en-US"/>
              </w:rPr>
              <w:t>ISO</w:t>
            </w:r>
            <w:r w:rsidRPr="00CA0D59">
              <w:rPr>
                <w:color w:val="000000"/>
              </w:rPr>
              <w:t xml:space="preserve"> 15630-1-2009</w:t>
            </w:r>
            <w:r>
              <w:rPr>
                <w:color w:val="000000"/>
              </w:rPr>
              <w:t xml:space="preserve">, </w:t>
            </w:r>
            <w:r w:rsidRPr="00CA0D59">
              <w:rPr>
                <w:color w:val="000000"/>
              </w:rPr>
              <w:t>п.п.10.2,10.3.6</w:t>
            </w:r>
          </w:p>
        </w:tc>
      </w:tr>
      <w:tr w:rsidR="00B1317E" w:rsidRPr="00CA0D59" w14:paraId="6C955EE3" w14:textId="77777777" w:rsidTr="00B4684C">
        <w:trPr>
          <w:trHeight w:val="1250"/>
        </w:trPr>
        <w:tc>
          <w:tcPr>
            <w:tcW w:w="568" w:type="dxa"/>
          </w:tcPr>
          <w:p w14:paraId="6C955EDC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9.9</w:t>
            </w:r>
          </w:p>
        </w:tc>
        <w:tc>
          <w:tcPr>
            <w:tcW w:w="1701" w:type="dxa"/>
            <w:vMerge/>
          </w:tcPr>
          <w:p w14:paraId="6C955ED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DE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DF" w14:textId="77777777" w:rsidR="00B1317E" w:rsidRPr="00CA0D59" w:rsidRDefault="00B1317E" w:rsidP="00B4684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Высота </w:t>
            </w:r>
            <w:proofErr w:type="gramStart"/>
            <w:r>
              <w:rPr>
                <w:color w:val="000000"/>
              </w:rPr>
              <w:t>р</w:t>
            </w:r>
            <w:r w:rsidRPr="00CA0D59">
              <w:rPr>
                <w:color w:val="000000"/>
              </w:rPr>
              <w:t>ебра(</w:t>
            </w:r>
            <w:proofErr w:type="gramEnd"/>
            <w:r w:rsidRPr="00CA0D59">
              <w:rPr>
                <w:color w:val="000000"/>
              </w:rPr>
              <w:t>высота поперечных ребер или глубина насечек, часть окружности без ребер или насечек)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EE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E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1704-2012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</w:t>
            </w:r>
            <w:r>
              <w:rPr>
                <w:color w:val="000000"/>
              </w:rPr>
              <w:t>п.</w:t>
            </w:r>
            <w:r w:rsidRPr="00CA0D59">
              <w:rPr>
                <w:color w:val="000000"/>
              </w:rPr>
              <w:t>3.6,</w:t>
            </w:r>
            <w:r>
              <w:rPr>
                <w:color w:val="000000"/>
              </w:rPr>
              <w:t xml:space="preserve"> 7</w:t>
            </w:r>
            <w:r w:rsidRPr="00CA0D59">
              <w:rPr>
                <w:color w:val="000000"/>
              </w:rPr>
              <w:t>.1</w:t>
            </w:r>
          </w:p>
          <w:p w14:paraId="6C955EE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СТБ </w:t>
            </w:r>
            <w:r w:rsidRPr="00CA0D59">
              <w:rPr>
                <w:color w:val="000000"/>
                <w:lang w:val="en-US"/>
              </w:rPr>
              <w:t>ISO</w:t>
            </w:r>
            <w:r w:rsidRPr="00CA0D59">
              <w:rPr>
                <w:color w:val="000000"/>
              </w:rPr>
              <w:t xml:space="preserve"> 15630-1-2009, п.п.10.3.1-10.3.2</w:t>
            </w:r>
          </w:p>
        </w:tc>
      </w:tr>
      <w:tr w:rsidR="00B1317E" w:rsidRPr="00CA0D59" w14:paraId="6C955EEC" w14:textId="77777777" w:rsidTr="00B4684C">
        <w:trPr>
          <w:trHeight w:val="1823"/>
        </w:trPr>
        <w:tc>
          <w:tcPr>
            <w:tcW w:w="568" w:type="dxa"/>
          </w:tcPr>
          <w:p w14:paraId="6C955EE4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9.10</w:t>
            </w:r>
          </w:p>
        </w:tc>
        <w:tc>
          <w:tcPr>
            <w:tcW w:w="1701" w:type="dxa"/>
            <w:vMerge/>
          </w:tcPr>
          <w:p w14:paraId="6C955EE5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E6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E7" w14:textId="77777777" w:rsidR="00B1317E" w:rsidRPr="00CA0D59" w:rsidRDefault="00B1317E" w:rsidP="00B4684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Расстояние между     поперечными ребрами (шаг поперечных ребер, шаг ребер, интервал между поперечными ребрами или насечками)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EE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E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1704-2012,</w:t>
            </w:r>
          </w:p>
          <w:p w14:paraId="6C955EEA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п.п.3.7,7.1</w:t>
            </w:r>
          </w:p>
          <w:p w14:paraId="6C955EEB" w14:textId="77777777" w:rsidR="00B1317E" w:rsidRPr="00CA0D59" w:rsidRDefault="00B1317E" w:rsidP="00B4684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СТБ </w:t>
            </w:r>
            <w:r w:rsidRPr="00CA0D59">
              <w:rPr>
                <w:color w:val="000000"/>
                <w:lang w:val="en-US"/>
              </w:rPr>
              <w:t>ISO</w:t>
            </w:r>
            <w:r w:rsidRPr="00CA0D59">
              <w:rPr>
                <w:color w:val="000000"/>
              </w:rPr>
              <w:t xml:space="preserve"> 15630-1-2009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п.п.10.2,10.3.3</w:t>
            </w:r>
          </w:p>
        </w:tc>
      </w:tr>
      <w:tr w:rsidR="00B1317E" w:rsidRPr="00CA0D59" w14:paraId="6C955EF5" w14:textId="77777777" w:rsidTr="00433039">
        <w:trPr>
          <w:trHeight w:val="990"/>
        </w:trPr>
        <w:tc>
          <w:tcPr>
            <w:tcW w:w="568" w:type="dxa"/>
          </w:tcPr>
          <w:p w14:paraId="6C955EED" w14:textId="77777777" w:rsidR="00B1317E" w:rsidRPr="00B4684C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9.11</w:t>
            </w:r>
          </w:p>
        </w:tc>
        <w:tc>
          <w:tcPr>
            <w:tcW w:w="1701" w:type="dxa"/>
            <w:vMerge/>
          </w:tcPr>
          <w:p w14:paraId="6C955EEE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EEF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F0" w14:textId="5CAFF298" w:rsidR="00B1317E" w:rsidRPr="00CA0D59" w:rsidRDefault="00B1317E" w:rsidP="00B4684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Относительная площадь смятия поперечных ребер или насечки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EF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F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1704-2012,</w:t>
            </w:r>
          </w:p>
          <w:p w14:paraId="6C955EF3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п.п.3.11,4.4</w:t>
            </w:r>
          </w:p>
          <w:p w14:paraId="6C955EF4" w14:textId="77777777" w:rsidR="00B1317E" w:rsidRPr="00CA0D59" w:rsidRDefault="00B1317E" w:rsidP="00B4684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СТБ </w:t>
            </w:r>
            <w:r w:rsidRPr="00CA0D59">
              <w:rPr>
                <w:color w:val="000000"/>
                <w:lang w:val="en-US"/>
              </w:rPr>
              <w:t>ISO</w:t>
            </w:r>
            <w:r w:rsidRPr="00CA0D59">
              <w:rPr>
                <w:color w:val="000000"/>
              </w:rPr>
              <w:t xml:space="preserve"> 15630-1-2009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п.11</w:t>
            </w:r>
          </w:p>
        </w:tc>
      </w:tr>
    </w:tbl>
    <w:p w14:paraId="6C955EF6" w14:textId="77777777" w:rsidR="00B1317E" w:rsidRDefault="00B1317E">
      <w:pPr>
        <w:sectPr w:rsidR="00B1317E" w:rsidSect="00433039">
          <w:pgSz w:w="11907" w:h="16839"/>
          <w:pgMar w:top="1134" w:right="284" w:bottom="851" w:left="992" w:header="720" w:footer="385" w:gutter="0"/>
          <w:cols w:space="720"/>
        </w:sectPr>
      </w:pPr>
    </w:p>
    <w:p w14:paraId="6C955EF7" w14:textId="5FCAA696" w:rsidR="00B1317E" w:rsidRDefault="00E61945">
      <w:r>
        <w:rPr>
          <w:noProof/>
        </w:rPr>
        <w:lastRenderedPageBreak/>
        <w:pict w14:anchorId="3F4EF46A">
          <v:shape id="_x0000_s1040" type="#_x0000_t202" style="position:absolute;margin-left:211.05pt;margin-top:728.1pt;width:120.6pt;height:58.05pt;z-index:251671552;mso-width-relative:margin;mso-height-relative:margin" strokecolor="white">
            <v:textbox style="mso-next-textbox:#_x0000_s1040">
              <w:txbxContent>
                <w:p w14:paraId="63DD53DB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3CE6F145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491"/>
        <w:gridCol w:w="2268"/>
        <w:gridCol w:w="1989"/>
      </w:tblGrid>
      <w:tr w:rsidR="00B1317E" w:rsidRPr="00433039" w14:paraId="6C955EFE" w14:textId="77777777" w:rsidTr="00B4684C">
        <w:trPr>
          <w:trHeight w:val="255"/>
        </w:trPr>
        <w:tc>
          <w:tcPr>
            <w:tcW w:w="568" w:type="dxa"/>
          </w:tcPr>
          <w:p w14:paraId="6C955EF8" w14:textId="77777777" w:rsidR="00B1317E" w:rsidRPr="00E67825" w:rsidRDefault="00B1317E" w:rsidP="00B4684C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E678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6C955EF9" w14:textId="77777777" w:rsidR="00B1317E" w:rsidRPr="00433039" w:rsidRDefault="00B1317E" w:rsidP="00B4684C">
            <w:pPr>
              <w:spacing w:after="10"/>
              <w:jc w:val="center"/>
            </w:pPr>
            <w:r w:rsidRPr="00433039">
              <w:t>2</w:t>
            </w:r>
          </w:p>
        </w:tc>
        <w:tc>
          <w:tcPr>
            <w:tcW w:w="1473" w:type="dxa"/>
            <w:vMerge w:val="restart"/>
            <w:tcMar>
              <w:left w:w="108" w:type="dxa"/>
              <w:right w:w="108" w:type="dxa"/>
            </w:tcMar>
          </w:tcPr>
          <w:p w14:paraId="6C955EFA" w14:textId="77777777" w:rsidR="00B1317E" w:rsidRPr="00B4684C" w:rsidRDefault="00B1317E" w:rsidP="00B4684C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B4684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EFB" w14:textId="77777777" w:rsidR="00B1317E" w:rsidRPr="005D1E85" w:rsidRDefault="00B1317E" w:rsidP="00B4684C">
            <w:pPr>
              <w:spacing w:after="10"/>
              <w:jc w:val="center"/>
              <w:rPr>
                <w:color w:val="000000"/>
              </w:rPr>
            </w:pPr>
            <w:r w:rsidRPr="005D1E85">
              <w:rPr>
                <w:color w:val="000000"/>
              </w:rPr>
              <w:t>4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EFC" w14:textId="77777777" w:rsidR="00B1317E" w:rsidRPr="00B4684C" w:rsidRDefault="00B1317E" w:rsidP="00B4684C">
            <w:pPr>
              <w:spacing w:after="10"/>
              <w:jc w:val="center"/>
              <w:rPr>
                <w:color w:val="000000"/>
              </w:rPr>
            </w:pPr>
            <w:r w:rsidRPr="00B4684C">
              <w:rPr>
                <w:color w:val="000000"/>
              </w:rPr>
              <w:t>5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EFD" w14:textId="77777777" w:rsidR="00B1317E" w:rsidRPr="00B4684C" w:rsidRDefault="00B1317E" w:rsidP="00B4684C">
            <w:pPr>
              <w:spacing w:after="10"/>
              <w:jc w:val="center"/>
              <w:rPr>
                <w:color w:val="000000"/>
              </w:rPr>
            </w:pPr>
            <w:r w:rsidRPr="00B4684C">
              <w:rPr>
                <w:color w:val="000000"/>
              </w:rPr>
              <w:t>6</w:t>
            </w:r>
          </w:p>
        </w:tc>
      </w:tr>
      <w:tr w:rsidR="00B1317E" w:rsidRPr="00CA0D59" w14:paraId="6C955F08" w14:textId="77777777" w:rsidTr="00B4684C">
        <w:trPr>
          <w:trHeight w:val="1251"/>
        </w:trPr>
        <w:tc>
          <w:tcPr>
            <w:tcW w:w="568" w:type="dxa"/>
          </w:tcPr>
          <w:p w14:paraId="6C955EFF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9.12</w:t>
            </w:r>
          </w:p>
        </w:tc>
        <w:tc>
          <w:tcPr>
            <w:tcW w:w="1701" w:type="dxa"/>
            <w:vMerge w:val="restart"/>
          </w:tcPr>
          <w:p w14:paraId="6C955F00" w14:textId="77777777" w:rsidR="00B1317E" w:rsidRPr="00CA0D59" w:rsidRDefault="00B1317E" w:rsidP="00D00D17">
            <w:pPr>
              <w:spacing w:after="10"/>
            </w:pPr>
            <w:r>
              <w:t>П</w:t>
            </w:r>
            <w:r w:rsidRPr="00CA0D59">
              <w:t>рокат арматурный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01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02" w14:textId="77777777" w:rsidR="00B1317E" w:rsidRPr="00CA0D59" w:rsidRDefault="00B1317E" w:rsidP="008B4740">
            <w:pPr>
              <w:spacing w:after="10"/>
              <w:ind w:right="-108"/>
              <w:rPr>
                <w:color w:val="000000"/>
              </w:rPr>
            </w:pPr>
            <w:r w:rsidRPr="00CA0D59">
              <w:rPr>
                <w:color w:val="000000"/>
              </w:rPr>
              <w:t xml:space="preserve">Суммарное расстояние между концами поперечных </w:t>
            </w:r>
            <w:proofErr w:type="gramStart"/>
            <w:r w:rsidRPr="00CA0D59">
              <w:rPr>
                <w:color w:val="000000"/>
              </w:rPr>
              <w:t>ребер(</w:t>
            </w:r>
            <w:proofErr w:type="gramEnd"/>
            <w:r w:rsidRPr="00CA0D59">
              <w:rPr>
                <w:color w:val="000000"/>
              </w:rPr>
              <w:t>часть окружности без ребер или насечек)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F03" w14:textId="77777777" w:rsidR="00B1317E" w:rsidRDefault="00B1317E" w:rsidP="003C3BAB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1704-2012</w:t>
            </w:r>
          </w:p>
          <w:p w14:paraId="6C955F04" w14:textId="77777777" w:rsidR="00B1317E" w:rsidRPr="00CA0D59" w:rsidRDefault="00B1317E" w:rsidP="003C3BAB">
            <w:pPr>
              <w:spacing w:after="10"/>
              <w:rPr>
                <w:color w:val="000000"/>
              </w:rPr>
            </w:pPr>
          </w:p>
          <w:p w14:paraId="6C955F05" w14:textId="77777777" w:rsidR="00B1317E" w:rsidRPr="00CA0D59" w:rsidRDefault="00B1317E" w:rsidP="003C3BAB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0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1704-2012, п.п.3.8,</w:t>
            </w:r>
            <w:r w:rsidR="005B7EBE">
              <w:rPr>
                <w:color w:val="000000"/>
              </w:rPr>
              <w:t xml:space="preserve"> </w:t>
            </w:r>
            <w:r w:rsidRPr="00CA0D59">
              <w:rPr>
                <w:color w:val="000000"/>
              </w:rPr>
              <w:t>7.1</w:t>
            </w:r>
          </w:p>
          <w:p w14:paraId="6C955F0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СТБ </w:t>
            </w:r>
            <w:r w:rsidRPr="00CA0D59">
              <w:rPr>
                <w:color w:val="000000"/>
                <w:lang w:val="en-US"/>
              </w:rPr>
              <w:t>ISO</w:t>
            </w:r>
            <w:r w:rsidRPr="00CA0D59">
              <w:rPr>
                <w:color w:val="000000"/>
              </w:rPr>
              <w:t xml:space="preserve"> 15630-1-2009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п.10.3.5</w:t>
            </w:r>
          </w:p>
        </w:tc>
      </w:tr>
      <w:tr w:rsidR="00B1317E" w:rsidRPr="00CA0D59" w14:paraId="6C955F14" w14:textId="77777777" w:rsidTr="00D162C4">
        <w:trPr>
          <w:trHeight w:val="692"/>
        </w:trPr>
        <w:tc>
          <w:tcPr>
            <w:tcW w:w="568" w:type="dxa"/>
          </w:tcPr>
          <w:p w14:paraId="6C955F09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9.13</w:t>
            </w:r>
          </w:p>
        </w:tc>
        <w:tc>
          <w:tcPr>
            <w:tcW w:w="1701" w:type="dxa"/>
            <w:vMerge/>
          </w:tcPr>
          <w:p w14:paraId="6C955F0A" w14:textId="77777777" w:rsidR="00B1317E" w:rsidRPr="00CA0D59" w:rsidRDefault="00B1317E" w:rsidP="00D00D17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0B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0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Овальность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5F0D" w14:textId="77777777" w:rsidR="00B1317E" w:rsidRPr="00406640" w:rsidRDefault="00B1317E" w:rsidP="00901D28">
            <w:pPr>
              <w:spacing w:after="10"/>
            </w:pPr>
            <w:r w:rsidRPr="00406640">
              <w:t>СТБ 1704-2012</w:t>
            </w:r>
          </w:p>
          <w:p w14:paraId="6C955F0E" w14:textId="77777777" w:rsidR="00B1317E" w:rsidRPr="00406640" w:rsidRDefault="00B1317E" w:rsidP="00901D28">
            <w:pPr>
              <w:spacing w:after="10"/>
            </w:pPr>
            <w:r w:rsidRPr="00406640">
              <w:t>СТБ 1706-2006</w:t>
            </w:r>
          </w:p>
          <w:p w14:paraId="6C955F0F" w14:textId="77777777" w:rsidR="00B1317E" w:rsidRPr="00406640" w:rsidRDefault="00B1317E" w:rsidP="00B4684C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10" w14:textId="77777777" w:rsidR="00B1317E" w:rsidRPr="00406640" w:rsidRDefault="00B1317E" w:rsidP="00901D28">
            <w:pPr>
              <w:spacing w:after="10"/>
            </w:pPr>
            <w:r w:rsidRPr="00406640">
              <w:t>СТБ 1704-2012,</w:t>
            </w:r>
          </w:p>
          <w:p w14:paraId="6C955F11" w14:textId="77777777" w:rsidR="00B1317E" w:rsidRPr="00406640" w:rsidRDefault="00B1317E" w:rsidP="00901D28">
            <w:pPr>
              <w:spacing w:after="10"/>
            </w:pPr>
            <w:r w:rsidRPr="00406640">
              <w:t>п.п.7.1-7.2,</w:t>
            </w:r>
            <w:r w:rsidR="005B7EBE" w:rsidRPr="00406640">
              <w:t xml:space="preserve"> </w:t>
            </w:r>
            <w:r w:rsidRPr="00406640">
              <w:t>3.10</w:t>
            </w:r>
          </w:p>
          <w:p w14:paraId="6C955F12" w14:textId="77777777" w:rsidR="00B1317E" w:rsidRPr="00406640" w:rsidRDefault="00B1317E" w:rsidP="00901D28">
            <w:pPr>
              <w:spacing w:after="10"/>
            </w:pPr>
            <w:r w:rsidRPr="00406640">
              <w:t>СТБ 1706-2006,</w:t>
            </w:r>
          </w:p>
          <w:p w14:paraId="6C955F13" w14:textId="77777777" w:rsidR="00B1317E" w:rsidRPr="00406640" w:rsidRDefault="00B1317E" w:rsidP="00D162C4">
            <w:pPr>
              <w:spacing w:after="10"/>
              <w:rPr>
                <w:lang w:val="en-US"/>
              </w:rPr>
            </w:pPr>
            <w:r w:rsidRPr="00406640">
              <w:t>п.7.1-7.3</w:t>
            </w:r>
          </w:p>
        </w:tc>
      </w:tr>
      <w:tr w:rsidR="00B1317E" w:rsidRPr="00CA0D59" w14:paraId="6C955F2D" w14:textId="77777777" w:rsidTr="00B06DD8">
        <w:trPr>
          <w:trHeight w:val="1276"/>
        </w:trPr>
        <w:tc>
          <w:tcPr>
            <w:tcW w:w="568" w:type="dxa"/>
          </w:tcPr>
          <w:p w14:paraId="6C955F15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9.14</w:t>
            </w:r>
          </w:p>
        </w:tc>
        <w:tc>
          <w:tcPr>
            <w:tcW w:w="1701" w:type="dxa"/>
            <w:vMerge/>
          </w:tcPr>
          <w:p w14:paraId="6C955F16" w14:textId="77777777" w:rsidR="00B1317E" w:rsidRPr="00CA0D59" w:rsidRDefault="00B1317E" w:rsidP="00D00D17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17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18" w14:textId="77777777" w:rsidR="00B1317E" w:rsidRPr="00CA0D59" w:rsidRDefault="00B1317E" w:rsidP="008B4740">
            <w:pPr>
              <w:spacing w:after="10"/>
              <w:ind w:right="-108"/>
              <w:rPr>
                <w:color w:val="000000"/>
              </w:rPr>
            </w:pPr>
            <w:r w:rsidRPr="00CA0D59">
              <w:t>Высота поперечных ребер (высота ребра, высота косых ребер в центре и в точках квадрантов)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14:paraId="6C955F19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DIN 488-1</w:t>
            </w:r>
            <w:r w:rsidR="005B7EBE" w:rsidRPr="00406640">
              <w:rPr>
                <w:lang w:val="en-US"/>
              </w:rPr>
              <w:t>:2009</w:t>
            </w:r>
            <w:r w:rsidRPr="00406640">
              <w:rPr>
                <w:lang w:val="en-US"/>
              </w:rPr>
              <w:t>*</w:t>
            </w:r>
          </w:p>
          <w:p w14:paraId="6C955F1A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SFS 1215:199</w:t>
            </w:r>
            <w:r w:rsidR="005B7EBE" w:rsidRPr="00406640">
              <w:rPr>
                <w:lang w:val="en-US"/>
              </w:rPr>
              <w:t>6</w:t>
            </w:r>
            <w:r w:rsidRPr="00406640">
              <w:rPr>
                <w:lang w:val="en-US"/>
              </w:rPr>
              <w:t>*</w:t>
            </w:r>
          </w:p>
          <w:p w14:paraId="6C955F1B" w14:textId="7DB266A0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SFS 1216</w:t>
            </w:r>
            <w:r w:rsidR="005B7EBE" w:rsidRPr="00406640">
              <w:rPr>
                <w:lang w:val="en-US"/>
              </w:rPr>
              <w:t>:</w:t>
            </w:r>
            <w:r w:rsidR="00164D4E" w:rsidRPr="00406640">
              <w:rPr>
                <w:lang w:val="en-US"/>
              </w:rPr>
              <w:t>2020</w:t>
            </w:r>
            <w:r w:rsidRPr="00406640">
              <w:rPr>
                <w:lang w:val="en-US"/>
              </w:rPr>
              <w:t>*</w:t>
            </w:r>
          </w:p>
          <w:p w14:paraId="6C955F1C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ONORM B 4707-2017*</w:t>
            </w:r>
          </w:p>
          <w:p w14:paraId="6C955F1D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SS 212540</w:t>
            </w:r>
            <w:r w:rsidR="005B7EBE" w:rsidRPr="00406640">
              <w:rPr>
                <w:lang w:val="en-US"/>
              </w:rPr>
              <w:t>:2014</w:t>
            </w:r>
            <w:r w:rsidRPr="00406640">
              <w:rPr>
                <w:lang w:val="en-US"/>
              </w:rPr>
              <w:t>*</w:t>
            </w:r>
          </w:p>
          <w:p w14:paraId="6C955F1E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NS 3576-3</w:t>
            </w:r>
            <w:r w:rsidR="005B7EBE" w:rsidRPr="00406640">
              <w:rPr>
                <w:lang w:val="en-US"/>
              </w:rPr>
              <w:t>:2012</w:t>
            </w:r>
            <w:r w:rsidRPr="00406640">
              <w:rPr>
                <w:lang w:val="en-US"/>
              </w:rPr>
              <w:t>*</w:t>
            </w:r>
          </w:p>
          <w:p w14:paraId="6C955F1F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BS 4449:2005*</w:t>
            </w:r>
          </w:p>
          <w:p w14:paraId="6C955F20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BS 4482:2005*</w:t>
            </w:r>
          </w:p>
          <w:p w14:paraId="6C955F21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proofErr w:type="spellStart"/>
            <w:r w:rsidRPr="00406640">
              <w:rPr>
                <w:lang w:val="en-US"/>
              </w:rPr>
              <w:t>IBDiM</w:t>
            </w:r>
            <w:proofErr w:type="spellEnd"/>
            <w:r w:rsidRPr="00406640">
              <w:rPr>
                <w:lang w:val="en-US"/>
              </w:rPr>
              <w:t xml:space="preserve"> № </w:t>
            </w:r>
            <w:r w:rsidRPr="00406640">
              <w:t>АТ</w:t>
            </w:r>
            <w:r w:rsidRPr="00406640">
              <w:rPr>
                <w:lang w:val="en-US"/>
              </w:rPr>
              <w:t>/2006-03-2031/9*</w:t>
            </w:r>
          </w:p>
          <w:p w14:paraId="6C955F22" w14:textId="77777777" w:rsidR="00B1317E" w:rsidRPr="00406640" w:rsidRDefault="00B1317E" w:rsidP="003C3BAB">
            <w:pPr>
              <w:spacing w:after="10"/>
              <w:rPr>
                <w:lang w:val="fr-FR"/>
              </w:rPr>
            </w:pPr>
            <w:r w:rsidRPr="00406640">
              <w:rPr>
                <w:lang w:val="fr-FR"/>
              </w:rPr>
              <w:t>NS 3576-1,3</w:t>
            </w:r>
            <w:r w:rsidRPr="00406640">
              <w:rPr>
                <w:lang w:val="en-US"/>
              </w:rPr>
              <w:t>*</w:t>
            </w:r>
          </w:p>
          <w:p w14:paraId="6C955F23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fr-FR"/>
              </w:rPr>
              <w:t>NEN 6008:2008</w:t>
            </w:r>
            <w:r w:rsidRPr="00406640">
              <w:rPr>
                <w:lang w:val="en-US"/>
              </w:rPr>
              <w:t>*</w:t>
            </w:r>
          </w:p>
          <w:p w14:paraId="6C955F24" w14:textId="77777777" w:rsidR="00B1317E" w:rsidRPr="00406640" w:rsidRDefault="005B7EBE" w:rsidP="003C3BAB">
            <w:pPr>
              <w:spacing w:after="10"/>
              <w:rPr>
                <w:lang w:val="fr-FR"/>
              </w:rPr>
            </w:pPr>
            <w:r w:rsidRPr="00406640">
              <w:rPr>
                <w:lang w:val="fr-FR"/>
              </w:rPr>
              <w:t>NS-</w:t>
            </w:r>
            <w:r w:rsidR="00B1317E" w:rsidRPr="00406640">
              <w:rPr>
                <w:lang w:val="fr-FR"/>
              </w:rPr>
              <w:t>EN 10080</w:t>
            </w:r>
            <w:r w:rsidRPr="00406640">
              <w:rPr>
                <w:lang w:val="en-US"/>
              </w:rPr>
              <w:t>:2005</w:t>
            </w:r>
            <w:r w:rsidR="00B1317E" w:rsidRPr="00406640">
              <w:rPr>
                <w:lang w:val="en-US"/>
              </w:rPr>
              <w:t>*</w:t>
            </w:r>
          </w:p>
          <w:p w14:paraId="6C955F25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fr-FR"/>
              </w:rPr>
              <w:t>SRPS EN 10080</w:t>
            </w:r>
            <w:r w:rsidR="005B7EBE" w:rsidRPr="00406640">
              <w:rPr>
                <w:lang w:val="en-US"/>
              </w:rPr>
              <w:t>:2008</w:t>
            </w:r>
            <w:r w:rsidRPr="00406640">
              <w:rPr>
                <w:lang w:val="en-US"/>
              </w:rPr>
              <w:t>*</w:t>
            </w:r>
          </w:p>
          <w:p w14:paraId="6C955F26" w14:textId="77777777" w:rsidR="00B1317E" w:rsidRPr="00406640" w:rsidRDefault="00B1317E" w:rsidP="003C3BAB">
            <w:pPr>
              <w:spacing w:after="10"/>
            </w:pPr>
            <w:r w:rsidRPr="00406640">
              <w:rPr>
                <w:lang w:val="en-US"/>
              </w:rPr>
              <w:t>SIA</w:t>
            </w:r>
            <w:r w:rsidRPr="00406640">
              <w:t xml:space="preserve"> 262:2013*</w:t>
            </w:r>
          </w:p>
          <w:p w14:paraId="6C955F27" w14:textId="77777777" w:rsidR="00B1317E" w:rsidRPr="00406640" w:rsidRDefault="00B1317E" w:rsidP="003C3BAB">
            <w:pPr>
              <w:spacing w:after="10"/>
            </w:pPr>
            <w:r w:rsidRPr="00406640">
              <w:rPr>
                <w:lang w:val="en-US"/>
              </w:rPr>
              <w:t>MS</w:t>
            </w:r>
            <w:r w:rsidRPr="00406640">
              <w:t xml:space="preserve"> 146:2014*</w:t>
            </w:r>
          </w:p>
          <w:p w14:paraId="6C955F28" w14:textId="77777777" w:rsidR="00B1317E" w:rsidRPr="00406640" w:rsidRDefault="00B1317E" w:rsidP="003C3BAB">
            <w:pPr>
              <w:spacing w:after="10"/>
            </w:pPr>
            <w:r w:rsidRPr="00406640">
              <w:rPr>
                <w:lang w:val="en-US"/>
              </w:rPr>
              <w:t>SI</w:t>
            </w:r>
            <w:r w:rsidRPr="00406640">
              <w:t xml:space="preserve"> 4466-3:2013*</w:t>
            </w:r>
          </w:p>
          <w:p w14:paraId="6C955F29" w14:textId="77777777" w:rsidR="00B1317E" w:rsidRPr="00406640" w:rsidRDefault="00B1317E" w:rsidP="003C3BAB">
            <w:pPr>
              <w:spacing w:after="10"/>
            </w:pPr>
            <w:r w:rsidRPr="00406640">
              <w:t>ТНПА и другая документация на продукцию</w:t>
            </w:r>
          </w:p>
          <w:p w14:paraId="6C955F2A" w14:textId="77777777" w:rsidR="00B1317E" w:rsidRPr="00406640" w:rsidRDefault="00B1317E" w:rsidP="003C3BAB">
            <w:pPr>
              <w:spacing w:after="10"/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2B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ISO 15630</w:t>
            </w:r>
            <w:r w:rsidRPr="00406640">
              <w:t>-1:2019</w:t>
            </w:r>
            <w:r w:rsidRPr="00406640">
              <w:rPr>
                <w:lang w:val="en-US"/>
              </w:rPr>
              <w:t>(E)</w:t>
            </w:r>
            <w:r w:rsidRPr="00406640">
              <w:t>*, п</w:t>
            </w:r>
            <w:r w:rsidRPr="00406640">
              <w:rPr>
                <w:lang w:val="en-US"/>
              </w:rPr>
              <w:t>.</w:t>
            </w:r>
            <w:r w:rsidRPr="00406640">
              <w:t>п.</w:t>
            </w:r>
            <w:r w:rsidRPr="00406640">
              <w:rPr>
                <w:lang w:val="en-US"/>
              </w:rPr>
              <w:t>10.1, 10.2,</w:t>
            </w:r>
            <w:r w:rsidR="005B7EBE" w:rsidRPr="00406640">
              <w:t xml:space="preserve"> </w:t>
            </w:r>
            <w:r w:rsidRPr="00406640">
              <w:rPr>
                <w:lang w:val="en-US"/>
              </w:rPr>
              <w:t>10.3.1</w:t>
            </w:r>
          </w:p>
          <w:p w14:paraId="6C955F2C" w14:textId="77777777" w:rsidR="00B1317E" w:rsidRPr="00406640" w:rsidRDefault="00B1317E" w:rsidP="00901D28">
            <w:pPr>
              <w:spacing w:after="10"/>
            </w:pPr>
          </w:p>
        </w:tc>
      </w:tr>
      <w:tr w:rsidR="00B1317E" w:rsidRPr="00CA0D59" w14:paraId="6C955F35" w14:textId="77777777" w:rsidTr="00433039">
        <w:trPr>
          <w:trHeight w:val="1630"/>
        </w:trPr>
        <w:tc>
          <w:tcPr>
            <w:tcW w:w="568" w:type="dxa"/>
          </w:tcPr>
          <w:p w14:paraId="6C955F2E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9.15</w:t>
            </w:r>
          </w:p>
        </w:tc>
        <w:tc>
          <w:tcPr>
            <w:tcW w:w="1701" w:type="dxa"/>
            <w:vMerge/>
          </w:tcPr>
          <w:p w14:paraId="6C955F2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30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31" w14:textId="77777777" w:rsidR="00B1317E" w:rsidRPr="00CA0D59" w:rsidRDefault="00B1317E" w:rsidP="00B06DD8">
            <w:pPr>
              <w:spacing w:after="10"/>
            </w:pPr>
            <w:r w:rsidRPr="00CA0D59">
              <w:t>Промежутки между поперечными ребрами (расстояние между ребрами, шаг ребра, шаг поперечных ребер)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F32" w14:textId="77777777" w:rsidR="00B1317E" w:rsidRPr="00406640" w:rsidRDefault="00B1317E" w:rsidP="00901D28">
            <w:pPr>
              <w:spacing w:after="10"/>
              <w:rPr>
                <w:lang w:val="de-DE"/>
              </w:rPr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33" w14:textId="77777777" w:rsidR="00B1317E" w:rsidRPr="00406640" w:rsidRDefault="00B1317E" w:rsidP="003C3BAB">
            <w:pPr>
              <w:spacing w:after="10"/>
            </w:pPr>
            <w:r w:rsidRPr="00406640">
              <w:rPr>
                <w:lang w:val="en-US"/>
              </w:rPr>
              <w:t>ISO 15630</w:t>
            </w:r>
            <w:r w:rsidRPr="00406640">
              <w:t xml:space="preserve">-1:2019 </w:t>
            </w:r>
            <w:r w:rsidRPr="00406640">
              <w:rPr>
                <w:lang w:val="en-US"/>
              </w:rPr>
              <w:t>(E)</w:t>
            </w:r>
            <w:r w:rsidRPr="00406640">
              <w:t>*, п</w:t>
            </w:r>
            <w:r w:rsidRPr="00406640">
              <w:rPr>
                <w:lang w:val="en-US"/>
              </w:rPr>
              <w:t>.</w:t>
            </w:r>
            <w:r w:rsidRPr="00406640">
              <w:t>п.</w:t>
            </w:r>
            <w:r w:rsidRPr="00406640">
              <w:rPr>
                <w:lang w:val="en-US"/>
              </w:rPr>
              <w:t>10.1, 10.2,</w:t>
            </w:r>
            <w:r w:rsidR="005B7EBE" w:rsidRPr="00406640">
              <w:t xml:space="preserve"> </w:t>
            </w:r>
            <w:r w:rsidRPr="00406640">
              <w:rPr>
                <w:lang w:val="en-US"/>
              </w:rPr>
              <w:t>10.3.</w:t>
            </w:r>
            <w:r w:rsidRPr="00406640">
              <w:t>3</w:t>
            </w:r>
          </w:p>
          <w:p w14:paraId="6C955F34" w14:textId="77777777" w:rsidR="00B1317E" w:rsidRPr="00406640" w:rsidRDefault="00B1317E" w:rsidP="003C3BAB">
            <w:pPr>
              <w:spacing w:after="10"/>
            </w:pPr>
          </w:p>
        </w:tc>
      </w:tr>
      <w:tr w:rsidR="00B1317E" w:rsidRPr="00CA0D59" w14:paraId="6C955F3C" w14:textId="77777777" w:rsidTr="008B4740">
        <w:trPr>
          <w:trHeight w:val="725"/>
        </w:trPr>
        <w:tc>
          <w:tcPr>
            <w:tcW w:w="568" w:type="dxa"/>
          </w:tcPr>
          <w:p w14:paraId="6C955F36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9.16</w:t>
            </w:r>
          </w:p>
        </w:tc>
        <w:tc>
          <w:tcPr>
            <w:tcW w:w="1701" w:type="dxa"/>
            <w:vMerge/>
          </w:tcPr>
          <w:p w14:paraId="6C955F37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38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39" w14:textId="77777777" w:rsidR="00B1317E" w:rsidRPr="00CA0D59" w:rsidRDefault="00B1317E" w:rsidP="00B06DD8">
            <w:pPr>
              <w:spacing w:after="10"/>
            </w:pPr>
            <w:r w:rsidRPr="00CA0D59">
              <w:t>Высота продольного ребра (высота продольного буртика)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F3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3B" w14:textId="77777777" w:rsidR="00B1317E" w:rsidRPr="00CA0D59" w:rsidRDefault="00B1317E" w:rsidP="008B4740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ISO 15630</w:t>
            </w:r>
            <w:r>
              <w:rPr>
                <w:color w:val="000000"/>
              </w:rPr>
              <w:t>-1</w:t>
            </w:r>
            <w:r w:rsidRPr="00CA0D59">
              <w:rPr>
                <w:color w:val="000000"/>
              </w:rPr>
              <w:t>:201</w:t>
            </w:r>
            <w:r>
              <w:rPr>
                <w:color w:val="000000"/>
              </w:rPr>
              <w:t xml:space="preserve">9 </w:t>
            </w:r>
            <w:r w:rsidRPr="00CA0D59">
              <w:rPr>
                <w:color w:val="000000"/>
                <w:lang w:val="en-US"/>
              </w:rPr>
              <w:t>(E)</w:t>
            </w:r>
            <w:r>
              <w:rPr>
                <w:color w:val="000000"/>
              </w:rPr>
              <w:t xml:space="preserve">*, 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п.</w:t>
            </w:r>
            <w:r w:rsidRPr="00CA0D59">
              <w:rPr>
                <w:color w:val="000000"/>
                <w:lang w:val="en-US"/>
              </w:rPr>
              <w:t>10.1, 10.2,</w:t>
            </w:r>
            <w:r w:rsidR="005B7EB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10.3.</w:t>
            </w:r>
            <w:r>
              <w:rPr>
                <w:color w:val="000000"/>
              </w:rPr>
              <w:t>2</w:t>
            </w:r>
          </w:p>
        </w:tc>
      </w:tr>
      <w:tr w:rsidR="00B1317E" w:rsidRPr="00CA0D59" w14:paraId="6C955F44" w14:textId="77777777" w:rsidTr="00D22DC4">
        <w:trPr>
          <w:trHeight w:val="1290"/>
        </w:trPr>
        <w:tc>
          <w:tcPr>
            <w:tcW w:w="568" w:type="dxa"/>
          </w:tcPr>
          <w:p w14:paraId="6C955F3D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9.17</w:t>
            </w:r>
          </w:p>
        </w:tc>
        <w:tc>
          <w:tcPr>
            <w:tcW w:w="1701" w:type="dxa"/>
            <w:vMerge/>
          </w:tcPr>
          <w:p w14:paraId="6C955F3E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3F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40" w14:textId="77777777" w:rsidR="00B1317E" w:rsidRPr="00CA0D59" w:rsidRDefault="00B1317E" w:rsidP="00901D28">
            <w:pPr>
              <w:spacing w:after="10"/>
            </w:pPr>
            <w:r w:rsidRPr="00CA0D59">
              <w:t xml:space="preserve">Относительная поверхность </w:t>
            </w:r>
            <w:proofErr w:type="gramStart"/>
            <w:r w:rsidRPr="00CA0D59">
              <w:t>ребер(</w:t>
            </w:r>
            <w:proofErr w:type="gramEnd"/>
            <w:r w:rsidRPr="00CA0D59">
              <w:t>площадь условного ребра), площадь поперечного сечения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F4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42" w14:textId="77777777" w:rsidR="00B1317E" w:rsidRPr="00CA0D59" w:rsidRDefault="00B1317E" w:rsidP="003C3BAB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  <w:lang w:val="en-US"/>
              </w:rPr>
              <w:t>ISO 15630</w:t>
            </w:r>
            <w:r>
              <w:rPr>
                <w:color w:val="000000"/>
              </w:rPr>
              <w:t>-1</w:t>
            </w:r>
            <w:r w:rsidRPr="00CA0D59">
              <w:rPr>
                <w:color w:val="000000"/>
              </w:rPr>
              <w:t>:201</w:t>
            </w:r>
            <w:r>
              <w:rPr>
                <w:color w:val="000000"/>
              </w:rPr>
              <w:t xml:space="preserve">9 </w:t>
            </w:r>
            <w:r w:rsidRPr="00CA0D59">
              <w:rPr>
                <w:color w:val="000000"/>
                <w:lang w:val="en-US"/>
              </w:rPr>
              <w:t>(E)</w:t>
            </w:r>
            <w:r>
              <w:rPr>
                <w:color w:val="000000"/>
              </w:rPr>
              <w:t xml:space="preserve">*, 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11</w:t>
            </w:r>
          </w:p>
          <w:p w14:paraId="6C955F43" w14:textId="77777777" w:rsidR="00B1317E" w:rsidRPr="00CA0D59" w:rsidRDefault="00B1317E" w:rsidP="003C3BAB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4C" w14:textId="77777777" w:rsidTr="00433039">
        <w:trPr>
          <w:trHeight w:val="615"/>
        </w:trPr>
        <w:tc>
          <w:tcPr>
            <w:tcW w:w="568" w:type="dxa"/>
          </w:tcPr>
          <w:p w14:paraId="6C955F45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9.18</w:t>
            </w:r>
          </w:p>
        </w:tc>
        <w:tc>
          <w:tcPr>
            <w:tcW w:w="1701" w:type="dxa"/>
            <w:vMerge/>
          </w:tcPr>
          <w:p w14:paraId="6C955F46" w14:textId="77777777" w:rsidR="00B1317E" w:rsidRPr="00CA0D59" w:rsidRDefault="00B1317E" w:rsidP="00D00D17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47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48" w14:textId="77777777" w:rsidR="00B1317E" w:rsidRPr="00CA0D59" w:rsidRDefault="00B1317E" w:rsidP="00901D28">
            <w:pPr>
              <w:spacing w:after="10"/>
            </w:pPr>
            <w:r w:rsidRPr="00CA0D59">
              <w:t>Боковой наклон поперечного угла (угол наклона плоскости ребер, угол наклона боковой поверхности поперечного ребра)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F49" w14:textId="77777777" w:rsidR="00B1317E" w:rsidRPr="00CA0D59" w:rsidRDefault="00B1317E" w:rsidP="00D00D17">
            <w:pPr>
              <w:spacing w:after="10"/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4A" w14:textId="77777777" w:rsidR="00B1317E" w:rsidRPr="008B4740" w:rsidRDefault="00B1317E" w:rsidP="003C3BAB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ISO 15630</w:t>
            </w:r>
            <w:r>
              <w:rPr>
                <w:color w:val="000000"/>
              </w:rPr>
              <w:t>-1</w:t>
            </w:r>
            <w:r w:rsidRPr="00CA0D59">
              <w:rPr>
                <w:color w:val="000000"/>
              </w:rPr>
              <w:t>:201</w:t>
            </w:r>
            <w:r>
              <w:rPr>
                <w:color w:val="000000"/>
              </w:rPr>
              <w:t xml:space="preserve">9 </w:t>
            </w:r>
            <w:r w:rsidRPr="00CA0D59">
              <w:rPr>
                <w:color w:val="000000"/>
                <w:lang w:val="en-US"/>
              </w:rPr>
              <w:t>(E)</w:t>
            </w:r>
            <w:r>
              <w:rPr>
                <w:color w:val="000000"/>
              </w:rPr>
              <w:t xml:space="preserve">*, 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п.</w:t>
            </w:r>
            <w:r w:rsidRPr="00CA0D59">
              <w:rPr>
                <w:color w:val="000000"/>
                <w:lang w:val="en-US"/>
              </w:rPr>
              <w:t>10.1, 10.2,</w:t>
            </w:r>
            <w:r w:rsidR="005B7EB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10.3.</w:t>
            </w:r>
            <w:r>
              <w:rPr>
                <w:color w:val="000000"/>
              </w:rPr>
              <w:t>7</w:t>
            </w:r>
          </w:p>
          <w:p w14:paraId="6C955F4B" w14:textId="77777777" w:rsidR="00B1317E" w:rsidRPr="00CA0D59" w:rsidRDefault="00B1317E" w:rsidP="003C3BAB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54" w14:textId="77777777" w:rsidTr="00433039">
        <w:trPr>
          <w:trHeight w:val="2220"/>
        </w:trPr>
        <w:tc>
          <w:tcPr>
            <w:tcW w:w="568" w:type="dxa"/>
          </w:tcPr>
          <w:p w14:paraId="6C955F4D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9.19</w:t>
            </w:r>
          </w:p>
        </w:tc>
        <w:tc>
          <w:tcPr>
            <w:tcW w:w="1701" w:type="dxa"/>
            <w:vMerge/>
          </w:tcPr>
          <w:p w14:paraId="6C955F4E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4F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50" w14:textId="77777777" w:rsidR="00B1317E" w:rsidRPr="00CA0D59" w:rsidRDefault="00B1317E" w:rsidP="00901D28">
            <w:pPr>
              <w:spacing w:after="10"/>
            </w:pPr>
            <w:r w:rsidRPr="00CA0D59">
              <w:t>Часть окружности без ребер (взаимное расстояние е между концами ребер, проекция поперечных ребер, суммарное расстояние между центрами ребер)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F5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52" w14:textId="77777777" w:rsidR="00B1317E" w:rsidRPr="008B4740" w:rsidRDefault="00B1317E" w:rsidP="003C3BAB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ISO 15630</w:t>
            </w:r>
            <w:r>
              <w:rPr>
                <w:color w:val="000000"/>
              </w:rPr>
              <w:t>-1</w:t>
            </w:r>
            <w:r w:rsidRPr="00CA0D59">
              <w:rPr>
                <w:color w:val="000000"/>
              </w:rPr>
              <w:t>:201</w:t>
            </w:r>
            <w:r>
              <w:rPr>
                <w:color w:val="000000"/>
              </w:rPr>
              <w:t xml:space="preserve">9 </w:t>
            </w:r>
            <w:r w:rsidRPr="00CA0D59">
              <w:rPr>
                <w:color w:val="000000"/>
                <w:lang w:val="en-US"/>
              </w:rPr>
              <w:t>(E)</w:t>
            </w:r>
            <w:r>
              <w:rPr>
                <w:color w:val="000000"/>
              </w:rPr>
              <w:t xml:space="preserve">*, 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п.</w:t>
            </w:r>
            <w:r w:rsidRPr="00CA0D59">
              <w:rPr>
                <w:color w:val="000000"/>
                <w:lang w:val="en-US"/>
              </w:rPr>
              <w:t>10.1, 10.2,</w:t>
            </w:r>
            <w:r w:rsidR="005B7EB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10.3.</w:t>
            </w:r>
            <w:r>
              <w:rPr>
                <w:color w:val="000000"/>
              </w:rPr>
              <w:t>5</w:t>
            </w:r>
          </w:p>
          <w:p w14:paraId="6C955F53" w14:textId="77777777" w:rsidR="00B1317E" w:rsidRPr="00CA0D59" w:rsidRDefault="00B1317E" w:rsidP="003C3BAB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5B" w14:textId="77777777" w:rsidTr="008B4740">
        <w:trPr>
          <w:trHeight w:val="1256"/>
        </w:trPr>
        <w:tc>
          <w:tcPr>
            <w:tcW w:w="568" w:type="dxa"/>
          </w:tcPr>
          <w:p w14:paraId="6C955F55" w14:textId="775700E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9.20</w:t>
            </w:r>
          </w:p>
        </w:tc>
        <w:tc>
          <w:tcPr>
            <w:tcW w:w="1701" w:type="dxa"/>
            <w:vMerge/>
          </w:tcPr>
          <w:p w14:paraId="6C955F56" w14:textId="77777777" w:rsidR="00B1317E" w:rsidRPr="00CA0D59" w:rsidRDefault="00B1317E" w:rsidP="00D00D17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57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58" w14:textId="77777777" w:rsidR="00B1317E" w:rsidRPr="008B4740" w:rsidRDefault="00B1317E" w:rsidP="00D22DC4">
            <w:pPr>
              <w:spacing w:after="100" w:afterAutospacing="1"/>
              <w:ind w:right="-108"/>
              <w:rPr>
                <w:sz w:val="23"/>
                <w:szCs w:val="23"/>
              </w:rPr>
            </w:pPr>
            <w:r w:rsidRPr="008B4740">
              <w:rPr>
                <w:sz w:val="23"/>
                <w:szCs w:val="23"/>
              </w:rPr>
              <w:t>Угол поперечного ребра (угол ребер между продольной осью прутка и продольной осью ребра, наклон ребра)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5F5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5A" w14:textId="77777777" w:rsidR="00B1317E" w:rsidRPr="00CA0D59" w:rsidRDefault="00B1317E" w:rsidP="00D22DC4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ISO 15630</w:t>
            </w:r>
            <w:r>
              <w:rPr>
                <w:color w:val="000000"/>
              </w:rPr>
              <w:t>-1</w:t>
            </w:r>
            <w:r w:rsidRPr="00CA0D59">
              <w:rPr>
                <w:color w:val="000000"/>
              </w:rPr>
              <w:t>:201</w:t>
            </w:r>
            <w:r>
              <w:rPr>
                <w:color w:val="000000"/>
              </w:rPr>
              <w:t xml:space="preserve">9 </w:t>
            </w:r>
            <w:r w:rsidRPr="00CA0D59">
              <w:rPr>
                <w:color w:val="000000"/>
                <w:lang w:val="en-US"/>
              </w:rPr>
              <w:t>(E)</w:t>
            </w:r>
            <w:r>
              <w:rPr>
                <w:color w:val="000000"/>
              </w:rPr>
              <w:t xml:space="preserve">*, 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п.</w:t>
            </w:r>
            <w:r w:rsidRPr="00CA0D59">
              <w:rPr>
                <w:color w:val="000000"/>
                <w:lang w:val="en-US"/>
              </w:rPr>
              <w:t>10.1, 10.2,</w:t>
            </w:r>
            <w:r w:rsidR="005B7EB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10.3.</w:t>
            </w:r>
            <w:r>
              <w:rPr>
                <w:color w:val="000000"/>
              </w:rPr>
              <w:t>6</w:t>
            </w:r>
          </w:p>
        </w:tc>
      </w:tr>
    </w:tbl>
    <w:p w14:paraId="6C955F5C" w14:textId="77777777" w:rsidR="00B1317E" w:rsidRDefault="00B1317E">
      <w:pPr>
        <w:sectPr w:rsidR="00B1317E" w:rsidSect="00D22DC4">
          <w:pgSz w:w="11907" w:h="16839"/>
          <w:pgMar w:top="1134" w:right="284" w:bottom="851" w:left="992" w:header="426" w:footer="385" w:gutter="0"/>
          <w:cols w:space="720"/>
        </w:sectPr>
      </w:pPr>
    </w:p>
    <w:p w14:paraId="6C955F5D" w14:textId="1D4AF1D8" w:rsidR="00B1317E" w:rsidRDefault="00E61945">
      <w:r>
        <w:rPr>
          <w:noProof/>
          <w:color w:val="000000"/>
        </w:rPr>
        <w:lastRenderedPageBreak/>
        <w:pict w14:anchorId="3F4EF46A">
          <v:shape id="_x0000_s1041" type="#_x0000_t202" style="position:absolute;margin-left:212.5pt;margin-top:722.45pt;width:130.9pt;height:51.15pt;z-index:251672576;mso-width-relative:margin;mso-height-relative:margin" strokecolor="white">
            <v:textbox style="mso-next-textbox:#_x0000_s1041">
              <w:txbxContent>
                <w:p w14:paraId="4FAC26A2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1A53052C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491"/>
        <w:gridCol w:w="141"/>
        <w:gridCol w:w="2127"/>
        <w:gridCol w:w="1989"/>
      </w:tblGrid>
      <w:tr w:rsidR="00B1317E" w:rsidRPr="00B4684C" w14:paraId="6C955F64" w14:textId="77777777" w:rsidTr="008B4740">
        <w:trPr>
          <w:trHeight w:val="64"/>
        </w:trPr>
        <w:tc>
          <w:tcPr>
            <w:tcW w:w="568" w:type="dxa"/>
          </w:tcPr>
          <w:p w14:paraId="6C955F5E" w14:textId="77777777" w:rsidR="00B1317E" w:rsidRPr="00E67825" w:rsidRDefault="00B1317E" w:rsidP="008B4740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E678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955F5F" w14:textId="77777777" w:rsidR="00B1317E" w:rsidRPr="00433039" w:rsidRDefault="00B1317E" w:rsidP="008B4740">
            <w:pPr>
              <w:spacing w:after="10"/>
              <w:jc w:val="center"/>
            </w:pPr>
            <w:r w:rsidRPr="00433039"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60" w14:textId="77777777" w:rsidR="00B1317E" w:rsidRPr="00B4684C" w:rsidRDefault="00B1317E" w:rsidP="008B4740">
            <w:pPr>
              <w:spacing w:after="10"/>
              <w:ind w:hanging="108"/>
              <w:jc w:val="center"/>
            </w:pPr>
            <w:r w:rsidRPr="00B4684C">
              <w:t>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61" w14:textId="77777777" w:rsidR="00B1317E" w:rsidRPr="008B4740" w:rsidRDefault="00B1317E" w:rsidP="008B4740">
            <w:pPr>
              <w:spacing w:after="10"/>
              <w:jc w:val="center"/>
            </w:pPr>
            <w:r w:rsidRPr="008B4740">
              <w:t>4</w:t>
            </w:r>
          </w:p>
        </w:tc>
        <w:tc>
          <w:tcPr>
            <w:tcW w:w="2268" w:type="dxa"/>
            <w:gridSpan w:val="2"/>
            <w:tcMar>
              <w:left w:w="108" w:type="dxa"/>
              <w:right w:w="108" w:type="dxa"/>
            </w:tcMar>
          </w:tcPr>
          <w:p w14:paraId="6C955F62" w14:textId="77777777" w:rsidR="00B1317E" w:rsidRPr="008B4740" w:rsidRDefault="00B1317E" w:rsidP="008B4740">
            <w:pPr>
              <w:spacing w:after="10"/>
              <w:jc w:val="center"/>
              <w:rPr>
                <w:lang w:val="de-DE"/>
              </w:rPr>
            </w:pPr>
            <w:r w:rsidRPr="008B4740">
              <w:rPr>
                <w:lang w:val="de-DE"/>
              </w:rPr>
              <w:t>5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63" w14:textId="77777777" w:rsidR="00B1317E" w:rsidRPr="008B4740" w:rsidRDefault="00B1317E" w:rsidP="008B4740">
            <w:pPr>
              <w:spacing w:after="10"/>
              <w:jc w:val="center"/>
              <w:rPr>
                <w:color w:val="000000"/>
                <w:lang w:val="es-ES"/>
              </w:rPr>
            </w:pPr>
            <w:r w:rsidRPr="008B4740">
              <w:rPr>
                <w:color w:val="000000"/>
                <w:lang w:val="es-ES"/>
              </w:rPr>
              <w:t>6</w:t>
            </w:r>
          </w:p>
        </w:tc>
      </w:tr>
      <w:tr w:rsidR="00B1317E" w:rsidRPr="00406640" w14:paraId="6C955F7E" w14:textId="77777777" w:rsidTr="00433039">
        <w:trPr>
          <w:trHeight w:val="615"/>
        </w:trPr>
        <w:tc>
          <w:tcPr>
            <w:tcW w:w="568" w:type="dxa"/>
          </w:tcPr>
          <w:p w14:paraId="6C955F65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9.21</w:t>
            </w:r>
          </w:p>
        </w:tc>
        <w:tc>
          <w:tcPr>
            <w:tcW w:w="1701" w:type="dxa"/>
            <w:vMerge w:val="restart"/>
          </w:tcPr>
          <w:p w14:paraId="6C955F66" w14:textId="77777777" w:rsidR="00B1317E" w:rsidRPr="00CA0D59" w:rsidRDefault="00B1317E" w:rsidP="003C3BAB">
            <w:pPr>
              <w:spacing w:after="10"/>
            </w:pPr>
            <w:r>
              <w:t>П</w:t>
            </w:r>
            <w:r w:rsidRPr="00CA0D59">
              <w:t>рокат арматурный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67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68" w14:textId="77777777" w:rsidR="00B1317E" w:rsidRPr="00CA0D59" w:rsidRDefault="00B1317E" w:rsidP="00901D28">
            <w:pPr>
              <w:spacing w:after="10"/>
            </w:pPr>
            <w:r w:rsidRPr="00CA0D59">
              <w:t xml:space="preserve">Относительная </w:t>
            </w:r>
          </w:p>
          <w:p w14:paraId="6C955F69" w14:textId="77777777" w:rsidR="00B1317E" w:rsidRPr="00CA0D59" w:rsidRDefault="00B1317E" w:rsidP="008B4740">
            <w:pPr>
              <w:spacing w:after="10"/>
            </w:pPr>
            <w:r w:rsidRPr="00CA0D59">
              <w:t xml:space="preserve">площадь </w:t>
            </w:r>
            <w:proofErr w:type="gramStart"/>
            <w:r w:rsidRPr="00CA0D59">
              <w:t>ребер(</w:t>
            </w:r>
            <w:proofErr w:type="gramEnd"/>
            <w:r w:rsidRPr="00CA0D59">
              <w:t>относительная площадь поверхности ребра, отнесенная поверхность ребер, площадь условного ребра)</w:t>
            </w:r>
          </w:p>
        </w:tc>
        <w:tc>
          <w:tcPr>
            <w:tcW w:w="2268" w:type="dxa"/>
            <w:gridSpan w:val="2"/>
            <w:vMerge w:val="restart"/>
            <w:tcMar>
              <w:left w:w="108" w:type="dxa"/>
              <w:right w:w="108" w:type="dxa"/>
            </w:tcMar>
          </w:tcPr>
          <w:p w14:paraId="6C955F6A" w14:textId="77777777" w:rsidR="005B7EBE" w:rsidRPr="005B7EBE" w:rsidRDefault="005B7EBE" w:rsidP="005B7EBE">
            <w:pPr>
              <w:spacing w:after="10"/>
              <w:rPr>
                <w:lang w:val="en-US"/>
              </w:rPr>
            </w:pPr>
            <w:r w:rsidRPr="005B7EBE">
              <w:rPr>
                <w:lang w:val="de-DE"/>
              </w:rPr>
              <w:t>BS 4449</w:t>
            </w:r>
            <w:r w:rsidRPr="005B7EBE">
              <w:rPr>
                <w:lang w:val="en-US"/>
              </w:rPr>
              <w:t>:2005</w:t>
            </w:r>
            <w:r w:rsidRPr="005B7EBE">
              <w:rPr>
                <w:color w:val="000000"/>
                <w:lang w:val="fr-FR"/>
              </w:rPr>
              <w:t>+</w:t>
            </w:r>
            <w:r w:rsidRPr="00CB20C4">
              <w:rPr>
                <w:color w:val="000000"/>
                <w:lang w:val="en-US"/>
              </w:rPr>
              <w:t xml:space="preserve"> </w:t>
            </w:r>
            <w:r w:rsidRPr="005B7EBE">
              <w:rPr>
                <w:color w:val="000000"/>
                <w:lang w:val="fr-FR"/>
              </w:rPr>
              <w:t>A3</w:t>
            </w:r>
            <w:r w:rsidRPr="005B7EBE">
              <w:rPr>
                <w:color w:val="000000"/>
                <w:lang w:val="en-US"/>
              </w:rPr>
              <w:t>:2016*</w:t>
            </w:r>
          </w:p>
          <w:p w14:paraId="6C955F6B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DIN 488</w:t>
            </w:r>
            <w:r w:rsidRPr="00406640">
              <w:rPr>
                <w:lang w:val="en-US"/>
              </w:rPr>
              <w:t>-1:2009*</w:t>
            </w:r>
          </w:p>
          <w:p w14:paraId="6C955F6C" w14:textId="77777777" w:rsidR="00B1317E" w:rsidRPr="00406640" w:rsidRDefault="00B1317E" w:rsidP="003C3BAB">
            <w:pPr>
              <w:spacing w:after="10"/>
              <w:rPr>
                <w:lang w:val="de-DE"/>
              </w:rPr>
            </w:pPr>
            <w:r w:rsidRPr="00406640">
              <w:rPr>
                <w:lang w:val="de-DE"/>
              </w:rPr>
              <w:t>NS 357</w:t>
            </w:r>
            <w:r w:rsidRPr="00406640">
              <w:rPr>
                <w:lang w:val="en-US"/>
              </w:rPr>
              <w:t>6</w:t>
            </w:r>
            <w:r w:rsidRPr="00406640">
              <w:rPr>
                <w:lang w:val="de-DE"/>
              </w:rPr>
              <w:t>-3</w:t>
            </w:r>
            <w:r w:rsidRPr="00406640">
              <w:rPr>
                <w:lang w:val="en-US"/>
              </w:rPr>
              <w:t>:2012*</w:t>
            </w:r>
          </w:p>
          <w:p w14:paraId="6C955F6D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NEN 6008</w:t>
            </w:r>
            <w:r w:rsidRPr="00406640">
              <w:rPr>
                <w:lang w:val="en-US"/>
              </w:rPr>
              <w:t>:2008*</w:t>
            </w:r>
          </w:p>
          <w:p w14:paraId="6C955F6E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BRL 0501</w:t>
            </w:r>
            <w:r w:rsidRPr="00406640">
              <w:rPr>
                <w:lang w:val="en-US"/>
              </w:rPr>
              <w:t>:2010*</w:t>
            </w:r>
          </w:p>
          <w:p w14:paraId="6C955F6F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BS 4482</w:t>
            </w:r>
            <w:r w:rsidRPr="00406640">
              <w:rPr>
                <w:lang w:val="en-US"/>
              </w:rPr>
              <w:t>:2005*</w:t>
            </w:r>
          </w:p>
          <w:p w14:paraId="6C955F70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NS-EN 10080</w:t>
            </w:r>
            <w:r w:rsidR="005B7EBE" w:rsidRPr="00406640">
              <w:rPr>
                <w:lang w:val="en-US"/>
              </w:rPr>
              <w:t>:2005</w:t>
            </w:r>
            <w:r w:rsidRPr="00406640">
              <w:rPr>
                <w:lang w:val="en-US"/>
              </w:rPr>
              <w:t>*</w:t>
            </w:r>
          </w:p>
          <w:p w14:paraId="6C955F71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 xml:space="preserve">SFS 1215:1996* </w:t>
            </w:r>
          </w:p>
          <w:p w14:paraId="6C955F72" w14:textId="2AFECFF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SFS 1216:</w:t>
            </w:r>
            <w:r w:rsidR="00164D4E" w:rsidRPr="00406640">
              <w:rPr>
                <w:lang w:val="en-US"/>
              </w:rPr>
              <w:t>2020</w:t>
            </w:r>
            <w:r w:rsidRPr="00406640">
              <w:rPr>
                <w:lang w:val="en-US"/>
              </w:rPr>
              <w:t>*</w:t>
            </w:r>
          </w:p>
          <w:p w14:paraId="6C955F73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ONORM B 4707-2017*</w:t>
            </w:r>
          </w:p>
          <w:p w14:paraId="6C955F74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SS 212540:2014*</w:t>
            </w:r>
          </w:p>
          <w:p w14:paraId="6C955F75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SRPS EN 10080:2008*</w:t>
            </w:r>
          </w:p>
          <w:p w14:paraId="6C955F76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proofErr w:type="spellStart"/>
            <w:r w:rsidRPr="00406640">
              <w:rPr>
                <w:lang w:val="en-US"/>
              </w:rPr>
              <w:t>IBDiM</w:t>
            </w:r>
            <w:proofErr w:type="spellEnd"/>
            <w:r w:rsidRPr="00406640">
              <w:rPr>
                <w:lang w:val="en-US"/>
              </w:rPr>
              <w:t xml:space="preserve"> № </w:t>
            </w:r>
            <w:r w:rsidRPr="00406640">
              <w:t>АТ</w:t>
            </w:r>
            <w:r w:rsidRPr="00406640">
              <w:rPr>
                <w:lang w:val="en-US"/>
              </w:rPr>
              <w:t>/2006-03-2031/9*</w:t>
            </w:r>
          </w:p>
          <w:p w14:paraId="6C955F77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SIA 262:2013*</w:t>
            </w:r>
          </w:p>
          <w:p w14:paraId="6C955F78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MS 146:2014*</w:t>
            </w:r>
          </w:p>
          <w:p w14:paraId="6C955F79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SI 4466-3:2013*</w:t>
            </w:r>
          </w:p>
          <w:p w14:paraId="6C955F7A" w14:textId="77777777" w:rsidR="00B1317E" w:rsidRPr="008B4740" w:rsidRDefault="00B1317E" w:rsidP="008B4740">
            <w:pPr>
              <w:spacing w:after="10"/>
            </w:pPr>
            <w:r w:rsidRPr="00406640">
              <w:t>ТНПА и другая документация на</w:t>
            </w:r>
            <w:r w:rsidRPr="008B4740">
              <w:t xml:space="preserve"> </w:t>
            </w:r>
          </w:p>
        </w:tc>
        <w:tc>
          <w:tcPr>
            <w:tcW w:w="1989" w:type="dxa"/>
            <w:vMerge w:val="restart"/>
            <w:tcMar>
              <w:left w:w="108" w:type="dxa"/>
              <w:right w:w="108" w:type="dxa"/>
            </w:tcMar>
          </w:tcPr>
          <w:p w14:paraId="6C955F7B" w14:textId="77777777" w:rsidR="00B1317E" w:rsidRPr="00CA0D59" w:rsidRDefault="00B1317E" w:rsidP="00901D28">
            <w:pPr>
              <w:spacing w:after="10"/>
              <w:rPr>
                <w:color w:val="000000"/>
                <w:lang w:val="es-ES"/>
              </w:rPr>
            </w:pPr>
            <w:r w:rsidRPr="00CA0D59">
              <w:rPr>
                <w:color w:val="000000"/>
                <w:lang w:val="en-US"/>
              </w:rPr>
              <w:t>ISO 15630</w:t>
            </w:r>
            <w:r w:rsidRPr="00B45085">
              <w:rPr>
                <w:color w:val="000000"/>
                <w:lang w:val="en-US"/>
              </w:rPr>
              <w:t xml:space="preserve">-1:2019 </w:t>
            </w:r>
            <w:r w:rsidRPr="00CA0D59">
              <w:rPr>
                <w:color w:val="000000"/>
                <w:lang w:val="es-ES"/>
              </w:rPr>
              <w:t>(</w:t>
            </w:r>
            <w:r w:rsidRPr="00CA0D59">
              <w:rPr>
                <w:color w:val="000000"/>
              </w:rPr>
              <w:t>Е</w:t>
            </w:r>
            <w:r w:rsidRPr="00CA0D59">
              <w:rPr>
                <w:color w:val="000000"/>
                <w:lang w:val="es-ES"/>
              </w:rPr>
              <w:t>)</w:t>
            </w:r>
            <w:r w:rsidRPr="00B45085">
              <w:rPr>
                <w:color w:val="000000"/>
                <w:lang w:val="en-US"/>
              </w:rPr>
              <w:t>*,</w:t>
            </w:r>
            <w:r w:rsidR="005B7EBE" w:rsidRPr="005B7EBE">
              <w:rPr>
                <w:color w:val="000000"/>
                <w:lang w:val="en-US"/>
              </w:rPr>
              <w:t xml:space="preserve"> 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s-ES"/>
              </w:rPr>
              <w:t>.</w:t>
            </w:r>
            <w:r>
              <w:rPr>
                <w:color w:val="000000"/>
              </w:rPr>
              <w:t>п</w:t>
            </w:r>
            <w:r w:rsidRPr="00B45085">
              <w:rPr>
                <w:color w:val="000000"/>
                <w:lang w:val="en-US"/>
              </w:rPr>
              <w:t>.</w:t>
            </w:r>
            <w:r w:rsidRPr="00CA0D59">
              <w:rPr>
                <w:color w:val="000000"/>
                <w:lang w:val="es-ES"/>
              </w:rPr>
              <w:t>10.1, 11.1,</w:t>
            </w:r>
            <w:r w:rsidR="005B7EBE" w:rsidRPr="005B7EBE">
              <w:rPr>
                <w:color w:val="000000"/>
                <w:lang w:val="en-US"/>
              </w:rPr>
              <w:t xml:space="preserve"> </w:t>
            </w:r>
            <w:r w:rsidRPr="00CA0D59">
              <w:rPr>
                <w:color w:val="000000"/>
                <w:lang w:val="es-ES"/>
              </w:rPr>
              <w:t>11.2, 11.3.1 -11.3.3</w:t>
            </w:r>
          </w:p>
          <w:p w14:paraId="6C955F7C" w14:textId="77777777" w:rsidR="00B1317E" w:rsidRPr="00CA0D59" w:rsidRDefault="00B1317E" w:rsidP="00901D28">
            <w:pPr>
              <w:spacing w:after="1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DIN 488</w:t>
            </w:r>
            <w:r w:rsidR="005B7EBE" w:rsidRPr="005B7EBE">
              <w:rPr>
                <w:color w:val="000000"/>
                <w:lang w:val="en-US"/>
              </w:rPr>
              <w:t>-2</w:t>
            </w:r>
            <w:r>
              <w:rPr>
                <w:color w:val="000000"/>
                <w:lang w:val="es-ES"/>
              </w:rPr>
              <w:t>:2009</w:t>
            </w:r>
            <w:r w:rsidRPr="00B45085">
              <w:rPr>
                <w:color w:val="000000"/>
                <w:lang w:val="en-US"/>
              </w:rPr>
              <w:t>*,</w:t>
            </w:r>
            <w:r w:rsidR="005B7EBE" w:rsidRPr="005B7EBE">
              <w:rPr>
                <w:color w:val="000000"/>
                <w:lang w:val="en-US"/>
              </w:rPr>
              <w:t xml:space="preserve"> </w:t>
            </w:r>
            <w:r w:rsidRPr="00CA0D59">
              <w:rPr>
                <w:color w:val="000000"/>
              </w:rPr>
              <w:t>ч</w:t>
            </w:r>
            <w:r w:rsidRPr="00CA0D59">
              <w:rPr>
                <w:color w:val="000000"/>
                <w:lang w:val="es-ES"/>
              </w:rPr>
              <w:t xml:space="preserve">.2, 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s-ES"/>
              </w:rPr>
              <w:t>.7.3.6</w:t>
            </w:r>
          </w:p>
          <w:p w14:paraId="6C955F7D" w14:textId="77777777" w:rsidR="00B1317E" w:rsidRPr="00CA0D59" w:rsidRDefault="00B1317E" w:rsidP="00901D28">
            <w:pPr>
              <w:spacing w:after="10"/>
              <w:rPr>
                <w:color w:val="000000"/>
                <w:lang w:val="es-ES"/>
              </w:rPr>
            </w:pPr>
          </w:p>
        </w:tc>
      </w:tr>
      <w:tr w:rsidR="00B1317E" w:rsidRPr="00CA0D59" w14:paraId="6C955F85" w14:textId="77777777" w:rsidTr="00433039">
        <w:trPr>
          <w:trHeight w:val="615"/>
        </w:trPr>
        <w:tc>
          <w:tcPr>
            <w:tcW w:w="568" w:type="dxa"/>
          </w:tcPr>
          <w:p w14:paraId="6C955F7F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9.22</w:t>
            </w:r>
          </w:p>
        </w:tc>
        <w:tc>
          <w:tcPr>
            <w:tcW w:w="1701" w:type="dxa"/>
            <w:vMerge/>
          </w:tcPr>
          <w:p w14:paraId="6C955F80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81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82" w14:textId="77777777" w:rsidR="00B1317E" w:rsidRPr="00CA0D59" w:rsidRDefault="00B1317E" w:rsidP="008B4740">
            <w:pPr>
              <w:spacing w:after="10"/>
            </w:pPr>
            <w:r w:rsidRPr="00CA0D59">
              <w:rPr>
                <w:color w:val="000000"/>
              </w:rPr>
              <w:t>Высота наклонных ребер в центре, в точках квадрантов</w:t>
            </w:r>
          </w:p>
        </w:tc>
        <w:tc>
          <w:tcPr>
            <w:tcW w:w="2268" w:type="dxa"/>
            <w:gridSpan w:val="2"/>
            <w:vMerge/>
            <w:tcMar>
              <w:left w:w="108" w:type="dxa"/>
              <w:right w:w="108" w:type="dxa"/>
            </w:tcMar>
          </w:tcPr>
          <w:p w14:paraId="6C955F8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5F8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8C" w14:textId="77777777" w:rsidTr="003C3BAB">
        <w:trPr>
          <w:trHeight w:val="425"/>
        </w:trPr>
        <w:tc>
          <w:tcPr>
            <w:tcW w:w="568" w:type="dxa"/>
          </w:tcPr>
          <w:p w14:paraId="6C955F86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9.23</w:t>
            </w:r>
          </w:p>
        </w:tc>
        <w:tc>
          <w:tcPr>
            <w:tcW w:w="1701" w:type="dxa"/>
            <w:vMerge/>
          </w:tcPr>
          <w:p w14:paraId="6C955F8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88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89" w14:textId="77777777" w:rsidR="00B1317E" w:rsidRPr="00CA0D59" w:rsidRDefault="00B1317E" w:rsidP="008B4740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Ширина головки наклонных ребер</w:t>
            </w:r>
          </w:p>
        </w:tc>
        <w:tc>
          <w:tcPr>
            <w:tcW w:w="2268" w:type="dxa"/>
            <w:gridSpan w:val="2"/>
            <w:vMerge/>
            <w:tcMar>
              <w:left w:w="108" w:type="dxa"/>
              <w:right w:w="108" w:type="dxa"/>
            </w:tcMar>
          </w:tcPr>
          <w:p w14:paraId="6C955F8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5F8B" w14:textId="77777777" w:rsidR="00B1317E" w:rsidRPr="00CA0D59" w:rsidRDefault="00B1317E" w:rsidP="00901D28">
            <w:pPr>
              <w:spacing w:after="10"/>
              <w:rPr>
                <w:color w:val="000000"/>
                <w:lang w:val="es-ES"/>
              </w:rPr>
            </w:pPr>
          </w:p>
        </w:tc>
      </w:tr>
      <w:tr w:rsidR="00B1317E" w:rsidRPr="00CA0D59" w14:paraId="6C955F93" w14:textId="77777777" w:rsidTr="003C3BAB">
        <w:trPr>
          <w:trHeight w:val="363"/>
        </w:trPr>
        <w:tc>
          <w:tcPr>
            <w:tcW w:w="568" w:type="dxa"/>
          </w:tcPr>
          <w:p w14:paraId="6C955F8D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9.24</w:t>
            </w:r>
          </w:p>
        </w:tc>
        <w:tc>
          <w:tcPr>
            <w:tcW w:w="1701" w:type="dxa"/>
            <w:vMerge/>
          </w:tcPr>
          <w:p w14:paraId="6C955F8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8F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90" w14:textId="77777777" w:rsidR="00B1317E" w:rsidRPr="00CA0D59" w:rsidRDefault="00B1317E" w:rsidP="008B4740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Расстояние между наклонными ребрами</w:t>
            </w:r>
          </w:p>
        </w:tc>
        <w:tc>
          <w:tcPr>
            <w:tcW w:w="2268" w:type="dxa"/>
            <w:gridSpan w:val="2"/>
            <w:vMerge/>
            <w:tcMar>
              <w:left w:w="108" w:type="dxa"/>
              <w:right w:w="108" w:type="dxa"/>
            </w:tcMar>
          </w:tcPr>
          <w:p w14:paraId="6C955F9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5F9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9A" w14:textId="77777777" w:rsidTr="003C3BAB">
        <w:trPr>
          <w:trHeight w:val="413"/>
        </w:trPr>
        <w:tc>
          <w:tcPr>
            <w:tcW w:w="568" w:type="dxa"/>
          </w:tcPr>
          <w:p w14:paraId="6C955F94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9.25</w:t>
            </w:r>
          </w:p>
        </w:tc>
        <w:tc>
          <w:tcPr>
            <w:tcW w:w="1701" w:type="dxa"/>
            <w:vMerge/>
          </w:tcPr>
          <w:p w14:paraId="6C955F9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96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97" w14:textId="77777777" w:rsidR="00B1317E" w:rsidRPr="00CA0D59" w:rsidRDefault="00B1317E" w:rsidP="008B4740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Относительная площадь ребер</w:t>
            </w:r>
          </w:p>
        </w:tc>
        <w:tc>
          <w:tcPr>
            <w:tcW w:w="2268" w:type="dxa"/>
            <w:gridSpan w:val="2"/>
            <w:vMerge/>
            <w:tcMar>
              <w:left w:w="108" w:type="dxa"/>
              <w:right w:w="108" w:type="dxa"/>
            </w:tcMar>
          </w:tcPr>
          <w:p w14:paraId="6C955F98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5F9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A1" w14:textId="77777777" w:rsidTr="003C3BAB">
        <w:trPr>
          <w:trHeight w:val="123"/>
        </w:trPr>
        <w:tc>
          <w:tcPr>
            <w:tcW w:w="568" w:type="dxa"/>
          </w:tcPr>
          <w:p w14:paraId="6C955F9B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9.26</w:t>
            </w:r>
          </w:p>
        </w:tc>
        <w:tc>
          <w:tcPr>
            <w:tcW w:w="1701" w:type="dxa"/>
            <w:vMerge/>
          </w:tcPr>
          <w:p w14:paraId="6C955F9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9D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9E" w14:textId="77777777" w:rsidR="00B1317E" w:rsidRPr="00CA0D59" w:rsidRDefault="00B1317E" w:rsidP="008B4740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Ширина головки продольных ребер</w:t>
            </w:r>
          </w:p>
        </w:tc>
        <w:tc>
          <w:tcPr>
            <w:tcW w:w="2268" w:type="dxa"/>
            <w:gridSpan w:val="2"/>
            <w:vMerge/>
            <w:tcMar>
              <w:left w:w="108" w:type="dxa"/>
              <w:right w:w="108" w:type="dxa"/>
            </w:tcMar>
          </w:tcPr>
          <w:p w14:paraId="6C955F9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5FA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A9" w14:textId="77777777" w:rsidTr="003C3BAB">
        <w:trPr>
          <w:trHeight w:val="103"/>
        </w:trPr>
        <w:tc>
          <w:tcPr>
            <w:tcW w:w="568" w:type="dxa"/>
          </w:tcPr>
          <w:p w14:paraId="6C955FA2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9.27</w:t>
            </w:r>
          </w:p>
        </w:tc>
        <w:tc>
          <w:tcPr>
            <w:tcW w:w="1701" w:type="dxa"/>
            <w:vMerge/>
          </w:tcPr>
          <w:p w14:paraId="6C955FA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A4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A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Высота продольных </w:t>
            </w:r>
          </w:p>
          <w:p w14:paraId="6C955FA6" w14:textId="77777777" w:rsidR="00B1317E" w:rsidRPr="00CA0D59" w:rsidRDefault="00B1317E" w:rsidP="008B4740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ребер</w:t>
            </w:r>
          </w:p>
        </w:tc>
        <w:tc>
          <w:tcPr>
            <w:tcW w:w="2268" w:type="dxa"/>
            <w:gridSpan w:val="2"/>
            <w:vMerge/>
            <w:tcMar>
              <w:left w:w="108" w:type="dxa"/>
              <w:right w:w="108" w:type="dxa"/>
            </w:tcMar>
          </w:tcPr>
          <w:p w14:paraId="6C955FA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5FA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B0" w14:textId="77777777" w:rsidTr="003C3BAB">
        <w:trPr>
          <w:trHeight w:val="272"/>
        </w:trPr>
        <w:tc>
          <w:tcPr>
            <w:tcW w:w="568" w:type="dxa"/>
          </w:tcPr>
          <w:p w14:paraId="6C955FAA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9.28</w:t>
            </w:r>
          </w:p>
        </w:tc>
        <w:tc>
          <w:tcPr>
            <w:tcW w:w="1701" w:type="dxa"/>
            <w:vMerge/>
          </w:tcPr>
          <w:p w14:paraId="6C955FAB" w14:textId="77777777" w:rsidR="00B1317E" w:rsidRPr="00CA0D59" w:rsidRDefault="00B1317E" w:rsidP="007D33A7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AC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AD" w14:textId="77777777" w:rsidR="00B1317E" w:rsidRPr="00CA0D59" w:rsidRDefault="00B1317E" w:rsidP="008B4740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Сумма расстояний между рядами ребер</w:t>
            </w:r>
          </w:p>
        </w:tc>
        <w:tc>
          <w:tcPr>
            <w:tcW w:w="2268" w:type="dxa"/>
            <w:gridSpan w:val="2"/>
            <w:vMerge/>
            <w:tcMar>
              <w:left w:w="108" w:type="dxa"/>
              <w:right w:w="108" w:type="dxa"/>
            </w:tcMar>
          </w:tcPr>
          <w:p w14:paraId="6C955FAE" w14:textId="77777777" w:rsidR="00B1317E" w:rsidRPr="00CA0D59" w:rsidRDefault="00B1317E" w:rsidP="007D33A7">
            <w:pPr>
              <w:spacing w:after="10"/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5FAF" w14:textId="77777777" w:rsidR="00B1317E" w:rsidRPr="00CA0D59" w:rsidRDefault="00B1317E" w:rsidP="007D33A7">
            <w:pPr>
              <w:spacing w:after="10"/>
              <w:rPr>
                <w:color w:val="000000"/>
                <w:lang w:val="es-ES"/>
              </w:rPr>
            </w:pPr>
          </w:p>
        </w:tc>
      </w:tr>
      <w:tr w:rsidR="00B1317E" w:rsidRPr="00CA0D59" w14:paraId="6C955FB7" w14:textId="77777777" w:rsidTr="00433039">
        <w:trPr>
          <w:trHeight w:val="615"/>
        </w:trPr>
        <w:tc>
          <w:tcPr>
            <w:tcW w:w="568" w:type="dxa"/>
          </w:tcPr>
          <w:p w14:paraId="6C955FB1" w14:textId="77777777" w:rsidR="00B1317E" w:rsidRPr="008B4740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9.29</w:t>
            </w:r>
          </w:p>
        </w:tc>
        <w:tc>
          <w:tcPr>
            <w:tcW w:w="1701" w:type="dxa"/>
            <w:vMerge/>
          </w:tcPr>
          <w:p w14:paraId="6C955FB2" w14:textId="77777777" w:rsidR="00B1317E" w:rsidRPr="00CA0D59" w:rsidRDefault="00B1317E" w:rsidP="00901D28">
            <w:pPr>
              <w:spacing w:after="10"/>
              <w:rPr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B3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B4" w14:textId="77777777" w:rsidR="00B1317E" w:rsidRPr="00CA0D59" w:rsidRDefault="00B1317E" w:rsidP="003C3BAB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Угол наклона </w:t>
            </w:r>
            <w:r>
              <w:rPr>
                <w:color w:val="000000"/>
              </w:rPr>
              <w:t>н</w:t>
            </w:r>
            <w:r w:rsidRPr="00CA0D59">
              <w:rPr>
                <w:color w:val="000000"/>
              </w:rPr>
              <w:t>аклонного ребра к оси прутка</w:t>
            </w:r>
          </w:p>
        </w:tc>
        <w:tc>
          <w:tcPr>
            <w:tcW w:w="2268" w:type="dxa"/>
            <w:gridSpan w:val="2"/>
            <w:vMerge/>
            <w:tcMar>
              <w:left w:w="108" w:type="dxa"/>
              <w:right w:w="108" w:type="dxa"/>
            </w:tcMar>
          </w:tcPr>
          <w:p w14:paraId="6C955FB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5FB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BE" w14:textId="77777777" w:rsidTr="00433039">
        <w:trPr>
          <w:trHeight w:val="615"/>
        </w:trPr>
        <w:tc>
          <w:tcPr>
            <w:tcW w:w="568" w:type="dxa"/>
          </w:tcPr>
          <w:p w14:paraId="6C955FB8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9.30</w:t>
            </w:r>
          </w:p>
        </w:tc>
        <w:tc>
          <w:tcPr>
            <w:tcW w:w="1701" w:type="dxa"/>
            <w:vMerge/>
          </w:tcPr>
          <w:p w14:paraId="6C955FB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BA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BB" w14:textId="77777777" w:rsidR="00B1317E" w:rsidRPr="00CA0D59" w:rsidRDefault="00B1317E" w:rsidP="008B4740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Угол наклона α (угол наклона боковых граней наклонных ребер) </w:t>
            </w:r>
          </w:p>
        </w:tc>
        <w:tc>
          <w:tcPr>
            <w:tcW w:w="2268" w:type="dxa"/>
            <w:gridSpan w:val="2"/>
            <w:vMerge/>
            <w:tcMar>
              <w:left w:w="108" w:type="dxa"/>
              <w:right w:w="108" w:type="dxa"/>
            </w:tcMar>
          </w:tcPr>
          <w:p w14:paraId="6C955FB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5FB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C9" w14:textId="77777777" w:rsidTr="00433039">
        <w:trPr>
          <w:trHeight w:val="4300"/>
        </w:trPr>
        <w:tc>
          <w:tcPr>
            <w:tcW w:w="568" w:type="dxa"/>
          </w:tcPr>
          <w:p w14:paraId="6C955FBF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9.31</w:t>
            </w:r>
          </w:p>
        </w:tc>
        <w:tc>
          <w:tcPr>
            <w:tcW w:w="1701" w:type="dxa"/>
            <w:vMerge/>
          </w:tcPr>
          <w:p w14:paraId="6C955FC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C1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7CA3" w14:textId="118B04FC" w:rsidR="00B1317E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Угол наклона между боковой поверхностью ребра и цилиндрической частью стержня (угол между стороной ребра и цилиндрической частью прутка в поперечном сечении по оси прутка, угол наклона между краем поперечного выступа и поверхностью </w:t>
            </w:r>
            <w:proofErr w:type="spellStart"/>
            <w:r w:rsidRPr="00CA0D59">
              <w:rPr>
                <w:color w:val="000000"/>
              </w:rPr>
              <w:t>серцевидного</w:t>
            </w:r>
            <w:proofErr w:type="spellEnd"/>
            <w:r w:rsidRPr="00CA0D59">
              <w:rPr>
                <w:color w:val="000000"/>
              </w:rPr>
              <w:t xml:space="preserve"> цилиндра стержня при разрезе вдоль центральной оси стержня)</w:t>
            </w:r>
          </w:p>
          <w:p w14:paraId="0C900A85" w14:textId="77777777" w:rsidR="007740FA" w:rsidRDefault="007740FA" w:rsidP="00901D28">
            <w:pPr>
              <w:spacing w:after="10"/>
              <w:rPr>
                <w:color w:val="000000"/>
              </w:rPr>
            </w:pPr>
          </w:p>
          <w:p w14:paraId="6C955FC2" w14:textId="4F305740" w:rsidR="007740FA" w:rsidRPr="00CA0D59" w:rsidRDefault="007740FA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68" w:type="dxa"/>
            <w:gridSpan w:val="2"/>
            <w:tcMar>
              <w:left w:w="108" w:type="dxa"/>
              <w:right w:w="108" w:type="dxa"/>
            </w:tcMar>
          </w:tcPr>
          <w:p w14:paraId="6C955FC3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1215:1996*</w:t>
            </w:r>
          </w:p>
          <w:p w14:paraId="6C955FC4" w14:textId="43969C4D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1216:</w:t>
            </w:r>
            <w:r w:rsidR="00164D4E" w:rsidRPr="00406640">
              <w:t>2-2020</w:t>
            </w:r>
            <w:r w:rsidRPr="00406640">
              <w:t>*</w:t>
            </w:r>
          </w:p>
          <w:p w14:paraId="6C955FC5" w14:textId="77777777" w:rsidR="00B1317E" w:rsidRPr="00406640" w:rsidRDefault="00B1317E" w:rsidP="003C3BAB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C6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SFS 1201</w:t>
            </w:r>
            <w:r w:rsidRPr="00406640">
              <w:t>:1997*,</w:t>
            </w:r>
            <w:r w:rsidR="005B7EBE" w:rsidRPr="00406640">
              <w:t xml:space="preserve"> </w:t>
            </w:r>
            <w:r w:rsidRPr="00406640">
              <w:t>п</w:t>
            </w:r>
            <w:r w:rsidRPr="00406640">
              <w:rPr>
                <w:lang w:val="en-US"/>
              </w:rPr>
              <w:t>.5.3.5</w:t>
            </w:r>
          </w:p>
          <w:p w14:paraId="6C955FC7" w14:textId="5D0007CE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SFS 1216</w:t>
            </w:r>
            <w:r w:rsidRPr="00406640">
              <w:t>:</w:t>
            </w:r>
            <w:r w:rsidR="00164D4E" w:rsidRPr="00406640">
              <w:t>2020</w:t>
            </w:r>
            <w:r w:rsidRPr="00406640">
              <w:t>*,</w:t>
            </w:r>
            <w:r w:rsidR="005B7EBE" w:rsidRPr="00406640">
              <w:t xml:space="preserve"> </w:t>
            </w:r>
            <w:r w:rsidRPr="00406640">
              <w:t>О</w:t>
            </w:r>
            <w:r w:rsidRPr="00406640">
              <w:rPr>
                <w:lang w:val="en-US"/>
              </w:rPr>
              <w:t>.1,</w:t>
            </w:r>
            <w:r w:rsidR="005B7EBE" w:rsidRPr="00406640">
              <w:t xml:space="preserve"> </w:t>
            </w:r>
            <w:r w:rsidRPr="00406640">
              <w:t>О</w:t>
            </w:r>
            <w:r w:rsidRPr="00406640">
              <w:rPr>
                <w:lang w:val="en-US"/>
              </w:rPr>
              <w:t>.2</w:t>
            </w:r>
          </w:p>
          <w:p w14:paraId="6C955FC8" w14:textId="77777777" w:rsidR="00B1317E" w:rsidRPr="00406640" w:rsidRDefault="00B1317E" w:rsidP="00901D28">
            <w:pPr>
              <w:spacing w:after="10"/>
            </w:pPr>
          </w:p>
        </w:tc>
      </w:tr>
      <w:tr w:rsidR="00B1317E" w:rsidRPr="008B4740" w14:paraId="6C955FD2" w14:textId="77777777" w:rsidTr="003C3BAB">
        <w:trPr>
          <w:trHeight w:val="113"/>
        </w:trPr>
        <w:tc>
          <w:tcPr>
            <w:tcW w:w="568" w:type="dxa"/>
          </w:tcPr>
          <w:p w14:paraId="6C955FCC" w14:textId="29866206" w:rsidR="00B1317E" w:rsidRPr="00E67825" w:rsidRDefault="00B1317E" w:rsidP="003C3BAB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55FCD" w14:textId="77777777" w:rsidR="00B1317E" w:rsidRPr="003C3BAB" w:rsidRDefault="00B1317E" w:rsidP="003C3BAB">
            <w:pPr>
              <w:spacing w:after="10"/>
              <w:jc w:val="center"/>
              <w:rPr>
                <w:color w:val="000000"/>
              </w:rPr>
            </w:pPr>
            <w:r w:rsidRPr="003C3BAB">
              <w:rPr>
                <w:color w:val="000000"/>
              </w:rPr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CE" w14:textId="77777777" w:rsidR="00B1317E" w:rsidRPr="00B4684C" w:rsidRDefault="00B1317E" w:rsidP="003C3BAB">
            <w:pPr>
              <w:ind w:left="-113" w:right="-47"/>
              <w:jc w:val="center"/>
            </w:pPr>
            <w:r w:rsidRPr="00B4684C">
              <w:t>3</w:t>
            </w:r>
          </w:p>
        </w:tc>
        <w:tc>
          <w:tcPr>
            <w:tcW w:w="26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CF" w14:textId="77777777" w:rsidR="00B1317E" w:rsidRPr="003C3BAB" w:rsidRDefault="00B1317E" w:rsidP="003C3BAB">
            <w:pPr>
              <w:spacing w:after="10"/>
              <w:jc w:val="center"/>
              <w:rPr>
                <w:color w:val="000000"/>
              </w:rPr>
            </w:pPr>
            <w:r w:rsidRPr="003C3BAB">
              <w:rPr>
                <w:color w:val="000000"/>
              </w:rPr>
              <w:t>4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6C955FD0" w14:textId="77777777" w:rsidR="00B1317E" w:rsidRPr="003C3BAB" w:rsidRDefault="00B1317E" w:rsidP="003C3BAB">
            <w:pPr>
              <w:spacing w:after="10"/>
              <w:jc w:val="center"/>
              <w:rPr>
                <w:color w:val="000000"/>
              </w:rPr>
            </w:pPr>
            <w:r w:rsidRPr="003C3BAB">
              <w:rPr>
                <w:color w:val="000000"/>
              </w:rPr>
              <w:t>5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D1" w14:textId="77777777" w:rsidR="00B1317E" w:rsidRPr="003C3BAB" w:rsidRDefault="00B1317E" w:rsidP="003C3BAB">
            <w:pPr>
              <w:spacing w:after="10"/>
              <w:jc w:val="center"/>
              <w:rPr>
                <w:color w:val="000000"/>
              </w:rPr>
            </w:pPr>
            <w:r w:rsidRPr="003C3BAB">
              <w:rPr>
                <w:color w:val="000000"/>
              </w:rPr>
              <w:t>6</w:t>
            </w:r>
          </w:p>
        </w:tc>
      </w:tr>
      <w:tr w:rsidR="00B1317E" w:rsidRPr="00CA0D59" w14:paraId="6C955FDE" w14:textId="77777777" w:rsidTr="003C3BAB">
        <w:trPr>
          <w:trHeight w:val="4511"/>
        </w:trPr>
        <w:tc>
          <w:tcPr>
            <w:tcW w:w="568" w:type="dxa"/>
          </w:tcPr>
          <w:p w14:paraId="6C955FD3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9.32</w:t>
            </w:r>
          </w:p>
        </w:tc>
        <w:tc>
          <w:tcPr>
            <w:tcW w:w="1701" w:type="dxa"/>
            <w:vMerge w:val="restart"/>
          </w:tcPr>
          <w:p w14:paraId="6C955FD4" w14:textId="77777777" w:rsidR="00B1317E" w:rsidRPr="00CA0D59" w:rsidRDefault="00B1317E" w:rsidP="003C3BAB">
            <w:pPr>
              <w:spacing w:after="10"/>
              <w:rPr>
                <w:color w:val="000000"/>
              </w:rPr>
            </w:pPr>
            <w:r>
              <w:t>П</w:t>
            </w:r>
            <w:r w:rsidRPr="00CA0D59">
              <w:t>рокат арматурный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D5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6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D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Угол между продольным направлением поперечного ребра и продольной осью стержня (угол между продольным направлением поперечных ребер и боковой линией в направлении продольной оси, наклон боковой поверхности ребра, </w:t>
            </w:r>
          </w:p>
          <w:p w14:paraId="6C955FD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угол между продольным направлением косых серповидных выступов и боковой линией, направленной вдоль оси стерж</w:t>
            </w:r>
            <w:r>
              <w:rPr>
                <w:color w:val="000000"/>
              </w:rPr>
              <w:t>ня</w:t>
            </w:r>
            <w:r w:rsidRPr="00CA0D59">
              <w:rPr>
                <w:color w:val="000000"/>
              </w:rPr>
              <w:t>)</w:t>
            </w:r>
          </w:p>
        </w:tc>
        <w:tc>
          <w:tcPr>
            <w:tcW w:w="2127" w:type="dxa"/>
            <w:vMerge w:val="restart"/>
            <w:tcMar>
              <w:left w:w="108" w:type="dxa"/>
              <w:right w:w="108" w:type="dxa"/>
            </w:tcMar>
          </w:tcPr>
          <w:p w14:paraId="6C955FD8" w14:textId="77777777" w:rsidR="00B1317E" w:rsidRPr="00406640" w:rsidRDefault="00B1317E" w:rsidP="003C3BAB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1215:1996*</w:t>
            </w:r>
          </w:p>
          <w:p w14:paraId="6C955FD9" w14:textId="5C80413B" w:rsidR="00B1317E" w:rsidRPr="00406640" w:rsidRDefault="00B1317E" w:rsidP="003C3BAB">
            <w:pPr>
              <w:spacing w:after="10"/>
            </w:pPr>
            <w:r w:rsidRPr="00406640">
              <w:rPr>
                <w:lang w:val="en-US"/>
              </w:rPr>
              <w:t>SFS</w:t>
            </w:r>
            <w:r w:rsidRPr="00406640">
              <w:t xml:space="preserve"> 1216:</w:t>
            </w:r>
            <w:r w:rsidR="00164D4E" w:rsidRPr="00406640">
              <w:t>2020</w:t>
            </w:r>
            <w:r w:rsidRPr="00406640">
              <w:t>*</w:t>
            </w:r>
          </w:p>
          <w:p w14:paraId="6C955FDA" w14:textId="77777777" w:rsidR="00B1317E" w:rsidRPr="00406640" w:rsidRDefault="00B1317E" w:rsidP="003C3BAB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DB" w14:textId="77777777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SFS 1201</w:t>
            </w:r>
            <w:r w:rsidRPr="00406640">
              <w:t>:1997</w:t>
            </w:r>
            <w:proofErr w:type="gramStart"/>
            <w:r w:rsidRPr="00406640">
              <w:t>*,п</w:t>
            </w:r>
            <w:r w:rsidRPr="00406640">
              <w:rPr>
                <w:lang w:val="en-US"/>
              </w:rPr>
              <w:t>.</w:t>
            </w:r>
            <w:proofErr w:type="gramEnd"/>
            <w:r w:rsidRPr="00406640">
              <w:rPr>
                <w:lang w:val="en-US"/>
              </w:rPr>
              <w:t>5.3.5</w:t>
            </w:r>
          </w:p>
          <w:p w14:paraId="6C955FDC" w14:textId="306544D5" w:rsidR="00B1317E" w:rsidRPr="00406640" w:rsidRDefault="00B1317E" w:rsidP="003C3BAB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SFS 1216</w:t>
            </w:r>
            <w:r w:rsidRPr="00406640">
              <w:t>:</w:t>
            </w:r>
            <w:r w:rsidR="00164D4E" w:rsidRPr="00406640">
              <w:t>2020</w:t>
            </w:r>
            <w:proofErr w:type="gramStart"/>
            <w:r w:rsidRPr="00406640">
              <w:t>*,О</w:t>
            </w:r>
            <w:r w:rsidRPr="00406640">
              <w:rPr>
                <w:lang w:val="en-US"/>
              </w:rPr>
              <w:t>.</w:t>
            </w:r>
            <w:proofErr w:type="gramEnd"/>
            <w:r w:rsidRPr="00406640">
              <w:rPr>
                <w:lang w:val="en-US"/>
              </w:rPr>
              <w:t>1,</w:t>
            </w:r>
            <w:r w:rsidRPr="00406640">
              <w:t>О</w:t>
            </w:r>
            <w:r w:rsidRPr="00406640">
              <w:rPr>
                <w:lang w:val="en-US"/>
              </w:rPr>
              <w:t>.2</w:t>
            </w:r>
          </w:p>
          <w:p w14:paraId="6C955FDD" w14:textId="77777777" w:rsidR="00B1317E" w:rsidRPr="00406640" w:rsidRDefault="00B1317E" w:rsidP="003C3BAB">
            <w:pPr>
              <w:spacing w:after="10"/>
            </w:pPr>
          </w:p>
        </w:tc>
      </w:tr>
      <w:tr w:rsidR="00B1317E" w:rsidRPr="00CA0D59" w14:paraId="6C955FE9" w14:textId="77777777" w:rsidTr="003C3BAB">
        <w:trPr>
          <w:trHeight w:val="1190"/>
        </w:trPr>
        <w:tc>
          <w:tcPr>
            <w:tcW w:w="568" w:type="dxa"/>
          </w:tcPr>
          <w:p w14:paraId="6C955FDF" w14:textId="77777777" w:rsidR="00B1317E" w:rsidRPr="00CA0D59" w:rsidRDefault="00B1317E" w:rsidP="00DB0971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9.33</w:t>
            </w:r>
          </w:p>
        </w:tc>
        <w:tc>
          <w:tcPr>
            <w:tcW w:w="1701" w:type="dxa"/>
            <w:vMerge/>
          </w:tcPr>
          <w:p w14:paraId="6C955FE0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E1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6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E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Расстояние между ребрами (расстояние между альтернативными сериями поперечных ребер, шаг поперечных выступов)</w:t>
            </w:r>
          </w:p>
        </w:tc>
        <w:tc>
          <w:tcPr>
            <w:tcW w:w="2127" w:type="dxa"/>
            <w:vMerge/>
            <w:tcMar>
              <w:left w:w="108" w:type="dxa"/>
              <w:right w:w="108" w:type="dxa"/>
            </w:tcMar>
          </w:tcPr>
          <w:p w14:paraId="6C955FE3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E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SFS 1201</w:t>
            </w:r>
            <w:r w:rsidRPr="00CA0D59">
              <w:rPr>
                <w:color w:val="000000"/>
              </w:rPr>
              <w:t>:1997</w:t>
            </w:r>
            <w:r>
              <w:rPr>
                <w:color w:val="000000"/>
              </w:rPr>
              <w:t>*,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n-US"/>
              </w:rPr>
              <w:t>.5.3.2</w:t>
            </w:r>
          </w:p>
          <w:p w14:paraId="6C955FE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5FE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5FE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5FE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5FF1" w14:textId="77777777" w:rsidTr="003C3BAB">
        <w:trPr>
          <w:trHeight w:val="619"/>
        </w:trPr>
        <w:tc>
          <w:tcPr>
            <w:tcW w:w="568" w:type="dxa"/>
          </w:tcPr>
          <w:p w14:paraId="6C955FEA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9.34</w:t>
            </w:r>
          </w:p>
        </w:tc>
        <w:tc>
          <w:tcPr>
            <w:tcW w:w="1701" w:type="dxa"/>
            <w:vMerge/>
          </w:tcPr>
          <w:p w14:paraId="6C955FE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EC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6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ED" w14:textId="77777777" w:rsidR="00B1317E" w:rsidRPr="00CA0D59" w:rsidRDefault="00B1317E" w:rsidP="003C3BAB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Коэффициент площади ребра </w:t>
            </w:r>
            <w:proofErr w:type="gramStart"/>
            <w:r w:rsidRPr="00CA0D59">
              <w:rPr>
                <w:color w:val="000000"/>
                <w:lang w:val="en-US"/>
              </w:rPr>
              <w:t>N</w:t>
            </w:r>
            <w:r w:rsidRPr="00CA0D59">
              <w:rPr>
                <w:color w:val="000000"/>
              </w:rPr>
              <w:t>(</w:t>
            </w:r>
            <w:proofErr w:type="gramEnd"/>
            <w:r w:rsidRPr="00CA0D59">
              <w:rPr>
                <w:color w:val="000000"/>
              </w:rPr>
              <w:t>коэффициент ребристости)</w:t>
            </w:r>
          </w:p>
        </w:tc>
        <w:tc>
          <w:tcPr>
            <w:tcW w:w="2127" w:type="dxa"/>
            <w:vMerge/>
            <w:tcMar>
              <w:left w:w="108" w:type="dxa"/>
              <w:right w:w="108" w:type="dxa"/>
            </w:tcMar>
          </w:tcPr>
          <w:p w14:paraId="6C955FE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EF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  <w:lang w:val="en-US"/>
              </w:rPr>
              <w:t>SFS 12</w:t>
            </w:r>
            <w:r w:rsidRPr="00CA0D59">
              <w:rPr>
                <w:color w:val="000000"/>
              </w:rPr>
              <w:t>01:1997</w:t>
            </w:r>
            <w:r>
              <w:rPr>
                <w:color w:val="000000"/>
              </w:rPr>
              <w:t>*,</w:t>
            </w:r>
            <w:r w:rsidRPr="00CA0D59">
              <w:rPr>
                <w:color w:val="000000"/>
              </w:rPr>
              <w:t xml:space="preserve"> п.4.3</w:t>
            </w:r>
          </w:p>
          <w:p w14:paraId="6C955FF0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</w:tr>
      <w:tr w:rsidR="00B1317E" w:rsidRPr="00CA0D59" w14:paraId="6C955FFC" w14:textId="77777777" w:rsidTr="003C3BAB">
        <w:trPr>
          <w:trHeight w:val="615"/>
        </w:trPr>
        <w:tc>
          <w:tcPr>
            <w:tcW w:w="568" w:type="dxa"/>
          </w:tcPr>
          <w:p w14:paraId="6C955FF2" w14:textId="77777777" w:rsidR="00B1317E" w:rsidRPr="00CA0D59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9.35</w:t>
            </w:r>
          </w:p>
        </w:tc>
        <w:tc>
          <w:tcPr>
            <w:tcW w:w="1701" w:type="dxa"/>
            <w:vMerge/>
          </w:tcPr>
          <w:p w14:paraId="6C955FF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F4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6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5FF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Высота поперечного ребра, ширина участка между окончаниями поперечных ребер, угол наклона поперечного ребра, диаметр стержня арматуры с учетом высоты поперечных ре</w:t>
            </w:r>
            <w:r>
              <w:rPr>
                <w:color w:val="000000"/>
              </w:rPr>
              <w:t>бер</w:t>
            </w:r>
          </w:p>
        </w:tc>
        <w:tc>
          <w:tcPr>
            <w:tcW w:w="2127" w:type="dxa"/>
            <w:tcMar>
              <w:left w:w="108" w:type="dxa"/>
              <w:right w:w="108" w:type="dxa"/>
            </w:tcMar>
          </w:tcPr>
          <w:p w14:paraId="6C955FF6" w14:textId="77777777" w:rsidR="00B1317E" w:rsidRPr="00CA0D59" w:rsidRDefault="00B1317E" w:rsidP="00901D28">
            <w:pPr>
              <w:spacing w:after="10"/>
              <w:rPr>
                <w:noProof/>
                <w:color w:val="000000"/>
              </w:rPr>
            </w:pPr>
            <w:r w:rsidRPr="00CA0D59">
              <w:rPr>
                <w:noProof/>
                <w:color w:val="000000"/>
              </w:rPr>
              <w:t>СТБ 1706-2006</w:t>
            </w:r>
          </w:p>
          <w:p w14:paraId="6C955FF7" w14:textId="77777777" w:rsidR="00B1317E" w:rsidRPr="00CA0D59" w:rsidRDefault="00B1317E" w:rsidP="003C3BAB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5FF8" w14:textId="77777777" w:rsidR="00B1317E" w:rsidRPr="00CA0D59" w:rsidRDefault="00B1317E" w:rsidP="00901D28">
            <w:pPr>
              <w:spacing w:after="10"/>
              <w:rPr>
                <w:noProof/>
                <w:color w:val="000000"/>
              </w:rPr>
            </w:pPr>
            <w:r w:rsidRPr="00CA0D59">
              <w:rPr>
                <w:noProof/>
                <w:color w:val="000000"/>
              </w:rPr>
              <w:t>СТБ 1706-2006</w:t>
            </w:r>
            <w:r>
              <w:rPr>
                <w:noProof/>
                <w:color w:val="000000"/>
              </w:rPr>
              <w:t>,</w:t>
            </w:r>
          </w:p>
          <w:p w14:paraId="6C955FF9" w14:textId="77777777" w:rsidR="00B1317E" w:rsidRDefault="00B1317E" w:rsidP="003C3BAB">
            <w:pPr>
              <w:spacing w:after="10"/>
              <w:rPr>
                <w:noProof/>
                <w:color w:val="000000"/>
              </w:rPr>
            </w:pPr>
            <w:r w:rsidRPr="00CA0D59">
              <w:rPr>
                <w:noProof/>
                <w:color w:val="000000"/>
              </w:rPr>
              <w:t>п.п</w:t>
            </w:r>
            <w:r>
              <w:rPr>
                <w:noProof/>
                <w:color w:val="000000"/>
              </w:rPr>
              <w:t>.3</w:t>
            </w:r>
            <w:r w:rsidRPr="00CA0D59">
              <w:rPr>
                <w:noProof/>
                <w:color w:val="000000"/>
              </w:rPr>
              <w:t>.6,7.1, 3.9</w:t>
            </w:r>
          </w:p>
          <w:p w14:paraId="6C955FFA" w14:textId="77777777" w:rsidR="00B1317E" w:rsidRDefault="00B1317E" w:rsidP="003C3BAB">
            <w:pPr>
              <w:spacing w:after="10"/>
              <w:rPr>
                <w:noProof/>
                <w:color w:val="000000"/>
              </w:rPr>
            </w:pPr>
          </w:p>
          <w:p w14:paraId="6C955FFB" w14:textId="77777777" w:rsidR="00B1317E" w:rsidRPr="00CA0D59" w:rsidRDefault="00B1317E" w:rsidP="00AE335C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005" w14:textId="77777777" w:rsidTr="003C3BAB">
        <w:trPr>
          <w:trHeight w:val="615"/>
        </w:trPr>
        <w:tc>
          <w:tcPr>
            <w:tcW w:w="568" w:type="dxa"/>
          </w:tcPr>
          <w:p w14:paraId="6C955FFD" w14:textId="77777777" w:rsidR="00B1317E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9.36</w:t>
            </w:r>
          </w:p>
        </w:tc>
        <w:tc>
          <w:tcPr>
            <w:tcW w:w="1701" w:type="dxa"/>
            <w:vMerge/>
          </w:tcPr>
          <w:p w14:paraId="6C955FF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5FFF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6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00" w14:textId="77777777" w:rsidR="00B1317E" w:rsidRPr="003C3BAB" w:rsidRDefault="00B1317E" w:rsidP="003C3BAB">
            <w:pPr>
              <w:spacing w:after="10"/>
              <w:rPr>
                <w:color w:val="000000"/>
              </w:rPr>
            </w:pPr>
            <w:r w:rsidRPr="003C3BAB">
              <w:rPr>
                <w:color w:val="000000"/>
              </w:rPr>
              <w:t>Номинальный вес (номинальная масса)</w:t>
            </w:r>
          </w:p>
        </w:tc>
        <w:tc>
          <w:tcPr>
            <w:tcW w:w="2127" w:type="dxa"/>
            <w:vMerge w:val="restart"/>
            <w:tcMar>
              <w:left w:w="108" w:type="dxa"/>
              <w:right w:w="108" w:type="dxa"/>
            </w:tcMar>
          </w:tcPr>
          <w:p w14:paraId="6C956001" w14:textId="77777777" w:rsidR="00B1317E" w:rsidRPr="003C3BAB" w:rsidRDefault="00B1317E" w:rsidP="003C3BAB">
            <w:pPr>
              <w:pStyle w:val="P32"/>
              <w:jc w:val="left"/>
              <w:rPr>
                <w:sz w:val="24"/>
                <w:szCs w:val="24"/>
              </w:rPr>
            </w:pPr>
            <w:r w:rsidRPr="003C3BAB">
              <w:rPr>
                <w:sz w:val="24"/>
                <w:szCs w:val="24"/>
                <w:lang w:val="en-US"/>
              </w:rPr>
              <w:t>ASTMA</w:t>
            </w:r>
            <w:r w:rsidRPr="003C3BAB">
              <w:rPr>
                <w:sz w:val="24"/>
                <w:szCs w:val="24"/>
              </w:rPr>
              <w:t xml:space="preserve"> 706/</w:t>
            </w:r>
            <w:r w:rsidRPr="003C3BAB">
              <w:rPr>
                <w:sz w:val="24"/>
                <w:szCs w:val="24"/>
                <w:lang w:val="en-US"/>
              </w:rPr>
              <w:t>A</w:t>
            </w:r>
            <w:r w:rsidRPr="003C3BAB">
              <w:rPr>
                <w:sz w:val="24"/>
                <w:szCs w:val="24"/>
              </w:rPr>
              <w:t>706</w:t>
            </w:r>
            <w:r w:rsidRPr="003C3BAB">
              <w:rPr>
                <w:sz w:val="24"/>
                <w:szCs w:val="24"/>
                <w:lang w:val="en-US"/>
              </w:rPr>
              <w:t>M</w:t>
            </w:r>
            <w:r w:rsidRPr="003C3BAB"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</w:rPr>
              <w:t>*</w:t>
            </w:r>
          </w:p>
          <w:p w14:paraId="6C956002" w14:textId="77777777" w:rsidR="00B1317E" w:rsidRPr="003C3BAB" w:rsidRDefault="00B1317E" w:rsidP="003C3BAB">
            <w:pPr>
              <w:pStyle w:val="P32"/>
              <w:jc w:val="left"/>
              <w:rPr>
                <w:sz w:val="24"/>
                <w:szCs w:val="24"/>
              </w:rPr>
            </w:pPr>
            <w:r w:rsidRPr="003C3BAB">
              <w:rPr>
                <w:sz w:val="24"/>
                <w:szCs w:val="24"/>
              </w:rPr>
              <w:t>ТНПА и другая документация на продукцию</w:t>
            </w:r>
          </w:p>
          <w:p w14:paraId="6C956003" w14:textId="77777777" w:rsidR="00B1317E" w:rsidRPr="003C3BAB" w:rsidRDefault="00B1317E" w:rsidP="003C3BAB">
            <w:pPr>
              <w:pStyle w:val="P32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tcMar>
              <w:left w:w="108" w:type="dxa"/>
              <w:right w:w="108" w:type="dxa"/>
            </w:tcMar>
          </w:tcPr>
          <w:p w14:paraId="6C956004" w14:textId="77777777" w:rsidR="00B1317E" w:rsidRPr="003C3BAB" w:rsidRDefault="00B1317E" w:rsidP="003C3BAB">
            <w:pPr>
              <w:pStyle w:val="P32"/>
              <w:jc w:val="left"/>
              <w:rPr>
                <w:sz w:val="24"/>
                <w:szCs w:val="24"/>
                <w:lang w:val="en-US"/>
              </w:rPr>
            </w:pPr>
            <w:r w:rsidRPr="003C3BAB">
              <w:rPr>
                <w:sz w:val="24"/>
                <w:szCs w:val="24"/>
                <w:lang w:val="en-US"/>
              </w:rPr>
              <w:t>ASTMA</w:t>
            </w:r>
            <w:r w:rsidRPr="003C3BAB">
              <w:rPr>
                <w:sz w:val="24"/>
                <w:szCs w:val="24"/>
              </w:rPr>
              <w:t xml:space="preserve"> 706/</w:t>
            </w:r>
            <w:r w:rsidRPr="003C3BAB">
              <w:rPr>
                <w:sz w:val="24"/>
                <w:szCs w:val="24"/>
                <w:lang w:val="en-US"/>
              </w:rPr>
              <w:t>A</w:t>
            </w:r>
            <w:r w:rsidRPr="003C3BAB">
              <w:rPr>
                <w:sz w:val="24"/>
                <w:szCs w:val="24"/>
              </w:rPr>
              <w:t>706</w:t>
            </w:r>
            <w:r w:rsidRPr="003C3BAB">
              <w:rPr>
                <w:sz w:val="24"/>
                <w:szCs w:val="24"/>
                <w:lang w:val="en-US"/>
              </w:rPr>
              <w:t>M</w:t>
            </w:r>
            <w:r w:rsidRPr="003C3BAB"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</w:rPr>
              <w:t>*</w:t>
            </w:r>
            <w:r w:rsidRPr="003C3BAB">
              <w:rPr>
                <w:sz w:val="24"/>
                <w:szCs w:val="24"/>
              </w:rPr>
              <w:t>, п.11</w:t>
            </w:r>
          </w:p>
        </w:tc>
      </w:tr>
      <w:tr w:rsidR="00B1317E" w:rsidRPr="00CA0D59" w14:paraId="6C95600C" w14:textId="77777777" w:rsidTr="003C3BAB">
        <w:trPr>
          <w:trHeight w:val="253"/>
        </w:trPr>
        <w:tc>
          <w:tcPr>
            <w:tcW w:w="568" w:type="dxa"/>
          </w:tcPr>
          <w:p w14:paraId="6C956006" w14:textId="77777777" w:rsidR="00B1317E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9.37</w:t>
            </w:r>
          </w:p>
        </w:tc>
        <w:tc>
          <w:tcPr>
            <w:tcW w:w="1701" w:type="dxa"/>
            <w:vMerge/>
          </w:tcPr>
          <w:p w14:paraId="6C95600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08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6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09" w14:textId="77777777" w:rsidR="00B1317E" w:rsidRPr="003C3BAB" w:rsidRDefault="00B1317E" w:rsidP="003C3BAB">
            <w:pPr>
              <w:spacing w:after="10"/>
              <w:rPr>
                <w:color w:val="000000"/>
              </w:rPr>
            </w:pPr>
            <w:r w:rsidRPr="003C3BAB">
              <w:rPr>
                <w:color w:val="000000"/>
              </w:rPr>
              <w:t>Максимальный средний шаг</w:t>
            </w:r>
          </w:p>
        </w:tc>
        <w:tc>
          <w:tcPr>
            <w:tcW w:w="2127" w:type="dxa"/>
            <w:vMerge/>
            <w:tcMar>
              <w:left w:w="108" w:type="dxa"/>
              <w:right w:w="108" w:type="dxa"/>
            </w:tcMar>
          </w:tcPr>
          <w:p w14:paraId="6C95600A" w14:textId="77777777" w:rsidR="00B1317E" w:rsidRPr="003C3BAB" w:rsidRDefault="00B1317E" w:rsidP="003C3BAB">
            <w:pPr>
              <w:pStyle w:val="P32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vMerge w:val="restart"/>
            <w:tcMar>
              <w:left w:w="108" w:type="dxa"/>
              <w:right w:w="108" w:type="dxa"/>
            </w:tcMar>
          </w:tcPr>
          <w:p w14:paraId="6C95600B" w14:textId="77777777" w:rsidR="00B1317E" w:rsidRPr="003C3BAB" w:rsidRDefault="00B1317E" w:rsidP="003C3BAB">
            <w:pPr>
              <w:pStyle w:val="P32"/>
              <w:jc w:val="left"/>
              <w:rPr>
                <w:sz w:val="24"/>
                <w:szCs w:val="24"/>
                <w:lang w:val="en-US"/>
              </w:rPr>
            </w:pPr>
            <w:r w:rsidRPr="003C3BAB">
              <w:rPr>
                <w:sz w:val="24"/>
                <w:szCs w:val="24"/>
                <w:lang w:val="en-US"/>
              </w:rPr>
              <w:t>ASTMA</w:t>
            </w:r>
            <w:r w:rsidRPr="003C3BAB">
              <w:rPr>
                <w:sz w:val="24"/>
                <w:szCs w:val="24"/>
              </w:rPr>
              <w:t xml:space="preserve"> 706/</w:t>
            </w:r>
            <w:r w:rsidRPr="003C3BAB">
              <w:rPr>
                <w:sz w:val="24"/>
                <w:szCs w:val="24"/>
                <w:lang w:val="en-US"/>
              </w:rPr>
              <w:t>A</w:t>
            </w:r>
            <w:r w:rsidRPr="003C3BAB">
              <w:rPr>
                <w:sz w:val="24"/>
                <w:szCs w:val="24"/>
              </w:rPr>
              <w:t>706</w:t>
            </w:r>
            <w:r w:rsidRPr="003C3BAB">
              <w:rPr>
                <w:sz w:val="24"/>
                <w:szCs w:val="24"/>
                <w:lang w:val="en-US"/>
              </w:rPr>
              <w:t>M</w:t>
            </w:r>
            <w:r w:rsidRPr="003C3BAB"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</w:rPr>
              <w:t>*</w:t>
            </w:r>
            <w:r w:rsidRPr="003C3BAB">
              <w:rPr>
                <w:sz w:val="24"/>
                <w:szCs w:val="24"/>
              </w:rPr>
              <w:t>, п.п.7-8</w:t>
            </w:r>
          </w:p>
        </w:tc>
      </w:tr>
      <w:tr w:rsidR="00B1317E" w:rsidRPr="00CA0D59" w14:paraId="6C956013" w14:textId="77777777" w:rsidTr="003C3BAB">
        <w:trPr>
          <w:trHeight w:val="248"/>
        </w:trPr>
        <w:tc>
          <w:tcPr>
            <w:tcW w:w="568" w:type="dxa"/>
          </w:tcPr>
          <w:p w14:paraId="6C95600D" w14:textId="77777777" w:rsidR="00B1317E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9.38</w:t>
            </w:r>
          </w:p>
        </w:tc>
        <w:tc>
          <w:tcPr>
            <w:tcW w:w="1701" w:type="dxa"/>
            <w:vMerge/>
          </w:tcPr>
          <w:p w14:paraId="6C95600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0F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6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10" w14:textId="77777777" w:rsidR="00B1317E" w:rsidRPr="003C3BAB" w:rsidRDefault="00B1317E" w:rsidP="003C3BAB">
            <w:pPr>
              <w:spacing w:after="10"/>
              <w:rPr>
                <w:color w:val="000000"/>
              </w:rPr>
            </w:pPr>
            <w:r w:rsidRPr="003C3BAB">
              <w:rPr>
                <w:color w:val="000000"/>
              </w:rPr>
              <w:t>Минимальная средняя высота</w:t>
            </w:r>
          </w:p>
        </w:tc>
        <w:tc>
          <w:tcPr>
            <w:tcW w:w="2127" w:type="dxa"/>
            <w:vMerge/>
            <w:tcMar>
              <w:left w:w="108" w:type="dxa"/>
              <w:right w:w="108" w:type="dxa"/>
            </w:tcMar>
          </w:tcPr>
          <w:p w14:paraId="6C956011" w14:textId="77777777" w:rsidR="00B1317E" w:rsidRPr="003C3BAB" w:rsidRDefault="00B1317E" w:rsidP="003C3BAB">
            <w:pPr>
              <w:pStyle w:val="P32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6012" w14:textId="77777777" w:rsidR="00B1317E" w:rsidRPr="003C3BAB" w:rsidRDefault="00B1317E" w:rsidP="003C3BAB">
            <w:pPr>
              <w:pStyle w:val="P32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B1317E" w:rsidRPr="00CA0D59" w14:paraId="6C95601A" w14:textId="77777777" w:rsidTr="003C3BAB">
        <w:trPr>
          <w:trHeight w:val="615"/>
        </w:trPr>
        <w:tc>
          <w:tcPr>
            <w:tcW w:w="568" w:type="dxa"/>
          </w:tcPr>
          <w:p w14:paraId="6C956014" w14:textId="77777777" w:rsidR="00B1317E" w:rsidRDefault="00B1317E" w:rsidP="00AE335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9.39</w:t>
            </w:r>
          </w:p>
        </w:tc>
        <w:tc>
          <w:tcPr>
            <w:tcW w:w="1701" w:type="dxa"/>
            <w:vMerge/>
          </w:tcPr>
          <w:p w14:paraId="6C95601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16" w14:textId="77777777" w:rsidR="00B1317E" w:rsidRDefault="00B1317E" w:rsidP="003C3BAB">
            <w:pPr>
              <w:ind w:left="-113" w:right="-47"/>
              <w:jc w:val="center"/>
            </w:pPr>
            <w:r w:rsidRPr="00CE6B22">
              <w:t>24.10/29.061</w:t>
            </w:r>
          </w:p>
        </w:tc>
        <w:tc>
          <w:tcPr>
            <w:tcW w:w="26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17" w14:textId="4A701370" w:rsidR="00B1317E" w:rsidRPr="003C3BAB" w:rsidRDefault="00E61945" w:rsidP="003C3BAB">
            <w:pPr>
              <w:spacing w:after="10"/>
              <w:rPr>
                <w:color w:val="000000"/>
              </w:rPr>
            </w:pPr>
            <w:r>
              <w:rPr>
                <w:noProof/>
                <w:color w:val="000000"/>
              </w:rPr>
              <w:pict w14:anchorId="3F4EF46A">
                <v:shape id="_x0000_s1042" type="#_x0000_t202" style="position:absolute;margin-left:16.55pt;margin-top:97.7pt;width:127.05pt;height:55.85pt;z-index:251673600;mso-position-horizontal-relative:text;mso-position-vertical-relative:text;mso-width-relative:margin;mso-height-relative:margin" strokecolor="white">
                  <v:textbox style="mso-next-textbox:#_x0000_s1042">
                    <w:txbxContent>
                      <w:p w14:paraId="20E31DF6" w14:textId="77777777" w:rsidR="00875168" w:rsidRPr="00CA5926" w:rsidRDefault="00875168" w:rsidP="00875168">
                        <w:pPr>
                          <w:pStyle w:val="60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22.04.2022</w:t>
                        </w:r>
                      </w:p>
                      <w:p w14:paraId="44012741" w14:textId="77777777" w:rsidR="00875168" w:rsidRPr="007168E4" w:rsidRDefault="00875168" w:rsidP="00875168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B1317E" w:rsidRPr="003C3BAB">
              <w:rPr>
                <w:color w:val="000000"/>
              </w:rPr>
              <w:t>Максимальный зазор (хорда 12.5% номинального периметра)</w:t>
            </w:r>
          </w:p>
        </w:tc>
        <w:tc>
          <w:tcPr>
            <w:tcW w:w="2127" w:type="dxa"/>
            <w:vMerge/>
            <w:tcMar>
              <w:left w:w="108" w:type="dxa"/>
              <w:right w:w="108" w:type="dxa"/>
            </w:tcMar>
          </w:tcPr>
          <w:p w14:paraId="6C956018" w14:textId="77777777" w:rsidR="00B1317E" w:rsidRPr="003C3BAB" w:rsidRDefault="00B1317E" w:rsidP="003C3BAB">
            <w:pPr>
              <w:pStyle w:val="P32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Mar>
              <w:left w:w="108" w:type="dxa"/>
              <w:right w:w="108" w:type="dxa"/>
            </w:tcMar>
          </w:tcPr>
          <w:p w14:paraId="6C956019" w14:textId="77777777" w:rsidR="00B1317E" w:rsidRPr="003C3BAB" w:rsidRDefault="00B1317E" w:rsidP="003C3BAB">
            <w:pPr>
              <w:pStyle w:val="P32"/>
              <w:jc w:val="left"/>
              <w:rPr>
                <w:sz w:val="24"/>
                <w:szCs w:val="24"/>
              </w:rPr>
            </w:pPr>
          </w:p>
        </w:tc>
      </w:tr>
    </w:tbl>
    <w:p w14:paraId="6C95601B" w14:textId="77777777" w:rsidR="00B1317E" w:rsidRDefault="00B1317E">
      <w:pPr>
        <w:sectPr w:rsidR="00B1317E" w:rsidSect="00433039">
          <w:footerReference w:type="default" r:id="rId20"/>
          <w:pgSz w:w="11907" w:h="16839"/>
          <w:pgMar w:top="1134" w:right="284" w:bottom="851" w:left="992" w:header="720" w:footer="385" w:gutter="0"/>
          <w:cols w:space="720"/>
        </w:sectPr>
      </w:pPr>
    </w:p>
    <w:p w14:paraId="6C95601C" w14:textId="2E7ACF88" w:rsidR="00B1317E" w:rsidRDefault="00E61945">
      <w:r>
        <w:rPr>
          <w:noProof/>
        </w:rPr>
        <w:lastRenderedPageBreak/>
        <w:pict w14:anchorId="3F4EF46A">
          <v:shape id="_x0000_s1043" type="#_x0000_t202" style="position:absolute;margin-left:211.6pt;margin-top:719.45pt;width:121.45pt;height:44.25pt;z-index:251674624;mso-width-relative:margin;mso-height-relative:margin" strokecolor="white">
            <v:textbox style="mso-next-textbox:#_x0000_s1043">
              <w:txbxContent>
                <w:p w14:paraId="5FDFAC5F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22E4A4EF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207"/>
        <w:gridCol w:w="2268"/>
        <w:gridCol w:w="2273"/>
      </w:tblGrid>
      <w:tr w:rsidR="00B1317E" w:rsidRPr="003C3BAB" w14:paraId="6C956023" w14:textId="77777777" w:rsidTr="003C3BAB">
        <w:trPr>
          <w:trHeight w:val="113"/>
        </w:trPr>
        <w:tc>
          <w:tcPr>
            <w:tcW w:w="568" w:type="dxa"/>
          </w:tcPr>
          <w:p w14:paraId="6C95601D" w14:textId="77777777" w:rsidR="00B1317E" w:rsidRPr="00E67825" w:rsidRDefault="00B1317E" w:rsidP="003C3BAB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E678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95601E" w14:textId="77777777" w:rsidR="00B1317E" w:rsidRPr="003C3BAB" w:rsidRDefault="00B1317E" w:rsidP="003C3BAB">
            <w:pPr>
              <w:spacing w:after="10"/>
              <w:jc w:val="center"/>
            </w:pPr>
            <w:r w:rsidRPr="003C3BAB"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1F" w14:textId="77777777" w:rsidR="00B1317E" w:rsidRPr="00B4684C" w:rsidRDefault="00B1317E" w:rsidP="003C3BAB">
            <w:pPr>
              <w:spacing w:after="10"/>
              <w:ind w:hanging="108"/>
              <w:jc w:val="center"/>
            </w:pPr>
            <w:r w:rsidRPr="00B4684C">
              <w:t>3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20" w14:textId="77777777" w:rsidR="00B1317E" w:rsidRPr="003C3BAB" w:rsidRDefault="00B1317E" w:rsidP="003C3BAB">
            <w:pPr>
              <w:spacing w:after="10"/>
              <w:jc w:val="center"/>
            </w:pPr>
            <w:r w:rsidRPr="003C3BAB">
              <w:t>4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021" w14:textId="77777777" w:rsidR="00B1317E" w:rsidRPr="003C3BAB" w:rsidRDefault="00B1317E" w:rsidP="003C3BAB">
            <w:pPr>
              <w:spacing w:after="10"/>
              <w:jc w:val="center"/>
            </w:pPr>
            <w:r w:rsidRPr="003C3BAB">
              <w:t>5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22" w14:textId="77777777" w:rsidR="00B1317E" w:rsidRPr="003C3BAB" w:rsidRDefault="00B1317E" w:rsidP="003C3BAB">
            <w:pPr>
              <w:spacing w:after="10"/>
              <w:jc w:val="center"/>
            </w:pPr>
            <w:r w:rsidRPr="003C3BAB">
              <w:t>6</w:t>
            </w:r>
          </w:p>
        </w:tc>
      </w:tr>
      <w:tr w:rsidR="00B1317E" w:rsidRPr="00CA0D59" w14:paraId="6C956028" w14:textId="77777777" w:rsidTr="003C3BAB">
        <w:trPr>
          <w:trHeight w:val="400"/>
        </w:trPr>
        <w:tc>
          <w:tcPr>
            <w:tcW w:w="568" w:type="dxa"/>
          </w:tcPr>
          <w:p w14:paraId="6C956024" w14:textId="77777777" w:rsidR="00B1317E" w:rsidRPr="00CA0D59" w:rsidRDefault="00B1317E" w:rsidP="003C3BAB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25" w14:textId="77777777" w:rsidR="00B1317E" w:rsidRPr="00CA0D59" w:rsidRDefault="00B1317E" w:rsidP="00901D28">
            <w:pPr>
              <w:spacing w:after="10"/>
            </w:pPr>
            <w:r>
              <w:t>Т</w:t>
            </w:r>
            <w:r w:rsidRPr="00CA0D59">
              <w:t>рубы стальные бесшовные</w:t>
            </w:r>
          </w:p>
          <w:p w14:paraId="6C95602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8221" w:type="dxa"/>
            <w:gridSpan w:val="4"/>
            <w:tcMar>
              <w:left w:w="108" w:type="dxa"/>
              <w:right w:w="108" w:type="dxa"/>
            </w:tcMar>
          </w:tcPr>
          <w:p w14:paraId="6C956027" w14:textId="77777777" w:rsidR="00B1317E" w:rsidRPr="00CA0D59" w:rsidRDefault="00B1317E" w:rsidP="00901D28">
            <w:pPr>
              <w:spacing w:after="10"/>
            </w:pPr>
            <w:r w:rsidRPr="00CA0D59">
              <w:t xml:space="preserve">Испытания на </w:t>
            </w:r>
            <w:proofErr w:type="gramStart"/>
            <w:r w:rsidRPr="00CA0D59">
              <w:t>растяжение  при</w:t>
            </w:r>
            <w:proofErr w:type="gramEnd"/>
            <w:r w:rsidRPr="00CA0D59">
              <w:t xml:space="preserve"> температуре окружающей среды</w:t>
            </w:r>
          </w:p>
        </w:tc>
      </w:tr>
      <w:tr w:rsidR="00B1317E" w:rsidRPr="00CA0D59" w14:paraId="6C956038" w14:textId="77777777" w:rsidTr="003C3BAB">
        <w:trPr>
          <w:trHeight w:val="615"/>
        </w:trPr>
        <w:tc>
          <w:tcPr>
            <w:tcW w:w="568" w:type="dxa"/>
          </w:tcPr>
          <w:p w14:paraId="6C956029" w14:textId="77777777" w:rsidR="00B1317E" w:rsidRPr="00CA0D59" w:rsidRDefault="00B1317E" w:rsidP="003C3BAB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</w:t>
            </w:r>
          </w:p>
        </w:tc>
        <w:tc>
          <w:tcPr>
            <w:tcW w:w="1701" w:type="dxa"/>
            <w:vMerge/>
          </w:tcPr>
          <w:p w14:paraId="6C95602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2B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2C" w14:textId="77777777" w:rsidR="00B1317E" w:rsidRPr="00CA0D59" w:rsidRDefault="00B1317E" w:rsidP="00901D28">
            <w:pPr>
              <w:spacing w:after="10"/>
            </w:pPr>
            <w:r w:rsidRPr="00CA0D59">
              <w:t>Предел текучести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14:paraId="6C95602D" w14:textId="77777777" w:rsidR="00B1317E" w:rsidRPr="00CA0D59" w:rsidRDefault="00B1317E" w:rsidP="00901D28">
            <w:pPr>
              <w:spacing w:after="10"/>
            </w:pPr>
            <w:r w:rsidRPr="00CA0D59">
              <w:t>ГОСТ 8731-74</w:t>
            </w:r>
          </w:p>
          <w:p w14:paraId="6C95602E" w14:textId="77777777" w:rsidR="00B1317E" w:rsidRPr="00CA0D59" w:rsidRDefault="00B1317E" w:rsidP="00901D28">
            <w:pPr>
              <w:spacing w:after="10"/>
            </w:pPr>
            <w:r w:rsidRPr="00CA0D59">
              <w:t>ГОСТ 550-75</w:t>
            </w:r>
          </w:p>
          <w:p w14:paraId="6C95602F" w14:textId="77777777" w:rsidR="00B1317E" w:rsidRPr="00CA0D59" w:rsidRDefault="00B1317E" w:rsidP="00901D28">
            <w:pPr>
              <w:spacing w:after="10"/>
            </w:pPr>
            <w:r w:rsidRPr="00CA0D59">
              <w:t>ГОСТ 23270-89</w:t>
            </w:r>
          </w:p>
          <w:p w14:paraId="6C956030" w14:textId="77777777" w:rsidR="00B1317E" w:rsidRPr="00CA0D59" w:rsidRDefault="00B1317E" w:rsidP="00901D28">
            <w:pPr>
              <w:spacing w:after="10"/>
            </w:pPr>
            <w:r w:rsidRPr="00CA0D59">
              <w:t>ГОСТ 632-80</w:t>
            </w:r>
          </w:p>
          <w:p w14:paraId="6C956031" w14:textId="77777777" w:rsidR="00B1317E" w:rsidRPr="00CA0D59" w:rsidRDefault="00B1317E" w:rsidP="00901D28">
            <w:pPr>
              <w:spacing w:after="10"/>
            </w:pPr>
            <w:r w:rsidRPr="00CA0D59">
              <w:t>ГОСТ 633-80</w:t>
            </w:r>
          </w:p>
          <w:p w14:paraId="6C956032" w14:textId="77777777" w:rsidR="00B1317E" w:rsidRPr="00CA0D59" w:rsidRDefault="00B1317E" w:rsidP="00901D28">
            <w:pPr>
              <w:spacing w:after="10"/>
            </w:pPr>
            <w:r w:rsidRPr="00CA0D59">
              <w:t>ГОСТ 8733-74</w:t>
            </w:r>
          </w:p>
          <w:p w14:paraId="6C956033" w14:textId="77777777" w:rsidR="00B1317E" w:rsidRPr="00CA0D59" w:rsidRDefault="00B1317E" w:rsidP="00901D28">
            <w:pPr>
              <w:spacing w:after="10"/>
            </w:pPr>
            <w:r w:rsidRPr="00CA0D59">
              <w:t>ГОСТ Р 50278-92</w:t>
            </w:r>
          </w:p>
          <w:p w14:paraId="6C956034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ГОСТ 19281-2014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35" w14:textId="77777777" w:rsidR="00B1317E" w:rsidRDefault="00B1317E" w:rsidP="00553272">
            <w:pPr>
              <w:spacing w:after="10"/>
            </w:pPr>
            <w:r w:rsidRPr="00CA0D59">
              <w:t>ГОСТ 10006-80</w:t>
            </w:r>
            <w:r>
              <w:t>,</w:t>
            </w:r>
            <w:r w:rsidRPr="00CA0D59">
              <w:t xml:space="preserve"> п.</w:t>
            </w:r>
            <w:r>
              <w:t>п.</w:t>
            </w:r>
            <w:r w:rsidRPr="00CA0D59">
              <w:t xml:space="preserve">1.10, 1.11, 2, 3, 4.1-4.3, 4.6 </w:t>
            </w:r>
          </w:p>
          <w:p w14:paraId="6C956036" w14:textId="77777777" w:rsidR="00B1317E" w:rsidRPr="00CA0D59" w:rsidRDefault="00B1317E" w:rsidP="00553272">
            <w:pPr>
              <w:spacing w:after="10"/>
            </w:pPr>
            <w:r w:rsidRPr="00CA0D59">
              <w:t>ГОСТ 1497-84</w:t>
            </w:r>
            <w:r>
              <w:t>,</w:t>
            </w:r>
          </w:p>
          <w:p w14:paraId="6C956037" w14:textId="77777777" w:rsidR="00B1317E" w:rsidRPr="00CA0D59" w:rsidRDefault="00B1317E" w:rsidP="00553272">
            <w:pPr>
              <w:spacing w:after="10"/>
            </w:pPr>
            <w:r>
              <w:t>п.п.</w:t>
            </w:r>
            <w:r w:rsidRPr="00CA0D59">
              <w:t>2, 4.4, 4.5, 4.12</w:t>
            </w:r>
          </w:p>
        </w:tc>
      </w:tr>
      <w:tr w:rsidR="00B1317E" w:rsidRPr="00CA0D59" w14:paraId="6C956041" w14:textId="77777777" w:rsidTr="003C3BAB">
        <w:trPr>
          <w:trHeight w:val="615"/>
        </w:trPr>
        <w:tc>
          <w:tcPr>
            <w:tcW w:w="568" w:type="dxa"/>
          </w:tcPr>
          <w:p w14:paraId="6C956039" w14:textId="77777777" w:rsidR="00B1317E" w:rsidRPr="00CA0D59" w:rsidRDefault="00B1317E" w:rsidP="003C3BAB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10.2</w:t>
            </w:r>
          </w:p>
        </w:tc>
        <w:tc>
          <w:tcPr>
            <w:tcW w:w="1701" w:type="dxa"/>
            <w:vMerge/>
          </w:tcPr>
          <w:p w14:paraId="6C95603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3B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3C" w14:textId="77777777" w:rsidR="00B1317E" w:rsidRPr="00CA0D59" w:rsidRDefault="00B1317E" w:rsidP="00901D28">
            <w:pPr>
              <w:spacing w:after="10"/>
            </w:pPr>
            <w:r w:rsidRPr="00CA0D59">
              <w:t>Временное сопротивление (предел прочности)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3D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3E" w14:textId="77777777" w:rsidR="00B1317E" w:rsidRDefault="00B1317E" w:rsidP="00553272">
            <w:pPr>
              <w:spacing w:after="10"/>
            </w:pPr>
            <w:r w:rsidRPr="00CA0D59">
              <w:t>ГОСТ 10006-80</w:t>
            </w:r>
            <w:r>
              <w:t>,</w:t>
            </w:r>
            <w:r w:rsidRPr="00CA0D59">
              <w:t xml:space="preserve"> п</w:t>
            </w:r>
            <w:r>
              <w:t>.п</w:t>
            </w:r>
            <w:r w:rsidRPr="00CA0D59">
              <w:t xml:space="preserve">.1.10, 1.11, 2, 3, 4.1-4.3, 4.6 </w:t>
            </w:r>
          </w:p>
          <w:p w14:paraId="6C95603F" w14:textId="77777777" w:rsidR="00B1317E" w:rsidRPr="00CA0D59" w:rsidRDefault="00B1317E" w:rsidP="00553272">
            <w:pPr>
              <w:spacing w:after="10"/>
            </w:pPr>
            <w:r w:rsidRPr="00CA0D59">
              <w:t>ГОСТ 1497-84</w:t>
            </w:r>
            <w:r>
              <w:t>,</w:t>
            </w:r>
          </w:p>
          <w:p w14:paraId="6C956040" w14:textId="77777777" w:rsidR="00B1317E" w:rsidRPr="00CA0D59" w:rsidRDefault="00B1317E" w:rsidP="00553272">
            <w:pPr>
              <w:spacing w:after="10"/>
            </w:pPr>
            <w:r>
              <w:t>п.п.</w:t>
            </w:r>
            <w:r w:rsidRPr="00CA0D59">
              <w:t>2, 4.7, 4.12</w:t>
            </w:r>
          </w:p>
        </w:tc>
      </w:tr>
      <w:tr w:rsidR="00B1317E" w:rsidRPr="00CA0D59" w14:paraId="6C95604A" w14:textId="77777777" w:rsidTr="003C3BAB">
        <w:trPr>
          <w:trHeight w:val="415"/>
        </w:trPr>
        <w:tc>
          <w:tcPr>
            <w:tcW w:w="568" w:type="dxa"/>
          </w:tcPr>
          <w:p w14:paraId="6C956042" w14:textId="77777777" w:rsidR="00B1317E" w:rsidRPr="00CA0D59" w:rsidRDefault="00B1317E" w:rsidP="003C3BAB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10.3</w:t>
            </w:r>
          </w:p>
        </w:tc>
        <w:tc>
          <w:tcPr>
            <w:tcW w:w="1701" w:type="dxa"/>
            <w:vMerge/>
          </w:tcPr>
          <w:p w14:paraId="6C95604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44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45" w14:textId="77777777" w:rsidR="00B1317E" w:rsidRPr="00CA0D59" w:rsidRDefault="00B1317E" w:rsidP="00901D28">
            <w:pPr>
              <w:spacing w:after="10"/>
            </w:pPr>
            <w:r w:rsidRPr="00CA0D59">
              <w:t>Относительное удлинение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46" w14:textId="77777777" w:rsidR="00B1317E" w:rsidRPr="003C3BAB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47" w14:textId="77777777" w:rsidR="005B7EBE" w:rsidRDefault="00B1317E" w:rsidP="00553272">
            <w:pPr>
              <w:spacing w:after="10"/>
            </w:pPr>
            <w:r w:rsidRPr="00CA0D59">
              <w:t>ГОСТ 10006-80,</w:t>
            </w:r>
            <w:r w:rsidR="005B7EBE">
              <w:t xml:space="preserve"> </w:t>
            </w:r>
            <w:r w:rsidRPr="00CA0D59">
              <w:t>п.</w:t>
            </w:r>
            <w:r>
              <w:t>п.</w:t>
            </w:r>
            <w:r w:rsidRPr="00CA0D59">
              <w:t xml:space="preserve">1.5, 1.12, 2, 4.6.2 </w:t>
            </w:r>
          </w:p>
          <w:p w14:paraId="6C956048" w14:textId="77777777" w:rsidR="00B1317E" w:rsidRPr="00CA0D59" w:rsidRDefault="00B1317E" w:rsidP="00553272">
            <w:pPr>
              <w:spacing w:after="10"/>
            </w:pPr>
            <w:r w:rsidRPr="00CA0D59">
              <w:t>ГОСТ 1497-84</w:t>
            </w:r>
            <w:r>
              <w:t>,</w:t>
            </w:r>
          </w:p>
          <w:p w14:paraId="6C956049" w14:textId="77777777" w:rsidR="00B1317E" w:rsidRPr="00CA0D59" w:rsidRDefault="00B1317E" w:rsidP="00553272">
            <w:pPr>
              <w:spacing w:after="10"/>
            </w:pPr>
            <w:r>
              <w:t>п.п.</w:t>
            </w:r>
            <w:r w:rsidRPr="00CA0D59">
              <w:t xml:space="preserve">2, 4.10, </w:t>
            </w:r>
            <w:r w:rsidR="005B7EBE">
              <w:t xml:space="preserve"> </w:t>
            </w:r>
            <w:r w:rsidRPr="00CA0D59">
              <w:t>4.12</w:t>
            </w:r>
          </w:p>
        </w:tc>
      </w:tr>
      <w:tr w:rsidR="00B1317E" w:rsidRPr="00CA0D59" w14:paraId="6C956055" w14:textId="77777777" w:rsidTr="003C3BAB">
        <w:trPr>
          <w:trHeight w:val="615"/>
        </w:trPr>
        <w:tc>
          <w:tcPr>
            <w:tcW w:w="568" w:type="dxa"/>
          </w:tcPr>
          <w:p w14:paraId="6C95604B" w14:textId="77777777" w:rsidR="00B1317E" w:rsidRPr="00CA0D59" w:rsidRDefault="00B1317E" w:rsidP="003C3BAB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10.4</w:t>
            </w:r>
          </w:p>
        </w:tc>
        <w:tc>
          <w:tcPr>
            <w:tcW w:w="1701" w:type="dxa"/>
            <w:vMerge/>
          </w:tcPr>
          <w:p w14:paraId="6C95604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4D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4E" w14:textId="77777777" w:rsidR="00B1317E" w:rsidRPr="00CA0D59" w:rsidRDefault="00B1317E" w:rsidP="00901D28">
            <w:pPr>
              <w:spacing w:after="10"/>
            </w:pPr>
            <w:r w:rsidRPr="00CA0D59">
              <w:t>Относительное сужение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04F" w14:textId="77777777" w:rsidR="00B1317E" w:rsidRPr="00406640" w:rsidRDefault="00B1317E" w:rsidP="00901D28">
            <w:pPr>
              <w:spacing w:after="10"/>
            </w:pPr>
            <w:r w:rsidRPr="00406640">
              <w:t>ГОСТ 550-75</w:t>
            </w:r>
          </w:p>
          <w:p w14:paraId="6C956050" w14:textId="77777777" w:rsidR="00B1317E" w:rsidRPr="00406640" w:rsidRDefault="00B1317E" w:rsidP="00901D28">
            <w:pPr>
              <w:spacing w:after="10"/>
            </w:pPr>
            <w:r w:rsidRPr="00406640">
              <w:t>ГОСТ 23270-89</w:t>
            </w:r>
          </w:p>
          <w:p w14:paraId="6C956051" w14:textId="77777777" w:rsidR="00B1317E" w:rsidRPr="00406640" w:rsidRDefault="00B1317E" w:rsidP="00901D28">
            <w:pPr>
              <w:spacing w:after="10"/>
            </w:pPr>
            <w:r w:rsidRPr="00406640">
              <w:t>ГОСТ Р 50278-92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52" w14:textId="77777777" w:rsidR="00B1317E" w:rsidRPr="00406640" w:rsidRDefault="00B1317E" w:rsidP="00553272">
            <w:pPr>
              <w:spacing w:after="10"/>
            </w:pPr>
            <w:r w:rsidRPr="00406640">
              <w:t>ГОСТ 10006-80, п.п.1.11.4</w:t>
            </w:r>
            <w:proofErr w:type="gramStart"/>
            <w:r w:rsidRPr="00406640">
              <w:t>,</w:t>
            </w:r>
            <w:r w:rsidR="005B7EBE" w:rsidRPr="00406640">
              <w:t xml:space="preserve"> </w:t>
            </w:r>
            <w:r w:rsidRPr="00406640">
              <w:t xml:space="preserve"> 2</w:t>
            </w:r>
            <w:proofErr w:type="gramEnd"/>
            <w:r w:rsidRPr="00406640">
              <w:t xml:space="preserve">, 4.3, 4.6.1 </w:t>
            </w:r>
          </w:p>
          <w:p w14:paraId="6C956053" w14:textId="77777777" w:rsidR="00B1317E" w:rsidRPr="00406640" w:rsidRDefault="00B1317E" w:rsidP="00553272">
            <w:pPr>
              <w:spacing w:after="10"/>
            </w:pPr>
            <w:r w:rsidRPr="00406640">
              <w:t xml:space="preserve">ГОСТ 1497-84 </w:t>
            </w:r>
          </w:p>
          <w:p w14:paraId="6C956054" w14:textId="77777777" w:rsidR="00B1317E" w:rsidRPr="00406640" w:rsidRDefault="00B1317E" w:rsidP="00553272">
            <w:pPr>
              <w:spacing w:after="10"/>
            </w:pPr>
            <w:r w:rsidRPr="00406640">
              <w:t>п.п.2, 4.11, 4.12</w:t>
            </w:r>
          </w:p>
        </w:tc>
      </w:tr>
      <w:tr w:rsidR="00B1317E" w:rsidRPr="00CA0D59" w14:paraId="6C956069" w14:textId="77777777" w:rsidTr="003C3BAB">
        <w:trPr>
          <w:trHeight w:val="615"/>
        </w:trPr>
        <w:tc>
          <w:tcPr>
            <w:tcW w:w="568" w:type="dxa"/>
          </w:tcPr>
          <w:p w14:paraId="6C956056" w14:textId="77777777" w:rsidR="00B1317E" w:rsidRPr="00CA0D59" w:rsidRDefault="00B1317E" w:rsidP="003C3BAB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10.5</w:t>
            </w:r>
          </w:p>
        </w:tc>
        <w:tc>
          <w:tcPr>
            <w:tcW w:w="1701" w:type="dxa"/>
            <w:vMerge/>
          </w:tcPr>
          <w:p w14:paraId="6C95605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58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59" w14:textId="77777777" w:rsidR="00B1317E" w:rsidRPr="00CA0D59" w:rsidRDefault="00B1317E" w:rsidP="00901D28">
            <w:pPr>
              <w:spacing w:after="10"/>
            </w:pPr>
            <w:r w:rsidRPr="00CA0D59">
              <w:t>Предел текучести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14:paraId="6C95605A" w14:textId="77777777" w:rsidR="00B1317E" w:rsidRPr="00406640" w:rsidRDefault="00B1317E" w:rsidP="00303A5D">
            <w:pPr>
              <w:rPr>
                <w:lang w:val="en-US"/>
              </w:rPr>
            </w:pPr>
            <w:r w:rsidRPr="00406640">
              <w:rPr>
                <w:lang w:val="it-IT"/>
              </w:rPr>
              <w:t>API Spec.5L</w:t>
            </w:r>
            <w:r w:rsidRPr="00406640">
              <w:rPr>
                <w:lang w:val="en-US"/>
              </w:rPr>
              <w:t>*</w:t>
            </w:r>
          </w:p>
          <w:p w14:paraId="6C95605B" w14:textId="77777777" w:rsidR="00B1317E" w:rsidRPr="00406640" w:rsidRDefault="00B1317E" w:rsidP="00303A5D">
            <w:pPr>
              <w:rPr>
                <w:lang w:val="en-US"/>
              </w:rPr>
            </w:pPr>
            <w:r w:rsidRPr="00406640">
              <w:rPr>
                <w:lang w:val="it-IT"/>
              </w:rPr>
              <w:t xml:space="preserve">API </w:t>
            </w:r>
            <w:r w:rsidRPr="00406640">
              <w:rPr>
                <w:lang w:val="en-US"/>
              </w:rPr>
              <w:t>Spec 5CT*</w:t>
            </w:r>
          </w:p>
          <w:p w14:paraId="6C95605C" w14:textId="77777777" w:rsidR="00B1317E" w:rsidRPr="00406640" w:rsidRDefault="00B1317E" w:rsidP="00303A5D">
            <w:r w:rsidRPr="00406640">
              <w:rPr>
                <w:lang w:val="en-US"/>
              </w:rPr>
              <w:t>ASTM</w:t>
            </w:r>
            <w:r w:rsidR="005B7EBE"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>333/А 333М-1</w:t>
            </w:r>
            <w:r w:rsidR="001A21C1" w:rsidRPr="00406640">
              <w:t>8</w:t>
            </w:r>
            <w:r w:rsidRPr="00406640">
              <w:t>*</w:t>
            </w:r>
          </w:p>
          <w:p w14:paraId="6C95605D" w14:textId="77777777" w:rsidR="00B1317E" w:rsidRPr="00406640" w:rsidRDefault="00B1317E" w:rsidP="00303A5D">
            <w:r w:rsidRPr="00406640">
              <w:rPr>
                <w:lang w:val="en-US"/>
              </w:rPr>
              <w:t>ASTM</w:t>
            </w:r>
            <w:r w:rsidR="005B7EBE"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>106/А 106М-1</w:t>
            </w:r>
            <w:r w:rsidR="001A21C1" w:rsidRPr="00406640">
              <w:t>9а</w:t>
            </w:r>
            <w:r w:rsidRPr="00406640">
              <w:t>*</w:t>
            </w:r>
          </w:p>
          <w:p w14:paraId="6C95605E" w14:textId="1FA56699" w:rsidR="00B1317E" w:rsidRPr="00406640" w:rsidRDefault="00B1317E" w:rsidP="00303A5D">
            <w:r w:rsidRPr="00406640">
              <w:rPr>
                <w:lang w:val="en-US"/>
              </w:rPr>
              <w:t>ASTM</w:t>
            </w:r>
            <w:r w:rsidR="005B7EBE"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>53/А 53М-</w:t>
            </w:r>
            <w:r w:rsidR="00164D4E" w:rsidRPr="00406640">
              <w:t>20</w:t>
            </w:r>
            <w:r w:rsidRPr="00406640">
              <w:t>*</w:t>
            </w:r>
          </w:p>
          <w:p w14:paraId="6C95605F" w14:textId="77777777" w:rsidR="00B1317E" w:rsidRPr="00406640" w:rsidRDefault="00B1317E" w:rsidP="00303A5D">
            <w:r w:rsidRPr="00406640">
              <w:t>ГОСТ 31446-2017</w:t>
            </w:r>
          </w:p>
          <w:p w14:paraId="1E50189E" w14:textId="77777777" w:rsidR="00B238EB" w:rsidRPr="00406640" w:rsidRDefault="00B238EB" w:rsidP="00B238EB">
            <w:pPr>
              <w:spacing w:after="10"/>
              <w:rPr>
                <w:sz w:val="22"/>
                <w:szCs w:val="22"/>
                <w:lang w:val="en-US"/>
              </w:rPr>
            </w:pPr>
            <w:r w:rsidRPr="00406640">
              <w:rPr>
                <w:sz w:val="22"/>
                <w:szCs w:val="22"/>
                <w:lang w:val="de-DE"/>
              </w:rPr>
              <w:t>DIN EN 10216-</w:t>
            </w:r>
            <w:r w:rsidRPr="00406640">
              <w:rPr>
                <w:sz w:val="22"/>
                <w:szCs w:val="22"/>
                <w:lang w:val="en-US"/>
              </w:rPr>
              <w:t>1</w:t>
            </w:r>
            <w:r w:rsidRPr="00406640">
              <w:rPr>
                <w:sz w:val="22"/>
                <w:szCs w:val="22"/>
                <w:lang w:val="es-ES"/>
              </w:rPr>
              <w:t>:2014</w:t>
            </w:r>
            <w:r w:rsidRPr="00406640">
              <w:rPr>
                <w:sz w:val="22"/>
                <w:szCs w:val="22"/>
                <w:lang w:val="en-US"/>
              </w:rPr>
              <w:t>*</w:t>
            </w:r>
          </w:p>
          <w:p w14:paraId="01CD34FA" w14:textId="77777777" w:rsidR="00B238EB" w:rsidRPr="00406640" w:rsidRDefault="00B238EB" w:rsidP="00B238EB">
            <w:pPr>
              <w:spacing w:after="10"/>
              <w:rPr>
                <w:sz w:val="22"/>
                <w:szCs w:val="22"/>
                <w:lang w:val="en-US"/>
              </w:rPr>
            </w:pPr>
            <w:r w:rsidRPr="00406640">
              <w:rPr>
                <w:sz w:val="22"/>
                <w:szCs w:val="22"/>
                <w:lang w:val="de-DE"/>
              </w:rPr>
              <w:t>DIN EN 10216-2</w:t>
            </w:r>
            <w:r w:rsidRPr="00406640">
              <w:rPr>
                <w:sz w:val="22"/>
                <w:szCs w:val="22"/>
                <w:lang w:val="es-ES"/>
              </w:rPr>
              <w:t>:20</w:t>
            </w:r>
            <w:r w:rsidRPr="00406640">
              <w:rPr>
                <w:sz w:val="22"/>
                <w:szCs w:val="22"/>
                <w:lang w:val="en-US"/>
              </w:rPr>
              <w:t>20*</w:t>
            </w:r>
          </w:p>
          <w:p w14:paraId="38760A8D" w14:textId="77777777" w:rsidR="00B238EB" w:rsidRPr="00406640" w:rsidRDefault="00B238EB" w:rsidP="00B238EB">
            <w:pPr>
              <w:spacing w:after="10"/>
              <w:rPr>
                <w:sz w:val="22"/>
                <w:szCs w:val="22"/>
                <w:lang w:val="en-US"/>
              </w:rPr>
            </w:pPr>
            <w:r w:rsidRPr="00406640">
              <w:rPr>
                <w:sz w:val="22"/>
                <w:szCs w:val="22"/>
                <w:lang w:val="de-DE"/>
              </w:rPr>
              <w:t>DIN EN 10216-3</w:t>
            </w:r>
            <w:r w:rsidRPr="00406640">
              <w:rPr>
                <w:sz w:val="22"/>
                <w:szCs w:val="22"/>
                <w:lang w:val="es-ES"/>
              </w:rPr>
              <w:t>:2014</w:t>
            </w:r>
            <w:r w:rsidRPr="00406640">
              <w:rPr>
                <w:sz w:val="22"/>
                <w:szCs w:val="22"/>
                <w:lang w:val="en-US"/>
              </w:rPr>
              <w:t>*</w:t>
            </w:r>
          </w:p>
          <w:p w14:paraId="237F91C0" w14:textId="77777777" w:rsidR="00B238EB" w:rsidRPr="00406640" w:rsidRDefault="00B238EB" w:rsidP="00B238EB">
            <w:pPr>
              <w:spacing w:after="10"/>
              <w:rPr>
                <w:sz w:val="22"/>
                <w:szCs w:val="22"/>
                <w:lang w:val="en-US"/>
              </w:rPr>
            </w:pPr>
            <w:r w:rsidRPr="00406640">
              <w:rPr>
                <w:sz w:val="22"/>
                <w:szCs w:val="22"/>
                <w:lang w:val="de-DE"/>
              </w:rPr>
              <w:t>DIN EN 10216-4</w:t>
            </w:r>
            <w:r w:rsidRPr="00406640">
              <w:rPr>
                <w:sz w:val="22"/>
                <w:szCs w:val="22"/>
                <w:lang w:val="es-ES"/>
              </w:rPr>
              <w:t>:2014</w:t>
            </w:r>
            <w:r w:rsidRPr="00406640">
              <w:rPr>
                <w:sz w:val="22"/>
                <w:szCs w:val="22"/>
                <w:lang w:val="en-US"/>
              </w:rPr>
              <w:t>*</w:t>
            </w:r>
          </w:p>
          <w:p w14:paraId="6C956061" w14:textId="45096971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10255:2007</w:t>
            </w:r>
            <w:r w:rsidRPr="00406640">
              <w:rPr>
                <w:lang w:val="en-US"/>
              </w:rPr>
              <w:t>*</w:t>
            </w:r>
          </w:p>
          <w:p w14:paraId="6C956062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</w:t>
            </w:r>
            <w:r w:rsidR="005B7EBE" w:rsidRPr="00406640">
              <w:rPr>
                <w:lang w:val="en-US"/>
              </w:rPr>
              <w:t xml:space="preserve"> </w:t>
            </w:r>
            <w:r w:rsidRPr="00406640">
              <w:rPr>
                <w:lang w:val="es-ES"/>
              </w:rPr>
              <w:t>10208-1,2:2009</w:t>
            </w:r>
            <w:r w:rsidRPr="00406640">
              <w:rPr>
                <w:lang w:val="en-US"/>
              </w:rPr>
              <w:t>*</w:t>
            </w:r>
          </w:p>
          <w:p w14:paraId="6C956063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10297-1:2003</w:t>
            </w:r>
            <w:r w:rsidRPr="00406640">
              <w:rPr>
                <w:lang w:val="en-US"/>
              </w:rPr>
              <w:t>*</w:t>
            </w:r>
          </w:p>
          <w:p w14:paraId="6C956064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</w:t>
            </w:r>
            <w:r w:rsidR="005B7EBE" w:rsidRPr="00406640">
              <w:rPr>
                <w:lang w:val="en-US"/>
              </w:rPr>
              <w:t xml:space="preserve"> </w:t>
            </w:r>
            <w:r w:rsidRPr="00406640">
              <w:rPr>
                <w:lang w:val="es-ES"/>
              </w:rPr>
              <w:t>EN</w:t>
            </w:r>
            <w:r w:rsidRPr="00406640">
              <w:rPr>
                <w:lang w:val="en-US"/>
              </w:rPr>
              <w:t xml:space="preserve"> 10210-1:2006*</w:t>
            </w:r>
          </w:p>
          <w:p w14:paraId="6C956065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</w:t>
            </w:r>
            <w:r w:rsidR="005B7EBE" w:rsidRPr="00406640">
              <w:rPr>
                <w:lang w:val="en-US"/>
              </w:rPr>
              <w:t xml:space="preserve"> </w:t>
            </w:r>
            <w:r w:rsidRPr="00406640">
              <w:rPr>
                <w:lang w:val="es-ES"/>
              </w:rPr>
              <w:t>EN</w:t>
            </w:r>
            <w:r w:rsidRPr="00406640">
              <w:rPr>
                <w:lang w:val="de-DE"/>
              </w:rPr>
              <w:t xml:space="preserve"> 102</w:t>
            </w:r>
            <w:r w:rsidRPr="00406640">
              <w:rPr>
                <w:lang w:val="en-US"/>
              </w:rPr>
              <w:t>2</w:t>
            </w:r>
            <w:r w:rsidRPr="00406640">
              <w:rPr>
                <w:lang w:val="de-DE"/>
              </w:rPr>
              <w:t>4</w:t>
            </w:r>
            <w:r w:rsidRPr="00406640">
              <w:rPr>
                <w:lang w:val="en-US"/>
              </w:rPr>
              <w:t>:2005*</w:t>
            </w:r>
          </w:p>
          <w:p w14:paraId="6C956066" w14:textId="77777777" w:rsidR="00B1317E" w:rsidRPr="00406640" w:rsidRDefault="00B1317E" w:rsidP="00553272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67" w14:textId="768BFB87" w:rsidR="00B1317E" w:rsidRPr="00406640" w:rsidRDefault="00B1317E" w:rsidP="00303A5D">
            <w:pPr>
              <w:spacing w:after="10"/>
            </w:pPr>
            <w:r w:rsidRPr="00406640">
              <w:rPr>
                <w:lang w:val="en-US"/>
              </w:rPr>
              <w:t>ASTM</w:t>
            </w:r>
            <w:r w:rsidR="005B7EBE"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>370-</w:t>
            </w:r>
            <w:r w:rsidR="00B238EB" w:rsidRPr="00406640">
              <w:t>21</w:t>
            </w:r>
            <w:r w:rsidRPr="00406640">
              <w:t>*</w:t>
            </w:r>
          </w:p>
          <w:p w14:paraId="6C956068" w14:textId="77777777" w:rsidR="00B1317E" w:rsidRPr="00406640" w:rsidRDefault="00B1317E" w:rsidP="005B7EBE">
            <w:pPr>
              <w:spacing w:after="10"/>
            </w:pPr>
            <w:r w:rsidRPr="00406640">
              <w:t>п.п.8, 9, 12, 14.1.3, 14.2</w:t>
            </w:r>
            <w:r w:rsidR="005B7EBE" w:rsidRPr="00406640">
              <w:t xml:space="preserve">, </w:t>
            </w:r>
            <w:r w:rsidRPr="00406640">
              <w:t>Приложение А2.2</w:t>
            </w:r>
          </w:p>
        </w:tc>
      </w:tr>
      <w:tr w:rsidR="00B1317E" w:rsidRPr="00CA0D59" w14:paraId="6C956072" w14:textId="77777777" w:rsidTr="003C3BAB">
        <w:trPr>
          <w:trHeight w:val="615"/>
        </w:trPr>
        <w:tc>
          <w:tcPr>
            <w:tcW w:w="568" w:type="dxa"/>
          </w:tcPr>
          <w:p w14:paraId="6C95606A" w14:textId="77777777" w:rsidR="00B1317E" w:rsidRPr="00CA0D59" w:rsidRDefault="00B1317E" w:rsidP="0055327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10.6</w:t>
            </w:r>
          </w:p>
        </w:tc>
        <w:tc>
          <w:tcPr>
            <w:tcW w:w="1701" w:type="dxa"/>
            <w:vMerge/>
          </w:tcPr>
          <w:p w14:paraId="6C95606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6C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6D" w14:textId="77777777" w:rsidR="00B1317E" w:rsidRPr="00CA0D59" w:rsidRDefault="00B1317E" w:rsidP="00901D28">
            <w:pPr>
              <w:spacing w:after="10"/>
            </w:pPr>
            <w:r w:rsidRPr="00CA0D59">
              <w:t>Предел прочности (прочность на растяжение)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6E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6F" w14:textId="68CED769" w:rsidR="00B1317E" w:rsidRPr="00406640" w:rsidRDefault="00B1317E" w:rsidP="00303A5D">
            <w:pPr>
              <w:spacing w:after="10"/>
            </w:pPr>
            <w:r w:rsidRPr="00406640">
              <w:rPr>
                <w:lang w:val="en-US"/>
              </w:rPr>
              <w:t>ASTM</w:t>
            </w:r>
            <w:r w:rsidR="005B7EBE"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>370-</w:t>
            </w:r>
            <w:r w:rsidR="00B238EB" w:rsidRPr="00406640">
              <w:t>21</w:t>
            </w:r>
            <w:r w:rsidRPr="00406640">
              <w:t>*,</w:t>
            </w:r>
          </w:p>
          <w:p w14:paraId="6C956070" w14:textId="77777777" w:rsidR="00B1317E" w:rsidRPr="00406640" w:rsidRDefault="00B1317E" w:rsidP="00303A5D">
            <w:pPr>
              <w:spacing w:after="10"/>
            </w:pPr>
            <w:r w:rsidRPr="00406640">
              <w:t>п.п.8, 9, 12, 14.3</w:t>
            </w:r>
          </w:p>
          <w:p w14:paraId="6C956071" w14:textId="77777777" w:rsidR="00B1317E" w:rsidRPr="00406640" w:rsidRDefault="00B1317E" w:rsidP="00303A5D">
            <w:pPr>
              <w:spacing w:after="10"/>
            </w:pPr>
            <w:r w:rsidRPr="00406640">
              <w:t>Приложение А2.2</w:t>
            </w:r>
          </w:p>
        </w:tc>
      </w:tr>
      <w:tr w:rsidR="00B1317E" w:rsidRPr="00CA0D59" w14:paraId="6C95607A" w14:textId="77777777" w:rsidTr="003C3BAB">
        <w:trPr>
          <w:trHeight w:val="1155"/>
        </w:trPr>
        <w:tc>
          <w:tcPr>
            <w:tcW w:w="568" w:type="dxa"/>
          </w:tcPr>
          <w:p w14:paraId="6C956073" w14:textId="77777777" w:rsidR="00B1317E" w:rsidRPr="00CA0D59" w:rsidRDefault="00B1317E" w:rsidP="0055327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10.7</w:t>
            </w:r>
          </w:p>
        </w:tc>
        <w:tc>
          <w:tcPr>
            <w:tcW w:w="1701" w:type="dxa"/>
            <w:vMerge/>
          </w:tcPr>
          <w:p w14:paraId="6C95607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75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76" w14:textId="77777777" w:rsidR="00B1317E" w:rsidRPr="00CA0D59" w:rsidRDefault="00B1317E" w:rsidP="00E453D5">
            <w:r w:rsidRPr="00CA0D59">
              <w:t>Относительное удлинение после разрыва (удлинение)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77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78" w14:textId="4138BA6F" w:rsidR="00B1317E" w:rsidRPr="00406640" w:rsidRDefault="00B1317E" w:rsidP="00303A5D">
            <w:pPr>
              <w:spacing w:after="10"/>
            </w:pPr>
            <w:r w:rsidRPr="00406640">
              <w:rPr>
                <w:lang w:val="en-US"/>
              </w:rPr>
              <w:t>ASTM</w:t>
            </w:r>
            <w:r w:rsidR="005B7EBE"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>370-</w:t>
            </w:r>
            <w:r w:rsidR="00B238EB" w:rsidRPr="00406640">
              <w:t>21</w:t>
            </w:r>
            <w:r w:rsidRPr="00406640">
              <w:t>*,</w:t>
            </w:r>
          </w:p>
          <w:p w14:paraId="6C956079" w14:textId="77777777" w:rsidR="00B1317E" w:rsidRPr="00406640" w:rsidRDefault="00B1317E" w:rsidP="00BC0DC3">
            <w:pPr>
              <w:spacing w:after="10"/>
            </w:pPr>
            <w:r w:rsidRPr="00406640">
              <w:t>п.п.8, 9</w:t>
            </w:r>
            <w:r w:rsidR="00BC0DC3" w:rsidRPr="00406640">
              <w:t>.2, 9.3</w:t>
            </w:r>
            <w:r w:rsidRPr="00406640">
              <w:t>, 13, 14.4</w:t>
            </w:r>
            <w:r w:rsidR="00BC0DC3" w:rsidRPr="00406640">
              <w:t xml:space="preserve">, </w:t>
            </w:r>
            <w:r w:rsidRPr="00406640">
              <w:t>Приложение А2.2</w:t>
            </w:r>
          </w:p>
        </w:tc>
      </w:tr>
      <w:tr w:rsidR="00BC0DC3" w:rsidRPr="00CA0D59" w14:paraId="6C956083" w14:textId="77777777" w:rsidTr="003C3BAB">
        <w:trPr>
          <w:trHeight w:val="1155"/>
        </w:trPr>
        <w:tc>
          <w:tcPr>
            <w:tcW w:w="568" w:type="dxa"/>
          </w:tcPr>
          <w:p w14:paraId="6C95607B" w14:textId="77777777" w:rsidR="00BC0DC3" w:rsidRDefault="00BC0DC3" w:rsidP="0055327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10.8</w:t>
            </w:r>
          </w:p>
        </w:tc>
        <w:tc>
          <w:tcPr>
            <w:tcW w:w="1701" w:type="dxa"/>
            <w:vMerge/>
          </w:tcPr>
          <w:p w14:paraId="6C95607C" w14:textId="77777777" w:rsidR="00BC0DC3" w:rsidRPr="00CA0D59" w:rsidRDefault="00BC0DC3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7D" w14:textId="77777777" w:rsidR="00BC0DC3" w:rsidRDefault="00BC0DC3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7E" w14:textId="77777777" w:rsidR="00BC0DC3" w:rsidRPr="00CA0D59" w:rsidRDefault="00BC0DC3" w:rsidP="00E453D5">
            <w:r w:rsidRPr="00CA0D59">
              <w:t>Предел текучести (непропорциональное растяжение, общее растяжение, верхний предел текучести)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7F" w14:textId="77777777" w:rsidR="00BC0DC3" w:rsidRPr="00406640" w:rsidRDefault="00BC0DC3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80" w14:textId="77777777" w:rsidR="00BC0DC3" w:rsidRPr="00406640" w:rsidRDefault="00BC0DC3" w:rsidP="00815928">
            <w:pPr>
              <w:spacing w:after="10"/>
              <w:rPr>
                <w:lang w:val="es-ES"/>
              </w:rPr>
            </w:pPr>
            <w:r w:rsidRPr="00406640">
              <w:rPr>
                <w:lang w:val="es-ES"/>
              </w:rPr>
              <w:t>ISO 6892-1:20</w:t>
            </w:r>
            <w:r w:rsidRPr="00406640">
              <w:t>19*,</w:t>
            </w:r>
            <w:r w:rsidRPr="00406640">
              <w:rPr>
                <w:lang w:val="es-ES"/>
              </w:rPr>
              <w:t xml:space="preserve"> </w:t>
            </w:r>
          </w:p>
          <w:p w14:paraId="6C956081" w14:textId="77777777" w:rsidR="00BC0DC3" w:rsidRPr="00406640" w:rsidRDefault="00BC0DC3" w:rsidP="00815928">
            <w:pPr>
              <w:spacing w:after="10"/>
              <w:rPr>
                <w:lang w:val="es-ES"/>
              </w:rPr>
            </w:pPr>
            <w:r w:rsidRPr="00406640">
              <w:t>п</w:t>
            </w:r>
            <w:r w:rsidRPr="00406640">
              <w:rPr>
                <w:lang w:val="es-ES"/>
              </w:rPr>
              <w:t>.</w:t>
            </w:r>
            <w:r w:rsidRPr="00406640">
              <w:t>п.</w:t>
            </w:r>
            <w:r w:rsidRPr="00406640">
              <w:rPr>
                <w:lang w:val="es-ES"/>
              </w:rPr>
              <w:t>3-7, 9, 10.1, 10.2, 10.3, 11, 13-15</w:t>
            </w:r>
          </w:p>
          <w:p w14:paraId="6C956082" w14:textId="77777777" w:rsidR="00BC0DC3" w:rsidRPr="00406640" w:rsidRDefault="00BC0DC3" w:rsidP="00303A5D">
            <w:pPr>
              <w:spacing w:after="10"/>
            </w:pPr>
            <w:r w:rsidRPr="00406640">
              <w:t>Приложение</w:t>
            </w:r>
            <w:r w:rsidRPr="00406640">
              <w:rPr>
                <w:lang w:val="es-ES"/>
              </w:rPr>
              <w:t xml:space="preserve"> A, E, D, B</w:t>
            </w:r>
          </w:p>
        </w:tc>
      </w:tr>
      <w:tr w:rsidR="00BC0DC3" w:rsidRPr="00CA0D59" w14:paraId="6C95608B" w14:textId="77777777" w:rsidTr="003C3BAB">
        <w:trPr>
          <w:trHeight w:val="1155"/>
        </w:trPr>
        <w:tc>
          <w:tcPr>
            <w:tcW w:w="568" w:type="dxa"/>
          </w:tcPr>
          <w:p w14:paraId="6C956084" w14:textId="77777777" w:rsidR="00BC0DC3" w:rsidRDefault="00BC0DC3" w:rsidP="0055327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10.9</w:t>
            </w:r>
          </w:p>
        </w:tc>
        <w:tc>
          <w:tcPr>
            <w:tcW w:w="1701" w:type="dxa"/>
            <w:vMerge/>
          </w:tcPr>
          <w:p w14:paraId="6C956085" w14:textId="77777777" w:rsidR="00BC0DC3" w:rsidRPr="00CA0D59" w:rsidRDefault="00BC0DC3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86" w14:textId="77777777" w:rsidR="00BC0DC3" w:rsidRDefault="00BC0DC3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87" w14:textId="49431B4A" w:rsidR="00BC0DC3" w:rsidRPr="00CA0D59" w:rsidRDefault="00BC0DC3" w:rsidP="00815928">
            <w:pPr>
              <w:spacing w:after="10"/>
            </w:pPr>
            <w:r w:rsidRPr="00CA0D59">
              <w:t>Предел прочности на разрыв (предел прочности)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88" w14:textId="77777777" w:rsidR="00BC0DC3" w:rsidRPr="00CA0D59" w:rsidRDefault="00BC0DC3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89" w14:textId="77777777" w:rsidR="00BC0DC3" w:rsidRPr="00BC0DC3" w:rsidRDefault="00BC0DC3" w:rsidP="00815928">
            <w:pPr>
              <w:spacing w:after="10"/>
            </w:pPr>
            <w:r w:rsidRPr="00BC0DC3">
              <w:rPr>
                <w:lang w:val="es-ES"/>
              </w:rPr>
              <w:t>ISO 6892-1:20</w:t>
            </w:r>
            <w:r w:rsidRPr="00BC0DC3">
              <w:t>19</w:t>
            </w:r>
            <w:r>
              <w:t>*</w:t>
            </w:r>
            <w:r w:rsidRPr="00BC0DC3">
              <w:t>,</w:t>
            </w:r>
          </w:p>
          <w:p w14:paraId="6C95608A" w14:textId="77777777" w:rsidR="00BC0DC3" w:rsidRPr="00BC0DC3" w:rsidRDefault="00BC0DC3" w:rsidP="00815928">
            <w:pPr>
              <w:spacing w:after="10"/>
              <w:rPr>
                <w:lang w:val="es-ES"/>
              </w:rPr>
            </w:pPr>
            <w:r w:rsidRPr="00BC0DC3">
              <w:rPr>
                <w:lang w:val="es-ES"/>
              </w:rPr>
              <w:t xml:space="preserve"> </w:t>
            </w:r>
            <w:r w:rsidRPr="00BC0DC3">
              <w:t>п</w:t>
            </w:r>
            <w:r w:rsidRPr="00BC0DC3">
              <w:rPr>
                <w:lang w:val="es-ES"/>
              </w:rPr>
              <w:t>.</w:t>
            </w:r>
            <w:r w:rsidRPr="00BC0DC3">
              <w:t>п.</w:t>
            </w:r>
            <w:r w:rsidRPr="00BC0DC3">
              <w:rPr>
                <w:lang w:val="es-ES"/>
              </w:rPr>
              <w:t xml:space="preserve">3-7, 9, 10.1, 10.2, 10.3.4, 10.4.2.6 </w:t>
            </w:r>
            <w:r w:rsidRPr="00BC0DC3">
              <w:t>Приложение</w:t>
            </w:r>
            <w:r w:rsidRPr="00BC0DC3">
              <w:rPr>
                <w:lang w:val="es-ES"/>
              </w:rPr>
              <w:t xml:space="preserve"> A, E, D, B</w:t>
            </w:r>
          </w:p>
        </w:tc>
      </w:tr>
    </w:tbl>
    <w:p w14:paraId="6C95608C" w14:textId="77777777" w:rsidR="00B1317E" w:rsidRDefault="00B1317E">
      <w:pPr>
        <w:sectPr w:rsidR="00B1317E" w:rsidSect="00433039">
          <w:footerReference w:type="default" r:id="rId21"/>
          <w:pgSz w:w="11907" w:h="16839"/>
          <w:pgMar w:top="1134" w:right="284" w:bottom="851" w:left="992" w:header="720" w:footer="385" w:gutter="0"/>
          <w:cols w:space="720"/>
        </w:sectPr>
      </w:pPr>
    </w:p>
    <w:p w14:paraId="6C95608D" w14:textId="5913DBCB" w:rsidR="00B1317E" w:rsidRDefault="00E61945">
      <w:r>
        <w:rPr>
          <w:noProof/>
        </w:rPr>
        <w:lastRenderedPageBreak/>
        <w:pict w14:anchorId="3F4EF46A">
          <v:shape id="_x0000_s1044" type="#_x0000_t202" style="position:absolute;margin-left:212.9pt;margin-top:712.55pt;width:130.5pt;height:61.05pt;z-index:251675648;mso-width-relative:margin;mso-height-relative:margin" strokecolor="white">
            <v:textbox style="mso-next-textbox:#_x0000_s1044">
              <w:txbxContent>
                <w:p w14:paraId="64878E5A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3F6CFF1E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207"/>
        <w:gridCol w:w="2268"/>
        <w:gridCol w:w="2273"/>
      </w:tblGrid>
      <w:tr w:rsidR="00B1317E" w:rsidRPr="003C3BAB" w14:paraId="6C956094" w14:textId="77777777" w:rsidTr="00553272">
        <w:trPr>
          <w:trHeight w:val="276"/>
        </w:trPr>
        <w:tc>
          <w:tcPr>
            <w:tcW w:w="568" w:type="dxa"/>
          </w:tcPr>
          <w:p w14:paraId="6C95608E" w14:textId="77777777" w:rsidR="00B1317E" w:rsidRPr="00553272" w:rsidRDefault="00B1317E" w:rsidP="00553272">
            <w:pPr>
              <w:pStyle w:val="P32"/>
              <w:rPr>
                <w:rFonts w:cs="Times New Roman"/>
                <w:sz w:val="24"/>
                <w:szCs w:val="24"/>
                <w:lang w:val="es-ES"/>
              </w:rPr>
            </w:pPr>
            <w:r w:rsidRPr="00553272">
              <w:rPr>
                <w:rFonts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701" w:type="dxa"/>
          </w:tcPr>
          <w:p w14:paraId="6C95608F" w14:textId="77777777" w:rsidR="00B1317E" w:rsidRPr="00553272" w:rsidRDefault="00B1317E" w:rsidP="00553272">
            <w:pPr>
              <w:spacing w:after="10"/>
              <w:jc w:val="center"/>
              <w:rPr>
                <w:lang w:val="es-ES"/>
              </w:rPr>
            </w:pPr>
            <w:r w:rsidRPr="00553272">
              <w:rPr>
                <w:lang w:val="es-ES"/>
              </w:rPr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90" w14:textId="77777777" w:rsidR="00B1317E" w:rsidRPr="00B4684C" w:rsidRDefault="00B1317E" w:rsidP="00553272">
            <w:pPr>
              <w:ind w:left="-113" w:right="-47"/>
              <w:jc w:val="center"/>
            </w:pPr>
            <w:r w:rsidRPr="00B4684C">
              <w:t>3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91" w14:textId="77777777" w:rsidR="00B1317E" w:rsidRPr="003C3BAB" w:rsidRDefault="00B1317E" w:rsidP="00553272">
            <w:pPr>
              <w:spacing w:after="10"/>
              <w:jc w:val="center"/>
            </w:pPr>
            <w:r w:rsidRPr="003C3BAB">
              <w:t>4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092" w14:textId="77777777" w:rsidR="00B1317E" w:rsidRPr="003C3BAB" w:rsidRDefault="00B1317E" w:rsidP="00553272">
            <w:pPr>
              <w:spacing w:after="10"/>
              <w:jc w:val="center"/>
            </w:pPr>
            <w:r w:rsidRPr="003C3BAB">
              <w:t>5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93" w14:textId="77777777" w:rsidR="00B1317E" w:rsidRPr="00553272" w:rsidRDefault="00B1317E" w:rsidP="00553272">
            <w:pPr>
              <w:spacing w:after="10"/>
              <w:jc w:val="center"/>
              <w:rPr>
                <w:lang w:val="en-US"/>
              </w:rPr>
            </w:pPr>
            <w:r w:rsidRPr="00553272">
              <w:rPr>
                <w:lang w:val="en-US"/>
              </w:rPr>
              <w:t>6</w:t>
            </w:r>
          </w:p>
        </w:tc>
      </w:tr>
      <w:tr w:rsidR="00BC0DC3" w:rsidRPr="00CA0D59" w14:paraId="6C9560AA" w14:textId="77777777" w:rsidTr="003C3BAB">
        <w:trPr>
          <w:trHeight w:val="276"/>
        </w:trPr>
        <w:tc>
          <w:tcPr>
            <w:tcW w:w="568" w:type="dxa"/>
          </w:tcPr>
          <w:p w14:paraId="6C956095" w14:textId="77777777" w:rsidR="00BC0DC3" w:rsidRPr="00553272" w:rsidRDefault="00BC0DC3" w:rsidP="0055327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  <w:vMerge w:val="restart"/>
          </w:tcPr>
          <w:p w14:paraId="6C956096" w14:textId="77777777" w:rsidR="00BC0DC3" w:rsidRPr="00CA0D59" w:rsidRDefault="00BC0DC3" w:rsidP="00303A5D">
            <w:pPr>
              <w:spacing w:after="10"/>
            </w:pPr>
            <w:r>
              <w:t>Т</w:t>
            </w:r>
            <w:r w:rsidRPr="00CA0D59">
              <w:t>рубы стальные бесшовные</w:t>
            </w:r>
          </w:p>
          <w:p w14:paraId="6C956097" w14:textId="77777777" w:rsidR="00BC0DC3" w:rsidRPr="00CA0D59" w:rsidRDefault="00BC0DC3" w:rsidP="00303A5D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98" w14:textId="77777777" w:rsidR="00BC0DC3" w:rsidRDefault="00BC0DC3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99" w14:textId="77777777" w:rsidR="00BC0DC3" w:rsidRPr="00CA0D59" w:rsidRDefault="00BC0DC3" w:rsidP="00553272">
            <w:pPr>
              <w:spacing w:after="10"/>
            </w:pPr>
            <w:r w:rsidRPr="00CA0D59">
              <w:t>Относительное удлинение после разрыва (удлинение при разрыве, предельное удлинение,</w:t>
            </w:r>
            <w:r>
              <w:t xml:space="preserve"> </w:t>
            </w:r>
            <w:r w:rsidRPr="00CA0D59">
              <w:t xml:space="preserve">процентное удлинение после перелома) 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14:paraId="6C95609A" w14:textId="77777777" w:rsidR="00BC0DC3" w:rsidRPr="00553272" w:rsidRDefault="00BC0DC3" w:rsidP="00303A5D">
            <w:pPr>
              <w:rPr>
                <w:lang w:val="en-US"/>
              </w:rPr>
            </w:pPr>
            <w:r w:rsidRPr="00553272">
              <w:rPr>
                <w:lang w:val="it-IT"/>
              </w:rPr>
              <w:t>API Spec.5L</w:t>
            </w:r>
            <w:r w:rsidRPr="00553272">
              <w:rPr>
                <w:lang w:val="en-US"/>
              </w:rPr>
              <w:t>*</w:t>
            </w:r>
          </w:p>
          <w:p w14:paraId="6C95609B" w14:textId="77777777" w:rsidR="00BC0DC3" w:rsidRPr="00406640" w:rsidRDefault="00BC0DC3" w:rsidP="00303A5D">
            <w:pPr>
              <w:rPr>
                <w:lang w:val="en-US"/>
              </w:rPr>
            </w:pPr>
            <w:r w:rsidRPr="00406640">
              <w:rPr>
                <w:lang w:val="it-IT"/>
              </w:rPr>
              <w:t xml:space="preserve">API </w:t>
            </w:r>
            <w:r w:rsidRPr="00406640">
              <w:rPr>
                <w:lang w:val="en-US"/>
              </w:rPr>
              <w:t xml:space="preserve"> Spec 5CT*</w:t>
            </w:r>
          </w:p>
          <w:p w14:paraId="6C95609C" w14:textId="77777777" w:rsidR="00BC0DC3" w:rsidRPr="00406640" w:rsidRDefault="00BC0DC3" w:rsidP="001A21C1">
            <w:r w:rsidRPr="00406640">
              <w:rPr>
                <w:lang w:val="en-US"/>
              </w:rPr>
              <w:t>ASTM</w:t>
            </w:r>
            <w:r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>333/А 333М-18*</w:t>
            </w:r>
          </w:p>
          <w:p w14:paraId="6C95609D" w14:textId="77777777" w:rsidR="00BC0DC3" w:rsidRPr="00406640" w:rsidRDefault="00BC0DC3" w:rsidP="001A21C1">
            <w:r w:rsidRPr="00406640">
              <w:rPr>
                <w:lang w:val="en-US"/>
              </w:rPr>
              <w:t>ASTM</w:t>
            </w:r>
            <w:r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>106/А 106М-19а*</w:t>
            </w:r>
          </w:p>
          <w:p w14:paraId="6C95609E" w14:textId="7A17A2A6" w:rsidR="00BC0DC3" w:rsidRPr="00406640" w:rsidRDefault="00BC0DC3" w:rsidP="001A21C1">
            <w:r w:rsidRPr="00406640">
              <w:rPr>
                <w:lang w:val="en-US"/>
              </w:rPr>
              <w:t>ASTM</w:t>
            </w:r>
            <w:r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>53/А 53М-</w:t>
            </w:r>
            <w:r w:rsidR="00B238EB" w:rsidRPr="00406640">
              <w:t>20</w:t>
            </w:r>
            <w:r w:rsidRPr="00406640">
              <w:t>*</w:t>
            </w:r>
          </w:p>
          <w:p w14:paraId="6C95609F" w14:textId="77777777" w:rsidR="00BC0DC3" w:rsidRPr="00406640" w:rsidRDefault="00BC0DC3" w:rsidP="00303A5D">
            <w:r w:rsidRPr="00406640">
              <w:t>ГОСТ 31446-2017</w:t>
            </w:r>
          </w:p>
          <w:p w14:paraId="56B79D4F" w14:textId="77777777" w:rsidR="00B238EB" w:rsidRPr="00406640" w:rsidRDefault="00B238EB" w:rsidP="00B238EB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DIN EN 10216-</w:t>
            </w:r>
            <w:r w:rsidRPr="00406640">
              <w:rPr>
                <w:lang w:val="en-US"/>
              </w:rPr>
              <w:t>1</w:t>
            </w:r>
            <w:r w:rsidRPr="00406640">
              <w:rPr>
                <w:lang w:val="es-ES"/>
              </w:rPr>
              <w:t>:2014</w:t>
            </w:r>
            <w:r w:rsidRPr="00406640">
              <w:rPr>
                <w:lang w:val="en-US"/>
              </w:rPr>
              <w:t>*</w:t>
            </w:r>
          </w:p>
          <w:p w14:paraId="5D1ABDF5" w14:textId="77777777" w:rsidR="00B238EB" w:rsidRPr="00406640" w:rsidRDefault="00B238EB" w:rsidP="00B238EB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DIN EN 10216-2</w:t>
            </w:r>
            <w:r w:rsidRPr="00406640">
              <w:rPr>
                <w:lang w:val="es-ES"/>
              </w:rPr>
              <w:t>:20</w:t>
            </w:r>
            <w:r w:rsidRPr="00406640">
              <w:rPr>
                <w:lang w:val="en-US"/>
              </w:rPr>
              <w:t>20*</w:t>
            </w:r>
          </w:p>
          <w:p w14:paraId="65F64D2C" w14:textId="77777777" w:rsidR="00B238EB" w:rsidRPr="00406640" w:rsidRDefault="00B238EB" w:rsidP="00B238EB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DIN EN 10216-3</w:t>
            </w:r>
            <w:r w:rsidRPr="00406640">
              <w:rPr>
                <w:lang w:val="es-ES"/>
              </w:rPr>
              <w:t>:2014</w:t>
            </w:r>
            <w:r w:rsidRPr="00406640">
              <w:rPr>
                <w:lang w:val="en-US"/>
              </w:rPr>
              <w:t>*</w:t>
            </w:r>
          </w:p>
          <w:p w14:paraId="34FB83C7" w14:textId="77777777" w:rsidR="00B238EB" w:rsidRPr="00406640" w:rsidRDefault="00B238EB" w:rsidP="00B238EB">
            <w:pPr>
              <w:spacing w:after="10"/>
              <w:rPr>
                <w:lang w:val="en-US"/>
              </w:rPr>
            </w:pPr>
            <w:r w:rsidRPr="00406640">
              <w:rPr>
                <w:lang w:val="de-DE"/>
              </w:rPr>
              <w:t>DIN EN 10216-4</w:t>
            </w:r>
            <w:r w:rsidRPr="00406640">
              <w:rPr>
                <w:lang w:val="es-ES"/>
              </w:rPr>
              <w:t>:2014</w:t>
            </w:r>
            <w:r w:rsidRPr="00406640">
              <w:rPr>
                <w:lang w:val="en-US"/>
              </w:rPr>
              <w:t>*</w:t>
            </w:r>
          </w:p>
          <w:p w14:paraId="6C9560A1" w14:textId="0D8EFCA7" w:rsidR="00BC0DC3" w:rsidRPr="00406640" w:rsidRDefault="00BC0DC3" w:rsidP="00303A5D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10255:2007</w:t>
            </w:r>
            <w:r w:rsidRPr="00406640">
              <w:rPr>
                <w:lang w:val="en-US"/>
              </w:rPr>
              <w:t>*</w:t>
            </w:r>
          </w:p>
          <w:p w14:paraId="6C9560A2" w14:textId="77777777" w:rsidR="00BC0DC3" w:rsidRPr="00406640" w:rsidRDefault="00BC0DC3" w:rsidP="00303A5D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</w:t>
            </w:r>
            <w:r w:rsidRPr="00406640">
              <w:rPr>
                <w:lang w:val="en-US"/>
              </w:rPr>
              <w:t xml:space="preserve"> </w:t>
            </w:r>
            <w:r w:rsidRPr="00406640">
              <w:rPr>
                <w:lang w:val="es-ES"/>
              </w:rPr>
              <w:t>10208-1,2:2009</w:t>
            </w:r>
            <w:r w:rsidRPr="00406640">
              <w:rPr>
                <w:lang w:val="en-US"/>
              </w:rPr>
              <w:t>*</w:t>
            </w:r>
          </w:p>
          <w:p w14:paraId="6C9560A3" w14:textId="77777777" w:rsidR="00BC0DC3" w:rsidRPr="00553272" w:rsidRDefault="00BC0DC3" w:rsidP="00303A5D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10297-</w:t>
            </w:r>
            <w:r w:rsidRPr="00CA0D59">
              <w:rPr>
                <w:lang w:val="es-ES"/>
              </w:rPr>
              <w:t>1:2003</w:t>
            </w:r>
            <w:r w:rsidRPr="00553272">
              <w:rPr>
                <w:lang w:val="en-US"/>
              </w:rPr>
              <w:t>*</w:t>
            </w:r>
          </w:p>
          <w:p w14:paraId="6C9560A4" w14:textId="77777777" w:rsidR="00BC0DC3" w:rsidRPr="00CB20C4" w:rsidRDefault="00BC0DC3" w:rsidP="00303A5D">
            <w:pPr>
              <w:spacing w:after="10"/>
              <w:rPr>
                <w:lang w:val="en-US"/>
              </w:rPr>
            </w:pPr>
            <w:r w:rsidRPr="00CA0D59">
              <w:rPr>
                <w:lang w:val="es-ES"/>
              </w:rPr>
              <w:t>DIN</w:t>
            </w:r>
            <w:r w:rsidRPr="00CB20C4">
              <w:rPr>
                <w:lang w:val="en-US"/>
              </w:rPr>
              <w:t xml:space="preserve"> </w:t>
            </w:r>
            <w:r w:rsidRPr="00CA0D59">
              <w:rPr>
                <w:lang w:val="es-ES"/>
              </w:rPr>
              <w:t>EN</w:t>
            </w:r>
            <w:r w:rsidRPr="00CB20C4">
              <w:rPr>
                <w:lang w:val="en-US"/>
              </w:rPr>
              <w:t xml:space="preserve"> 10210-1:2006*</w:t>
            </w:r>
          </w:p>
          <w:p w14:paraId="6C9560A5" w14:textId="77777777" w:rsidR="00BC0DC3" w:rsidRPr="00CB20C4" w:rsidRDefault="00BC0DC3" w:rsidP="00303A5D">
            <w:pPr>
              <w:spacing w:after="10"/>
              <w:rPr>
                <w:lang w:val="en-US"/>
              </w:rPr>
            </w:pPr>
            <w:r w:rsidRPr="00CA0D59">
              <w:rPr>
                <w:lang w:val="es-ES"/>
              </w:rPr>
              <w:t>DIN</w:t>
            </w:r>
            <w:r w:rsidRPr="00CB20C4">
              <w:rPr>
                <w:lang w:val="en-US"/>
              </w:rPr>
              <w:t xml:space="preserve"> </w:t>
            </w:r>
            <w:r w:rsidRPr="00CA0D59">
              <w:rPr>
                <w:lang w:val="es-ES"/>
              </w:rPr>
              <w:t>EN</w:t>
            </w:r>
            <w:r w:rsidRPr="00CA0D59">
              <w:rPr>
                <w:lang w:val="de-DE"/>
              </w:rPr>
              <w:t xml:space="preserve"> 102</w:t>
            </w:r>
            <w:r w:rsidRPr="00CB20C4">
              <w:rPr>
                <w:lang w:val="en-US"/>
              </w:rPr>
              <w:t>2</w:t>
            </w:r>
            <w:r w:rsidRPr="00CA0D59">
              <w:rPr>
                <w:lang w:val="de-DE"/>
              </w:rPr>
              <w:t>4</w:t>
            </w:r>
            <w:r w:rsidRPr="00CB20C4">
              <w:rPr>
                <w:lang w:val="en-US"/>
              </w:rPr>
              <w:t>:2005*</w:t>
            </w:r>
          </w:p>
          <w:p w14:paraId="6C9560A6" w14:textId="77777777" w:rsidR="00BC0DC3" w:rsidRPr="00553272" w:rsidRDefault="00BC0DC3" w:rsidP="00303A5D">
            <w:pPr>
              <w:spacing w:after="10"/>
            </w:pPr>
            <w:r w:rsidRPr="00CA0D59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A7" w14:textId="77777777" w:rsidR="00BC0DC3" w:rsidRPr="00BC0DC3" w:rsidRDefault="00BC0DC3" w:rsidP="00815928">
            <w:pPr>
              <w:spacing w:after="10"/>
            </w:pPr>
            <w:r w:rsidRPr="00BC0DC3">
              <w:rPr>
                <w:lang w:val="en-US"/>
              </w:rPr>
              <w:t>ISO</w:t>
            </w:r>
            <w:r w:rsidRPr="00BC0DC3">
              <w:t xml:space="preserve"> 6892-1:2019,</w:t>
            </w:r>
          </w:p>
          <w:p w14:paraId="6C9560A8" w14:textId="77777777" w:rsidR="00BC0DC3" w:rsidRPr="00BC0DC3" w:rsidRDefault="00BC0DC3" w:rsidP="00815928">
            <w:pPr>
              <w:spacing w:after="10"/>
            </w:pPr>
            <w:r w:rsidRPr="00BC0DC3">
              <w:t>п.п.3-9, 10.2, 10.3.4, 10.4.2.6, 20</w:t>
            </w:r>
          </w:p>
          <w:p w14:paraId="6C9560A9" w14:textId="77777777" w:rsidR="00BC0DC3" w:rsidRPr="00BC0DC3" w:rsidRDefault="00BC0DC3" w:rsidP="00815928">
            <w:pPr>
              <w:spacing w:after="10"/>
            </w:pPr>
            <w:r w:rsidRPr="00BC0DC3">
              <w:t xml:space="preserve">Приложение </w:t>
            </w:r>
            <w:r w:rsidRPr="00BC0DC3">
              <w:rPr>
                <w:lang w:val="en-US"/>
              </w:rPr>
              <w:t>E</w:t>
            </w:r>
            <w:r w:rsidRPr="00BC0DC3">
              <w:t xml:space="preserve">, </w:t>
            </w:r>
            <w:r w:rsidRPr="00BC0DC3">
              <w:rPr>
                <w:lang w:val="en-US"/>
              </w:rPr>
              <w:t>D</w:t>
            </w:r>
            <w:r w:rsidRPr="00BC0DC3">
              <w:t xml:space="preserve">, </w:t>
            </w:r>
            <w:r w:rsidRPr="00BC0DC3">
              <w:rPr>
                <w:lang w:val="en-US"/>
              </w:rPr>
              <w:t>B</w:t>
            </w:r>
          </w:p>
        </w:tc>
      </w:tr>
      <w:tr w:rsidR="00B1317E" w:rsidRPr="00CA0D59" w14:paraId="6C9560B0" w14:textId="77777777" w:rsidTr="00736E67">
        <w:trPr>
          <w:trHeight w:val="148"/>
        </w:trPr>
        <w:tc>
          <w:tcPr>
            <w:tcW w:w="568" w:type="dxa"/>
          </w:tcPr>
          <w:p w14:paraId="6C9560AB" w14:textId="77777777" w:rsidR="00B1317E" w:rsidRDefault="00B1317E" w:rsidP="00553272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9560A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3680" w:type="dxa"/>
            <w:gridSpan w:val="2"/>
            <w:tcMar>
              <w:left w:w="108" w:type="dxa"/>
              <w:right w:w="108" w:type="dxa"/>
            </w:tcMar>
          </w:tcPr>
          <w:p w14:paraId="6C9560AD" w14:textId="77777777" w:rsidR="00B1317E" w:rsidRPr="002D0BE2" w:rsidRDefault="00B1317E" w:rsidP="00901D28">
            <w:pPr>
              <w:spacing w:after="10"/>
            </w:pPr>
            <w:r w:rsidRPr="002D0BE2">
              <w:t xml:space="preserve">Испытания на </w:t>
            </w:r>
            <w:proofErr w:type="gramStart"/>
            <w:r w:rsidRPr="002D0BE2">
              <w:t>растяжение  при</w:t>
            </w:r>
            <w:proofErr w:type="gramEnd"/>
            <w:r w:rsidRPr="002D0BE2">
              <w:t xml:space="preserve"> повышенной температуре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A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AF" w14:textId="77777777" w:rsidR="00B1317E" w:rsidRPr="002D0BE2" w:rsidRDefault="00B1317E" w:rsidP="00303A5D">
            <w:pPr>
              <w:spacing w:after="10"/>
            </w:pPr>
          </w:p>
        </w:tc>
      </w:tr>
      <w:tr w:rsidR="00B1317E" w:rsidRPr="00CA0D59" w14:paraId="6C9560B9" w14:textId="77777777" w:rsidTr="003C3BAB">
        <w:trPr>
          <w:trHeight w:val="615"/>
        </w:trPr>
        <w:tc>
          <w:tcPr>
            <w:tcW w:w="568" w:type="dxa"/>
          </w:tcPr>
          <w:p w14:paraId="6C9560B1" w14:textId="77777777" w:rsidR="00B1317E" w:rsidRPr="00CA0D59" w:rsidRDefault="00B1317E" w:rsidP="0055327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10.11</w:t>
            </w:r>
          </w:p>
        </w:tc>
        <w:tc>
          <w:tcPr>
            <w:tcW w:w="1701" w:type="dxa"/>
            <w:vMerge/>
          </w:tcPr>
          <w:p w14:paraId="6C9560B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B3" w14:textId="77777777" w:rsidR="00B1317E" w:rsidRDefault="00B1317E" w:rsidP="00AE04FE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B4" w14:textId="77777777" w:rsidR="00B1317E" w:rsidRPr="00CA0D59" w:rsidRDefault="00B1317E" w:rsidP="00901D28">
            <w:pPr>
              <w:spacing w:after="10"/>
            </w:pPr>
            <w:r w:rsidRPr="00CA0D59">
              <w:t xml:space="preserve">Предел текучести (предел прочности при растяжении, условный предел текучести, верхний физический или условный предел текучести) 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B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B6" w14:textId="77777777" w:rsidR="00B1317E" w:rsidRPr="00553272" w:rsidRDefault="00B1317E" w:rsidP="00303A5D">
            <w:pPr>
              <w:spacing w:after="10"/>
            </w:pPr>
            <w:r w:rsidRPr="00553272">
              <w:rPr>
                <w:lang w:val="en-US"/>
              </w:rPr>
              <w:t>ISO</w:t>
            </w:r>
            <w:r w:rsidRPr="00553272">
              <w:t xml:space="preserve"> 6892-2:201</w:t>
            </w:r>
            <w:r w:rsidRPr="00AE04FE">
              <w:t>8</w:t>
            </w:r>
            <w:r>
              <w:t>*</w:t>
            </w:r>
            <w:r w:rsidRPr="00553272">
              <w:t xml:space="preserve">, </w:t>
            </w:r>
          </w:p>
          <w:p w14:paraId="6C9560B7" w14:textId="77777777" w:rsidR="00B1317E" w:rsidRPr="00553272" w:rsidRDefault="00B1317E" w:rsidP="00303A5D">
            <w:pPr>
              <w:spacing w:after="10"/>
            </w:pPr>
            <w:r w:rsidRPr="00553272">
              <w:t>п.</w:t>
            </w:r>
            <w:r>
              <w:t>п.</w:t>
            </w:r>
            <w:r w:rsidRPr="00553272">
              <w:t xml:space="preserve">4-7, 9, 10.1, 10.2.1, 10.2.3, 10.3, 10.4.1, 10.4.2, 10.5, 11-13, </w:t>
            </w:r>
          </w:p>
          <w:p w14:paraId="6C9560B8" w14:textId="77777777" w:rsidR="00B1317E" w:rsidRPr="00553272" w:rsidRDefault="00B1317E" w:rsidP="00303A5D">
            <w:pPr>
              <w:spacing w:after="10"/>
            </w:pPr>
            <w:r w:rsidRPr="00553272">
              <w:t>Приложение А</w:t>
            </w:r>
          </w:p>
        </w:tc>
      </w:tr>
      <w:tr w:rsidR="00B1317E" w:rsidRPr="00CA0D59" w14:paraId="6C9560C1" w14:textId="77777777" w:rsidTr="003C3BAB">
        <w:trPr>
          <w:trHeight w:val="615"/>
        </w:trPr>
        <w:tc>
          <w:tcPr>
            <w:tcW w:w="568" w:type="dxa"/>
          </w:tcPr>
          <w:p w14:paraId="6C9560BA" w14:textId="77777777" w:rsidR="00B1317E" w:rsidRPr="00AE04FE" w:rsidRDefault="00B1317E" w:rsidP="0055327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</w:t>
            </w:r>
          </w:p>
        </w:tc>
        <w:tc>
          <w:tcPr>
            <w:tcW w:w="1701" w:type="dxa"/>
            <w:vMerge/>
          </w:tcPr>
          <w:p w14:paraId="6C9560BB" w14:textId="77777777" w:rsidR="00B1317E" w:rsidRPr="00CA0D59" w:rsidRDefault="00B1317E" w:rsidP="00901D28">
            <w:pPr>
              <w:spacing w:after="10"/>
              <w:rPr>
                <w:color w:val="008000"/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BC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BD" w14:textId="77777777" w:rsidR="00B1317E" w:rsidRPr="00CA0D59" w:rsidRDefault="00B1317E" w:rsidP="00901D28">
            <w:pPr>
              <w:spacing w:after="10"/>
            </w:pPr>
            <w:r w:rsidRPr="00CA0D59">
              <w:t>Предел прочности при растяжении (прочность на разрыв)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B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BF" w14:textId="77777777" w:rsidR="00B1317E" w:rsidRPr="00553272" w:rsidRDefault="00B1317E" w:rsidP="00303A5D">
            <w:pPr>
              <w:spacing w:after="10"/>
            </w:pPr>
            <w:r w:rsidRPr="00553272">
              <w:rPr>
                <w:lang w:val="en-US"/>
              </w:rPr>
              <w:t>ISO</w:t>
            </w:r>
            <w:r w:rsidRPr="00553272">
              <w:t xml:space="preserve"> 6892-2:201</w:t>
            </w:r>
            <w:r w:rsidRPr="00AE04FE">
              <w:t>8</w:t>
            </w:r>
            <w:r>
              <w:t>*,</w:t>
            </w:r>
          </w:p>
          <w:p w14:paraId="6C9560C0" w14:textId="77777777" w:rsidR="00B1317E" w:rsidRPr="00553272" w:rsidRDefault="00B1317E" w:rsidP="00AE04FE">
            <w:pPr>
              <w:spacing w:after="10"/>
            </w:pPr>
            <w:r w:rsidRPr="00553272">
              <w:t>п.</w:t>
            </w:r>
            <w:r>
              <w:t>п.</w:t>
            </w:r>
            <w:r w:rsidRPr="00553272">
              <w:t>4-7, 9, 10.1, 10.2.1, 10.2.3, 10.3, 10.4.1, 10.4.3, 10.5, 11-13, Приложение А</w:t>
            </w:r>
          </w:p>
        </w:tc>
      </w:tr>
      <w:tr w:rsidR="00B1317E" w:rsidRPr="00CA0D59" w14:paraId="6C9560C9" w14:textId="77777777" w:rsidTr="003C3BAB">
        <w:trPr>
          <w:trHeight w:val="615"/>
        </w:trPr>
        <w:tc>
          <w:tcPr>
            <w:tcW w:w="568" w:type="dxa"/>
          </w:tcPr>
          <w:p w14:paraId="6C9560C2" w14:textId="77777777" w:rsidR="00B1317E" w:rsidRPr="00AE04FE" w:rsidRDefault="00B1317E" w:rsidP="0055327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10.13</w:t>
            </w:r>
          </w:p>
        </w:tc>
        <w:tc>
          <w:tcPr>
            <w:tcW w:w="1701" w:type="dxa"/>
            <w:vMerge/>
          </w:tcPr>
          <w:p w14:paraId="6C9560C3" w14:textId="77777777" w:rsidR="00B1317E" w:rsidRPr="00CA0D59" w:rsidRDefault="00B1317E" w:rsidP="00901D28">
            <w:pPr>
              <w:spacing w:after="10"/>
              <w:rPr>
                <w:color w:val="008000"/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C4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C5" w14:textId="77777777" w:rsidR="00B1317E" w:rsidRPr="00CA0D59" w:rsidRDefault="00B1317E" w:rsidP="00901D28">
            <w:pPr>
              <w:spacing w:after="10"/>
            </w:pPr>
            <w:r w:rsidRPr="00CA0D59">
              <w:t xml:space="preserve">Относительное растяжение после </w:t>
            </w:r>
            <w:proofErr w:type="gramStart"/>
            <w:r w:rsidRPr="00CA0D59">
              <w:t xml:space="preserve">разрыва </w:t>
            </w:r>
            <w:r>
              <w:t xml:space="preserve"> (</w:t>
            </w:r>
            <w:proofErr w:type="gramEnd"/>
            <w:r w:rsidRPr="00CA0D59">
              <w:t>удлинение в момент разрушения, предельное удлинение</w:t>
            </w:r>
            <w:r>
              <w:t>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C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C7" w14:textId="77777777" w:rsidR="00B1317E" w:rsidRPr="00553272" w:rsidRDefault="00B1317E" w:rsidP="00303A5D">
            <w:pPr>
              <w:spacing w:after="10"/>
            </w:pPr>
            <w:r w:rsidRPr="00553272">
              <w:rPr>
                <w:lang w:val="en-US"/>
              </w:rPr>
              <w:t>ISO</w:t>
            </w:r>
            <w:r w:rsidRPr="00553272">
              <w:t xml:space="preserve"> 6892-2:201</w:t>
            </w:r>
            <w:r>
              <w:t>8*</w:t>
            </w:r>
            <w:r w:rsidRPr="00553272">
              <w:t xml:space="preserve">, </w:t>
            </w:r>
          </w:p>
          <w:p w14:paraId="6C9560C8" w14:textId="77777777" w:rsidR="00B1317E" w:rsidRPr="00553272" w:rsidRDefault="00B1317E" w:rsidP="00AE04FE">
            <w:pPr>
              <w:spacing w:after="10"/>
            </w:pPr>
            <w:r w:rsidRPr="00553272">
              <w:t>п.</w:t>
            </w:r>
            <w:r>
              <w:t>п.</w:t>
            </w:r>
            <w:r w:rsidRPr="00553272">
              <w:t xml:space="preserve">3.1, 3.2, 4-9, 10.3.4, 11-13, Приложение А </w:t>
            </w:r>
          </w:p>
        </w:tc>
      </w:tr>
      <w:tr w:rsidR="00B1317E" w:rsidRPr="00CA0D59" w14:paraId="6C9560D1" w14:textId="77777777" w:rsidTr="00AE04FE">
        <w:trPr>
          <w:trHeight w:val="795"/>
        </w:trPr>
        <w:tc>
          <w:tcPr>
            <w:tcW w:w="568" w:type="dxa"/>
          </w:tcPr>
          <w:p w14:paraId="6C9560CA" w14:textId="77777777" w:rsidR="00B1317E" w:rsidRPr="00AE04FE" w:rsidRDefault="00B1317E" w:rsidP="0055327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10.14</w:t>
            </w:r>
          </w:p>
        </w:tc>
        <w:tc>
          <w:tcPr>
            <w:tcW w:w="1701" w:type="dxa"/>
            <w:vMerge/>
          </w:tcPr>
          <w:p w14:paraId="6C9560CB" w14:textId="77777777" w:rsidR="00B1317E" w:rsidRPr="00CA0D59" w:rsidRDefault="00B1317E" w:rsidP="00901D28">
            <w:pPr>
              <w:spacing w:after="10"/>
              <w:rPr>
                <w:color w:val="008000"/>
                <w:lang w:val="es-E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CC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CD" w14:textId="77777777" w:rsidR="00B1317E" w:rsidRPr="00CA0D59" w:rsidRDefault="00B1317E" w:rsidP="00AE04FE">
            <w:pPr>
              <w:spacing w:after="10"/>
            </w:pPr>
            <w:r w:rsidRPr="00CA0D59">
              <w:t xml:space="preserve">Относительное уменьшение площади </w:t>
            </w:r>
            <w:r>
              <w:t>(</w:t>
            </w:r>
            <w:r w:rsidRPr="00CA0D59">
              <w:t>относительное сужение при разрыве</w:t>
            </w:r>
            <w:r>
              <w:t>)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C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CF" w14:textId="77777777" w:rsidR="00B1317E" w:rsidRPr="00553272" w:rsidRDefault="00B1317E" w:rsidP="00303A5D">
            <w:pPr>
              <w:spacing w:after="10"/>
            </w:pPr>
            <w:r w:rsidRPr="00553272">
              <w:rPr>
                <w:lang w:val="en-US"/>
              </w:rPr>
              <w:t>ISO</w:t>
            </w:r>
            <w:r w:rsidRPr="00553272">
              <w:t xml:space="preserve"> 6892-2:20</w:t>
            </w:r>
            <w:r w:rsidRPr="00AE04FE">
              <w:t>1</w:t>
            </w:r>
            <w:r>
              <w:t>8*</w:t>
            </w:r>
            <w:r w:rsidRPr="00553272">
              <w:t>,</w:t>
            </w:r>
          </w:p>
          <w:p w14:paraId="6C9560D0" w14:textId="77777777" w:rsidR="00B1317E" w:rsidRPr="00553272" w:rsidRDefault="00B1317E" w:rsidP="00AE04FE">
            <w:pPr>
              <w:spacing w:after="10"/>
            </w:pPr>
            <w:r>
              <w:t xml:space="preserve"> п.п.</w:t>
            </w:r>
            <w:r w:rsidRPr="00553272">
              <w:t>3.6, 7, 10.3.4, 11-13, Приложение А</w:t>
            </w:r>
          </w:p>
        </w:tc>
      </w:tr>
      <w:tr w:rsidR="00B1317E" w:rsidRPr="00CA0D59" w14:paraId="6C9560D6" w14:textId="77777777" w:rsidTr="00303A5D">
        <w:trPr>
          <w:trHeight w:val="106"/>
        </w:trPr>
        <w:tc>
          <w:tcPr>
            <w:tcW w:w="568" w:type="dxa"/>
          </w:tcPr>
          <w:p w14:paraId="6C9560D2" w14:textId="77777777" w:rsidR="00B1317E" w:rsidRPr="00CA0D59" w:rsidRDefault="00B1317E" w:rsidP="00553272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D3" w14:textId="77777777" w:rsidR="00B1317E" w:rsidRPr="00CA0D59" w:rsidRDefault="00B1317E" w:rsidP="00901D28">
            <w:pPr>
              <w:spacing w:after="10"/>
              <w:rPr>
                <w:color w:val="008000"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D4" w14:textId="77777777" w:rsidR="00B1317E" w:rsidRPr="00CA0D59" w:rsidRDefault="00B1317E" w:rsidP="00611CAF">
            <w:pPr>
              <w:spacing w:after="10"/>
              <w:ind w:hanging="108"/>
            </w:pPr>
          </w:p>
        </w:tc>
        <w:tc>
          <w:tcPr>
            <w:tcW w:w="6748" w:type="dxa"/>
            <w:gridSpan w:val="3"/>
            <w:tcMar>
              <w:top w:w="0" w:type="dxa"/>
              <w:bottom w:w="0" w:type="dxa"/>
            </w:tcMar>
          </w:tcPr>
          <w:p w14:paraId="6C9560D5" w14:textId="77777777" w:rsidR="00B1317E" w:rsidRPr="00AE04FE" w:rsidRDefault="00B1317E" w:rsidP="00AE04FE">
            <w:pPr>
              <w:spacing w:after="10"/>
            </w:pPr>
            <w:r w:rsidRPr="00AE04FE">
              <w:t>Испытание на ударн</w:t>
            </w:r>
            <w:r>
              <w:t xml:space="preserve">ую </w:t>
            </w:r>
            <w:r w:rsidRPr="00CA0D59">
              <w:t>вязкость</w:t>
            </w:r>
            <w:r>
              <w:t xml:space="preserve"> (испытание ударом на изгиб)</w:t>
            </w:r>
          </w:p>
        </w:tc>
      </w:tr>
      <w:tr w:rsidR="00B1317E" w:rsidRPr="00CA0D59" w14:paraId="6C9560E1" w14:textId="77777777" w:rsidTr="00AE04FE">
        <w:trPr>
          <w:trHeight w:val="649"/>
        </w:trPr>
        <w:tc>
          <w:tcPr>
            <w:tcW w:w="568" w:type="dxa"/>
          </w:tcPr>
          <w:p w14:paraId="6C9560D7" w14:textId="77777777" w:rsidR="00B1317E" w:rsidRPr="00CA0D59" w:rsidRDefault="00B1317E" w:rsidP="00AF3A41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10.15</w:t>
            </w:r>
          </w:p>
        </w:tc>
        <w:tc>
          <w:tcPr>
            <w:tcW w:w="1701" w:type="dxa"/>
            <w:vMerge/>
          </w:tcPr>
          <w:p w14:paraId="6C9560D8" w14:textId="77777777" w:rsidR="00B1317E" w:rsidRPr="00CA0D59" w:rsidRDefault="00B1317E" w:rsidP="00901D28">
            <w:pPr>
              <w:spacing w:after="10"/>
              <w:rPr>
                <w:color w:val="008000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D9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DA" w14:textId="77777777" w:rsidR="00B1317E" w:rsidRPr="00CA0D59" w:rsidRDefault="00B1317E" w:rsidP="00AE04FE">
            <w:pPr>
              <w:spacing w:after="10"/>
            </w:pPr>
            <w:r w:rsidRPr="00CA0D59">
              <w:t>Ударная вязкость при пониженных температурах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14:paraId="6C9560DB" w14:textId="77777777" w:rsidR="00B1317E" w:rsidRPr="00CA0D59" w:rsidRDefault="00B1317E" w:rsidP="00901D28">
            <w:pPr>
              <w:spacing w:after="10"/>
            </w:pPr>
            <w:r w:rsidRPr="00CA0D59">
              <w:t>ГОСТ 550-75</w:t>
            </w:r>
          </w:p>
          <w:p w14:paraId="6C9560DC" w14:textId="77777777" w:rsidR="00B1317E" w:rsidRPr="00CA0D59" w:rsidRDefault="00B1317E" w:rsidP="00901D28">
            <w:pPr>
              <w:spacing w:after="10"/>
            </w:pPr>
            <w:r w:rsidRPr="00CA0D59">
              <w:t>ГОСТ Р 50278-92</w:t>
            </w:r>
          </w:p>
          <w:p w14:paraId="6C9560DD" w14:textId="77777777" w:rsidR="00B1317E" w:rsidRPr="00CA0D59" w:rsidRDefault="00B1317E" w:rsidP="00901D28">
            <w:pPr>
              <w:spacing w:after="10"/>
            </w:pPr>
            <w:r w:rsidRPr="00CA0D59">
              <w:t>ГОСТ 19281-</w:t>
            </w:r>
            <w:r>
              <w:t>2014</w:t>
            </w:r>
          </w:p>
          <w:p w14:paraId="6C9560DE" w14:textId="77777777" w:rsidR="00B1317E" w:rsidRPr="00CA0D59" w:rsidRDefault="00B1317E" w:rsidP="00AE04FE">
            <w:pPr>
              <w:spacing w:after="10"/>
            </w:pPr>
            <w:r w:rsidRPr="00CA0D59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DF" w14:textId="77777777" w:rsidR="00B1317E" w:rsidRPr="00CA0D59" w:rsidRDefault="00B1317E" w:rsidP="00901D28">
            <w:pPr>
              <w:spacing w:after="10"/>
            </w:pPr>
            <w:r w:rsidRPr="00CA0D59">
              <w:t>ГОСТ 9454-78</w:t>
            </w:r>
            <w:r>
              <w:t>,</w:t>
            </w:r>
          </w:p>
          <w:p w14:paraId="6C9560E0" w14:textId="77777777" w:rsidR="00B1317E" w:rsidRPr="00CA0D59" w:rsidRDefault="00B1317E" w:rsidP="00AE04FE">
            <w:pPr>
              <w:spacing w:after="10"/>
              <w:rPr>
                <w:lang w:val="en-US"/>
              </w:rPr>
            </w:pPr>
            <w:r w:rsidRPr="00CA0D59">
              <w:t>п.</w:t>
            </w:r>
            <w:r>
              <w:t>п.</w:t>
            </w:r>
            <w:r w:rsidRPr="00CA0D59">
              <w:t>1.1, 1.2, 1.3, 1.6, 2-5</w:t>
            </w:r>
          </w:p>
        </w:tc>
      </w:tr>
      <w:tr w:rsidR="00B1317E" w:rsidRPr="00CA0D59" w14:paraId="6C9560E8" w14:textId="77777777" w:rsidTr="003C3BAB">
        <w:trPr>
          <w:trHeight w:val="855"/>
        </w:trPr>
        <w:tc>
          <w:tcPr>
            <w:tcW w:w="568" w:type="dxa"/>
          </w:tcPr>
          <w:p w14:paraId="6C9560E2" w14:textId="77777777" w:rsidR="00B1317E" w:rsidRPr="00CA0D59" w:rsidRDefault="00B1317E" w:rsidP="00AF3A41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10.16</w:t>
            </w:r>
          </w:p>
        </w:tc>
        <w:tc>
          <w:tcPr>
            <w:tcW w:w="1701" w:type="dxa"/>
            <w:vMerge/>
          </w:tcPr>
          <w:p w14:paraId="6C9560E3" w14:textId="77777777" w:rsidR="00B1317E" w:rsidRPr="00CA0D59" w:rsidRDefault="00B1317E" w:rsidP="00901D28">
            <w:pPr>
              <w:spacing w:after="10"/>
              <w:rPr>
                <w:color w:val="008000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E4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E5" w14:textId="77777777" w:rsidR="00B1317E" w:rsidRPr="00CA0D59" w:rsidRDefault="00B1317E" w:rsidP="00AE04FE">
            <w:pPr>
              <w:spacing w:after="10"/>
            </w:pPr>
            <w:r w:rsidRPr="00CA0D59">
              <w:t xml:space="preserve">Ударная вязкость при комнатной температуре 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E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E7" w14:textId="77777777" w:rsidR="00B1317E" w:rsidRPr="00CA0D59" w:rsidRDefault="00B1317E" w:rsidP="00901D28">
            <w:pPr>
              <w:spacing w:after="10"/>
            </w:pPr>
            <w:r w:rsidRPr="00CA0D59">
              <w:t>ГОСТ 9754-78, п.п.1.1,</w:t>
            </w:r>
            <w:r w:rsidR="00BC0DC3">
              <w:t xml:space="preserve"> </w:t>
            </w:r>
            <w:r w:rsidRPr="00CA0D59">
              <w:t>1.2,</w:t>
            </w:r>
            <w:r w:rsidR="00BC0DC3">
              <w:t xml:space="preserve"> </w:t>
            </w:r>
            <w:r w:rsidRPr="00CA0D59">
              <w:t>1.3,</w:t>
            </w:r>
            <w:r w:rsidR="00BC0DC3">
              <w:t xml:space="preserve"> </w:t>
            </w:r>
            <w:r w:rsidRPr="00CA0D59">
              <w:t>1.6,</w:t>
            </w:r>
            <w:r w:rsidR="00BC0DC3">
              <w:t xml:space="preserve"> </w:t>
            </w:r>
            <w:r w:rsidRPr="00CA0D59">
              <w:t>2.1,</w:t>
            </w:r>
            <w:r w:rsidR="00BC0DC3">
              <w:t xml:space="preserve"> </w:t>
            </w:r>
            <w:r w:rsidRPr="00CA0D59">
              <w:t>2.7,</w:t>
            </w:r>
            <w:r w:rsidR="00BC0DC3">
              <w:t xml:space="preserve"> </w:t>
            </w:r>
            <w:r w:rsidRPr="00CA0D59">
              <w:t>3-5</w:t>
            </w:r>
          </w:p>
        </w:tc>
      </w:tr>
      <w:tr w:rsidR="00B1317E" w:rsidRPr="00CA0D59" w14:paraId="6C9560EF" w14:textId="77777777" w:rsidTr="003C3BAB">
        <w:trPr>
          <w:trHeight w:val="615"/>
        </w:trPr>
        <w:tc>
          <w:tcPr>
            <w:tcW w:w="568" w:type="dxa"/>
          </w:tcPr>
          <w:p w14:paraId="6C9560E9" w14:textId="77777777" w:rsidR="00B1317E" w:rsidRPr="00CA0D59" w:rsidRDefault="00B1317E" w:rsidP="00AF3A41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10.17</w:t>
            </w:r>
          </w:p>
        </w:tc>
        <w:tc>
          <w:tcPr>
            <w:tcW w:w="1701" w:type="dxa"/>
            <w:vMerge/>
          </w:tcPr>
          <w:p w14:paraId="6C9560E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EB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EC" w14:textId="7ED55466" w:rsidR="00B1317E" w:rsidRPr="00CA0D59" w:rsidRDefault="00B1317E" w:rsidP="00AE04FE">
            <w:pPr>
              <w:spacing w:after="10"/>
            </w:pPr>
            <w:r w:rsidRPr="00CA0D59">
              <w:t>Ударная вязкость после механического старения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0E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EE" w14:textId="77777777" w:rsidR="00B1317E" w:rsidRPr="00CA0D59" w:rsidRDefault="00B1317E" w:rsidP="00901D28">
            <w:pPr>
              <w:spacing w:after="10"/>
            </w:pPr>
            <w:r w:rsidRPr="00CA0D59">
              <w:t>ГОСТ 7268-82</w:t>
            </w:r>
          </w:p>
        </w:tc>
      </w:tr>
    </w:tbl>
    <w:p w14:paraId="6C9560F0" w14:textId="77777777" w:rsidR="00B1317E" w:rsidRDefault="00B1317E">
      <w:pPr>
        <w:sectPr w:rsidR="00B1317E" w:rsidSect="00433039">
          <w:pgSz w:w="11907" w:h="16839"/>
          <w:pgMar w:top="1134" w:right="284" w:bottom="851" w:left="992" w:header="720" w:footer="385" w:gutter="0"/>
          <w:cols w:space="720"/>
        </w:sectPr>
      </w:pPr>
    </w:p>
    <w:p w14:paraId="6C9560F1" w14:textId="7B6232DE" w:rsidR="00B1317E" w:rsidRDefault="00E61945">
      <w:r>
        <w:rPr>
          <w:noProof/>
        </w:rPr>
        <w:lastRenderedPageBreak/>
        <w:pict w14:anchorId="3F4EF46A">
          <v:shape id="_x0000_s1045" type="#_x0000_t202" style="position:absolute;margin-left:206.55pt;margin-top:705.25pt;width:127.9pt;height:68.35pt;z-index:251676672;mso-width-relative:margin;mso-height-relative:margin" strokecolor="white">
            <v:textbox style="mso-next-textbox:#_x0000_s1045">
              <w:txbxContent>
                <w:p w14:paraId="039C2F9A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19DADDF2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491"/>
        <w:gridCol w:w="1984"/>
        <w:gridCol w:w="2273"/>
      </w:tblGrid>
      <w:tr w:rsidR="00B1317E" w:rsidRPr="00553272" w14:paraId="6C9560F8" w14:textId="77777777" w:rsidTr="00303A5D">
        <w:trPr>
          <w:trHeight w:val="113"/>
        </w:trPr>
        <w:tc>
          <w:tcPr>
            <w:tcW w:w="568" w:type="dxa"/>
          </w:tcPr>
          <w:p w14:paraId="6C9560F2" w14:textId="77777777" w:rsidR="00B1317E" w:rsidRPr="00AE04FE" w:rsidRDefault="00B1317E" w:rsidP="00303A5D">
            <w:pPr>
              <w:pStyle w:val="P32"/>
              <w:tabs>
                <w:tab w:val="num" w:pos="360"/>
              </w:tabs>
              <w:ind w:firstLine="61"/>
              <w:rPr>
                <w:rFonts w:cs="Times New Roman"/>
                <w:sz w:val="24"/>
                <w:szCs w:val="24"/>
              </w:rPr>
            </w:pPr>
            <w:r w:rsidRPr="00AE04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9560F3" w14:textId="77777777" w:rsidR="00B1317E" w:rsidRPr="00AE04FE" w:rsidRDefault="00B1317E" w:rsidP="00AE04FE">
            <w:pPr>
              <w:spacing w:after="10"/>
              <w:jc w:val="center"/>
            </w:pPr>
            <w:r w:rsidRPr="00AE04FE"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F4" w14:textId="77777777" w:rsidR="00B1317E" w:rsidRPr="00B4684C" w:rsidRDefault="00B1317E" w:rsidP="00AE04FE">
            <w:pPr>
              <w:spacing w:after="10"/>
              <w:jc w:val="center"/>
            </w:pPr>
            <w:r w:rsidRPr="00B4684C">
              <w:t>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F5" w14:textId="77777777" w:rsidR="00B1317E" w:rsidRPr="003C3BAB" w:rsidRDefault="00B1317E" w:rsidP="00AE04FE">
            <w:pPr>
              <w:spacing w:after="10"/>
              <w:jc w:val="center"/>
            </w:pPr>
            <w:r w:rsidRPr="003C3BAB">
              <w:t>4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0F6" w14:textId="77777777" w:rsidR="00B1317E" w:rsidRPr="00AE04FE" w:rsidRDefault="00B1317E" w:rsidP="00AE04FE">
            <w:pPr>
              <w:spacing w:after="10"/>
              <w:jc w:val="center"/>
              <w:rPr>
                <w:lang w:val="de-DE"/>
              </w:rPr>
            </w:pPr>
            <w:r w:rsidRPr="00AE04FE">
              <w:rPr>
                <w:lang w:val="de-DE"/>
              </w:rPr>
              <w:t>5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0F7" w14:textId="77777777" w:rsidR="00B1317E" w:rsidRPr="00553272" w:rsidRDefault="00B1317E" w:rsidP="00AE04FE">
            <w:pPr>
              <w:spacing w:after="10"/>
              <w:jc w:val="center"/>
              <w:rPr>
                <w:lang w:val="en-US"/>
              </w:rPr>
            </w:pPr>
            <w:r w:rsidRPr="00553272">
              <w:rPr>
                <w:lang w:val="en-US"/>
              </w:rPr>
              <w:t>6</w:t>
            </w:r>
          </w:p>
        </w:tc>
      </w:tr>
      <w:tr w:rsidR="00B1317E" w:rsidRPr="00CA0D59" w14:paraId="6C956108" w14:textId="77777777" w:rsidTr="00303A5D">
        <w:trPr>
          <w:trHeight w:val="2925"/>
        </w:trPr>
        <w:tc>
          <w:tcPr>
            <w:tcW w:w="568" w:type="dxa"/>
          </w:tcPr>
          <w:p w14:paraId="6C9560F9" w14:textId="77777777" w:rsidR="00B1317E" w:rsidRPr="00CA0D59" w:rsidRDefault="00B1317E" w:rsidP="00AF3A41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10.18</w:t>
            </w:r>
          </w:p>
        </w:tc>
        <w:tc>
          <w:tcPr>
            <w:tcW w:w="1701" w:type="dxa"/>
            <w:vMerge w:val="restart"/>
          </w:tcPr>
          <w:p w14:paraId="6C9560FA" w14:textId="77777777" w:rsidR="00B1317E" w:rsidRPr="00CA0D59" w:rsidRDefault="00B1317E" w:rsidP="00AE04FE">
            <w:pPr>
              <w:spacing w:after="10"/>
            </w:pPr>
            <w:r>
              <w:t>Т</w:t>
            </w:r>
            <w:r w:rsidRPr="00CA0D59">
              <w:t>рубы стальные бесшовные</w:t>
            </w:r>
          </w:p>
          <w:p w14:paraId="6C9560F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0FC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0FD" w14:textId="77777777" w:rsidR="00B1317E" w:rsidRPr="00CA0D59" w:rsidRDefault="00B1317E" w:rsidP="00901D28">
            <w:pPr>
              <w:spacing w:after="10"/>
            </w:pPr>
            <w:r w:rsidRPr="00CA0D59">
              <w:t>Испытание на ударный изгиб (испытание на ударную вязкость, ударом на изгиб, работа ударной вязкости, испытание образца с надрезом на ударный изгиб, энергия удара)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0FE" w14:textId="77777777" w:rsidR="00B1317E" w:rsidRPr="00303A5D" w:rsidRDefault="00B1317E" w:rsidP="00303A5D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303A5D">
              <w:rPr>
                <w:sz w:val="23"/>
                <w:szCs w:val="23"/>
                <w:lang w:val="de-DE"/>
              </w:rPr>
              <w:t>DIN EN 10216-</w:t>
            </w:r>
            <w:r w:rsidRPr="00B45085">
              <w:rPr>
                <w:sz w:val="23"/>
                <w:szCs w:val="23"/>
                <w:lang w:val="en-US"/>
              </w:rPr>
              <w:t>1</w:t>
            </w:r>
            <w:r w:rsidRPr="00303A5D">
              <w:rPr>
                <w:sz w:val="23"/>
                <w:szCs w:val="23"/>
                <w:lang w:val="es-ES"/>
              </w:rPr>
              <w:t>:2014</w:t>
            </w:r>
            <w:r w:rsidRPr="00303A5D">
              <w:rPr>
                <w:sz w:val="23"/>
                <w:szCs w:val="23"/>
                <w:lang w:val="en-US"/>
              </w:rPr>
              <w:t>*</w:t>
            </w:r>
          </w:p>
          <w:p w14:paraId="6C9560FF" w14:textId="77777777" w:rsidR="00B1317E" w:rsidRPr="00303A5D" w:rsidRDefault="00B1317E" w:rsidP="00303A5D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303A5D">
              <w:rPr>
                <w:sz w:val="23"/>
                <w:szCs w:val="23"/>
                <w:lang w:val="de-DE"/>
              </w:rPr>
              <w:t>DIN EN 10216-2</w:t>
            </w:r>
            <w:r w:rsidRPr="00303A5D">
              <w:rPr>
                <w:sz w:val="23"/>
                <w:szCs w:val="23"/>
                <w:lang w:val="es-ES"/>
              </w:rPr>
              <w:t>:2014</w:t>
            </w:r>
            <w:r w:rsidRPr="00303A5D">
              <w:rPr>
                <w:sz w:val="23"/>
                <w:szCs w:val="23"/>
                <w:lang w:val="en-US"/>
              </w:rPr>
              <w:t>*</w:t>
            </w:r>
          </w:p>
          <w:p w14:paraId="6C956100" w14:textId="77777777" w:rsidR="00B1317E" w:rsidRPr="00303A5D" w:rsidRDefault="00B1317E" w:rsidP="00303A5D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303A5D">
              <w:rPr>
                <w:sz w:val="23"/>
                <w:szCs w:val="23"/>
                <w:lang w:val="de-DE"/>
              </w:rPr>
              <w:t>DIN EN 10216-3</w:t>
            </w:r>
            <w:r w:rsidRPr="00303A5D">
              <w:rPr>
                <w:sz w:val="23"/>
                <w:szCs w:val="23"/>
                <w:lang w:val="es-ES"/>
              </w:rPr>
              <w:t>:2014</w:t>
            </w:r>
            <w:r w:rsidRPr="00303A5D">
              <w:rPr>
                <w:sz w:val="23"/>
                <w:szCs w:val="23"/>
                <w:lang w:val="en-US"/>
              </w:rPr>
              <w:t>*</w:t>
            </w:r>
          </w:p>
          <w:p w14:paraId="6C956101" w14:textId="77777777" w:rsidR="00B1317E" w:rsidRPr="00303A5D" w:rsidRDefault="00B1317E" w:rsidP="00303A5D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303A5D">
              <w:rPr>
                <w:sz w:val="23"/>
                <w:szCs w:val="23"/>
                <w:lang w:val="de-DE"/>
              </w:rPr>
              <w:t>DIN EN 10216-4</w:t>
            </w:r>
            <w:r w:rsidRPr="00303A5D">
              <w:rPr>
                <w:sz w:val="23"/>
                <w:szCs w:val="23"/>
                <w:lang w:val="es-ES"/>
              </w:rPr>
              <w:t>:2014</w:t>
            </w:r>
            <w:r w:rsidRPr="00303A5D">
              <w:rPr>
                <w:sz w:val="23"/>
                <w:szCs w:val="23"/>
                <w:lang w:val="en-US"/>
              </w:rPr>
              <w:t>*</w:t>
            </w:r>
          </w:p>
          <w:p w14:paraId="6C956102" w14:textId="77777777" w:rsidR="00B1317E" w:rsidRPr="00303A5D" w:rsidRDefault="00B1317E" w:rsidP="00303A5D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303A5D">
              <w:rPr>
                <w:sz w:val="23"/>
                <w:szCs w:val="23"/>
                <w:lang w:val="de-DE"/>
              </w:rPr>
              <w:t>DIN EN 10297-1</w:t>
            </w:r>
            <w:r w:rsidRPr="00303A5D">
              <w:rPr>
                <w:sz w:val="23"/>
                <w:szCs w:val="23"/>
                <w:lang w:val="es-ES"/>
              </w:rPr>
              <w:t>:2003</w:t>
            </w:r>
            <w:r w:rsidRPr="00303A5D">
              <w:rPr>
                <w:sz w:val="23"/>
                <w:szCs w:val="23"/>
                <w:lang w:val="en-US"/>
              </w:rPr>
              <w:t>*</w:t>
            </w:r>
          </w:p>
          <w:p w14:paraId="6C956103" w14:textId="77777777" w:rsidR="00B1317E" w:rsidRPr="00303A5D" w:rsidRDefault="00B1317E" w:rsidP="00303A5D">
            <w:pPr>
              <w:spacing w:after="10"/>
              <w:ind w:right="-108"/>
              <w:rPr>
                <w:sz w:val="23"/>
                <w:szCs w:val="23"/>
                <w:lang w:val="en-US"/>
              </w:rPr>
            </w:pPr>
            <w:r w:rsidRPr="00303A5D">
              <w:rPr>
                <w:sz w:val="23"/>
                <w:szCs w:val="23"/>
                <w:lang w:val="de-DE"/>
              </w:rPr>
              <w:t>DIN EN 10210-1</w:t>
            </w:r>
            <w:r w:rsidRPr="00303A5D">
              <w:rPr>
                <w:sz w:val="23"/>
                <w:szCs w:val="23"/>
                <w:lang w:val="es-ES"/>
              </w:rPr>
              <w:t>:2006</w:t>
            </w:r>
            <w:r w:rsidRPr="00303A5D">
              <w:rPr>
                <w:sz w:val="23"/>
                <w:szCs w:val="23"/>
                <w:lang w:val="en-US"/>
              </w:rPr>
              <w:t>*</w:t>
            </w:r>
          </w:p>
          <w:p w14:paraId="6C956104" w14:textId="77777777" w:rsidR="00B1317E" w:rsidRPr="00B45085" w:rsidRDefault="00B1317E" w:rsidP="00303A5D">
            <w:pPr>
              <w:spacing w:after="10"/>
              <w:ind w:right="-108"/>
              <w:rPr>
                <w:sz w:val="23"/>
                <w:szCs w:val="23"/>
              </w:rPr>
            </w:pPr>
            <w:r w:rsidRPr="00303A5D">
              <w:rPr>
                <w:sz w:val="23"/>
                <w:szCs w:val="23"/>
                <w:lang w:val="es-ES"/>
              </w:rPr>
              <w:t>DINEN</w:t>
            </w:r>
            <w:r w:rsidRPr="00B45085">
              <w:rPr>
                <w:sz w:val="23"/>
                <w:szCs w:val="23"/>
              </w:rPr>
              <w:t xml:space="preserve"> 10208-2:2009*</w:t>
            </w:r>
          </w:p>
          <w:p w14:paraId="6C956105" w14:textId="77777777" w:rsidR="00B1317E" w:rsidRPr="00B45085" w:rsidRDefault="00B1317E" w:rsidP="00303A5D">
            <w:pPr>
              <w:spacing w:after="10"/>
              <w:ind w:right="-108"/>
              <w:rPr>
                <w:sz w:val="23"/>
                <w:szCs w:val="23"/>
              </w:rPr>
            </w:pPr>
            <w:proofErr w:type="spellStart"/>
            <w:r w:rsidRPr="00303A5D">
              <w:rPr>
                <w:sz w:val="23"/>
                <w:szCs w:val="23"/>
                <w:lang w:val="de-DE"/>
              </w:rPr>
              <w:t>APISpec</w:t>
            </w:r>
            <w:proofErr w:type="spellEnd"/>
            <w:r w:rsidRPr="00B45085">
              <w:rPr>
                <w:sz w:val="23"/>
                <w:szCs w:val="23"/>
              </w:rPr>
              <w:t xml:space="preserve"> 5</w:t>
            </w:r>
            <w:r w:rsidRPr="00303A5D">
              <w:rPr>
                <w:sz w:val="23"/>
                <w:szCs w:val="23"/>
                <w:lang w:val="de-DE"/>
              </w:rPr>
              <w:t>L</w:t>
            </w:r>
            <w:r w:rsidRPr="00B45085">
              <w:rPr>
                <w:sz w:val="23"/>
                <w:szCs w:val="23"/>
              </w:rPr>
              <w:t>*</w:t>
            </w:r>
          </w:p>
          <w:p w14:paraId="6C956106" w14:textId="77777777" w:rsidR="00B1317E" w:rsidRPr="00303A5D" w:rsidRDefault="00B1317E" w:rsidP="00303A5D">
            <w:pPr>
              <w:spacing w:after="10"/>
              <w:ind w:right="-108"/>
              <w:rPr>
                <w:sz w:val="23"/>
                <w:szCs w:val="23"/>
              </w:rPr>
            </w:pPr>
            <w:r w:rsidRPr="00303A5D">
              <w:rPr>
                <w:sz w:val="23"/>
                <w:szCs w:val="23"/>
              </w:rPr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07" w14:textId="77777777" w:rsidR="00B1317E" w:rsidRPr="00CA0D59" w:rsidRDefault="00B1317E" w:rsidP="002D0BE2">
            <w:pPr>
              <w:spacing w:after="10"/>
            </w:pPr>
            <w:r w:rsidRPr="00CA0D59">
              <w:rPr>
                <w:lang w:val="en-US"/>
              </w:rPr>
              <w:t>ISO 148-1</w:t>
            </w:r>
            <w:r>
              <w:t>:2016*</w:t>
            </w:r>
          </w:p>
        </w:tc>
      </w:tr>
      <w:tr w:rsidR="00B1317E" w:rsidRPr="00CA0D59" w14:paraId="6C956117" w14:textId="77777777" w:rsidTr="00303A5D">
        <w:trPr>
          <w:trHeight w:val="615"/>
        </w:trPr>
        <w:tc>
          <w:tcPr>
            <w:tcW w:w="568" w:type="dxa"/>
          </w:tcPr>
          <w:p w14:paraId="6C956109" w14:textId="77777777" w:rsidR="00B1317E" w:rsidRPr="00CA0D59" w:rsidRDefault="00B1317E" w:rsidP="00AF3A41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10.19</w:t>
            </w:r>
          </w:p>
        </w:tc>
        <w:tc>
          <w:tcPr>
            <w:tcW w:w="1701" w:type="dxa"/>
            <w:vMerge/>
          </w:tcPr>
          <w:p w14:paraId="6C95610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0B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0C" w14:textId="77777777" w:rsidR="00B1317E" w:rsidRPr="006C6E82" w:rsidRDefault="00B1317E" w:rsidP="00901D28">
            <w:pPr>
              <w:spacing w:after="10"/>
            </w:pPr>
            <w:r w:rsidRPr="006C6E82">
              <w:t>Испытания на ударную вязкость по Шарпи (испытания на удар по Шарпи, испытание на ударный изгиб по Шарпи)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10D" w14:textId="77777777" w:rsidR="00B1317E" w:rsidRPr="00AE04FE" w:rsidRDefault="00B1317E" w:rsidP="00303A5D">
            <w:pPr>
              <w:spacing w:after="10"/>
              <w:rPr>
                <w:lang w:val="en-US"/>
              </w:rPr>
            </w:pPr>
            <w:r w:rsidRPr="00AE04FE">
              <w:t>ГОСТ</w:t>
            </w:r>
            <w:r w:rsidRPr="00AE04FE">
              <w:rPr>
                <w:lang w:val="en-US"/>
              </w:rPr>
              <w:t xml:space="preserve"> 31446-2017</w:t>
            </w:r>
          </w:p>
          <w:p w14:paraId="6C95610E" w14:textId="77777777" w:rsidR="00B1317E" w:rsidRPr="00AE04FE" w:rsidRDefault="00B1317E" w:rsidP="00303A5D">
            <w:pPr>
              <w:spacing w:after="10"/>
              <w:rPr>
                <w:lang w:val="en-US"/>
              </w:rPr>
            </w:pPr>
            <w:r w:rsidRPr="00AE04FE">
              <w:rPr>
                <w:lang w:val="en-US"/>
              </w:rPr>
              <w:t>API Spec.5L*</w:t>
            </w:r>
          </w:p>
          <w:p w14:paraId="6C95610F" w14:textId="77777777" w:rsidR="00B1317E" w:rsidRPr="00AE04FE" w:rsidRDefault="00B1317E" w:rsidP="00303A5D">
            <w:pPr>
              <w:spacing w:after="10"/>
              <w:rPr>
                <w:lang w:val="en-US"/>
              </w:rPr>
            </w:pPr>
            <w:r w:rsidRPr="00AE04FE">
              <w:rPr>
                <w:lang w:val="en-US"/>
              </w:rPr>
              <w:t>API Spec 5</w:t>
            </w:r>
            <w:r w:rsidRPr="00AE04FE">
              <w:t>СТ</w:t>
            </w:r>
            <w:r w:rsidRPr="00AE04FE">
              <w:rPr>
                <w:lang w:val="en-US"/>
              </w:rPr>
              <w:t>*</w:t>
            </w:r>
          </w:p>
          <w:p w14:paraId="6C956110" w14:textId="77777777" w:rsidR="00B1317E" w:rsidRDefault="00B1317E" w:rsidP="00AE04FE">
            <w:pPr>
              <w:spacing w:after="10"/>
            </w:pPr>
            <w:r w:rsidRPr="00AE04FE">
              <w:rPr>
                <w:lang w:val="en-US"/>
              </w:rPr>
              <w:t>ASTM</w:t>
            </w:r>
            <w:r>
              <w:t xml:space="preserve"> </w:t>
            </w:r>
            <w:r w:rsidRPr="00AE04FE">
              <w:rPr>
                <w:lang w:val="en-US"/>
              </w:rPr>
              <w:t>A</w:t>
            </w:r>
            <w:r w:rsidRPr="00AE04FE">
              <w:t>333/А 333М-1</w:t>
            </w:r>
            <w:r>
              <w:t>8*</w:t>
            </w:r>
          </w:p>
          <w:p w14:paraId="6C956111" w14:textId="77777777" w:rsidR="00B1317E" w:rsidRPr="00AE04FE" w:rsidRDefault="00B1317E" w:rsidP="00AE04FE">
            <w:pPr>
              <w:spacing w:after="10"/>
            </w:pPr>
            <w:r w:rsidRPr="00CA0D59">
              <w:t>ТНПА и другая документация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12" w14:textId="1F4E9578" w:rsidR="00B1317E" w:rsidRPr="00406640" w:rsidRDefault="00B1317E" w:rsidP="00303A5D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s-ES"/>
              </w:rPr>
              <w:t>ASTM</w:t>
            </w:r>
            <w:r w:rsidRPr="00406640">
              <w:rPr>
                <w:sz w:val="23"/>
                <w:szCs w:val="23"/>
              </w:rPr>
              <w:t xml:space="preserve"> </w:t>
            </w:r>
            <w:r w:rsidRPr="00406640">
              <w:rPr>
                <w:sz w:val="23"/>
                <w:szCs w:val="23"/>
                <w:lang w:val="es-ES"/>
              </w:rPr>
              <w:t>A</w:t>
            </w:r>
            <w:r w:rsidRPr="00406640">
              <w:rPr>
                <w:sz w:val="23"/>
                <w:szCs w:val="23"/>
              </w:rPr>
              <w:t xml:space="preserve"> 370-</w:t>
            </w:r>
            <w:r w:rsidR="00B238EB" w:rsidRPr="00406640">
              <w:rPr>
                <w:sz w:val="23"/>
                <w:szCs w:val="23"/>
              </w:rPr>
              <w:t>21</w:t>
            </w:r>
            <w:r w:rsidRPr="00406640">
              <w:rPr>
                <w:sz w:val="23"/>
                <w:szCs w:val="23"/>
              </w:rPr>
              <w:t>*,</w:t>
            </w:r>
          </w:p>
          <w:p w14:paraId="6C956113" w14:textId="77777777" w:rsidR="00B1317E" w:rsidRPr="00406640" w:rsidRDefault="00B1317E" w:rsidP="00AE04FE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п.п.20-25, 26.1, 26.2, 26.4.1, 27.1, 28, Приложение А5</w:t>
            </w:r>
          </w:p>
          <w:p w14:paraId="6C956114" w14:textId="77777777" w:rsidR="00B1317E" w:rsidRPr="00406640" w:rsidRDefault="00B1317E" w:rsidP="00AE04FE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s-ES"/>
              </w:rPr>
              <w:t>ASTM</w:t>
            </w:r>
            <w:r w:rsidRPr="00406640">
              <w:rPr>
                <w:sz w:val="23"/>
                <w:szCs w:val="23"/>
              </w:rPr>
              <w:t xml:space="preserve"> Е23-18*,</w:t>
            </w:r>
          </w:p>
          <w:p w14:paraId="6C956115" w14:textId="77777777" w:rsidR="00B1317E" w:rsidRPr="00406640" w:rsidRDefault="00B1317E" w:rsidP="00AE04FE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п.п.7, 8.1.3, 8.1.5, 8.2, 9.1, 9.2, 9.3, 10.1</w:t>
            </w:r>
          </w:p>
          <w:p w14:paraId="6C956116" w14:textId="77777777" w:rsidR="00B1317E" w:rsidRPr="00406640" w:rsidRDefault="00B1317E" w:rsidP="00AE04FE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Приложение А1, А2, А3</w:t>
            </w:r>
          </w:p>
        </w:tc>
      </w:tr>
      <w:tr w:rsidR="00B1317E" w:rsidRPr="00CA0D59" w14:paraId="6C956120" w14:textId="77777777" w:rsidTr="00303A5D">
        <w:trPr>
          <w:trHeight w:val="1340"/>
        </w:trPr>
        <w:tc>
          <w:tcPr>
            <w:tcW w:w="568" w:type="dxa"/>
          </w:tcPr>
          <w:p w14:paraId="6C956118" w14:textId="77777777" w:rsidR="00B1317E" w:rsidRPr="00CA0D59" w:rsidRDefault="00B1317E" w:rsidP="00AF3A41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10.20</w:t>
            </w:r>
          </w:p>
        </w:tc>
        <w:tc>
          <w:tcPr>
            <w:tcW w:w="1701" w:type="dxa"/>
            <w:vMerge/>
          </w:tcPr>
          <w:p w14:paraId="6C956119" w14:textId="77777777" w:rsidR="00B1317E" w:rsidRPr="00CA0D59" w:rsidRDefault="00B1317E" w:rsidP="00717035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1A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1B" w14:textId="77777777" w:rsidR="00B1317E" w:rsidRPr="00CA0D59" w:rsidRDefault="00B1317E" w:rsidP="00901D28">
            <w:pPr>
              <w:spacing w:after="10"/>
            </w:pPr>
            <w:r w:rsidRPr="00CA0D59">
              <w:t>Площадь сдвига (доля вязкой составляющей в изломе, процент вязкой составляющей в изломе ударных образцов)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11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1D" w14:textId="77777777" w:rsidR="00B1317E" w:rsidRPr="00406640" w:rsidRDefault="00B1317E" w:rsidP="00303A5D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ГОСТ 4543-2016, Приложение 3</w:t>
            </w:r>
          </w:p>
          <w:p w14:paraId="6C95611E" w14:textId="479521B8" w:rsidR="00B1317E" w:rsidRPr="00406640" w:rsidRDefault="00B1317E" w:rsidP="00303A5D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  <w:lang w:val="en-US"/>
              </w:rPr>
              <w:t>ASTM</w:t>
            </w:r>
            <w:r w:rsidRPr="00406640">
              <w:rPr>
                <w:sz w:val="23"/>
                <w:szCs w:val="23"/>
              </w:rPr>
              <w:t xml:space="preserve"> </w:t>
            </w:r>
            <w:r w:rsidRPr="00406640">
              <w:rPr>
                <w:sz w:val="23"/>
                <w:szCs w:val="23"/>
                <w:lang w:val="en-US"/>
              </w:rPr>
              <w:t>A</w:t>
            </w:r>
            <w:r w:rsidRPr="00406640">
              <w:rPr>
                <w:sz w:val="23"/>
                <w:szCs w:val="23"/>
              </w:rPr>
              <w:t xml:space="preserve"> 370-</w:t>
            </w:r>
            <w:r w:rsidR="00807896" w:rsidRPr="00406640">
              <w:rPr>
                <w:sz w:val="23"/>
                <w:szCs w:val="23"/>
              </w:rPr>
              <w:t>21</w:t>
            </w:r>
            <w:r w:rsidRPr="00406640">
              <w:rPr>
                <w:sz w:val="23"/>
                <w:szCs w:val="23"/>
              </w:rPr>
              <w:t>*, п.26.3, 26.4.2 ,28</w:t>
            </w:r>
            <w:r w:rsidRPr="00406640">
              <w:rPr>
                <w:sz w:val="23"/>
                <w:szCs w:val="23"/>
                <w:lang w:val="es-ES"/>
              </w:rPr>
              <w:t xml:space="preserve"> ASTM</w:t>
            </w:r>
            <w:r w:rsidRPr="00406640">
              <w:rPr>
                <w:sz w:val="23"/>
                <w:szCs w:val="23"/>
              </w:rPr>
              <w:t>Е23-18*,</w:t>
            </w:r>
          </w:p>
          <w:p w14:paraId="6C95611F" w14:textId="77777777" w:rsidR="00B1317E" w:rsidRPr="00406640" w:rsidRDefault="00B1317E" w:rsidP="00303A5D">
            <w:pPr>
              <w:spacing w:after="10"/>
              <w:rPr>
                <w:sz w:val="23"/>
                <w:szCs w:val="23"/>
              </w:rPr>
            </w:pPr>
            <w:r w:rsidRPr="00406640">
              <w:rPr>
                <w:sz w:val="23"/>
                <w:szCs w:val="23"/>
              </w:rPr>
              <w:t>п.10.3 Приложение А4</w:t>
            </w:r>
          </w:p>
        </w:tc>
      </w:tr>
      <w:tr w:rsidR="00B1317E" w:rsidRPr="00CA0D59" w14:paraId="6C956128" w14:textId="77777777" w:rsidTr="00303A5D">
        <w:trPr>
          <w:trHeight w:val="579"/>
        </w:trPr>
        <w:tc>
          <w:tcPr>
            <w:tcW w:w="568" w:type="dxa"/>
          </w:tcPr>
          <w:p w14:paraId="6C956121" w14:textId="77777777" w:rsidR="00B1317E" w:rsidRPr="00CA0D59" w:rsidRDefault="00B1317E" w:rsidP="00AF3A41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10.21</w:t>
            </w:r>
          </w:p>
        </w:tc>
        <w:tc>
          <w:tcPr>
            <w:tcW w:w="1701" w:type="dxa"/>
            <w:vMerge/>
          </w:tcPr>
          <w:p w14:paraId="6C956122" w14:textId="77777777" w:rsidR="00B1317E" w:rsidRPr="00CA0D59" w:rsidRDefault="00B1317E" w:rsidP="000B48DC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23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24" w14:textId="77777777" w:rsidR="00B1317E" w:rsidRPr="00CA0D59" w:rsidRDefault="00B1317E" w:rsidP="00901D28">
            <w:pPr>
              <w:spacing w:after="10"/>
            </w:pPr>
            <w:r w:rsidRPr="00CA0D59">
              <w:t>Боковое расширение (поперечное расширение)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12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26" w14:textId="5F7C8153" w:rsidR="00B1317E" w:rsidRPr="00406640" w:rsidRDefault="00B1317E" w:rsidP="00303A5D">
            <w:pPr>
              <w:spacing w:after="10"/>
            </w:pPr>
            <w:r w:rsidRPr="00406640">
              <w:rPr>
                <w:lang w:val="en-US"/>
              </w:rPr>
              <w:t>ASTM</w:t>
            </w:r>
            <w:r w:rsidRPr="00406640">
              <w:t xml:space="preserve"> </w:t>
            </w:r>
            <w:r w:rsidRPr="00406640">
              <w:rPr>
                <w:lang w:val="en-US"/>
              </w:rPr>
              <w:t>A</w:t>
            </w:r>
            <w:r w:rsidRPr="00406640">
              <w:t xml:space="preserve"> 370-</w:t>
            </w:r>
            <w:r w:rsidR="00807896" w:rsidRPr="00406640">
              <w:t>21</w:t>
            </w:r>
            <w:r w:rsidRPr="00406640">
              <w:t xml:space="preserve">*, </w:t>
            </w:r>
          </w:p>
          <w:p w14:paraId="6C956127" w14:textId="77777777" w:rsidR="00B1317E" w:rsidRPr="00406640" w:rsidRDefault="00B1317E" w:rsidP="00303A5D">
            <w:pPr>
              <w:spacing w:after="10"/>
              <w:rPr>
                <w:lang w:val="es-ES"/>
              </w:rPr>
            </w:pPr>
            <w:r w:rsidRPr="00406640">
              <w:t>п.п.26.3, 26.4.3, 28</w:t>
            </w:r>
          </w:p>
        </w:tc>
      </w:tr>
      <w:tr w:rsidR="00B1317E" w:rsidRPr="00CA0D59" w14:paraId="6C95612D" w14:textId="77777777" w:rsidTr="00303A5D">
        <w:trPr>
          <w:trHeight w:val="308"/>
        </w:trPr>
        <w:tc>
          <w:tcPr>
            <w:tcW w:w="568" w:type="dxa"/>
          </w:tcPr>
          <w:p w14:paraId="6C956129" w14:textId="77777777" w:rsidR="00B1317E" w:rsidRPr="00CA0D59" w:rsidRDefault="00B1317E" w:rsidP="00303A5D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2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2B" w14:textId="77777777" w:rsidR="00B1317E" w:rsidRPr="00CA0D59" w:rsidRDefault="00B1317E" w:rsidP="00611CAF">
            <w:pPr>
              <w:pStyle w:val="P32"/>
              <w:ind w:hanging="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3"/>
            <w:tcMar>
              <w:top w:w="0" w:type="dxa"/>
              <w:bottom w:w="0" w:type="dxa"/>
            </w:tcMar>
          </w:tcPr>
          <w:p w14:paraId="6C95612C" w14:textId="77777777" w:rsidR="00B1317E" w:rsidRPr="00CA0D59" w:rsidRDefault="00B1317E" w:rsidP="00303A5D">
            <w:pPr>
              <w:spacing w:after="10"/>
            </w:pPr>
            <w:r w:rsidRPr="00CA0D59">
              <w:t>Испытание на твердость</w:t>
            </w:r>
          </w:p>
        </w:tc>
      </w:tr>
      <w:tr w:rsidR="00B1317E" w:rsidRPr="00CA0D59" w14:paraId="6C956146" w14:textId="77777777" w:rsidTr="00C60790">
        <w:trPr>
          <w:trHeight w:val="2601"/>
        </w:trPr>
        <w:tc>
          <w:tcPr>
            <w:tcW w:w="568" w:type="dxa"/>
          </w:tcPr>
          <w:p w14:paraId="6C95612E" w14:textId="77777777" w:rsidR="00B1317E" w:rsidRPr="00CA0D59" w:rsidRDefault="00B1317E" w:rsidP="00AF3A41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10.22</w:t>
            </w:r>
          </w:p>
        </w:tc>
        <w:tc>
          <w:tcPr>
            <w:tcW w:w="1701" w:type="dxa"/>
            <w:vMerge/>
          </w:tcPr>
          <w:p w14:paraId="6C95612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30" w14:textId="77777777" w:rsidR="00B1317E" w:rsidRDefault="00B1317E" w:rsidP="00303A5D">
            <w:pPr>
              <w:ind w:left="-113" w:right="-47"/>
              <w:jc w:val="center"/>
            </w:pPr>
            <w:r>
              <w:t>24.10/29.143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31" w14:textId="5538B41A" w:rsidR="00B1317E" w:rsidRPr="00CA0D59" w:rsidRDefault="00B1317E" w:rsidP="00901D28">
            <w:pPr>
              <w:spacing w:after="10"/>
            </w:pPr>
            <w:r w:rsidRPr="00CA0D59">
              <w:t xml:space="preserve">Число твердости по Бринеллю </w:t>
            </w:r>
          </w:p>
          <w:p w14:paraId="6C956132" w14:textId="77777777" w:rsidR="00B1317E" w:rsidRPr="00CA0D59" w:rsidRDefault="00B1317E" w:rsidP="00901D28">
            <w:pPr>
              <w:spacing w:after="10"/>
            </w:pPr>
          </w:p>
          <w:p w14:paraId="6C956133" w14:textId="77777777" w:rsidR="00B1317E" w:rsidRPr="00CA0D59" w:rsidRDefault="00B1317E" w:rsidP="00901D28">
            <w:pPr>
              <w:spacing w:after="10"/>
            </w:pPr>
          </w:p>
          <w:p w14:paraId="6C956134" w14:textId="77777777" w:rsidR="00B1317E" w:rsidRPr="00CA0D59" w:rsidRDefault="00B1317E" w:rsidP="00901D28">
            <w:pPr>
              <w:spacing w:after="10"/>
            </w:pPr>
          </w:p>
          <w:p w14:paraId="6C956135" w14:textId="77777777" w:rsidR="00B1317E" w:rsidRPr="00CA0D59" w:rsidRDefault="00B1317E" w:rsidP="00901D28">
            <w:pPr>
              <w:spacing w:after="10"/>
            </w:pPr>
          </w:p>
          <w:p w14:paraId="6C956136" w14:textId="77777777" w:rsidR="00B1317E" w:rsidRPr="00CA0D59" w:rsidRDefault="00B1317E" w:rsidP="00901D28">
            <w:pPr>
              <w:spacing w:after="10"/>
            </w:pPr>
          </w:p>
          <w:p w14:paraId="6C956137" w14:textId="77777777" w:rsidR="00B1317E" w:rsidRPr="00CA0D59" w:rsidRDefault="00B1317E" w:rsidP="00901D28">
            <w:pPr>
              <w:spacing w:after="10"/>
            </w:pPr>
          </w:p>
          <w:p w14:paraId="6C956138" w14:textId="77777777" w:rsidR="00B1317E" w:rsidRPr="00CA0D59" w:rsidRDefault="00B1317E" w:rsidP="00901D28">
            <w:pPr>
              <w:spacing w:after="10"/>
            </w:pPr>
          </w:p>
          <w:p w14:paraId="6C956139" w14:textId="77777777" w:rsidR="00B1317E" w:rsidRPr="00303A5D" w:rsidRDefault="00B1317E" w:rsidP="00901D28">
            <w:pPr>
              <w:spacing w:after="10"/>
            </w:pP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13A" w14:textId="77777777" w:rsidR="00B1317E" w:rsidRPr="00303A5D" w:rsidRDefault="00B1317E" w:rsidP="00901D28">
            <w:pPr>
              <w:spacing w:after="10"/>
              <w:rPr>
                <w:sz w:val="23"/>
                <w:szCs w:val="23"/>
              </w:rPr>
            </w:pPr>
            <w:r w:rsidRPr="00303A5D">
              <w:rPr>
                <w:sz w:val="23"/>
                <w:szCs w:val="23"/>
              </w:rPr>
              <w:t>ГОСТ 8731-74</w:t>
            </w:r>
          </w:p>
          <w:p w14:paraId="6C95613B" w14:textId="77777777" w:rsidR="00B1317E" w:rsidRPr="00303A5D" w:rsidRDefault="00B1317E" w:rsidP="00901D28">
            <w:pPr>
              <w:spacing w:after="10"/>
              <w:rPr>
                <w:sz w:val="23"/>
                <w:szCs w:val="23"/>
              </w:rPr>
            </w:pPr>
            <w:r w:rsidRPr="00303A5D">
              <w:rPr>
                <w:sz w:val="23"/>
                <w:szCs w:val="23"/>
              </w:rPr>
              <w:t>ГОСТ 8733-74</w:t>
            </w:r>
          </w:p>
          <w:p w14:paraId="6C95613C" w14:textId="77777777" w:rsidR="00B1317E" w:rsidRPr="00303A5D" w:rsidRDefault="00B1317E" w:rsidP="00901D28">
            <w:pPr>
              <w:spacing w:after="10"/>
              <w:rPr>
                <w:sz w:val="23"/>
                <w:szCs w:val="23"/>
              </w:rPr>
            </w:pPr>
            <w:r w:rsidRPr="00303A5D">
              <w:rPr>
                <w:sz w:val="23"/>
                <w:szCs w:val="23"/>
              </w:rPr>
              <w:t>ГОСТ 550-75</w:t>
            </w:r>
          </w:p>
          <w:p w14:paraId="6C95613D" w14:textId="77777777" w:rsidR="00B1317E" w:rsidRPr="00303A5D" w:rsidRDefault="00B1317E" w:rsidP="00901D28">
            <w:pPr>
              <w:spacing w:after="10"/>
              <w:rPr>
                <w:sz w:val="23"/>
                <w:szCs w:val="23"/>
              </w:rPr>
            </w:pPr>
            <w:r w:rsidRPr="00303A5D">
              <w:rPr>
                <w:sz w:val="23"/>
                <w:szCs w:val="23"/>
              </w:rPr>
              <w:t>ГОСТ 23270-89</w:t>
            </w:r>
          </w:p>
          <w:p w14:paraId="6C95613E" w14:textId="77777777" w:rsidR="00B1317E" w:rsidRPr="00303A5D" w:rsidRDefault="00B1317E" w:rsidP="00901D28">
            <w:pPr>
              <w:spacing w:after="10"/>
              <w:rPr>
                <w:sz w:val="23"/>
                <w:szCs w:val="23"/>
              </w:rPr>
            </w:pPr>
            <w:r w:rsidRPr="00303A5D">
              <w:rPr>
                <w:sz w:val="23"/>
                <w:szCs w:val="23"/>
              </w:rPr>
              <w:t>ГОСТ 800-78</w:t>
            </w:r>
          </w:p>
          <w:p w14:paraId="6C95613F" w14:textId="77777777" w:rsidR="00B1317E" w:rsidRPr="00303A5D" w:rsidRDefault="00B1317E" w:rsidP="00303A5D">
            <w:pPr>
              <w:spacing w:after="10"/>
              <w:rPr>
                <w:sz w:val="23"/>
                <w:szCs w:val="23"/>
                <w:lang w:val="en-US"/>
              </w:rPr>
            </w:pPr>
            <w:r w:rsidRPr="00303A5D">
              <w:rPr>
                <w:sz w:val="23"/>
                <w:szCs w:val="23"/>
              </w:rPr>
              <w:t>ГОСТ</w:t>
            </w:r>
            <w:r w:rsidRPr="00303A5D">
              <w:rPr>
                <w:sz w:val="23"/>
                <w:szCs w:val="23"/>
                <w:lang w:val="en-US"/>
              </w:rPr>
              <w:t xml:space="preserve"> 31446-2017</w:t>
            </w:r>
          </w:p>
          <w:p w14:paraId="6C956140" w14:textId="77777777" w:rsidR="00B1317E" w:rsidRPr="00303A5D" w:rsidRDefault="00B1317E" w:rsidP="00303A5D">
            <w:pPr>
              <w:spacing w:after="10"/>
              <w:rPr>
                <w:sz w:val="23"/>
                <w:szCs w:val="23"/>
                <w:lang w:val="en-US"/>
              </w:rPr>
            </w:pPr>
            <w:r w:rsidRPr="00303A5D">
              <w:rPr>
                <w:sz w:val="23"/>
                <w:szCs w:val="23"/>
                <w:lang w:val="de-DE"/>
              </w:rPr>
              <w:t>DIN EN 10297-1:2003</w:t>
            </w:r>
            <w:r w:rsidRPr="00303A5D">
              <w:rPr>
                <w:sz w:val="23"/>
                <w:szCs w:val="23"/>
                <w:lang w:val="en-US"/>
              </w:rPr>
              <w:t>*</w:t>
            </w:r>
          </w:p>
          <w:p w14:paraId="6C956141" w14:textId="77777777" w:rsidR="00B1317E" w:rsidRPr="00303A5D" w:rsidRDefault="00B1317E" w:rsidP="00303A5D">
            <w:pPr>
              <w:spacing w:after="10"/>
              <w:rPr>
                <w:sz w:val="23"/>
                <w:szCs w:val="23"/>
                <w:lang w:val="en-US"/>
              </w:rPr>
            </w:pPr>
            <w:r w:rsidRPr="00303A5D">
              <w:rPr>
                <w:sz w:val="23"/>
                <w:szCs w:val="23"/>
                <w:lang w:val="de-DE"/>
              </w:rPr>
              <w:t xml:space="preserve">API </w:t>
            </w:r>
            <w:proofErr w:type="spellStart"/>
            <w:r w:rsidRPr="00303A5D">
              <w:rPr>
                <w:sz w:val="23"/>
                <w:szCs w:val="23"/>
                <w:lang w:val="de-DE"/>
              </w:rPr>
              <w:t>Spec</w:t>
            </w:r>
            <w:proofErr w:type="spellEnd"/>
            <w:r w:rsidRPr="00303A5D">
              <w:rPr>
                <w:sz w:val="23"/>
                <w:szCs w:val="23"/>
                <w:lang w:val="de-DE"/>
              </w:rPr>
              <w:t xml:space="preserve"> 5</w:t>
            </w:r>
            <w:r w:rsidRPr="00303A5D">
              <w:rPr>
                <w:sz w:val="23"/>
                <w:szCs w:val="23"/>
              </w:rPr>
              <w:t>СТ</w:t>
            </w:r>
            <w:r w:rsidRPr="00303A5D">
              <w:rPr>
                <w:sz w:val="23"/>
                <w:szCs w:val="23"/>
                <w:lang w:val="en-US"/>
              </w:rPr>
              <w:t>*</w:t>
            </w:r>
          </w:p>
          <w:p w14:paraId="6C956142" w14:textId="77777777" w:rsidR="00B1317E" w:rsidRPr="00303A5D" w:rsidRDefault="00B1317E" w:rsidP="00303A5D">
            <w:pPr>
              <w:spacing w:after="10"/>
              <w:rPr>
                <w:sz w:val="23"/>
                <w:szCs w:val="23"/>
              </w:rPr>
            </w:pPr>
            <w:r w:rsidRPr="00303A5D">
              <w:rPr>
                <w:sz w:val="23"/>
                <w:szCs w:val="23"/>
              </w:rPr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43" w14:textId="77777777" w:rsidR="00B1317E" w:rsidRDefault="00B1317E" w:rsidP="00901D28">
            <w:pPr>
              <w:spacing w:after="10"/>
            </w:pPr>
            <w:r w:rsidRPr="00CA0D59">
              <w:t>ГОСТ 9012-59</w:t>
            </w:r>
          </w:p>
          <w:p w14:paraId="6C956144" w14:textId="77777777" w:rsidR="00B1317E" w:rsidRPr="00303A5D" w:rsidRDefault="00B1317E" w:rsidP="00901D28">
            <w:pPr>
              <w:spacing w:after="10"/>
            </w:pPr>
            <w:r w:rsidRPr="00303A5D">
              <w:rPr>
                <w:lang w:val="en-US"/>
              </w:rPr>
              <w:t>ISO</w:t>
            </w:r>
            <w:r w:rsidRPr="00303A5D">
              <w:t xml:space="preserve"> 6506-1:2014*</w:t>
            </w:r>
          </w:p>
          <w:p w14:paraId="6C956145" w14:textId="77777777" w:rsidR="00B1317E" w:rsidRPr="00CA0D59" w:rsidRDefault="00B1317E" w:rsidP="002C733C">
            <w:pPr>
              <w:spacing w:after="10"/>
            </w:pPr>
            <w:r w:rsidRPr="00303A5D">
              <w:rPr>
                <w:lang w:val="en-US"/>
              </w:rPr>
              <w:t>ASTM</w:t>
            </w:r>
            <w:r>
              <w:t xml:space="preserve"> </w:t>
            </w:r>
            <w:r w:rsidRPr="00303A5D">
              <w:rPr>
                <w:lang w:val="en-US"/>
              </w:rPr>
              <w:t>E</w:t>
            </w:r>
            <w:r w:rsidRPr="00303A5D">
              <w:t>10-1</w:t>
            </w:r>
            <w:r>
              <w:t>8</w:t>
            </w:r>
            <w:r w:rsidRPr="00303A5D">
              <w:t>*</w:t>
            </w:r>
          </w:p>
        </w:tc>
      </w:tr>
    </w:tbl>
    <w:p w14:paraId="6C956147" w14:textId="77777777" w:rsidR="00B1317E" w:rsidRDefault="00B1317E">
      <w:pPr>
        <w:sectPr w:rsidR="00B1317E" w:rsidSect="00433039">
          <w:footerReference w:type="default" r:id="rId22"/>
          <w:pgSz w:w="11907" w:h="16839"/>
          <w:pgMar w:top="1134" w:right="284" w:bottom="851" w:left="992" w:header="720" w:footer="385" w:gutter="0"/>
          <w:cols w:space="720"/>
        </w:sectPr>
      </w:pPr>
    </w:p>
    <w:p w14:paraId="6C956148" w14:textId="37EE8907" w:rsidR="00B1317E" w:rsidRDefault="00E61945">
      <w:r>
        <w:rPr>
          <w:noProof/>
        </w:rPr>
        <w:lastRenderedPageBreak/>
        <w:pict w14:anchorId="3F4EF46A">
          <v:shape id="_x0000_s1046" type="#_x0000_t202" style="position:absolute;margin-left:212.05pt;margin-top:707.8pt;width:131.35pt;height:65.8pt;z-index:251677696;mso-width-relative:margin;mso-height-relative:margin" strokecolor="white">
            <v:textbox style="mso-next-textbox:#_x0000_s1046">
              <w:txbxContent>
                <w:p w14:paraId="3933DD5F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15C0656C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73"/>
        <w:gridCol w:w="2207"/>
        <w:gridCol w:w="2268"/>
        <w:gridCol w:w="2273"/>
      </w:tblGrid>
      <w:tr w:rsidR="00B1317E" w:rsidRPr="00553272" w14:paraId="6C95614F" w14:textId="77777777" w:rsidTr="00303A5D">
        <w:trPr>
          <w:trHeight w:val="113"/>
        </w:trPr>
        <w:tc>
          <w:tcPr>
            <w:tcW w:w="568" w:type="dxa"/>
          </w:tcPr>
          <w:p w14:paraId="6C956149" w14:textId="77777777" w:rsidR="00B1317E" w:rsidRPr="00AE04FE" w:rsidRDefault="00B1317E" w:rsidP="00303A5D">
            <w:pPr>
              <w:pStyle w:val="P32"/>
              <w:tabs>
                <w:tab w:val="num" w:pos="360"/>
              </w:tabs>
              <w:ind w:firstLine="61"/>
              <w:rPr>
                <w:rFonts w:cs="Times New Roman"/>
                <w:sz w:val="24"/>
                <w:szCs w:val="24"/>
              </w:rPr>
            </w:pPr>
            <w:r w:rsidRPr="00AE04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95614A" w14:textId="77777777" w:rsidR="00B1317E" w:rsidRPr="00AE04FE" w:rsidRDefault="00B1317E" w:rsidP="00303A5D">
            <w:pPr>
              <w:spacing w:after="10"/>
              <w:jc w:val="center"/>
            </w:pPr>
            <w:r w:rsidRPr="00AE04FE"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4B" w14:textId="77777777" w:rsidR="00B1317E" w:rsidRPr="00B4684C" w:rsidRDefault="00B1317E" w:rsidP="00303A5D">
            <w:pPr>
              <w:spacing w:after="10"/>
              <w:jc w:val="center"/>
            </w:pPr>
            <w:r w:rsidRPr="00B4684C">
              <w:t>3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4C" w14:textId="77777777" w:rsidR="00B1317E" w:rsidRPr="003C3BAB" w:rsidRDefault="00B1317E" w:rsidP="00303A5D">
            <w:pPr>
              <w:spacing w:after="10"/>
              <w:jc w:val="center"/>
            </w:pPr>
            <w:r w:rsidRPr="003C3BAB">
              <w:t>4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4D" w14:textId="77777777" w:rsidR="00B1317E" w:rsidRPr="00AE04FE" w:rsidRDefault="00B1317E" w:rsidP="00303A5D">
            <w:pPr>
              <w:spacing w:after="10"/>
              <w:jc w:val="center"/>
              <w:rPr>
                <w:lang w:val="de-DE"/>
              </w:rPr>
            </w:pPr>
            <w:r w:rsidRPr="00AE04FE">
              <w:rPr>
                <w:lang w:val="de-DE"/>
              </w:rPr>
              <w:t>5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4E" w14:textId="77777777" w:rsidR="00B1317E" w:rsidRPr="00553272" w:rsidRDefault="00B1317E" w:rsidP="00303A5D">
            <w:pPr>
              <w:spacing w:after="10"/>
              <w:jc w:val="center"/>
              <w:rPr>
                <w:lang w:val="en-US"/>
              </w:rPr>
            </w:pPr>
            <w:r w:rsidRPr="00553272">
              <w:rPr>
                <w:lang w:val="en-US"/>
              </w:rPr>
              <w:t>6</w:t>
            </w:r>
          </w:p>
        </w:tc>
      </w:tr>
      <w:tr w:rsidR="00B1317E" w:rsidRPr="00CA0D59" w14:paraId="6C95615F" w14:textId="77777777" w:rsidTr="00303A5D">
        <w:trPr>
          <w:trHeight w:val="615"/>
        </w:trPr>
        <w:tc>
          <w:tcPr>
            <w:tcW w:w="568" w:type="dxa"/>
          </w:tcPr>
          <w:p w14:paraId="6C956150" w14:textId="77777777" w:rsidR="00B1317E" w:rsidRPr="00CA0D59" w:rsidRDefault="00B1317E" w:rsidP="00AF3A41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10.23</w:t>
            </w:r>
          </w:p>
        </w:tc>
        <w:tc>
          <w:tcPr>
            <w:tcW w:w="1701" w:type="dxa"/>
            <w:vMerge w:val="restart"/>
          </w:tcPr>
          <w:p w14:paraId="6C956151" w14:textId="77777777" w:rsidR="00B1317E" w:rsidRPr="00CA0D59" w:rsidRDefault="00B1317E" w:rsidP="00901D28">
            <w:pPr>
              <w:spacing w:after="10"/>
            </w:pPr>
            <w:r>
              <w:t>Т</w:t>
            </w:r>
            <w:r w:rsidRPr="00CA0D59">
              <w:t>рубы бесшовные стальные</w:t>
            </w:r>
          </w:p>
          <w:p w14:paraId="6C95615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53" w14:textId="77777777" w:rsidR="00B1317E" w:rsidRDefault="00B1317E" w:rsidP="00303A5D">
            <w:pPr>
              <w:ind w:left="-113" w:right="-47"/>
              <w:jc w:val="center"/>
            </w:pPr>
            <w:r>
              <w:t>24.10/29.143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54" w14:textId="77777777" w:rsidR="00B1317E" w:rsidRPr="00406640" w:rsidRDefault="00B1317E" w:rsidP="00901D28">
            <w:pPr>
              <w:spacing w:after="10"/>
            </w:pPr>
            <w:r w:rsidRPr="00406640">
              <w:t xml:space="preserve">Число твердости по </w:t>
            </w:r>
            <w:proofErr w:type="spellStart"/>
            <w:r w:rsidRPr="00406640">
              <w:t>Роквеллу</w:t>
            </w:r>
            <w:proofErr w:type="spellEnd"/>
            <w:r w:rsidRPr="00406640">
              <w:t xml:space="preserve"> (твердость по толщине стенки, </w:t>
            </w:r>
            <w:proofErr w:type="spellStart"/>
            <w:r w:rsidRPr="00406640">
              <w:t>прокаливаемость</w:t>
            </w:r>
            <w:proofErr w:type="spellEnd"/>
            <w:r w:rsidRPr="00406640">
              <w:t>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55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t>ГОСТ</w:t>
            </w:r>
            <w:r w:rsidRPr="00406640">
              <w:rPr>
                <w:lang w:val="en-US"/>
              </w:rPr>
              <w:t xml:space="preserve"> 550-75</w:t>
            </w:r>
          </w:p>
          <w:p w14:paraId="6C956156" w14:textId="77777777" w:rsidR="00B1317E" w:rsidRPr="00406640" w:rsidRDefault="00B1317E" w:rsidP="00303A5D">
            <w:pPr>
              <w:spacing w:after="10"/>
              <w:rPr>
                <w:lang w:val="fr-FR"/>
              </w:rPr>
            </w:pPr>
            <w:r w:rsidRPr="00406640">
              <w:rPr>
                <w:lang w:val="de-DE"/>
              </w:rPr>
              <w:t>DIN EN 10297-</w:t>
            </w:r>
            <w:r w:rsidRPr="00406640">
              <w:rPr>
                <w:lang w:val="en-US"/>
              </w:rPr>
              <w:t>1</w:t>
            </w:r>
            <w:r w:rsidRPr="00406640">
              <w:rPr>
                <w:lang w:val="fr-FR"/>
              </w:rPr>
              <w:t>:2003</w:t>
            </w:r>
          </w:p>
          <w:p w14:paraId="6C956157" w14:textId="77777777" w:rsidR="00B1317E" w:rsidRPr="00406640" w:rsidRDefault="00B1317E" w:rsidP="00303A5D">
            <w:pPr>
              <w:spacing w:after="10"/>
              <w:rPr>
                <w:lang w:val="fr-FR"/>
              </w:rPr>
            </w:pPr>
            <w:r w:rsidRPr="00406640">
              <w:rPr>
                <w:lang w:val="de-DE"/>
              </w:rPr>
              <w:t xml:space="preserve">API </w:t>
            </w:r>
            <w:r w:rsidRPr="00406640">
              <w:rPr>
                <w:lang w:val="fr-FR"/>
              </w:rPr>
              <w:t xml:space="preserve">Spec 5CT </w:t>
            </w:r>
          </w:p>
          <w:p w14:paraId="6C956158" w14:textId="77777777" w:rsidR="00B1317E" w:rsidRPr="00406640" w:rsidRDefault="00B1317E" w:rsidP="00303A5D">
            <w:pPr>
              <w:spacing w:after="10"/>
            </w:pPr>
            <w:r w:rsidRPr="00406640">
              <w:rPr>
                <w:lang w:val="fr-FR"/>
              </w:rPr>
              <w:t>API Spec.5L</w:t>
            </w:r>
          </w:p>
          <w:p w14:paraId="6C956159" w14:textId="77777777" w:rsidR="00B1317E" w:rsidRPr="00406640" w:rsidRDefault="00B1317E" w:rsidP="00303A5D">
            <w:pPr>
              <w:spacing w:after="10"/>
            </w:pPr>
            <w:r w:rsidRPr="00406640">
              <w:t>ГОСТ 31446-2017</w:t>
            </w:r>
          </w:p>
          <w:p w14:paraId="6C95615A" w14:textId="77777777" w:rsidR="00B1317E" w:rsidRPr="00406640" w:rsidRDefault="00B1317E" w:rsidP="00303A5D">
            <w:pPr>
              <w:spacing w:after="10"/>
            </w:pPr>
            <w:r w:rsidRPr="00406640">
              <w:t>ТНПА и другая документация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5B" w14:textId="77777777" w:rsidR="00B1317E" w:rsidRPr="00406640" w:rsidRDefault="00B1317E" w:rsidP="00901D28">
            <w:pPr>
              <w:spacing w:after="10"/>
            </w:pPr>
            <w:r w:rsidRPr="00406640">
              <w:t>ГОСТ 9013-59</w:t>
            </w:r>
          </w:p>
          <w:p w14:paraId="6C95615C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6508-1 :2016*</w:t>
            </w:r>
          </w:p>
          <w:p w14:paraId="6C95615D" w14:textId="71E4D8B5" w:rsidR="00B1317E" w:rsidRPr="00406640" w:rsidRDefault="00B1317E" w:rsidP="00303A5D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ASTM E18</w:t>
            </w:r>
            <w:r w:rsidRPr="00406640">
              <w:t>-</w:t>
            </w:r>
            <w:r w:rsidR="00807896" w:rsidRPr="00406640">
              <w:t>20</w:t>
            </w:r>
            <w:r w:rsidRPr="00406640">
              <w:t>*</w:t>
            </w:r>
          </w:p>
          <w:p w14:paraId="6C95615E" w14:textId="77777777" w:rsidR="00B1317E" w:rsidRPr="00406640" w:rsidRDefault="00B1317E" w:rsidP="00901D28">
            <w:pPr>
              <w:spacing w:after="10"/>
            </w:pPr>
          </w:p>
        </w:tc>
      </w:tr>
      <w:tr w:rsidR="00B1317E" w:rsidRPr="00CA0D59" w14:paraId="6C956163" w14:textId="77777777" w:rsidTr="00736E67">
        <w:trPr>
          <w:trHeight w:val="233"/>
        </w:trPr>
        <w:tc>
          <w:tcPr>
            <w:tcW w:w="568" w:type="dxa"/>
          </w:tcPr>
          <w:p w14:paraId="6C956160" w14:textId="77777777" w:rsidR="00B1317E" w:rsidRDefault="00B1317E" w:rsidP="00230CBA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6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8221" w:type="dxa"/>
            <w:gridSpan w:val="4"/>
            <w:tcMar>
              <w:left w:w="108" w:type="dxa"/>
              <w:right w:w="108" w:type="dxa"/>
            </w:tcMar>
          </w:tcPr>
          <w:p w14:paraId="6C956162" w14:textId="77777777" w:rsidR="00B1317E" w:rsidRPr="00406640" w:rsidRDefault="00B1317E" w:rsidP="00901D28">
            <w:pPr>
              <w:spacing w:after="10"/>
            </w:pPr>
            <w:proofErr w:type="spellStart"/>
            <w:r w:rsidRPr="00406640">
              <w:rPr>
                <w:lang w:val="en-US"/>
              </w:rPr>
              <w:t>Технологические</w:t>
            </w:r>
            <w:proofErr w:type="spellEnd"/>
            <w:r w:rsidRPr="00406640">
              <w:rPr>
                <w:lang w:val="en-US"/>
              </w:rPr>
              <w:t xml:space="preserve"> </w:t>
            </w:r>
            <w:proofErr w:type="spellStart"/>
            <w:r w:rsidRPr="00406640">
              <w:rPr>
                <w:lang w:val="en-US"/>
              </w:rPr>
              <w:t>испытания</w:t>
            </w:r>
            <w:proofErr w:type="spellEnd"/>
          </w:p>
        </w:tc>
      </w:tr>
      <w:tr w:rsidR="00B1317E" w:rsidRPr="00CA0D59" w14:paraId="6C95616D" w14:textId="77777777" w:rsidTr="00303A5D">
        <w:trPr>
          <w:trHeight w:val="615"/>
        </w:trPr>
        <w:tc>
          <w:tcPr>
            <w:tcW w:w="568" w:type="dxa"/>
          </w:tcPr>
          <w:p w14:paraId="6C956164" w14:textId="77777777" w:rsidR="00B1317E" w:rsidRPr="00CA0D59" w:rsidRDefault="00B1317E" w:rsidP="00AF3A41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10.24</w:t>
            </w:r>
          </w:p>
        </w:tc>
        <w:tc>
          <w:tcPr>
            <w:tcW w:w="1701" w:type="dxa"/>
            <w:vMerge/>
          </w:tcPr>
          <w:p w14:paraId="6C95616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66" w14:textId="77777777" w:rsidR="00B1317E" w:rsidRDefault="00B1317E" w:rsidP="00303A5D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67" w14:textId="77777777" w:rsidR="00B1317E" w:rsidRPr="00406640" w:rsidRDefault="00B1317E" w:rsidP="00901D28">
            <w:pPr>
              <w:spacing w:after="10"/>
            </w:pPr>
            <w:proofErr w:type="spellStart"/>
            <w:r w:rsidRPr="00406640">
              <w:t>Бортование</w:t>
            </w:r>
            <w:proofErr w:type="spellEnd"/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68" w14:textId="77777777" w:rsidR="00B1317E" w:rsidRPr="00406640" w:rsidRDefault="00B1317E" w:rsidP="00901D28">
            <w:pPr>
              <w:spacing w:after="10"/>
            </w:pPr>
            <w:r w:rsidRPr="00406640">
              <w:t>ГОСТ 8731-74</w:t>
            </w:r>
          </w:p>
          <w:p w14:paraId="6C956169" w14:textId="77777777" w:rsidR="00B1317E" w:rsidRPr="00406640" w:rsidRDefault="00B1317E" w:rsidP="00901D28">
            <w:pPr>
              <w:spacing w:after="10"/>
            </w:pPr>
            <w:r w:rsidRPr="00406640">
              <w:t>ГОСТ 8733-74</w:t>
            </w:r>
          </w:p>
          <w:p w14:paraId="6C95616A" w14:textId="77777777" w:rsidR="00B1317E" w:rsidRPr="00406640" w:rsidRDefault="00B1317E" w:rsidP="00303A5D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6B" w14:textId="77777777" w:rsidR="00B1317E" w:rsidRPr="00406640" w:rsidRDefault="00B1317E" w:rsidP="00901D28">
            <w:pPr>
              <w:spacing w:after="10"/>
            </w:pPr>
            <w:r w:rsidRPr="00406640">
              <w:t>ГОСТ 8693-80</w:t>
            </w:r>
          </w:p>
          <w:p w14:paraId="6C95616C" w14:textId="77777777" w:rsidR="00B1317E" w:rsidRPr="00406640" w:rsidRDefault="00B1317E" w:rsidP="00901D28">
            <w:pPr>
              <w:spacing w:after="10"/>
            </w:pPr>
          </w:p>
        </w:tc>
      </w:tr>
      <w:tr w:rsidR="00B1317E" w:rsidRPr="00CA0D59" w14:paraId="6C956177" w14:textId="77777777" w:rsidTr="00303A5D">
        <w:trPr>
          <w:trHeight w:val="615"/>
        </w:trPr>
        <w:tc>
          <w:tcPr>
            <w:tcW w:w="568" w:type="dxa"/>
          </w:tcPr>
          <w:p w14:paraId="6C95616E" w14:textId="77777777" w:rsidR="00B1317E" w:rsidRPr="00CA0D59" w:rsidRDefault="00B1317E" w:rsidP="00AF3A41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10.25</w:t>
            </w:r>
          </w:p>
        </w:tc>
        <w:tc>
          <w:tcPr>
            <w:tcW w:w="1701" w:type="dxa"/>
            <w:vMerge/>
          </w:tcPr>
          <w:p w14:paraId="6C95616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70" w14:textId="77777777" w:rsidR="00B1317E" w:rsidRDefault="00B1317E" w:rsidP="00230CBA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71" w14:textId="77777777" w:rsidR="00B1317E" w:rsidRPr="00406640" w:rsidRDefault="00B1317E" w:rsidP="00901D28">
            <w:pPr>
              <w:spacing w:after="10"/>
            </w:pPr>
            <w:r w:rsidRPr="00406640">
              <w:t>Растяжение кольца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72" w14:textId="20C78940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10216-2:20</w:t>
            </w:r>
            <w:r w:rsidR="00807896" w:rsidRPr="00406640">
              <w:rPr>
                <w:lang w:val="en-US"/>
              </w:rPr>
              <w:t>20</w:t>
            </w:r>
          </w:p>
          <w:p w14:paraId="6C956173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  <w:r w:rsidRPr="00406640">
              <w:rPr>
                <w:lang w:val="es-ES"/>
              </w:rPr>
              <w:t>DIN EN 10216-3:2014</w:t>
            </w:r>
          </w:p>
          <w:p w14:paraId="6C956174" w14:textId="77777777" w:rsidR="00B1317E" w:rsidRPr="00406640" w:rsidRDefault="00B1317E" w:rsidP="00901D28">
            <w:pPr>
              <w:spacing w:after="10"/>
              <w:rPr>
                <w:lang w:val="es-ES"/>
              </w:rPr>
            </w:pPr>
            <w:r w:rsidRPr="00406640">
              <w:rPr>
                <w:lang w:val="es-ES"/>
              </w:rPr>
              <w:t>DIN EN 10216-4:2014</w:t>
            </w:r>
          </w:p>
          <w:p w14:paraId="6C956175" w14:textId="77777777" w:rsidR="00B1317E" w:rsidRPr="00406640" w:rsidRDefault="00B1317E" w:rsidP="00230CBA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76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ISO 8496</w:t>
            </w:r>
            <w:r w:rsidRPr="00406640">
              <w:t>:2013*</w:t>
            </w:r>
          </w:p>
        </w:tc>
      </w:tr>
      <w:tr w:rsidR="00406640" w:rsidRPr="00406640" w14:paraId="6C95618A" w14:textId="77777777" w:rsidTr="00303A5D">
        <w:trPr>
          <w:trHeight w:val="615"/>
        </w:trPr>
        <w:tc>
          <w:tcPr>
            <w:tcW w:w="568" w:type="dxa"/>
          </w:tcPr>
          <w:p w14:paraId="6C956178" w14:textId="77777777" w:rsidR="00B1317E" w:rsidRPr="00406640" w:rsidRDefault="00B1317E" w:rsidP="00AF3A41">
            <w:pPr>
              <w:pStyle w:val="P32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10.26</w:t>
            </w:r>
          </w:p>
        </w:tc>
        <w:tc>
          <w:tcPr>
            <w:tcW w:w="1701" w:type="dxa"/>
            <w:vMerge/>
          </w:tcPr>
          <w:p w14:paraId="6C956179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7A" w14:textId="77777777" w:rsidR="00B1317E" w:rsidRPr="00406640" w:rsidRDefault="00B1317E" w:rsidP="00230CBA">
            <w:pPr>
              <w:ind w:left="-113" w:right="-47"/>
              <w:jc w:val="center"/>
            </w:pPr>
            <w:r w:rsidRPr="00406640"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7B" w14:textId="77777777" w:rsidR="00B1317E" w:rsidRPr="00406640" w:rsidRDefault="00B1317E" w:rsidP="00901D28">
            <w:pPr>
              <w:spacing w:after="10"/>
            </w:pPr>
            <w:r w:rsidRPr="00406640">
              <w:t>Сплющивание (</w:t>
            </w:r>
            <w:proofErr w:type="spellStart"/>
            <w:r w:rsidRPr="00406640">
              <w:t>складкообразова-ние</w:t>
            </w:r>
            <w:proofErr w:type="spellEnd"/>
            <w:r w:rsidRPr="00406640">
              <w:t>, испытание кольца на изгиб)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7C" w14:textId="77777777" w:rsidR="00B1317E" w:rsidRPr="00406640" w:rsidRDefault="00B1317E" w:rsidP="00901D28">
            <w:pPr>
              <w:spacing w:after="10"/>
            </w:pPr>
            <w:r w:rsidRPr="00406640">
              <w:t>ГОСТ 8731-74</w:t>
            </w:r>
          </w:p>
          <w:p w14:paraId="6C95617D" w14:textId="77777777" w:rsidR="00B1317E" w:rsidRPr="00406640" w:rsidRDefault="00B1317E" w:rsidP="00901D28">
            <w:pPr>
              <w:spacing w:after="10"/>
            </w:pPr>
            <w:r w:rsidRPr="00406640">
              <w:t>ГОСТ 8733-74</w:t>
            </w:r>
          </w:p>
          <w:p w14:paraId="6C95617E" w14:textId="77777777" w:rsidR="00B1317E" w:rsidRPr="00406640" w:rsidRDefault="00B1317E" w:rsidP="00901D28">
            <w:pPr>
              <w:spacing w:after="10"/>
            </w:pPr>
            <w:r w:rsidRPr="00406640">
              <w:t>ГОСТ 550-75</w:t>
            </w:r>
          </w:p>
          <w:p w14:paraId="6C95617F" w14:textId="77777777" w:rsidR="00B1317E" w:rsidRPr="00406640" w:rsidRDefault="00B1317E" w:rsidP="00901D28">
            <w:pPr>
              <w:spacing w:after="10"/>
            </w:pPr>
            <w:r w:rsidRPr="00406640">
              <w:t>ГОСТ 632-80</w:t>
            </w:r>
          </w:p>
          <w:p w14:paraId="6C956180" w14:textId="77777777" w:rsidR="00B1317E" w:rsidRPr="00406640" w:rsidRDefault="00B1317E" w:rsidP="00901D28">
            <w:pPr>
              <w:spacing w:after="10"/>
            </w:pPr>
            <w:r w:rsidRPr="00406640">
              <w:t>ГОСТ 633-80</w:t>
            </w:r>
          </w:p>
          <w:p w14:paraId="6C956181" w14:textId="0ECC6440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10216-2:20</w:t>
            </w:r>
            <w:r w:rsidR="00807896" w:rsidRPr="00406640">
              <w:rPr>
                <w:lang w:val="en-US"/>
              </w:rPr>
              <w:t>20</w:t>
            </w:r>
            <w:r w:rsidRPr="00406640">
              <w:rPr>
                <w:lang w:val="en-US"/>
              </w:rPr>
              <w:t>*</w:t>
            </w:r>
          </w:p>
          <w:p w14:paraId="6C956182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10216-3:2014</w:t>
            </w:r>
            <w:r w:rsidRPr="00406640">
              <w:rPr>
                <w:lang w:val="en-US"/>
              </w:rPr>
              <w:t>*</w:t>
            </w:r>
          </w:p>
          <w:p w14:paraId="6C956183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10216-4:2014</w:t>
            </w:r>
            <w:r w:rsidRPr="00406640">
              <w:rPr>
                <w:lang w:val="en-US"/>
              </w:rPr>
              <w:t>*</w:t>
            </w:r>
          </w:p>
          <w:p w14:paraId="6C956184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DIN</w:t>
            </w:r>
            <w:r w:rsidR="008E7592" w:rsidRPr="00406640">
              <w:t xml:space="preserve"> </w:t>
            </w:r>
            <w:r w:rsidRPr="00406640">
              <w:rPr>
                <w:lang w:val="en-US"/>
              </w:rPr>
              <w:t>EN</w:t>
            </w:r>
            <w:r w:rsidRPr="00406640">
              <w:t xml:space="preserve"> 10255:2007*</w:t>
            </w:r>
          </w:p>
          <w:p w14:paraId="6C956185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DIN</w:t>
            </w:r>
            <w:r w:rsidR="008E7592" w:rsidRPr="00406640">
              <w:t xml:space="preserve"> </w:t>
            </w:r>
            <w:r w:rsidRPr="00406640">
              <w:rPr>
                <w:lang w:val="en-US"/>
              </w:rPr>
              <w:t>EN</w:t>
            </w:r>
            <w:r w:rsidRPr="00406640">
              <w:t xml:space="preserve"> 10224:2005*</w:t>
            </w:r>
          </w:p>
          <w:p w14:paraId="6C956186" w14:textId="77777777" w:rsidR="00B1317E" w:rsidRPr="00406640" w:rsidRDefault="00B1317E" w:rsidP="00230CBA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87" w14:textId="77777777" w:rsidR="00B1317E" w:rsidRPr="00406640" w:rsidRDefault="00B1317E" w:rsidP="00901D28">
            <w:pPr>
              <w:spacing w:after="10"/>
            </w:pPr>
            <w:r w:rsidRPr="00406640">
              <w:t>ГОСТ 8695-75</w:t>
            </w:r>
          </w:p>
          <w:p w14:paraId="6C956188" w14:textId="77777777" w:rsidR="00B1317E" w:rsidRPr="00406640" w:rsidRDefault="00B1317E" w:rsidP="00230CBA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8492:2013*</w:t>
            </w:r>
          </w:p>
          <w:p w14:paraId="6C956189" w14:textId="77777777" w:rsidR="00B1317E" w:rsidRPr="00406640" w:rsidRDefault="00B1317E" w:rsidP="00901D28">
            <w:pPr>
              <w:spacing w:after="10"/>
            </w:pPr>
          </w:p>
        </w:tc>
      </w:tr>
      <w:tr w:rsidR="00406640" w:rsidRPr="00406640" w14:paraId="6C956195" w14:textId="77777777" w:rsidTr="00303A5D">
        <w:trPr>
          <w:trHeight w:val="690"/>
        </w:trPr>
        <w:tc>
          <w:tcPr>
            <w:tcW w:w="568" w:type="dxa"/>
          </w:tcPr>
          <w:p w14:paraId="6C95618B" w14:textId="77777777" w:rsidR="00B1317E" w:rsidRPr="00406640" w:rsidRDefault="00B1317E" w:rsidP="00AF3A41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10.27</w:t>
            </w:r>
          </w:p>
        </w:tc>
        <w:tc>
          <w:tcPr>
            <w:tcW w:w="1701" w:type="dxa"/>
            <w:vMerge/>
          </w:tcPr>
          <w:p w14:paraId="6C95618C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8D" w14:textId="77777777" w:rsidR="00B1317E" w:rsidRPr="00406640" w:rsidRDefault="00B1317E" w:rsidP="00230CBA">
            <w:pPr>
              <w:ind w:left="-113" w:right="-47"/>
              <w:jc w:val="center"/>
            </w:pPr>
            <w:r w:rsidRPr="00406640"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8E" w14:textId="1267ECA7" w:rsidR="00B1317E" w:rsidRPr="00406640" w:rsidRDefault="00B1317E" w:rsidP="00901D28">
            <w:pPr>
              <w:spacing w:after="10"/>
            </w:pPr>
            <w:r w:rsidRPr="00406640">
              <w:t>Расплющивание</w:t>
            </w:r>
          </w:p>
          <w:p w14:paraId="6C95618F" w14:textId="77777777" w:rsidR="00B1317E" w:rsidRPr="00406640" w:rsidRDefault="00B1317E" w:rsidP="00901D28">
            <w:pPr>
              <w:spacing w:after="10"/>
            </w:pPr>
            <w:r w:rsidRPr="00406640">
              <w:t>(сплющивание)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90" w14:textId="77777777" w:rsidR="00B1317E" w:rsidRPr="00406640" w:rsidRDefault="00B1317E" w:rsidP="00230CBA">
            <w:pPr>
              <w:spacing w:after="10"/>
            </w:pPr>
            <w:r w:rsidRPr="00406640">
              <w:rPr>
                <w:lang w:val="en-US"/>
              </w:rPr>
              <w:t>ASTM</w:t>
            </w:r>
            <w:r w:rsidRPr="00406640">
              <w:t xml:space="preserve"> 106/А106М-19а*</w:t>
            </w:r>
          </w:p>
          <w:p w14:paraId="6C956191" w14:textId="3F5E592A" w:rsidR="00B1317E" w:rsidRPr="00406640" w:rsidRDefault="00B1317E" w:rsidP="00230CBA">
            <w:pPr>
              <w:spacing w:after="10"/>
            </w:pPr>
            <w:r w:rsidRPr="00406640">
              <w:rPr>
                <w:lang w:val="en-US"/>
              </w:rPr>
              <w:t>ASTM</w:t>
            </w:r>
            <w:r w:rsidRPr="00406640">
              <w:t xml:space="preserve"> А53/А53М-</w:t>
            </w:r>
            <w:r w:rsidR="00807896" w:rsidRPr="00406640">
              <w:t>20</w:t>
            </w:r>
            <w:r w:rsidRPr="00406640">
              <w:t>*</w:t>
            </w:r>
          </w:p>
          <w:p w14:paraId="6C956192" w14:textId="77777777" w:rsidR="00B1317E" w:rsidRPr="00406640" w:rsidRDefault="00B1317E" w:rsidP="00230CBA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93" w14:textId="77777777" w:rsidR="00B1317E" w:rsidRPr="00406640" w:rsidRDefault="00B1317E" w:rsidP="00230CBA">
            <w:pPr>
              <w:spacing w:after="10"/>
            </w:pPr>
            <w:r w:rsidRPr="00406640">
              <w:t>А 530/а530М-18*, п.20.1</w:t>
            </w:r>
          </w:p>
          <w:p w14:paraId="6C956194" w14:textId="05742518" w:rsidR="00B1317E" w:rsidRPr="00406640" w:rsidRDefault="00B1317E" w:rsidP="002C733C">
            <w:pPr>
              <w:spacing w:after="10"/>
            </w:pPr>
            <w:r w:rsidRPr="00406640">
              <w:rPr>
                <w:lang w:val="en-US"/>
              </w:rPr>
              <w:t>ASTM</w:t>
            </w:r>
            <w:r w:rsidRPr="00406640">
              <w:t xml:space="preserve"> А53/А53М-</w:t>
            </w:r>
            <w:r w:rsidR="00807896" w:rsidRPr="00406640">
              <w:t>20</w:t>
            </w:r>
            <w:r w:rsidRPr="00406640">
              <w:t xml:space="preserve">*, п.п.7.3.1, 7.3.2, 7.3.5-7.3.7, 15.3, 15.4, дополнение </w:t>
            </w:r>
            <w:r w:rsidRPr="00406640">
              <w:rPr>
                <w:lang w:val="en-US"/>
              </w:rPr>
              <w:t>S</w:t>
            </w:r>
            <w:r w:rsidRPr="00406640">
              <w:t>1</w:t>
            </w:r>
          </w:p>
        </w:tc>
      </w:tr>
    </w:tbl>
    <w:p w14:paraId="6C956196" w14:textId="77777777" w:rsidR="00B1317E" w:rsidRPr="00406640" w:rsidRDefault="00B1317E">
      <w:pPr>
        <w:sectPr w:rsidR="00B1317E" w:rsidRPr="00406640" w:rsidSect="00433039">
          <w:footerReference w:type="default" r:id="rId23"/>
          <w:pgSz w:w="11907" w:h="16839"/>
          <w:pgMar w:top="1134" w:right="284" w:bottom="851" w:left="992" w:header="720" w:footer="385" w:gutter="0"/>
          <w:cols w:space="720"/>
        </w:sectPr>
      </w:pPr>
    </w:p>
    <w:p w14:paraId="6C956197" w14:textId="1E791136" w:rsidR="00B1317E" w:rsidRPr="00406640" w:rsidRDefault="00E61945">
      <w:r w:rsidRPr="00406640">
        <w:rPr>
          <w:noProof/>
        </w:rPr>
        <w:lastRenderedPageBreak/>
        <w:pict w14:anchorId="3F4EF46A">
          <v:shape id="_x0000_s1047" type="#_x0000_t202" style="position:absolute;margin-left:213.75pt;margin-top:709.95pt;width:129.65pt;height:63.65pt;z-index:251678720;mso-width-relative:margin;mso-height-relative:margin" strokecolor="white">
            <v:textbox style="mso-next-textbox:#_x0000_s1047">
              <w:txbxContent>
                <w:p w14:paraId="0A606896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2F98F4D8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5"/>
        <w:gridCol w:w="1473"/>
        <w:gridCol w:w="2207"/>
        <w:gridCol w:w="2268"/>
        <w:gridCol w:w="2273"/>
      </w:tblGrid>
      <w:tr w:rsidR="00406640" w:rsidRPr="00406640" w14:paraId="6C95619E" w14:textId="77777777" w:rsidTr="00230CBA">
        <w:trPr>
          <w:trHeight w:val="64"/>
        </w:trPr>
        <w:tc>
          <w:tcPr>
            <w:tcW w:w="704" w:type="dxa"/>
          </w:tcPr>
          <w:p w14:paraId="6C956198" w14:textId="77777777" w:rsidR="00B1317E" w:rsidRPr="00406640" w:rsidRDefault="00B1317E" w:rsidP="00230CBA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6C956199" w14:textId="77777777" w:rsidR="00B1317E" w:rsidRPr="00406640" w:rsidRDefault="00B1317E" w:rsidP="00230CBA">
            <w:pPr>
              <w:spacing w:after="10"/>
              <w:jc w:val="center"/>
            </w:pPr>
            <w:r w:rsidRPr="00406640"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9A" w14:textId="77777777" w:rsidR="00B1317E" w:rsidRPr="00406640" w:rsidRDefault="00B1317E" w:rsidP="00230CBA">
            <w:pPr>
              <w:ind w:hanging="108"/>
              <w:jc w:val="center"/>
            </w:pPr>
            <w:r w:rsidRPr="00406640">
              <w:t>3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9B" w14:textId="77777777" w:rsidR="00B1317E" w:rsidRPr="00406640" w:rsidRDefault="00B1317E" w:rsidP="00230CBA">
            <w:pPr>
              <w:spacing w:after="10"/>
              <w:jc w:val="center"/>
            </w:pPr>
            <w:r w:rsidRPr="00406640">
              <w:t>4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9C" w14:textId="77777777" w:rsidR="00B1317E" w:rsidRPr="00406640" w:rsidRDefault="00B1317E" w:rsidP="00230CBA">
            <w:pPr>
              <w:spacing w:after="10"/>
              <w:jc w:val="center"/>
              <w:rPr>
                <w:lang w:val="es-ES"/>
              </w:rPr>
            </w:pPr>
            <w:r w:rsidRPr="00406640">
              <w:rPr>
                <w:lang w:val="es-ES"/>
              </w:rPr>
              <w:t>5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9D" w14:textId="77777777" w:rsidR="00B1317E" w:rsidRPr="00406640" w:rsidRDefault="00B1317E" w:rsidP="00230CBA">
            <w:pPr>
              <w:spacing w:after="10"/>
              <w:jc w:val="center"/>
              <w:rPr>
                <w:lang w:val="en-US"/>
              </w:rPr>
            </w:pPr>
            <w:r w:rsidRPr="00406640">
              <w:rPr>
                <w:lang w:val="en-US"/>
              </w:rPr>
              <w:t>6</w:t>
            </w:r>
          </w:p>
        </w:tc>
      </w:tr>
      <w:tr w:rsidR="00406640" w:rsidRPr="00406640" w14:paraId="6C9561A9" w14:textId="77777777" w:rsidTr="00230CBA">
        <w:trPr>
          <w:trHeight w:val="615"/>
        </w:trPr>
        <w:tc>
          <w:tcPr>
            <w:tcW w:w="704" w:type="dxa"/>
          </w:tcPr>
          <w:p w14:paraId="6C95619F" w14:textId="77777777" w:rsidR="00B1317E" w:rsidRPr="00406640" w:rsidRDefault="00B1317E" w:rsidP="00AF3A41">
            <w:pPr>
              <w:pStyle w:val="P32"/>
              <w:ind w:left="77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10.28</w:t>
            </w:r>
          </w:p>
        </w:tc>
        <w:tc>
          <w:tcPr>
            <w:tcW w:w="1565" w:type="dxa"/>
            <w:vMerge w:val="restart"/>
          </w:tcPr>
          <w:p w14:paraId="6C9561A0" w14:textId="77777777" w:rsidR="00B1317E" w:rsidRPr="00406640" w:rsidRDefault="00B1317E" w:rsidP="00901D28">
            <w:pPr>
              <w:spacing w:after="10"/>
            </w:pPr>
            <w:r w:rsidRPr="00406640">
              <w:t>Трубы бесшовные стальные</w:t>
            </w:r>
          </w:p>
          <w:p w14:paraId="6C9561A1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A2" w14:textId="77777777" w:rsidR="00B1317E" w:rsidRPr="00406640" w:rsidRDefault="00B1317E" w:rsidP="00230CBA">
            <w:pPr>
              <w:ind w:left="-113" w:right="-47"/>
              <w:jc w:val="center"/>
            </w:pPr>
            <w:r w:rsidRPr="00406640"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A3" w14:textId="77777777" w:rsidR="00B1317E" w:rsidRPr="00406640" w:rsidRDefault="00B1317E" w:rsidP="00230CBA">
            <w:pPr>
              <w:spacing w:after="10"/>
            </w:pPr>
            <w:r w:rsidRPr="00406640">
              <w:t>Развальцовка кольца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A4" w14:textId="78F8492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10216-2:20</w:t>
            </w:r>
            <w:r w:rsidR="00807896" w:rsidRPr="00406640">
              <w:rPr>
                <w:lang w:val="en-US"/>
              </w:rPr>
              <w:t>20</w:t>
            </w:r>
            <w:r w:rsidRPr="00406640">
              <w:rPr>
                <w:lang w:val="en-US"/>
              </w:rPr>
              <w:t>*</w:t>
            </w:r>
          </w:p>
          <w:p w14:paraId="6C9561A5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10216-3:2014</w:t>
            </w:r>
            <w:r w:rsidRPr="00406640">
              <w:rPr>
                <w:lang w:val="en-US"/>
              </w:rPr>
              <w:t>*</w:t>
            </w:r>
          </w:p>
          <w:p w14:paraId="6C9561A6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10216-4:2014</w:t>
            </w:r>
            <w:r w:rsidRPr="00406640">
              <w:rPr>
                <w:lang w:val="en-US"/>
              </w:rPr>
              <w:t>*</w:t>
            </w:r>
          </w:p>
          <w:p w14:paraId="6C9561A7" w14:textId="77777777" w:rsidR="00B1317E" w:rsidRPr="00406640" w:rsidRDefault="00B1317E" w:rsidP="00901D28">
            <w:pPr>
              <w:spacing w:after="10"/>
            </w:pPr>
            <w:r w:rsidRPr="00406640">
              <w:t>ТНПА на продукцию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A8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ISO 8495</w:t>
            </w:r>
            <w:r w:rsidRPr="00406640">
              <w:t>:2013*</w:t>
            </w:r>
          </w:p>
        </w:tc>
      </w:tr>
      <w:tr w:rsidR="00406640" w:rsidRPr="00406640" w14:paraId="6C9561B8" w14:textId="77777777" w:rsidTr="00230CBA">
        <w:trPr>
          <w:trHeight w:val="1045"/>
        </w:trPr>
        <w:tc>
          <w:tcPr>
            <w:tcW w:w="704" w:type="dxa"/>
          </w:tcPr>
          <w:p w14:paraId="6C9561AA" w14:textId="77777777" w:rsidR="00B1317E" w:rsidRPr="00406640" w:rsidRDefault="00B1317E" w:rsidP="00AF3A41">
            <w:pPr>
              <w:pStyle w:val="P32"/>
              <w:ind w:left="77"/>
              <w:jc w:val="left"/>
              <w:rPr>
                <w:rFonts w:cs="Times New Roman"/>
                <w:sz w:val="24"/>
                <w:szCs w:val="24"/>
              </w:rPr>
            </w:pPr>
            <w:r w:rsidRPr="00406640">
              <w:rPr>
                <w:rFonts w:cs="Times New Roman"/>
                <w:sz w:val="24"/>
                <w:szCs w:val="24"/>
              </w:rPr>
              <w:t>10.29</w:t>
            </w:r>
          </w:p>
        </w:tc>
        <w:tc>
          <w:tcPr>
            <w:tcW w:w="1565" w:type="dxa"/>
            <w:vMerge/>
          </w:tcPr>
          <w:p w14:paraId="6C9561AB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AC" w14:textId="77777777" w:rsidR="00B1317E" w:rsidRPr="00406640" w:rsidRDefault="00B1317E" w:rsidP="00230CBA">
            <w:pPr>
              <w:ind w:left="-113" w:right="-47"/>
              <w:jc w:val="center"/>
            </w:pPr>
            <w:r w:rsidRPr="00406640"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AD" w14:textId="77777777" w:rsidR="00B1317E" w:rsidRPr="00406640" w:rsidRDefault="00B1317E" w:rsidP="00230CBA">
            <w:pPr>
              <w:spacing w:after="10"/>
            </w:pPr>
            <w:r w:rsidRPr="00406640">
              <w:t>Раздача (расширение)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AE" w14:textId="77777777" w:rsidR="00B1317E" w:rsidRPr="00406640" w:rsidRDefault="00B1317E" w:rsidP="00901D28">
            <w:pPr>
              <w:spacing w:after="10"/>
            </w:pPr>
            <w:r w:rsidRPr="00406640">
              <w:t>ГОСТ 8731-74</w:t>
            </w:r>
          </w:p>
          <w:p w14:paraId="6C9561AF" w14:textId="77777777" w:rsidR="00B1317E" w:rsidRPr="00406640" w:rsidRDefault="00B1317E" w:rsidP="00901D28">
            <w:pPr>
              <w:spacing w:after="10"/>
            </w:pPr>
            <w:r w:rsidRPr="00406640">
              <w:t>ГОСТ 8733-74</w:t>
            </w:r>
          </w:p>
          <w:p w14:paraId="6C9561B0" w14:textId="77777777" w:rsidR="00B1317E" w:rsidRPr="00406640" w:rsidRDefault="00B1317E" w:rsidP="00901D28">
            <w:pPr>
              <w:spacing w:after="10"/>
            </w:pPr>
            <w:r w:rsidRPr="00406640">
              <w:t>ГОСТ 550-75</w:t>
            </w:r>
          </w:p>
          <w:p w14:paraId="6C9561B1" w14:textId="6235143B" w:rsidR="00B1317E" w:rsidRPr="00406640" w:rsidRDefault="00B1317E" w:rsidP="00230CBA">
            <w:pPr>
              <w:spacing w:after="10"/>
            </w:pPr>
            <w:r w:rsidRPr="00406640">
              <w:rPr>
                <w:lang w:val="es-ES"/>
              </w:rPr>
              <w:t>DIN EN 10216-2:20</w:t>
            </w:r>
            <w:r w:rsidR="00807896" w:rsidRPr="00406640">
              <w:t>20</w:t>
            </w:r>
            <w:r w:rsidRPr="00406640">
              <w:t>*</w:t>
            </w:r>
          </w:p>
          <w:p w14:paraId="6C9561B2" w14:textId="77777777" w:rsidR="00B1317E" w:rsidRPr="00406640" w:rsidRDefault="00B1317E" w:rsidP="00230CBA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10216-3:2014</w:t>
            </w:r>
            <w:r w:rsidRPr="00406640">
              <w:rPr>
                <w:lang w:val="en-US"/>
              </w:rPr>
              <w:t>*</w:t>
            </w:r>
          </w:p>
          <w:p w14:paraId="6C9561B3" w14:textId="77777777" w:rsidR="00B1317E" w:rsidRPr="00406640" w:rsidRDefault="00B1317E" w:rsidP="00230CBA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 EN 10216-4:2014</w:t>
            </w:r>
            <w:r w:rsidRPr="00406640">
              <w:rPr>
                <w:lang w:val="en-US"/>
              </w:rPr>
              <w:t>*</w:t>
            </w:r>
          </w:p>
          <w:p w14:paraId="6C9561B4" w14:textId="77777777" w:rsidR="00B1317E" w:rsidRPr="00406640" w:rsidRDefault="00B1317E" w:rsidP="00230CBA">
            <w:pPr>
              <w:spacing w:after="10"/>
              <w:rPr>
                <w:lang w:val="en-US"/>
              </w:rPr>
            </w:pPr>
            <w:r w:rsidRPr="00406640">
              <w:rPr>
                <w:lang w:val="es-ES"/>
              </w:rPr>
              <w:t>DINEN</w:t>
            </w:r>
            <w:r w:rsidRPr="00406640">
              <w:rPr>
                <w:lang w:val="en-US"/>
              </w:rPr>
              <w:t xml:space="preserve"> 10224:2005*</w:t>
            </w:r>
          </w:p>
          <w:p w14:paraId="6C9561B5" w14:textId="77777777" w:rsidR="00B1317E" w:rsidRPr="00406640" w:rsidRDefault="00B1317E" w:rsidP="00230CBA">
            <w:pPr>
              <w:spacing w:after="10"/>
            </w:pPr>
            <w:r w:rsidRPr="00406640">
              <w:t>ТНПА и другая документация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B6" w14:textId="77777777" w:rsidR="00B1317E" w:rsidRPr="00406640" w:rsidRDefault="00B1317E" w:rsidP="00901D28">
            <w:pPr>
              <w:spacing w:after="10"/>
            </w:pPr>
            <w:r w:rsidRPr="00406640">
              <w:t>ГОСТ 8694-75</w:t>
            </w:r>
          </w:p>
          <w:p w14:paraId="6C9561B7" w14:textId="77777777" w:rsidR="00B1317E" w:rsidRPr="00406640" w:rsidRDefault="00B1317E" w:rsidP="00901D28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8493:1998*</w:t>
            </w:r>
          </w:p>
        </w:tc>
      </w:tr>
      <w:tr w:rsidR="00B1317E" w:rsidRPr="00CA0D59" w14:paraId="6C9561C0" w14:textId="77777777" w:rsidTr="00230CBA">
        <w:trPr>
          <w:trHeight w:val="615"/>
        </w:trPr>
        <w:tc>
          <w:tcPr>
            <w:tcW w:w="704" w:type="dxa"/>
          </w:tcPr>
          <w:p w14:paraId="6C9561B9" w14:textId="77777777" w:rsidR="00B1317E" w:rsidRPr="00CA0D59" w:rsidRDefault="00B1317E" w:rsidP="00AF3A41">
            <w:pPr>
              <w:pStyle w:val="P32"/>
              <w:ind w:left="7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10.30</w:t>
            </w:r>
          </w:p>
        </w:tc>
        <w:tc>
          <w:tcPr>
            <w:tcW w:w="1565" w:type="dxa"/>
            <w:vMerge/>
          </w:tcPr>
          <w:p w14:paraId="6C9561B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BB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BC" w14:textId="77777777" w:rsidR="00B1317E" w:rsidRPr="00CA0D59" w:rsidRDefault="00B1317E" w:rsidP="00901D28">
            <w:pPr>
              <w:spacing w:after="10"/>
            </w:pPr>
            <w:r w:rsidRPr="00CA0D59">
              <w:t>Изгиб до заданного угла изгиба (изгиб до параллельности сторон)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BD" w14:textId="77777777" w:rsidR="00B1317E" w:rsidRPr="00CA0D59" w:rsidRDefault="00B1317E" w:rsidP="00901D28">
            <w:pPr>
              <w:spacing w:after="10"/>
            </w:pPr>
            <w:r w:rsidRPr="00CA0D59">
              <w:t>ГОСТ 19281-</w:t>
            </w:r>
            <w:r>
              <w:t>2014</w:t>
            </w:r>
          </w:p>
          <w:p w14:paraId="6C9561BE" w14:textId="77777777" w:rsidR="00B1317E" w:rsidRPr="00CA0D59" w:rsidRDefault="00B1317E" w:rsidP="009B3A61">
            <w:pPr>
              <w:spacing w:after="10"/>
            </w:pPr>
            <w:r w:rsidRPr="00CA0D59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BF" w14:textId="77777777" w:rsidR="00B1317E" w:rsidRPr="00CA0D59" w:rsidRDefault="00B1317E" w:rsidP="00901D28">
            <w:pPr>
              <w:spacing w:after="10"/>
            </w:pPr>
            <w:r w:rsidRPr="00CA0D59">
              <w:t>ГОСТ 14019-2003</w:t>
            </w:r>
            <w:r>
              <w:t>,</w:t>
            </w:r>
            <w:r w:rsidRPr="00CA0D59">
              <w:t xml:space="preserve"> п.п.5.2, 6, 7.1-7.4, 8</w:t>
            </w:r>
          </w:p>
        </w:tc>
      </w:tr>
      <w:tr w:rsidR="00B1317E" w:rsidRPr="009B3A61" w14:paraId="6C9561CE" w14:textId="77777777" w:rsidTr="00230CBA">
        <w:trPr>
          <w:trHeight w:val="615"/>
        </w:trPr>
        <w:tc>
          <w:tcPr>
            <w:tcW w:w="704" w:type="dxa"/>
          </w:tcPr>
          <w:p w14:paraId="6C9561C1" w14:textId="77777777" w:rsidR="00B1317E" w:rsidRPr="00CA0D59" w:rsidRDefault="00B1317E" w:rsidP="00AF3A41">
            <w:pPr>
              <w:pStyle w:val="P32"/>
              <w:ind w:left="7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10.31</w:t>
            </w:r>
          </w:p>
        </w:tc>
        <w:tc>
          <w:tcPr>
            <w:tcW w:w="1565" w:type="dxa"/>
            <w:vMerge/>
          </w:tcPr>
          <w:p w14:paraId="6C9561C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C3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C4" w14:textId="77777777" w:rsidR="00B1317E" w:rsidRPr="00406640" w:rsidRDefault="00B1317E" w:rsidP="009B3A61">
            <w:pPr>
              <w:spacing w:after="10"/>
            </w:pPr>
            <w:r w:rsidRPr="00406640">
              <w:t>Изгиб(изгибание)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6C9561C5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t>ГОСТ</w:t>
            </w:r>
            <w:r w:rsidRPr="00406640">
              <w:rPr>
                <w:lang w:val="en-US"/>
              </w:rPr>
              <w:t xml:space="preserve"> 8731-74</w:t>
            </w:r>
          </w:p>
          <w:p w14:paraId="6C9561C6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t>ГОСТ</w:t>
            </w:r>
            <w:r w:rsidRPr="00406640">
              <w:rPr>
                <w:lang w:val="en-US"/>
              </w:rPr>
              <w:t xml:space="preserve"> 8733-74</w:t>
            </w:r>
          </w:p>
          <w:p w14:paraId="6C9561C7" w14:textId="77777777" w:rsidR="00B1317E" w:rsidRPr="00406640" w:rsidRDefault="00B1317E" w:rsidP="009B3A61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DINEN 10255:2007*</w:t>
            </w:r>
          </w:p>
          <w:p w14:paraId="6C9561C8" w14:textId="77777777" w:rsidR="00B1317E" w:rsidRPr="00406640" w:rsidRDefault="00B1317E" w:rsidP="009B3A61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ASTM A106/A106M-19</w:t>
            </w:r>
            <w:r w:rsidRPr="00406640">
              <w:t>а</w:t>
            </w:r>
            <w:r w:rsidRPr="00406640">
              <w:rPr>
                <w:lang w:val="en-US"/>
              </w:rPr>
              <w:t>*</w:t>
            </w:r>
          </w:p>
          <w:p w14:paraId="6C9561C9" w14:textId="6C3730A4" w:rsidR="00B1317E" w:rsidRPr="00406640" w:rsidRDefault="00B1317E" w:rsidP="009B3A61">
            <w:pPr>
              <w:spacing w:after="10"/>
            </w:pPr>
            <w:r w:rsidRPr="00406640">
              <w:rPr>
                <w:lang w:val="en-US"/>
              </w:rPr>
              <w:t>ASTMA</w:t>
            </w:r>
            <w:r w:rsidRPr="00406640">
              <w:t>53/</w:t>
            </w:r>
            <w:r w:rsidRPr="00406640">
              <w:rPr>
                <w:lang w:val="en-US"/>
              </w:rPr>
              <w:t>A</w:t>
            </w:r>
            <w:r w:rsidRPr="00406640">
              <w:t>53</w:t>
            </w:r>
            <w:r w:rsidRPr="00406640">
              <w:rPr>
                <w:lang w:val="en-US"/>
              </w:rPr>
              <w:t>M</w:t>
            </w:r>
            <w:r w:rsidRPr="00406640">
              <w:t>-</w:t>
            </w:r>
            <w:r w:rsidR="00807896" w:rsidRPr="00406640">
              <w:t>20</w:t>
            </w:r>
            <w:r w:rsidRPr="00406640">
              <w:t>*</w:t>
            </w:r>
          </w:p>
          <w:p w14:paraId="6C9561CA" w14:textId="77777777" w:rsidR="00B1317E" w:rsidRPr="00406640" w:rsidRDefault="00B1317E" w:rsidP="009B3A61">
            <w:pPr>
              <w:spacing w:after="10"/>
            </w:pPr>
            <w:r w:rsidRPr="00406640">
              <w:t>ТНПА и другая документация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CB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t>ГОСТ</w:t>
            </w:r>
            <w:r w:rsidRPr="00406640">
              <w:rPr>
                <w:lang w:val="en-US"/>
              </w:rPr>
              <w:t xml:space="preserve"> 3728-78</w:t>
            </w:r>
          </w:p>
          <w:p w14:paraId="6C9561CC" w14:textId="442A5918" w:rsidR="00B1317E" w:rsidRPr="00406640" w:rsidRDefault="00B1317E" w:rsidP="009B3A61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ISO 8491:1998* ASTM A106/A106M-19</w:t>
            </w:r>
            <w:r w:rsidRPr="00406640">
              <w:t>а</w:t>
            </w:r>
            <w:r w:rsidRPr="00406640">
              <w:rPr>
                <w:lang w:val="en-US"/>
              </w:rPr>
              <w:t xml:space="preserve">*, </w:t>
            </w:r>
            <w:r w:rsidRPr="00406640">
              <w:t>п</w:t>
            </w:r>
            <w:r w:rsidRPr="00406640">
              <w:rPr>
                <w:lang w:val="en-US"/>
              </w:rPr>
              <w:t>.</w:t>
            </w:r>
            <w:r w:rsidRPr="00406640">
              <w:t>п</w:t>
            </w:r>
            <w:r w:rsidRPr="00406640">
              <w:rPr>
                <w:lang w:val="en-US"/>
              </w:rPr>
              <w:t>.11.1, 20.2, 21.2, 21.3, 23.3-23.6 ASTM A370-</w:t>
            </w:r>
            <w:r w:rsidR="00807896" w:rsidRPr="00406640">
              <w:rPr>
                <w:lang w:val="en-US"/>
              </w:rPr>
              <w:t>20</w:t>
            </w:r>
            <w:r w:rsidRPr="00406640">
              <w:rPr>
                <w:lang w:val="en-US"/>
              </w:rPr>
              <w:t xml:space="preserve">*, </w:t>
            </w:r>
          </w:p>
          <w:p w14:paraId="6C9561CD" w14:textId="77777777" w:rsidR="00B1317E" w:rsidRPr="00406640" w:rsidRDefault="00B1317E" w:rsidP="009B3A61">
            <w:pPr>
              <w:spacing w:after="10"/>
              <w:rPr>
                <w:lang w:val="en-US"/>
              </w:rPr>
            </w:pPr>
            <w:r w:rsidRPr="00406640">
              <w:t>п.15.3, Приложение А.2.5.1.6</w:t>
            </w:r>
          </w:p>
        </w:tc>
      </w:tr>
      <w:tr w:rsidR="00B1317E" w:rsidRPr="00CA0D59" w14:paraId="6C9561DB" w14:textId="77777777" w:rsidTr="00230CBA">
        <w:trPr>
          <w:trHeight w:val="615"/>
        </w:trPr>
        <w:tc>
          <w:tcPr>
            <w:tcW w:w="704" w:type="dxa"/>
          </w:tcPr>
          <w:p w14:paraId="6C9561CF" w14:textId="77777777" w:rsidR="00B1317E" w:rsidRPr="00CA0D59" w:rsidRDefault="00B1317E" w:rsidP="00D5688F">
            <w:pPr>
              <w:pStyle w:val="P32"/>
              <w:ind w:firstLine="7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</w:t>
            </w:r>
          </w:p>
        </w:tc>
        <w:tc>
          <w:tcPr>
            <w:tcW w:w="1565" w:type="dxa"/>
            <w:vMerge w:val="restart"/>
          </w:tcPr>
          <w:p w14:paraId="6C9561D0" w14:textId="77777777" w:rsidR="00B1317E" w:rsidRPr="00CA0D59" w:rsidRDefault="00B1317E" w:rsidP="00901D28">
            <w:pPr>
              <w:spacing w:after="10"/>
            </w:pPr>
            <w:r w:rsidRPr="00CA0D59">
              <w:t>Сварные соединения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D1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D2" w14:textId="77777777" w:rsidR="00B1317E" w:rsidRPr="00406640" w:rsidRDefault="00B1317E" w:rsidP="00901D28">
            <w:pPr>
              <w:spacing w:after="10"/>
            </w:pPr>
            <w:r w:rsidRPr="00406640">
              <w:t>Временное сопротивление (разрушающая нагрузка)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14:paraId="6C9561D3" w14:textId="77777777" w:rsidR="00B1317E" w:rsidRPr="00406640" w:rsidRDefault="00B1317E" w:rsidP="00901D28">
            <w:pPr>
              <w:spacing w:after="10"/>
            </w:pPr>
            <w:r w:rsidRPr="00406640">
              <w:t>ГОСТ 6996-66</w:t>
            </w:r>
          </w:p>
          <w:p w14:paraId="6C9561D4" w14:textId="77777777" w:rsidR="00B1317E" w:rsidRPr="00406640" w:rsidRDefault="00B1317E" w:rsidP="009B3A61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D5" w14:textId="77777777" w:rsidR="00B1317E" w:rsidRPr="00406640" w:rsidRDefault="00B1317E" w:rsidP="00901D28">
            <w:pPr>
              <w:spacing w:after="10"/>
            </w:pPr>
            <w:r w:rsidRPr="00406640">
              <w:t>ГОСТ 6996-66, п.8</w:t>
            </w:r>
          </w:p>
          <w:p w14:paraId="6C9561D6" w14:textId="77777777" w:rsidR="00B1317E" w:rsidRPr="00406640" w:rsidRDefault="00B1317E" w:rsidP="00901D28">
            <w:pPr>
              <w:spacing w:after="10"/>
            </w:pPr>
            <w:r w:rsidRPr="00406640">
              <w:t>ГОСТ 1497-84,</w:t>
            </w:r>
          </w:p>
          <w:p w14:paraId="6C9561D7" w14:textId="77777777" w:rsidR="00B1317E" w:rsidRPr="00406640" w:rsidRDefault="00B1317E" w:rsidP="00901D28">
            <w:pPr>
              <w:spacing w:after="10"/>
            </w:pPr>
            <w:r w:rsidRPr="00406640">
              <w:t>п.п.4.7, 4.12, 4.13</w:t>
            </w:r>
          </w:p>
          <w:p w14:paraId="6C9561D8" w14:textId="77777777" w:rsidR="00B1317E" w:rsidRPr="00406640" w:rsidRDefault="00B1317E" w:rsidP="00901D28">
            <w:pPr>
              <w:spacing w:after="10"/>
            </w:pPr>
            <w:r w:rsidRPr="00406640">
              <w:t>ГОСТ 12004-81,</w:t>
            </w:r>
          </w:p>
          <w:p w14:paraId="6C9561D9" w14:textId="77777777" w:rsidR="00B1317E" w:rsidRPr="00406640" w:rsidRDefault="00B1317E" w:rsidP="00901D28">
            <w:pPr>
              <w:spacing w:after="10"/>
            </w:pPr>
            <w:r w:rsidRPr="00406640">
              <w:t>п.п.2.2, 3.5, 3.10</w:t>
            </w:r>
          </w:p>
          <w:p w14:paraId="6C9561DA" w14:textId="77777777" w:rsidR="00B1317E" w:rsidRPr="00406640" w:rsidRDefault="00B1317E" w:rsidP="009B3A61">
            <w:pPr>
              <w:spacing w:after="10"/>
            </w:pPr>
            <w:r w:rsidRPr="00406640">
              <w:t>СТБ 2174-2011, п.п.7.10, 7.11</w:t>
            </w:r>
          </w:p>
        </w:tc>
      </w:tr>
      <w:tr w:rsidR="00B1317E" w:rsidRPr="00CA0D59" w14:paraId="6C9561E2" w14:textId="77777777" w:rsidTr="009B3A61">
        <w:trPr>
          <w:trHeight w:val="399"/>
        </w:trPr>
        <w:tc>
          <w:tcPr>
            <w:tcW w:w="704" w:type="dxa"/>
          </w:tcPr>
          <w:p w14:paraId="6C9561DC" w14:textId="77777777" w:rsidR="00B1317E" w:rsidRPr="00CA0D59" w:rsidRDefault="00B1317E" w:rsidP="00D5688F">
            <w:pPr>
              <w:pStyle w:val="P32"/>
              <w:ind w:firstLine="7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CA0D59">
              <w:rPr>
                <w:rFonts w:cs="Times New Roman"/>
                <w:sz w:val="24"/>
                <w:szCs w:val="24"/>
              </w:rPr>
              <w:t>.2</w:t>
            </w:r>
          </w:p>
        </w:tc>
        <w:tc>
          <w:tcPr>
            <w:tcW w:w="1565" w:type="dxa"/>
            <w:vMerge/>
          </w:tcPr>
          <w:p w14:paraId="6C9561D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DE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DF" w14:textId="77777777" w:rsidR="00B1317E" w:rsidRPr="00406640" w:rsidRDefault="00B1317E" w:rsidP="009B3A61">
            <w:pPr>
              <w:spacing w:after="10"/>
            </w:pPr>
            <w:r w:rsidRPr="00406640">
              <w:t xml:space="preserve">Ударная </w:t>
            </w:r>
            <w:proofErr w:type="gramStart"/>
            <w:r w:rsidRPr="00406640">
              <w:t>вязкость  или</w:t>
            </w:r>
            <w:proofErr w:type="gramEnd"/>
            <w:r w:rsidRPr="00406640">
              <w:t xml:space="preserve"> работа удара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1E0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E1" w14:textId="77777777" w:rsidR="00B1317E" w:rsidRPr="00406640" w:rsidRDefault="00B1317E" w:rsidP="00901D28">
            <w:pPr>
              <w:spacing w:after="10"/>
            </w:pPr>
            <w:r w:rsidRPr="00406640">
              <w:t>ГОСТ 6996-66, п.5</w:t>
            </w:r>
          </w:p>
        </w:tc>
      </w:tr>
      <w:tr w:rsidR="00B1317E" w:rsidRPr="00CA0D59" w14:paraId="6C9561E9" w14:textId="77777777" w:rsidTr="009B3A61">
        <w:trPr>
          <w:trHeight w:val="251"/>
        </w:trPr>
        <w:tc>
          <w:tcPr>
            <w:tcW w:w="704" w:type="dxa"/>
          </w:tcPr>
          <w:p w14:paraId="6C9561E3" w14:textId="77777777" w:rsidR="00B1317E" w:rsidRPr="00CA0D59" w:rsidRDefault="00B1317E" w:rsidP="00D5688F">
            <w:pPr>
              <w:pStyle w:val="P32"/>
              <w:ind w:firstLine="7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CA0D59">
              <w:rPr>
                <w:rFonts w:cs="Times New Roman"/>
                <w:sz w:val="24"/>
                <w:szCs w:val="24"/>
              </w:rPr>
              <w:t>.3</w:t>
            </w:r>
          </w:p>
        </w:tc>
        <w:tc>
          <w:tcPr>
            <w:tcW w:w="1565" w:type="dxa"/>
            <w:vMerge/>
          </w:tcPr>
          <w:p w14:paraId="6C9561E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E5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E6" w14:textId="351269FE" w:rsidR="00B1317E" w:rsidRPr="00CA0D59" w:rsidRDefault="00B1317E" w:rsidP="009B3A61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Изгиб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</w:tcPr>
          <w:p w14:paraId="6C9561E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273" w:type="dxa"/>
            <w:tcMar>
              <w:left w:w="108" w:type="dxa"/>
              <w:right w:w="108" w:type="dxa"/>
            </w:tcMar>
          </w:tcPr>
          <w:p w14:paraId="6C9561E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6996-66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п.9</w:t>
            </w:r>
          </w:p>
        </w:tc>
      </w:tr>
    </w:tbl>
    <w:p w14:paraId="6C9561EA" w14:textId="77777777" w:rsidR="00B1317E" w:rsidRDefault="00B1317E">
      <w:pPr>
        <w:sectPr w:rsidR="00B1317E" w:rsidSect="00433039">
          <w:footerReference w:type="default" r:id="rId24"/>
          <w:pgSz w:w="11907" w:h="16839"/>
          <w:pgMar w:top="1134" w:right="284" w:bottom="851" w:left="992" w:header="720" w:footer="385" w:gutter="0"/>
          <w:cols w:space="720"/>
        </w:sectPr>
      </w:pP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5"/>
        <w:gridCol w:w="1473"/>
        <w:gridCol w:w="2207"/>
        <w:gridCol w:w="2126"/>
        <w:gridCol w:w="2415"/>
      </w:tblGrid>
      <w:tr w:rsidR="00B1317E" w:rsidRPr="00553272" w14:paraId="6C9561F1" w14:textId="77777777" w:rsidTr="009B3A61">
        <w:trPr>
          <w:trHeight w:val="113"/>
        </w:trPr>
        <w:tc>
          <w:tcPr>
            <w:tcW w:w="704" w:type="dxa"/>
          </w:tcPr>
          <w:p w14:paraId="6C9561EB" w14:textId="77777777" w:rsidR="00B1317E" w:rsidRPr="00AE04FE" w:rsidRDefault="00B1317E" w:rsidP="009B3A61">
            <w:pPr>
              <w:pStyle w:val="P32"/>
              <w:ind w:left="60" w:hanging="60"/>
              <w:rPr>
                <w:rFonts w:cs="Times New Roman"/>
                <w:sz w:val="24"/>
                <w:szCs w:val="24"/>
              </w:rPr>
            </w:pPr>
            <w:r w:rsidRPr="00AE04F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5" w:type="dxa"/>
          </w:tcPr>
          <w:p w14:paraId="6C9561EC" w14:textId="77777777" w:rsidR="00B1317E" w:rsidRPr="00AE04FE" w:rsidRDefault="00B1317E" w:rsidP="009B3A61">
            <w:pPr>
              <w:spacing w:after="10"/>
              <w:jc w:val="center"/>
            </w:pPr>
            <w:r w:rsidRPr="00AE04FE"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ED" w14:textId="77777777" w:rsidR="00B1317E" w:rsidRPr="009B3A61" w:rsidRDefault="00B1317E" w:rsidP="009B3A61">
            <w:pPr>
              <w:spacing w:after="10"/>
              <w:ind w:hanging="108"/>
              <w:jc w:val="center"/>
              <w:rPr>
                <w:color w:val="000000"/>
              </w:rPr>
            </w:pPr>
            <w:r w:rsidRPr="009B3A61">
              <w:rPr>
                <w:color w:val="000000"/>
              </w:rPr>
              <w:t>3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EE" w14:textId="77777777" w:rsidR="00B1317E" w:rsidRPr="009B3A61" w:rsidRDefault="00B1317E" w:rsidP="009B3A61">
            <w:pPr>
              <w:spacing w:after="10"/>
              <w:jc w:val="center"/>
              <w:rPr>
                <w:color w:val="000000"/>
              </w:rPr>
            </w:pPr>
            <w:r w:rsidRPr="009B3A61">
              <w:rPr>
                <w:color w:val="000000"/>
              </w:rPr>
              <w:t>4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61EF" w14:textId="77777777" w:rsidR="00B1317E" w:rsidRPr="009B3A61" w:rsidRDefault="00B1317E" w:rsidP="009B3A61">
            <w:pPr>
              <w:spacing w:after="10"/>
              <w:jc w:val="center"/>
            </w:pPr>
            <w:r w:rsidRPr="009B3A61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1F0" w14:textId="77777777" w:rsidR="00B1317E" w:rsidRPr="009B3A61" w:rsidRDefault="00B1317E" w:rsidP="009B3A61">
            <w:pPr>
              <w:spacing w:after="10"/>
              <w:jc w:val="center"/>
              <w:rPr>
                <w:color w:val="000000"/>
              </w:rPr>
            </w:pPr>
            <w:r w:rsidRPr="009B3A61">
              <w:rPr>
                <w:color w:val="000000"/>
              </w:rPr>
              <w:t>6</w:t>
            </w:r>
          </w:p>
        </w:tc>
      </w:tr>
      <w:tr w:rsidR="00B1317E" w:rsidRPr="00CA0D59" w14:paraId="6C9561FA" w14:textId="77777777" w:rsidTr="009B3A61">
        <w:trPr>
          <w:trHeight w:val="615"/>
        </w:trPr>
        <w:tc>
          <w:tcPr>
            <w:tcW w:w="704" w:type="dxa"/>
          </w:tcPr>
          <w:p w14:paraId="6C9561F2" w14:textId="77777777" w:rsidR="00B1317E" w:rsidRPr="00CA0D59" w:rsidRDefault="00B1317E" w:rsidP="009B3A61">
            <w:pPr>
              <w:pStyle w:val="P32"/>
              <w:ind w:left="60" w:hanging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</w:t>
            </w:r>
          </w:p>
        </w:tc>
        <w:tc>
          <w:tcPr>
            <w:tcW w:w="1565" w:type="dxa"/>
            <w:vMerge w:val="restart"/>
          </w:tcPr>
          <w:p w14:paraId="6C9561F3" w14:textId="77777777" w:rsidR="00B1317E" w:rsidRPr="00CA0D59" w:rsidRDefault="00B1317E" w:rsidP="00901D28">
            <w:pPr>
              <w:spacing w:after="10"/>
            </w:pPr>
            <w:r w:rsidRPr="00CA0D59">
              <w:t>Металлокорд для шин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F4" w14:textId="77777777" w:rsidR="00B1317E" w:rsidRDefault="00B1317E" w:rsidP="009B3A61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F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Диаметр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1F6" w14:textId="77777777" w:rsidR="00B1317E" w:rsidRDefault="00B1317E" w:rsidP="00901D28">
            <w:pPr>
              <w:spacing w:after="10"/>
            </w:pPr>
            <w:r w:rsidRPr="00CA0D59">
              <w:t>ТУ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400074854.004-2006</w:t>
            </w:r>
          </w:p>
          <w:p w14:paraId="6C9561F7" w14:textId="77777777" w:rsidR="00B1317E" w:rsidRPr="00CA0D59" w:rsidRDefault="00B1317E" w:rsidP="00901D28">
            <w:pPr>
              <w:spacing w:after="10"/>
            </w:pPr>
          </w:p>
          <w:p w14:paraId="6C9561F8" w14:textId="77777777" w:rsidR="00B1317E" w:rsidRPr="00CA0D59" w:rsidRDefault="00B1317E" w:rsidP="009B3A61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1F9" w14:textId="77777777" w:rsidR="00B1317E" w:rsidRPr="00CA0D59" w:rsidRDefault="00B1317E" w:rsidP="009B3A61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rPr>
                <w:color w:val="000000"/>
              </w:rPr>
              <w:t>400074854.</w:t>
            </w:r>
            <w:r w:rsidRPr="009B3A61">
              <w:rPr>
                <w:color w:val="000000"/>
              </w:rPr>
              <w:t>004</w:t>
            </w:r>
            <w:r w:rsidRPr="00CA0D59">
              <w:rPr>
                <w:color w:val="000000"/>
              </w:rPr>
              <w:t>-</w:t>
            </w:r>
            <w:r w:rsidRPr="009B3A61">
              <w:rPr>
                <w:color w:val="000000"/>
              </w:rPr>
              <w:t>2006</w:t>
            </w:r>
            <w:r w:rsidRPr="00CA0D59">
              <w:rPr>
                <w:color w:val="000000"/>
              </w:rPr>
              <w:t>, п. 3.1</w:t>
            </w:r>
          </w:p>
        </w:tc>
      </w:tr>
      <w:tr w:rsidR="00B1317E" w:rsidRPr="00CA0D59" w14:paraId="6C956202" w14:textId="77777777" w:rsidTr="009B3A61">
        <w:trPr>
          <w:trHeight w:val="615"/>
        </w:trPr>
        <w:tc>
          <w:tcPr>
            <w:tcW w:w="704" w:type="dxa"/>
          </w:tcPr>
          <w:p w14:paraId="6C9561FB" w14:textId="77777777" w:rsidR="00B1317E" w:rsidRPr="00CA0D59" w:rsidRDefault="00B1317E" w:rsidP="0096297C">
            <w:pPr>
              <w:pStyle w:val="P32"/>
              <w:tabs>
                <w:tab w:val="left" w:pos="0"/>
              </w:tabs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12.2</w:t>
            </w:r>
          </w:p>
        </w:tc>
        <w:tc>
          <w:tcPr>
            <w:tcW w:w="1565" w:type="dxa"/>
            <w:vMerge/>
          </w:tcPr>
          <w:p w14:paraId="6C9561F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1FD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1F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A0D59">
              <w:rPr>
                <w:color w:val="000000"/>
              </w:rPr>
              <w:t>рочность связи с резиной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1F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0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rPr>
                <w:color w:val="000000"/>
              </w:rPr>
              <w:t>400074854.004-2006, п. 3.4, прило</w:t>
            </w:r>
            <w:r>
              <w:rPr>
                <w:color w:val="000000"/>
              </w:rPr>
              <w:t>жение Г</w:t>
            </w:r>
          </w:p>
          <w:p w14:paraId="6C956201" w14:textId="77777777" w:rsidR="00B1317E" w:rsidRPr="00CA0D59" w:rsidRDefault="00B1317E" w:rsidP="009B3A61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ASTMD</w:t>
            </w:r>
            <w:r w:rsidRPr="00CA0D59">
              <w:rPr>
                <w:color w:val="000000"/>
              </w:rPr>
              <w:t xml:space="preserve"> 2229-10</w:t>
            </w:r>
            <w:r>
              <w:rPr>
                <w:color w:val="000000"/>
              </w:rPr>
              <w:t>*</w:t>
            </w:r>
          </w:p>
        </w:tc>
      </w:tr>
      <w:tr w:rsidR="00B1317E" w:rsidRPr="00CA0D59" w14:paraId="6C956209" w14:textId="77777777" w:rsidTr="009B3A61">
        <w:trPr>
          <w:trHeight w:val="615"/>
        </w:trPr>
        <w:tc>
          <w:tcPr>
            <w:tcW w:w="704" w:type="dxa"/>
          </w:tcPr>
          <w:p w14:paraId="6C956203" w14:textId="77777777" w:rsidR="00B1317E" w:rsidRPr="00CA0D59" w:rsidRDefault="00B1317E" w:rsidP="0096297C">
            <w:pPr>
              <w:pStyle w:val="P32"/>
              <w:tabs>
                <w:tab w:val="left" w:pos="0"/>
              </w:tabs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12.3</w:t>
            </w:r>
          </w:p>
        </w:tc>
        <w:tc>
          <w:tcPr>
            <w:tcW w:w="1565" w:type="dxa"/>
            <w:vMerge/>
          </w:tcPr>
          <w:p w14:paraId="6C95620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05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0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A0D59">
              <w:rPr>
                <w:color w:val="000000"/>
              </w:rPr>
              <w:t>рочность связи с резиной после старения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07" w14:textId="77777777" w:rsidR="00B1317E" w:rsidRPr="00CA0D59" w:rsidRDefault="00B1317E" w:rsidP="00D2121C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0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rPr>
                <w:color w:val="000000"/>
              </w:rPr>
              <w:t xml:space="preserve">400074854.004-2006, п. </w:t>
            </w:r>
            <w:proofErr w:type="gramStart"/>
            <w:r w:rsidRPr="00CA0D59">
              <w:rPr>
                <w:color w:val="000000"/>
              </w:rPr>
              <w:t>3.8,приложение</w:t>
            </w:r>
            <w:proofErr w:type="gramEnd"/>
            <w:r w:rsidRPr="00CA0D59">
              <w:rPr>
                <w:color w:val="000000"/>
              </w:rPr>
              <w:t xml:space="preserve"> Ж</w:t>
            </w:r>
          </w:p>
        </w:tc>
      </w:tr>
      <w:tr w:rsidR="00B1317E" w:rsidRPr="00CA0D59" w14:paraId="6C956212" w14:textId="77777777" w:rsidTr="009B3A61">
        <w:trPr>
          <w:trHeight w:val="615"/>
        </w:trPr>
        <w:tc>
          <w:tcPr>
            <w:tcW w:w="704" w:type="dxa"/>
          </w:tcPr>
          <w:p w14:paraId="6C95620A" w14:textId="77777777" w:rsidR="00B1317E" w:rsidRPr="00CA0D59" w:rsidRDefault="00B1317E" w:rsidP="0096297C">
            <w:pPr>
              <w:pStyle w:val="P32"/>
              <w:tabs>
                <w:tab w:val="left" w:pos="0"/>
              </w:tabs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12.4</w:t>
            </w:r>
          </w:p>
        </w:tc>
        <w:tc>
          <w:tcPr>
            <w:tcW w:w="1565" w:type="dxa"/>
            <w:vMerge/>
          </w:tcPr>
          <w:p w14:paraId="6C95620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0C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0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A0D59">
              <w:rPr>
                <w:color w:val="000000"/>
              </w:rPr>
              <w:t>азрывное усилие</w:t>
            </w:r>
          </w:p>
          <w:p w14:paraId="6C95620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0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10" w14:textId="77777777" w:rsidR="00B1317E" w:rsidRPr="00CA0D59" w:rsidRDefault="00B1317E" w:rsidP="009B3A61">
            <w:pPr>
              <w:spacing w:after="10"/>
              <w:ind w:right="-103"/>
              <w:rPr>
                <w:color w:val="000000"/>
              </w:rPr>
            </w:pPr>
            <w:r w:rsidRPr="00CA0D59">
              <w:rPr>
                <w:color w:val="000000"/>
              </w:rPr>
              <w:t>ГОСТ 14311-85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п.4.4</w:t>
            </w:r>
          </w:p>
          <w:p w14:paraId="6C95621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ASTMD</w:t>
            </w:r>
            <w:r w:rsidRPr="00CA0D59">
              <w:rPr>
                <w:color w:val="000000"/>
              </w:rPr>
              <w:t xml:space="preserve"> 2969-04</w:t>
            </w:r>
            <w:r>
              <w:rPr>
                <w:color w:val="000000"/>
              </w:rPr>
              <w:t>*,</w:t>
            </w:r>
            <w:r w:rsidRPr="00CA0D59">
              <w:rPr>
                <w:color w:val="000000"/>
              </w:rPr>
              <w:t xml:space="preserve"> раз.10</w:t>
            </w:r>
          </w:p>
        </w:tc>
      </w:tr>
      <w:tr w:rsidR="00B1317E" w:rsidRPr="00CA0D59" w14:paraId="6C95621A" w14:textId="77777777" w:rsidTr="009B3A61">
        <w:trPr>
          <w:trHeight w:val="615"/>
        </w:trPr>
        <w:tc>
          <w:tcPr>
            <w:tcW w:w="704" w:type="dxa"/>
          </w:tcPr>
          <w:p w14:paraId="6C956213" w14:textId="77777777" w:rsidR="00B1317E" w:rsidRPr="00CA0D59" w:rsidRDefault="00B1317E" w:rsidP="0096297C">
            <w:pPr>
              <w:pStyle w:val="P32"/>
              <w:tabs>
                <w:tab w:val="left" w:pos="0"/>
              </w:tabs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12.5</w:t>
            </w:r>
          </w:p>
        </w:tc>
        <w:tc>
          <w:tcPr>
            <w:tcW w:w="1565" w:type="dxa"/>
            <w:vMerge/>
          </w:tcPr>
          <w:p w14:paraId="6C95621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15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1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A0D59">
              <w:rPr>
                <w:color w:val="000000"/>
              </w:rPr>
              <w:t>тносительное удлинение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1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1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14311-85 п.4.5 приложение 3</w:t>
            </w:r>
          </w:p>
          <w:p w14:paraId="6C95621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ASTMD</w:t>
            </w:r>
            <w:r w:rsidRPr="00CA0D59">
              <w:rPr>
                <w:color w:val="000000"/>
              </w:rPr>
              <w:t xml:space="preserve"> 2969-04</w:t>
            </w:r>
            <w:r>
              <w:rPr>
                <w:color w:val="000000"/>
              </w:rPr>
              <w:t>*,</w:t>
            </w:r>
            <w:r w:rsidRPr="00CA0D59">
              <w:rPr>
                <w:color w:val="000000"/>
              </w:rPr>
              <w:t xml:space="preserve"> раз.10</w:t>
            </w:r>
          </w:p>
        </w:tc>
      </w:tr>
      <w:tr w:rsidR="00B1317E" w:rsidRPr="00CA0D59" w14:paraId="6C956222" w14:textId="77777777" w:rsidTr="009B3A61">
        <w:trPr>
          <w:trHeight w:val="810"/>
        </w:trPr>
        <w:tc>
          <w:tcPr>
            <w:tcW w:w="704" w:type="dxa"/>
          </w:tcPr>
          <w:p w14:paraId="6C95621B" w14:textId="77777777" w:rsidR="00B1317E" w:rsidRPr="00CA0D59" w:rsidRDefault="00B1317E" w:rsidP="0096297C">
            <w:pPr>
              <w:pStyle w:val="P32"/>
              <w:tabs>
                <w:tab w:val="left" w:pos="0"/>
              </w:tabs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12.6</w:t>
            </w:r>
          </w:p>
        </w:tc>
        <w:tc>
          <w:tcPr>
            <w:tcW w:w="1565" w:type="dxa"/>
            <w:vMerge/>
          </w:tcPr>
          <w:p w14:paraId="6C95621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1D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1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A0D59">
              <w:rPr>
                <w:color w:val="000000"/>
              </w:rPr>
              <w:t>тносительное удлинение при заданной нагрузке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1F" w14:textId="77777777" w:rsidR="00B1317E" w:rsidRPr="00CA0D59" w:rsidRDefault="00B1317E" w:rsidP="00901D28">
            <w:pPr>
              <w:pStyle w:val="ac"/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2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А</w:t>
            </w:r>
            <w:r w:rsidRPr="00CA0D59">
              <w:rPr>
                <w:color w:val="000000"/>
                <w:lang w:val="en-US"/>
              </w:rPr>
              <w:t>STMD</w:t>
            </w:r>
            <w:r w:rsidRPr="00CA0D59">
              <w:rPr>
                <w:color w:val="000000"/>
              </w:rPr>
              <w:t xml:space="preserve"> 2969-04</w:t>
            </w:r>
            <w:r>
              <w:rPr>
                <w:color w:val="000000"/>
              </w:rPr>
              <w:t>*,</w:t>
            </w:r>
            <w:r w:rsidRPr="00CA0D59">
              <w:rPr>
                <w:color w:val="000000"/>
              </w:rPr>
              <w:t xml:space="preserve"> раз.11</w:t>
            </w:r>
          </w:p>
          <w:p w14:paraId="6C95622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22A" w14:textId="77777777" w:rsidTr="009B3A61">
        <w:trPr>
          <w:trHeight w:val="509"/>
        </w:trPr>
        <w:tc>
          <w:tcPr>
            <w:tcW w:w="704" w:type="dxa"/>
          </w:tcPr>
          <w:p w14:paraId="6C956223" w14:textId="77777777" w:rsidR="00B1317E" w:rsidRPr="00CA0D59" w:rsidRDefault="00B1317E" w:rsidP="0096297C">
            <w:pPr>
              <w:pStyle w:val="P32"/>
              <w:tabs>
                <w:tab w:val="left" w:pos="0"/>
              </w:tabs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12.7</w:t>
            </w:r>
          </w:p>
        </w:tc>
        <w:tc>
          <w:tcPr>
            <w:tcW w:w="1565" w:type="dxa"/>
            <w:vMerge/>
          </w:tcPr>
          <w:p w14:paraId="6C95622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25" w14:textId="77777777" w:rsidR="00B1317E" w:rsidRDefault="00B1317E" w:rsidP="0096297C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2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CA0D59">
              <w:rPr>
                <w:color w:val="000000"/>
              </w:rPr>
              <w:t xml:space="preserve">аг </w:t>
            </w:r>
            <w:proofErr w:type="spellStart"/>
            <w:r w:rsidRPr="00CA0D59">
              <w:rPr>
                <w:color w:val="000000"/>
              </w:rPr>
              <w:t>свивки</w:t>
            </w:r>
            <w:proofErr w:type="spellEnd"/>
          </w:p>
          <w:p w14:paraId="6C95622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28" w14:textId="77777777" w:rsidR="00B1317E" w:rsidRPr="00CA0D59" w:rsidRDefault="00B1317E" w:rsidP="00901D28">
            <w:pPr>
              <w:pStyle w:val="ac"/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2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ASTMD</w:t>
            </w:r>
            <w:r w:rsidRPr="00CA0D59">
              <w:rPr>
                <w:color w:val="000000"/>
              </w:rPr>
              <w:t xml:space="preserve"> 2969-04</w:t>
            </w:r>
            <w:r>
              <w:rPr>
                <w:color w:val="000000"/>
              </w:rPr>
              <w:t>*,</w:t>
            </w:r>
            <w:r w:rsidRPr="00CA0D59">
              <w:rPr>
                <w:color w:val="000000"/>
              </w:rPr>
              <w:t xml:space="preserve"> раз.12</w:t>
            </w:r>
          </w:p>
        </w:tc>
      </w:tr>
      <w:tr w:rsidR="00B1317E" w:rsidRPr="00CA0D59" w14:paraId="6C956231" w14:textId="77777777" w:rsidTr="009B3A61">
        <w:trPr>
          <w:trHeight w:val="615"/>
        </w:trPr>
        <w:tc>
          <w:tcPr>
            <w:tcW w:w="704" w:type="dxa"/>
          </w:tcPr>
          <w:p w14:paraId="6C95622B" w14:textId="77777777" w:rsidR="00B1317E" w:rsidRPr="00CA0D59" w:rsidRDefault="00B1317E" w:rsidP="0096297C">
            <w:pPr>
              <w:pStyle w:val="P32"/>
              <w:tabs>
                <w:tab w:val="left" w:pos="0"/>
              </w:tabs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12.8</w:t>
            </w:r>
          </w:p>
        </w:tc>
        <w:tc>
          <w:tcPr>
            <w:tcW w:w="1565" w:type="dxa"/>
            <w:vMerge/>
          </w:tcPr>
          <w:p w14:paraId="6C95622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2D" w14:textId="77777777" w:rsidR="00B1317E" w:rsidRDefault="00B1317E" w:rsidP="0096297C">
            <w:pPr>
              <w:ind w:left="-113" w:right="-47"/>
              <w:jc w:val="center"/>
            </w:pPr>
            <w:r>
              <w:t>24.10/29.040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2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CA0D59">
              <w:rPr>
                <w:color w:val="000000"/>
              </w:rPr>
              <w:t>инейная плотность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2F" w14:textId="77777777" w:rsidR="00B1317E" w:rsidRPr="00CA0D59" w:rsidRDefault="00B1317E" w:rsidP="00901D28">
            <w:pPr>
              <w:pStyle w:val="ac"/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3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ASTMD</w:t>
            </w:r>
            <w:r w:rsidRPr="00CA0D59">
              <w:rPr>
                <w:color w:val="000000"/>
              </w:rPr>
              <w:t xml:space="preserve"> 2969-04</w:t>
            </w:r>
            <w:r>
              <w:rPr>
                <w:color w:val="000000"/>
              </w:rPr>
              <w:t>*,</w:t>
            </w:r>
            <w:r w:rsidRPr="00CA0D59">
              <w:rPr>
                <w:color w:val="000000"/>
              </w:rPr>
              <w:t xml:space="preserve"> раз.9</w:t>
            </w:r>
          </w:p>
        </w:tc>
      </w:tr>
      <w:tr w:rsidR="00B1317E" w:rsidRPr="00CA0D59" w14:paraId="6C956239" w14:textId="77777777" w:rsidTr="009B3A61">
        <w:trPr>
          <w:trHeight w:val="705"/>
        </w:trPr>
        <w:tc>
          <w:tcPr>
            <w:tcW w:w="704" w:type="dxa"/>
          </w:tcPr>
          <w:p w14:paraId="6C956232" w14:textId="77777777" w:rsidR="00B1317E" w:rsidRPr="00CA0D59" w:rsidRDefault="00B1317E" w:rsidP="0096297C">
            <w:pPr>
              <w:pStyle w:val="P32"/>
              <w:tabs>
                <w:tab w:val="left" w:pos="0"/>
              </w:tabs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12.9</w:t>
            </w:r>
          </w:p>
        </w:tc>
        <w:tc>
          <w:tcPr>
            <w:tcW w:w="1565" w:type="dxa"/>
            <w:vMerge/>
          </w:tcPr>
          <w:p w14:paraId="6C95623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34" w14:textId="77777777" w:rsidR="00B1317E" w:rsidRDefault="00B1317E" w:rsidP="009B3A61">
            <w:pPr>
              <w:ind w:left="-113" w:right="-47"/>
              <w:jc w:val="center"/>
            </w:pPr>
            <w:r>
              <w:t>24.10/08.032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35" w14:textId="77777777" w:rsidR="00B1317E" w:rsidRPr="00CA0D59" w:rsidRDefault="00B1317E" w:rsidP="009B3A61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A0D59">
              <w:rPr>
                <w:color w:val="000000"/>
              </w:rPr>
              <w:t>ассовая доля меди в латунном покрытии, масса латунного покрытия г/кг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3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3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400074854.004-2006</w:t>
            </w:r>
            <w:r w:rsidRPr="00CA0D59">
              <w:rPr>
                <w:color w:val="000000"/>
              </w:rPr>
              <w:t>, п. 3.5, приложение Д</w:t>
            </w:r>
          </w:p>
          <w:p w14:paraId="6C95623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241" w14:textId="77777777" w:rsidTr="009B3A61">
        <w:trPr>
          <w:trHeight w:val="615"/>
        </w:trPr>
        <w:tc>
          <w:tcPr>
            <w:tcW w:w="704" w:type="dxa"/>
          </w:tcPr>
          <w:p w14:paraId="6C95623A" w14:textId="77777777" w:rsidR="00B1317E" w:rsidRPr="00CA0D59" w:rsidRDefault="00B1317E" w:rsidP="00CB7EA4">
            <w:pPr>
              <w:pStyle w:val="P32"/>
              <w:tabs>
                <w:tab w:val="left" w:pos="0"/>
              </w:tabs>
              <w:ind w:left="7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</w:p>
        </w:tc>
        <w:tc>
          <w:tcPr>
            <w:tcW w:w="1565" w:type="dxa"/>
            <w:vMerge/>
          </w:tcPr>
          <w:p w14:paraId="6C95623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3C" w14:textId="77777777" w:rsidR="00B1317E" w:rsidRDefault="00B1317E" w:rsidP="0096297C">
            <w:pPr>
              <w:ind w:left="-113" w:right="-47"/>
              <w:jc w:val="center"/>
            </w:pPr>
            <w:r>
              <w:t>24.10/08.052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3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A0D59">
              <w:rPr>
                <w:color w:val="000000"/>
              </w:rPr>
              <w:t>ехнологическая смазка</w:t>
            </w:r>
          </w:p>
          <w:p w14:paraId="6C95623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3F" w14:textId="77777777" w:rsidR="00B1317E" w:rsidRPr="00CA0D59" w:rsidRDefault="00B1317E" w:rsidP="00901D28">
            <w:pPr>
              <w:pStyle w:val="ac"/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40" w14:textId="77777777" w:rsidR="00B1317E" w:rsidRPr="00CA0D59" w:rsidRDefault="00B1317E" w:rsidP="0096297C">
            <w:pPr>
              <w:spacing w:after="10"/>
              <w:rPr>
                <w:color w:val="000000"/>
              </w:rPr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400074854.004-2006</w:t>
            </w:r>
            <w:r w:rsidRPr="00CA0D59">
              <w:rPr>
                <w:color w:val="000000"/>
              </w:rPr>
              <w:t>, п. 3.6, приложение Е</w:t>
            </w:r>
          </w:p>
        </w:tc>
      </w:tr>
      <w:tr w:rsidR="00B1317E" w:rsidRPr="00CA0D59" w14:paraId="6C95624B" w14:textId="77777777" w:rsidTr="0096297C">
        <w:trPr>
          <w:trHeight w:val="257"/>
        </w:trPr>
        <w:tc>
          <w:tcPr>
            <w:tcW w:w="704" w:type="dxa"/>
          </w:tcPr>
          <w:p w14:paraId="6C956242" w14:textId="77777777" w:rsidR="00B1317E" w:rsidRPr="00CA0D59" w:rsidRDefault="00B1317E" w:rsidP="0057514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</w:t>
            </w:r>
          </w:p>
        </w:tc>
        <w:tc>
          <w:tcPr>
            <w:tcW w:w="1565" w:type="dxa"/>
            <w:vMerge w:val="restart"/>
          </w:tcPr>
          <w:p w14:paraId="6C956243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  <w:r w:rsidRPr="00CA0D59">
              <w:rPr>
                <w:b w:val="0"/>
                <w:sz w:val="24"/>
                <w:szCs w:val="24"/>
              </w:rPr>
              <w:t xml:space="preserve">Проволока стальная латунированная </w:t>
            </w:r>
          </w:p>
          <w:p w14:paraId="6C956244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45" w14:textId="77777777" w:rsidR="00B1317E" w:rsidRDefault="00B1317E" w:rsidP="0096297C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46" w14:textId="77777777" w:rsidR="00B1317E" w:rsidRPr="00CA0D59" w:rsidRDefault="00B1317E" w:rsidP="0096297C">
            <w:pPr>
              <w:spacing w:after="10"/>
            </w:pPr>
            <w:r>
              <w:t>Диаметр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247" w14:textId="77777777" w:rsidR="00B1317E" w:rsidRDefault="00B1317E" w:rsidP="00901D28">
            <w:pPr>
              <w:spacing w:after="10"/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400074854.020-2015 </w:t>
            </w:r>
          </w:p>
          <w:p w14:paraId="6C956249" w14:textId="77777777" w:rsidR="00B1317E" w:rsidRPr="00CA0D59" w:rsidRDefault="00B1317E" w:rsidP="0096297C">
            <w:pPr>
              <w:spacing w:after="10"/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vMerge w:val="restart"/>
            <w:tcMar>
              <w:left w:w="108" w:type="dxa"/>
              <w:right w:w="108" w:type="dxa"/>
            </w:tcMar>
          </w:tcPr>
          <w:p w14:paraId="6C95624A" w14:textId="77777777" w:rsidR="00B1317E" w:rsidRPr="00CA0D59" w:rsidRDefault="00B1317E" w:rsidP="0096297C">
            <w:pPr>
              <w:spacing w:after="10"/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400074854.020-2015</w:t>
            </w:r>
            <w:r w:rsidRPr="00CA0D59">
              <w:rPr>
                <w:shd w:val="clear" w:color="auto" w:fill="FFFFFF"/>
              </w:rPr>
              <w:t xml:space="preserve"> п. 3.2</w:t>
            </w:r>
          </w:p>
        </w:tc>
      </w:tr>
      <w:tr w:rsidR="00B1317E" w:rsidRPr="00CA0D59" w14:paraId="6C956252" w14:textId="77777777" w:rsidTr="009B3A61">
        <w:trPr>
          <w:trHeight w:val="615"/>
        </w:trPr>
        <w:tc>
          <w:tcPr>
            <w:tcW w:w="704" w:type="dxa"/>
          </w:tcPr>
          <w:p w14:paraId="6C95624C" w14:textId="77777777" w:rsidR="00B1317E" w:rsidRDefault="00B1317E" w:rsidP="0057514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13.2</w:t>
            </w:r>
          </w:p>
        </w:tc>
        <w:tc>
          <w:tcPr>
            <w:tcW w:w="1565" w:type="dxa"/>
            <w:vMerge/>
          </w:tcPr>
          <w:p w14:paraId="6C95624D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4E" w14:textId="77777777" w:rsidR="00B1317E" w:rsidRDefault="00B1317E" w:rsidP="0096297C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4F" w14:textId="77777777" w:rsidR="00B1317E" w:rsidRDefault="00B1317E" w:rsidP="00901D28">
            <w:pPr>
              <w:spacing w:after="10"/>
            </w:pPr>
            <w:r w:rsidRPr="00CA0D59">
              <w:t>Овальность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50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251" w14:textId="77777777" w:rsidR="00B1317E" w:rsidRPr="00CA0D59" w:rsidRDefault="00B1317E" w:rsidP="0096297C">
            <w:pPr>
              <w:spacing w:after="10"/>
            </w:pPr>
          </w:p>
        </w:tc>
      </w:tr>
      <w:tr w:rsidR="00B1317E" w:rsidRPr="00CA0D59" w14:paraId="6C956259" w14:textId="77777777" w:rsidTr="0096297C">
        <w:trPr>
          <w:trHeight w:val="186"/>
        </w:trPr>
        <w:tc>
          <w:tcPr>
            <w:tcW w:w="704" w:type="dxa"/>
          </w:tcPr>
          <w:p w14:paraId="6C956253" w14:textId="77777777" w:rsidR="00B1317E" w:rsidRPr="00CA0D59" w:rsidRDefault="00B1317E" w:rsidP="0057514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13.3</w:t>
            </w:r>
          </w:p>
        </w:tc>
        <w:tc>
          <w:tcPr>
            <w:tcW w:w="1565" w:type="dxa"/>
            <w:vMerge/>
          </w:tcPr>
          <w:p w14:paraId="6C956254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55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56" w14:textId="77777777" w:rsidR="00B1317E" w:rsidRPr="00CA0D59" w:rsidRDefault="00B1317E" w:rsidP="00901D28">
            <w:pPr>
              <w:spacing w:after="10"/>
            </w:pPr>
            <w:r w:rsidRPr="00CA0D59">
              <w:t>Разрывное усилие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5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5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1497-</w:t>
            </w:r>
            <w:proofErr w:type="gramStart"/>
            <w:r w:rsidRPr="00CA0D59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>п.</w:t>
            </w:r>
            <w:proofErr w:type="gramEnd"/>
            <w:r w:rsidRPr="00CA0D59">
              <w:rPr>
                <w:color w:val="000000"/>
              </w:rPr>
              <w:t xml:space="preserve">4.7 </w:t>
            </w:r>
          </w:p>
        </w:tc>
      </w:tr>
      <w:tr w:rsidR="00B1317E" w:rsidRPr="00CA0D59" w14:paraId="6C956261" w14:textId="77777777" w:rsidTr="009B3A61">
        <w:trPr>
          <w:trHeight w:val="615"/>
        </w:trPr>
        <w:tc>
          <w:tcPr>
            <w:tcW w:w="704" w:type="dxa"/>
          </w:tcPr>
          <w:p w14:paraId="6C95625A" w14:textId="77777777" w:rsidR="00B1317E" w:rsidRPr="00CA0D59" w:rsidRDefault="00B1317E" w:rsidP="0057514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</w:t>
            </w:r>
          </w:p>
        </w:tc>
        <w:tc>
          <w:tcPr>
            <w:tcW w:w="1565" w:type="dxa"/>
            <w:vMerge/>
          </w:tcPr>
          <w:p w14:paraId="6C95625B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5C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5D" w14:textId="77777777" w:rsidR="00B1317E" w:rsidRPr="00CA0D59" w:rsidRDefault="00B1317E" w:rsidP="0096297C">
            <w:pPr>
              <w:spacing w:after="10"/>
            </w:pPr>
            <w:r>
              <w:t>В</w:t>
            </w:r>
            <w:r w:rsidRPr="00CA0D59">
              <w:t>ременное сопротивление разрыву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5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5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1497-84 п.4.7</w:t>
            </w:r>
          </w:p>
          <w:p w14:paraId="6C95626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269" w14:textId="77777777" w:rsidTr="009B3A61">
        <w:trPr>
          <w:trHeight w:val="615"/>
        </w:trPr>
        <w:tc>
          <w:tcPr>
            <w:tcW w:w="704" w:type="dxa"/>
          </w:tcPr>
          <w:p w14:paraId="6C956262" w14:textId="77777777" w:rsidR="00B1317E" w:rsidRPr="00CA0D59" w:rsidRDefault="00B1317E" w:rsidP="0057514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13.5</w:t>
            </w:r>
          </w:p>
        </w:tc>
        <w:tc>
          <w:tcPr>
            <w:tcW w:w="1565" w:type="dxa"/>
            <w:vMerge/>
          </w:tcPr>
          <w:p w14:paraId="6C956263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64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65" w14:textId="77777777" w:rsidR="00B1317E" w:rsidRPr="00CA0D59" w:rsidRDefault="00B1317E" w:rsidP="0096297C">
            <w:pPr>
              <w:spacing w:after="10"/>
            </w:pPr>
            <w:r>
              <w:t>Ч</w:t>
            </w:r>
            <w:r w:rsidRPr="00CA0D59">
              <w:t>исло скручиваний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6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67" w14:textId="77777777" w:rsidR="00B1317E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1545-80</w:t>
            </w:r>
          </w:p>
          <w:p w14:paraId="6C956268" w14:textId="77777777" w:rsidR="00B1317E" w:rsidRPr="00CA0D59" w:rsidRDefault="00B1317E" w:rsidP="0096297C">
            <w:pPr>
              <w:spacing w:after="10"/>
              <w:rPr>
                <w:color w:val="000000"/>
                <w:lang w:val="en-US"/>
              </w:rPr>
            </w:pPr>
            <w:r w:rsidRPr="0096297C">
              <w:rPr>
                <w:color w:val="000000"/>
                <w:lang w:val="en-US"/>
              </w:rPr>
              <w:t>ISO 7800:</w:t>
            </w:r>
            <w:r w:rsidRPr="0096297C">
              <w:rPr>
                <w:color w:val="000000"/>
              </w:rPr>
              <w:t>2012</w:t>
            </w:r>
            <w:r>
              <w:rPr>
                <w:color w:val="000000"/>
              </w:rPr>
              <w:t>*</w:t>
            </w:r>
          </w:p>
        </w:tc>
      </w:tr>
      <w:tr w:rsidR="00B1317E" w:rsidRPr="00CA0D59" w14:paraId="6C956272" w14:textId="77777777" w:rsidTr="009B3A61">
        <w:trPr>
          <w:trHeight w:val="615"/>
        </w:trPr>
        <w:tc>
          <w:tcPr>
            <w:tcW w:w="704" w:type="dxa"/>
          </w:tcPr>
          <w:p w14:paraId="6C95626A" w14:textId="77777777" w:rsidR="00B1317E" w:rsidRPr="00CA0D59" w:rsidRDefault="00B1317E" w:rsidP="0057514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13.6</w:t>
            </w:r>
          </w:p>
        </w:tc>
        <w:tc>
          <w:tcPr>
            <w:tcW w:w="1565" w:type="dxa"/>
            <w:vMerge/>
          </w:tcPr>
          <w:p w14:paraId="6C95626B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6C" w14:textId="77777777" w:rsidR="00B1317E" w:rsidRDefault="00B1317E" w:rsidP="00863FE8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6D" w14:textId="77777777" w:rsidR="00B1317E" w:rsidRPr="00CA0D59" w:rsidRDefault="00B1317E" w:rsidP="00901D28">
            <w:pPr>
              <w:spacing w:after="10"/>
            </w:pPr>
            <w:r>
              <w:t>Ч</w:t>
            </w:r>
            <w:r w:rsidRPr="00CA0D59">
              <w:t>исло перегибов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6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6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ТУ </w:t>
            </w:r>
            <w:proofErr w:type="gramStart"/>
            <w:r w:rsidRPr="00CA0D59">
              <w:rPr>
                <w:color w:val="000000"/>
                <w:lang w:val="en-US"/>
              </w:rPr>
              <w:t>BY</w:t>
            </w:r>
            <w:r w:rsidRPr="00CA0D59">
              <w:rPr>
                <w:color w:val="000000"/>
              </w:rPr>
              <w:t xml:space="preserve">  400074854.020</w:t>
            </w:r>
            <w:proofErr w:type="gramEnd"/>
            <w:r w:rsidRPr="00CA0D59">
              <w:rPr>
                <w:color w:val="000000"/>
              </w:rPr>
              <w:t>-2010  п.3.6, прилож. В</w:t>
            </w:r>
          </w:p>
          <w:p w14:paraId="6C95627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1579-93</w:t>
            </w:r>
          </w:p>
          <w:p w14:paraId="6C95627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96297C">
              <w:rPr>
                <w:color w:val="000000"/>
                <w:lang w:val="en-US"/>
              </w:rPr>
              <w:t>ISO 7800:</w:t>
            </w:r>
            <w:r w:rsidRPr="0096297C">
              <w:rPr>
                <w:color w:val="000000"/>
              </w:rPr>
              <w:t>2012</w:t>
            </w:r>
            <w:r>
              <w:rPr>
                <w:color w:val="000000"/>
              </w:rPr>
              <w:t>*</w:t>
            </w:r>
          </w:p>
        </w:tc>
      </w:tr>
    </w:tbl>
    <w:p w14:paraId="6C956273" w14:textId="77777777" w:rsidR="00B1317E" w:rsidRDefault="00B1317E">
      <w:pPr>
        <w:sectPr w:rsidR="00B1317E" w:rsidSect="00433039">
          <w:footerReference w:type="default" r:id="rId25"/>
          <w:pgSz w:w="11907" w:h="16839"/>
          <w:pgMar w:top="1134" w:right="284" w:bottom="851" w:left="992" w:header="720" w:footer="385" w:gutter="0"/>
          <w:cols w:space="720"/>
        </w:sectPr>
      </w:pPr>
    </w:p>
    <w:p w14:paraId="6C956274" w14:textId="6F3FFBEA" w:rsidR="00B1317E" w:rsidRDefault="00E61945">
      <w:r>
        <w:rPr>
          <w:b/>
          <w:noProof/>
          <w:color w:val="000000"/>
        </w:rPr>
        <w:lastRenderedPageBreak/>
        <w:pict w14:anchorId="3F4EF46A">
          <v:shape id="_x0000_s1062" type="#_x0000_t202" style="position:absolute;margin-left:211.6pt;margin-top:713pt;width:143.8pt;height:72.6pt;z-index:251686912;mso-width-relative:margin;mso-height-relative:margin" strokecolor="white">
            <v:textbox style="mso-next-textbox:#_x0000_s1062">
              <w:txbxContent>
                <w:p w14:paraId="7706DBAC" w14:textId="77777777" w:rsidR="00B2369C" w:rsidRPr="00CA5926" w:rsidRDefault="00B2369C" w:rsidP="00B2369C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5D26426E" w14:textId="77777777" w:rsidR="00B2369C" w:rsidRPr="007168E4" w:rsidRDefault="00B2369C" w:rsidP="00B2369C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5"/>
        <w:gridCol w:w="1473"/>
        <w:gridCol w:w="2207"/>
        <w:gridCol w:w="2126"/>
        <w:gridCol w:w="2415"/>
      </w:tblGrid>
      <w:tr w:rsidR="00B1317E" w:rsidRPr="009B3A61" w14:paraId="6C95627B" w14:textId="77777777" w:rsidTr="0096297C">
        <w:trPr>
          <w:trHeight w:val="113"/>
        </w:trPr>
        <w:tc>
          <w:tcPr>
            <w:tcW w:w="704" w:type="dxa"/>
          </w:tcPr>
          <w:p w14:paraId="6C956275" w14:textId="77777777" w:rsidR="00B1317E" w:rsidRPr="00AE04FE" w:rsidRDefault="00B1317E" w:rsidP="0096297C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AE04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</w:tcPr>
          <w:p w14:paraId="6C956276" w14:textId="77777777" w:rsidR="00B1317E" w:rsidRPr="0096297C" w:rsidRDefault="00B1317E" w:rsidP="0096297C">
            <w:pPr>
              <w:pStyle w:val="32"/>
              <w:jc w:val="center"/>
              <w:rPr>
                <w:b w:val="0"/>
                <w:sz w:val="24"/>
                <w:szCs w:val="24"/>
              </w:rPr>
            </w:pPr>
            <w:r w:rsidRPr="0096297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77" w14:textId="77777777" w:rsidR="00B1317E" w:rsidRPr="009B3A61" w:rsidRDefault="00B1317E" w:rsidP="0096297C">
            <w:pPr>
              <w:spacing w:after="10"/>
              <w:ind w:hanging="108"/>
              <w:jc w:val="center"/>
              <w:rPr>
                <w:color w:val="000000"/>
              </w:rPr>
            </w:pPr>
            <w:r w:rsidRPr="009B3A61">
              <w:rPr>
                <w:color w:val="000000"/>
              </w:rPr>
              <w:t>3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78" w14:textId="77777777" w:rsidR="00B1317E" w:rsidRPr="0096297C" w:rsidRDefault="00B1317E" w:rsidP="0096297C">
            <w:pPr>
              <w:spacing w:after="10"/>
              <w:jc w:val="center"/>
            </w:pPr>
            <w:r w:rsidRPr="0096297C">
              <w:t>4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279" w14:textId="77777777" w:rsidR="00B1317E" w:rsidRPr="0096297C" w:rsidRDefault="00B1317E" w:rsidP="0096297C">
            <w:pPr>
              <w:spacing w:after="10"/>
              <w:jc w:val="center"/>
              <w:rPr>
                <w:color w:val="000000"/>
              </w:rPr>
            </w:pPr>
            <w:r w:rsidRPr="0096297C">
              <w:rPr>
                <w:color w:val="000000"/>
              </w:rPr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7A" w14:textId="77777777" w:rsidR="00B1317E" w:rsidRPr="009B3A61" w:rsidRDefault="00B1317E" w:rsidP="0096297C">
            <w:pPr>
              <w:spacing w:after="10"/>
              <w:jc w:val="center"/>
              <w:rPr>
                <w:color w:val="000000"/>
              </w:rPr>
            </w:pPr>
            <w:r w:rsidRPr="009B3A61">
              <w:rPr>
                <w:color w:val="000000"/>
              </w:rPr>
              <w:t>6</w:t>
            </w:r>
          </w:p>
        </w:tc>
      </w:tr>
      <w:tr w:rsidR="00B1317E" w:rsidRPr="00CA0D59" w14:paraId="6C956286" w14:textId="77777777" w:rsidTr="009B3A61">
        <w:trPr>
          <w:trHeight w:val="615"/>
        </w:trPr>
        <w:tc>
          <w:tcPr>
            <w:tcW w:w="704" w:type="dxa"/>
          </w:tcPr>
          <w:p w14:paraId="6C95627C" w14:textId="77777777" w:rsidR="00B1317E" w:rsidRPr="00CA0D59" w:rsidRDefault="00B1317E" w:rsidP="0057514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13.7</w:t>
            </w:r>
          </w:p>
        </w:tc>
        <w:tc>
          <w:tcPr>
            <w:tcW w:w="1565" w:type="dxa"/>
            <w:vMerge w:val="restart"/>
          </w:tcPr>
          <w:p w14:paraId="6C95627D" w14:textId="77777777" w:rsidR="00B1317E" w:rsidRPr="00CA0D59" w:rsidRDefault="00B1317E" w:rsidP="008E7592">
            <w:pPr>
              <w:pStyle w:val="32"/>
              <w:spacing w:after="10"/>
              <w:ind w:left="142"/>
              <w:rPr>
                <w:b w:val="0"/>
                <w:sz w:val="24"/>
                <w:szCs w:val="24"/>
              </w:rPr>
            </w:pPr>
            <w:r w:rsidRPr="00CA0D59">
              <w:rPr>
                <w:b w:val="0"/>
                <w:sz w:val="24"/>
                <w:szCs w:val="24"/>
              </w:rPr>
              <w:t xml:space="preserve">Проволока стальная латунированная </w:t>
            </w:r>
          </w:p>
          <w:p w14:paraId="6C95627E" w14:textId="77777777" w:rsidR="00B1317E" w:rsidRPr="00CA0D59" w:rsidRDefault="00B1317E" w:rsidP="008E7592">
            <w:pPr>
              <w:pStyle w:val="32"/>
              <w:spacing w:after="10"/>
              <w:ind w:left="142"/>
              <w:rPr>
                <w:b w:val="0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7F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80" w14:textId="77777777" w:rsidR="00B1317E" w:rsidRPr="00CA0D59" w:rsidRDefault="00B1317E" w:rsidP="0096297C">
            <w:pPr>
              <w:spacing w:after="10"/>
            </w:pPr>
            <w:r>
              <w:t>У</w:t>
            </w:r>
            <w:r w:rsidRPr="00CA0D59">
              <w:t>силие разрыва с узлом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281" w14:textId="77777777" w:rsidR="00B1317E" w:rsidRDefault="00B1317E" w:rsidP="0096297C">
            <w:pPr>
              <w:spacing w:after="10"/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400074854.020-2015 </w:t>
            </w:r>
          </w:p>
          <w:p w14:paraId="6C956283" w14:textId="77777777" w:rsidR="00B1317E" w:rsidRPr="00CA0D59" w:rsidRDefault="00B1317E" w:rsidP="0096297C">
            <w:pPr>
              <w:spacing w:after="10"/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8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10446-80</w:t>
            </w:r>
            <w:r>
              <w:rPr>
                <w:color w:val="000000"/>
              </w:rPr>
              <w:t>,</w:t>
            </w:r>
          </w:p>
          <w:p w14:paraId="6C956285" w14:textId="77777777" w:rsidR="00B1317E" w:rsidRPr="00CA0D59" w:rsidRDefault="00B1317E" w:rsidP="0096297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</w:t>
            </w:r>
            <w:r>
              <w:rPr>
                <w:color w:val="000000"/>
              </w:rPr>
              <w:t>п.</w:t>
            </w:r>
            <w:r w:rsidRPr="00CA0D59">
              <w:rPr>
                <w:color w:val="000000"/>
              </w:rPr>
              <w:t>4.6, 5.2</w:t>
            </w:r>
          </w:p>
        </w:tc>
      </w:tr>
      <w:tr w:rsidR="00B1317E" w:rsidRPr="00CA0D59" w14:paraId="6C95628E" w14:textId="77777777" w:rsidTr="009B3A61">
        <w:trPr>
          <w:trHeight w:val="615"/>
        </w:trPr>
        <w:tc>
          <w:tcPr>
            <w:tcW w:w="704" w:type="dxa"/>
          </w:tcPr>
          <w:p w14:paraId="6C956287" w14:textId="77777777" w:rsidR="00B1317E" w:rsidRPr="00CA0D59" w:rsidRDefault="00B1317E" w:rsidP="00575146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13.8</w:t>
            </w:r>
          </w:p>
        </w:tc>
        <w:tc>
          <w:tcPr>
            <w:tcW w:w="1565" w:type="dxa"/>
            <w:vMerge/>
          </w:tcPr>
          <w:p w14:paraId="6C956288" w14:textId="77777777" w:rsidR="00B1317E" w:rsidRPr="00CA0D59" w:rsidRDefault="00B1317E" w:rsidP="008E7592">
            <w:pPr>
              <w:pStyle w:val="32"/>
              <w:spacing w:after="10"/>
              <w:ind w:left="142"/>
              <w:rPr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89" w14:textId="77777777" w:rsidR="00B1317E" w:rsidRDefault="00B1317E" w:rsidP="0096297C">
            <w:pPr>
              <w:ind w:left="-113" w:right="-47"/>
              <w:jc w:val="center"/>
            </w:pPr>
            <w:r>
              <w:t>24.10/08.032</w:t>
            </w:r>
          </w:p>
          <w:p w14:paraId="6C95628A" w14:textId="77777777" w:rsidR="00B1317E" w:rsidRDefault="00B1317E" w:rsidP="0096297C">
            <w:pPr>
              <w:ind w:left="-113" w:right="-47"/>
              <w:jc w:val="center"/>
            </w:pPr>
            <w:r>
              <w:t>24.10/08.052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8B" w14:textId="77777777" w:rsidR="00B1317E" w:rsidRPr="00CA0D59" w:rsidRDefault="00B1317E" w:rsidP="008E7592">
            <w:pPr>
              <w:spacing w:after="10"/>
            </w:pPr>
            <w:r>
              <w:t>М</w:t>
            </w:r>
            <w:r w:rsidRPr="00CA0D59">
              <w:t>ассовая доля меди в латунном покрытии,</w:t>
            </w:r>
            <w:r w:rsidR="008E7592">
              <w:t xml:space="preserve"> </w:t>
            </w:r>
            <w:r w:rsidRPr="00CA0D59">
              <w:t>масса латунного покрытия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8C" w14:textId="77777777" w:rsidR="00B1317E" w:rsidRPr="00CA0D59" w:rsidRDefault="00B1317E" w:rsidP="007D5AE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8D" w14:textId="77777777" w:rsidR="00B1317E" w:rsidRPr="00CA0D59" w:rsidRDefault="00B1317E" w:rsidP="008E7592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ТУ </w:t>
            </w:r>
            <w:proofErr w:type="gramStart"/>
            <w:r w:rsidRPr="00CA0D59">
              <w:rPr>
                <w:color w:val="000000"/>
                <w:lang w:val="en-US"/>
              </w:rPr>
              <w:t>BY</w:t>
            </w:r>
            <w:r w:rsidRPr="00CA0D59">
              <w:rPr>
                <w:color w:val="000000"/>
              </w:rPr>
              <w:t xml:space="preserve">  400074854.020</w:t>
            </w:r>
            <w:proofErr w:type="gramEnd"/>
            <w:r w:rsidRPr="00CA0D59">
              <w:rPr>
                <w:color w:val="000000"/>
              </w:rPr>
              <w:t>-2015 п.3.7, прилож</w:t>
            </w:r>
            <w:r w:rsidR="008E7592">
              <w:rPr>
                <w:color w:val="000000"/>
              </w:rPr>
              <w:t xml:space="preserve">ение </w:t>
            </w:r>
            <w:r w:rsidRPr="00CA0D59">
              <w:rPr>
                <w:color w:val="000000"/>
              </w:rPr>
              <w:t>Г</w:t>
            </w:r>
          </w:p>
        </w:tc>
      </w:tr>
      <w:tr w:rsidR="00B1317E" w:rsidRPr="00CA0D59" w14:paraId="6C956295" w14:textId="77777777" w:rsidTr="0096297C">
        <w:trPr>
          <w:trHeight w:val="202"/>
        </w:trPr>
        <w:tc>
          <w:tcPr>
            <w:tcW w:w="704" w:type="dxa"/>
          </w:tcPr>
          <w:p w14:paraId="6C95628F" w14:textId="77777777" w:rsidR="00B1317E" w:rsidRPr="00CA0D59" w:rsidRDefault="00B1317E" w:rsidP="0057514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13.9</w:t>
            </w:r>
          </w:p>
        </w:tc>
        <w:tc>
          <w:tcPr>
            <w:tcW w:w="1565" w:type="dxa"/>
            <w:vMerge/>
          </w:tcPr>
          <w:p w14:paraId="6C956290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91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92" w14:textId="77777777" w:rsidR="00B1317E" w:rsidRPr="00CA0D59" w:rsidRDefault="00B1317E" w:rsidP="0096297C">
            <w:pPr>
              <w:spacing w:after="10"/>
            </w:pPr>
            <w:r w:rsidRPr="00CA0D59">
              <w:t>Предел текучести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9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vMerge w:val="restart"/>
            <w:tcMar>
              <w:left w:w="108" w:type="dxa"/>
              <w:right w:w="108" w:type="dxa"/>
            </w:tcMar>
          </w:tcPr>
          <w:p w14:paraId="6C956294" w14:textId="5E8E0612" w:rsidR="00B1317E" w:rsidRPr="00406640" w:rsidRDefault="00B1317E" w:rsidP="0096297C">
            <w:pPr>
              <w:spacing w:after="10"/>
            </w:pPr>
            <w:r w:rsidRPr="00406640">
              <w:rPr>
                <w:lang w:val="en-US"/>
              </w:rPr>
              <w:t>ISO 6892-1</w:t>
            </w:r>
            <w:r w:rsidRPr="00406640">
              <w:t>:</w:t>
            </w:r>
            <w:r w:rsidRPr="00406640">
              <w:rPr>
                <w:lang w:val="en-US"/>
              </w:rPr>
              <w:t>20</w:t>
            </w:r>
            <w:r w:rsidRPr="00406640">
              <w:t>1</w:t>
            </w:r>
            <w:r w:rsidR="00B2369C" w:rsidRPr="00406640">
              <w:t>9</w:t>
            </w:r>
            <w:r w:rsidRPr="00406640">
              <w:t>*</w:t>
            </w:r>
          </w:p>
        </w:tc>
      </w:tr>
      <w:tr w:rsidR="00B1317E" w:rsidRPr="00CA0D59" w14:paraId="6C95629C" w14:textId="77777777" w:rsidTr="009B3A61">
        <w:trPr>
          <w:trHeight w:val="615"/>
        </w:trPr>
        <w:tc>
          <w:tcPr>
            <w:tcW w:w="704" w:type="dxa"/>
          </w:tcPr>
          <w:p w14:paraId="6C956296" w14:textId="77777777" w:rsidR="00B1317E" w:rsidRPr="00CA0D59" w:rsidRDefault="00B1317E" w:rsidP="0096297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13.10</w:t>
            </w:r>
          </w:p>
        </w:tc>
        <w:tc>
          <w:tcPr>
            <w:tcW w:w="1565" w:type="dxa"/>
            <w:vMerge/>
          </w:tcPr>
          <w:p w14:paraId="6C956297" w14:textId="77777777" w:rsidR="00B1317E" w:rsidRPr="00CA0D59" w:rsidRDefault="00B1317E" w:rsidP="008E7592">
            <w:pPr>
              <w:pStyle w:val="P32"/>
              <w:ind w:left="14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98" w14:textId="77777777" w:rsidR="00B1317E" w:rsidRDefault="00B1317E" w:rsidP="0096297C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99" w14:textId="77777777" w:rsidR="00B1317E" w:rsidRPr="00CA0D59" w:rsidRDefault="00B1317E" w:rsidP="0096297C">
            <w:pPr>
              <w:spacing w:after="10"/>
              <w:rPr>
                <w:color w:val="000000"/>
              </w:rPr>
            </w:pPr>
            <w:r w:rsidRPr="00CA0D59">
              <w:t>Относительное удлинение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9A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29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2AA" w14:textId="77777777" w:rsidTr="0096297C">
        <w:trPr>
          <w:trHeight w:val="272"/>
        </w:trPr>
        <w:tc>
          <w:tcPr>
            <w:tcW w:w="704" w:type="dxa"/>
          </w:tcPr>
          <w:p w14:paraId="6C95629D" w14:textId="77777777" w:rsidR="00B1317E" w:rsidRPr="00CA0D59" w:rsidRDefault="00B1317E" w:rsidP="005B4E50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</w:t>
            </w:r>
          </w:p>
        </w:tc>
        <w:tc>
          <w:tcPr>
            <w:tcW w:w="1565" w:type="dxa"/>
            <w:vMerge w:val="restart"/>
          </w:tcPr>
          <w:p w14:paraId="6C95629E" w14:textId="77777777" w:rsidR="00B1317E" w:rsidRPr="00CA0D59" w:rsidRDefault="00B1317E" w:rsidP="008E7592">
            <w:pPr>
              <w:spacing w:after="10"/>
              <w:ind w:left="142"/>
            </w:pPr>
            <w:r w:rsidRPr="00CA0D59">
              <w:t xml:space="preserve">Проволока стальная сварочная </w:t>
            </w:r>
          </w:p>
          <w:p w14:paraId="6C95629F" w14:textId="77777777" w:rsidR="00B1317E" w:rsidRPr="00CA0D59" w:rsidRDefault="00B1317E" w:rsidP="008E7592">
            <w:pPr>
              <w:spacing w:after="10"/>
              <w:ind w:left="142"/>
            </w:pPr>
          </w:p>
          <w:p w14:paraId="6C9562A0" w14:textId="77777777" w:rsidR="00B1317E" w:rsidRPr="00CA0D59" w:rsidRDefault="00B1317E" w:rsidP="008E7592">
            <w:pPr>
              <w:spacing w:after="10"/>
              <w:ind w:left="142"/>
            </w:pPr>
          </w:p>
          <w:p w14:paraId="6C9562A1" w14:textId="77777777" w:rsidR="00B1317E" w:rsidRPr="00CA0D59" w:rsidRDefault="00B1317E" w:rsidP="008E7592">
            <w:pPr>
              <w:spacing w:after="10"/>
              <w:ind w:left="142"/>
            </w:pPr>
          </w:p>
          <w:p w14:paraId="6C9562A2" w14:textId="77777777" w:rsidR="00B1317E" w:rsidRPr="00CA0D59" w:rsidRDefault="00B1317E" w:rsidP="008E7592">
            <w:pPr>
              <w:spacing w:after="10"/>
              <w:ind w:left="142"/>
            </w:pPr>
          </w:p>
          <w:p w14:paraId="6C9562A3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A4" w14:textId="77777777" w:rsidR="00B1317E" w:rsidRDefault="00B1317E" w:rsidP="00863FE8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A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Диаметр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2A6" w14:textId="77777777" w:rsidR="00B1317E" w:rsidRDefault="00B1317E" w:rsidP="00901D28">
            <w:pPr>
              <w:spacing w:after="10"/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400074854.007-20</w:t>
            </w:r>
            <w:r w:rsidR="008E7592">
              <w:t>1</w:t>
            </w:r>
            <w:r w:rsidRPr="00CA0D59">
              <w:t>6</w:t>
            </w:r>
          </w:p>
          <w:p w14:paraId="6C9562A7" w14:textId="77777777" w:rsidR="00B1317E" w:rsidRPr="00CA0D59" w:rsidRDefault="00B1317E" w:rsidP="00901D28">
            <w:pPr>
              <w:spacing w:after="10"/>
            </w:pPr>
          </w:p>
          <w:p w14:paraId="6C9562A8" w14:textId="77777777" w:rsidR="00B1317E" w:rsidRPr="00CA0D59" w:rsidRDefault="00B1317E" w:rsidP="00AD5A3D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A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2246-70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п.4.3</w:t>
            </w:r>
          </w:p>
        </w:tc>
      </w:tr>
      <w:tr w:rsidR="00B1317E" w:rsidRPr="00CA0D59" w14:paraId="6C9562B1" w14:textId="77777777" w:rsidTr="0096297C">
        <w:trPr>
          <w:trHeight w:val="106"/>
        </w:trPr>
        <w:tc>
          <w:tcPr>
            <w:tcW w:w="704" w:type="dxa"/>
          </w:tcPr>
          <w:p w14:paraId="6C9562AB" w14:textId="77777777" w:rsidR="00B1317E" w:rsidRPr="00CA0D59" w:rsidRDefault="00B1317E" w:rsidP="0096297C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14.2</w:t>
            </w:r>
          </w:p>
        </w:tc>
        <w:tc>
          <w:tcPr>
            <w:tcW w:w="1565" w:type="dxa"/>
            <w:vMerge/>
          </w:tcPr>
          <w:p w14:paraId="6C9562AC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AD" w14:textId="77777777" w:rsidR="00B1317E" w:rsidRDefault="00B1317E" w:rsidP="00863FE8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A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Овальность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A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B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2246-70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п.4.3 </w:t>
            </w:r>
          </w:p>
        </w:tc>
      </w:tr>
      <w:tr w:rsidR="00B1317E" w:rsidRPr="00CA0D59" w14:paraId="6C9562B8" w14:textId="77777777" w:rsidTr="009B3A61">
        <w:trPr>
          <w:trHeight w:val="615"/>
        </w:trPr>
        <w:tc>
          <w:tcPr>
            <w:tcW w:w="704" w:type="dxa"/>
          </w:tcPr>
          <w:p w14:paraId="6C9562B2" w14:textId="77777777" w:rsidR="00B1317E" w:rsidRPr="00CA0D59" w:rsidRDefault="00B1317E" w:rsidP="0096297C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14.3</w:t>
            </w:r>
          </w:p>
        </w:tc>
        <w:tc>
          <w:tcPr>
            <w:tcW w:w="1565" w:type="dxa"/>
            <w:vMerge/>
          </w:tcPr>
          <w:p w14:paraId="6C9562B3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B4" w14:textId="77777777" w:rsidR="00B1317E" w:rsidRDefault="00B1317E" w:rsidP="00863FE8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B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Временное сопротивление разрыву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B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B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1497-84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п.4.7</w:t>
            </w:r>
          </w:p>
        </w:tc>
      </w:tr>
      <w:tr w:rsidR="00B1317E" w:rsidRPr="00CA0D59" w14:paraId="6C9562C0" w14:textId="77777777" w:rsidTr="009B3A61">
        <w:trPr>
          <w:trHeight w:val="615"/>
        </w:trPr>
        <w:tc>
          <w:tcPr>
            <w:tcW w:w="704" w:type="dxa"/>
          </w:tcPr>
          <w:p w14:paraId="6C9562B9" w14:textId="77777777" w:rsidR="00B1317E" w:rsidRPr="00CA0D59" w:rsidRDefault="00B1317E" w:rsidP="0096297C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14.4</w:t>
            </w:r>
          </w:p>
        </w:tc>
        <w:tc>
          <w:tcPr>
            <w:tcW w:w="1565" w:type="dxa"/>
            <w:vMerge/>
          </w:tcPr>
          <w:p w14:paraId="6C9562BA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BB" w14:textId="77777777" w:rsidR="00B1317E" w:rsidRDefault="00B1317E" w:rsidP="0096297C">
            <w:pPr>
              <w:ind w:left="-113" w:right="-47"/>
              <w:jc w:val="center"/>
            </w:pPr>
            <w:r>
              <w:t>24.10/08.032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B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A0D59">
              <w:rPr>
                <w:color w:val="000000"/>
              </w:rPr>
              <w:t>олщина медного покрытия</w:t>
            </w:r>
          </w:p>
          <w:p w14:paraId="6C9562B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B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BF" w14:textId="77777777" w:rsidR="00B1317E" w:rsidRPr="00CA0D59" w:rsidRDefault="00B1317E" w:rsidP="008E7592">
            <w:pPr>
              <w:spacing w:after="10"/>
              <w:rPr>
                <w:color w:val="000000"/>
              </w:rPr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400074854.007-20</w:t>
            </w:r>
            <w:r w:rsidR="008E7592">
              <w:t>1</w:t>
            </w:r>
            <w:r w:rsidRPr="00CA0D59">
              <w:t>6</w:t>
            </w:r>
            <w:r>
              <w:t>,</w:t>
            </w:r>
            <w:r w:rsidRPr="00CA0D59">
              <w:t xml:space="preserve"> п.</w:t>
            </w:r>
            <w:r w:rsidR="008E7592">
              <w:t>4</w:t>
            </w:r>
            <w:r w:rsidRPr="00CA0D59">
              <w:t>.2</w:t>
            </w:r>
            <w:r w:rsidR="008E7592">
              <w:t xml:space="preserve"> П</w:t>
            </w:r>
            <w:r w:rsidRPr="00CA0D59">
              <w:rPr>
                <w:color w:val="000000"/>
              </w:rPr>
              <w:t>рилож</w:t>
            </w:r>
            <w:r w:rsidR="008E7592">
              <w:rPr>
                <w:color w:val="000000"/>
              </w:rPr>
              <w:t xml:space="preserve">ение </w:t>
            </w:r>
            <w:r w:rsidRPr="00CA0D59">
              <w:t>Г</w:t>
            </w:r>
          </w:p>
        </w:tc>
      </w:tr>
      <w:tr w:rsidR="00B1317E" w:rsidRPr="00CA0D59" w14:paraId="6C9562C8" w14:textId="77777777" w:rsidTr="009B3A61">
        <w:trPr>
          <w:trHeight w:val="615"/>
        </w:trPr>
        <w:tc>
          <w:tcPr>
            <w:tcW w:w="704" w:type="dxa"/>
          </w:tcPr>
          <w:p w14:paraId="6C9562C1" w14:textId="77777777" w:rsidR="00B1317E" w:rsidRPr="00CA0D59" w:rsidRDefault="00B1317E" w:rsidP="005B4E50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14.5</w:t>
            </w:r>
          </w:p>
        </w:tc>
        <w:tc>
          <w:tcPr>
            <w:tcW w:w="1565" w:type="dxa"/>
            <w:vMerge/>
          </w:tcPr>
          <w:p w14:paraId="6C9562C2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C3" w14:textId="77777777" w:rsidR="00B1317E" w:rsidRPr="00CA0D59" w:rsidRDefault="00B1317E" w:rsidP="0096297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t>24.10/08.052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C4" w14:textId="77777777" w:rsidR="00B1317E" w:rsidRPr="00CA0D59" w:rsidRDefault="008E7592" w:rsidP="0096297C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B1317E" w:rsidRPr="00CA0D59">
              <w:rPr>
                <w:color w:val="000000"/>
              </w:rPr>
              <w:t xml:space="preserve">асса следов технологической </w:t>
            </w:r>
            <w:r w:rsidR="00B1317E" w:rsidRPr="00CA0D59">
              <w:t>смазки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C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C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ГОСТ 2246-70 </w:t>
            </w:r>
          </w:p>
          <w:p w14:paraId="6C9562C7" w14:textId="77777777" w:rsidR="00B1317E" w:rsidRPr="00CA0D59" w:rsidRDefault="00B1317E" w:rsidP="008E7592">
            <w:pPr>
              <w:spacing w:after="10"/>
            </w:pPr>
            <w:proofErr w:type="gramStart"/>
            <w:r w:rsidRPr="00CA0D59">
              <w:rPr>
                <w:color w:val="000000"/>
              </w:rPr>
              <w:t xml:space="preserve">п.4.6а  </w:t>
            </w:r>
            <w:r w:rsidRPr="00CA0D59">
              <w:t>Прилож</w:t>
            </w:r>
            <w:r w:rsidR="008E7592">
              <w:t>ение</w:t>
            </w:r>
            <w:proofErr w:type="gramEnd"/>
            <w:r w:rsidRPr="00CA0D59">
              <w:t xml:space="preserve"> 2</w:t>
            </w:r>
          </w:p>
        </w:tc>
      </w:tr>
      <w:tr w:rsidR="00B1317E" w:rsidRPr="00CA0D59" w14:paraId="6C9562D1" w14:textId="77777777" w:rsidTr="0096297C">
        <w:trPr>
          <w:trHeight w:val="186"/>
        </w:trPr>
        <w:tc>
          <w:tcPr>
            <w:tcW w:w="704" w:type="dxa"/>
          </w:tcPr>
          <w:p w14:paraId="6C9562C9" w14:textId="77777777" w:rsidR="00B1317E" w:rsidRPr="00CA0D59" w:rsidRDefault="00B1317E" w:rsidP="005B4E50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</w:t>
            </w:r>
          </w:p>
        </w:tc>
        <w:tc>
          <w:tcPr>
            <w:tcW w:w="1565" w:type="dxa"/>
            <w:vMerge w:val="restart"/>
          </w:tcPr>
          <w:p w14:paraId="6C9562CA" w14:textId="77777777" w:rsidR="00B1317E" w:rsidRPr="00CA0D59" w:rsidRDefault="00B1317E" w:rsidP="008E7592">
            <w:pPr>
              <w:spacing w:after="10"/>
              <w:ind w:left="142"/>
            </w:pPr>
            <w:r w:rsidRPr="00CA0D59">
              <w:t xml:space="preserve">Проволока стальная углеродистая пружинная 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CB" w14:textId="77777777" w:rsidR="00B1317E" w:rsidRDefault="00B1317E" w:rsidP="00AD5A3D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CC" w14:textId="77777777" w:rsidR="00B1317E" w:rsidRPr="00CA0D59" w:rsidRDefault="00B1317E" w:rsidP="0096297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Диаметр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2CD" w14:textId="77777777" w:rsidR="00B1317E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9389-75</w:t>
            </w:r>
          </w:p>
          <w:p w14:paraId="6C9562C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62CF" w14:textId="77777777" w:rsidR="00B1317E" w:rsidRPr="00CA0D59" w:rsidRDefault="00B1317E" w:rsidP="00AD5A3D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D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9389-75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п.4.2</w:t>
            </w:r>
          </w:p>
        </w:tc>
      </w:tr>
      <w:tr w:rsidR="00B1317E" w:rsidRPr="00CA0D59" w14:paraId="6C9562D8" w14:textId="77777777" w:rsidTr="0096297C">
        <w:trPr>
          <w:trHeight w:val="161"/>
        </w:trPr>
        <w:tc>
          <w:tcPr>
            <w:tcW w:w="704" w:type="dxa"/>
          </w:tcPr>
          <w:p w14:paraId="6C9562D2" w14:textId="77777777" w:rsidR="00B1317E" w:rsidRDefault="00B1317E" w:rsidP="005B4E50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15.2</w:t>
            </w:r>
          </w:p>
        </w:tc>
        <w:tc>
          <w:tcPr>
            <w:tcW w:w="1565" w:type="dxa"/>
            <w:vMerge/>
          </w:tcPr>
          <w:p w14:paraId="6C9562D3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D4" w14:textId="77777777" w:rsidR="00B1317E" w:rsidRDefault="00B1317E" w:rsidP="0096297C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D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Овальность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D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D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9389-75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п.4.2</w:t>
            </w:r>
          </w:p>
        </w:tc>
      </w:tr>
      <w:tr w:rsidR="00B1317E" w:rsidRPr="00CA0D59" w14:paraId="6C9562DF" w14:textId="77777777" w:rsidTr="009B3A61">
        <w:trPr>
          <w:trHeight w:val="390"/>
        </w:trPr>
        <w:tc>
          <w:tcPr>
            <w:tcW w:w="704" w:type="dxa"/>
          </w:tcPr>
          <w:p w14:paraId="6C9562D9" w14:textId="77777777" w:rsidR="00B1317E" w:rsidRPr="00CA0D59" w:rsidRDefault="00B1317E" w:rsidP="005B4E50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15.3</w:t>
            </w:r>
          </w:p>
        </w:tc>
        <w:tc>
          <w:tcPr>
            <w:tcW w:w="1565" w:type="dxa"/>
            <w:vMerge/>
          </w:tcPr>
          <w:p w14:paraId="6C9562DA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DB" w14:textId="77777777" w:rsidR="00B1317E" w:rsidRDefault="00B1317E" w:rsidP="00863FE8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D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Число скручиваний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D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D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1545-80</w:t>
            </w:r>
          </w:p>
        </w:tc>
      </w:tr>
      <w:tr w:rsidR="00B1317E" w:rsidRPr="00CA0D59" w14:paraId="6C9562E6" w14:textId="77777777" w:rsidTr="00AD5A3D">
        <w:trPr>
          <w:trHeight w:val="430"/>
        </w:trPr>
        <w:tc>
          <w:tcPr>
            <w:tcW w:w="704" w:type="dxa"/>
          </w:tcPr>
          <w:p w14:paraId="6C9562E0" w14:textId="77777777" w:rsidR="00B1317E" w:rsidRPr="00CA0D59" w:rsidRDefault="00B1317E" w:rsidP="005B4E50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15.4</w:t>
            </w:r>
          </w:p>
        </w:tc>
        <w:tc>
          <w:tcPr>
            <w:tcW w:w="1565" w:type="dxa"/>
            <w:vMerge/>
          </w:tcPr>
          <w:p w14:paraId="6C9562E1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E2" w14:textId="77777777" w:rsidR="00B1317E" w:rsidRDefault="00B1317E" w:rsidP="00863FE8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E3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A0D59">
              <w:rPr>
                <w:color w:val="000000"/>
              </w:rPr>
              <w:t>ременное сопротивление разрыву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E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E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1497-84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п.4.7</w:t>
            </w:r>
          </w:p>
        </w:tc>
      </w:tr>
      <w:tr w:rsidR="00B1317E" w:rsidRPr="00CA0D59" w14:paraId="6C9562EE" w14:textId="77777777" w:rsidTr="009B3A61">
        <w:trPr>
          <w:trHeight w:val="705"/>
        </w:trPr>
        <w:tc>
          <w:tcPr>
            <w:tcW w:w="704" w:type="dxa"/>
          </w:tcPr>
          <w:p w14:paraId="6C9562E7" w14:textId="77777777" w:rsidR="00B1317E" w:rsidRPr="00CA0D59" w:rsidRDefault="00B1317E" w:rsidP="00A013C8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15.5</w:t>
            </w:r>
          </w:p>
        </w:tc>
        <w:tc>
          <w:tcPr>
            <w:tcW w:w="1565" w:type="dxa"/>
            <w:vMerge/>
          </w:tcPr>
          <w:p w14:paraId="6C9562E8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E9" w14:textId="77777777" w:rsidR="00B1317E" w:rsidRDefault="00B1317E" w:rsidP="00863FE8">
            <w:pPr>
              <w:ind w:left="-113" w:right="-47"/>
              <w:jc w:val="center"/>
            </w:pPr>
            <w:r>
              <w:t>24.10/18.115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EA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A0D59">
              <w:rPr>
                <w:color w:val="000000"/>
              </w:rPr>
              <w:t>лубина обезуглероженного слоя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E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2E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1763-68</w:t>
            </w:r>
            <w:r>
              <w:rPr>
                <w:color w:val="000000"/>
              </w:rPr>
              <w:t>,</w:t>
            </w:r>
          </w:p>
          <w:p w14:paraId="6C9562E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Метод М, п.1,2</w:t>
            </w:r>
          </w:p>
        </w:tc>
      </w:tr>
      <w:tr w:rsidR="00B1317E" w:rsidRPr="00CA0D59" w14:paraId="6C9562F9" w14:textId="77777777" w:rsidTr="00AD5A3D">
        <w:trPr>
          <w:trHeight w:val="229"/>
        </w:trPr>
        <w:tc>
          <w:tcPr>
            <w:tcW w:w="704" w:type="dxa"/>
          </w:tcPr>
          <w:p w14:paraId="6C9562EF" w14:textId="77777777" w:rsidR="00B1317E" w:rsidRPr="00CA0D59" w:rsidRDefault="00B1317E" w:rsidP="005B4E50">
            <w:pPr>
              <w:pStyle w:val="P32"/>
              <w:ind w:firstLine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</w:t>
            </w:r>
          </w:p>
        </w:tc>
        <w:tc>
          <w:tcPr>
            <w:tcW w:w="1565" w:type="dxa"/>
            <w:vMerge w:val="restart"/>
          </w:tcPr>
          <w:p w14:paraId="6C9562F0" w14:textId="77777777" w:rsidR="00B1317E" w:rsidRPr="00CA0D59" w:rsidRDefault="00B1317E" w:rsidP="008E7592">
            <w:pPr>
              <w:spacing w:after="10"/>
              <w:ind w:left="142"/>
            </w:pPr>
            <w:r w:rsidRPr="00CA0D59">
              <w:t xml:space="preserve">Проволока стальная углеродистая </w:t>
            </w:r>
          </w:p>
          <w:p w14:paraId="6C9562F1" w14:textId="77777777" w:rsidR="00B1317E" w:rsidRPr="00CA0D59" w:rsidRDefault="00B1317E" w:rsidP="008E7592">
            <w:pPr>
              <w:spacing w:after="10"/>
              <w:ind w:left="142"/>
            </w:pPr>
            <w:proofErr w:type="gramStart"/>
            <w:r w:rsidRPr="00CA0D59">
              <w:t>для  гвоздей</w:t>
            </w:r>
            <w:proofErr w:type="gramEnd"/>
            <w:r w:rsidRPr="00CA0D59">
              <w:t>, общего назначения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F2" w14:textId="77777777" w:rsidR="00B1317E" w:rsidRDefault="00B1317E" w:rsidP="00863FE8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F3" w14:textId="77777777" w:rsidR="00B1317E" w:rsidRPr="00CA0D59" w:rsidRDefault="00B1317E" w:rsidP="00AD5A3D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Диаметр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2F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ГОСТ 3282-74 </w:t>
            </w:r>
          </w:p>
          <w:p w14:paraId="6C9562F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ТУ </w:t>
            </w:r>
            <w:r w:rsidRPr="00CA0D59">
              <w:rPr>
                <w:color w:val="000000"/>
                <w:lang w:val="en-US"/>
              </w:rPr>
              <w:t>BY</w:t>
            </w:r>
            <w:r w:rsidRPr="00CA0D59">
              <w:rPr>
                <w:color w:val="000000"/>
              </w:rPr>
              <w:t xml:space="preserve"> 400074854.028-2006 </w:t>
            </w:r>
          </w:p>
          <w:p w14:paraId="6C9562F6" w14:textId="77777777" w:rsidR="00B1317E" w:rsidRPr="00CA0D59" w:rsidRDefault="00B1317E" w:rsidP="00AD5A3D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vMerge w:val="restart"/>
            <w:tcMar>
              <w:left w:w="108" w:type="dxa"/>
              <w:right w:w="108" w:type="dxa"/>
            </w:tcMar>
          </w:tcPr>
          <w:p w14:paraId="6C9562F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3282-</w:t>
            </w:r>
            <w:proofErr w:type="gramStart"/>
            <w:r w:rsidRPr="00CA0D59">
              <w:rPr>
                <w:color w:val="000000"/>
              </w:rPr>
              <w:t xml:space="preserve">74 </w:t>
            </w:r>
            <w:r>
              <w:rPr>
                <w:color w:val="000000"/>
              </w:rPr>
              <w:t>,</w:t>
            </w:r>
            <w:proofErr w:type="gramEnd"/>
            <w:r w:rsidRPr="00CA0D59">
              <w:rPr>
                <w:color w:val="000000"/>
              </w:rPr>
              <w:t>п.</w:t>
            </w:r>
            <w:r>
              <w:rPr>
                <w:color w:val="000000"/>
              </w:rPr>
              <w:t>4</w:t>
            </w:r>
            <w:r w:rsidRPr="00CA0D59">
              <w:rPr>
                <w:color w:val="000000"/>
              </w:rPr>
              <w:t>.2</w:t>
            </w:r>
          </w:p>
          <w:p w14:paraId="6C9562F8" w14:textId="77777777" w:rsidR="00B1317E" w:rsidRPr="00CA0D59" w:rsidRDefault="00B1317E" w:rsidP="00AD5A3D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ТУ </w:t>
            </w:r>
            <w:r w:rsidRPr="00CA0D59">
              <w:rPr>
                <w:color w:val="000000"/>
                <w:lang w:val="en-US"/>
              </w:rPr>
              <w:t>BY</w:t>
            </w:r>
            <w:r>
              <w:rPr>
                <w:color w:val="000000"/>
              </w:rPr>
              <w:t>400074854.028-2006 п.3.2</w:t>
            </w:r>
          </w:p>
        </w:tc>
      </w:tr>
      <w:tr w:rsidR="00B1317E" w:rsidRPr="00CA0D59" w14:paraId="6C956300" w14:textId="77777777" w:rsidTr="009B3A61">
        <w:trPr>
          <w:trHeight w:val="615"/>
        </w:trPr>
        <w:tc>
          <w:tcPr>
            <w:tcW w:w="704" w:type="dxa"/>
          </w:tcPr>
          <w:p w14:paraId="6C9562FA" w14:textId="77777777" w:rsidR="00B1317E" w:rsidRPr="00CA0D59" w:rsidRDefault="00B1317E" w:rsidP="005B4E50">
            <w:pPr>
              <w:pStyle w:val="P32"/>
              <w:ind w:firstLine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16.2</w:t>
            </w:r>
          </w:p>
        </w:tc>
        <w:tc>
          <w:tcPr>
            <w:tcW w:w="1565" w:type="dxa"/>
            <w:vMerge/>
          </w:tcPr>
          <w:p w14:paraId="6C9562FB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2FC" w14:textId="77777777" w:rsidR="00B1317E" w:rsidRDefault="00B1317E" w:rsidP="00863FE8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2F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Овальность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2F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2F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307" w14:textId="77777777" w:rsidTr="009B3A61">
        <w:trPr>
          <w:trHeight w:val="615"/>
        </w:trPr>
        <w:tc>
          <w:tcPr>
            <w:tcW w:w="704" w:type="dxa"/>
          </w:tcPr>
          <w:p w14:paraId="6C956301" w14:textId="77777777" w:rsidR="00B1317E" w:rsidRPr="00CA0D59" w:rsidRDefault="00B1317E" w:rsidP="005B4E50">
            <w:pPr>
              <w:pStyle w:val="P32"/>
              <w:ind w:firstLine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16.3</w:t>
            </w:r>
          </w:p>
        </w:tc>
        <w:tc>
          <w:tcPr>
            <w:tcW w:w="1565" w:type="dxa"/>
            <w:vMerge/>
          </w:tcPr>
          <w:p w14:paraId="6C956302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303" w14:textId="77777777" w:rsidR="00B1317E" w:rsidRDefault="00B1317E" w:rsidP="00863FE8">
            <w:pPr>
              <w:ind w:left="-113" w:right="-47"/>
              <w:jc w:val="center"/>
            </w:pPr>
            <w:r>
              <w:t>24.10/26.095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04" w14:textId="77777777" w:rsidR="00B1317E" w:rsidRPr="00CA0D59" w:rsidRDefault="00B1317E" w:rsidP="00AD5A3D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Временное сопротивление разрыву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30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0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1497-84 п.4.7</w:t>
            </w:r>
          </w:p>
        </w:tc>
      </w:tr>
      <w:tr w:rsidR="00B1317E" w:rsidRPr="00CA0D59" w14:paraId="6C95630E" w14:textId="77777777" w:rsidTr="00AD5A3D">
        <w:trPr>
          <w:trHeight w:val="64"/>
        </w:trPr>
        <w:tc>
          <w:tcPr>
            <w:tcW w:w="704" w:type="dxa"/>
          </w:tcPr>
          <w:p w14:paraId="6C956308" w14:textId="77777777" w:rsidR="00B1317E" w:rsidRPr="00CA0D59" w:rsidRDefault="00B1317E" w:rsidP="005B4E50">
            <w:pPr>
              <w:pStyle w:val="P32"/>
              <w:ind w:firstLine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16.4</w:t>
            </w:r>
          </w:p>
        </w:tc>
        <w:tc>
          <w:tcPr>
            <w:tcW w:w="1565" w:type="dxa"/>
            <w:vMerge/>
          </w:tcPr>
          <w:p w14:paraId="6C956309" w14:textId="77777777" w:rsidR="00B1317E" w:rsidRPr="00CA0D59" w:rsidRDefault="00B1317E" w:rsidP="008E7592">
            <w:pPr>
              <w:spacing w:after="10"/>
              <w:ind w:left="142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30A" w14:textId="77777777" w:rsidR="00B1317E" w:rsidRDefault="00B1317E" w:rsidP="00863FE8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0B" w14:textId="77777777" w:rsidR="00B1317E" w:rsidRPr="00CA0D59" w:rsidRDefault="00B1317E" w:rsidP="00AD5A3D">
            <w:pPr>
              <w:spacing w:after="10"/>
              <w:rPr>
                <w:color w:val="000000"/>
                <w:lang w:val="en-US"/>
              </w:rPr>
            </w:pPr>
            <w:proofErr w:type="spellStart"/>
            <w:r w:rsidRPr="00CA0D59">
              <w:rPr>
                <w:color w:val="000000"/>
                <w:lang w:val="en-US"/>
              </w:rPr>
              <w:t>Число</w:t>
            </w:r>
            <w:proofErr w:type="spellEnd"/>
            <w:r w:rsidRPr="00CA0D59">
              <w:rPr>
                <w:color w:val="000000"/>
                <w:lang w:val="en-US"/>
              </w:rPr>
              <w:t xml:space="preserve"> </w:t>
            </w:r>
            <w:proofErr w:type="spellStart"/>
            <w:r w:rsidRPr="00CA0D59">
              <w:rPr>
                <w:color w:val="000000"/>
                <w:lang w:val="en-US"/>
              </w:rPr>
              <w:t>перегибов</w:t>
            </w:r>
            <w:proofErr w:type="spellEnd"/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30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0D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1579-93</w:t>
            </w:r>
          </w:p>
        </w:tc>
      </w:tr>
      <w:tr w:rsidR="00B1317E" w:rsidRPr="00CA0D59" w14:paraId="6C956319" w14:textId="77777777" w:rsidTr="00942CA7">
        <w:trPr>
          <w:trHeight w:val="64"/>
        </w:trPr>
        <w:tc>
          <w:tcPr>
            <w:tcW w:w="704" w:type="dxa"/>
          </w:tcPr>
          <w:p w14:paraId="6C95630F" w14:textId="77777777" w:rsidR="00B1317E" w:rsidRPr="00CA0D59" w:rsidRDefault="00B1317E" w:rsidP="00863FE8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</w:t>
            </w:r>
          </w:p>
        </w:tc>
        <w:tc>
          <w:tcPr>
            <w:tcW w:w="1565" w:type="dxa"/>
            <w:vMerge w:val="restart"/>
          </w:tcPr>
          <w:p w14:paraId="6C956310" w14:textId="77777777" w:rsidR="00B1317E" w:rsidRPr="00CA0D59" w:rsidRDefault="00B1317E" w:rsidP="008E7592">
            <w:pPr>
              <w:pBdr>
                <w:top w:val="single" w:sz="6" w:space="1" w:color="auto"/>
              </w:pBdr>
              <w:ind w:left="142"/>
            </w:pPr>
            <w:r w:rsidRPr="00CA0D59">
              <w:t>Проволока бронзированная для бортовых колец шин</w:t>
            </w: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311" w14:textId="77777777" w:rsidR="00B1317E" w:rsidRDefault="00B1317E" w:rsidP="00863FE8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12" w14:textId="77777777" w:rsidR="00B1317E" w:rsidRPr="00CA0D59" w:rsidRDefault="00B1317E" w:rsidP="00863FE8">
            <w:pPr>
              <w:pStyle w:val="2"/>
              <w:spacing w:after="10"/>
              <w:rPr>
                <w:b w:val="0"/>
                <w:color w:val="000000"/>
                <w:szCs w:val="24"/>
              </w:rPr>
            </w:pPr>
            <w:r w:rsidRPr="00CA0D59">
              <w:rPr>
                <w:b w:val="0"/>
                <w:color w:val="000000"/>
                <w:szCs w:val="24"/>
              </w:rPr>
              <w:t xml:space="preserve">Диаметр </w:t>
            </w:r>
          </w:p>
          <w:p w14:paraId="6C956313" w14:textId="77777777" w:rsidR="00B1317E" w:rsidRPr="00CA0D59" w:rsidRDefault="00B1317E" w:rsidP="00863FE8">
            <w:pPr>
              <w:pStyle w:val="2"/>
              <w:spacing w:after="10"/>
              <w:rPr>
                <w:b w:val="0"/>
                <w:color w:val="000000"/>
                <w:szCs w:val="24"/>
              </w:rPr>
            </w:pP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314" w14:textId="77777777" w:rsidR="00B1317E" w:rsidRPr="00CA0D59" w:rsidRDefault="00B1317E" w:rsidP="00863FE8">
            <w:pPr>
              <w:spacing w:after="10"/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400074854.011-2006 </w:t>
            </w:r>
          </w:p>
          <w:p w14:paraId="6C956315" w14:textId="77777777" w:rsidR="00B1317E" w:rsidRPr="00CA0D59" w:rsidRDefault="00B1317E" w:rsidP="00863FE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ТНПА на продукцию</w:t>
            </w:r>
          </w:p>
        </w:tc>
        <w:tc>
          <w:tcPr>
            <w:tcW w:w="2415" w:type="dxa"/>
            <w:vMerge w:val="restart"/>
            <w:tcMar>
              <w:left w:w="108" w:type="dxa"/>
              <w:right w:w="108" w:type="dxa"/>
            </w:tcMar>
          </w:tcPr>
          <w:p w14:paraId="6C956316" w14:textId="77777777" w:rsidR="00B1317E" w:rsidRPr="00CA0D59" w:rsidRDefault="00B1317E" w:rsidP="00863FE8">
            <w:pPr>
              <w:spacing w:after="10"/>
              <w:rPr>
                <w:color w:val="000000"/>
                <w:lang w:val="en-US"/>
              </w:rPr>
            </w:pPr>
            <w:r w:rsidRPr="00CA0D59">
              <w:t>ТУ</w:t>
            </w:r>
            <w:r w:rsidRPr="00CA0D59">
              <w:rPr>
                <w:lang w:val="en-US"/>
              </w:rPr>
              <w:t xml:space="preserve"> BY 400074854.011-2006</w:t>
            </w:r>
            <w:r w:rsidR="008E7592" w:rsidRPr="00CB20C4">
              <w:rPr>
                <w:lang w:val="en-US"/>
              </w:rPr>
              <w:t xml:space="preserve">, </w:t>
            </w:r>
            <w:r w:rsidRPr="00CA0D59">
              <w:rPr>
                <w:color w:val="000000"/>
              </w:rPr>
              <w:t>п</w:t>
            </w:r>
            <w:r w:rsidRPr="00CA0D59">
              <w:rPr>
                <w:color w:val="000000"/>
                <w:lang w:val="en-US"/>
              </w:rPr>
              <w:t>. 3.2</w:t>
            </w:r>
          </w:p>
          <w:p w14:paraId="6C956317" w14:textId="77777777" w:rsidR="00B1317E" w:rsidRPr="00CA0D59" w:rsidRDefault="00B1317E" w:rsidP="00863FE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  <w:lang w:val="en-US"/>
              </w:rPr>
              <w:t>ASTM D 4975</w:t>
            </w:r>
            <w:r w:rsidRPr="00B45085">
              <w:rPr>
                <w:color w:val="000000"/>
                <w:lang w:val="en-US"/>
              </w:rPr>
              <w:t>*</w:t>
            </w:r>
            <w:r w:rsidRPr="00CA0D59">
              <w:rPr>
                <w:color w:val="000000"/>
                <w:lang w:val="en-US"/>
              </w:rPr>
              <w:t>,</w:t>
            </w:r>
          </w:p>
          <w:p w14:paraId="6C956318" w14:textId="77777777" w:rsidR="00B1317E" w:rsidRPr="00CA0D59" w:rsidRDefault="008E7592" w:rsidP="008E7592">
            <w:pPr>
              <w:spacing w:after="10"/>
              <w:rPr>
                <w:color w:val="000000"/>
                <w:lang w:val="en-US"/>
              </w:rPr>
            </w:pPr>
            <w:r>
              <w:rPr>
                <w:color w:val="000000"/>
              </w:rPr>
              <w:t>р</w:t>
            </w:r>
            <w:r w:rsidR="00B1317E">
              <w:rPr>
                <w:color w:val="000000"/>
              </w:rPr>
              <w:t>аз</w:t>
            </w:r>
            <w:r>
              <w:rPr>
                <w:color w:val="000000"/>
              </w:rPr>
              <w:t xml:space="preserve">делы </w:t>
            </w:r>
            <w:r w:rsidR="00B1317E" w:rsidRPr="00CA0D59">
              <w:rPr>
                <w:color w:val="000000"/>
                <w:lang w:val="en-US"/>
              </w:rPr>
              <w:t>21-27</w:t>
            </w:r>
          </w:p>
        </w:tc>
      </w:tr>
      <w:tr w:rsidR="00B1317E" w:rsidRPr="00CA0D59" w14:paraId="6C956320" w14:textId="77777777" w:rsidTr="00AD5A3D">
        <w:trPr>
          <w:trHeight w:val="64"/>
        </w:trPr>
        <w:tc>
          <w:tcPr>
            <w:tcW w:w="704" w:type="dxa"/>
          </w:tcPr>
          <w:p w14:paraId="6C95631A" w14:textId="77777777" w:rsidR="00B1317E" w:rsidRDefault="00B1317E" w:rsidP="00863FE8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17.2</w:t>
            </w:r>
          </w:p>
        </w:tc>
        <w:tc>
          <w:tcPr>
            <w:tcW w:w="1565" w:type="dxa"/>
            <w:vMerge/>
          </w:tcPr>
          <w:p w14:paraId="6C95631B" w14:textId="77777777" w:rsidR="00B1317E" w:rsidRPr="00CA0D59" w:rsidRDefault="00B1317E" w:rsidP="00863FE8">
            <w:pPr>
              <w:pBdr>
                <w:top w:val="single" w:sz="6" w:space="1" w:color="auto"/>
              </w:pBdr>
              <w:spacing w:after="10"/>
            </w:pPr>
          </w:p>
        </w:tc>
        <w:tc>
          <w:tcPr>
            <w:tcW w:w="1473" w:type="dxa"/>
            <w:tcMar>
              <w:left w:w="108" w:type="dxa"/>
              <w:right w:w="108" w:type="dxa"/>
            </w:tcMar>
          </w:tcPr>
          <w:p w14:paraId="6C95631C" w14:textId="77777777" w:rsidR="00B1317E" w:rsidRDefault="00B1317E" w:rsidP="00AD5A3D">
            <w:pPr>
              <w:ind w:left="-113" w:right="-47"/>
              <w:jc w:val="center"/>
            </w:pPr>
            <w:r>
              <w:t>24.10/29.061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1D" w14:textId="43B0C345" w:rsidR="00B1317E" w:rsidRPr="00CA0D59" w:rsidRDefault="00B1317E" w:rsidP="00863FE8">
            <w:pPr>
              <w:pStyle w:val="2"/>
              <w:spacing w:after="10"/>
              <w:rPr>
                <w:b w:val="0"/>
                <w:color w:val="000000"/>
                <w:szCs w:val="24"/>
              </w:rPr>
            </w:pPr>
            <w:r w:rsidRPr="00CA0D59">
              <w:rPr>
                <w:b w:val="0"/>
                <w:color w:val="000000"/>
                <w:szCs w:val="24"/>
              </w:rPr>
              <w:t>Овальность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31E" w14:textId="77777777" w:rsidR="00B1317E" w:rsidRPr="00CA0D59" w:rsidRDefault="00B1317E" w:rsidP="00863FE8">
            <w:pPr>
              <w:spacing w:after="10"/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31F" w14:textId="77777777" w:rsidR="00B1317E" w:rsidRPr="00CA0D59" w:rsidRDefault="00B1317E" w:rsidP="00863FE8">
            <w:pPr>
              <w:spacing w:after="10"/>
            </w:pPr>
          </w:p>
        </w:tc>
      </w:tr>
    </w:tbl>
    <w:p w14:paraId="6C956321" w14:textId="77777777" w:rsidR="00B1317E" w:rsidRDefault="00B1317E">
      <w:pPr>
        <w:sectPr w:rsidR="00B1317E" w:rsidSect="00433039">
          <w:footerReference w:type="default" r:id="rId26"/>
          <w:pgSz w:w="11907" w:h="16839"/>
          <w:pgMar w:top="1134" w:right="284" w:bottom="851" w:left="992" w:header="720" w:footer="385" w:gutter="0"/>
          <w:cols w:space="720"/>
          <w:rtlGutter/>
        </w:sectPr>
      </w:pPr>
    </w:p>
    <w:p w14:paraId="6C956322" w14:textId="77777777" w:rsidR="00B1317E" w:rsidRDefault="00B1317E"/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5"/>
        <w:gridCol w:w="1412"/>
        <w:gridCol w:w="2410"/>
        <w:gridCol w:w="1984"/>
        <w:gridCol w:w="2415"/>
      </w:tblGrid>
      <w:tr w:rsidR="00B1317E" w:rsidRPr="009B3A61" w14:paraId="6C956329" w14:textId="77777777" w:rsidTr="00DB1279">
        <w:trPr>
          <w:trHeight w:val="64"/>
        </w:trPr>
        <w:tc>
          <w:tcPr>
            <w:tcW w:w="704" w:type="dxa"/>
          </w:tcPr>
          <w:p w14:paraId="6C956323" w14:textId="77777777" w:rsidR="00B1317E" w:rsidRPr="00AE04FE" w:rsidRDefault="00B1317E" w:rsidP="00AD5A3D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AE04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6C956324" w14:textId="77777777" w:rsidR="00B1317E" w:rsidRPr="00AD5A3D" w:rsidRDefault="00B1317E" w:rsidP="00AD5A3D">
            <w:pPr>
              <w:pBdr>
                <w:top w:val="single" w:sz="6" w:space="1" w:color="auto"/>
              </w:pBdr>
              <w:jc w:val="center"/>
              <w:rPr>
                <w:lang w:val="en-US"/>
              </w:rPr>
            </w:pPr>
            <w:r w:rsidRPr="00AD5A3D">
              <w:rPr>
                <w:lang w:val="en-US"/>
              </w:rPr>
              <w:t>2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25" w14:textId="77777777" w:rsidR="00B1317E" w:rsidRPr="009B3A61" w:rsidRDefault="00B1317E" w:rsidP="00AD5A3D">
            <w:pPr>
              <w:ind w:hanging="108"/>
              <w:jc w:val="center"/>
              <w:rPr>
                <w:color w:val="000000"/>
              </w:rPr>
            </w:pPr>
            <w:r w:rsidRPr="009B3A61">
              <w:rPr>
                <w:color w:val="000000"/>
              </w:rP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26" w14:textId="77777777" w:rsidR="00B1317E" w:rsidRPr="00AD5A3D" w:rsidRDefault="00B1317E" w:rsidP="00AD5A3D">
            <w:pPr>
              <w:pStyle w:val="2"/>
              <w:jc w:val="center"/>
              <w:rPr>
                <w:b w:val="0"/>
                <w:color w:val="000000"/>
                <w:szCs w:val="24"/>
              </w:rPr>
            </w:pPr>
            <w:r w:rsidRPr="00AD5A3D">
              <w:rPr>
                <w:b w:val="0"/>
                <w:color w:val="000000"/>
                <w:szCs w:val="24"/>
              </w:rPr>
              <w:t>4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327" w14:textId="77777777" w:rsidR="00B1317E" w:rsidRPr="00AD5A3D" w:rsidRDefault="00B1317E" w:rsidP="00AD5A3D">
            <w:pPr>
              <w:jc w:val="center"/>
            </w:pPr>
            <w:r w:rsidRPr="00AD5A3D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28" w14:textId="77777777" w:rsidR="00B1317E" w:rsidRPr="00AD5A3D" w:rsidRDefault="00B1317E" w:rsidP="00AD5A3D">
            <w:pPr>
              <w:jc w:val="center"/>
            </w:pPr>
            <w:r w:rsidRPr="00AD5A3D">
              <w:t>6</w:t>
            </w:r>
          </w:p>
        </w:tc>
      </w:tr>
      <w:tr w:rsidR="00B1317E" w:rsidRPr="00CA0D59" w14:paraId="6C956333" w14:textId="77777777" w:rsidTr="00DB1279">
        <w:trPr>
          <w:trHeight w:val="1506"/>
        </w:trPr>
        <w:tc>
          <w:tcPr>
            <w:tcW w:w="704" w:type="dxa"/>
          </w:tcPr>
          <w:p w14:paraId="6C95632A" w14:textId="77777777" w:rsidR="00B1317E" w:rsidRPr="00CA0D59" w:rsidRDefault="00B1317E" w:rsidP="00942CA7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17.3</w:t>
            </w:r>
          </w:p>
        </w:tc>
        <w:tc>
          <w:tcPr>
            <w:tcW w:w="1565" w:type="dxa"/>
            <w:vMerge w:val="restart"/>
          </w:tcPr>
          <w:p w14:paraId="6C95632B" w14:textId="77777777" w:rsidR="00B1317E" w:rsidRPr="00CA0D59" w:rsidRDefault="00B1317E" w:rsidP="00DB1279">
            <w:pPr>
              <w:pBdr>
                <w:top w:val="single" w:sz="6" w:space="1" w:color="auto"/>
              </w:pBdr>
            </w:pPr>
            <w:r w:rsidRPr="00CA0D59">
              <w:t>Проволока бронзированная для бортовых колец шин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2C" w14:textId="77777777" w:rsidR="00B1317E" w:rsidRPr="00CA0D59" w:rsidRDefault="00B1317E" w:rsidP="00942CA7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t>24.10/08.032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2D" w14:textId="77777777" w:rsidR="00B1317E" w:rsidRPr="00CA0D59" w:rsidRDefault="00B1317E" w:rsidP="00942CA7">
            <w:pPr>
              <w:pStyle w:val="2"/>
            </w:pPr>
            <w:r w:rsidRPr="00CA0D59">
              <w:rPr>
                <w:b w:val="0"/>
                <w:color w:val="000000"/>
                <w:szCs w:val="24"/>
              </w:rPr>
              <w:t>Масса бронзового покрытия, массовая доля меди в бронзовом покрытии, массовая доля олова в бронзовом покрытии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32E" w14:textId="77777777" w:rsidR="00B1317E" w:rsidRDefault="00B1317E" w:rsidP="00DB1279">
            <w:pPr>
              <w:spacing w:after="10"/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400074854.011-2006 </w:t>
            </w:r>
          </w:p>
          <w:p w14:paraId="6C95632F" w14:textId="77777777" w:rsidR="00B1317E" w:rsidRPr="00CA0D59" w:rsidRDefault="00B1317E" w:rsidP="00DB1279">
            <w:pPr>
              <w:spacing w:after="10"/>
            </w:pPr>
          </w:p>
          <w:p w14:paraId="6C956330" w14:textId="77777777" w:rsidR="00B1317E" w:rsidRPr="00CA0D59" w:rsidRDefault="00B1317E" w:rsidP="00DB1279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ТНПА на продукцию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3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400074854.011-2006</w:t>
            </w:r>
            <w:r>
              <w:t>,</w:t>
            </w:r>
            <w:r w:rsidRPr="00CA0D59">
              <w:rPr>
                <w:color w:val="000000"/>
              </w:rPr>
              <w:t xml:space="preserve"> п. 3.7 прилож</w:t>
            </w:r>
            <w:r>
              <w:rPr>
                <w:color w:val="000000"/>
              </w:rPr>
              <w:t xml:space="preserve">ение </w:t>
            </w:r>
            <w:r w:rsidRPr="00CA0D59">
              <w:rPr>
                <w:color w:val="000000"/>
              </w:rPr>
              <w:t>Г</w:t>
            </w:r>
          </w:p>
          <w:p w14:paraId="6C956332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33A" w14:textId="77777777" w:rsidTr="00DB1279">
        <w:trPr>
          <w:trHeight w:val="272"/>
        </w:trPr>
        <w:tc>
          <w:tcPr>
            <w:tcW w:w="704" w:type="dxa"/>
          </w:tcPr>
          <w:p w14:paraId="6C956334" w14:textId="77777777" w:rsidR="00B1317E" w:rsidRPr="00CA0D59" w:rsidRDefault="00B1317E" w:rsidP="005B4E50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17.4</w:t>
            </w:r>
          </w:p>
        </w:tc>
        <w:tc>
          <w:tcPr>
            <w:tcW w:w="1565" w:type="dxa"/>
            <w:vMerge/>
          </w:tcPr>
          <w:p w14:paraId="6C956335" w14:textId="77777777" w:rsidR="00B1317E" w:rsidRPr="00CA0D59" w:rsidRDefault="00B1317E" w:rsidP="00AE7059">
            <w:pPr>
              <w:pBdr>
                <w:top w:val="single" w:sz="6" w:space="1" w:color="auto"/>
              </w:pBd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36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24.10/29.040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37" w14:textId="77777777" w:rsidR="00B1317E" w:rsidRPr="00CA0D59" w:rsidRDefault="00B1317E" w:rsidP="00901D28">
            <w:pPr>
              <w:pStyle w:val="2"/>
              <w:spacing w:after="10"/>
              <w:rPr>
                <w:b w:val="0"/>
                <w:color w:val="000000"/>
                <w:szCs w:val="24"/>
              </w:rPr>
            </w:pPr>
            <w:r w:rsidRPr="00CA0D59">
              <w:rPr>
                <w:b w:val="0"/>
                <w:color w:val="000000"/>
                <w:szCs w:val="24"/>
              </w:rPr>
              <w:t>Линейная плотность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38" w14:textId="77777777" w:rsidR="00B1317E" w:rsidRPr="00CA0D59" w:rsidRDefault="00B1317E" w:rsidP="00AE7059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39" w14:textId="77777777" w:rsidR="00B1317E" w:rsidRPr="00CA0D59" w:rsidRDefault="00B1317E" w:rsidP="00901D28">
            <w:pPr>
              <w:spacing w:after="10"/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400074854.011-2006</w:t>
            </w:r>
            <w:r>
              <w:t>,</w:t>
            </w:r>
            <w:r>
              <w:rPr>
                <w:color w:val="000000"/>
              </w:rPr>
              <w:t xml:space="preserve"> п.</w:t>
            </w:r>
            <w:r w:rsidRPr="00CA0D59">
              <w:rPr>
                <w:color w:val="000000"/>
              </w:rPr>
              <w:t>3.5</w:t>
            </w:r>
          </w:p>
        </w:tc>
      </w:tr>
      <w:tr w:rsidR="00B1317E" w:rsidRPr="00CA0D59" w14:paraId="6C956343" w14:textId="77777777" w:rsidTr="00DB1279">
        <w:trPr>
          <w:trHeight w:val="411"/>
        </w:trPr>
        <w:tc>
          <w:tcPr>
            <w:tcW w:w="704" w:type="dxa"/>
          </w:tcPr>
          <w:p w14:paraId="6C95633B" w14:textId="77777777" w:rsidR="00B1317E" w:rsidRPr="00CA0D59" w:rsidRDefault="00B1317E" w:rsidP="005B4E50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17.5</w:t>
            </w:r>
          </w:p>
        </w:tc>
        <w:tc>
          <w:tcPr>
            <w:tcW w:w="1565" w:type="dxa"/>
            <w:vMerge/>
          </w:tcPr>
          <w:p w14:paraId="6C95633C" w14:textId="77777777" w:rsidR="00B1317E" w:rsidRPr="00CA0D59" w:rsidRDefault="00B1317E" w:rsidP="00901D28">
            <w:pPr>
              <w:pBdr>
                <w:top w:val="single" w:sz="6" w:space="1" w:color="auto"/>
              </w:pBd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3D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3E" w14:textId="77777777" w:rsidR="00B1317E" w:rsidRPr="00CA0D59" w:rsidRDefault="00B1317E" w:rsidP="00901D28">
            <w:pPr>
              <w:pStyle w:val="2"/>
              <w:spacing w:after="10"/>
              <w:rPr>
                <w:b w:val="0"/>
                <w:color w:val="000000"/>
                <w:szCs w:val="24"/>
              </w:rPr>
            </w:pPr>
            <w:r w:rsidRPr="00CA0D59">
              <w:rPr>
                <w:b w:val="0"/>
                <w:color w:val="000000"/>
                <w:szCs w:val="24"/>
              </w:rPr>
              <w:t>Временное сопротивление разрыву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3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4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1497-84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п.4.7</w:t>
            </w:r>
          </w:p>
          <w:p w14:paraId="6C95634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ASTMD</w:t>
            </w:r>
            <w:r w:rsidRPr="00CA0D59">
              <w:rPr>
                <w:color w:val="000000"/>
              </w:rPr>
              <w:t xml:space="preserve"> 4975</w:t>
            </w:r>
            <w:r>
              <w:rPr>
                <w:color w:val="000000"/>
              </w:rPr>
              <w:t>*,</w:t>
            </w:r>
          </w:p>
          <w:p w14:paraId="6C956342" w14:textId="77777777" w:rsidR="00B1317E" w:rsidRPr="00CA0D59" w:rsidRDefault="00B1317E" w:rsidP="00942CA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раз.7-13</w:t>
            </w:r>
          </w:p>
        </w:tc>
      </w:tr>
      <w:tr w:rsidR="00B1317E" w:rsidRPr="00CA0D59" w14:paraId="6C95634D" w14:textId="77777777" w:rsidTr="00DB1279">
        <w:trPr>
          <w:trHeight w:val="1515"/>
        </w:trPr>
        <w:tc>
          <w:tcPr>
            <w:tcW w:w="704" w:type="dxa"/>
          </w:tcPr>
          <w:p w14:paraId="6C956344" w14:textId="77777777" w:rsidR="00B1317E" w:rsidRPr="00CA0D59" w:rsidRDefault="00B1317E" w:rsidP="005B4E50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17.6</w:t>
            </w:r>
          </w:p>
        </w:tc>
        <w:tc>
          <w:tcPr>
            <w:tcW w:w="1565" w:type="dxa"/>
            <w:vMerge/>
          </w:tcPr>
          <w:p w14:paraId="6C956345" w14:textId="77777777" w:rsidR="00B1317E" w:rsidRPr="00CA0D59" w:rsidRDefault="00B1317E" w:rsidP="00901D28">
            <w:pPr>
              <w:pBdr>
                <w:top w:val="single" w:sz="6" w:space="1" w:color="auto"/>
              </w:pBd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46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47" w14:textId="77777777" w:rsidR="00B1317E" w:rsidRPr="00CA0D59" w:rsidRDefault="00B1317E" w:rsidP="00901D28">
            <w:pPr>
              <w:pStyle w:val="2"/>
              <w:spacing w:after="10"/>
              <w:rPr>
                <w:b w:val="0"/>
                <w:color w:val="000000"/>
                <w:szCs w:val="24"/>
              </w:rPr>
            </w:pPr>
            <w:r w:rsidRPr="00CA0D59">
              <w:rPr>
                <w:b w:val="0"/>
                <w:color w:val="000000"/>
                <w:szCs w:val="24"/>
              </w:rPr>
              <w:t>Относительное удлинение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48" w14:textId="77777777" w:rsidR="00B1317E" w:rsidRPr="00CA0D59" w:rsidRDefault="00B1317E" w:rsidP="00752FED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4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400074854.011-2006</w:t>
            </w:r>
            <w:r>
              <w:t>,</w:t>
            </w:r>
            <w:r>
              <w:rPr>
                <w:color w:val="000000"/>
              </w:rPr>
              <w:t xml:space="preserve"> п.</w:t>
            </w:r>
            <w:r w:rsidRPr="00CA0D59">
              <w:rPr>
                <w:color w:val="000000"/>
              </w:rPr>
              <w:t>3.3</w:t>
            </w:r>
          </w:p>
          <w:p w14:paraId="6C95634A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1497-84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п.4.7</w:t>
            </w:r>
          </w:p>
          <w:p w14:paraId="6C95634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ASTMD</w:t>
            </w:r>
            <w:r w:rsidRPr="00CA0D59">
              <w:rPr>
                <w:color w:val="000000"/>
              </w:rPr>
              <w:t xml:space="preserve"> 4975-14</w:t>
            </w:r>
            <w:r>
              <w:rPr>
                <w:color w:val="000000"/>
              </w:rPr>
              <w:t>*,</w:t>
            </w:r>
          </w:p>
          <w:p w14:paraId="6C95634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раз.7-13</w:t>
            </w:r>
          </w:p>
        </w:tc>
      </w:tr>
      <w:tr w:rsidR="00B1317E" w:rsidRPr="00CA0D59" w14:paraId="6C956356" w14:textId="77777777" w:rsidTr="00DB1279">
        <w:trPr>
          <w:trHeight w:val="615"/>
        </w:trPr>
        <w:tc>
          <w:tcPr>
            <w:tcW w:w="704" w:type="dxa"/>
          </w:tcPr>
          <w:p w14:paraId="6C95634E" w14:textId="77777777" w:rsidR="00B1317E" w:rsidRPr="00CA0D59" w:rsidRDefault="00B1317E" w:rsidP="005B4E5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17.7</w:t>
            </w:r>
          </w:p>
        </w:tc>
        <w:tc>
          <w:tcPr>
            <w:tcW w:w="1565" w:type="dxa"/>
            <w:vMerge/>
          </w:tcPr>
          <w:p w14:paraId="6C95634F" w14:textId="77777777" w:rsidR="00B1317E" w:rsidRPr="00CA0D59" w:rsidRDefault="00B1317E" w:rsidP="00901D28">
            <w:pPr>
              <w:pBdr>
                <w:top w:val="single" w:sz="6" w:space="1" w:color="auto"/>
              </w:pBd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50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51" w14:textId="77777777" w:rsidR="00B1317E" w:rsidRPr="00CA0D59" w:rsidRDefault="00B1317E" w:rsidP="00901D28">
            <w:pPr>
              <w:pStyle w:val="2"/>
              <w:spacing w:after="10"/>
              <w:rPr>
                <w:b w:val="0"/>
                <w:color w:val="000000"/>
                <w:szCs w:val="24"/>
              </w:rPr>
            </w:pPr>
            <w:r w:rsidRPr="00CA0D59">
              <w:rPr>
                <w:b w:val="0"/>
                <w:color w:val="000000"/>
                <w:szCs w:val="24"/>
              </w:rPr>
              <w:t>Прочность связи с резиной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5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53" w14:textId="77777777" w:rsidR="00B1317E" w:rsidRPr="00942CA7" w:rsidRDefault="00B1317E" w:rsidP="00901D28">
            <w:pPr>
              <w:spacing w:after="10"/>
              <w:rPr>
                <w:color w:val="000000"/>
              </w:rPr>
            </w:pPr>
            <w:r w:rsidRPr="00CA0D59">
              <w:t>ТУ</w:t>
            </w:r>
            <w:r w:rsidRPr="00CA0D59">
              <w:rPr>
                <w:lang w:val="en-US"/>
              </w:rPr>
              <w:t>BY</w:t>
            </w:r>
            <w:r w:rsidRPr="00942CA7">
              <w:t xml:space="preserve"> 400074854.011-</w:t>
            </w:r>
            <w:proofErr w:type="gramStart"/>
            <w:r w:rsidRPr="00942CA7">
              <w:t>2006</w:t>
            </w:r>
            <w:r>
              <w:t>,</w:t>
            </w:r>
            <w:r w:rsidRPr="00CA0D59">
              <w:rPr>
                <w:color w:val="000000"/>
              </w:rPr>
              <w:t>п</w:t>
            </w:r>
            <w:r w:rsidRPr="00942CA7">
              <w:rPr>
                <w:color w:val="000000"/>
              </w:rPr>
              <w:t>.</w:t>
            </w:r>
            <w:proofErr w:type="gramEnd"/>
            <w:r w:rsidRPr="00942CA7">
              <w:rPr>
                <w:color w:val="000000"/>
              </w:rPr>
              <w:t xml:space="preserve"> 3.</w:t>
            </w:r>
            <w:r w:rsidRPr="00942CA7">
              <w:t xml:space="preserve">4 </w:t>
            </w:r>
            <w:r w:rsidRPr="00CA0D59">
              <w:t>прилож</w:t>
            </w:r>
            <w:r>
              <w:t xml:space="preserve">ение </w:t>
            </w:r>
            <w:r w:rsidRPr="00CA0D59">
              <w:rPr>
                <w:color w:val="000000"/>
              </w:rPr>
              <w:t>В</w:t>
            </w:r>
          </w:p>
          <w:p w14:paraId="6C956354" w14:textId="77777777" w:rsidR="00B1317E" w:rsidRPr="00942CA7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ASTM</w:t>
            </w:r>
            <w:r w:rsidRPr="00B45085">
              <w:rPr>
                <w:color w:val="000000"/>
              </w:rPr>
              <w:t xml:space="preserve"> </w:t>
            </w:r>
            <w:r w:rsidRPr="00CA0D59">
              <w:rPr>
                <w:color w:val="000000"/>
                <w:lang w:val="en-US"/>
              </w:rPr>
              <w:t>D</w:t>
            </w:r>
            <w:r w:rsidRPr="00B45085">
              <w:rPr>
                <w:color w:val="000000"/>
              </w:rPr>
              <w:t xml:space="preserve"> 1871-04</w:t>
            </w:r>
            <w:r>
              <w:rPr>
                <w:color w:val="000000"/>
              </w:rPr>
              <w:t>*</w:t>
            </w:r>
          </w:p>
          <w:p w14:paraId="6C95635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26366-84 п.4.7</w:t>
            </w:r>
          </w:p>
        </w:tc>
      </w:tr>
      <w:tr w:rsidR="00B1317E" w:rsidRPr="00CA0D59" w14:paraId="6C95635E" w14:textId="77777777" w:rsidTr="00DB1279">
        <w:trPr>
          <w:trHeight w:val="383"/>
        </w:trPr>
        <w:tc>
          <w:tcPr>
            <w:tcW w:w="704" w:type="dxa"/>
          </w:tcPr>
          <w:p w14:paraId="6C956357" w14:textId="77777777" w:rsidR="00B1317E" w:rsidRPr="00CA0D59" w:rsidRDefault="00B1317E" w:rsidP="005B4E5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17.8</w:t>
            </w:r>
          </w:p>
        </w:tc>
        <w:tc>
          <w:tcPr>
            <w:tcW w:w="1565" w:type="dxa"/>
            <w:vMerge/>
          </w:tcPr>
          <w:p w14:paraId="6C956358" w14:textId="77777777" w:rsidR="00B1317E" w:rsidRPr="00CA0D59" w:rsidRDefault="00B1317E" w:rsidP="00901D28">
            <w:pPr>
              <w:pBdr>
                <w:top w:val="single" w:sz="6" w:space="1" w:color="auto"/>
              </w:pBd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59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5A" w14:textId="77777777" w:rsidR="00B1317E" w:rsidRPr="00CA0D59" w:rsidRDefault="00B1317E" w:rsidP="00B14B37">
            <w:pPr>
              <w:pStyle w:val="2"/>
              <w:spacing w:after="10"/>
              <w:rPr>
                <w:b w:val="0"/>
                <w:szCs w:val="24"/>
              </w:rPr>
            </w:pPr>
            <w:r w:rsidRPr="00CA0D59">
              <w:rPr>
                <w:b w:val="0"/>
                <w:szCs w:val="24"/>
              </w:rPr>
              <w:t>Предел текучести</w:t>
            </w:r>
          </w:p>
          <w:p w14:paraId="6C95635B" w14:textId="77777777" w:rsidR="00B1317E" w:rsidRPr="00CA0D59" w:rsidRDefault="00B1317E" w:rsidP="00E453D5"/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5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5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ASTMD</w:t>
            </w:r>
            <w:r w:rsidRPr="00CA0D59">
              <w:rPr>
                <w:color w:val="000000"/>
              </w:rPr>
              <w:t xml:space="preserve"> 4975-14</w:t>
            </w:r>
            <w:r>
              <w:rPr>
                <w:color w:val="000000"/>
              </w:rPr>
              <w:t>*,</w:t>
            </w:r>
            <w:r w:rsidRPr="00CA0D59">
              <w:rPr>
                <w:color w:val="000000"/>
              </w:rPr>
              <w:t xml:space="preserve"> раз.7-13</w:t>
            </w:r>
          </w:p>
        </w:tc>
      </w:tr>
      <w:tr w:rsidR="00B1317E" w:rsidRPr="00CA0D59" w14:paraId="6C956367" w14:textId="77777777" w:rsidTr="00DB1279">
        <w:trPr>
          <w:trHeight w:val="615"/>
        </w:trPr>
        <w:tc>
          <w:tcPr>
            <w:tcW w:w="704" w:type="dxa"/>
          </w:tcPr>
          <w:p w14:paraId="6C95635F" w14:textId="77777777" w:rsidR="00B1317E" w:rsidRPr="00CA0D59" w:rsidRDefault="00B1317E" w:rsidP="005B4E5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17.9</w:t>
            </w:r>
          </w:p>
        </w:tc>
        <w:tc>
          <w:tcPr>
            <w:tcW w:w="1565" w:type="dxa"/>
            <w:vMerge/>
          </w:tcPr>
          <w:p w14:paraId="6C956360" w14:textId="77777777" w:rsidR="00B1317E" w:rsidRPr="00CA0D59" w:rsidRDefault="00B1317E" w:rsidP="00901D28">
            <w:pPr>
              <w:pBdr>
                <w:top w:val="single" w:sz="6" w:space="1" w:color="auto"/>
              </w:pBd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61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62" w14:textId="77777777" w:rsidR="00B1317E" w:rsidRPr="00CA0D59" w:rsidRDefault="00B1317E" w:rsidP="00901D28">
            <w:pPr>
              <w:pStyle w:val="2"/>
              <w:spacing w:after="10"/>
              <w:rPr>
                <w:b w:val="0"/>
                <w:color w:val="000000"/>
                <w:szCs w:val="24"/>
              </w:rPr>
            </w:pPr>
            <w:r w:rsidRPr="00CA0D59">
              <w:rPr>
                <w:b w:val="0"/>
                <w:color w:val="000000"/>
                <w:szCs w:val="24"/>
              </w:rPr>
              <w:t>Число скручиваний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63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6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ГОСТ 1545-80 </w:t>
            </w:r>
          </w:p>
          <w:p w14:paraId="6C95636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  <w:lang w:val="en-US"/>
              </w:rPr>
              <w:t>ASTMD</w:t>
            </w:r>
            <w:r w:rsidRPr="00CA0D59">
              <w:rPr>
                <w:color w:val="000000"/>
              </w:rPr>
              <w:t xml:space="preserve"> 4975-14</w:t>
            </w:r>
            <w:r>
              <w:rPr>
                <w:color w:val="000000"/>
              </w:rPr>
              <w:t>*,</w:t>
            </w:r>
            <w:r w:rsidRPr="00CA0D59">
              <w:rPr>
                <w:color w:val="000000"/>
              </w:rPr>
              <w:t xml:space="preserve">    раз.14-20</w:t>
            </w:r>
          </w:p>
          <w:p w14:paraId="6C956366" w14:textId="77777777" w:rsidR="00B1317E" w:rsidRPr="00CA0D59" w:rsidRDefault="00B1317E" w:rsidP="00901D28">
            <w:pPr>
              <w:spacing w:after="10"/>
            </w:pPr>
            <w:r w:rsidRPr="00CA0D59">
              <w:rPr>
                <w:color w:val="000000"/>
              </w:rPr>
              <w:t>ISO 7800-2012</w:t>
            </w:r>
            <w:r>
              <w:rPr>
                <w:color w:val="000000"/>
              </w:rPr>
              <w:t>*</w:t>
            </w:r>
          </w:p>
        </w:tc>
      </w:tr>
      <w:tr w:rsidR="00B1317E" w:rsidRPr="00CA0D59" w14:paraId="6C95636E" w14:textId="77777777" w:rsidTr="00DB1279">
        <w:trPr>
          <w:trHeight w:val="82"/>
        </w:trPr>
        <w:tc>
          <w:tcPr>
            <w:tcW w:w="704" w:type="dxa"/>
          </w:tcPr>
          <w:p w14:paraId="6C956368" w14:textId="77777777" w:rsidR="00B1317E" w:rsidRPr="00CA0D59" w:rsidRDefault="00B1317E" w:rsidP="005B4E5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17.10</w:t>
            </w:r>
          </w:p>
        </w:tc>
        <w:tc>
          <w:tcPr>
            <w:tcW w:w="1565" w:type="dxa"/>
            <w:vMerge/>
          </w:tcPr>
          <w:p w14:paraId="6C956369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6A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6B" w14:textId="77777777" w:rsidR="00B1317E" w:rsidRPr="00CA0D59" w:rsidRDefault="00B1317E" w:rsidP="00942CA7">
            <w:pPr>
              <w:pStyle w:val="2"/>
              <w:spacing w:after="10"/>
            </w:pPr>
            <w:proofErr w:type="gramStart"/>
            <w:r w:rsidRPr="00CA0D59">
              <w:rPr>
                <w:b w:val="0"/>
                <w:color w:val="000000"/>
                <w:szCs w:val="24"/>
              </w:rPr>
              <w:t>Число  перегибов</w:t>
            </w:r>
            <w:proofErr w:type="gramEnd"/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6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6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1579-93</w:t>
            </w:r>
          </w:p>
        </w:tc>
      </w:tr>
      <w:tr w:rsidR="00B1317E" w:rsidRPr="00CA0D59" w14:paraId="6C956375" w14:textId="77777777" w:rsidTr="00DB1279">
        <w:trPr>
          <w:trHeight w:val="615"/>
        </w:trPr>
        <w:tc>
          <w:tcPr>
            <w:tcW w:w="704" w:type="dxa"/>
          </w:tcPr>
          <w:p w14:paraId="6C95636F" w14:textId="77777777" w:rsidR="00B1317E" w:rsidRPr="00CA0D59" w:rsidRDefault="00B1317E" w:rsidP="005B4E50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17.11</w:t>
            </w:r>
          </w:p>
        </w:tc>
        <w:tc>
          <w:tcPr>
            <w:tcW w:w="1565" w:type="dxa"/>
            <w:vMerge/>
          </w:tcPr>
          <w:p w14:paraId="6C956370" w14:textId="77777777" w:rsidR="00B1317E" w:rsidRPr="00CA0D59" w:rsidRDefault="00B1317E" w:rsidP="00901D28">
            <w:pPr>
              <w:pStyle w:val="P3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71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24.10/08.052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72" w14:textId="77777777" w:rsidR="00B1317E" w:rsidRPr="00CA0D59" w:rsidRDefault="00B1317E" w:rsidP="00942CA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Масса инден-кумароновой смолы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73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74" w14:textId="77777777" w:rsidR="00B1317E" w:rsidRPr="00CA0D59" w:rsidRDefault="00B1317E" w:rsidP="00901D28">
            <w:pPr>
              <w:spacing w:after="10"/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400074854.011-</w:t>
            </w:r>
            <w:proofErr w:type="gramStart"/>
            <w:r w:rsidRPr="00CA0D59">
              <w:t>2006</w:t>
            </w:r>
            <w:r>
              <w:t>,</w:t>
            </w:r>
            <w:r w:rsidRPr="00CA0D59">
              <w:t xml:space="preserve">  п.</w:t>
            </w:r>
            <w:proofErr w:type="gramEnd"/>
            <w:r w:rsidRPr="00CA0D59">
              <w:t xml:space="preserve"> 3.8</w:t>
            </w:r>
            <w:r w:rsidRPr="00CA0D59">
              <w:rPr>
                <w:color w:val="000000"/>
              </w:rPr>
              <w:t xml:space="preserve"> прилож. Е</w:t>
            </w:r>
          </w:p>
        </w:tc>
      </w:tr>
      <w:tr w:rsidR="00B1317E" w:rsidRPr="00CA0D59" w14:paraId="6C95637C" w14:textId="77777777" w:rsidTr="00DB1279">
        <w:trPr>
          <w:trHeight w:val="225"/>
        </w:trPr>
        <w:tc>
          <w:tcPr>
            <w:tcW w:w="704" w:type="dxa"/>
          </w:tcPr>
          <w:p w14:paraId="6C956376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</w:t>
            </w:r>
          </w:p>
        </w:tc>
        <w:tc>
          <w:tcPr>
            <w:tcW w:w="1565" w:type="dxa"/>
            <w:vMerge w:val="restart"/>
          </w:tcPr>
          <w:p w14:paraId="6C956377" w14:textId="77777777" w:rsidR="00B1317E" w:rsidRPr="00CA0D59" w:rsidRDefault="00B1317E" w:rsidP="00881E13">
            <w:r>
              <w:t>Арматура хо</w:t>
            </w:r>
            <w:r w:rsidRPr="00CA0D59">
              <w:t>лодноде</w:t>
            </w:r>
            <w:r>
              <w:t>форми</w:t>
            </w:r>
            <w:r w:rsidRPr="00CA0D59">
              <w:t>рованная гладкая ненапрягаемая для железобетонных конструкций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78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79" w14:textId="77777777" w:rsidR="00B1317E" w:rsidRPr="00CA0D59" w:rsidRDefault="00B1317E" w:rsidP="00942CA7">
            <w:r w:rsidRPr="00CA0D59">
              <w:t>Диаметр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37A" w14:textId="77777777" w:rsidR="00B1317E" w:rsidRPr="00CA0D59" w:rsidRDefault="00B1317E" w:rsidP="00881E13">
            <w:r w:rsidRPr="00CA0D59">
              <w:t>СТБ 1341-2009</w:t>
            </w:r>
          </w:p>
        </w:tc>
        <w:tc>
          <w:tcPr>
            <w:tcW w:w="2415" w:type="dxa"/>
            <w:vMerge w:val="restart"/>
            <w:tcMar>
              <w:left w:w="108" w:type="dxa"/>
              <w:right w:w="108" w:type="dxa"/>
            </w:tcMar>
          </w:tcPr>
          <w:p w14:paraId="6C95637B" w14:textId="77777777" w:rsidR="00B1317E" w:rsidRPr="00CA0D59" w:rsidRDefault="00B1317E" w:rsidP="00881E13">
            <w:r w:rsidRPr="00CA0D59">
              <w:t>СТБ 1341-2009</w:t>
            </w:r>
            <w:r>
              <w:t>,</w:t>
            </w:r>
            <w:r w:rsidRPr="00CA0D59">
              <w:t xml:space="preserve"> п.7.1</w:t>
            </w:r>
          </w:p>
        </w:tc>
      </w:tr>
      <w:tr w:rsidR="00B1317E" w:rsidRPr="00CA0D59" w14:paraId="6C956383" w14:textId="77777777" w:rsidTr="00DB1279">
        <w:trPr>
          <w:trHeight w:val="64"/>
        </w:trPr>
        <w:tc>
          <w:tcPr>
            <w:tcW w:w="704" w:type="dxa"/>
          </w:tcPr>
          <w:p w14:paraId="6C95637D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18.2</w:t>
            </w:r>
          </w:p>
        </w:tc>
        <w:tc>
          <w:tcPr>
            <w:tcW w:w="1565" w:type="dxa"/>
            <w:vMerge/>
          </w:tcPr>
          <w:p w14:paraId="6C95637E" w14:textId="77777777" w:rsidR="00B1317E" w:rsidRPr="00CA0D59" w:rsidRDefault="00B1317E" w:rsidP="00881E13"/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7F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80" w14:textId="77777777" w:rsidR="00B1317E" w:rsidRPr="00CA0D59" w:rsidRDefault="00B1317E" w:rsidP="00881E13">
            <w:r w:rsidRPr="00CA0D59">
              <w:t>Овальность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81" w14:textId="77777777" w:rsidR="00B1317E" w:rsidRPr="00CA0D59" w:rsidRDefault="00B1317E" w:rsidP="00881E13"/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382" w14:textId="77777777" w:rsidR="00B1317E" w:rsidRPr="00CA0D59" w:rsidRDefault="00B1317E" w:rsidP="00881E13"/>
        </w:tc>
      </w:tr>
      <w:tr w:rsidR="00B1317E" w:rsidRPr="00CA0D59" w14:paraId="6C95638B" w14:textId="77777777" w:rsidTr="00DB1279">
        <w:trPr>
          <w:trHeight w:val="361"/>
        </w:trPr>
        <w:tc>
          <w:tcPr>
            <w:tcW w:w="704" w:type="dxa"/>
          </w:tcPr>
          <w:p w14:paraId="6C956384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18.3</w:t>
            </w:r>
          </w:p>
        </w:tc>
        <w:tc>
          <w:tcPr>
            <w:tcW w:w="1565" w:type="dxa"/>
            <w:vMerge/>
          </w:tcPr>
          <w:p w14:paraId="6C956385" w14:textId="77777777" w:rsidR="00B1317E" w:rsidRPr="00CA0D59" w:rsidRDefault="00B1317E" w:rsidP="00881E13"/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86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87" w14:textId="77777777" w:rsidR="00B1317E" w:rsidRPr="00CA0D59" w:rsidRDefault="00B1317E" w:rsidP="00942CA7">
            <w:pPr>
              <w:spacing w:after="100" w:afterAutospacing="1"/>
            </w:pPr>
            <w:r w:rsidRPr="00CA0D59">
              <w:t>Временное сопротив</w:t>
            </w:r>
            <w:r>
              <w:t>ление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88" w14:textId="77777777" w:rsidR="00B1317E" w:rsidRPr="00CA0D59" w:rsidRDefault="00B1317E" w:rsidP="00881E13"/>
        </w:tc>
        <w:tc>
          <w:tcPr>
            <w:tcW w:w="2415" w:type="dxa"/>
            <w:vMerge w:val="restart"/>
            <w:tcMar>
              <w:left w:w="108" w:type="dxa"/>
              <w:right w:w="108" w:type="dxa"/>
            </w:tcMar>
          </w:tcPr>
          <w:p w14:paraId="6C956389" w14:textId="77777777" w:rsidR="00B1317E" w:rsidRPr="00CA0D59" w:rsidRDefault="00B1317E" w:rsidP="00881E13">
            <w:r w:rsidRPr="00CA0D59">
              <w:t>ГОСТ 12004-81</w:t>
            </w:r>
            <w:r>
              <w:t>,</w:t>
            </w:r>
          </w:p>
          <w:p w14:paraId="6C95638A" w14:textId="77777777" w:rsidR="00B1317E" w:rsidRPr="00CA0D59" w:rsidRDefault="00B1317E" w:rsidP="00881E13">
            <w:r w:rsidRPr="00CA0D59">
              <w:t>п.</w:t>
            </w:r>
            <w:r>
              <w:t>п.</w:t>
            </w:r>
            <w:r w:rsidRPr="00CA0D59">
              <w:t>3.1, 3.5, 3.6</w:t>
            </w:r>
          </w:p>
        </w:tc>
      </w:tr>
      <w:tr w:rsidR="00B1317E" w:rsidRPr="00CA0D59" w14:paraId="6C956392" w14:textId="77777777" w:rsidTr="00DB1279">
        <w:trPr>
          <w:trHeight w:val="369"/>
        </w:trPr>
        <w:tc>
          <w:tcPr>
            <w:tcW w:w="704" w:type="dxa"/>
          </w:tcPr>
          <w:p w14:paraId="6C95638C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18.4</w:t>
            </w:r>
          </w:p>
        </w:tc>
        <w:tc>
          <w:tcPr>
            <w:tcW w:w="1565" w:type="dxa"/>
            <w:vMerge/>
          </w:tcPr>
          <w:p w14:paraId="6C95638D" w14:textId="77777777" w:rsidR="00B1317E" w:rsidRPr="00CA0D59" w:rsidRDefault="00B1317E" w:rsidP="00881E13"/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8E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8F" w14:textId="77777777" w:rsidR="00B1317E" w:rsidRPr="00CA0D59" w:rsidRDefault="00B1317E" w:rsidP="00942CA7">
            <w:pPr>
              <w:spacing w:after="100" w:afterAutospacing="1"/>
            </w:pPr>
            <w:r w:rsidRPr="00CA0D59">
              <w:t>Условный предел текуче</w:t>
            </w:r>
            <w:r>
              <w:t>сти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90" w14:textId="77777777" w:rsidR="00B1317E" w:rsidRPr="00CA0D59" w:rsidRDefault="00B1317E" w:rsidP="00881E13"/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391" w14:textId="77777777" w:rsidR="00B1317E" w:rsidRPr="00CA0D59" w:rsidRDefault="00B1317E" w:rsidP="00881E13"/>
        </w:tc>
      </w:tr>
      <w:tr w:rsidR="00B1317E" w:rsidRPr="00CA0D59" w14:paraId="6C956399" w14:textId="77777777" w:rsidTr="00DB1279">
        <w:trPr>
          <w:trHeight w:val="221"/>
        </w:trPr>
        <w:tc>
          <w:tcPr>
            <w:tcW w:w="704" w:type="dxa"/>
          </w:tcPr>
          <w:p w14:paraId="6C956393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18.5</w:t>
            </w:r>
          </w:p>
        </w:tc>
        <w:tc>
          <w:tcPr>
            <w:tcW w:w="1565" w:type="dxa"/>
            <w:vMerge/>
          </w:tcPr>
          <w:p w14:paraId="6C956394" w14:textId="77777777" w:rsidR="00B1317E" w:rsidRPr="00CA0D59" w:rsidRDefault="00B1317E" w:rsidP="00881E13"/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95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96" w14:textId="77777777" w:rsidR="00B1317E" w:rsidRPr="00CA0D59" w:rsidRDefault="00B1317E" w:rsidP="00942CA7">
            <w:pPr>
              <w:spacing w:after="100" w:afterAutospacing="1"/>
            </w:pPr>
            <w:r w:rsidRPr="00CA0D59">
              <w:t xml:space="preserve">Относительное удлинение 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97" w14:textId="77777777" w:rsidR="00B1317E" w:rsidRPr="00CA0D59" w:rsidRDefault="00B1317E" w:rsidP="00881E13"/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398" w14:textId="77777777" w:rsidR="00B1317E" w:rsidRPr="00CA0D59" w:rsidRDefault="00B1317E" w:rsidP="00881E13"/>
        </w:tc>
      </w:tr>
      <w:tr w:rsidR="00B1317E" w:rsidRPr="00CA0D59" w14:paraId="6C9563A0" w14:textId="77777777" w:rsidTr="00DB1279">
        <w:trPr>
          <w:trHeight w:val="938"/>
        </w:trPr>
        <w:tc>
          <w:tcPr>
            <w:tcW w:w="704" w:type="dxa"/>
          </w:tcPr>
          <w:p w14:paraId="6C95639A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18.6</w:t>
            </w:r>
          </w:p>
        </w:tc>
        <w:tc>
          <w:tcPr>
            <w:tcW w:w="1565" w:type="dxa"/>
            <w:vMerge/>
          </w:tcPr>
          <w:p w14:paraId="6C95639B" w14:textId="77777777" w:rsidR="00B1317E" w:rsidRPr="00CA0D59" w:rsidRDefault="00B1317E" w:rsidP="00881E13"/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9C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9D" w14:textId="77777777" w:rsidR="00B1317E" w:rsidRPr="00CA0D59" w:rsidRDefault="00B1317E" w:rsidP="00DB1279">
            <w:pPr>
              <w:spacing w:after="100" w:afterAutospacing="1"/>
            </w:pPr>
            <w:r w:rsidRPr="00CA0D59">
              <w:t>Отношение временного сопротивления к условному пределу текучести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9E" w14:textId="77777777" w:rsidR="00B1317E" w:rsidRPr="00CA0D59" w:rsidRDefault="00B1317E" w:rsidP="00881E13"/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39F" w14:textId="77777777" w:rsidR="00B1317E" w:rsidRPr="00CA0D59" w:rsidRDefault="00B1317E" w:rsidP="00881E13"/>
        </w:tc>
      </w:tr>
      <w:tr w:rsidR="00B1317E" w:rsidRPr="00CA0D59" w14:paraId="6C9563A7" w14:textId="77777777" w:rsidTr="00DB1279">
        <w:trPr>
          <w:trHeight w:val="340"/>
        </w:trPr>
        <w:tc>
          <w:tcPr>
            <w:tcW w:w="704" w:type="dxa"/>
          </w:tcPr>
          <w:p w14:paraId="6C9563A1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18.7</w:t>
            </w:r>
          </w:p>
        </w:tc>
        <w:tc>
          <w:tcPr>
            <w:tcW w:w="1565" w:type="dxa"/>
            <w:vMerge/>
          </w:tcPr>
          <w:p w14:paraId="6C9563A2" w14:textId="77777777" w:rsidR="00B1317E" w:rsidRPr="00CA0D59" w:rsidRDefault="00B1317E" w:rsidP="00881E13"/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A3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A4" w14:textId="77777777" w:rsidR="00B1317E" w:rsidRPr="00CA0D59" w:rsidRDefault="00B1317E" w:rsidP="00881E13">
            <w:r w:rsidRPr="00CA0D59">
              <w:t>Число перегибов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A5" w14:textId="77777777" w:rsidR="00B1317E" w:rsidRPr="00CA0D59" w:rsidRDefault="00B1317E" w:rsidP="00881E13"/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A6" w14:textId="77777777" w:rsidR="00B1317E" w:rsidRPr="00CA0D59" w:rsidRDefault="00B1317E" w:rsidP="00881E13">
            <w:r w:rsidRPr="00CA0D59">
              <w:t>ГОСТ 1579-93</w:t>
            </w:r>
          </w:p>
        </w:tc>
      </w:tr>
      <w:tr w:rsidR="00B1317E" w:rsidRPr="00CA0D59" w14:paraId="6C9563AE" w14:textId="77777777" w:rsidTr="00DB1279">
        <w:trPr>
          <w:trHeight w:val="212"/>
        </w:trPr>
        <w:tc>
          <w:tcPr>
            <w:tcW w:w="704" w:type="dxa"/>
          </w:tcPr>
          <w:p w14:paraId="6C9563A8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18.8</w:t>
            </w:r>
          </w:p>
        </w:tc>
        <w:tc>
          <w:tcPr>
            <w:tcW w:w="1565" w:type="dxa"/>
            <w:vMerge/>
          </w:tcPr>
          <w:p w14:paraId="6C9563A9" w14:textId="77777777" w:rsidR="00B1317E" w:rsidRPr="00CA0D59" w:rsidRDefault="00B1317E" w:rsidP="00881E13"/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AA" w14:textId="77777777" w:rsidR="00B1317E" w:rsidRDefault="00B1317E" w:rsidP="00DB1279">
            <w:pPr>
              <w:ind w:left="-113" w:right="-108"/>
              <w:jc w:val="center"/>
            </w:pPr>
            <w:r>
              <w:t>24.10/29.040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AB" w14:textId="77777777" w:rsidR="00B1317E" w:rsidRPr="00CA0D59" w:rsidRDefault="00B1317E" w:rsidP="00881E13">
            <w:r w:rsidRPr="00CA0D59">
              <w:t>Масса 1 м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AC" w14:textId="77777777" w:rsidR="00B1317E" w:rsidRPr="00CA0D59" w:rsidRDefault="00B1317E" w:rsidP="00881E13"/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AD" w14:textId="77777777" w:rsidR="00B1317E" w:rsidRPr="00CA0D59" w:rsidRDefault="00B1317E" w:rsidP="00881E13">
            <w:r w:rsidRPr="00CA0D59">
              <w:t>СТБ 1341-2009</w:t>
            </w:r>
            <w:r>
              <w:t>,</w:t>
            </w:r>
            <w:r w:rsidRPr="00CA0D59">
              <w:t xml:space="preserve"> п.7.3</w:t>
            </w:r>
          </w:p>
        </w:tc>
      </w:tr>
    </w:tbl>
    <w:p w14:paraId="6C9563AF" w14:textId="77777777" w:rsidR="00B1317E" w:rsidRDefault="00B1317E">
      <w:pPr>
        <w:sectPr w:rsidR="00B1317E" w:rsidSect="00B45085">
          <w:headerReference w:type="default" r:id="rId27"/>
          <w:footerReference w:type="default" r:id="rId28"/>
          <w:pgSz w:w="11907" w:h="16839"/>
          <w:pgMar w:top="1134" w:right="284" w:bottom="851" w:left="992" w:header="360" w:footer="385" w:gutter="0"/>
          <w:cols w:space="720"/>
          <w:rtlGutter/>
        </w:sectPr>
      </w:pPr>
    </w:p>
    <w:p w14:paraId="6C9563B0" w14:textId="1FC4C445" w:rsidR="00B1317E" w:rsidRDefault="00E61945" w:rsidP="00DB1279">
      <w:pPr>
        <w:jc w:val="center"/>
      </w:pPr>
      <w:r>
        <w:rPr>
          <w:noProof/>
        </w:rPr>
        <w:lastRenderedPageBreak/>
        <w:pict w14:anchorId="3F4EF46A">
          <v:shape id="_x0000_s1048" type="#_x0000_t202" style="position:absolute;left:0;text-align:left;margin-left:211.6pt;margin-top:732.85pt;width:119.3pt;height:43.35pt;z-index:251679744;mso-width-relative:margin;mso-height-relative:margin" strokecolor="white">
            <v:textbox style="mso-next-textbox:#_x0000_s1048">
              <w:txbxContent>
                <w:p w14:paraId="519B3BBE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4B4FCF20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5"/>
        <w:gridCol w:w="1412"/>
        <w:gridCol w:w="2410"/>
        <w:gridCol w:w="1984"/>
        <w:gridCol w:w="2415"/>
      </w:tblGrid>
      <w:tr w:rsidR="00B1317E" w:rsidRPr="00AD5A3D" w14:paraId="6C9563B7" w14:textId="77777777" w:rsidTr="00DB1279">
        <w:trPr>
          <w:trHeight w:val="113"/>
        </w:trPr>
        <w:tc>
          <w:tcPr>
            <w:tcW w:w="704" w:type="dxa"/>
            <w:vMerge w:val="restart"/>
          </w:tcPr>
          <w:p w14:paraId="6C9563B1" w14:textId="77777777" w:rsidR="00B1317E" w:rsidRPr="00AE04FE" w:rsidRDefault="00B1317E" w:rsidP="00DB1279">
            <w:pPr>
              <w:pStyle w:val="P32"/>
              <w:ind w:left="288"/>
              <w:rPr>
                <w:rFonts w:cs="Times New Roman"/>
                <w:sz w:val="24"/>
                <w:szCs w:val="24"/>
              </w:rPr>
            </w:pPr>
            <w:r w:rsidRPr="00AE04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</w:tcPr>
          <w:p w14:paraId="6C9563B2" w14:textId="77777777" w:rsidR="00B1317E" w:rsidRPr="00DB1279" w:rsidRDefault="00B1317E" w:rsidP="00DB1279">
            <w:pPr>
              <w:spacing w:after="10"/>
              <w:jc w:val="center"/>
            </w:pPr>
            <w:r w:rsidRPr="00DB1279">
              <w:t>2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B3" w14:textId="77777777" w:rsidR="00B1317E" w:rsidRPr="00DB1279" w:rsidRDefault="00B1317E" w:rsidP="00DB1279">
            <w:pPr>
              <w:spacing w:after="10"/>
              <w:ind w:hanging="108"/>
              <w:jc w:val="center"/>
            </w:pPr>
            <w:r w:rsidRPr="00DB1279"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B4" w14:textId="77777777" w:rsidR="00B1317E" w:rsidRPr="00DB1279" w:rsidRDefault="00B1317E" w:rsidP="00DB1279">
            <w:pPr>
              <w:spacing w:after="10"/>
              <w:jc w:val="center"/>
            </w:pPr>
            <w:r w:rsidRPr="00DB1279">
              <w:t>4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3B5" w14:textId="77777777" w:rsidR="00B1317E" w:rsidRPr="00AD5A3D" w:rsidRDefault="00B1317E" w:rsidP="00DB1279">
            <w:pPr>
              <w:spacing w:after="10"/>
              <w:ind w:right="879"/>
              <w:jc w:val="center"/>
            </w:pPr>
            <w:r w:rsidRPr="00AD5A3D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B6" w14:textId="77777777" w:rsidR="00B1317E" w:rsidRPr="00AD5A3D" w:rsidRDefault="00B1317E" w:rsidP="00DB1279">
            <w:pPr>
              <w:spacing w:after="10"/>
              <w:jc w:val="center"/>
            </w:pPr>
            <w:r w:rsidRPr="00AD5A3D">
              <w:t>6</w:t>
            </w:r>
          </w:p>
        </w:tc>
      </w:tr>
      <w:tr w:rsidR="00B1317E" w:rsidRPr="00CA0D59" w14:paraId="6C9563C1" w14:textId="77777777" w:rsidTr="00DB1279">
        <w:trPr>
          <w:trHeight w:val="480"/>
        </w:trPr>
        <w:tc>
          <w:tcPr>
            <w:tcW w:w="704" w:type="dxa"/>
            <w:vMerge w:val="restart"/>
          </w:tcPr>
          <w:p w14:paraId="6C9563B8" w14:textId="77777777" w:rsidR="00B1317E" w:rsidRPr="0049302B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49302B">
              <w:rPr>
                <w:rFonts w:cs="Times New Roman"/>
                <w:sz w:val="24"/>
                <w:szCs w:val="24"/>
              </w:rPr>
              <w:t>19.1</w:t>
            </w:r>
          </w:p>
        </w:tc>
        <w:tc>
          <w:tcPr>
            <w:tcW w:w="1565" w:type="dxa"/>
            <w:vMerge w:val="restart"/>
          </w:tcPr>
          <w:p w14:paraId="6C9563B9" w14:textId="77777777" w:rsidR="00B1317E" w:rsidRPr="0049302B" w:rsidRDefault="00B1317E" w:rsidP="008E7592">
            <w:pPr>
              <w:spacing w:after="10"/>
              <w:ind w:left="142"/>
            </w:pPr>
            <w:r w:rsidRPr="0049302B">
              <w:t>Фибра из стальной проволоки для дисперсного армирования бетона</w:t>
            </w:r>
          </w:p>
          <w:p w14:paraId="6C9563BA" w14:textId="77777777" w:rsidR="00B1317E" w:rsidRPr="0049302B" w:rsidRDefault="00B1317E" w:rsidP="00901D28">
            <w:pPr>
              <w:spacing w:after="10"/>
              <w:ind w:left="-174" w:firstLine="174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BB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BC" w14:textId="77777777" w:rsidR="00B1317E" w:rsidRPr="00406640" w:rsidRDefault="00B1317E" w:rsidP="00901D28">
            <w:pPr>
              <w:spacing w:after="10"/>
            </w:pPr>
            <w:r w:rsidRPr="00406640">
              <w:t>Диаметр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3BD" w14:textId="77777777" w:rsidR="00B1317E" w:rsidRPr="00406640" w:rsidRDefault="00B1317E" w:rsidP="00DB1279">
            <w:pPr>
              <w:spacing w:after="10"/>
              <w:ind w:right="33"/>
            </w:pPr>
            <w:r w:rsidRPr="00406640">
              <w:t>ТУ 14-1-5564-2008</w:t>
            </w:r>
          </w:p>
          <w:p w14:paraId="6C9563BE" w14:textId="77777777" w:rsidR="00B1317E" w:rsidRPr="00406640" w:rsidRDefault="00B1317E" w:rsidP="00DB1279">
            <w:pPr>
              <w:spacing w:after="10"/>
              <w:ind w:right="33"/>
            </w:pPr>
          </w:p>
          <w:p w14:paraId="6C9563BF" w14:textId="77777777" w:rsidR="00B1317E" w:rsidRPr="00406640" w:rsidRDefault="00B1317E" w:rsidP="0049302B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C0" w14:textId="77777777" w:rsidR="00B1317E" w:rsidRPr="00406640" w:rsidRDefault="00B1317E" w:rsidP="0049302B">
            <w:pPr>
              <w:spacing w:after="10"/>
              <w:rPr>
                <w:shd w:val="clear" w:color="auto" w:fill="FF00FF"/>
              </w:rPr>
            </w:pPr>
            <w:r w:rsidRPr="00406640">
              <w:t>ТУ 14-1-5564-2008, п.6.1</w:t>
            </w:r>
          </w:p>
        </w:tc>
      </w:tr>
      <w:tr w:rsidR="00B1317E" w:rsidRPr="00CA0D59" w14:paraId="6C9563C9" w14:textId="77777777" w:rsidTr="00DB1279">
        <w:trPr>
          <w:trHeight w:val="276"/>
        </w:trPr>
        <w:tc>
          <w:tcPr>
            <w:tcW w:w="704" w:type="dxa"/>
            <w:vMerge/>
          </w:tcPr>
          <w:p w14:paraId="6C9563C2" w14:textId="77777777" w:rsidR="00B1317E" w:rsidRPr="00CA0D59" w:rsidRDefault="00B1317E" w:rsidP="00DB1279">
            <w:pPr>
              <w:pStyle w:val="P32"/>
              <w:numPr>
                <w:ilvl w:val="0"/>
                <w:numId w:val="6"/>
              </w:num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14:paraId="6C9563C3" w14:textId="77777777" w:rsidR="00B1317E" w:rsidRPr="00CA0D59" w:rsidRDefault="00B1317E" w:rsidP="00901D28">
            <w:pPr>
              <w:spacing w:after="10"/>
              <w:ind w:left="-174" w:firstLine="174"/>
            </w:pPr>
          </w:p>
        </w:tc>
        <w:tc>
          <w:tcPr>
            <w:tcW w:w="1412" w:type="dxa"/>
            <w:vMerge w:val="restart"/>
            <w:tcMar>
              <w:left w:w="108" w:type="dxa"/>
              <w:right w:w="108" w:type="dxa"/>
            </w:tcMar>
          </w:tcPr>
          <w:p w14:paraId="6C9563C4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C5" w14:textId="77777777" w:rsidR="00B1317E" w:rsidRPr="00406640" w:rsidRDefault="00B1317E" w:rsidP="00901D28">
            <w:pPr>
              <w:spacing w:after="10"/>
            </w:pPr>
            <w:r w:rsidRPr="00406640">
              <w:t>Длина фибры, анкеров, среднего участка и волны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C6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vMerge w:val="restart"/>
            <w:tcMar>
              <w:left w:w="108" w:type="dxa"/>
              <w:right w:w="108" w:type="dxa"/>
            </w:tcMar>
          </w:tcPr>
          <w:p w14:paraId="6C9563C7" w14:textId="77777777" w:rsidR="00B1317E" w:rsidRPr="00406640" w:rsidRDefault="00B1317E" w:rsidP="00901D28">
            <w:pPr>
              <w:spacing w:after="10"/>
            </w:pPr>
            <w:r w:rsidRPr="00406640">
              <w:t>ТУ 14-1-5564-2008 п.6.3</w:t>
            </w:r>
          </w:p>
          <w:p w14:paraId="6C9563C8" w14:textId="77777777" w:rsidR="00B1317E" w:rsidRPr="00406640" w:rsidRDefault="00B1317E" w:rsidP="00901D28">
            <w:pPr>
              <w:spacing w:after="10"/>
            </w:pPr>
          </w:p>
        </w:tc>
      </w:tr>
      <w:tr w:rsidR="00B1317E" w:rsidRPr="00CA0D59" w14:paraId="6C9563D0" w14:textId="77777777" w:rsidTr="00DB1279">
        <w:trPr>
          <w:trHeight w:val="391"/>
        </w:trPr>
        <w:tc>
          <w:tcPr>
            <w:tcW w:w="704" w:type="dxa"/>
          </w:tcPr>
          <w:p w14:paraId="6C9563CA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19.2</w:t>
            </w:r>
          </w:p>
        </w:tc>
        <w:tc>
          <w:tcPr>
            <w:tcW w:w="1565" w:type="dxa"/>
            <w:vMerge/>
          </w:tcPr>
          <w:p w14:paraId="6C9563CB" w14:textId="77777777" w:rsidR="00B1317E" w:rsidRPr="00CA0D59" w:rsidRDefault="00B1317E" w:rsidP="00901D28">
            <w:pPr>
              <w:spacing w:after="10"/>
              <w:ind w:left="-174" w:firstLine="174"/>
            </w:pPr>
          </w:p>
        </w:tc>
        <w:tc>
          <w:tcPr>
            <w:tcW w:w="1412" w:type="dxa"/>
            <w:vMerge/>
            <w:tcMar>
              <w:left w:w="108" w:type="dxa"/>
              <w:right w:w="108" w:type="dxa"/>
            </w:tcMar>
          </w:tcPr>
          <w:p w14:paraId="6C9563CC" w14:textId="77777777" w:rsidR="00B1317E" w:rsidRPr="00CA0D59" w:rsidRDefault="00B1317E" w:rsidP="007D5AE8">
            <w:pPr>
              <w:spacing w:after="10"/>
              <w:ind w:hanging="108"/>
              <w:jc w:val="both"/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CD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CE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3CF" w14:textId="77777777" w:rsidR="00B1317E" w:rsidRPr="00406640" w:rsidRDefault="00B1317E" w:rsidP="00901D28">
            <w:pPr>
              <w:spacing w:after="10"/>
            </w:pPr>
          </w:p>
        </w:tc>
      </w:tr>
      <w:tr w:rsidR="00B1317E" w:rsidRPr="00CA0D59" w14:paraId="6C9563D8" w14:textId="77777777" w:rsidTr="00DB1279">
        <w:trPr>
          <w:trHeight w:val="464"/>
        </w:trPr>
        <w:tc>
          <w:tcPr>
            <w:tcW w:w="704" w:type="dxa"/>
          </w:tcPr>
          <w:p w14:paraId="6C9563D1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19.3</w:t>
            </w:r>
          </w:p>
        </w:tc>
        <w:tc>
          <w:tcPr>
            <w:tcW w:w="1565" w:type="dxa"/>
            <w:vMerge/>
          </w:tcPr>
          <w:p w14:paraId="6C9563D2" w14:textId="77777777" w:rsidR="00B1317E" w:rsidRPr="00CA0D59" w:rsidRDefault="00B1317E" w:rsidP="00901D28">
            <w:pPr>
              <w:spacing w:after="10"/>
              <w:ind w:left="-174" w:firstLine="174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D3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D4" w14:textId="77777777" w:rsidR="00B1317E" w:rsidRPr="00406640" w:rsidRDefault="00B1317E" w:rsidP="00901D28">
            <w:pPr>
              <w:spacing w:after="10"/>
            </w:pPr>
            <w:proofErr w:type="gramStart"/>
            <w:r w:rsidRPr="00406640">
              <w:t>Высота  волны</w:t>
            </w:r>
            <w:proofErr w:type="gramEnd"/>
            <w:r w:rsidRPr="00406640">
              <w:t xml:space="preserve"> и </w:t>
            </w:r>
          </w:p>
          <w:p w14:paraId="6C9563D5" w14:textId="77777777" w:rsidR="00B1317E" w:rsidRPr="00406640" w:rsidRDefault="00B1317E" w:rsidP="00DB1279">
            <w:pPr>
              <w:spacing w:after="10"/>
            </w:pPr>
            <w:r w:rsidRPr="00406640">
              <w:t>анкера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D6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3D7" w14:textId="77777777" w:rsidR="00B1317E" w:rsidRPr="00406640" w:rsidRDefault="00B1317E" w:rsidP="00DB1279">
            <w:pPr>
              <w:spacing w:after="10"/>
              <w:ind w:right="-108"/>
            </w:pPr>
            <w:r w:rsidRPr="00406640">
              <w:t>ТУ 14-1-5564-2008, п.6.4</w:t>
            </w:r>
          </w:p>
        </w:tc>
      </w:tr>
      <w:tr w:rsidR="00B1317E" w:rsidRPr="00406640" w14:paraId="6C9563E1" w14:textId="77777777" w:rsidTr="00DB1279">
        <w:trPr>
          <w:trHeight w:val="224"/>
        </w:trPr>
        <w:tc>
          <w:tcPr>
            <w:tcW w:w="704" w:type="dxa"/>
          </w:tcPr>
          <w:p w14:paraId="6C9563D9" w14:textId="77777777" w:rsidR="00B1317E" w:rsidRPr="00CA0D59" w:rsidRDefault="00B1317E" w:rsidP="003D60C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19.4</w:t>
            </w:r>
          </w:p>
        </w:tc>
        <w:tc>
          <w:tcPr>
            <w:tcW w:w="1565" w:type="dxa"/>
            <w:vMerge/>
          </w:tcPr>
          <w:p w14:paraId="6C9563D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DB" w14:textId="77777777" w:rsidR="00B1317E" w:rsidRDefault="00B1317E" w:rsidP="003D60CF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DC" w14:textId="01C121B5" w:rsidR="00B1317E" w:rsidRPr="00406640" w:rsidRDefault="00B1317E" w:rsidP="003D60CF">
            <w:pPr>
              <w:spacing w:after="10"/>
            </w:pPr>
            <w:r w:rsidRPr="00406640">
              <w:t>Диаметр</w:t>
            </w:r>
            <w:r w:rsidR="009F6575" w:rsidRPr="00406640">
              <w:rPr>
                <w:sz w:val="20"/>
                <w:szCs w:val="20"/>
              </w:rPr>
              <w:t xml:space="preserve"> </w:t>
            </w:r>
            <w:r w:rsidR="009F6575" w:rsidRPr="00406640">
              <w:t>фибры, диаметр проволоки заготовки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3DD" w14:textId="77777777" w:rsidR="00B1317E" w:rsidRPr="00406640" w:rsidRDefault="00B1317E" w:rsidP="00DB1279">
            <w:pPr>
              <w:spacing w:after="10"/>
            </w:pPr>
            <w:r w:rsidRPr="00406640">
              <w:t xml:space="preserve">ТУ </w:t>
            </w:r>
            <w:r w:rsidRPr="00406640">
              <w:rPr>
                <w:lang w:val="en-US"/>
              </w:rPr>
              <w:t>BY</w:t>
            </w:r>
            <w:r w:rsidRPr="00406640">
              <w:t xml:space="preserve"> 400074854.628-2011</w:t>
            </w:r>
          </w:p>
          <w:p w14:paraId="6C9563DE" w14:textId="77777777" w:rsidR="00B1317E" w:rsidRPr="00406640" w:rsidRDefault="00B1317E" w:rsidP="00DB1279">
            <w:pPr>
              <w:spacing w:after="10"/>
              <w:ind w:right="33"/>
            </w:pPr>
          </w:p>
          <w:p w14:paraId="6C9563DF" w14:textId="77777777" w:rsidR="00B1317E" w:rsidRPr="00406640" w:rsidRDefault="00B1317E" w:rsidP="00DB1279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81FF93A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rPr>
                <w:lang w:val="en-US"/>
              </w:rPr>
              <w:t>DIN EN 14889-1*,</w:t>
            </w:r>
            <w:r w:rsidR="008E7592" w:rsidRPr="00406640">
              <w:rPr>
                <w:lang w:val="en-US"/>
              </w:rPr>
              <w:t xml:space="preserve"> </w:t>
            </w:r>
            <w:r w:rsidRPr="00406640">
              <w:t>п</w:t>
            </w:r>
            <w:r w:rsidRPr="00406640">
              <w:rPr>
                <w:lang w:val="en-US"/>
              </w:rPr>
              <w:t>.5.2.3</w:t>
            </w:r>
          </w:p>
          <w:p w14:paraId="6C9563E0" w14:textId="623FC250" w:rsidR="009F6575" w:rsidRPr="00406640" w:rsidRDefault="009F6575" w:rsidP="009F6575">
            <w:pPr>
              <w:spacing w:after="10"/>
              <w:rPr>
                <w:lang w:val="en-US"/>
              </w:rPr>
            </w:pPr>
            <w:r w:rsidRPr="00406640">
              <w:t>ТУ</w:t>
            </w:r>
            <w:r w:rsidRPr="00406640">
              <w:rPr>
                <w:lang w:val="en-US"/>
              </w:rPr>
              <w:t xml:space="preserve"> BY 400074854.628-2011, </w:t>
            </w:r>
            <w:r w:rsidRPr="00406640">
              <w:t>п</w:t>
            </w:r>
            <w:r w:rsidRPr="00406640">
              <w:rPr>
                <w:lang w:val="en-US"/>
              </w:rPr>
              <w:t>.3.1</w:t>
            </w:r>
          </w:p>
        </w:tc>
      </w:tr>
      <w:tr w:rsidR="00B1317E" w:rsidRPr="00406640" w14:paraId="6C9563E9" w14:textId="77777777" w:rsidTr="003D60CF">
        <w:trPr>
          <w:trHeight w:val="224"/>
        </w:trPr>
        <w:tc>
          <w:tcPr>
            <w:tcW w:w="704" w:type="dxa"/>
          </w:tcPr>
          <w:p w14:paraId="6C9563E2" w14:textId="77777777" w:rsidR="00B1317E" w:rsidRPr="00DB1279" w:rsidRDefault="00B1317E" w:rsidP="003D60C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19.5</w:t>
            </w:r>
          </w:p>
        </w:tc>
        <w:tc>
          <w:tcPr>
            <w:tcW w:w="1565" w:type="dxa"/>
            <w:vMerge/>
          </w:tcPr>
          <w:p w14:paraId="6C9563E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E4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E5" w14:textId="77777777" w:rsidR="00B1317E" w:rsidRPr="00406640" w:rsidRDefault="00B1317E" w:rsidP="00881E13">
            <w:r w:rsidRPr="00406640">
              <w:t>Длина фибры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E6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vMerge w:val="restart"/>
            <w:tcMar>
              <w:left w:w="108" w:type="dxa"/>
              <w:right w:w="108" w:type="dxa"/>
            </w:tcMar>
          </w:tcPr>
          <w:p w14:paraId="6C9563E7" w14:textId="77777777" w:rsidR="00B1317E" w:rsidRPr="00406640" w:rsidRDefault="00B1317E" w:rsidP="00901D28">
            <w:pPr>
              <w:spacing w:after="10"/>
              <w:rPr>
                <w:lang w:val="en-US"/>
              </w:rPr>
            </w:pPr>
            <w:r w:rsidRPr="00406640">
              <w:t>ТУ</w:t>
            </w:r>
            <w:r w:rsidRPr="00406640">
              <w:rPr>
                <w:lang w:val="en-US"/>
              </w:rPr>
              <w:t xml:space="preserve"> BY 400074854.628-2011,</w:t>
            </w:r>
            <w:r w:rsidR="008E7592" w:rsidRPr="00406640">
              <w:rPr>
                <w:lang w:val="en-US"/>
              </w:rPr>
              <w:t xml:space="preserve"> </w:t>
            </w:r>
            <w:r w:rsidRPr="00406640">
              <w:t>п</w:t>
            </w:r>
            <w:r w:rsidRPr="00406640">
              <w:rPr>
                <w:lang w:val="en-US"/>
              </w:rPr>
              <w:t>.3.2</w:t>
            </w:r>
          </w:p>
          <w:p w14:paraId="6C9563E8" w14:textId="77777777" w:rsidR="00B1317E" w:rsidRPr="00406640" w:rsidRDefault="00B1317E" w:rsidP="00DB1279">
            <w:pPr>
              <w:spacing w:after="10"/>
              <w:ind w:right="-108"/>
              <w:rPr>
                <w:lang w:val="en-US"/>
              </w:rPr>
            </w:pPr>
            <w:r w:rsidRPr="00406640">
              <w:rPr>
                <w:lang w:val="en-US"/>
              </w:rPr>
              <w:t xml:space="preserve">DIN EN 14889-1*, </w:t>
            </w:r>
            <w:r w:rsidRPr="00406640">
              <w:t>п</w:t>
            </w:r>
            <w:r w:rsidRPr="00406640">
              <w:rPr>
                <w:lang w:val="en-US"/>
              </w:rPr>
              <w:t>.</w:t>
            </w:r>
            <w:r w:rsidRPr="00406640">
              <w:t>п</w:t>
            </w:r>
            <w:r w:rsidRPr="00406640">
              <w:rPr>
                <w:lang w:val="en-US"/>
              </w:rPr>
              <w:t>.5.1b, 5.2.2</w:t>
            </w:r>
          </w:p>
        </w:tc>
      </w:tr>
      <w:tr w:rsidR="00B1317E" w:rsidRPr="00CA0D59" w14:paraId="6C9563F0" w14:textId="77777777" w:rsidTr="00DB1279">
        <w:trPr>
          <w:trHeight w:val="71"/>
        </w:trPr>
        <w:tc>
          <w:tcPr>
            <w:tcW w:w="704" w:type="dxa"/>
          </w:tcPr>
          <w:p w14:paraId="6C9563EA" w14:textId="77777777" w:rsidR="00B1317E" w:rsidRPr="00CA0D59" w:rsidRDefault="00B1317E" w:rsidP="003D60C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19.6</w:t>
            </w:r>
          </w:p>
        </w:tc>
        <w:tc>
          <w:tcPr>
            <w:tcW w:w="1565" w:type="dxa"/>
            <w:vMerge/>
          </w:tcPr>
          <w:p w14:paraId="6C9563EB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EC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ED" w14:textId="77777777" w:rsidR="00B1317E" w:rsidRPr="00CA0D59" w:rsidRDefault="00B1317E" w:rsidP="00DB1279">
            <w:r w:rsidRPr="00CA0D59">
              <w:t>Длина концов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E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3EF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3F7" w14:textId="77777777" w:rsidTr="0049302B">
        <w:trPr>
          <w:trHeight w:val="346"/>
        </w:trPr>
        <w:tc>
          <w:tcPr>
            <w:tcW w:w="704" w:type="dxa"/>
          </w:tcPr>
          <w:p w14:paraId="6C9563F1" w14:textId="77777777" w:rsidR="00B1317E" w:rsidRPr="00CA0D59" w:rsidRDefault="00B1317E" w:rsidP="003D60C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19.7</w:t>
            </w:r>
          </w:p>
        </w:tc>
        <w:tc>
          <w:tcPr>
            <w:tcW w:w="1565" w:type="dxa"/>
            <w:vMerge/>
          </w:tcPr>
          <w:p w14:paraId="6C9563F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F3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F4" w14:textId="77777777" w:rsidR="00B1317E" w:rsidRPr="00CA0D59" w:rsidRDefault="00B1317E" w:rsidP="00881E13">
            <w:r w:rsidRPr="00CA0D59">
              <w:t>Высота отклонения анкера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F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3F6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3FF" w14:textId="77777777" w:rsidTr="0049302B">
        <w:trPr>
          <w:trHeight w:val="340"/>
        </w:trPr>
        <w:tc>
          <w:tcPr>
            <w:tcW w:w="704" w:type="dxa"/>
          </w:tcPr>
          <w:p w14:paraId="6C9563F8" w14:textId="77777777" w:rsidR="00B1317E" w:rsidRPr="00CA0D59" w:rsidRDefault="00B1317E" w:rsidP="003D60C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19.8</w:t>
            </w:r>
          </w:p>
        </w:tc>
        <w:tc>
          <w:tcPr>
            <w:tcW w:w="1565" w:type="dxa"/>
            <w:vMerge/>
          </w:tcPr>
          <w:p w14:paraId="6C9563F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3FA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3FB" w14:textId="77777777" w:rsidR="00B1317E" w:rsidRPr="00CA0D59" w:rsidRDefault="00B1317E" w:rsidP="00881E13">
            <w:r w:rsidRPr="00CA0D59">
              <w:t xml:space="preserve">Длина среднего </w:t>
            </w:r>
          </w:p>
          <w:p w14:paraId="6C9563FC" w14:textId="77777777" w:rsidR="00B1317E" w:rsidRPr="00CA0D59" w:rsidRDefault="00B1317E" w:rsidP="00DB1279">
            <w:r w:rsidRPr="00CA0D59">
              <w:t>участ</w:t>
            </w:r>
            <w:r>
              <w:t>ка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3F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3FE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406" w14:textId="77777777" w:rsidTr="00DB1279">
        <w:trPr>
          <w:trHeight w:val="300"/>
        </w:trPr>
        <w:tc>
          <w:tcPr>
            <w:tcW w:w="704" w:type="dxa"/>
          </w:tcPr>
          <w:p w14:paraId="6C956400" w14:textId="77777777" w:rsidR="00B1317E" w:rsidRPr="00DB1279" w:rsidRDefault="00B1317E" w:rsidP="003D60C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19.9</w:t>
            </w:r>
          </w:p>
        </w:tc>
        <w:tc>
          <w:tcPr>
            <w:tcW w:w="1565" w:type="dxa"/>
            <w:vMerge/>
          </w:tcPr>
          <w:p w14:paraId="6C95640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02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03" w14:textId="77777777" w:rsidR="00B1317E" w:rsidRPr="00CA0D59" w:rsidRDefault="00B1317E" w:rsidP="00881E13">
            <w:r w:rsidRPr="00CA0D59">
              <w:t>Индекс фибры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0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405" w14:textId="77777777" w:rsidR="00B1317E" w:rsidRPr="00CA0D59" w:rsidRDefault="00B1317E" w:rsidP="00DB1279">
            <w:pPr>
              <w:spacing w:after="10"/>
              <w:rPr>
                <w:lang w:val="en-US"/>
              </w:rPr>
            </w:pPr>
          </w:p>
        </w:tc>
      </w:tr>
      <w:tr w:rsidR="00B1317E" w:rsidRPr="00CA0D59" w14:paraId="6C95640D" w14:textId="77777777" w:rsidTr="00DB1279">
        <w:trPr>
          <w:trHeight w:val="225"/>
        </w:trPr>
        <w:tc>
          <w:tcPr>
            <w:tcW w:w="704" w:type="dxa"/>
          </w:tcPr>
          <w:p w14:paraId="6C956407" w14:textId="77777777" w:rsidR="00B1317E" w:rsidRPr="00CA0D59" w:rsidRDefault="00B1317E" w:rsidP="003D60C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</w:t>
            </w:r>
          </w:p>
        </w:tc>
        <w:tc>
          <w:tcPr>
            <w:tcW w:w="1565" w:type="dxa"/>
            <w:vMerge/>
          </w:tcPr>
          <w:p w14:paraId="6C956408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09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0A" w14:textId="77777777" w:rsidR="00B1317E" w:rsidRPr="00CA0D59" w:rsidRDefault="00B1317E" w:rsidP="00881E13">
            <w:r w:rsidRPr="00CA0D59">
              <w:t>Высота волны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0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40C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414" w14:textId="77777777" w:rsidTr="00DB1279">
        <w:trPr>
          <w:trHeight w:val="300"/>
        </w:trPr>
        <w:tc>
          <w:tcPr>
            <w:tcW w:w="704" w:type="dxa"/>
          </w:tcPr>
          <w:p w14:paraId="6C95640E" w14:textId="77777777" w:rsidR="00B1317E" w:rsidRPr="00CA0D59" w:rsidRDefault="00B1317E" w:rsidP="003D60C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19.11</w:t>
            </w:r>
          </w:p>
        </w:tc>
        <w:tc>
          <w:tcPr>
            <w:tcW w:w="1565" w:type="dxa"/>
            <w:vMerge/>
          </w:tcPr>
          <w:p w14:paraId="6C95640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10" w14:textId="77777777" w:rsidR="00B1317E" w:rsidRDefault="00B1317E" w:rsidP="00DB1279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11" w14:textId="77777777" w:rsidR="00B1317E" w:rsidRPr="00CA0D59" w:rsidRDefault="00B1317E" w:rsidP="00881E13">
            <w:r w:rsidRPr="00CA0D59">
              <w:t>Длина волны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1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vMerge/>
            <w:tcMar>
              <w:left w:w="108" w:type="dxa"/>
              <w:right w:w="108" w:type="dxa"/>
            </w:tcMar>
          </w:tcPr>
          <w:p w14:paraId="6C956413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41C" w14:textId="77777777" w:rsidTr="00DB1279">
        <w:trPr>
          <w:trHeight w:val="615"/>
        </w:trPr>
        <w:tc>
          <w:tcPr>
            <w:tcW w:w="704" w:type="dxa"/>
          </w:tcPr>
          <w:p w14:paraId="6C956415" w14:textId="77777777" w:rsidR="00B1317E" w:rsidRPr="00CA0D59" w:rsidRDefault="00B1317E" w:rsidP="003D60C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19.12</w:t>
            </w:r>
          </w:p>
        </w:tc>
        <w:tc>
          <w:tcPr>
            <w:tcW w:w="1565" w:type="dxa"/>
            <w:vMerge/>
          </w:tcPr>
          <w:p w14:paraId="6C95641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17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18" w14:textId="16FE0FA9" w:rsidR="00B1317E" w:rsidRPr="00406640" w:rsidRDefault="009F6575" w:rsidP="00881E13">
            <w:pPr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 xml:space="preserve">Прочность на </w:t>
            </w:r>
            <w:proofErr w:type="gramStart"/>
            <w:r w:rsidRPr="00406640">
              <w:rPr>
                <w:sz w:val="22"/>
                <w:szCs w:val="22"/>
              </w:rPr>
              <w:t>разрыв  проволоки</w:t>
            </w:r>
            <w:proofErr w:type="gramEnd"/>
            <w:r w:rsidRPr="00406640">
              <w:rPr>
                <w:sz w:val="22"/>
                <w:szCs w:val="22"/>
              </w:rPr>
              <w:t xml:space="preserve"> заготовки (предел прочности, временное </w:t>
            </w:r>
            <w:proofErr w:type="spellStart"/>
            <w:r w:rsidRPr="00406640">
              <w:rPr>
                <w:sz w:val="22"/>
                <w:szCs w:val="22"/>
              </w:rPr>
              <w:t>сопро-тивление</w:t>
            </w:r>
            <w:proofErr w:type="spellEnd"/>
            <w:r w:rsidRPr="00406640">
              <w:rPr>
                <w:sz w:val="22"/>
                <w:szCs w:val="22"/>
              </w:rPr>
              <w:t xml:space="preserve"> разрыву)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1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1A" w14:textId="77777777" w:rsidR="00B1317E" w:rsidRPr="00CA0D59" w:rsidRDefault="00B1317E" w:rsidP="00901D28">
            <w:pPr>
              <w:spacing w:after="10"/>
              <w:ind w:right="-108"/>
            </w:pPr>
            <w:r w:rsidRPr="00CA0D59">
              <w:t>ГОСТ 10446-80</w:t>
            </w:r>
          </w:p>
          <w:p w14:paraId="6C95641B" w14:textId="77777777" w:rsidR="00B1317E" w:rsidRPr="00CA0D59" w:rsidRDefault="00B1317E" w:rsidP="00901D28">
            <w:pPr>
              <w:spacing w:after="10"/>
              <w:ind w:right="-108"/>
            </w:pPr>
            <w:r w:rsidRPr="00CA0D59">
              <w:rPr>
                <w:lang w:val="en-US"/>
              </w:rPr>
              <w:t>DIN EN 14889-1</w:t>
            </w:r>
            <w:r>
              <w:t>*,</w:t>
            </w:r>
            <w:r w:rsidR="008E7592">
              <w:t xml:space="preserve"> </w:t>
            </w:r>
            <w:r w:rsidRPr="00CA0D59">
              <w:t>п</w:t>
            </w:r>
            <w:r w:rsidRPr="00CA0D59">
              <w:rPr>
                <w:lang w:val="en-US"/>
              </w:rPr>
              <w:t>.5.</w:t>
            </w:r>
            <w:r w:rsidRPr="00CA0D59">
              <w:t>3</w:t>
            </w:r>
          </w:p>
        </w:tc>
      </w:tr>
      <w:tr w:rsidR="00B1317E" w:rsidRPr="00CA0D59" w14:paraId="6C956424" w14:textId="77777777" w:rsidTr="00DB1279">
        <w:trPr>
          <w:trHeight w:val="285"/>
        </w:trPr>
        <w:tc>
          <w:tcPr>
            <w:tcW w:w="704" w:type="dxa"/>
          </w:tcPr>
          <w:p w14:paraId="6C95641D" w14:textId="77777777" w:rsidR="00B1317E" w:rsidRPr="00CA0D59" w:rsidRDefault="00B1317E" w:rsidP="00DB1279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19.13</w:t>
            </w:r>
          </w:p>
        </w:tc>
        <w:tc>
          <w:tcPr>
            <w:tcW w:w="1565" w:type="dxa"/>
            <w:vMerge/>
          </w:tcPr>
          <w:p w14:paraId="6C95641E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1F" w14:textId="77777777" w:rsidR="00B1317E" w:rsidRPr="00CA0D59" w:rsidRDefault="00B1317E" w:rsidP="00DB1279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24.10/26.095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20" w14:textId="16FC6196" w:rsidR="00B1317E" w:rsidRPr="00406640" w:rsidRDefault="009F6575" w:rsidP="00DB1279">
            <w:pPr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406640">
              <w:rPr>
                <w:sz w:val="22"/>
                <w:szCs w:val="22"/>
              </w:rPr>
              <w:t>перегибов  проволоки</w:t>
            </w:r>
            <w:proofErr w:type="gramEnd"/>
            <w:r w:rsidRPr="00406640">
              <w:rPr>
                <w:sz w:val="22"/>
                <w:szCs w:val="22"/>
              </w:rPr>
              <w:t xml:space="preserve"> заготовки (деформируемость)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2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22" w14:textId="77777777" w:rsidR="00B1317E" w:rsidRPr="00CA0D59" w:rsidRDefault="00B1317E" w:rsidP="00901D28">
            <w:pPr>
              <w:spacing w:after="10"/>
              <w:ind w:right="-108"/>
            </w:pPr>
            <w:r w:rsidRPr="00CA0D59">
              <w:t>ГОСТ 1579-93</w:t>
            </w:r>
          </w:p>
          <w:p w14:paraId="6C956423" w14:textId="77777777" w:rsidR="00B1317E" w:rsidRPr="00CA0D59" w:rsidRDefault="00B1317E" w:rsidP="00901D28">
            <w:pPr>
              <w:spacing w:after="10"/>
              <w:ind w:right="-108"/>
            </w:pPr>
            <w:r w:rsidRPr="00CA0D59">
              <w:rPr>
                <w:lang w:val="en-US"/>
              </w:rPr>
              <w:t>DIN EN 14889-1</w:t>
            </w:r>
            <w:r>
              <w:t>*,</w:t>
            </w:r>
            <w:r w:rsidR="008E7592">
              <w:t xml:space="preserve"> </w:t>
            </w:r>
            <w:r w:rsidRPr="00CA0D59">
              <w:t>п</w:t>
            </w:r>
            <w:r w:rsidRPr="00CA0D59">
              <w:rPr>
                <w:lang w:val="en-US"/>
              </w:rPr>
              <w:t>.5.</w:t>
            </w:r>
            <w:r w:rsidRPr="00CA0D59">
              <w:t>5</w:t>
            </w:r>
          </w:p>
        </w:tc>
      </w:tr>
      <w:tr w:rsidR="00B1317E" w:rsidRPr="00CA0D59" w14:paraId="6C95642F" w14:textId="77777777" w:rsidTr="00DB1279">
        <w:trPr>
          <w:trHeight w:val="1185"/>
        </w:trPr>
        <w:tc>
          <w:tcPr>
            <w:tcW w:w="704" w:type="dxa"/>
          </w:tcPr>
          <w:p w14:paraId="6C956425" w14:textId="77777777" w:rsidR="00B1317E" w:rsidRPr="00CA0D59" w:rsidRDefault="00B1317E" w:rsidP="00DB1279">
            <w:pPr>
              <w:pStyle w:val="P32"/>
              <w:ind w:left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Pr="00CA0D59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1565" w:type="dxa"/>
          </w:tcPr>
          <w:p w14:paraId="6C956426" w14:textId="77777777" w:rsidR="00B1317E" w:rsidRPr="00CA0D59" w:rsidRDefault="00B1317E" w:rsidP="008E7592">
            <w:pPr>
              <w:spacing w:after="10"/>
              <w:ind w:left="142"/>
            </w:pPr>
            <w:r w:rsidRPr="00CA0D59">
              <w:t>Проволока стальная и металлокорд для щеток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27" w14:textId="77777777" w:rsidR="00B1317E" w:rsidRDefault="00B1317E" w:rsidP="00582006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28" w14:textId="77777777" w:rsidR="00B1317E" w:rsidRPr="00CA0D59" w:rsidRDefault="00B1317E" w:rsidP="00901D28">
            <w:pPr>
              <w:spacing w:after="10"/>
            </w:pPr>
            <w:r w:rsidRPr="00CA0D59">
              <w:t>Диаметр</w:t>
            </w:r>
          </w:p>
          <w:p w14:paraId="6C956429" w14:textId="77777777" w:rsidR="00B1317E" w:rsidRPr="00CA0D59" w:rsidRDefault="00B1317E" w:rsidP="00901D28">
            <w:pPr>
              <w:spacing w:after="10"/>
            </w:pPr>
          </w:p>
          <w:p w14:paraId="6C95642A" w14:textId="77777777" w:rsidR="00B1317E" w:rsidRPr="00CA0D59" w:rsidRDefault="00B1317E" w:rsidP="00901D28">
            <w:pPr>
              <w:spacing w:after="10"/>
            </w:pPr>
          </w:p>
          <w:p w14:paraId="6C95642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42C" w14:textId="77777777" w:rsidR="00B1317E" w:rsidRPr="00CA0D59" w:rsidRDefault="00B1317E" w:rsidP="00DB1279">
            <w:pPr>
              <w:spacing w:after="10"/>
              <w:ind w:right="-108"/>
            </w:pPr>
            <w:r w:rsidRPr="00CA0D59">
              <w:t>ТУ BY400074854.065-2013</w:t>
            </w:r>
          </w:p>
          <w:p w14:paraId="6C95642D" w14:textId="77777777" w:rsidR="00B1317E" w:rsidRPr="00CA0D59" w:rsidRDefault="00B1317E" w:rsidP="00DB1279">
            <w:pPr>
              <w:spacing w:after="10"/>
              <w:ind w:right="-108"/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2E" w14:textId="77777777" w:rsidR="00B1317E" w:rsidRPr="00CA0D59" w:rsidRDefault="00B1317E" w:rsidP="00901D28">
            <w:pPr>
              <w:spacing w:after="10"/>
            </w:pPr>
            <w:r w:rsidRPr="00CA0D59">
              <w:t>ТУ BY 400074854.065-</w:t>
            </w:r>
            <w:proofErr w:type="gramStart"/>
            <w:r w:rsidRPr="00CA0D59">
              <w:t>2013</w:t>
            </w:r>
            <w:r>
              <w:t>,</w:t>
            </w:r>
            <w:r w:rsidRPr="00CA0D59">
              <w:t xml:space="preserve">  п.</w:t>
            </w:r>
            <w:proofErr w:type="gramEnd"/>
            <w:r w:rsidRPr="00CA0D59">
              <w:t>3.1</w:t>
            </w:r>
          </w:p>
        </w:tc>
      </w:tr>
      <w:tr w:rsidR="00B1317E" w:rsidRPr="00CA0D59" w14:paraId="6C956437" w14:textId="77777777" w:rsidTr="00DB1279">
        <w:trPr>
          <w:trHeight w:val="615"/>
        </w:trPr>
        <w:tc>
          <w:tcPr>
            <w:tcW w:w="704" w:type="dxa"/>
          </w:tcPr>
          <w:p w14:paraId="6C956430" w14:textId="77777777" w:rsidR="00B1317E" w:rsidRPr="00CA0D59" w:rsidRDefault="00B1317E" w:rsidP="005D5774">
            <w:pPr>
              <w:pStyle w:val="P32"/>
              <w:ind w:left="7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Pr="00CA0D59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1565" w:type="dxa"/>
          </w:tcPr>
          <w:p w14:paraId="6C956431" w14:textId="77777777" w:rsidR="00B1317E" w:rsidRPr="00CA0D59" w:rsidRDefault="00B1317E" w:rsidP="008E7592">
            <w:pPr>
              <w:spacing w:after="10"/>
              <w:ind w:left="142"/>
            </w:pPr>
            <w:r w:rsidRPr="00CA0D59">
              <w:t>Трос стальной хозяйственный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32" w14:textId="77777777" w:rsidR="00B1317E" w:rsidRDefault="00B1317E" w:rsidP="001D7A13">
            <w:pPr>
              <w:ind w:left="-113" w:right="-108"/>
              <w:jc w:val="center"/>
            </w:pPr>
            <w:r>
              <w:t>24.10/29.061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33" w14:textId="77777777" w:rsidR="00B1317E" w:rsidRPr="00CA0D59" w:rsidRDefault="00B1317E" w:rsidP="00901D28">
            <w:pPr>
              <w:spacing w:after="10"/>
            </w:pPr>
            <w:r w:rsidRPr="00CA0D59">
              <w:t>Диаметр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434" w14:textId="77777777" w:rsidR="00B1317E" w:rsidRPr="00CA0D59" w:rsidRDefault="00B1317E" w:rsidP="00DB1279">
            <w:pPr>
              <w:spacing w:after="10"/>
              <w:ind w:right="-108"/>
            </w:pPr>
            <w:r w:rsidRPr="00CA0D59">
              <w:t>ТУ BY 400074854.066-2013</w:t>
            </w:r>
          </w:p>
          <w:p w14:paraId="6C956435" w14:textId="77777777" w:rsidR="00B1317E" w:rsidRPr="00CA0D59" w:rsidRDefault="00B1317E" w:rsidP="00DB1279">
            <w:pPr>
              <w:spacing w:after="10"/>
              <w:ind w:right="-108"/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36" w14:textId="7D4ADEA3" w:rsidR="00B1317E" w:rsidRPr="00406640" w:rsidRDefault="00B1317E" w:rsidP="00901D28">
            <w:pPr>
              <w:spacing w:after="10"/>
            </w:pPr>
            <w:r w:rsidRPr="00406640">
              <w:t>ТУ BY 400074854.066-20</w:t>
            </w:r>
            <w:r w:rsidRPr="00406640">
              <w:rPr>
                <w:lang w:val="en-US"/>
              </w:rPr>
              <w:t>13</w:t>
            </w:r>
            <w:r w:rsidRPr="00406640">
              <w:t>, п.</w:t>
            </w:r>
            <w:r w:rsidRPr="00406640">
              <w:rPr>
                <w:lang w:val="en-US"/>
              </w:rPr>
              <w:t>1</w:t>
            </w:r>
            <w:r w:rsidRPr="00406640">
              <w:t>.1.2</w:t>
            </w:r>
            <w:r w:rsidR="00733D31" w:rsidRPr="00406640">
              <w:t>,</w:t>
            </w:r>
            <w:r w:rsidR="00733D31" w:rsidRPr="00406640">
              <w:rPr>
                <w:sz w:val="20"/>
                <w:szCs w:val="20"/>
              </w:rPr>
              <w:t xml:space="preserve"> </w:t>
            </w:r>
            <w:r w:rsidR="00733D31" w:rsidRPr="00406640">
              <w:t>п.3.2</w:t>
            </w:r>
          </w:p>
        </w:tc>
      </w:tr>
      <w:tr w:rsidR="00B1317E" w:rsidRPr="00CA0D59" w14:paraId="6C95643F" w14:textId="77777777" w:rsidTr="00DB1279">
        <w:trPr>
          <w:trHeight w:val="780"/>
        </w:trPr>
        <w:tc>
          <w:tcPr>
            <w:tcW w:w="704" w:type="dxa"/>
          </w:tcPr>
          <w:p w14:paraId="6C956438" w14:textId="77777777" w:rsidR="00B1317E" w:rsidRPr="00CA0D59" w:rsidRDefault="00B1317E" w:rsidP="005B4E50">
            <w:pPr>
              <w:pStyle w:val="P32"/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</w:t>
            </w:r>
          </w:p>
        </w:tc>
        <w:tc>
          <w:tcPr>
            <w:tcW w:w="1565" w:type="dxa"/>
          </w:tcPr>
          <w:p w14:paraId="6C956439" w14:textId="77777777" w:rsidR="00B1317E" w:rsidRPr="00CA0D59" w:rsidRDefault="00B1317E" w:rsidP="008E7592">
            <w:pPr>
              <w:spacing w:after="10"/>
              <w:ind w:left="142"/>
            </w:pPr>
            <w:r w:rsidRPr="00CA0D59">
              <w:t>Аммоний азотнокислый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3A" w14:textId="77777777" w:rsidR="00B1317E" w:rsidRPr="00CA0D59" w:rsidRDefault="00B1317E" w:rsidP="001D7A13">
            <w:pPr>
              <w:spacing w:after="10"/>
              <w:ind w:left="-113" w:right="-108"/>
              <w:jc w:val="center"/>
            </w:pPr>
            <w:r>
              <w:t>20.13/08.149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3B" w14:textId="77777777" w:rsidR="00B1317E" w:rsidRPr="00CA0D59" w:rsidRDefault="00B1317E" w:rsidP="00901D28">
            <w:pPr>
              <w:spacing w:after="10"/>
            </w:pPr>
            <w:r>
              <w:t>М</w:t>
            </w:r>
            <w:r w:rsidRPr="00CA0D59">
              <w:t xml:space="preserve">ассовая доля азотнокислого аммония         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43C" w14:textId="77777777" w:rsidR="00B1317E" w:rsidRPr="00CA0D59" w:rsidRDefault="00B1317E" w:rsidP="00901D28">
            <w:pPr>
              <w:spacing w:after="10"/>
            </w:pPr>
            <w:r w:rsidRPr="00CA0D59">
              <w:t>ГОСТ 22867-77</w:t>
            </w:r>
          </w:p>
          <w:p w14:paraId="6C95643D" w14:textId="77777777" w:rsidR="00B1317E" w:rsidRPr="00CA0D59" w:rsidRDefault="00B1317E" w:rsidP="001D7A13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3E" w14:textId="77777777" w:rsidR="00B1317E" w:rsidRPr="00CA0D59" w:rsidRDefault="00B1317E" w:rsidP="00901D28">
            <w:pPr>
              <w:spacing w:after="10"/>
            </w:pPr>
            <w:r w:rsidRPr="00CA0D59">
              <w:t>ГОСТ 22867-77</w:t>
            </w:r>
            <w:r>
              <w:t>,</w:t>
            </w:r>
            <w:r w:rsidRPr="00CA0D59">
              <w:t xml:space="preserve"> п.3.2</w:t>
            </w:r>
          </w:p>
        </w:tc>
      </w:tr>
      <w:tr w:rsidR="00B1317E" w:rsidRPr="00CA0D59" w14:paraId="6C956446" w14:textId="77777777" w:rsidTr="00DB1279">
        <w:trPr>
          <w:trHeight w:val="465"/>
        </w:trPr>
        <w:tc>
          <w:tcPr>
            <w:tcW w:w="704" w:type="dxa"/>
          </w:tcPr>
          <w:p w14:paraId="6C956440" w14:textId="77777777" w:rsidR="00B1317E" w:rsidRPr="00CA0D59" w:rsidRDefault="00B1317E" w:rsidP="001D7A13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</w:t>
            </w:r>
          </w:p>
        </w:tc>
        <w:tc>
          <w:tcPr>
            <w:tcW w:w="1565" w:type="dxa"/>
          </w:tcPr>
          <w:p w14:paraId="6C956441" w14:textId="77777777" w:rsidR="00B1317E" w:rsidRPr="00CA0D59" w:rsidRDefault="00B1317E" w:rsidP="008E7592">
            <w:pPr>
              <w:spacing w:after="10"/>
              <w:ind w:left="142"/>
            </w:pPr>
            <w:r w:rsidRPr="00CA0D59">
              <w:t xml:space="preserve"> Бура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42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43" w14:textId="77777777" w:rsidR="00B1317E" w:rsidRPr="00CA0D59" w:rsidRDefault="00B1317E" w:rsidP="00901D28">
            <w:pPr>
              <w:spacing w:after="10"/>
            </w:pPr>
            <w:r>
              <w:t>М</w:t>
            </w:r>
            <w:r w:rsidRPr="00CA0D59">
              <w:t>ассовая доля буры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444" w14:textId="77777777" w:rsidR="00B1317E" w:rsidRPr="00CA0D59" w:rsidRDefault="00B1317E" w:rsidP="001D7A13">
            <w:pPr>
              <w:spacing w:after="10"/>
            </w:pPr>
            <w:r w:rsidRPr="00CA0D59">
              <w:t>ГОСТ 8429-77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45" w14:textId="77777777" w:rsidR="00B1317E" w:rsidRPr="00CA0D59" w:rsidRDefault="00B1317E" w:rsidP="00901D28">
            <w:pPr>
              <w:spacing w:after="10"/>
            </w:pPr>
            <w:r w:rsidRPr="00CA0D59">
              <w:t>ГОСТ 8429-77</w:t>
            </w:r>
            <w:r>
              <w:t>,</w:t>
            </w:r>
            <w:r w:rsidRPr="00CA0D59">
              <w:t xml:space="preserve"> п.3.3</w:t>
            </w:r>
          </w:p>
        </w:tc>
      </w:tr>
      <w:tr w:rsidR="00B1317E" w:rsidRPr="00CA0D59" w14:paraId="6C95644E" w14:textId="77777777" w:rsidTr="001D7A13">
        <w:trPr>
          <w:trHeight w:val="495"/>
        </w:trPr>
        <w:tc>
          <w:tcPr>
            <w:tcW w:w="704" w:type="dxa"/>
          </w:tcPr>
          <w:p w14:paraId="6C956447" w14:textId="77777777" w:rsidR="00B1317E" w:rsidRPr="00CA0D59" w:rsidRDefault="00B1317E" w:rsidP="005B4E50">
            <w:pPr>
              <w:pStyle w:val="P32"/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</w:t>
            </w:r>
          </w:p>
        </w:tc>
        <w:tc>
          <w:tcPr>
            <w:tcW w:w="1565" w:type="dxa"/>
          </w:tcPr>
          <w:p w14:paraId="6C956448" w14:textId="77777777" w:rsidR="00B1317E" w:rsidRPr="00CA0D59" w:rsidRDefault="00B1317E" w:rsidP="008E7592">
            <w:pPr>
              <w:spacing w:after="10"/>
              <w:ind w:left="142"/>
            </w:pPr>
            <w:r w:rsidRPr="00CA0D59">
              <w:t>Цинк сернокислый 7-водный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49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4A" w14:textId="77777777" w:rsidR="00B1317E" w:rsidRPr="00CA0D59" w:rsidRDefault="00B1317E" w:rsidP="00901D28">
            <w:pPr>
              <w:spacing w:after="10"/>
            </w:pPr>
            <w:r>
              <w:t>М</w:t>
            </w:r>
            <w:r w:rsidRPr="00CA0D59">
              <w:t>ассовая доля 7-водного сернокислого цинка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44B" w14:textId="77777777" w:rsidR="00B1317E" w:rsidRPr="00CA0D59" w:rsidRDefault="00B1317E" w:rsidP="001D7A13">
            <w:pPr>
              <w:spacing w:after="10"/>
              <w:rPr>
                <w:color w:val="FF0000"/>
              </w:rPr>
            </w:pPr>
            <w:r w:rsidRPr="00CA0D59">
              <w:t>ГОСТ 4174-77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4C" w14:textId="77777777" w:rsidR="00B1317E" w:rsidRDefault="00B1317E" w:rsidP="00901D28">
            <w:pPr>
              <w:spacing w:after="10"/>
            </w:pPr>
            <w:r w:rsidRPr="00CA0D59">
              <w:t>ГОСТ 10398-76</w:t>
            </w:r>
            <w:r>
              <w:t>,</w:t>
            </w:r>
            <w:r w:rsidRPr="00CA0D59">
              <w:t xml:space="preserve"> п.4.21</w:t>
            </w:r>
          </w:p>
          <w:p w14:paraId="6C95644D" w14:textId="77777777" w:rsidR="00B1317E" w:rsidRPr="00CA0D59" w:rsidRDefault="00B1317E" w:rsidP="001D7A13">
            <w:pPr>
              <w:spacing w:after="10"/>
            </w:pPr>
            <w:r w:rsidRPr="00CA0D59">
              <w:t>ГОСТ 4174-77</w:t>
            </w:r>
            <w:r>
              <w:t>, п.3.2</w:t>
            </w:r>
          </w:p>
        </w:tc>
      </w:tr>
      <w:tr w:rsidR="00B1317E" w:rsidRPr="00CA0D59" w14:paraId="6C956456" w14:textId="77777777" w:rsidTr="001D7A13">
        <w:trPr>
          <w:trHeight w:val="495"/>
        </w:trPr>
        <w:tc>
          <w:tcPr>
            <w:tcW w:w="704" w:type="dxa"/>
          </w:tcPr>
          <w:p w14:paraId="6C95644F" w14:textId="77777777" w:rsidR="00B1317E" w:rsidRPr="00CA0D59" w:rsidRDefault="00B1317E" w:rsidP="00582006">
            <w:pPr>
              <w:pStyle w:val="P32"/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CA0D59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1565" w:type="dxa"/>
          </w:tcPr>
          <w:p w14:paraId="6C956450" w14:textId="77777777" w:rsidR="00B1317E" w:rsidRPr="00CA0D59" w:rsidRDefault="00B1317E" w:rsidP="008E7592">
            <w:pPr>
              <w:spacing w:after="10"/>
              <w:ind w:left="142"/>
            </w:pPr>
            <w:r w:rsidRPr="00CA0D59">
              <w:t>Медь (</w:t>
            </w:r>
            <w:r w:rsidR="008E7592">
              <w:rPr>
                <w:lang w:val="en-US"/>
              </w:rPr>
              <w:t>II</w:t>
            </w:r>
            <w:r w:rsidRPr="00CA0D59">
              <w:t>) сернокислая 5-водная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51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52" w14:textId="14DA8FA1" w:rsidR="00B1317E" w:rsidRPr="00CA0D59" w:rsidRDefault="00B1317E" w:rsidP="00582006">
            <w:pPr>
              <w:spacing w:after="10"/>
            </w:pPr>
            <w:r>
              <w:t>М</w:t>
            </w:r>
            <w:r w:rsidRPr="00CA0D59">
              <w:t xml:space="preserve">ассовая доля меди сернокислой 5-водной   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453" w14:textId="77777777" w:rsidR="00B1317E" w:rsidRPr="00CA0D59" w:rsidRDefault="00B1317E" w:rsidP="00582006">
            <w:pPr>
              <w:spacing w:after="10"/>
            </w:pPr>
            <w:r w:rsidRPr="00CA0D59">
              <w:t>ГОСТ 4165-78</w:t>
            </w:r>
          </w:p>
          <w:p w14:paraId="6C956454" w14:textId="77777777" w:rsidR="00B1317E" w:rsidRPr="00CA0D59" w:rsidRDefault="00B1317E" w:rsidP="00582006">
            <w:pPr>
              <w:spacing w:after="10"/>
              <w:rPr>
                <w:color w:val="FF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55" w14:textId="77777777" w:rsidR="00B1317E" w:rsidRPr="00CA0D59" w:rsidRDefault="00B1317E" w:rsidP="00582006">
            <w:pPr>
              <w:spacing w:after="10"/>
            </w:pPr>
            <w:r w:rsidRPr="00CA0D59">
              <w:t>ГОСТ 4165-78</w:t>
            </w:r>
            <w:r>
              <w:t>,</w:t>
            </w:r>
            <w:r w:rsidRPr="00CA0D59">
              <w:t xml:space="preserve"> п.3.2</w:t>
            </w:r>
          </w:p>
        </w:tc>
      </w:tr>
    </w:tbl>
    <w:p w14:paraId="6C956457" w14:textId="77777777" w:rsidR="00B1317E" w:rsidRDefault="00B1317E">
      <w:pPr>
        <w:sectPr w:rsidR="00B1317E" w:rsidSect="008E7592">
          <w:headerReference w:type="default" r:id="rId29"/>
          <w:footerReference w:type="default" r:id="rId30"/>
          <w:pgSz w:w="11907" w:h="16839"/>
          <w:pgMar w:top="1134" w:right="284" w:bottom="851" w:left="992" w:header="426" w:footer="385" w:gutter="0"/>
          <w:cols w:space="720"/>
        </w:sectPr>
      </w:pPr>
    </w:p>
    <w:p w14:paraId="6C956458" w14:textId="77777777" w:rsidR="00B1317E" w:rsidRDefault="00B1317E"/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5"/>
        <w:gridCol w:w="1412"/>
        <w:gridCol w:w="2410"/>
        <w:gridCol w:w="1984"/>
        <w:gridCol w:w="2415"/>
      </w:tblGrid>
      <w:tr w:rsidR="00B1317E" w:rsidRPr="00CA0D59" w14:paraId="6C95645F" w14:textId="77777777" w:rsidTr="00B65207">
        <w:trPr>
          <w:trHeight w:val="113"/>
        </w:trPr>
        <w:tc>
          <w:tcPr>
            <w:tcW w:w="704" w:type="dxa"/>
          </w:tcPr>
          <w:p w14:paraId="6C956459" w14:textId="77777777" w:rsidR="00B1317E" w:rsidRPr="00CA0D59" w:rsidRDefault="00B1317E" w:rsidP="00B65207">
            <w:pPr>
              <w:pStyle w:val="P32"/>
              <w:ind w:left="77" w:hanging="7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6C95645A" w14:textId="77777777" w:rsidR="00B1317E" w:rsidRPr="00CA0D59" w:rsidRDefault="00B1317E" w:rsidP="00B65207">
            <w:pPr>
              <w:spacing w:after="10"/>
              <w:jc w:val="center"/>
            </w:pPr>
            <w:r>
              <w:t>2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5B" w14:textId="77777777" w:rsidR="00B1317E" w:rsidRPr="00CA0D59" w:rsidRDefault="00B1317E" w:rsidP="00B65207">
            <w:pPr>
              <w:spacing w:after="10"/>
              <w:ind w:hanging="108"/>
              <w:jc w:val="center"/>
            </w:pPr>
            <w: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5C" w14:textId="77777777" w:rsidR="00B1317E" w:rsidRPr="00CA0D59" w:rsidRDefault="00B1317E" w:rsidP="00B65207">
            <w:pPr>
              <w:spacing w:after="10"/>
              <w:jc w:val="center"/>
            </w:pPr>
            <w:r>
              <w:t>4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45D" w14:textId="77777777" w:rsidR="00B1317E" w:rsidRPr="00B65207" w:rsidRDefault="00B1317E" w:rsidP="00B65207">
            <w:pPr>
              <w:spacing w:after="10"/>
              <w:jc w:val="center"/>
            </w:pPr>
            <w:r w:rsidRPr="00B65207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5E" w14:textId="77777777" w:rsidR="00B1317E" w:rsidRPr="00CA0D59" w:rsidRDefault="00B1317E" w:rsidP="00B65207">
            <w:pPr>
              <w:spacing w:after="10"/>
              <w:jc w:val="center"/>
            </w:pPr>
            <w:r>
              <w:t>6</w:t>
            </w:r>
          </w:p>
        </w:tc>
      </w:tr>
      <w:tr w:rsidR="00B1317E" w:rsidRPr="00CA0D59" w14:paraId="6C956467" w14:textId="77777777" w:rsidTr="00B65207">
        <w:trPr>
          <w:trHeight w:val="400"/>
        </w:trPr>
        <w:tc>
          <w:tcPr>
            <w:tcW w:w="704" w:type="dxa"/>
          </w:tcPr>
          <w:p w14:paraId="6C956460" w14:textId="77777777" w:rsidR="00B1317E" w:rsidRPr="00CA0D59" w:rsidRDefault="00B1317E" w:rsidP="00B6520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</w:t>
            </w:r>
          </w:p>
        </w:tc>
        <w:tc>
          <w:tcPr>
            <w:tcW w:w="1565" w:type="dxa"/>
            <w:vMerge w:val="restart"/>
          </w:tcPr>
          <w:p w14:paraId="6C956461" w14:textId="77777777" w:rsidR="00B1317E" w:rsidRPr="00CA0D59" w:rsidRDefault="00B1317E" w:rsidP="00901D28">
            <w:pPr>
              <w:spacing w:after="10"/>
            </w:pPr>
            <w:proofErr w:type="spellStart"/>
            <w:r w:rsidRPr="00CA0D59">
              <w:t>Тринатрий</w:t>
            </w:r>
            <w:proofErr w:type="spellEnd"/>
            <w:r w:rsidRPr="00CA0D59">
              <w:t>-фосфат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62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20.13/08.169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63" w14:textId="77777777" w:rsidR="00B1317E" w:rsidRPr="00CA0D59" w:rsidRDefault="00B1317E" w:rsidP="00B65207">
            <w:pPr>
              <w:spacing w:after="10"/>
            </w:pPr>
            <w:r w:rsidRPr="00CA0D59">
              <w:t xml:space="preserve">Массовая доля общего </w:t>
            </w:r>
            <w:r w:rsidRPr="00CA0D59">
              <w:rPr>
                <w:lang w:val="en-US"/>
              </w:rPr>
              <w:t>P</w:t>
            </w:r>
            <w:r w:rsidRPr="00CA0D59">
              <w:rPr>
                <w:vertAlign w:val="subscript"/>
              </w:rPr>
              <w:t>2</w:t>
            </w:r>
            <w:r w:rsidRPr="00CA0D59">
              <w:rPr>
                <w:lang w:val="en-US"/>
              </w:rPr>
              <w:t>O</w:t>
            </w:r>
            <w:r w:rsidRPr="00CA0D59">
              <w:rPr>
                <w:vertAlign w:val="subscript"/>
              </w:rPr>
              <w:t>5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464" w14:textId="77777777" w:rsidR="00B1317E" w:rsidRPr="00CA0D59" w:rsidRDefault="00B1317E" w:rsidP="00901D28">
            <w:pPr>
              <w:spacing w:after="10"/>
            </w:pPr>
            <w:r w:rsidRPr="00CA0D59">
              <w:t>ГОСТ 201-76</w:t>
            </w:r>
          </w:p>
          <w:p w14:paraId="6C956465" w14:textId="77777777" w:rsidR="00B1317E" w:rsidRPr="00CA0D59" w:rsidRDefault="00B1317E" w:rsidP="00B65207">
            <w:pPr>
              <w:spacing w:after="10"/>
              <w:rPr>
                <w:color w:val="FF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66" w14:textId="77777777" w:rsidR="00B1317E" w:rsidRPr="00CA0D59" w:rsidRDefault="00B1317E" w:rsidP="00901D28">
            <w:pPr>
              <w:spacing w:after="10"/>
            </w:pPr>
            <w:r w:rsidRPr="00CA0D59">
              <w:t>ГОСТ 201-76</w:t>
            </w:r>
            <w:r>
              <w:t>,</w:t>
            </w:r>
            <w:r w:rsidRPr="00CA0D59">
              <w:t xml:space="preserve"> п.3.4</w:t>
            </w:r>
          </w:p>
        </w:tc>
      </w:tr>
      <w:tr w:rsidR="00B1317E" w:rsidRPr="00CA0D59" w14:paraId="6C95646E" w14:textId="77777777" w:rsidTr="00B65207">
        <w:trPr>
          <w:trHeight w:val="251"/>
        </w:trPr>
        <w:tc>
          <w:tcPr>
            <w:tcW w:w="704" w:type="dxa"/>
          </w:tcPr>
          <w:p w14:paraId="6C956468" w14:textId="77777777" w:rsidR="00B1317E" w:rsidRPr="00CA0D59" w:rsidRDefault="00B1317E" w:rsidP="00B6520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26.2</w:t>
            </w:r>
          </w:p>
        </w:tc>
        <w:tc>
          <w:tcPr>
            <w:tcW w:w="1565" w:type="dxa"/>
            <w:vMerge/>
          </w:tcPr>
          <w:p w14:paraId="6C95646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6A" w14:textId="77777777" w:rsidR="00B1317E" w:rsidRPr="00CA0D59" w:rsidRDefault="00B1317E" w:rsidP="00B65207">
            <w:pPr>
              <w:spacing w:after="10"/>
              <w:ind w:left="-113" w:right="-108"/>
              <w:jc w:val="center"/>
            </w:pPr>
            <w:r>
              <w:t>20.13/08.169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6B" w14:textId="77777777" w:rsidR="00B1317E" w:rsidRPr="00B65207" w:rsidRDefault="00B1317E" w:rsidP="00901D28">
            <w:pPr>
              <w:spacing w:after="10"/>
              <w:rPr>
                <w:color w:val="FF0000"/>
              </w:rPr>
            </w:pPr>
            <w:r w:rsidRPr="00CA0D59">
              <w:t>рН 1%-</w:t>
            </w:r>
            <w:proofErr w:type="spellStart"/>
            <w:proofErr w:type="gramStart"/>
            <w:r w:rsidRPr="00CA0D59">
              <w:t>ного</w:t>
            </w:r>
            <w:proofErr w:type="spellEnd"/>
            <w:r w:rsidRPr="00CA0D59">
              <w:t xml:space="preserve">  водного</w:t>
            </w:r>
            <w:proofErr w:type="gramEnd"/>
            <w:r w:rsidRPr="00CA0D59">
              <w:t xml:space="preserve"> раствора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6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6D" w14:textId="77777777" w:rsidR="00B1317E" w:rsidRPr="00CA0D59" w:rsidRDefault="00B1317E" w:rsidP="00B65207">
            <w:pPr>
              <w:spacing w:after="10"/>
            </w:pPr>
            <w:r w:rsidRPr="00CA0D59">
              <w:t>ГОСТ 201-76</w:t>
            </w:r>
            <w:r>
              <w:t>,</w:t>
            </w:r>
            <w:r w:rsidRPr="00CA0D59">
              <w:t xml:space="preserve"> п.3.5</w:t>
            </w:r>
          </w:p>
        </w:tc>
      </w:tr>
      <w:tr w:rsidR="00B1317E" w:rsidRPr="00CA0D59" w14:paraId="6C956477" w14:textId="77777777" w:rsidTr="00B65207">
        <w:trPr>
          <w:trHeight w:val="515"/>
        </w:trPr>
        <w:tc>
          <w:tcPr>
            <w:tcW w:w="704" w:type="dxa"/>
          </w:tcPr>
          <w:p w14:paraId="6C95646F" w14:textId="77777777" w:rsidR="00B1317E" w:rsidRPr="00CA0D59" w:rsidRDefault="00B1317E" w:rsidP="00B6520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Pr="00CA0D59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1565" w:type="dxa"/>
          </w:tcPr>
          <w:p w14:paraId="6C956470" w14:textId="77777777" w:rsidR="00B1317E" w:rsidRPr="00CA0D59" w:rsidRDefault="00B1317E" w:rsidP="00901D28">
            <w:pPr>
              <w:spacing w:after="10"/>
            </w:pPr>
            <w:r w:rsidRPr="00CA0D59">
              <w:t xml:space="preserve">Алюминий сернокислый </w:t>
            </w:r>
          </w:p>
          <w:p w14:paraId="6C956471" w14:textId="77777777" w:rsidR="00B1317E" w:rsidRPr="00CA0D59" w:rsidRDefault="00B1317E" w:rsidP="00B65207">
            <w:pPr>
              <w:spacing w:after="10"/>
            </w:pPr>
            <w:r w:rsidRPr="00CA0D59">
              <w:t>18-водный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72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73" w14:textId="77777777" w:rsidR="00B1317E" w:rsidRPr="00CA0D59" w:rsidRDefault="00B1317E" w:rsidP="00901D28">
            <w:pPr>
              <w:spacing w:after="10"/>
            </w:pPr>
            <w:r w:rsidRPr="00CA0D59">
              <w:t>Массовая доля 18-водного сернокислого алюминия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474" w14:textId="77777777" w:rsidR="00B1317E" w:rsidRPr="00CA0D59" w:rsidRDefault="00B1317E" w:rsidP="00B65207">
            <w:pPr>
              <w:spacing w:after="10"/>
            </w:pPr>
            <w:r w:rsidRPr="00CA0D59">
              <w:t>ГОСТ 3758-75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75" w14:textId="77777777" w:rsidR="00B1317E" w:rsidRDefault="00B1317E" w:rsidP="00B65207">
            <w:pPr>
              <w:spacing w:after="10"/>
            </w:pPr>
            <w:r w:rsidRPr="00CA0D59">
              <w:t>ГОСТ 10398-76</w:t>
            </w:r>
            <w:r>
              <w:t>,</w:t>
            </w:r>
            <w:r w:rsidRPr="00CA0D59">
              <w:t xml:space="preserve"> п.4.1</w:t>
            </w:r>
          </w:p>
          <w:p w14:paraId="6C956476" w14:textId="77777777" w:rsidR="00B1317E" w:rsidRPr="00CA0D59" w:rsidRDefault="00B1317E" w:rsidP="00B65207">
            <w:pPr>
              <w:spacing w:after="10"/>
            </w:pPr>
            <w:r w:rsidRPr="00CA0D59">
              <w:t>ГОСТ 3758-75</w:t>
            </w:r>
            <w:r>
              <w:t>, п.3.2</w:t>
            </w:r>
          </w:p>
        </w:tc>
      </w:tr>
      <w:tr w:rsidR="00B1317E" w:rsidRPr="00CA0D59" w14:paraId="6C956480" w14:textId="77777777" w:rsidTr="00DB1279">
        <w:trPr>
          <w:trHeight w:val="615"/>
        </w:trPr>
        <w:tc>
          <w:tcPr>
            <w:tcW w:w="704" w:type="dxa"/>
          </w:tcPr>
          <w:p w14:paraId="6C956478" w14:textId="77777777" w:rsidR="00B1317E" w:rsidRPr="00CA0D59" w:rsidRDefault="00B1317E" w:rsidP="00B6520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</w:t>
            </w:r>
          </w:p>
        </w:tc>
        <w:tc>
          <w:tcPr>
            <w:tcW w:w="1565" w:type="dxa"/>
            <w:vMerge w:val="restart"/>
          </w:tcPr>
          <w:p w14:paraId="6C956479" w14:textId="77777777" w:rsidR="00B1317E" w:rsidRPr="00CA0D59" w:rsidRDefault="00B1317E" w:rsidP="00901D28">
            <w:pPr>
              <w:spacing w:after="10"/>
            </w:pPr>
            <w:r w:rsidRPr="00CA0D59">
              <w:t>Состав для восстановления окислов свинца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7A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7B" w14:textId="77777777" w:rsidR="00B1317E" w:rsidRPr="00CA0D59" w:rsidRDefault="00B1317E" w:rsidP="00901D28">
            <w:pPr>
              <w:spacing w:after="10"/>
            </w:pPr>
            <w:r w:rsidRPr="00CA0D59">
              <w:t>Массовая доля окиси цинка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47C" w14:textId="77777777" w:rsidR="00B1317E" w:rsidRPr="00CA0D59" w:rsidRDefault="00B1317E" w:rsidP="00901D28">
            <w:pPr>
              <w:spacing w:after="10"/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101184648.002-2007</w:t>
            </w:r>
          </w:p>
          <w:p w14:paraId="6C95647D" w14:textId="77777777" w:rsidR="00B1317E" w:rsidRPr="00CA0D59" w:rsidRDefault="00B1317E" w:rsidP="00B65207">
            <w:pPr>
              <w:spacing w:after="10"/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7E" w14:textId="77777777" w:rsidR="00B1317E" w:rsidRPr="00B65207" w:rsidRDefault="00B1317E" w:rsidP="00901D28">
            <w:pPr>
              <w:spacing w:after="10"/>
            </w:pPr>
            <w:r w:rsidRPr="00CA0D59">
              <w:t>ТУ</w:t>
            </w:r>
            <w:r w:rsidRPr="00CA0D59">
              <w:rPr>
                <w:lang w:val="en-US"/>
              </w:rPr>
              <w:t xml:space="preserve"> BY 101184648.002-2007</w:t>
            </w:r>
            <w:r>
              <w:t>,</w:t>
            </w:r>
          </w:p>
          <w:p w14:paraId="6C95647F" w14:textId="77777777" w:rsidR="00B1317E" w:rsidRPr="00CA0D59" w:rsidRDefault="00B1317E" w:rsidP="00B65207">
            <w:pPr>
              <w:spacing w:after="10"/>
            </w:pPr>
            <w:r w:rsidRPr="00CA0D59">
              <w:t>п</w:t>
            </w:r>
            <w:r w:rsidRPr="00CA0D59">
              <w:rPr>
                <w:lang w:val="en-US"/>
              </w:rPr>
              <w:t>.4.5</w:t>
            </w:r>
          </w:p>
        </w:tc>
      </w:tr>
      <w:tr w:rsidR="00B1317E" w:rsidRPr="00CA0D59" w14:paraId="6C956489" w14:textId="77777777" w:rsidTr="00DB1279">
        <w:trPr>
          <w:trHeight w:val="720"/>
        </w:trPr>
        <w:tc>
          <w:tcPr>
            <w:tcW w:w="704" w:type="dxa"/>
          </w:tcPr>
          <w:p w14:paraId="6C956481" w14:textId="77777777" w:rsidR="00B1317E" w:rsidRPr="00CA0D59" w:rsidRDefault="00B1317E" w:rsidP="00B6520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28.2</w:t>
            </w:r>
          </w:p>
        </w:tc>
        <w:tc>
          <w:tcPr>
            <w:tcW w:w="1565" w:type="dxa"/>
            <w:vMerge/>
          </w:tcPr>
          <w:p w14:paraId="6C956482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83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84" w14:textId="77777777" w:rsidR="00B1317E" w:rsidRPr="00CA0D59" w:rsidRDefault="00B1317E" w:rsidP="00901D28">
            <w:pPr>
              <w:spacing w:after="10"/>
            </w:pPr>
            <w:r>
              <w:t>М</w:t>
            </w:r>
            <w:r w:rsidRPr="00CA0D59">
              <w:t xml:space="preserve">ассовая доля </w:t>
            </w:r>
            <w:proofErr w:type="spellStart"/>
            <w:r w:rsidRPr="00CA0D59">
              <w:t>дитионита</w:t>
            </w:r>
            <w:proofErr w:type="spellEnd"/>
            <w:r w:rsidRPr="00CA0D59">
              <w:t xml:space="preserve"> натрия</w:t>
            </w:r>
          </w:p>
          <w:p w14:paraId="6C95648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8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87" w14:textId="77777777" w:rsidR="00B1317E" w:rsidRPr="00CA0D59" w:rsidRDefault="00B1317E" w:rsidP="00901D28">
            <w:pPr>
              <w:spacing w:after="10"/>
            </w:pPr>
            <w:r w:rsidRPr="00CA0D59">
              <w:t xml:space="preserve">ТУ </w:t>
            </w:r>
            <w:r w:rsidRPr="00CA0D59">
              <w:rPr>
                <w:lang w:val="en-US"/>
              </w:rPr>
              <w:t>BY</w:t>
            </w:r>
            <w:r w:rsidRPr="00CA0D59">
              <w:t xml:space="preserve"> 101184648.002-2007</w:t>
            </w:r>
            <w:r>
              <w:t>,</w:t>
            </w:r>
          </w:p>
          <w:p w14:paraId="6C956488" w14:textId="77777777" w:rsidR="00B1317E" w:rsidRPr="00CA0D59" w:rsidRDefault="00B1317E" w:rsidP="00901D28">
            <w:pPr>
              <w:spacing w:after="10"/>
            </w:pPr>
            <w:r w:rsidRPr="00CA0D59">
              <w:t>п.4.4</w:t>
            </w:r>
          </w:p>
        </w:tc>
      </w:tr>
      <w:tr w:rsidR="00B1317E" w:rsidRPr="00CA0D59" w14:paraId="6C956495" w14:textId="77777777" w:rsidTr="005C2B99">
        <w:trPr>
          <w:trHeight w:val="849"/>
        </w:trPr>
        <w:tc>
          <w:tcPr>
            <w:tcW w:w="704" w:type="dxa"/>
          </w:tcPr>
          <w:p w14:paraId="6C95648A" w14:textId="77777777" w:rsidR="00B1317E" w:rsidRPr="00CA0D59" w:rsidRDefault="00B1317E" w:rsidP="00B6520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</w:t>
            </w:r>
          </w:p>
        </w:tc>
        <w:tc>
          <w:tcPr>
            <w:tcW w:w="1565" w:type="dxa"/>
          </w:tcPr>
          <w:p w14:paraId="6C95648B" w14:textId="77777777" w:rsidR="00B1317E" w:rsidRPr="00CA0D59" w:rsidRDefault="00B1317E" w:rsidP="00901D28">
            <w:pPr>
              <w:spacing w:after="10"/>
            </w:pPr>
            <w:r w:rsidRPr="00CA0D59">
              <w:t xml:space="preserve"> Калий щавелевокислый </w:t>
            </w:r>
          </w:p>
          <w:p w14:paraId="6C95648C" w14:textId="77777777" w:rsidR="00B1317E" w:rsidRPr="00CA0D59" w:rsidRDefault="00B1317E" w:rsidP="00901D28">
            <w:pPr>
              <w:spacing w:after="10"/>
            </w:pPr>
            <w:r w:rsidRPr="00CA0D59">
              <w:t>1-водный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8D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8E" w14:textId="77777777" w:rsidR="00B1317E" w:rsidRPr="00CA0D59" w:rsidRDefault="00B1317E" w:rsidP="005C2B99">
            <w:pPr>
              <w:spacing w:after="10"/>
            </w:pPr>
            <w:r w:rsidRPr="00CA0D59">
              <w:t>Массовая доля 1-водного щавелевокислого калия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48F" w14:textId="77777777" w:rsidR="00B1317E" w:rsidRPr="00CA0D59" w:rsidRDefault="00B1317E" w:rsidP="00901D28">
            <w:pPr>
              <w:spacing w:after="10"/>
            </w:pPr>
            <w:r w:rsidRPr="00CA0D59">
              <w:t>ГОСТ 5868-78</w:t>
            </w:r>
          </w:p>
          <w:p w14:paraId="6C956490" w14:textId="77777777" w:rsidR="00B1317E" w:rsidRPr="00CA0D59" w:rsidRDefault="00B1317E" w:rsidP="00B65207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91" w14:textId="77777777" w:rsidR="00B1317E" w:rsidRPr="00CA0D59" w:rsidRDefault="00B1317E" w:rsidP="00901D28">
            <w:pPr>
              <w:spacing w:after="10"/>
            </w:pPr>
            <w:r w:rsidRPr="00CA0D59">
              <w:t>ГОСТ 5868-78 п.3.2</w:t>
            </w:r>
          </w:p>
          <w:p w14:paraId="6C956492" w14:textId="77777777" w:rsidR="00B1317E" w:rsidRPr="00CA0D59" w:rsidRDefault="00B1317E" w:rsidP="00901D28">
            <w:pPr>
              <w:spacing w:after="10"/>
            </w:pPr>
          </w:p>
          <w:p w14:paraId="6C956493" w14:textId="77777777" w:rsidR="00B1317E" w:rsidRPr="00CA0D59" w:rsidRDefault="00B1317E" w:rsidP="00901D28">
            <w:pPr>
              <w:spacing w:after="10"/>
            </w:pPr>
          </w:p>
          <w:p w14:paraId="6C956494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49F" w14:textId="77777777" w:rsidTr="00DB1279">
        <w:trPr>
          <w:trHeight w:val="615"/>
        </w:trPr>
        <w:tc>
          <w:tcPr>
            <w:tcW w:w="704" w:type="dxa"/>
          </w:tcPr>
          <w:p w14:paraId="6C956496" w14:textId="77777777" w:rsidR="00B1317E" w:rsidRPr="00CA0D59" w:rsidRDefault="00B1317E" w:rsidP="00B6520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Pr="00CA0D59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1565" w:type="dxa"/>
          </w:tcPr>
          <w:p w14:paraId="6C956497" w14:textId="77777777" w:rsidR="00B1317E" w:rsidRPr="00CA0D59" w:rsidRDefault="00B1317E" w:rsidP="00901D28">
            <w:pPr>
              <w:spacing w:after="10"/>
            </w:pPr>
            <w:r w:rsidRPr="00CA0D59">
              <w:t>Аммиак водный технический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98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99" w14:textId="77777777" w:rsidR="00B1317E" w:rsidRPr="00CA0D59" w:rsidRDefault="00B1317E" w:rsidP="00901D28">
            <w:pPr>
              <w:spacing w:after="10"/>
            </w:pPr>
            <w:r w:rsidRPr="00CA0D59">
              <w:t>Массовая доля аммиака</w:t>
            </w:r>
          </w:p>
          <w:p w14:paraId="6C95649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49B" w14:textId="77777777" w:rsidR="00B1317E" w:rsidRPr="00CA0D59" w:rsidRDefault="00B1317E" w:rsidP="00901D28">
            <w:pPr>
              <w:pStyle w:val="4"/>
              <w:overflowPunct w:val="0"/>
              <w:autoSpaceDE w:val="0"/>
              <w:autoSpaceDN w:val="0"/>
              <w:adjustRightInd w:val="0"/>
              <w:spacing w:before="0" w:after="10" w:line="240" w:lineRule="auto"/>
              <w:textAlignment w:val="baseline"/>
              <w:rPr>
                <w:b w:val="0"/>
                <w:sz w:val="24"/>
                <w:szCs w:val="24"/>
              </w:rPr>
            </w:pPr>
            <w:r w:rsidRPr="00CA0D59">
              <w:rPr>
                <w:b w:val="0"/>
                <w:sz w:val="24"/>
                <w:szCs w:val="24"/>
              </w:rPr>
              <w:t>ГОСТ 9-92</w:t>
            </w:r>
          </w:p>
          <w:p w14:paraId="6C95649C" w14:textId="77777777" w:rsidR="00B1317E" w:rsidRPr="00CA0D59" w:rsidRDefault="00B1317E" w:rsidP="00B65207"/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9D" w14:textId="77777777" w:rsidR="00B1317E" w:rsidRPr="00CA0D59" w:rsidRDefault="00B1317E" w:rsidP="00901D28">
            <w:pPr>
              <w:pStyle w:val="4"/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b w:val="0"/>
                <w:sz w:val="24"/>
                <w:szCs w:val="24"/>
              </w:rPr>
            </w:pPr>
            <w:r w:rsidRPr="00CA0D59">
              <w:rPr>
                <w:b w:val="0"/>
                <w:sz w:val="24"/>
                <w:szCs w:val="24"/>
              </w:rPr>
              <w:t>ГОСТ 9-92 п.3.3</w:t>
            </w:r>
          </w:p>
          <w:p w14:paraId="6C95649E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4A8" w14:textId="77777777" w:rsidTr="00C15DE2">
        <w:trPr>
          <w:trHeight w:val="339"/>
        </w:trPr>
        <w:tc>
          <w:tcPr>
            <w:tcW w:w="704" w:type="dxa"/>
          </w:tcPr>
          <w:p w14:paraId="6C9564A0" w14:textId="77777777" w:rsidR="00B1317E" w:rsidRPr="00CA0D59" w:rsidRDefault="00B1317E" w:rsidP="00B6520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</w:t>
            </w:r>
          </w:p>
        </w:tc>
        <w:tc>
          <w:tcPr>
            <w:tcW w:w="1565" w:type="dxa"/>
            <w:vMerge w:val="restart"/>
          </w:tcPr>
          <w:p w14:paraId="6C9564A1" w14:textId="77777777" w:rsidR="00B1317E" w:rsidRPr="00CA0D59" w:rsidRDefault="00B1317E" w:rsidP="00901D28">
            <w:pPr>
              <w:spacing w:after="10"/>
            </w:pPr>
            <w:r w:rsidRPr="00CA0D59">
              <w:t>Ферросилиций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A2" w14:textId="77777777" w:rsidR="00B1317E" w:rsidRPr="00CA0D59" w:rsidRDefault="00B1317E" w:rsidP="00C15DE2">
            <w:pPr>
              <w:spacing w:after="10"/>
              <w:ind w:left="-113" w:right="-108"/>
              <w:jc w:val="center"/>
            </w:pPr>
            <w:r>
              <w:t>20.13/08.052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A3" w14:textId="77777777" w:rsidR="00B1317E" w:rsidRPr="00CA0D59" w:rsidRDefault="00B1317E" w:rsidP="00C15DE2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к</w:t>
            </w:r>
            <w:r w:rsidRPr="00CA0D59">
              <w:rPr>
                <w:color w:val="000000"/>
              </w:rPr>
              <w:t>ремни</w:t>
            </w:r>
            <w:r>
              <w:rPr>
                <w:color w:val="000000"/>
              </w:rPr>
              <w:t>я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4A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1415-93</w:t>
            </w:r>
          </w:p>
          <w:p w14:paraId="6C9564A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ДСТУ 4127-2002</w:t>
            </w:r>
            <w:r>
              <w:rPr>
                <w:color w:val="000000"/>
              </w:rPr>
              <w:t>*</w:t>
            </w:r>
          </w:p>
          <w:p w14:paraId="6C9564A6" w14:textId="77777777" w:rsidR="00B1317E" w:rsidRPr="00CA0D59" w:rsidRDefault="00B1317E" w:rsidP="00B65207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A7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13230.1-93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 4</w:t>
            </w:r>
          </w:p>
        </w:tc>
      </w:tr>
      <w:tr w:rsidR="00B1317E" w:rsidRPr="00CA0D59" w14:paraId="6C9564B0" w14:textId="77777777" w:rsidTr="00DB1279">
        <w:trPr>
          <w:trHeight w:val="480"/>
        </w:trPr>
        <w:tc>
          <w:tcPr>
            <w:tcW w:w="704" w:type="dxa"/>
          </w:tcPr>
          <w:p w14:paraId="6C9564A9" w14:textId="77777777" w:rsidR="00B1317E" w:rsidRPr="00CA0D59" w:rsidRDefault="00B1317E" w:rsidP="00B6520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31.2</w:t>
            </w:r>
          </w:p>
        </w:tc>
        <w:tc>
          <w:tcPr>
            <w:tcW w:w="1565" w:type="dxa"/>
            <w:vMerge/>
          </w:tcPr>
          <w:p w14:paraId="6C9564A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AB" w14:textId="77777777" w:rsidR="00B1317E" w:rsidRPr="00CA0D59" w:rsidRDefault="00B1317E" w:rsidP="00C15DE2">
            <w:pPr>
              <w:spacing w:after="10"/>
              <w:ind w:left="-113" w:right="-108"/>
              <w:jc w:val="center"/>
            </w:pPr>
            <w:r>
              <w:t>20.13/08.156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AC" w14:textId="77777777" w:rsidR="00B1317E" w:rsidRPr="00C15DE2" w:rsidRDefault="00B1317E" w:rsidP="00C15DE2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а</w:t>
            </w:r>
            <w:r w:rsidRPr="00CA0D59">
              <w:rPr>
                <w:color w:val="000000"/>
              </w:rPr>
              <w:t>люмини</w:t>
            </w:r>
            <w:r>
              <w:rPr>
                <w:color w:val="000000"/>
              </w:rPr>
              <w:t>я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A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A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13230.7-93</w:t>
            </w:r>
            <w:r>
              <w:rPr>
                <w:color w:val="000000"/>
              </w:rPr>
              <w:t>,</w:t>
            </w:r>
          </w:p>
          <w:p w14:paraId="6C9564AF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proofErr w:type="spellStart"/>
            <w:r w:rsidRPr="00CA0D59">
              <w:rPr>
                <w:color w:val="000000"/>
              </w:rPr>
              <w:t>п.</w:t>
            </w:r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.</w:t>
            </w:r>
            <w:r w:rsidRPr="00CA0D59">
              <w:rPr>
                <w:color w:val="000000"/>
                <w:lang w:val="en-US"/>
              </w:rPr>
              <w:t>5,</w:t>
            </w:r>
            <w:r w:rsidR="00C9241E">
              <w:rPr>
                <w:color w:val="000000"/>
              </w:rPr>
              <w:t xml:space="preserve"> </w:t>
            </w:r>
            <w:r w:rsidRPr="00CA0D59">
              <w:rPr>
                <w:color w:val="000000"/>
                <w:lang w:val="en-US"/>
              </w:rPr>
              <w:t>6</w:t>
            </w:r>
          </w:p>
        </w:tc>
      </w:tr>
      <w:tr w:rsidR="00B1317E" w:rsidRPr="00CA0D59" w14:paraId="6C9564BA" w14:textId="77777777" w:rsidTr="00C15DE2">
        <w:trPr>
          <w:trHeight w:val="303"/>
        </w:trPr>
        <w:tc>
          <w:tcPr>
            <w:tcW w:w="704" w:type="dxa"/>
          </w:tcPr>
          <w:p w14:paraId="6C9564B1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32.1</w:t>
            </w:r>
          </w:p>
        </w:tc>
        <w:tc>
          <w:tcPr>
            <w:tcW w:w="1565" w:type="dxa"/>
            <w:vMerge w:val="restart"/>
          </w:tcPr>
          <w:p w14:paraId="6C9564B2" w14:textId="77777777" w:rsidR="00B1317E" w:rsidRPr="00CA0D59" w:rsidRDefault="00B1317E" w:rsidP="00901D28">
            <w:pPr>
              <w:spacing w:after="10"/>
            </w:pPr>
            <w:r w:rsidRPr="00CA0D59">
              <w:t xml:space="preserve"> Ферромарганец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B3" w14:textId="77777777" w:rsidR="00B1317E" w:rsidRPr="00CA0D59" w:rsidRDefault="00B1317E" w:rsidP="00C15DE2">
            <w:pPr>
              <w:spacing w:after="10"/>
              <w:ind w:left="-113" w:right="-108"/>
              <w:jc w:val="center"/>
            </w:pPr>
            <w:r>
              <w:t>20.13/08.074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B4" w14:textId="77777777" w:rsidR="00B1317E" w:rsidRPr="00CA0D59" w:rsidRDefault="00B1317E" w:rsidP="00C15DE2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у</w:t>
            </w:r>
            <w:r w:rsidRPr="00CA0D59">
              <w:rPr>
                <w:color w:val="000000"/>
              </w:rPr>
              <w:t>глерод</w:t>
            </w:r>
            <w:r>
              <w:rPr>
                <w:color w:val="000000"/>
              </w:rPr>
              <w:t>а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4B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4755-91</w:t>
            </w:r>
          </w:p>
          <w:p w14:paraId="6C9564B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ДСТУ 3547-97</w:t>
            </w:r>
            <w:r>
              <w:rPr>
                <w:color w:val="000000"/>
              </w:rPr>
              <w:t>*</w:t>
            </w:r>
          </w:p>
          <w:p w14:paraId="6C9564B7" w14:textId="77777777" w:rsidR="00B1317E" w:rsidRPr="00CA0D59" w:rsidRDefault="00B1317E" w:rsidP="00C15DE2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B8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27069-86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 4</w:t>
            </w:r>
          </w:p>
          <w:p w14:paraId="6C9564B9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</w:tr>
      <w:tr w:rsidR="00B1317E" w:rsidRPr="00CA0D59" w14:paraId="6C9564C1" w14:textId="77777777" w:rsidTr="00C15DE2">
        <w:trPr>
          <w:trHeight w:val="64"/>
        </w:trPr>
        <w:tc>
          <w:tcPr>
            <w:tcW w:w="704" w:type="dxa"/>
          </w:tcPr>
          <w:p w14:paraId="6C9564BB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32.2</w:t>
            </w:r>
          </w:p>
        </w:tc>
        <w:tc>
          <w:tcPr>
            <w:tcW w:w="1565" w:type="dxa"/>
            <w:vMerge/>
          </w:tcPr>
          <w:p w14:paraId="6C9564B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BD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20.13/08.074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BE" w14:textId="77777777" w:rsidR="00B1317E" w:rsidRPr="00CA0D59" w:rsidRDefault="00B1317E" w:rsidP="005C2B99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с</w:t>
            </w:r>
            <w:r w:rsidRPr="00CA0D59">
              <w:rPr>
                <w:color w:val="000000"/>
              </w:rPr>
              <w:t>ер</w:t>
            </w:r>
            <w:r>
              <w:rPr>
                <w:color w:val="000000"/>
              </w:rPr>
              <w:t>ы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B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C0" w14:textId="77777777" w:rsidR="00B1317E" w:rsidRPr="00CA0D59" w:rsidRDefault="00B1317E" w:rsidP="00C15DE2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27041-86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 4</w:t>
            </w:r>
          </w:p>
        </w:tc>
      </w:tr>
      <w:tr w:rsidR="00B1317E" w:rsidRPr="00CA0D59" w14:paraId="6C9564C9" w14:textId="77777777" w:rsidTr="00DB1279">
        <w:trPr>
          <w:trHeight w:val="615"/>
        </w:trPr>
        <w:tc>
          <w:tcPr>
            <w:tcW w:w="704" w:type="dxa"/>
          </w:tcPr>
          <w:p w14:paraId="6C9564C2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32.3</w:t>
            </w:r>
          </w:p>
        </w:tc>
        <w:tc>
          <w:tcPr>
            <w:tcW w:w="1565" w:type="dxa"/>
            <w:vMerge/>
          </w:tcPr>
          <w:p w14:paraId="6C9564C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C4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20.13/08.052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C5" w14:textId="77777777" w:rsidR="00B1317E" w:rsidRPr="00CA0D59" w:rsidRDefault="00B1317E" w:rsidP="00C15DE2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к</w:t>
            </w:r>
            <w:r w:rsidRPr="00CA0D59">
              <w:rPr>
                <w:color w:val="000000"/>
              </w:rPr>
              <w:t>ремни</w:t>
            </w:r>
            <w:r>
              <w:rPr>
                <w:color w:val="000000"/>
              </w:rPr>
              <w:t>я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C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C7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21876.4-76</w:t>
            </w:r>
          </w:p>
          <w:p w14:paraId="6C9564C8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</w:tr>
      <w:tr w:rsidR="00B1317E" w:rsidRPr="00CA0D59" w14:paraId="6C9564D1" w14:textId="77777777" w:rsidTr="00E81644">
        <w:trPr>
          <w:trHeight w:val="368"/>
        </w:trPr>
        <w:tc>
          <w:tcPr>
            <w:tcW w:w="704" w:type="dxa"/>
          </w:tcPr>
          <w:p w14:paraId="6C9564CA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32.4</w:t>
            </w:r>
          </w:p>
        </w:tc>
        <w:tc>
          <w:tcPr>
            <w:tcW w:w="1565" w:type="dxa"/>
            <w:vMerge/>
          </w:tcPr>
          <w:p w14:paraId="6C9564C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CC" w14:textId="77777777" w:rsidR="00B1317E" w:rsidRPr="00CA0D59" w:rsidRDefault="00B1317E" w:rsidP="00C15DE2">
            <w:pPr>
              <w:spacing w:after="10"/>
              <w:ind w:left="-113" w:right="-108"/>
              <w:jc w:val="center"/>
            </w:pPr>
            <w:r>
              <w:t>20.13/08.169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CD" w14:textId="77777777" w:rsidR="00B1317E" w:rsidRPr="00CA0D59" w:rsidRDefault="00B1317E" w:rsidP="00C15DE2">
            <w:pPr>
              <w:spacing w:after="10"/>
              <w:ind w:firstLine="34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м</w:t>
            </w:r>
            <w:r w:rsidRPr="00CA0D59">
              <w:rPr>
                <w:color w:val="000000"/>
              </w:rPr>
              <w:t>арган</w:t>
            </w:r>
            <w:r>
              <w:rPr>
                <w:color w:val="000000"/>
              </w:rPr>
              <w:t>ца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C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CF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21876.1-76</w:t>
            </w:r>
          </w:p>
          <w:p w14:paraId="6C9564D0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</w:tr>
      <w:tr w:rsidR="00B1317E" w:rsidRPr="00CA0D59" w14:paraId="6C9564D9" w14:textId="77777777" w:rsidTr="00DB1279">
        <w:trPr>
          <w:trHeight w:val="555"/>
        </w:trPr>
        <w:tc>
          <w:tcPr>
            <w:tcW w:w="704" w:type="dxa"/>
          </w:tcPr>
          <w:p w14:paraId="6C9564D2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32.5</w:t>
            </w:r>
          </w:p>
        </w:tc>
        <w:tc>
          <w:tcPr>
            <w:tcW w:w="1565" w:type="dxa"/>
            <w:vMerge/>
          </w:tcPr>
          <w:p w14:paraId="6C9564D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D4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20.13/08.156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D5" w14:textId="77777777" w:rsidR="00B1317E" w:rsidRPr="00CA0D59" w:rsidRDefault="00B1317E" w:rsidP="00C15DE2">
            <w:pPr>
              <w:spacing w:after="10"/>
              <w:ind w:firstLine="34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ф</w:t>
            </w:r>
            <w:r w:rsidRPr="00CA0D59">
              <w:rPr>
                <w:color w:val="000000"/>
              </w:rPr>
              <w:t>осфор</w:t>
            </w:r>
            <w:r>
              <w:rPr>
                <w:color w:val="000000"/>
              </w:rPr>
              <w:t>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D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D7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21876.5-76</w:t>
            </w:r>
          </w:p>
          <w:p w14:paraId="6C9564D8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</w:tr>
      <w:tr w:rsidR="00B1317E" w:rsidRPr="00CA0D59" w14:paraId="6C9564E2" w14:textId="77777777" w:rsidTr="00DB1279">
        <w:trPr>
          <w:trHeight w:val="615"/>
        </w:trPr>
        <w:tc>
          <w:tcPr>
            <w:tcW w:w="704" w:type="dxa"/>
          </w:tcPr>
          <w:p w14:paraId="6C9564DA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33.1</w:t>
            </w:r>
          </w:p>
        </w:tc>
        <w:tc>
          <w:tcPr>
            <w:tcW w:w="1565" w:type="dxa"/>
            <w:vMerge w:val="restart"/>
          </w:tcPr>
          <w:p w14:paraId="6C9564DB" w14:textId="77777777" w:rsidR="00B1317E" w:rsidRPr="00CA0D59" w:rsidRDefault="00B1317E" w:rsidP="00901D28">
            <w:pPr>
              <w:spacing w:after="10"/>
            </w:pPr>
            <w:proofErr w:type="spellStart"/>
            <w:r w:rsidRPr="00CA0D59">
              <w:t>Ферросили-комарганец</w:t>
            </w:r>
            <w:proofErr w:type="spellEnd"/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DC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20.13/08.074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DD" w14:textId="77777777" w:rsidR="00B1317E" w:rsidRPr="00CA0D59" w:rsidRDefault="00B1317E" w:rsidP="00582006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у</w:t>
            </w:r>
            <w:r w:rsidRPr="00CA0D59">
              <w:rPr>
                <w:color w:val="000000"/>
              </w:rPr>
              <w:t>глерод</w:t>
            </w:r>
            <w:r>
              <w:rPr>
                <w:color w:val="000000"/>
              </w:rPr>
              <w:t>а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4D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4756-91</w:t>
            </w:r>
          </w:p>
          <w:p w14:paraId="6C9564DF" w14:textId="77777777" w:rsidR="00B1317E" w:rsidRPr="00CA0D59" w:rsidRDefault="00B1317E" w:rsidP="00C15DE2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E0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27069-86 п. 4</w:t>
            </w:r>
          </w:p>
          <w:p w14:paraId="6C9564E1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</w:tr>
      <w:tr w:rsidR="00B1317E" w:rsidRPr="00CA0D59" w14:paraId="6C9564EA" w14:textId="77777777" w:rsidTr="00DB1279">
        <w:trPr>
          <w:trHeight w:val="615"/>
        </w:trPr>
        <w:tc>
          <w:tcPr>
            <w:tcW w:w="704" w:type="dxa"/>
          </w:tcPr>
          <w:p w14:paraId="6C9564E3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33.2</w:t>
            </w:r>
          </w:p>
        </w:tc>
        <w:tc>
          <w:tcPr>
            <w:tcW w:w="1565" w:type="dxa"/>
            <w:vMerge/>
          </w:tcPr>
          <w:p w14:paraId="6C9564E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E5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20.13/08.052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E6" w14:textId="77777777" w:rsidR="00B1317E" w:rsidRPr="00CA0D59" w:rsidRDefault="00B1317E" w:rsidP="00582006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к</w:t>
            </w:r>
            <w:r w:rsidRPr="00CA0D59">
              <w:rPr>
                <w:color w:val="000000"/>
              </w:rPr>
              <w:t>ремни</w:t>
            </w:r>
            <w:r>
              <w:rPr>
                <w:color w:val="000000"/>
              </w:rPr>
              <w:t>я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E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E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</w:t>
            </w:r>
            <w:r w:rsidR="00C9241E">
              <w:rPr>
                <w:color w:val="000000"/>
              </w:rPr>
              <w:t xml:space="preserve"> </w:t>
            </w:r>
            <w:r w:rsidRPr="00CA0D59">
              <w:rPr>
                <w:color w:val="000000"/>
              </w:rPr>
              <w:t>16591.4-</w:t>
            </w:r>
            <w:r w:rsidR="00C9241E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</w:p>
          <w:p w14:paraId="6C9564E9" w14:textId="77777777" w:rsidR="00B1317E" w:rsidRPr="00CA0D59" w:rsidRDefault="00B1317E" w:rsidP="00901D28">
            <w:pPr>
              <w:spacing w:after="10"/>
            </w:pPr>
            <w:r>
              <w:t>п.п.</w:t>
            </w:r>
            <w:r w:rsidRPr="00CA0D59">
              <w:t>2,</w:t>
            </w:r>
            <w:r w:rsidR="00C9241E">
              <w:t xml:space="preserve"> </w:t>
            </w:r>
            <w:r w:rsidRPr="00CA0D59">
              <w:t>3</w:t>
            </w:r>
          </w:p>
        </w:tc>
      </w:tr>
      <w:tr w:rsidR="00B1317E" w:rsidRPr="00CA0D59" w14:paraId="6C9564F2" w14:textId="77777777" w:rsidTr="00DB1279">
        <w:trPr>
          <w:trHeight w:val="615"/>
        </w:trPr>
        <w:tc>
          <w:tcPr>
            <w:tcW w:w="704" w:type="dxa"/>
          </w:tcPr>
          <w:p w14:paraId="6C9564EB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33.3</w:t>
            </w:r>
          </w:p>
        </w:tc>
        <w:tc>
          <w:tcPr>
            <w:tcW w:w="1565" w:type="dxa"/>
            <w:vMerge/>
          </w:tcPr>
          <w:p w14:paraId="6C9564E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ED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20.13/08.169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EE" w14:textId="77777777" w:rsidR="00B1317E" w:rsidRPr="00CA0D59" w:rsidRDefault="00B1317E" w:rsidP="00C15DE2">
            <w:pPr>
              <w:spacing w:after="10"/>
              <w:ind w:firstLine="34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м</w:t>
            </w:r>
            <w:r w:rsidRPr="00CA0D59">
              <w:rPr>
                <w:color w:val="000000"/>
              </w:rPr>
              <w:t>арган</w:t>
            </w:r>
            <w:r>
              <w:rPr>
                <w:color w:val="000000"/>
              </w:rPr>
              <w:t>ца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E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F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16591.3-94</w:t>
            </w:r>
          </w:p>
          <w:p w14:paraId="6C9564F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4FA" w14:textId="77777777" w:rsidTr="00DB1279">
        <w:trPr>
          <w:trHeight w:val="435"/>
        </w:trPr>
        <w:tc>
          <w:tcPr>
            <w:tcW w:w="704" w:type="dxa"/>
          </w:tcPr>
          <w:p w14:paraId="6C9564F3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33.4</w:t>
            </w:r>
          </w:p>
        </w:tc>
        <w:tc>
          <w:tcPr>
            <w:tcW w:w="1565" w:type="dxa"/>
            <w:vMerge/>
          </w:tcPr>
          <w:p w14:paraId="6C9564F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F5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20.13/08.156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F6" w14:textId="77777777" w:rsidR="00B1317E" w:rsidRPr="00CA0D59" w:rsidRDefault="00B1317E" w:rsidP="00C15DE2">
            <w:pPr>
              <w:spacing w:after="10"/>
              <w:ind w:firstLine="34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ф</w:t>
            </w:r>
            <w:r w:rsidRPr="00CA0D59">
              <w:rPr>
                <w:color w:val="000000"/>
              </w:rPr>
              <w:t>осфор</w:t>
            </w:r>
            <w:r>
              <w:rPr>
                <w:color w:val="000000"/>
              </w:rPr>
              <w:t>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4F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4F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16591.5-94</w:t>
            </w:r>
          </w:p>
          <w:p w14:paraId="6C9564F9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</w:tr>
      <w:tr w:rsidR="00B1317E" w:rsidRPr="00CA0D59" w14:paraId="6C956502" w14:textId="77777777" w:rsidTr="00C15DE2">
        <w:trPr>
          <w:trHeight w:val="249"/>
        </w:trPr>
        <w:tc>
          <w:tcPr>
            <w:tcW w:w="704" w:type="dxa"/>
          </w:tcPr>
          <w:p w14:paraId="6C9564FB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34.1</w:t>
            </w:r>
          </w:p>
        </w:tc>
        <w:tc>
          <w:tcPr>
            <w:tcW w:w="1565" w:type="dxa"/>
            <w:vMerge w:val="restart"/>
          </w:tcPr>
          <w:p w14:paraId="6C9564FC" w14:textId="77777777" w:rsidR="00B1317E" w:rsidRPr="00CA0D59" w:rsidRDefault="00B1317E" w:rsidP="00901D28">
            <w:pPr>
              <w:spacing w:after="10"/>
            </w:pPr>
            <w:proofErr w:type="spellStart"/>
            <w:r w:rsidRPr="00CA0D59">
              <w:t>Силикокальций</w:t>
            </w:r>
            <w:proofErr w:type="spellEnd"/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4FD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20.13/08.052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4FE" w14:textId="77777777" w:rsidR="00B1317E" w:rsidRPr="00CA0D59" w:rsidRDefault="00B1317E" w:rsidP="00582006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к</w:t>
            </w:r>
            <w:r w:rsidRPr="00CA0D59">
              <w:rPr>
                <w:color w:val="000000"/>
              </w:rPr>
              <w:t>ремни</w:t>
            </w:r>
            <w:r>
              <w:rPr>
                <w:color w:val="000000"/>
              </w:rPr>
              <w:t>я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4F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4762-71</w:t>
            </w:r>
          </w:p>
          <w:p w14:paraId="6C956500" w14:textId="77777777" w:rsidR="00B1317E" w:rsidRPr="00CA0D59" w:rsidRDefault="00B1317E" w:rsidP="00C15DE2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0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14858.4-91</w:t>
            </w:r>
          </w:p>
        </w:tc>
      </w:tr>
      <w:tr w:rsidR="00B1317E" w:rsidRPr="00CA0D59" w14:paraId="6C95650A" w14:textId="77777777" w:rsidTr="00C15DE2">
        <w:trPr>
          <w:trHeight w:val="229"/>
        </w:trPr>
        <w:tc>
          <w:tcPr>
            <w:tcW w:w="704" w:type="dxa"/>
          </w:tcPr>
          <w:p w14:paraId="6C956503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34.2</w:t>
            </w:r>
          </w:p>
        </w:tc>
        <w:tc>
          <w:tcPr>
            <w:tcW w:w="1565" w:type="dxa"/>
            <w:vMerge/>
          </w:tcPr>
          <w:p w14:paraId="6C95650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05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06" w14:textId="77777777" w:rsidR="00B1317E" w:rsidRPr="00CA0D59" w:rsidRDefault="00B1317E" w:rsidP="00C15DE2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C9241E">
              <w:t xml:space="preserve"> </w:t>
            </w:r>
            <w:r>
              <w:rPr>
                <w:color w:val="000000"/>
              </w:rPr>
              <w:t>к</w:t>
            </w:r>
            <w:r w:rsidRPr="00CA0D59">
              <w:rPr>
                <w:color w:val="000000"/>
              </w:rPr>
              <w:t>аль</w:t>
            </w:r>
            <w:r>
              <w:rPr>
                <w:color w:val="000000"/>
              </w:rPr>
              <w:t>ция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0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0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14858.6-91</w:t>
            </w:r>
          </w:p>
          <w:p w14:paraId="6C95650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</w:tbl>
    <w:p w14:paraId="6C95650B" w14:textId="77777777" w:rsidR="00B1317E" w:rsidRDefault="00B1317E">
      <w:pPr>
        <w:sectPr w:rsidR="00B1317E" w:rsidSect="00B45085">
          <w:headerReference w:type="default" r:id="rId31"/>
          <w:pgSz w:w="11907" w:h="16839"/>
          <w:pgMar w:top="1134" w:right="284" w:bottom="851" w:left="992" w:header="540" w:footer="385" w:gutter="0"/>
          <w:cols w:space="720"/>
        </w:sectPr>
      </w:pPr>
    </w:p>
    <w:p w14:paraId="6C95650C" w14:textId="77777777" w:rsidR="00B1317E" w:rsidRDefault="00B1317E"/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5"/>
        <w:gridCol w:w="1412"/>
        <w:gridCol w:w="2410"/>
        <w:gridCol w:w="1984"/>
        <w:gridCol w:w="2415"/>
      </w:tblGrid>
      <w:tr w:rsidR="00B1317E" w:rsidRPr="00CA0D59" w14:paraId="6C956513" w14:textId="77777777" w:rsidTr="00C15DE2">
        <w:trPr>
          <w:trHeight w:val="113"/>
        </w:trPr>
        <w:tc>
          <w:tcPr>
            <w:tcW w:w="704" w:type="dxa"/>
          </w:tcPr>
          <w:p w14:paraId="6C95650D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</w:tcPr>
          <w:p w14:paraId="6C95650E" w14:textId="77777777" w:rsidR="00B1317E" w:rsidRPr="00CA0D59" w:rsidRDefault="00B1317E" w:rsidP="00C15DE2">
            <w:pPr>
              <w:spacing w:after="10"/>
              <w:jc w:val="center"/>
            </w:pPr>
            <w:r>
              <w:t>2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0F" w14:textId="77777777" w:rsidR="00B1317E" w:rsidRPr="00C15DE2" w:rsidRDefault="00B1317E" w:rsidP="00C15DE2">
            <w:pPr>
              <w:spacing w:after="10"/>
              <w:ind w:hanging="108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10" w14:textId="77777777" w:rsidR="00B1317E" w:rsidRPr="00C15DE2" w:rsidRDefault="00B1317E" w:rsidP="00C15DE2">
            <w:pPr>
              <w:spacing w:after="10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4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511" w14:textId="77777777" w:rsidR="00B1317E" w:rsidRPr="00C15DE2" w:rsidRDefault="00B1317E" w:rsidP="00C15DE2">
            <w:pPr>
              <w:spacing w:after="10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12" w14:textId="77777777" w:rsidR="00B1317E" w:rsidRPr="00C15DE2" w:rsidRDefault="00B1317E" w:rsidP="00C15DE2">
            <w:pPr>
              <w:spacing w:after="10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6</w:t>
            </w:r>
          </w:p>
        </w:tc>
      </w:tr>
      <w:tr w:rsidR="00B1317E" w:rsidRPr="00CA0D59" w14:paraId="6C95651B" w14:textId="77777777" w:rsidTr="00C15DE2">
        <w:trPr>
          <w:trHeight w:val="542"/>
        </w:trPr>
        <w:tc>
          <w:tcPr>
            <w:tcW w:w="704" w:type="dxa"/>
          </w:tcPr>
          <w:p w14:paraId="6C956514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35.1</w:t>
            </w:r>
          </w:p>
        </w:tc>
        <w:tc>
          <w:tcPr>
            <w:tcW w:w="1565" w:type="dxa"/>
            <w:vMerge w:val="restart"/>
          </w:tcPr>
          <w:p w14:paraId="6C956515" w14:textId="77777777" w:rsidR="00B1317E" w:rsidRPr="00CA0D59" w:rsidRDefault="00B1317E" w:rsidP="00901D28">
            <w:pPr>
              <w:spacing w:after="10"/>
            </w:pPr>
            <w:r w:rsidRPr="00CA0D59">
              <w:t>Феррохром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16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20.13/08.074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17" w14:textId="77777777" w:rsidR="00B1317E" w:rsidRPr="00CA0D59" w:rsidRDefault="00B1317E" w:rsidP="00582006">
            <w:pPr>
              <w:spacing w:after="10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у</w:t>
            </w:r>
            <w:r w:rsidRPr="00CA0D59">
              <w:rPr>
                <w:color w:val="000000"/>
              </w:rPr>
              <w:t>глерод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51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4757-91</w:t>
            </w:r>
          </w:p>
          <w:p w14:paraId="6C956519" w14:textId="77777777" w:rsidR="00B1317E" w:rsidRPr="00CA0D59" w:rsidRDefault="00B1317E" w:rsidP="00C15DE2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1A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27069-86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 4</w:t>
            </w:r>
          </w:p>
        </w:tc>
      </w:tr>
      <w:tr w:rsidR="00B1317E" w:rsidRPr="00CA0D59" w14:paraId="6C956526" w14:textId="77777777" w:rsidTr="00C15DE2">
        <w:trPr>
          <w:trHeight w:val="535"/>
        </w:trPr>
        <w:tc>
          <w:tcPr>
            <w:tcW w:w="704" w:type="dxa"/>
          </w:tcPr>
          <w:p w14:paraId="6C95651C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35.2</w:t>
            </w:r>
          </w:p>
        </w:tc>
        <w:tc>
          <w:tcPr>
            <w:tcW w:w="1565" w:type="dxa"/>
            <w:vMerge/>
          </w:tcPr>
          <w:p w14:paraId="6C95651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1E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20.13/08.149</w:t>
            </w:r>
          </w:p>
          <w:p w14:paraId="6C95651F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20.13/08.169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2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хрома</w:t>
            </w:r>
            <w:proofErr w:type="spellEnd"/>
          </w:p>
          <w:p w14:paraId="6C95652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2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23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21600.17-83</w:t>
            </w:r>
            <w:r>
              <w:rPr>
                <w:color w:val="000000"/>
              </w:rPr>
              <w:t>,</w:t>
            </w:r>
          </w:p>
          <w:p w14:paraId="6C956524" w14:textId="77777777" w:rsidR="00B1317E" w:rsidRDefault="00B1317E" w:rsidP="00E81644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</w:t>
            </w:r>
            <w:r>
              <w:rPr>
                <w:color w:val="000000"/>
              </w:rPr>
              <w:t>п.</w:t>
            </w:r>
            <w:r w:rsidRPr="00CA0D59">
              <w:rPr>
                <w:color w:val="000000"/>
              </w:rPr>
              <w:t>2</w:t>
            </w:r>
            <w:r w:rsidRPr="00CA0D59">
              <w:rPr>
                <w:color w:val="000000"/>
                <w:lang w:val="en-US"/>
              </w:rPr>
              <w:t>,3</w:t>
            </w:r>
          </w:p>
          <w:p w14:paraId="6C956525" w14:textId="77777777" w:rsidR="00B1317E" w:rsidRPr="00E81644" w:rsidRDefault="00B1317E" w:rsidP="00E81644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52F" w14:textId="77777777" w:rsidTr="00DB1279">
        <w:trPr>
          <w:trHeight w:val="615"/>
        </w:trPr>
        <w:tc>
          <w:tcPr>
            <w:tcW w:w="704" w:type="dxa"/>
          </w:tcPr>
          <w:p w14:paraId="6C956527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36.1</w:t>
            </w:r>
          </w:p>
        </w:tc>
        <w:tc>
          <w:tcPr>
            <w:tcW w:w="1565" w:type="dxa"/>
            <w:vMerge w:val="restart"/>
          </w:tcPr>
          <w:p w14:paraId="6C956528" w14:textId="77777777" w:rsidR="00B1317E" w:rsidRPr="00CA0D59" w:rsidRDefault="00B1317E" w:rsidP="00901D28">
            <w:pPr>
              <w:spacing w:after="10"/>
            </w:pPr>
            <w:r w:rsidRPr="00CA0D59">
              <w:t>Ферротитан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29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20.13/08.156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2A" w14:textId="77777777" w:rsidR="00B1317E" w:rsidRPr="00CA0D59" w:rsidRDefault="00B1317E" w:rsidP="00582006">
            <w:pPr>
              <w:spacing w:after="10"/>
              <w:ind w:firstLine="34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ф</w:t>
            </w:r>
            <w:r w:rsidRPr="00CA0D59">
              <w:rPr>
                <w:color w:val="000000"/>
              </w:rPr>
              <w:t>осфор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52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4761-91</w:t>
            </w:r>
          </w:p>
          <w:p w14:paraId="6C95652C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2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14250.4-90</w:t>
            </w:r>
          </w:p>
          <w:p w14:paraId="6C95652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538" w14:textId="77777777" w:rsidTr="00DB1279">
        <w:trPr>
          <w:trHeight w:val="615"/>
        </w:trPr>
        <w:tc>
          <w:tcPr>
            <w:tcW w:w="704" w:type="dxa"/>
          </w:tcPr>
          <w:p w14:paraId="6C956530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36.2</w:t>
            </w:r>
          </w:p>
        </w:tc>
        <w:tc>
          <w:tcPr>
            <w:tcW w:w="1565" w:type="dxa"/>
            <w:vMerge/>
          </w:tcPr>
          <w:p w14:paraId="6C95653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32" w14:textId="77777777" w:rsidR="00B1317E" w:rsidRDefault="00B1317E" w:rsidP="00E85BD7">
            <w:pPr>
              <w:spacing w:after="10"/>
              <w:ind w:left="-113" w:right="-108"/>
              <w:jc w:val="center"/>
            </w:pPr>
            <w:r>
              <w:t>20.13/08.149</w:t>
            </w:r>
          </w:p>
          <w:p w14:paraId="6C956533" w14:textId="77777777" w:rsidR="00B1317E" w:rsidRPr="00CA0D59" w:rsidRDefault="00B1317E" w:rsidP="007D5AE8">
            <w:pPr>
              <w:spacing w:after="10"/>
              <w:ind w:hanging="108"/>
              <w:rPr>
                <w:color w:val="00000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34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т</w:t>
            </w:r>
            <w:r w:rsidRPr="00CA0D59">
              <w:rPr>
                <w:color w:val="000000"/>
              </w:rPr>
              <w:t>итан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3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3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14250.1-90</w:t>
            </w:r>
          </w:p>
          <w:p w14:paraId="6C95653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540" w14:textId="77777777" w:rsidTr="00E85BD7">
        <w:trPr>
          <w:trHeight w:val="122"/>
        </w:trPr>
        <w:tc>
          <w:tcPr>
            <w:tcW w:w="704" w:type="dxa"/>
          </w:tcPr>
          <w:p w14:paraId="6C956539" w14:textId="77777777" w:rsidR="00B1317E" w:rsidRPr="00CA0D59" w:rsidRDefault="00B1317E" w:rsidP="00C15DE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36.3</w:t>
            </w:r>
          </w:p>
        </w:tc>
        <w:tc>
          <w:tcPr>
            <w:tcW w:w="1565" w:type="dxa"/>
            <w:vMerge/>
          </w:tcPr>
          <w:p w14:paraId="6C95653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3B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20.13/08.074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3C" w14:textId="77777777" w:rsidR="00B1317E" w:rsidRPr="00CA0D59" w:rsidRDefault="00B1317E" w:rsidP="00582006">
            <w:pPr>
              <w:spacing w:after="10"/>
              <w:ind w:hanging="108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с</w:t>
            </w:r>
            <w:r w:rsidRPr="00CA0D59">
              <w:rPr>
                <w:color w:val="000000"/>
              </w:rPr>
              <w:t>ер</w:t>
            </w:r>
            <w:r>
              <w:rPr>
                <w:color w:val="000000"/>
              </w:rPr>
              <w:t>ы</w:t>
            </w:r>
            <w:proofErr w:type="spellEnd"/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3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3E" w14:textId="77777777" w:rsidR="00B1317E" w:rsidRDefault="00B1317E" w:rsidP="00E85BD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27041-86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</w:t>
            </w:r>
            <w:r w:rsidRPr="00CA0D59">
              <w:rPr>
                <w:color w:val="000000"/>
                <w:lang w:val="en-US"/>
              </w:rPr>
              <w:t>4</w:t>
            </w:r>
          </w:p>
          <w:p w14:paraId="6C95653F" w14:textId="77777777" w:rsidR="00B1317E" w:rsidRPr="00E06E87" w:rsidRDefault="00B1317E" w:rsidP="00E85BD7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549" w14:textId="77777777" w:rsidTr="00E85BD7">
        <w:trPr>
          <w:trHeight w:val="98"/>
        </w:trPr>
        <w:tc>
          <w:tcPr>
            <w:tcW w:w="704" w:type="dxa"/>
          </w:tcPr>
          <w:p w14:paraId="6C956541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37.1</w:t>
            </w:r>
          </w:p>
        </w:tc>
        <w:tc>
          <w:tcPr>
            <w:tcW w:w="1565" w:type="dxa"/>
            <w:vMerge w:val="restart"/>
          </w:tcPr>
          <w:p w14:paraId="6C956542" w14:textId="77777777" w:rsidR="00B1317E" w:rsidRPr="00CA0D59" w:rsidRDefault="00B1317E" w:rsidP="00901D28">
            <w:pPr>
              <w:spacing w:after="10"/>
            </w:pPr>
            <w:r w:rsidRPr="00CA0D59">
              <w:t>Феррованадий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43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20.13/08.074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44" w14:textId="77777777" w:rsidR="00B1317E" w:rsidRDefault="00B1317E" w:rsidP="00582006">
            <w:pPr>
              <w:spacing w:after="10"/>
              <w:ind w:hanging="108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с</w:t>
            </w:r>
            <w:r w:rsidRPr="00CA0D59">
              <w:rPr>
                <w:color w:val="000000"/>
              </w:rPr>
              <w:t>ер</w:t>
            </w:r>
            <w:r>
              <w:rPr>
                <w:color w:val="000000"/>
              </w:rPr>
              <w:t>ы</w:t>
            </w:r>
            <w:proofErr w:type="spellEnd"/>
          </w:p>
          <w:p w14:paraId="6C956545" w14:textId="77777777" w:rsidR="00B1317E" w:rsidRPr="00CA0D59" w:rsidRDefault="00B1317E" w:rsidP="00582006">
            <w:pPr>
              <w:spacing w:after="10"/>
              <w:ind w:hanging="108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54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27130-94</w:t>
            </w:r>
          </w:p>
          <w:p w14:paraId="6C956547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48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27041-86</w:t>
            </w:r>
            <w:r>
              <w:rPr>
                <w:color w:val="000000"/>
              </w:rPr>
              <w:t>, п.4</w:t>
            </w:r>
          </w:p>
        </w:tc>
      </w:tr>
      <w:tr w:rsidR="00B1317E" w:rsidRPr="00CA0D59" w14:paraId="6C956550" w14:textId="77777777" w:rsidTr="00DB1279">
        <w:trPr>
          <w:trHeight w:val="615"/>
        </w:trPr>
        <w:tc>
          <w:tcPr>
            <w:tcW w:w="704" w:type="dxa"/>
          </w:tcPr>
          <w:p w14:paraId="6C95654A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37.2</w:t>
            </w:r>
          </w:p>
        </w:tc>
        <w:tc>
          <w:tcPr>
            <w:tcW w:w="1565" w:type="dxa"/>
            <w:vMerge/>
          </w:tcPr>
          <w:p w14:paraId="6C95654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4C" w14:textId="77777777" w:rsidR="00B1317E" w:rsidRPr="00CA0D59" w:rsidRDefault="00B1317E" w:rsidP="00E85BD7">
            <w:pPr>
              <w:spacing w:after="10"/>
              <w:ind w:left="-113" w:right="-108"/>
              <w:jc w:val="center"/>
            </w:pPr>
            <w:r>
              <w:t>20.13/08.156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4D" w14:textId="77777777" w:rsidR="00B1317E" w:rsidRPr="00CA0D59" w:rsidRDefault="00B1317E" w:rsidP="00582006">
            <w:pPr>
              <w:spacing w:after="10"/>
              <w:ind w:firstLine="34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ф</w:t>
            </w:r>
            <w:r w:rsidRPr="00CA0D59">
              <w:rPr>
                <w:color w:val="000000"/>
              </w:rPr>
              <w:t>осфор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4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4F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13217.5-</w:t>
            </w:r>
            <w:proofErr w:type="gramStart"/>
            <w:r w:rsidRPr="00CA0D59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CA0D59">
              <w:t>п.</w:t>
            </w:r>
            <w:proofErr w:type="gramEnd"/>
            <w:r w:rsidRPr="00CA0D59">
              <w:t>2</w:t>
            </w:r>
          </w:p>
        </w:tc>
      </w:tr>
      <w:tr w:rsidR="00B1317E" w:rsidRPr="00CA0D59" w14:paraId="6C956558" w14:textId="77777777" w:rsidTr="00DB1279">
        <w:trPr>
          <w:trHeight w:val="615"/>
        </w:trPr>
        <w:tc>
          <w:tcPr>
            <w:tcW w:w="704" w:type="dxa"/>
          </w:tcPr>
          <w:p w14:paraId="6C956551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37.3</w:t>
            </w:r>
          </w:p>
        </w:tc>
        <w:tc>
          <w:tcPr>
            <w:tcW w:w="1565" w:type="dxa"/>
            <w:vMerge/>
          </w:tcPr>
          <w:p w14:paraId="6C95655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53" w14:textId="77777777" w:rsidR="00B1317E" w:rsidRPr="00CA0D59" w:rsidRDefault="00B1317E" w:rsidP="00E85BD7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20.13/08.169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54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в</w:t>
            </w:r>
            <w:r w:rsidRPr="00CA0D59">
              <w:rPr>
                <w:color w:val="000000"/>
              </w:rPr>
              <w:t>анади</w:t>
            </w:r>
            <w:r>
              <w:rPr>
                <w:color w:val="000000"/>
              </w:rPr>
              <w:t>я</w:t>
            </w:r>
            <w:proofErr w:type="spellEnd"/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5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5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13217.1-90</w:t>
            </w:r>
          </w:p>
          <w:p w14:paraId="6C95655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561" w14:textId="77777777" w:rsidTr="00DB1279">
        <w:trPr>
          <w:trHeight w:val="615"/>
        </w:trPr>
        <w:tc>
          <w:tcPr>
            <w:tcW w:w="704" w:type="dxa"/>
          </w:tcPr>
          <w:p w14:paraId="6C956559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38.1</w:t>
            </w:r>
          </w:p>
        </w:tc>
        <w:tc>
          <w:tcPr>
            <w:tcW w:w="1565" w:type="dxa"/>
            <w:vMerge w:val="restart"/>
          </w:tcPr>
          <w:p w14:paraId="6C95655A" w14:textId="77777777" w:rsidR="00B1317E" w:rsidRPr="00CA0D59" w:rsidRDefault="00B1317E" w:rsidP="00901D28">
            <w:pPr>
              <w:spacing w:after="10"/>
            </w:pPr>
            <w:r w:rsidRPr="00CA0D59">
              <w:t>Ферромолибден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5B" w14:textId="77777777" w:rsidR="00B1317E" w:rsidRPr="00CA0D59" w:rsidRDefault="00B1317E" w:rsidP="00E85BD7">
            <w:pPr>
              <w:spacing w:after="10"/>
              <w:ind w:left="-113" w:right="-108"/>
              <w:jc w:val="center"/>
            </w:pPr>
            <w:r>
              <w:t>20.13/08.035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5C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м</w:t>
            </w:r>
            <w:r w:rsidRPr="00CA0D59">
              <w:rPr>
                <w:color w:val="000000"/>
              </w:rPr>
              <w:t>олибден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55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4759-91</w:t>
            </w:r>
          </w:p>
          <w:p w14:paraId="6C95655E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5F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МВИ.МН 3015-2008</w:t>
            </w:r>
          </w:p>
          <w:p w14:paraId="6C956560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</w:tr>
      <w:tr w:rsidR="00B1317E" w:rsidRPr="00CA0D59" w14:paraId="6C95656A" w14:textId="77777777" w:rsidTr="00DB1279">
        <w:trPr>
          <w:trHeight w:val="615"/>
        </w:trPr>
        <w:tc>
          <w:tcPr>
            <w:tcW w:w="704" w:type="dxa"/>
          </w:tcPr>
          <w:p w14:paraId="6C956562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38.2</w:t>
            </w:r>
          </w:p>
        </w:tc>
        <w:tc>
          <w:tcPr>
            <w:tcW w:w="1565" w:type="dxa"/>
            <w:vMerge/>
          </w:tcPr>
          <w:p w14:paraId="6C95656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64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20.13/08.156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65" w14:textId="77777777" w:rsidR="00B1317E" w:rsidRDefault="00B1317E" w:rsidP="00E85BD7">
            <w:pPr>
              <w:spacing w:after="10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ф</w:t>
            </w:r>
            <w:r w:rsidRPr="00CA0D59">
              <w:rPr>
                <w:color w:val="000000"/>
              </w:rPr>
              <w:t>осфор</w:t>
            </w:r>
            <w:r>
              <w:rPr>
                <w:color w:val="000000"/>
              </w:rPr>
              <w:t>а</w:t>
            </w:r>
            <w:proofErr w:type="spellEnd"/>
          </w:p>
          <w:p w14:paraId="6C956566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6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6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13151.6-94</w:t>
            </w:r>
          </w:p>
          <w:p w14:paraId="6C95656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573" w14:textId="77777777" w:rsidTr="00E85BD7">
        <w:trPr>
          <w:trHeight w:val="239"/>
        </w:trPr>
        <w:tc>
          <w:tcPr>
            <w:tcW w:w="704" w:type="dxa"/>
          </w:tcPr>
          <w:p w14:paraId="6C95656B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39.1</w:t>
            </w:r>
          </w:p>
        </w:tc>
        <w:tc>
          <w:tcPr>
            <w:tcW w:w="1565" w:type="dxa"/>
            <w:vMerge w:val="restart"/>
          </w:tcPr>
          <w:p w14:paraId="6C95656C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 xml:space="preserve"> Окатыши</w:t>
            </w:r>
          </w:p>
          <w:p w14:paraId="6C95656D" w14:textId="77777777" w:rsidR="00B1317E" w:rsidRPr="00CA0D59" w:rsidRDefault="00B1317E" w:rsidP="00901D28">
            <w:pPr>
              <w:spacing w:after="10"/>
              <w:rPr>
                <w:color w:val="FF6600"/>
              </w:rPr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6E" w14:textId="77777777" w:rsidR="00B1317E" w:rsidRPr="00CA0D59" w:rsidRDefault="00B1317E" w:rsidP="00E85BD7">
            <w:pPr>
              <w:spacing w:after="10"/>
              <w:ind w:left="-113" w:right="-108"/>
              <w:jc w:val="center"/>
            </w:pPr>
            <w:r>
              <w:t>24.10/08.074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6F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с</w:t>
            </w:r>
            <w:r w:rsidRPr="00CA0D59">
              <w:rPr>
                <w:color w:val="000000"/>
              </w:rPr>
              <w:t>ер</w:t>
            </w:r>
            <w:r>
              <w:rPr>
                <w:color w:val="000000"/>
              </w:rPr>
              <w:t>ы</w:t>
            </w:r>
            <w:proofErr w:type="spellEnd"/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57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ТУ 14-1-5347-97</w:t>
            </w:r>
          </w:p>
          <w:p w14:paraId="6C956571" w14:textId="77777777" w:rsidR="00B1317E" w:rsidRPr="00CA0D59" w:rsidRDefault="00B1317E" w:rsidP="00E85BD7">
            <w:pPr>
              <w:spacing w:after="10"/>
              <w:rPr>
                <w:color w:val="FF6600"/>
              </w:rPr>
            </w:pPr>
            <w:r w:rsidRPr="00CA0D59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72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  <w:r w:rsidRPr="00CA0D59">
              <w:t xml:space="preserve">ГОСТ 32599.2-2013 п. 7 </w:t>
            </w:r>
          </w:p>
        </w:tc>
      </w:tr>
      <w:tr w:rsidR="00B1317E" w:rsidRPr="00CA0D59" w14:paraId="6C95657B" w14:textId="77777777" w:rsidTr="00E85BD7">
        <w:trPr>
          <w:trHeight w:val="105"/>
        </w:trPr>
        <w:tc>
          <w:tcPr>
            <w:tcW w:w="704" w:type="dxa"/>
          </w:tcPr>
          <w:p w14:paraId="6C956574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39.2</w:t>
            </w:r>
          </w:p>
        </w:tc>
        <w:tc>
          <w:tcPr>
            <w:tcW w:w="1565" w:type="dxa"/>
            <w:vMerge/>
          </w:tcPr>
          <w:p w14:paraId="6C95657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76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77" w14:textId="77777777" w:rsidR="00B1317E" w:rsidRDefault="00B1317E" w:rsidP="00E85BD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Кремния двуокись</w:t>
            </w:r>
          </w:p>
          <w:p w14:paraId="6C956578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7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7A" w14:textId="77777777" w:rsidR="00B1317E" w:rsidRPr="00CA0D59" w:rsidRDefault="00B1317E" w:rsidP="00901D28">
            <w:pPr>
              <w:spacing w:after="10"/>
            </w:pPr>
            <w:r w:rsidRPr="00CA0D59">
              <w:t>ГОСТ 32518.2-2013</w:t>
            </w:r>
          </w:p>
        </w:tc>
      </w:tr>
      <w:tr w:rsidR="00B1317E" w:rsidRPr="00CA0D59" w14:paraId="6C956583" w14:textId="77777777" w:rsidTr="00E85BD7">
        <w:trPr>
          <w:trHeight w:val="431"/>
        </w:trPr>
        <w:tc>
          <w:tcPr>
            <w:tcW w:w="704" w:type="dxa"/>
          </w:tcPr>
          <w:p w14:paraId="6C95657C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39.3</w:t>
            </w:r>
          </w:p>
        </w:tc>
        <w:tc>
          <w:tcPr>
            <w:tcW w:w="1565" w:type="dxa"/>
            <w:vMerge/>
          </w:tcPr>
          <w:p w14:paraId="6C95657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7E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7F" w14:textId="77777777" w:rsidR="00B1317E" w:rsidRPr="00CA0D59" w:rsidRDefault="00B1317E" w:rsidP="00582006">
            <w:pPr>
              <w:spacing w:after="10"/>
              <w:ind w:firstLine="34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ф</w:t>
            </w:r>
            <w:r w:rsidRPr="00CA0D59">
              <w:rPr>
                <w:color w:val="000000"/>
              </w:rPr>
              <w:t>осфор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80" w14:textId="77777777" w:rsidR="00B1317E" w:rsidRPr="00CA0D59" w:rsidRDefault="00B1317E" w:rsidP="00157E75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8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23581.19-91</w:t>
            </w:r>
            <w:r>
              <w:rPr>
                <w:color w:val="000000"/>
              </w:rPr>
              <w:t>,</w:t>
            </w:r>
          </w:p>
          <w:p w14:paraId="6C956582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  <w:r w:rsidRPr="00CA0D59">
              <w:t>п.</w:t>
            </w:r>
            <w:r>
              <w:t>п.</w:t>
            </w:r>
            <w:r w:rsidRPr="00CA0D59">
              <w:t>2,3</w:t>
            </w:r>
          </w:p>
        </w:tc>
      </w:tr>
      <w:tr w:rsidR="00B1317E" w:rsidRPr="00CA0D59" w14:paraId="6C95658B" w14:textId="77777777" w:rsidTr="00E85BD7">
        <w:trPr>
          <w:trHeight w:val="128"/>
        </w:trPr>
        <w:tc>
          <w:tcPr>
            <w:tcW w:w="704" w:type="dxa"/>
          </w:tcPr>
          <w:p w14:paraId="6C956584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39.4</w:t>
            </w:r>
          </w:p>
        </w:tc>
        <w:tc>
          <w:tcPr>
            <w:tcW w:w="1565" w:type="dxa"/>
            <w:vMerge/>
          </w:tcPr>
          <w:p w14:paraId="6C95658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86" w14:textId="77777777" w:rsidR="00B1317E" w:rsidRPr="00CA0D59" w:rsidRDefault="00B1317E" w:rsidP="00E85BD7">
            <w:pPr>
              <w:spacing w:after="10"/>
              <w:ind w:left="-113" w:right="-108"/>
              <w:jc w:val="center"/>
            </w:pPr>
            <w:r>
              <w:t>24.10/08.149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87" w14:textId="77777777" w:rsidR="00B1317E" w:rsidRDefault="00B1317E" w:rsidP="00E85BD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Железо общее</w:t>
            </w:r>
          </w:p>
          <w:p w14:paraId="6C956588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8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8A" w14:textId="77777777" w:rsidR="00B1317E" w:rsidRPr="00CA0D59" w:rsidRDefault="00B1317E" w:rsidP="0060793B">
            <w:pPr>
              <w:spacing w:after="10"/>
            </w:pPr>
            <w:r w:rsidRPr="00CA0D59">
              <w:t>ГОСТ 32517.1-2013</w:t>
            </w:r>
          </w:p>
        </w:tc>
      </w:tr>
      <w:tr w:rsidR="00B1317E" w:rsidRPr="00CA0D59" w14:paraId="6C956592" w14:textId="77777777" w:rsidTr="00E85BD7">
        <w:trPr>
          <w:trHeight w:val="389"/>
        </w:trPr>
        <w:tc>
          <w:tcPr>
            <w:tcW w:w="704" w:type="dxa"/>
          </w:tcPr>
          <w:p w14:paraId="6C95658C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39.5</w:t>
            </w:r>
          </w:p>
        </w:tc>
        <w:tc>
          <w:tcPr>
            <w:tcW w:w="1565" w:type="dxa"/>
            <w:vMerge/>
          </w:tcPr>
          <w:p w14:paraId="6C95658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8E" w14:textId="77777777" w:rsidR="00B1317E" w:rsidRPr="00CA0D59" w:rsidRDefault="00B1317E" w:rsidP="00E85BD7">
            <w:pPr>
              <w:spacing w:after="10"/>
              <w:ind w:left="-113" w:right="-108"/>
              <w:jc w:val="center"/>
            </w:pPr>
            <w:r>
              <w:t>24.10/08.149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8F" w14:textId="77777777" w:rsidR="00B1317E" w:rsidRPr="00E85BD7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Металлическое железо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9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9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26482-90</w:t>
            </w:r>
          </w:p>
        </w:tc>
      </w:tr>
      <w:tr w:rsidR="00B1317E" w:rsidRPr="00CA0D59" w14:paraId="6C95659A" w14:textId="77777777" w:rsidTr="00DB1279">
        <w:trPr>
          <w:trHeight w:val="570"/>
        </w:trPr>
        <w:tc>
          <w:tcPr>
            <w:tcW w:w="704" w:type="dxa"/>
          </w:tcPr>
          <w:p w14:paraId="6C956593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39.6</w:t>
            </w:r>
          </w:p>
        </w:tc>
        <w:tc>
          <w:tcPr>
            <w:tcW w:w="1565" w:type="dxa"/>
            <w:vMerge/>
          </w:tcPr>
          <w:p w14:paraId="6C95659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95" w14:textId="77777777" w:rsidR="00B1317E" w:rsidRPr="00CA0D59" w:rsidRDefault="00B1317E" w:rsidP="00E85BD7">
            <w:pPr>
              <w:spacing w:after="10"/>
              <w:ind w:left="-113" w:right="-108"/>
              <w:jc w:val="center"/>
            </w:pPr>
            <w:r>
              <w:t>24.10/08.052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96" w14:textId="77777777" w:rsidR="00B1317E" w:rsidRDefault="00B1317E" w:rsidP="00E85BD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Гигроскопическая влага</w:t>
            </w:r>
          </w:p>
          <w:p w14:paraId="6C956597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9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99" w14:textId="77777777" w:rsidR="00B1317E" w:rsidRPr="00CA0D59" w:rsidRDefault="00B1317E" w:rsidP="0060793B">
            <w:pPr>
              <w:spacing w:after="10"/>
            </w:pPr>
            <w:r w:rsidRPr="00CA0D59">
              <w:t>ГОСТ 32279-2013</w:t>
            </w:r>
            <w:r>
              <w:t>,</w:t>
            </w:r>
            <w:r w:rsidRPr="00CA0D59">
              <w:t xml:space="preserve"> п. 5</w:t>
            </w:r>
          </w:p>
        </w:tc>
      </w:tr>
      <w:tr w:rsidR="00B1317E" w:rsidRPr="00CA0D59" w14:paraId="6C9565A5" w14:textId="77777777" w:rsidTr="00DB1279">
        <w:trPr>
          <w:trHeight w:val="615"/>
        </w:trPr>
        <w:tc>
          <w:tcPr>
            <w:tcW w:w="704" w:type="dxa"/>
          </w:tcPr>
          <w:p w14:paraId="6C95659B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40.1</w:t>
            </w:r>
          </w:p>
        </w:tc>
        <w:tc>
          <w:tcPr>
            <w:tcW w:w="1565" w:type="dxa"/>
            <w:vMerge w:val="restart"/>
          </w:tcPr>
          <w:p w14:paraId="6C95659C" w14:textId="77777777" w:rsidR="00B1317E" w:rsidRPr="00CA0D59" w:rsidRDefault="00B1317E" w:rsidP="00E85BD7">
            <w:pPr>
              <w:spacing w:after="10"/>
            </w:pPr>
            <w:proofErr w:type="spellStart"/>
            <w:r w:rsidRPr="00CA0D59">
              <w:t>Концетрат</w:t>
            </w:r>
            <w:r>
              <w:t>ы</w:t>
            </w:r>
            <w:proofErr w:type="spellEnd"/>
            <w:r w:rsidRPr="00CA0D59">
              <w:t xml:space="preserve"> плавиково-шпатовы</w:t>
            </w:r>
            <w:r>
              <w:t>е металлургические</w:t>
            </w: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9D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24.10/08.149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9E" w14:textId="77777777" w:rsidR="00B1317E" w:rsidRPr="00CA0D59" w:rsidRDefault="00B1317E" w:rsidP="00E85BD7">
            <w:pPr>
              <w:spacing w:after="10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ф</w:t>
            </w:r>
            <w:r w:rsidRPr="00CA0D59">
              <w:rPr>
                <w:color w:val="000000"/>
              </w:rPr>
              <w:t>торист</w:t>
            </w:r>
            <w:r>
              <w:rPr>
                <w:color w:val="000000"/>
              </w:rPr>
              <w:t>ого</w:t>
            </w:r>
            <w:proofErr w:type="spellEnd"/>
            <w:r w:rsidRPr="00CA0D59">
              <w:rPr>
                <w:color w:val="000000"/>
              </w:rPr>
              <w:t xml:space="preserve"> кальци</w:t>
            </w:r>
            <w:r>
              <w:rPr>
                <w:color w:val="000000"/>
              </w:rPr>
              <w:t>я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59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29220-91</w:t>
            </w:r>
          </w:p>
          <w:p w14:paraId="6C9565A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65A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65A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A3" w14:textId="77777777" w:rsidR="00B1317E" w:rsidRPr="00CA0D59" w:rsidRDefault="00B1317E" w:rsidP="00881E13">
            <w:pPr>
              <w:rPr>
                <w:color w:val="000000"/>
              </w:rPr>
            </w:pPr>
            <w:r w:rsidRPr="00CA0D59">
              <w:rPr>
                <w:color w:val="000000"/>
              </w:rPr>
              <w:t>ГОСТ 7619.3-81</w:t>
            </w:r>
          </w:p>
          <w:p w14:paraId="6C9565A4" w14:textId="77777777" w:rsidR="00B1317E" w:rsidRPr="00CA0D59" w:rsidRDefault="00B1317E" w:rsidP="00881E13">
            <w:pPr>
              <w:rPr>
                <w:color w:val="000000"/>
                <w:lang w:val="en-US"/>
              </w:rPr>
            </w:pPr>
          </w:p>
        </w:tc>
      </w:tr>
      <w:tr w:rsidR="00B1317E" w:rsidRPr="00CA0D59" w14:paraId="6C9565AD" w14:textId="77777777" w:rsidTr="00DB1279">
        <w:trPr>
          <w:trHeight w:val="615"/>
        </w:trPr>
        <w:tc>
          <w:tcPr>
            <w:tcW w:w="704" w:type="dxa"/>
          </w:tcPr>
          <w:p w14:paraId="6C9565A6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40.2</w:t>
            </w:r>
          </w:p>
        </w:tc>
        <w:tc>
          <w:tcPr>
            <w:tcW w:w="1565" w:type="dxa"/>
            <w:vMerge/>
          </w:tcPr>
          <w:p w14:paraId="6C9565A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A8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A9" w14:textId="77777777" w:rsidR="00B1317E" w:rsidRPr="00E85BD7" w:rsidRDefault="00B1317E" w:rsidP="00901D28">
            <w:pPr>
              <w:spacing w:after="10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примесей</w:t>
            </w:r>
            <w:proofErr w:type="spellEnd"/>
            <w:r>
              <w:rPr>
                <w:color w:val="000000"/>
              </w:rPr>
              <w:t xml:space="preserve"> д</w:t>
            </w:r>
            <w:r w:rsidRPr="00CA0D59">
              <w:rPr>
                <w:color w:val="000000"/>
              </w:rPr>
              <w:t>вуокис</w:t>
            </w:r>
            <w:r>
              <w:rPr>
                <w:color w:val="000000"/>
              </w:rPr>
              <w:t>и</w:t>
            </w:r>
            <w:r w:rsidRPr="00CA0D59">
              <w:rPr>
                <w:color w:val="000000"/>
              </w:rPr>
              <w:t xml:space="preserve"> кремния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AA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A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7619.4-81</w:t>
            </w:r>
          </w:p>
          <w:p w14:paraId="6C9565A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5B5" w14:textId="77777777" w:rsidTr="00DB1279">
        <w:trPr>
          <w:trHeight w:val="615"/>
        </w:trPr>
        <w:tc>
          <w:tcPr>
            <w:tcW w:w="704" w:type="dxa"/>
          </w:tcPr>
          <w:p w14:paraId="6C9565AE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40.3</w:t>
            </w:r>
          </w:p>
        </w:tc>
        <w:tc>
          <w:tcPr>
            <w:tcW w:w="1565" w:type="dxa"/>
            <w:vMerge/>
          </w:tcPr>
          <w:p w14:paraId="6C9565A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B0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B1" w14:textId="77777777" w:rsidR="00B1317E" w:rsidRPr="00CA0D59" w:rsidRDefault="00B1317E" w:rsidP="00582006">
            <w:pPr>
              <w:spacing w:after="10"/>
              <w:ind w:firstLine="34"/>
              <w:rPr>
                <w:color w:val="000000"/>
              </w:rPr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примесей</w:t>
            </w:r>
            <w:proofErr w:type="spellEnd"/>
            <w:r>
              <w:rPr>
                <w:color w:val="000000"/>
              </w:rPr>
              <w:t xml:space="preserve"> ф</w:t>
            </w:r>
            <w:r w:rsidRPr="00CA0D59">
              <w:rPr>
                <w:color w:val="000000"/>
              </w:rPr>
              <w:t>осфор</w:t>
            </w:r>
            <w:r>
              <w:rPr>
                <w:color w:val="000000"/>
              </w:rPr>
              <w:t>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B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B3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7619.9-81</w:t>
            </w:r>
          </w:p>
          <w:p w14:paraId="6C9565B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5BC" w14:textId="77777777" w:rsidTr="00DB1279">
        <w:trPr>
          <w:trHeight w:val="300"/>
        </w:trPr>
        <w:tc>
          <w:tcPr>
            <w:tcW w:w="704" w:type="dxa"/>
          </w:tcPr>
          <w:p w14:paraId="6C9565B6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40.4</w:t>
            </w:r>
          </w:p>
        </w:tc>
        <w:tc>
          <w:tcPr>
            <w:tcW w:w="1565" w:type="dxa"/>
            <w:vMerge/>
          </w:tcPr>
          <w:p w14:paraId="6C9565B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2" w:type="dxa"/>
            <w:tcMar>
              <w:left w:w="108" w:type="dxa"/>
              <w:right w:w="108" w:type="dxa"/>
            </w:tcMar>
          </w:tcPr>
          <w:p w14:paraId="6C9565B8" w14:textId="77777777" w:rsidR="00B1317E" w:rsidRPr="00CA0D59" w:rsidRDefault="00B1317E" w:rsidP="00E85BD7">
            <w:pPr>
              <w:spacing w:after="10"/>
              <w:ind w:left="-113" w:right="-108"/>
              <w:jc w:val="center"/>
            </w:pPr>
            <w:r>
              <w:t>24.10/08.052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B9" w14:textId="77777777" w:rsidR="00B1317E" w:rsidRPr="00CA0D59" w:rsidRDefault="00B1317E" w:rsidP="00E85BD7">
            <w:pPr>
              <w:spacing w:after="10"/>
            </w:pPr>
            <w:r w:rsidRPr="00CA0D59">
              <w:t xml:space="preserve">Массовая </w:t>
            </w:r>
            <w:proofErr w:type="spellStart"/>
            <w:r w:rsidRPr="00CA0D59">
              <w:t>доля</w:t>
            </w:r>
            <w:r>
              <w:rPr>
                <w:color w:val="000000"/>
              </w:rPr>
              <w:t>в</w:t>
            </w:r>
            <w:r w:rsidRPr="00CA0D59">
              <w:t>лаг</w:t>
            </w:r>
            <w:r>
              <w:t>и</w:t>
            </w:r>
            <w:proofErr w:type="spellEnd"/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5B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BB" w14:textId="77777777" w:rsidR="00B1317E" w:rsidRPr="00CA0D59" w:rsidRDefault="00B1317E" w:rsidP="00E85BD7">
            <w:pPr>
              <w:spacing w:after="10"/>
            </w:pPr>
            <w:r w:rsidRPr="00CA0D59">
              <w:t>ГОСТ 7619.1-74</w:t>
            </w:r>
          </w:p>
        </w:tc>
      </w:tr>
    </w:tbl>
    <w:p w14:paraId="6C9565BD" w14:textId="77777777" w:rsidR="00B1317E" w:rsidRDefault="00B1317E">
      <w:pPr>
        <w:sectPr w:rsidR="00B1317E" w:rsidSect="00433039">
          <w:footerReference w:type="default" r:id="rId32"/>
          <w:pgSz w:w="11907" w:h="16839"/>
          <w:pgMar w:top="1134" w:right="284" w:bottom="851" w:left="992" w:header="720" w:footer="385" w:gutter="0"/>
          <w:cols w:space="720"/>
        </w:sectPr>
      </w:pPr>
    </w:p>
    <w:p w14:paraId="6C9565BE" w14:textId="77777777" w:rsidR="00B1317E" w:rsidRDefault="00B1317E"/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418"/>
        <w:gridCol w:w="2268"/>
        <w:gridCol w:w="1842"/>
        <w:gridCol w:w="2415"/>
      </w:tblGrid>
      <w:tr w:rsidR="00B1317E" w:rsidRPr="00C15DE2" w14:paraId="6C9565C5" w14:textId="77777777" w:rsidTr="00E06E87">
        <w:trPr>
          <w:trHeight w:val="113"/>
        </w:trPr>
        <w:tc>
          <w:tcPr>
            <w:tcW w:w="704" w:type="dxa"/>
          </w:tcPr>
          <w:p w14:paraId="6C9565BF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9565C0" w14:textId="77777777" w:rsidR="00B1317E" w:rsidRPr="00E06E87" w:rsidRDefault="00B1317E" w:rsidP="00E06E87">
            <w:pPr>
              <w:pStyle w:val="32"/>
              <w:jc w:val="center"/>
              <w:rPr>
                <w:b w:val="0"/>
                <w:sz w:val="24"/>
                <w:szCs w:val="24"/>
              </w:rPr>
            </w:pPr>
            <w:r w:rsidRPr="00E06E8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5C1" w14:textId="77777777" w:rsidR="00B1317E" w:rsidRPr="00C15DE2" w:rsidRDefault="00B1317E" w:rsidP="00E06E87">
            <w:pPr>
              <w:spacing w:after="10"/>
              <w:ind w:hanging="108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C2" w14:textId="77777777" w:rsidR="00B1317E" w:rsidRPr="00C15DE2" w:rsidRDefault="00B1317E" w:rsidP="00E06E87">
            <w:pPr>
              <w:spacing w:after="10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4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14:paraId="6C9565C3" w14:textId="77777777" w:rsidR="00B1317E" w:rsidRPr="00C15DE2" w:rsidRDefault="00B1317E" w:rsidP="00E06E87">
            <w:pPr>
              <w:spacing w:after="10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C4" w14:textId="77777777" w:rsidR="00B1317E" w:rsidRPr="00C15DE2" w:rsidRDefault="00B1317E" w:rsidP="00E06E87">
            <w:pPr>
              <w:spacing w:after="10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6</w:t>
            </w:r>
          </w:p>
        </w:tc>
      </w:tr>
      <w:tr w:rsidR="00B1317E" w:rsidRPr="00CA0D59" w14:paraId="6C9565DE" w14:textId="77777777" w:rsidTr="00E06E87">
        <w:trPr>
          <w:trHeight w:val="615"/>
        </w:trPr>
        <w:tc>
          <w:tcPr>
            <w:tcW w:w="704" w:type="dxa"/>
          </w:tcPr>
          <w:p w14:paraId="6C9565C6" w14:textId="77777777" w:rsidR="00B1317E" w:rsidRPr="00CA0D59" w:rsidRDefault="00B1317E" w:rsidP="00E85BD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41.1</w:t>
            </w:r>
          </w:p>
        </w:tc>
        <w:tc>
          <w:tcPr>
            <w:tcW w:w="1843" w:type="dxa"/>
            <w:vMerge w:val="restart"/>
          </w:tcPr>
          <w:p w14:paraId="6C9565C7" w14:textId="77777777" w:rsidR="00B1317E" w:rsidRPr="00CA0D59" w:rsidRDefault="00B1317E" w:rsidP="00E46B2D">
            <w:pPr>
              <w:pStyle w:val="32"/>
              <w:spacing w:after="10"/>
              <w:ind w:left="142"/>
              <w:rPr>
                <w:b w:val="0"/>
                <w:sz w:val="24"/>
                <w:szCs w:val="24"/>
              </w:rPr>
            </w:pPr>
            <w:r w:rsidRPr="00CA0D59">
              <w:rPr>
                <w:b w:val="0"/>
                <w:sz w:val="24"/>
                <w:szCs w:val="24"/>
              </w:rPr>
              <w:t>Металлы черные вторичные.</w:t>
            </w:r>
          </w:p>
          <w:p w14:paraId="6C9565C8" w14:textId="77777777" w:rsidR="00B1317E" w:rsidRPr="00CA0D59" w:rsidRDefault="00B1317E" w:rsidP="00E46B2D">
            <w:pPr>
              <w:spacing w:after="10"/>
              <w:ind w:left="142"/>
            </w:pPr>
            <w:r w:rsidRPr="00CA0D59">
              <w:t>Лом и отходы стальные.</w:t>
            </w:r>
          </w:p>
          <w:p w14:paraId="6C9565C9" w14:textId="77777777" w:rsidR="00B1317E" w:rsidRPr="00CA0D59" w:rsidRDefault="00B1317E" w:rsidP="00E46B2D">
            <w:pPr>
              <w:spacing w:after="10"/>
              <w:ind w:left="142"/>
            </w:pPr>
            <w:proofErr w:type="gramStart"/>
            <w:r w:rsidRPr="00CA0D59">
              <w:t>Стали  углеродистые</w:t>
            </w:r>
            <w:proofErr w:type="gramEnd"/>
            <w:r w:rsidRPr="00CA0D59">
              <w:t>, легированные</w:t>
            </w:r>
          </w:p>
          <w:p w14:paraId="6C9565CA" w14:textId="77777777" w:rsidR="00B1317E" w:rsidRPr="00CA0D59" w:rsidRDefault="00B1317E" w:rsidP="00A013C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5CB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24.10/08.074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CC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Углерод </w:t>
            </w:r>
          </w:p>
        </w:tc>
        <w:tc>
          <w:tcPr>
            <w:tcW w:w="1842" w:type="dxa"/>
            <w:vMerge w:val="restart"/>
            <w:tcMar>
              <w:left w:w="108" w:type="dxa"/>
              <w:right w:w="108" w:type="dxa"/>
            </w:tcMar>
          </w:tcPr>
          <w:p w14:paraId="6C9565CD" w14:textId="77777777" w:rsidR="00B1317E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2787-75</w:t>
            </w:r>
          </w:p>
          <w:p w14:paraId="6C9565C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65CF" w14:textId="77777777" w:rsidR="00B1317E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ТУРБ 400074854.021-2012</w:t>
            </w:r>
          </w:p>
          <w:p w14:paraId="6C9565D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65D1" w14:textId="77777777" w:rsidR="00B1317E" w:rsidRDefault="00B1317E" w:rsidP="00901D28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r w:rsidRPr="00CA0D59">
              <w:rPr>
                <w:color w:val="000000"/>
              </w:rPr>
              <w:t>078100-008-45413739-2006</w:t>
            </w:r>
          </w:p>
          <w:p w14:paraId="6C9565D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65D3" w14:textId="77777777" w:rsidR="00B1317E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2026-2010</w:t>
            </w:r>
          </w:p>
          <w:p w14:paraId="6C9565D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65D5" w14:textId="77777777" w:rsidR="00B1317E" w:rsidRPr="00CA0D59" w:rsidRDefault="00B1317E" w:rsidP="008775E5">
            <w:pPr>
              <w:spacing w:after="10"/>
              <w:rPr>
                <w:color w:val="000000"/>
              </w:rPr>
            </w:pPr>
            <w:r w:rsidRPr="00CA0D59">
              <w:t xml:space="preserve">ТНПА и другая документация </w:t>
            </w:r>
          </w:p>
          <w:p w14:paraId="6C9565D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65D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65D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  <w:p w14:paraId="6C9565D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DA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22536.1-88</w:t>
            </w:r>
            <w:r>
              <w:rPr>
                <w:color w:val="000000"/>
              </w:rPr>
              <w:t>,</w:t>
            </w:r>
          </w:p>
          <w:p w14:paraId="6C9565DB" w14:textId="77777777" w:rsidR="00B1317E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</w:t>
            </w:r>
            <w:r w:rsidRPr="00CA0D59">
              <w:rPr>
                <w:color w:val="000000"/>
                <w:lang w:val="en-US"/>
              </w:rPr>
              <w:t>4</w:t>
            </w:r>
          </w:p>
          <w:p w14:paraId="6C9565DC" w14:textId="77777777" w:rsidR="00B1317E" w:rsidRPr="00CA0D59" w:rsidRDefault="00B1317E" w:rsidP="00E06E87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12344-2003</w:t>
            </w:r>
            <w:r>
              <w:rPr>
                <w:color w:val="000000"/>
              </w:rPr>
              <w:t>,</w:t>
            </w:r>
          </w:p>
          <w:p w14:paraId="6C9565DD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п.5</w:t>
            </w:r>
          </w:p>
        </w:tc>
      </w:tr>
      <w:tr w:rsidR="00B1317E" w:rsidRPr="00CA0D59" w14:paraId="6C9565E7" w14:textId="77777777" w:rsidTr="00E06E87">
        <w:trPr>
          <w:trHeight w:val="231"/>
        </w:trPr>
        <w:tc>
          <w:tcPr>
            <w:tcW w:w="704" w:type="dxa"/>
          </w:tcPr>
          <w:p w14:paraId="6C9565DF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41.2</w:t>
            </w:r>
          </w:p>
        </w:tc>
        <w:tc>
          <w:tcPr>
            <w:tcW w:w="1843" w:type="dxa"/>
            <w:vMerge/>
          </w:tcPr>
          <w:p w14:paraId="6C9565E0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5E1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  <w:r>
              <w:t>24.10/08.074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E2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Сера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5E3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E4" w14:textId="77777777" w:rsidR="00B1317E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22536.2-87</w:t>
            </w:r>
            <w:r>
              <w:rPr>
                <w:color w:val="000000"/>
              </w:rPr>
              <w:t xml:space="preserve">, </w:t>
            </w:r>
            <w:r w:rsidRPr="00CA0D59">
              <w:rPr>
                <w:color w:val="000000"/>
              </w:rPr>
              <w:t>п.</w:t>
            </w:r>
            <w:r w:rsidRPr="00CA0D59">
              <w:rPr>
                <w:color w:val="000000"/>
                <w:lang w:val="en-US"/>
              </w:rPr>
              <w:t>4</w:t>
            </w:r>
          </w:p>
          <w:p w14:paraId="6C9565E5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12345-2001</w:t>
            </w:r>
            <w:r>
              <w:rPr>
                <w:color w:val="000000"/>
              </w:rPr>
              <w:t>,</w:t>
            </w:r>
          </w:p>
          <w:p w14:paraId="6C9565E6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п.7</w:t>
            </w:r>
          </w:p>
        </w:tc>
      </w:tr>
      <w:tr w:rsidR="00B1317E" w:rsidRPr="00CA0D59" w14:paraId="6C9565F2" w14:textId="77777777" w:rsidTr="00E06E87">
        <w:trPr>
          <w:trHeight w:val="615"/>
        </w:trPr>
        <w:tc>
          <w:tcPr>
            <w:tcW w:w="704" w:type="dxa"/>
          </w:tcPr>
          <w:p w14:paraId="6C9565E8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41.3</w:t>
            </w:r>
          </w:p>
        </w:tc>
        <w:tc>
          <w:tcPr>
            <w:tcW w:w="1843" w:type="dxa"/>
            <w:vMerge/>
          </w:tcPr>
          <w:p w14:paraId="6C9565E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5EA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5EB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24.10/08.169</w:t>
            </w:r>
          </w:p>
          <w:p w14:paraId="6C9565EC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ED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Марганец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5E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E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22536.5-87</w:t>
            </w:r>
            <w:r>
              <w:rPr>
                <w:color w:val="000000"/>
              </w:rPr>
              <w:t>,</w:t>
            </w:r>
          </w:p>
          <w:p w14:paraId="6C9565F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</w:t>
            </w:r>
            <w:r>
              <w:rPr>
                <w:color w:val="000000"/>
              </w:rPr>
              <w:t>п.</w:t>
            </w:r>
            <w:r w:rsidRPr="00CA0D59">
              <w:rPr>
                <w:color w:val="000000"/>
              </w:rPr>
              <w:t>3, 4</w:t>
            </w:r>
          </w:p>
          <w:p w14:paraId="6C9565F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12348-78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 2</w:t>
            </w:r>
          </w:p>
        </w:tc>
      </w:tr>
      <w:tr w:rsidR="00B1317E" w:rsidRPr="00CA0D59" w14:paraId="6C9565FD" w14:textId="77777777" w:rsidTr="00E06E87">
        <w:trPr>
          <w:trHeight w:val="615"/>
        </w:trPr>
        <w:tc>
          <w:tcPr>
            <w:tcW w:w="704" w:type="dxa"/>
          </w:tcPr>
          <w:p w14:paraId="6C9565F3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41.4</w:t>
            </w:r>
          </w:p>
        </w:tc>
        <w:tc>
          <w:tcPr>
            <w:tcW w:w="1843" w:type="dxa"/>
            <w:vMerge/>
          </w:tcPr>
          <w:p w14:paraId="6C9565F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5F5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5F6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24.10/08.149</w:t>
            </w:r>
          </w:p>
          <w:p w14:paraId="6C9565F7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5F8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Хром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5F9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5FA" w14:textId="77777777" w:rsidR="00B1317E" w:rsidRPr="00CA0D59" w:rsidRDefault="00B1317E" w:rsidP="00901D28">
            <w:pPr>
              <w:spacing w:after="10"/>
            </w:pPr>
            <w:r w:rsidRPr="00CA0D59">
              <w:t>ГОСТ 22536.7-88</w:t>
            </w:r>
            <w:r>
              <w:t>,</w:t>
            </w:r>
          </w:p>
          <w:p w14:paraId="6C9565FB" w14:textId="77777777" w:rsidR="00B1317E" w:rsidRPr="00CA0D59" w:rsidRDefault="00B1317E" w:rsidP="00901D28">
            <w:pPr>
              <w:spacing w:after="10"/>
            </w:pPr>
            <w:r w:rsidRPr="00CA0D59">
              <w:t>п.</w:t>
            </w:r>
            <w:r>
              <w:t>п.</w:t>
            </w:r>
            <w:r w:rsidRPr="00CA0D59">
              <w:t>2, 3</w:t>
            </w:r>
          </w:p>
          <w:p w14:paraId="6C9565FC" w14:textId="77777777" w:rsidR="00B1317E" w:rsidRPr="00CA0D59" w:rsidRDefault="00B1317E" w:rsidP="00901D28">
            <w:pPr>
              <w:spacing w:after="10"/>
            </w:pPr>
            <w:r w:rsidRPr="00CA0D59">
              <w:t>ГОСТ 12350-78</w:t>
            </w:r>
            <w:r>
              <w:t xml:space="preserve">, </w:t>
            </w:r>
            <w:r w:rsidRPr="00CA0D59">
              <w:t>п.</w:t>
            </w:r>
            <w:r>
              <w:t>п.</w:t>
            </w:r>
            <w:r w:rsidRPr="00CA0D59">
              <w:t>2, 3</w:t>
            </w:r>
          </w:p>
        </w:tc>
      </w:tr>
      <w:tr w:rsidR="00B1317E" w:rsidRPr="00CA0D59" w14:paraId="6C956607" w14:textId="77777777" w:rsidTr="00E06E87">
        <w:trPr>
          <w:trHeight w:val="465"/>
        </w:trPr>
        <w:tc>
          <w:tcPr>
            <w:tcW w:w="704" w:type="dxa"/>
          </w:tcPr>
          <w:p w14:paraId="6C9565FE" w14:textId="77777777" w:rsidR="00B1317E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41.5</w:t>
            </w:r>
          </w:p>
          <w:p w14:paraId="6C9565FF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956600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01" w14:textId="77777777" w:rsidR="00B1317E" w:rsidRDefault="00B1317E" w:rsidP="00E06E87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602" w14:textId="77777777" w:rsidR="00B1317E" w:rsidRPr="00CA0D59" w:rsidRDefault="00B1317E" w:rsidP="007D5AE8">
            <w:pPr>
              <w:spacing w:after="10"/>
              <w:ind w:hanging="108"/>
              <w:rPr>
                <w:color w:val="000000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03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Никель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0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05" w14:textId="77777777" w:rsidR="00B1317E" w:rsidRPr="00E06E87" w:rsidRDefault="00B1317E" w:rsidP="00901D28">
            <w:pPr>
              <w:spacing w:after="10"/>
            </w:pPr>
            <w:r w:rsidRPr="00CA0D59">
              <w:t>ГОСТ 22536.9-88</w:t>
            </w:r>
            <w:r>
              <w:t xml:space="preserve">, </w:t>
            </w:r>
            <w:r w:rsidRPr="00CA0D59">
              <w:t>п.</w:t>
            </w:r>
            <w:r w:rsidRPr="00E06E87">
              <w:t>2</w:t>
            </w:r>
          </w:p>
          <w:p w14:paraId="6C956606" w14:textId="77777777" w:rsidR="00B1317E" w:rsidRPr="00E06E87" w:rsidRDefault="00B1317E" w:rsidP="00901D28">
            <w:pPr>
              <w:spacing w:after="10"/>
            </w:pPr>
            <w:r w:rsidRPr="00CA0D59">
              <w:t>ГОСТ 12352-81</w:t>
            </w:r>
            <w:r>
              <w:t>,</w:t>
            </w:r>
            <w:r w:rsidRPr="00CA0D59">
              <w:t xml:space="preserve"> п.2</w:t>
            </w:r>
          </w:p>
        </w:tc>
      </w:tr>
      <w:tr w:rsidR="00B1317E" w:rsidRPr="00CA0D59" w14:paraId="6C956611" w14:textId="77777777" w:rsidTr="00E06E87">
        <w:trPr>
          <w:trHeight w:val="570"/>
        </w:trPr>
        <w:tc>
          <w:tcPr>
            <w:tcW w:w="704" w:type="dxa"/>
          </w:tcPr>
          <w:p w14:paraId="6C956608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41.6</w:t>
            </w:r>
          </w:p>
        </w:tc>
        <w:tc>
          <w:tcPr>
            <w:tcW w:w="1843" w:type="dxa"/>
            <w:vMerge/>
          </w:tcPr>
          <w:p w14:paraId="6C95660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0A" w14:textId="77777777" w:rsidR="00B1317E" w:rsidRDefault="00B1317E" w:rsidP="00E06E87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60B" w14:textId="77777777" w:rsidR="00B1317E" w:rsidRPr="00CA0D59" w:rsidRDefault="00B1317E" w:rsidP="007D5AE8">
            <w:pPr>
              <w:spacing w:after="10"/>
              <w:ind w:hanging="108"/>
              <w:rPr>
                <w:color w:val="000000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0C" w14:textId="77777777" w:rsidR="00B1317E" w:rsidRPr="00E06E87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Медь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0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0E" w14:textId="77777777" w:rsidR="00B1317E" w:rsidRPr="00CA0D59" w:rsidRDefault="00B1317E" w:rsidP="00901D28">
            <w:pPr>
              <w:spacing w:after="10"/>
            </w:pPr>
            <w:r w:rsidRPr="00CA0D59">
              <w:t>ГОСТ 22536.8 -8</w:t>
            </w:r>
            <w:r w:rsidR="00E46B2D">
              <w:t>7</w:t>
            </w:r>
            <w:r>
              <w:t>,</w:t>
            </w:r>
          </w:p>
          <w:p w14:paraId="6C95660F" w14:textId="77777777" w:rsidR="00B1317E" w:rsidRPr="00CA0D59" w:rsidRDefault="00B1317E" w:rsidP="00901D28">
            <w:pPr>
              <w:spacing w:after="10"/>
            </w:pPr>
            <w:r w:rsidRPr="00CA0D59">
              <w:t>п.</w:t>
            </w:r>
            <w:r>
              <w:t>п.</w:t>
            </w:r>
            <w:r w:rsidRPr="00E06E87">
              <w:t>2,</w:t>
            </w:r>
            <w:r w:rsidR="00E46B2D">
              <w:t xml:space="preserve"> </w:t>
            </w:r>
            <w:r w:rsidRPr="00E06E87">
              <w:t>3</w:t>
            </w:r>
          </w:p>
          <w:p w14:paraId="6C956610" w14:textId="77777777" w:rsidR="00B1317E" w:rsidRPr="00CA0D59" w:rsidRDefault="00B1317E" w:rsidP="00901D28">
            <w:pPr>
              <w:spacing w:after="10"/>
            </w:pPr>
            <w:r w:rsidRPr="00CA0D59">
              <w:t>ГОСТ 12355-78 п.</w:t>
            </w:r>
            <w:r w:rsidRPr="00E06E87">
              <w:t>2,</w:t>
            </w:r>
            <w:r w:rsidR="00E46B2D">
              <w:t xml:space="preserve"> </w:t>
            </w:r>
            <w:r w:rsidRPr="00E06E87">
              <w:t>3</w:t>
            </w:r>
          </w:p>
        </w:tc>
      </w:tr>
      <w:tr w:rsidR="00B1317E" w:rsidRPr="00CA0D59" w14:paraId="6C95661C" w14:textId="77777777" w:rsidTr="00E06E87">
        <w:trPr>
          <w:trHeight w:val="615"/>
        </w:trPr>
        <w:tc>
          <w:tcPr>
            <w:tcW w:w="704" w:type="dxa"/>
          </w:tcPr>
          <w:p w14:paraId="6C956612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41.7</w:t>
            </w:r>
          </w:p>
        </w:tc>
        <w:tc>
          <w:tcPr>
            <w:tcW w:w="1843" w:type="dxa"/>
            <w:vMerge/>
          </w:tcPr>
          <w:p w14:paraId="6C95661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14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615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24.10/08.052</w:t>
            </w:r>
          </w:p>
          <w:p w14:paraId="6C956616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17" w14:textId="77777777" w:rsidR="00B1317E" w:rsidRPr="00E06E87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Кремний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1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19" w14:textId="77777777" w:rsidR="00B1317E" w:rsidRPr="00CA0D59" w:rsidRDefault="00B1317E" w:rsidP="00901D28">
            <w:pPr>
              <w:spacing w:after="10"/>
            </w:pPr>
            <w:r w:rsidRPr="00CA0D59">
              <w:t>ГОСТ 22536.4-88</w:t>
            </w:r>
            <w:r>
              <w:t>,</w:t>
            </w:r>
          </w:p>
          <w:p w14:paraId="6C95661A" w14:textId="77777777" w:rsidR="00B1317E" w:rsidRPr="00CA0D59" w:rsidRDefault="00B1317E" w:rsidP="00901D28">
            <w:pPr>
              <w:spacing w:after="10"/>
            </w:pPr>
            <w:r w:rsidRPr="00CA0D59">
              <w:t>п.</w:t>
            </w:r>
            <w:r>
              <w:t>п.</w:t>
            </w:r>
            <w:r w:rsidRPr="00CA0D59">
              <w:t>2, 3, 4</w:t>
            </w:r>
          </w:p>
          <w:p w14:paraId="6C95661B" w14:textId="77777777" w:rsidR="00B1317E" w:rsidRPr="00CA0D59" w:rsidRDefault="00B1317E" w:rsidP="00901D28">
            <w:pPr>
              <w:spacing w:after="10"/>
            </w:pPr>
            <w:r w:rsidRPr="00CA0D59">
              <w:t>ГОСТ 12346-78</w:t>
            </w:r>
            <w:r>
              <w:t>,</w:t>
            </w:r>
            <w:r w:rsidRPr="00CA0D59">
              <w:t xml:space="preserve"> п.</w:t>
            </w:r>
            <w:r>
              <w:t>п.</w:t>
            </w:r>
            <w:r w:rsidRPr="00CA0D59">
              <w:t>2, 3</w:t>
            </w:r>
          </w:p>
        </w:tc>
      </w:tr>
      <w:tr w:rsidR="00B1317E" w:rsidRPr="00CA0D59" w14:paraId="6C956625" w14:textId="77777777" w:rsidTr="00E06E87">
        <w:trPr>
          <w:trHeight w:val="675"/>
        </w:trPr>
        <w:tc>
          <w:tcPr>
            <w:tcW w:w="704" w:type="dxa"/>
          </w:tcPr>
          <w:p w14:paraId="6C95661D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41.8</w:t>
            </w:r>
          </w:p>
        </w:tc>
        <w:tc>
          <w:tcPr>
            <w:tcW w:w="1843" w:type="dxa"/>
            <w:vMerge/>
          </w:tcPr>
          <w:p w14:paraId="6C95661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1F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620" w14:textId="77777777" w:rsidR="00B1317E" w:rsidRPr="00CA0D59" w:rsidRDefault="00B1317E" w:rsidP="00582006">
            <w:pPr>
              <w:spacing w:after="10"/>
              <w:ind w:hanging="108"/>
              <w:rPr>
                <w:color w:val="000000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21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Фосфор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2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23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22536.3-88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</w:t>
            </w:r>
            <w:r w:rsidRPr="00CA0D59">
              <w:rPr>
                <w:color w:val="000000"/>
                <w:lang w:val="en-US"/>
              </w:rPr>
              <w:t>2</w:t>
            </w:r>
          </w:p>
          <w:p w14:paraId="6C956624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12347-</w:t>
            </w:r>
            <w:proofErr w:type="gramStart"/>
            <w:r w:rsidRPr="00CA0D5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, </w:t>
            </w:r>
            <w:r w:rsidRPr="00CA0D59">
              <w:rPr>
                <w:color w:val="000000"/>
              </w:rPr>
              <w:t xml:space="preserve"> п.</w:t>
            </w:r>
            <w:proofErr w:type="gramEnd"/>
            <w:r w:rsidRPr="00CA0D59">
              <w:rPr>
                <w:color w:val="000000"/>
              </w:rPr>
              <w:t>2</w:t>
            </w:r>
          </w:p>
        </w:tc>
      </w:tr>
      <w:tr w:rsidR="00B1317E" w:rsidRPr="00CA0D59" w14:paraId="6C95662E" w14:textId="77777777" w:rsidTr="00E06E87">
        <w:trPr>
          <w:trHeight w:val="420"/>
        </w:trPr>
        <w:tc>
          <w:tcPr>
            <w:tcW w:w="704" w:type="dxa"/>
          </w:tcPr>
          <w:p w14:paraId="6C956626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41.9</w:t>
            </w:r>
          </w:p>
        </w:tc>
        <w:tc>
          <w:tcPr>
            <w:tcW w:w="1843" w:type="dxa"/>
            <w:vMerge/>
          </w:tcPr>
          <w:p w14:paraId="6C956627" w14:textId="77777777" w:rsidR="00B1317E" w:rsidRPr="00CA0D59" w:rsidRDefault="00B1317E" w:rsidP="00157E75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28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629" w14:textId="77777777" w:rsidR="00B1317E" w:rsidRPr="00CA0D59" w:rsidRDefault="00B1317E" w:rsidP="00582006">
            <w:pPr>
              <w:spacing w:after="10"/>
              <w:ind w:hanging="108"/>
              <w:rPr>
                <w:color w:val="000000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2A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Молибден</w:t>
            </w:r>
          </w:p>
          <w:p w14:paraId="6C95662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2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2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12354-81</w:t>
            </w:r>
            <w:r>
              <w:rPr>
                <w:color w:val="000000"/>
              </w:rPr>
              <w:t>, п.</w:t>
            </w:r>
            <w:r w:rsidRPr="00CA0D59">
              <w:rPr>
                <w:color w:val="000000"/>
              </w:rPr>
              <w:t>3</w:t>
            </w:r>
          </w:p>
        </w:tc>
      </w:tr>
      <w:tr w:rsidR="00B1317E" w:rsidRPr="00CA0D59" w14:paraId="6C956637" w14:textId="77777777" w:rsidTr="00E06E87">
        <w:trPr>
          <w:trHeight w:val="555"/>
        </w:trPr>
        <w:tc>
          <w:tcPr>
            <w:tcW w:w="704" w:type="dxa"/>
          </w:tcPr>
          <w:p w14:paraId="6C95662F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41.10</w:t>
            </w:r>
          </w:p>
        </w:tc>
        <w:tc>
          <w:tcPr>
            <w:tcW w:w="1843" w:type="dxa"/>
            <w:vMerge/>
          </w:tcPr>
          <w:p w14:paraId="6C956630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31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632" w14:textId="77777777" w:rsidR="00B1317E" w:rsidRPr="00CA0D59" w:rsidRDefault="00B1317E" w:rsidP="00582006">
            <w:pPr>
              <w:spacing w:after="10"/>
              <w:ind w:hanging="108"/>
              <w:rPr>
                <w:color w:val="000000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33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Титан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3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35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22536.11-87</w:t>
            </w:r>
            <w:r>
              <w:rPr>
                <w:color w:val="000000"/>
              </w:rPr>
              <w:t xml:space="preserve">, </w:t>
            </w:r>
            <w:r w:rsidRPr="00CA0D59">
              <w:rPr>
                <w:color w:val="000000"/>
              </w:rPr>
              <w:t>п.</w:t>
            </w:r>
            <w:r w:rsidRPr="00CA0D59">
              <w:rPr>
                <w:color w:val="000000"/>
                <w:lang w:val="en-US"/>
              </w:rPr>
              <w:t>2</w:t>
            </w:r>
          </w:p>
          <w:p w14:paraId="6C95663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12356-81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п.3</w:t>
            </w:r>
          </w:p>
        </w:tc>
      </w:tr>
      <w:tr w:rsidR="00B1317E" w:rsidRPr="00CA0D59" w14:paraId="6C95663E" w14:textId="77777777" w:rsidTr="00E06E87">
        <w:trPr>
          <w:trHeight w:val="283"/>
        </w:trPr>
        <w:tc>
          <w:tcPr>
            <w:tcW w:w="704" w:type="dxa"/>
          </w:tcPr>
          <w:p w14:paraId="6C956638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41.11</w:t>
            </w:r>
          </w:p>
        </w:tc>
        <w:tc>
          <w:tcPr>
            <w:tcW w:w="1843" w:type="dxa"/>
            <w:vMerge/>
          </w:tcPr>
          <w:p w14:paraId="6C95663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3A" w14:textId="77777777" w:rsidR="00B1317E" w:rsidRPr="00CA0D59" w:rsidRDefault="00B1317E" w:rsidP="00E06E87">
            <w:pPr>
              <w:spacing w:after="10"/>
              <w:ind w:left="-113" w:right="-108"/>
              <w:jc w:val="center"/>
              <w:rPr>
                <w:color w:val="000000"/>
              </w:rPr>
            </w:pPr>
            <w:r>
              <w:t>24.10/08.156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3B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Вольфрам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3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3D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12349-83</w:t>
            </w:r>
            <w:r>
              <w:rPr>
                <w:color w:val="000000"/>
              </w:rPr>
              <w:t>, п.</w:t>
            </w:r>
            <w:r w:rsidRPr="00CA0D59">
              <w:rPr>
                <w:color w:val="000000"/>
              </w:rPr>
              <w:t>3</w:t>
            </w:r>
          </w:p>
        </w:tc>
      </w:tr>
      <w:tr w:rsidR="00B1317E" w:rsidRPr="00CA0D59" w14:paraId="6C956649" w14:textId="77777777" w:rsidTr="00E06E87">
        <w:trPr>
          <w:trHeight w:val="705"/>
        </w:trPr>
        <w:tc>
          <w:tcPr>
            <w:tcW w:w="704" w:type="dxa"/>
          </w:tcPr>
          <w:p w14:paraId="6C95663F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41.12</w:t>
            </w:r>
          </w:p>
        </w:tc>
        <w:tc>
          <w:tcPr>
            <w:tcW w:w="1843" w:type="dxa"/>
            <w:vMerge/>
          </w:tcPr>
          <w:p w14:paraId="6C956640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41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642" w14:textId="77777777" w:rsidR="00B1317E" w:rsidRDefault="00B1317E" w:rsidP="00582006">
            <w:pPr>
              <w:spacing w:after="10"/>
              <w:ind w:left="-113" w:right="-108"/>
              <w:jc w:val="center"/>
            </w:pPr>
            <w:r>
              <w:t>24.10/08.169</w:t>
            </w:r>
          </w:p>
          <w:p w14:paraId="6C956643" w14:textId="77777777" w:rsidR="00B1317E" w:rsidRPr="00CA0D59" w:rsidRDefault="00B1317E" w:rsidP="00582006">
            <w:pPr>
              <w:spacing w:after="10"/>
              <w:ind w:left="-113" w:right="-108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44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В</w:t>
            </w:r>
            <w:r>
              <w:rPr>
                <w:color w:val="000000"/>
              </w:rPr>
              <w:t>анадий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4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4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12351-2003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п.6</w:t>
            </w:r>
          </w:p>
          <w:p w14:paraId="6C95664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22536.12-8</w:t>
            </w:r>
            <w:r w:rsidR="00BD674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</w:p>
          <w:p w14:paraId="6C95664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</w:t>
            </w:r>
            <w:r>
              <w:rPr>
                <w:color w:val="000000"/>
              </w:rPr>
              <w:t>п.</w:t>
            </w:r>
            <w:r w:rsidRPr="00CA0D59">
              <w:rPr>
                <w:color w:val="000000"/>
              </w:rPr>
              <w:t>2,</w:t>
            </w:r>
            <w:r w:rsidR="00BD6741">
              <w:rPr>
                <w:color w:val="000000"/>
              </w:rPr>
              <w:t xml:space="preserve"> </w:t>
            </w:r>
            <w:r w:rsidRPr="00CA0D59">
              <w:rPr>
                <w:color w:val="000000"/>
              </w:rPr>
              <w:t>3</w:t>
            </w:r>
          </w:p>
        </w:tc>
      </w:tr>
      <w:tr w:rsidR="00B1317E" w:rsidRPr="00CA0D59" w14:paraId="6C956652" w14:textId="77777777" w:rsidTr="00E06E87">
        <w:trPr>
          <w:trHeight w:val="465"/>
        </w:trPr>
        <w:tc>
          <w:tcPr>
            <w:tcW w:w="704" w:type="dxa"/>
          </w:tcPr>
          <w:p w14:paraId="6C95664A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41.13</w:t>
            </w:r>
          </w:p>
        </w:tc>
        <w:tc>
          <w:tcPr>
            <w:tcW w:w="1843" w:type="dxa"/>
            <w:vMerge/>
          </w:tcPr>
          <w:p w14:paraId="6C95664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4C" w14:textId="77777777" w:rsidR="00B1317E" w:rsidRDefault="00B1317E" w:rsidP="00E06E87">
            <w:pPr>
              <w:spacing w:after="10"/>
              <w:ind w:left="-108" w:right="-108"/>
              <w:jc w:val="center"/>
            </w:pPr>
            <w:r>
              <w:t>24.10/08.052</w:t>
            </w:r>
          </w:p>
          <w:p w14:paraId="6C95664D" w14:textId="77777777" w:rsidR="00B1317E" w:rsidRPr="00CA0D59" w:rsidRDefault="00B1317E" w:rsidP="00E06E87">
            <w:pPr>
              <w:spacing w:after="10"/>
              <w:ind w:left="-108" w:right="-108" w:hanging="108"/>
              <w:rPr>
                <w:color w:val="000000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4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 xml:space="preserve">Засоренность 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4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5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2787-75</w:t>
            </w:r>
          </w:p>
          <w:p w14:paraId="6C956651" w14:textId="77777777" w:rsidR="00B1317E" w:rsidRPr="00CA0D59" w:rsidRDefault="00B1317E" w:rsidP="00E06E87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СТБ 2026-2010</w:t>
            </w:r>
            <w:r>
              <w:rPr>
                <w:color w:val="000000"/>
              </w:rPr>
              <w:t>, п.8.4</w:t>
            </w:r>
          </w:p>
        </w:tc>
      </w:tr>
      <w:tr w:rsidR="00B1317E" w:rsidRPr="00CA0D59" w14:paraId="6C956659" w14:textId="77777777" w:rsidTr="00E06E87">
        <w:trPr>
          <w:trHeight w:val="465"/>
        </w:trPr>
        <w:tc>
          <w:tcPr>
            <w:tcW w:w="704" w:type="dxa"/>
          </w:tcPr>
          <w:p w14:paraId="6C956653" w14:textId="77777777" w:rsidR="00B1317E" w:rsidRPr="00CA0D59" w:rsidRDefault="00B1317E" w:rsidP="00E06E87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41.14</w:t>
            </w:r>
          </w:p>
        </w:tc>
        <w:tc>
          <w:tcPr>
            <w:tcW w:w="1843" w:type="dxa"/>
            <w:vMerge/>
          </w:tcPr>
          <w:p w14:paraId="6C95665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55" w14:textId="77777777" w:rsidR="00B1317E" w:rsidRPr="00E06E87" w:rsidRDefault="00B1317E" w:rsidP="00E06E87">
            <w:pPr>
              <w:pStyle w:val="P32"/>
              <w:ind w:left="-108" w:right="-108"/>
              <w:rPr>
                <w:sz w:val="24"/>
                <w:szCs w:val="24"/>
              </w:rPr>
            </w:pPr>
            <w:r w:rsidRPr="00E06E87">
              <w:rPr>
                <w:sz w:val="24"/>
                <w:szCs w:val="24"/>
              </w:rPr>
              <w:t>24.10/08.035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56" w14:textId="77777777" w:rsidR="00B1317E" w:rsidRPr="00E06E87" w:rsidRDefault="00B1317E" w:rsidP="00E06E87">
            <w:pPr>
              <w:pStyle w:val="P32"/>
              <w:ind w:right="-108"/>
              <w:jc w:val="left"/>
              <w:rPr>
                <w:sz w:val="24"/>
                <w:szCs w:val="24"/>
              </w:rPr>
            </w:pPr>
            <w:r w:rsidRPr="00E06E87">
              <w:rPr>
                <w:sz w:val="24"/>
                <w:szCs w:val="24"/>
              </w:rPr>
              <w:t>Массовая доля марганца, хрома, никеля, меди, кремния, молибдена, титана, вольфрама, ванадия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57" w14:textId="77777777" w:rsidR="00B1317E" w:rsidRPr="00E06E87" w:rsidRDefault="00B1317E" w:rsidP="003C3BAB">
            <w:pPr>
              <w:pStyle w:val="P32"/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58" w14:textId="77777777" w:rsidR="00B1317E" w:rsidRPr="00E06E87" w:rsidRDefault="00B1317E" w:rsidP="003C3BAB">
            <w:pPr>
              <w:pStyle w:val="P32"/>
              <w:jc w:val="left"/>
              <w:rPr>
                <w:sz w:val="24"/>
                <w:szCs w:val="24"/>
              </w:rPr>
            </w:pPr>
            <w:r w:rsidRPr="00E06E87">
              <w:rPr>
                <w:sz w:val="24"/>
                <w:szCs w:val="24"/>
              </w:rPr>
              <w:t>ГОСТ Р 55079-2012</w:t>
            </w:r>
          </w:p>
        </w:tc>
      </w:tr>
    </w:tbl>
    <w:p w14:paraId="6C95665A" w14:textId="77777777" w:rsidR="00B1317E" w:rsidRDefault="00B1317E">
      <w:pPr>
        <w:sectPr w:rsidR="00B1317E" w:rsidSect="00433039">
          <w:footerReference w:type="default" r:id="rId33"/>
          <w:pgSz w:w="11907" w:h="16839"/>
          <w:pgMar w:top="1134" w:right="284" w:bottom="851" w:left="992" w:header="720" w:footer="385" w:gutter="0"/>
          <w:cols w:space="720"/>
        </w:sectPr>
      </w:pPr>
    </w:p>
    <w:p w14:paraId="6C95665B" w14:textId="77777777" w:rsidR="00B1317E" w:rsidRDefault="00B1317E"/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418"/>
        <w:gridCol w:w="2268"/>
        <w:gridCol w:w="1842"/>
        <w:gridCol w:w="2415"/>
      </w:tblGrid>
      <w:tr w:rsidR="00B1317E" w:rsidRPr="00C15DE2" w14:paraId="6C956662" w14:textId="77777777" w:rsidTr="003303D6">
        <w:trPr>
          <w:trHeight w:val="113"/>
        </w:trPr>
        <w:tc>
          <w:tcPr>
            <w:tcW w:w="704" w:type="dxa"/>
          </w:tcPr>
          <w:p w14:paraId="6C95665C" w14:textId="77777777" w:rsidR="00B1317E" w:rsidRPr="00CA0D59" w:rsidRDefault="00B1317E" w:rsidP="003303D6">
            <w:pPr>
              <w:pStyle w:val="P32"/>
              <w:ind w:left="28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6C95665D" w14:textId="77777777" w:rsidR="00B1317E" w:rsidRPr="003303D6" w:rsidRDefault="00B1317E" w:rsidP="003303D6">
            <w:pPr>
              <w:spacing w:after="10"/>
              <w:jc w:val="center"/>
            </w:pPr>
            <w:r w:rsidRPr="003303D6">
              <w:t>2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5E" w14:textId="77777777" w:rsidR="00B1317E" w:rsidRPr="00C15DE2" w:rsidRDefault="00B1317E" w:rsidP="003303D6">
            <w:pPr>
              <w:spacing w:after="10"/>
              <w:ind w:hanging="108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5F" w14:textId="77777777" w:rsidR="00B1317E" w:rsidRPr="00C15DE2" w:rsidRDefault="00B1317E" w:rsidP="003303D6">
            <w:pPr>
              <w:spacing w:after="10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4</w:t>
            </w:r>
          </w:p>
        </w:tc>
        <w:tc>
          <w:tcPr>
            <w:tcW w:w="1842" w:type="dxa"/>
            <w:vMerge w:val="restart"/>
            <w:tcMar>
              <w:left w:w="108" w:type="dxa"/>
              <w:right w:w="108" w:type="dxa"/>
            </w:tcMar>
          </w:tcPr>
          <w:p w14:paraId="6C956660" w14:textId="77777777" w:rsidR="00B1317E" w:rsidRPr="00C15DE2" w:rsidRDefault="00B1317E" w:rsidP="003303D6">
            <w:pPr>
              <w:spacing w:after="10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61" w14:textId="77777777" w:rsidR="00B1317E" w:rsidRPr="00C15DE2" w:rsidRDefault="00B1317E" w:rsidP="003303D6">
            <w:pPr>
              <w:spacing w:after="10"/>
              <w:ind w:hanging="102"/>
              <w:jc w:val="center"/>
              <w:rPr>
                <w:color w:val="000000"/>
              </w:rPr>
            </w:pPr>
            <w:r w:rsidRPr="00C15DE2">
              <w:rPr>
                <w:color w:val="000000"/>
              </w:rPr>
              <w:t>6</w:t>
            </w:r>
          </w:p>
        </w:tc>
      </w:tr>
      <w:tr w:rsidR="00B1317E" w:rsidRPr="00CA0D59" w14:paraId="6C956670" w14:textId="77777777" w:rsidTr="00E06E87">
        <w:trPr>
          <w:trHeight w:val="615"/>
        </w:trPr>
        <w:tc>
          <w:tcPr>
            <w:tcW w:w="704" w:type="dxa"/>
          </w:tcPr>
          <w:p w14:paraId="6C956663" w14:textId="77777777" w:rsidR="00B1317E" w:rsidRPr="00CA0D59" w:rsidRDefault="00B1317E" w:rsidP="003303D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42.1</w:t>
            </w:r>
          </w:p>
        </w:tc>
        <w:tc>
          <w:tcPr>
            <w:tcW w:w="1843" w:type="dxa"/>
            <w:vMerge w:val="restart"/>
          </w:tcPr>
          <w:p w14:paraId="6C956664" w14:textId="77777777" w:rsidR="00B1317E" w:rsidRPr="00CA0D59" w:rsidRDefault="00B1317E" w:rsidP="00BD6741">
            <w:pPr>
              <w:spacing w:after="10"/>
              <w:ind w:left="142"/>
            </w:pPr>
            <w:r w:rsidRPr="00CA0D59">
              <w:t>Чугун пере-дельный, нелегированный, легированный</w:t>
            </w:r>
          </w:p>
          <w:p w14:paraId="6C956665" w14:textId="77777777" w:rsidR="00B1317E" w:rsidRPr="00CA0D59" w:rsidRDefault="00B1317E" w:rsidP="00BD6741">
            <w:pPr>
              <w:spacing w:after="10"/>
              <w:ind w:left="142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66" w14:textId="77777777" w:rsidR="00B1317E" w:rsidRDefault="00B1317E" w:rsidP="008B36AC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667" w14:textId="77777777" w:rsidR="00B1317E" w:rsidRPr="00CA0D59" w:rsidRDefault="00B1317E" w:rsidP="008B36AC">
            <w:pPr>
              <w:spacing w:after="10"/>
              <w:ind w:left="-113" w:right="-108"/>
              <w:jc w:val="center"/>
            </w:pPr>
            <w:r>
              <w:t>24.10/08.052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68" w14:textId="77777777" w:rsidR="00B1317E" w:rsidRPr="00CA0D59" w:rsidRDefault="00B1317E" w:rsidP="0081681D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BD6741">
              <w:t xml:space="preserve"> </w:t>
            </w:r>
            <w:r>
              <w:rPr>
                <w:color w:val="000000"/>
              </w:rPr>
              <w:t>к</w:t>
            </w:r>
            <w:r w:rsidRPr="00CA0D59">
              <w:rPr>
                <w:color w:val="000000"/>
              </w:rPr>
              <w:t>ремни</w:t>
            </w:r>
            <w:r>
              <w:rPr>
                <w:color w:val="000000"/>
              </w:rPr>
              <w:t>я</w:t>
            </w:r>
          </w:p>
        </w:tc>
        <w:tc>
          <w:tcPr>
            <w:tcW w:w="1842" w:type="dxa"/>
            <w:vMerge w:val="restart"/>
            <w:tcMar>
              <w:left w:w="108" w:type="dxa"/>
              <w:right w:w="108" w:type="dxa"/>
            </w:tcMar>
          </w:tcPr>
          <w:p w14:paraId="6C956669" w14:textId="77777777" w:rsidR="00B1317E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805-95</w:t>
            </w:r>
          </w:p>
          <w:p w14:paraId="6C95666A" w14:textId="77777777" w:rsidR="00B1317E" w:rsidRDefault="00B1317E" w:rsidP="00901D28">
            <w:pPr>
              <w:spacing w:after="10"/>
              <w:rPr>
                <w:color w:val="000000"/>
              </w:rPr>
            </w:pPr>
          </w:p>
          <w:p w14:paraId="6C95666B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>ТНПА и другая документация</w:t>
            </w:r>
          </w:p>
          <w:p w14:paraId="6C95666C" w14:textId="77777777" w:rsidR="00B1317E" w:rsidRPr="00CA0D59" w:rsidRDefault="00B1317E" w:rsidP="008B36AC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6D" w14:textId="77777777" w:rsidR="00B1317E" w:rsidRPr="00CA0D59" w:rsidRDefault="00B1317E" w:rsidP="008B36A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2604.3-83</w:t>
            </w:r>
          </w:p>
          <w:p w14:paraId="6C95666E" w14:textId="77777777" w:rsidR="00B1317E" w:rsidRPr="00CA0D59" w:rsidRDefault="00B1317E" w:rsidP="008B36A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22536.4-88</w:t>
            </w:r>
            <w:r>
              <w:rPr>
                <w:color w:val="000000"/>
              </w:rPr>
              <w:t>,</w:t>
            </w:r>
          </w:p>
          <w:p w14:paraId="6C95666F" w14:textId="77777777" w:rsidR="00B1317E" w:rsidRPr="00CA0D59" w:rsidRDefault="00B1317E" w:rsidP="008B36AC">
            <w:pPr>
              <w:spacing w:after="10"/>
              <w:rPr>
                <w:color w:val="000000"/>
              </w:rPr>
            </w:pPr>
            <w:r>
              <w:t>п.п.</w:t>
            </w:r>
            <w:r w:rsidRPr="00CA0D59">
              <w:t>2,</w:t>
            </w:r>
            <w:r w:rsidR="00BD6741">
              <w:t xml:space="preserve"> </w:t>
            </w:r>
            <w:r w:rsidRPr="00CA0D59">
              <w:t>3,</w:t>
            </w:r>
            <w:r w:rsidR="00BD6741">
              <w:t xml:space="preserve"> </w:t>
            </w:r>
            <w:r w:rsidRPr="00CA0D59">
              <w:t>4</w:t>
            </w:r>
          </w:p>
        </w:tc>
      </w:tr>
      <w:tr w:rsidR="00B1317E" w:rsidRPr="00CA0D59" w14:paraId="6C95667A" w14:textId="77777777" w:rsidTr="00E06E87">
        <w:trPr>
          <w:trHeight w:val="615"/>
        </w:trPr>
        <w:tc>
          <w:tcPr>
            <w:tcW w:w="704" w:type="dxa"/>
          </w:tcPr>
          <w:p w14:paraId="6C956671" w14:textId="77777777" w:rsidR="00B1317E" w:rsidRPr="00CA0D59" w:rsidRDefault="00B1317E" w:rsidP="003303D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42.2</w:t>
            </w:r>
          </w:p>
        </w:tc>
        <w:tc>
          <w:tcPr>
            <w:tcW w:w="1843" w:type="dxa"/>
            <w:vMerge/>
          </w:tcPr>
          <w:p w14:paraId="6C956672" w14:textId="77777777" w:rsidR="00B1317E" w:rsidRPr="00CA0D59" w:rsidRDefault="00B1317E" w:rsidP="00BD6741">
            <w:pPr>
              <w:spacing w:after="10"/>
              <w:ind w:left="142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73" w14:textId="77777777" w:rsidR="00B1317E" w:rsidRDefault="00B1317E" w:rsidP="0081681D">
            <w:pPr>
              <w:spacing w:after="10"/>
              <w:ind w:left="-113" w:right="-108"/>
              <w:jc w:val="center"/>
            </w:pPr>
            <w:r>
              <w:t>24.10/08.156</w:t>
            </w:r>
          </w:p>
          <w:p w14:paraId="6C956674" w14:textId="77777777" w:rsidR="00B1317E" w:rsidRDefault="00B1317E" w:rsidP="0081681D">
            <w:pPr>
              <w:spacing w:after="10"/>
              <w:ind w:left="-113" w:right="-108"/>
              <w:jc w:val="center"/>
            </w:pPr>
            <w:r>
              <w:t>24.10/08.169</w:t>
            </w:r>
          </w:p>
          <w:p w14:paraId="6C956675" w14:textId="77777777" w:rsidR="00B1317E" w:rsidRPr="00CA0D59" w:rsidRDefault="00B1317E" w:rsidP="0081681D">
            <w:pPr>
              <w:spacing w:after="10"/>
              <w:ind w:left="-113" w:right="-108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76" w14:textId="77777777" w:rsidR="00B1317E" w:rsidRPr="00CA0D59" w:rsidRDefault="00B1317E" w:rsidP="008B36AC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BD6741">
              <w:t xml:space="preserve"> </w:t>
            </w:r>
            <w:r>
              <w:rPr>
                <w:color w:val="000000"/>
              </w:rPr>
              <w:t>м</w:t>
            </w:r>
            <w:r w:rsidRPr="00CA0D59">
              <w:rPr>
                <w:color w:val="000000"/>
              </w:rPr>
              <w:t>ар</w:t>
            </w:r>
            <w:r>
              <w:rPr>
                <w:color w:val="000000"/>
              </w:rPr>
              <w:t>ган</w:t>
            </w:r>
            <w:r w:rsidRPr="00CA0D59">
              <w:rPr>
                <w:color w:val="000000"/>
              </w:rPr>
              <w:t>ц</w:t>
            </w:r>
            <w:r>
              <w:rPr>
                <w:color w:val="000000"/>
              </w:rPr>
              <w:t>а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7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78" w14:textId="77777777" w:rsidR="00B1317E" w:rsidRPr="008B36AC" w:rsidRDefault="00B1317E" w:rsidP="008B36A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22536.5-87</w:t>
            </w:r>
            <w:r>
              <w:rPr>
                <w:color w:val="000000"/>
              </w:rPr>
              <w:t xml:space="preserve">, </w:t>
            </w:r>
            <w:r w:rsidRPr="00CA0D59">
              <w:rPr>
                <w:color w:val="000000"/>
              </w:rPr>
              <w:t>п.</w:t>
            </w:r>
            <w:r>
              <w:rPr>
                <w:color w:val="000000"/>
              </w:rPr>
              <w:t>п.</w:t>
            </w:r>
            <w:r w:rsidRPr="008B36AC">
              <w:rPr>
                <w:color w:val="000000"/>
              </w:rPr>
              <w:t>3,</w:t>
            </w:r>
            <w:r w:rsidR="00BD6741">
              <w:rPr>
                <w:color w:val="000000"/>
              </w:rPr>
              <w:t xml:space="preserve"> </w:t>
            </w:r>
            <w:r w:rsidRPr="008B36AC">
              <w:rPr>
                <w:color w:val="000000"/>
              </w:rPr>
              <w:t>4</w:t>
            </w:r>
          </w:p>
          <w:p w14:paraId="6C956679" w14:textId="77777777" w:rsidR="00B1317E" w:rsidRPr="00CA0D59" w:rsidRDefault="00B1317E" w:rsidP="00BD6741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2604.5-8</w:t>
            </w:r>
            <w:r w:rsidR="00BD6741">
              <w:rPr>
                <w:color w:val="000000"/>
              </w:rPr>
              <w:t>4</w:t>
            </w:r>
            <w:r>
              <w:rPr>
                <w:color w:val="000000"/>
              </w:rPr>
              <w:t>, п.2</w:t>
            </w:r>
          </w:p>
        </w:tc>
      </w:tr>
      <w:tr w:rsidR="00B1317E" w:rsidRPr="00CA0D59" w14:paraId="6C956682" w14:textId="77777777" w:rsidTr="008B36AC">
        <w:trPr>
          <w:trHeight w:val="1062"/>
        </w:trPr>
        <w:tc>
          <w:tcPr>
            <w:tcW w:w="704" w:type="dxa"/>
          </w:tcPr>
          <w:p w14:paraId="6C95667B" w14:textId="77777777" w:rsidR="00B1317E" w:rsidRPr="00CA0D59" w:rsidRDefault="00B1317E" w:rsidP="003303D6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42.3</w:t>
            </w:r>
          </w:p>
        </w:tc>
        <w:tc>
          <w:tcPr>
            <w:tcW w:w="1843" w:type="dxa"/>
            <w:vMerge/>
          </w:tcPr>
          <w:p w14:paraId="6C95667C" w14:textId="77777777" w:rsidR="00B1317E" w:rsidRPr="00CA0D59" w:rsidRDefault="00B1317E" w:rsidP="00BD6741">
            <w:pPr>
              <w:spacing w:after="10"/>
              <w:ind w:left="142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7D" w14:textId="77777777" w:rsidR="00B1317E" w:rsidRPr="00CA0D59" w:rsidRDefault="00B1317E" w:rsidP="008B36AC">
            <w:pPr>
              <w:spacing w:after="10"/>
              <w:ind w:left="-113" w:right="-108"/>
              <w:jc w:val="center"/>
            </w:pPr>
            <w:r>
              <w:t>24.10/08.156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7E" w14:textId="77777777" w:rsidR="00B1317E" w:rsidRPr="00CA0D59" w:rsidRDefault="00B1317E" w:rsidP="008B36AC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BD6741">
              <w:t xml:space="preserve"> </w:t>
            </w:r>
            <w:r>
              <w:rPr>
                <w:color w:val="000000"/>
              </w:rPr>
              <w:t>ф</w:t>
            </w:r>
            <w:r w:rsidRPr="00CA0D59">
              <w:rPr>
                <w:color w:val="000000"/>
              </w:rPr>
              <w:t>осфор</w:t>
            </w:r>
            <w:r>
              <w:rPr>
                <w:color w:val="000000"/>
              </w:rPr>
              <w:t>а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7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80" w14:textId="77777777" w:rsidR="00B1317E" w:rsidRPr="008B36AC" w:rsidRDefault="00B1317E" w:rsidP="008B36A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22536.3-</w:t>
            </w:r>
            <w:proofErr w:type="gramStart"/>
            <w:r w:rsidRPr="00CA0D59">
              <w:rPr>
                <w:color w:val="000000"/>
              </w:rPr>
              <w:t>88,п.</w:t>
            </w:r>
            <w:proofErr w:type="gramEnd"/>
            <w:r w:rsidRPr="008B36AC">
              <w:rPr>
                <w:color w:val="000000"/>
              </w:rPr>
              <w:t xml:space="preserve"> 2</w:t>
            </w:r>
          </w:p>
          <w:p w14:paraId="6C956681" w14:textId="77777777" w:rsidR="00B1317E" w:rsidRPr="00CA0D59" w:rsidRDefault="00B1317E" w:rsidP="008B36A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2604.4-87</w:t>
            </w:r>
            <w:r>
              <w:rPr>
                <w:color w:val="000000"/>
              </w:rPr>
              <w:t xml:space="preserve">, </w:t>
            </w:r>
            <w:proofErr w:type="spellStart"/>
            <w:r w:rsidRPr="00CA0D59">
              <w:t>п.</w:t>
            </w:r>
            <w:r>
              <w:t>п</w:t>
            </w:r>
            <w:proofErr w:type="spellEnd"/>
            <w:r>
              <w:t>.</w:t>
            </w:r>
            <w:r w:rsidRPr="00CA0D59">
              <w:t xml:space="preserve"> 2,</w:t>
            </w:r>
            <w:r w:rsidR="00BD6741">
              <w:t xml:space="preserve"> </w:t>
            </w:r>
            <w:r w:rsidRPr="00CA0D59">
              <w:t>3</w:t>
            </w:r>
          </w:p>
        </w:tc>
      </w:tr>
      <w:tr w:rsidR="00B1317E" w:rsidRPr="00CA0D59" w14:paraId="6C956689" w14:textId="77777777" w:rsidTr="00E06E87">
        <w:trPr>
          <w:trHeight w:val="540"/>
        </w:trPr>
        <w:tc>
          <w:tcPr>
            <w:tcW w:w="704" w:type="dxa"/>
          </w:tcPr>
          <w:p w14:paraId="6C956683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42.4</w:t>
            </w:r>
          </w:p>
        </w:tc>
        <w:tc>
          <w:tcPr>
            <w:tcW w:w="1843" w:type="dxa"/>
            <w:vMerge/>
          </w:tcPr>
          <w:p w14:paraId="6C956684" w14:textId="77777777" w:rsidR="00B1317E" w:rsidRPr="00CA0D59" w:rsidRDefault="00B1317E" w:rsidP="00BD6741">
            <w:pPr>
              <w:spacing w:after="10"/>
              <w:ind w:left="142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85" w14:textId="77777777" w:rsidR="00B1317E" w:rsidRPr="00CA0D59" w:rsidRDefault="00B1317E" w:rsidP="0081681D">
            <w:pPr>
              <w:spacing w:after="10"/>
              <w:ind w:left="-113" w:right="-108"/>
              <w:jc w:val="center"/>
            </w:pPr>
            <w:r>
              <w:t>24.10/08.074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86" w14:textId="77777777" w:rsidR="00B1317E" w:rsidRPr="00CA0D59" w:rsidRDefault="00B1317E" w:rsidP="00BD6741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BD6741">
              <w:t xml:space="preserve"> </w:t>
            </w:r>
            <w:r>
              <w:rPr>
                <w:color w:val="000000"/>
              </w:rPr>
              <w:t>с</w:t>
            </w:r>
            <w:r w:rsidRPr="00CA0D59">
              <w:rPr>
                <w:color w:val="000000"/>
              </w:rPr>
              <w:t>ер</w:t>
            </w:r>
            <w:r>
              <w:rPr>
                <w:color w:val="000000"/>
              </w:rPr>
              <w:t>ы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8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88" w14:textId="77777777" w:rsidR="00B1317E" w:rsidRPr="00CA0D59" w:rsidRDefault="00B1317E" w:rsidP="008B36AC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ГОСТ 22536.2-</w:t>
            </w:r>
            <w:proofErr w:type="gramStart"/>
            <w:r>
              <w:rPr>
                <w:color w:val="000000"/>
              </w:rPr>
              <w:t>87</w:t>
            </w:r>
            <w:r w:rsidRPr="00CA0D59">
              <w:rPr>
                <w:color w:val="000000"/>
              </w:rPr>
              <w:t>,п.</w:t>
            </w:r>
            <w:proofErr w:type="gramEnd"/>
            <w:r w:rsidRPr="00CA0D59">
              <w:rPr>
                <w:color w:val="000000"/>
                <w:lang w:val="en-US"/>
              </w:rPr>
              <w:t>4</w:t>
            </w:r>
          </w:p>
        </w:tc>
      </w:tr>
      <w:tr w:rsidR="00B1317E" w:rsidRPr="00CA0D59" w14:paraId="6C956690" w14:textId="77777777" w:rsidTr="00E06E87">
        <w:trPr>
          <w:trHeight w:val="615"/>
        </w:trPr>
        <w:tc>
          <w:tcPr>
            <w:tcW w:w="704" w:type="dxa"/>
          </w:tcPr>
          <w:p w14:paraId="6C95668A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42.5</w:t>
            </w:r>
          </w:p>
        </w:tc>
        <w:tc>
          <w:tcPr>
            <w:tcW w:w="1843" w:type="dxa"/>
            <w:vMerge/>
          </w:tcPr>
          <w:p w14:paraId="6C95668B" w14:textId="77777777" w:rsidR="00B1317E" w:rsidRPr="00CA0D59" w:rsidRDefault="00B1317E" w:rsidP="00BD6741">
            <w:pPr>
              <w:spacing w:after="10"/>
              <w:ind w:left="142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8C" w14:textId="77777777" w:rsidR="00B1317E" w:rsidRPr="00CA0D59" w:rsidRDefault="00B1317E" w:rsidP="008B36AC">
            <w:pPr>
              <w:spacing w:after="10"/>
              <w:ind w:left="-113" w:right="-108"/>
              <w:jc w:val="center"/>
            </w:pPr>
            <w:r>
              <w:t>24.10/08.074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8D" w14:textId="77777777" w:rsidR="00B1317E" w:rsidRPr="00CA0D59" w:rsidRDefault="00B1317E" w:rsidP="008B36AC">
            <w:pPr>
              <w:spacing w:after="10"/>
              <w:rPr>
                <w:color w:val="000000"/>
              </w:rPr>
            </w:pPr>
            <w:r w:rsidRPr="00CA0D59">
              <w:t>Массовая доля</w:t>
            </w:r>
            <w:r w:rsidR="00BD6741">
              <w:t xml:space="preserve"> </w:t>
            </w:r>
            <w:r>
              <w:rPr>
                <w:color w:val="000000"/>
              </w:rPr>
              <w:t>у</w:t>
            </w:r>
            <w:r w:rsidRPr="00CA0D59">
              <w:rPr>
                <w:color w:val="000000"/>
              </w:rPr>
              <w:t>глерод</w:t>
            </w:r>
            <w:r>
              <w:rPr>
                <w:color w:val="000000"/>
              </w:rPr>
              <w:t>а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8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8F" w14:textId="77777777" w:rsidR="00B1317E" w:rsidRPr="00CA0D59" w:rsidRDefault="00B1317E" w:rsidP="008B36AC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ГОСТ 22536.1-88</w:t>
            </w:r>
            <w:r>
              <w:rPr>
                <w:color w:val="000000"/>
              </w:rPr>
              <w:t xml:space="preserve">, </w:t>
            </w:r>
            <w:r w:rsidRPr="00CA0D59">
              <w:rPr>
                <w:color w:val="000000"/>
              </w:rPr>
              <w:t>п.4</w:t>
            </w:r>
          </w:p>
        </w:tc>
      </w:tr>
      <w:tr w:rsidR="00B1317E" w:rsidRPr="00CA0D59" w14:paraId="6C956699" w14:textId="77777777" w:rsidTr="008B36AC">
        <w:trPr>
          <w:trHeight w:val="161"/>
        </w:trPr>
        <w:tc>
          <w:tcPr>
            <w:tcW w:w="704" w:type="dxa"/>
          </w:tcPr>
          <w:p w14:paraId="6C956691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43.1</w:t>
            </w:r>
          </w:p>
        </w:tc>
        <w:tc>
          <w:tcPr>
            <w:tcW w:w="1843" w:type="dxa"/>
            <w:vMerge w:val="restart"/>
          </w:tcPr>
          <w:p w14:paraId="6C956692" w14:textId="77777777" w:rsidR="00B1317E" w:rsidRPr="00CA0D59" w:rsidRDefault="00B1317E" w:rsidP="00BD6741">
            <w:pPr>
              <w:ind w:left="142"/>
            </w:pPr>
            <w:proofErr w:type="spellStart"/>
            <w:r w:rsidRPr="00CA0D59">
              <w:rPr>
                <w:lang w:val="en-US"/>
              </w:rPr>
              <w:t>Щебень</w:t>
            </w:r>
            <w:proofErr w:type="spellEnd"/>
            <w:r w:rsidRPr="00CA0D59">
              <w:rPr>
                <w:lang w:val="en-US"/>
              </w:rPr>
              <w:t xml:space="preserve"> </w:t>
            </w:r>
          </w:p>
          <w:p w14:paraId="6C956693" w14:textId="77777777" w:rsidR="00B1317E" w:rsidRPr="00CA0D59" w:rsidRDefault="00B1317E" w:rsidP="00BD6741">
            <w:pPr>
              <w:ind w:left="142"/>
            </w:pPr>
            <w:r w:rsidRPr="00CA0D59">
              <w:t>шлаковый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94" w14:textId="77777777" w:rsidR="00B1317E" w:rsidRPr="00CA0D59" w:rsidRDefault="00B1317E" w:rsidP="008B36AC">
            <w:pPr>
              <w:ind w:left="-108" w:right="-108"/>
              <w:jc w:val="center"/>
            </w:pPr>
            <w:r>
              <w:t>08.12/29.054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95" w14:textId="77777777" w:rsidR="00B1317E" w:rsidRPr="00CA0D59" w:rsidRDefault="00B1317E" w:rsidP="00901D28">
            <w:pPr>
              <w:spacing w:after="10"/>
            </w:pPr>
            <w:proofErr w:type="gramStart"/>
            <w:r w:rsidRPr="00CA0D59">
              <w:t>Зерновой  состав</w:t>
            </w:r>
            <w:proofErr w:type="gramEnd"/>
            <w:r w:rsidRPr="00CA0D59">
              <w:t xml:space="preserve"> </w:t>
            </w:r>
          </w:p>
        </w:tc>
        <w:tc>
          <w:tcPr>
            <w:tcW w:w="1842" w:type="dxa"/>
            <w:vMerge w:val="restart"/>
            <w:tcMar>
              <w:left w:w="108" w:type="dxa"/>
              <w:right w:w="108" w:type="dxa"/>
            </w:tcMar>
          </w:tcPr>
          <w:p w14:paraId="6C956696" w14:textId="77777777" w:rsidR="00B1317E" w:rsidRPr="00CA0D59" w:rsidRDefault="00B1317E" w:rsidP="008775E5">
            <w:r w:rsidRPr="00CA0D59">
              <w:t>СТБ 1957-2009</w:t>
            </w:r>
          </w:p>
          <w:p w14:paraId="6C956697" w14:textId="77777777" w:rsidR="00B1317E" w:rsidRPr="00CA0D59" w:rsidRDefault="00B1317E" w:rsidP="008B36AC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98" w14:textId="77777777" w:rsidR="00B1317E" w:rsidRPr="00CA0D59" w:rsidRDefault="00B1317E" w:rsidP="008B36AC">
            <w:pPr>
              <w:spacing w:after="10"/>
              <w:ind w:right="-103"/>
              <w:rPr>
                <w:color w:val="000000"/>
              </w:rPr>
            </w:pPr>
            <w:r>
              <w:rPr>
                <w:color w:val="000000"/>
              </w:rPr>
              <w:t>ГОСТ 8269.0-97, п</w:t>
            </w:r>
            <w:r w:rsidRPr="00CA0D59">
              <w:rPr>
                <w:color w:val="000000"/>
              </w:rPr>
              <w:t>.4.3</w:t>
            </w:r>
          </w:p>
        </w:tc>
      </w:tr>
      <w:tr w:rsidR="00B1317E" w:rsidRPr="00CA0D59" w14:paraId="6C9566A0" w14:textId="77777777" w:rsidTr="00E06E87">
        <w:trPr>
          <w:trHeight w:val="679"/>
        </w:trPr>
        <w:tc>
          <w:tcPr>
            <w:tcW w:w="704" w:type="dxa"/>
          </w:tcPr>
          <w:p w14:paraId="6C95669A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43.2</w:t>
            </w:r>
          </w:p>
        </w:tc>
        <w:tc>
          <w:tcPr>
            <w:tcW w:w="1843" w:type="dxa"/>
            <w:vMerge/>
          </w:tcPr>
          <w:p w14:paraId="6C95669B" w14:textId="77777777" w:rsidR="00B1317E" w:rsidRPr="00CA0D59" w:rsidRDefault="00B1317E" w:rsidP="00881E13"/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9C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08.12/29.054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9D" w14:textId="77777777" w:rsidR="00B1317E" w:rsidRPr="00CA0D59" w:rsidRDefault="00B1317E" w:rsidP="00901D28">
            <w:pPr>
              <w:spacing w:after="10"/>
            </w:pPr>
            <w:proofErr w:type="gramStart"/>
            <w:r w:rsidRPr="00CA0D59">
              <w:t>Содержание  пылевидных</w:t>
            </w:r>
            <w:proofErr w:type="gramEnd"/>
            <w:r w:rsidRPr="00CA0D59">
              <w:t xml:space="preserve">  и  глинистых  частиц 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9E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9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8269.0-97</w:t>
            </w:r>
            <w:r>
              <w:rPr>
                <w:color w:val="000000"/>
              </w:rPr>
              <w:t>,</w:t>
            </w:r>
            <w:r w:rsidRPr="00CA0D59">
              <w:rPr>
                <w:color w:val="000000"/>
              </w:rPr>
              <w:t xml:space="preserve"> п.4.5.1</w:t>
            </w:r>
          </w:p>
        </w:tc>
      </w:tr>
      <w:tr w:rsidR="00B1317E" w:rsidRPr="00CA0D59" w14:paraId="6C9566A8" w14:textId="77777777" w:rsidTr="00E06E87">
        <w:trPr>
          <w:trHeight w:val="615"/>
        </w:trPr>
        <w:tc>
          <w:tcPr>
            <w:tcW w:w="704" w:type="dxa"/>
          </w:tcPr>
          <w:p w14:paraId="6C9566A1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43.3</w:t>
            </w:r>
          </w:p>
        </w:tc>
        <w:tc>
          <w:tcPr>
            <w:tcW w:w="1843" w:type="dxa"/>
            <w:vMerge/>
          </w:tcPr>
          <w:p w14:paraId="6C9566A2" w14:textId="77777777" w:rsidR="00B1317E" w:rsidRPr="00CA0D59" w:rsidRDefault="00B1317E" w:rsidP="00881E13"/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A3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08.12/29.054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A4" w14:textId="77777777" w:rsidR="00B1317E" w:rsidRPr="00CA0D59" w:rsidRDefault="00B1317E" w:rsidP="00901D28">
            <w:pPr>
              <w:spacing w:after="10"/>
            </w:pPr>
            <w:proofErr w:type="gramStart"/>
            <w:r w:rsidRPr="00CA0D59">
              <w:t>Содержание  зёрен</w:t>
            </w:r>
            <w:proofErr w:type="gramEnd"/>
            <w:r w:rsidRPr="00CA0D59">
              <w:t xml:space="preserve">  пластинчатой  и игловатой  формы 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A5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A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8269.0-97</w:t>
            </w:r>
            <w:r>
              <w:rPr>
                <w:color w:val="000000"/>
              </w:rPr>
              <w:t>,</w:t>
            </w:r>
          </w:p>
          <w:p w14:paraId="6C9566A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п.4.7.1</w:t>
            </w:r>
          </w:p>
        </w:tc>
      </w:tr>
      <w:tr w:rsidR="00B1317E" w:rsidRPr="00CA0D59" w14:paraId="6C9566B1" w14:textId="77777777" w:rsidTr="00E06E87">
        <w:trPr>
          <w:trHeight w:val="615"/>
        </w:trPr>
        <w:tc>
          <w:tcPr>
            <w:tcW w:w="704" w:type="dxa"/>
          </w:tcPr>
          <w:p w14:paraId="6C9566A9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43.4</w:t>
            </w:r>
          </w:p>
        </w:tc>
        <w:tc>
          <w:tcPr>
            <w:tcW w:w="1843" w:type="dxa"/>
            <w:vMerge/>
          </w:tcPr>
          <w:p w14:paraId="6C9566AA" w14:textId="77777777" w:rsidR="00B1317E" w:rsidRPr="00CA0D59" w:rsidRDefault="00B1317E" w:rsidP="00881E13"/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AB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08.12/29.054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AC" w14:textId="77777777" w:rsidR="00B1317E" w:rsidRPr="00CA0D59" w:rsidRDefault="00B1317E" w:rsidP="00901D28">
            <w:pPr>
              <w:spacing w:after="10"/>
            </w:pPr>
            <w:proofErr w:type="gramStart"/>
            <w:r w:rsidRPr="00CA0D59">
              <w:t>Содержание  слабых</w:t>
            </w:r>
            <w:proofErr w:type="gramEnd"/>
            <w:r w:rsidRPr="00CA0D59">
              <w:t xml:space="preserve">  зёрен  и примесей металла (металлических примесей)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AD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A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8269.0-97</w:t>
            </w:r>
            <w:r>
              <w:rPr>
                <w:color w:val="000000"/>
              </w:rPr>
              <w:t>,</w:t>
            </w:r>
          </w:p>
          <w:p w14:paraId="6C9566A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п.4.25</w:t>
            </w:r>
          </w:p>
          <w:p w14:paraId="6C9566B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</w:tr>
      <w:tr w:rsidR="00B1317E" w:rsidRPr="00CA0D59" w14:paraId="6C9566B9" w14:textId="77777777" w:rsidTr="00E06E87">
        <w:trPr>
          <w:trHeight w:val="529"/>
        </w:trPr>
        <w:tc>
          <w:tcPr>
            <w:tcW w:w="704" w:type="dxa"/>
          </w:tcPr>
          <w:p w14:paraId="6C9566B2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43.5</w:t>
            </w:r>
          </w:p>
        </w:tc>
        <w:tc>
          <w:tcPr>
            <w:tcW w:w="1843" w:type="dxa"/>
            <w:vMerge/>
          </w:tcPr>
          <w:p w14:paraId="6C9566B3" w14:textId="77777777" w:rsidR="00B1317E" w:rsidRPr="00CA0D59" w:rsidRDefault="00B1317E" w:rsidP="00881E13"/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B4" w14:textId="77777777" w:rsidR="00B1317E" w:rsidRPr="00CA0D59" w:rsidRDefault="00B1317E" w:rsidP="008B36AC">
            <w:pPr>
              <w:ind w:left="-108" w:right="-108"/>
              <w:jc w:val="center"/>
            </w:pPr>
            <w:r>
              <w:t>08.12/29.040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B5" w14:textId="77777777" w:rsidR="00B1317E" w:rsidRPr="00CA0D59" w:rsidRDefault="00B1317E" w:rsidP="00901D28">
            <w:pPr>
              <w:spacing w:after="10"/>
            </w:pPr>
            <w:r w:rsidRPr="00CA0D59">
              <w:t>Насыпная плотность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B6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B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8269.0-97</w:t>
            </w:r>
          </w:p>
          <w:p w14:paraId="6C9566B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п.4.17.1</w:t>
            </w:r>
          </w:p>
        </w:tc>
      </w:tr>
      <w:tr w:rsidR="00B1317E" w:rsidRPr="00CA0D59" w14:paraId="6C9566C5" w14:textId="77777777" w:rsidTr="00E06E87">
        <w:trPr>
          <w:trHeight w:val="615"/>
        </w:trPr>
        <w:tc>
          <w:tcPr>
            <w:tcW w:w="704" w:type="dxa"/>
          </w:tcPr>
          <w:p w14:paraId="6C9566BA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44.1</w:t>
            </w:r>
          </w:p>
        </w:tc>
        <w:tc>
          <w:tcPr>
            <w:tcW w:w="1843" w:type="dxa"/>
            <w:vMerge w:val="restart"/>
          </w:tcPr>
          <w:p w14:paraId="6C9566BB" w14:textId="77777777" w:rsidR="00B1317E" w:rsidRPr="00CA0D59" w:rsidRDefault="00B1317E" w:rsidP="00BD6741">
            <w:pPr>
              <w:ind w:left="142"/>
            </w:pPr>
            <w:r w:rsidRPr="00CA0D59">
              <w:t xml:space="preserve">Песок  </w:t>
            </w:r>
          </w:p>
          <w:p w14:paraId="6C9566BC" w14:textId="77777777" w:rsidR="00B1317E" w:rsidRPr="00CA0D59" w:rsidRDefault="00B1317E" w:rsidP="00BD6741">
            <w:pPr>
              <w:ind w:left="142"/>
            </w:pPr>
            <w:r w:rsidRPr="00CA0D59">
              <w:t>шлаковый</w:t>
            </w:r>
          </w:p>
          <w:p w14:paraId="6C9566BD" w14:textId="77777777" w:rsidR="00B1317E" w:rsidRPr="00CA0D59" w:rsidRDefault="00B1317E" w:rsidP="00881E13"/>
          <w:p w14:paraId="6C9566BE" w14:textId="77777777" w:rsidR="00B1317E" w:rsidRPr="00CA0D59" w:rsidRDefault="00B1317E" w:rsidP="00881E13"/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BF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08.12/29.054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C0" w14:textId="77777777" w:rsidR="00B1317E" w:rsidRPr="00CA0D59" w:rsidRDefault="00B1317E" w:rsidP="00881E13">
            <w:proofErr w:type="gramStart"/>
            <w:r w:rsidRPr="00CA0D59">
              <w:t>Зерновой  состав</w:t>
            </w:r>
            <w:proofErr w:type="gramEnd"/>
            <w:r w:rsidRPr="00CA0D59">
              <w:t xml:space="preserve"> и модуль крупности</w:t>
            </w:r>
          </w:p>
        </w:tc>
        <w:tc>
          <w:tcPr>
            <w:tcW w:w="1842" w:type="dxa"/>
            <w:vMerge w:val="restart"/>
            <w:tcMar>
              <w:left w:w="108" w:type="dxa"/>
              <w:right w:w="108" w:type="dxa"/>
            </w:tcMar>
          </w:tcPr>
          <w:p w14:paraId="6C9566C1" w14:textId="77777777" w:rsidR="00B1317E" w:rsidRPr="00CA0D59" w:rsidRDefault="00B1317E" w:rsidP="008775E5">
            <w:r w:rsidRPr="00CA0D59">
              <w:t>СТБ 1957-2009</w:t>
            </w:r>
          </w:p>
          <w:p w14:paraId="6C9566C2" w14:textId="77777777" w:rsidR="00B1317E" w:rsidRPr="00CA0D59" w:rsidRDefault="00B1317E" w:rsidP="00901D28">
            <w:pPr>
              <w:jc w:val="center"/>
            </w:pPr>
          </w:p>
          <w:p w14:paraId="6C9566C3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C4" w14:textId="77777777" w:rsidR="00B1317E" w:rsidRPr="00CA0D59" w:rsidRDefault="00B1317E" w:rsidP="00881E13">
            <w:r w:rsidRPr="00CA0D59">
              <w:t>ГОСТ 8735-88</w:t>
            </w:r>
            <w:r>
              <w:t>,</w:t>
            </w:r>
            <w:r w:rsidRPr="00CA0D59">
              <w:t xml:space="preserve"> п.3</w:t>
            </w:r>
          </w:p>
        </w:tc>
      </w:tr>
      <w:tr w:rsidR="00B1317E" w:rsidRPr="00CA0D59" w14:paraId="6C9566CC" w14:textId="77777777" w:rsidTr="008B36AC">
        <w:trPr>
          <w:trHeight w:val="529"/>
        </w:trPr>
        <w:tc>
          <w:tcPr>
            <w:tcW w:w="704" w:type="dxa"/>
          </w:tcPr>
          <w:p w14:paraId="6C9566C6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44.2</w:t>
            </w:r>
          </w:p>
        </w:tc>
        <w:tc>
          <w:tcPr>
            <w:tcW w:w="1843" w:type="dxa"/>
            <w:vMerge/>
          </w:tcPr>
          <w:p w14:paraId="6C9566C7" w14:textId="77777777" w:rsidR="00B1317E" w:rsidRPr="00CA0D59" w:rsidRDefault="00B1317E" w:rsidP="00881E13"/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C8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08.12/29.054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C9" w14:textId="77777777" w:rsidR="00B1317E" w:rsidRPr="00CA0D59" w:rsidRDefault="00B1317E" w:rsidP="00881E13">
            <w:proofErr w:type="gramStart"/>
            <w:r w:rsidRPr="00CA0D59">
              <w:t>Содержание  пылевидных</w:t>
            </w:r>
            <w:proofErr w:type="gramEnd"/>
            <w:r w:rsidRPr="00CA0D59">
              <w:t xml:space="preserve">  и  глинистых  частиц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CA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CB" w14:textId="77777777" w:rsidR="00B1317E" w:rsidRPr="00CA0D59" w:rsidRDefault="00B1317E" w:rsidP="00881E13">
            <w:r w:rsidRPr="00CA0D59">
              <w:t>ГОСТ 8735-88</w:t>
            </w:r>
            <w:r>
              <w:t xml:space="preserve">, </w:t>
            </w:r>
            <w:r w:rsidRPr="00CA0D59">
              <w:t>п.5.3</w:t>
            </w:r>
          </w:p>
        </w:tc>
      </w:tr>
      <w:tr w:rsidR="00B1317E" w:rsidRPr="00CA0D59" w14:paraId="6C9566D4" w14:textId="77777777" w:rsidTr="00E06E87">
        <w:trPr>
          <w:trHeight w:val="1000"/>
        </w:trPr>
        <w:tc>
          <w:tcPr>
            <w:tcW w:w="704" w:type="dxa"/>
          </w:tcPr>
          <w:p w14:paraId="6C9566CD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44.3</w:t>
            </w:r>
          </w:p>
        </w:tc>
        <w:tc>
          <w:tcPr>
            <w:tcW w:w="1843" w:type="dxa"/>
            <w:vMerge/>
          </w:tcPr>
          <w:p w14:paraId="6C9566CE" w14:textId="77777777" w:rsidR="00B1317E" w:rsidRPr="00CA0D59" w:rsidRDefault="00B1317E" w:rsidP="00F3103C"/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CF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08.12/29.054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D0" w14:textId="77777777" w:rsidR="00B1317E" w:rsidRPr="00CA0D59" w:rsidRDefault="00B1317E" w:rsidP="00881E13">
            <w:proofErr w:type="gramStart"/>
            <w:r w:rsidRPr="00CA0D59">
              <w:t>Содержание  металлических</w:t>
            </w:r>
            <w:proofErr w:type="gramEnd"/>
            <w:r w:rsidRPr="00CA0D59">
              <w:t xml:space="preserve">  примесей (примесей металла) </w:t>
            </w:r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D1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D2" w14:textId="77777777" w:rsidR="00B1317E" w:rsidRPr="00CA0D59" w:rsidRDefault="00B1317E" w:rsidP="00881E13">
            <w:r w:rsidRPr="00CA0D59">
              <w:t>СТБ 1957-2009</w:t>
            </w:r>
            <w:r>
              <w:t>,</w:t>
            </w:r>
          </w:p>
          <w:p w14:paraId="6C9566D3" w14:textId="77777777" w:rsidR="00B1317E" w:rsidRPr="00CA0D59" w:rsidRDefault="00B1317E" w:rsidP="00881E13">
            <w:r w:rsidRPr="00CA0D59">
              <w:t>приложение А</w:t>
            </w:r>
          </w:p>
        </w:tc>
      </w:tr>
      <w:tr w:rsidR="00B1317E" w:rsidRPr="00CA0D59" w14:paraId="6C9566DB" w14:textId="77777777" w:rsidTr="00E06E87">
        <w:trPr>
          <w:trHeight w:val="615"/>
        </w:trPr>
        <w:tc>
          <w:tcPr>
            <w:tcW w:w="704" w:type="dxa"/>
          </w:tcPr>
          <w:p w14:paraId="6C9566D5" w14:textId="77777777" w:rsidR="00B1317E" w:rsidRPr="00CA0D59" w:rsidRDefault="00B1317E" w:rsidP="008B36A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44.4</w:t>
            </w:r>
          </w:p>
        </w:tc>
        <w:tc>
          <w:tcPr>
            <w:tcW w:w="1843" w:type="dxa"/>
            <w:vMerge/>
          </w:tcPr>
          <w:p w14:paraId="6C9566D6" w14:textId="77777777" w:rsidR="00B1317E" w:rsidRPr="00CA0D59" w:rsidRDefault="00B1317E" w:rsidP="00881E13"/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D7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08.12/29.040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D8" w14:textId="77777777" w:rsidR="00B1317E" w:rsidRPr="00CA0D59" w:rsidRDefault="00B1317E" w:rsidP="00881E13">
            <w:pPr>
              <w:rPr>
                <w:lang w:val="en-US"/>
              </w:rPr>
            </w:pPr>
            <w:proofErr w:type="spellStart"/>
            <w:r w:rsidRPr="00CA0D59">
              <w:rPr>
                <w:lang w:val="en-US"/>
              </w:rPr>
              <w:t>Насыпная</w:t>
            </w:r>
            <w:proofErr w:type="spellEnd"/>
            <w:r w:rsidRPr="00CA0D59">
              <w:rPr>
                <w:lang w:val="en-US"/>
              </w:rPr>
              <w:t xml:space="preserve"> </w:t>
            </w:r>
            <w:proofErr w:type="spellStart"/>
            <w:r w:rsidRPr="00CA0D59">
              <w:rPr>
                <w:lang w:val="en-US"/>
              </w:rPr>
              <w:t>плотность</w:t>
            </w:r>
            <w:proofErr w:type="spellEnd"/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D9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DA" w14:textId="77777777" w:rsidR="00B1317E" w:rsidRPr="00CA0D59" w:rsidRDefault="00B1317E" w:rsidP="00881E13">
            <w:r w:rsidRPr="00CA0D59">
              <w:t>ГОСТ 8735-88</w:t>
            </w:r>
            <w:r>
              <w:t xml:space="preserve">, </w:t>
            </w:r>
            <w:r w:rsidRPr="00CA0D59">
              <w:t>п.9.1</w:t>
            </w:r>
          </w:p>
        </w:tc>
      </w:tr>
      <w:tr w:rsidR="00B1317E" w:rsidRPr="00CA0D59" w14:paraId="6C9566E3" w14:textId="77777777" w:rsidTr="00E06E87">
        <w:trPr>
          <w:trHeight w:val="615"/>
        </w:trPr>
        <w:tc>
          <w:tcPr>
            <w:tcW w:w="704" w:type="dxa"/>
          </w:tcPr>
          <w:p w14:paraId="6C9566DC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44.5</w:t>
            </w:r>
          </w:p>
        </w:tc>
        <w:tc>
          <w:tcPr>
            <w:tcW w:w="1843" w:type="dxa"/>
            <w:vMerge/>
          </w:tcPr>
          <w:p w14:paraId="6C9566DD" w14:textId="77777777" w:rsidR="00B1317E" w:rsidRPr="00CA0D59" w:rsidRDefault="00B1317E" w:rsidP="00881E13"/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C9566DE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08.12/29.054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DF" w14:textId="77777777" w:rsidR="00B1317E" w:rsidRPr="00CA0D59" w:rsidRDefault="00B1317E" w:rsidP="00881E13">
            <w:pPr>
              <w:rPr>
                <w:lang w:val="en-US"/>
              </w:rPr>
            </w:pPr>
            <w:proofErr w:type="spellStart"/>
            <w:r w:rsidRPr="00CA0D59">
              <w:rPr>
                <w:lang w:val="en-US"/>
              </w:rPr>
              <w:t>Содержание</w:t>
            </w:r>
            <w:proofErr w:type="spellEnd"/>
            <w:r w:rsidRPr="00CA0D59">
              <w:rPr>
                <w:lang w:val="en-US"/>
              </w:rPr>
              <w:t xml:space="preserve">  </w:t>
            </w:r>
            <w:proofErr w:type="spellStart"/>
            <w:r w:rsidRPr="00CA0D59">
              <w:rPr>
                <w:lang w:val="en-US"/>
              </w:rPr>
              <w:t>глинистых</w:t>
            </w:r>
            <w:proofErr w:type="spellEnd"/>
            <w:r w:rsidRPr="00CA0D59">
              <w:rPr>
                <w:lang w:val="en-US"/>
              </w:rPr>
              <w:t xml:space="preserve">  </w:t>
            </w:r>
            <w:proofErr w:type="spellStart"/>
            <w:r w:rsidRPr="00CA0D59">
              <w:rPr>
                <w:lang w:val="en-US"/>
              </w:rPr>
              <w:t>частиц</w:t>
            </w:r>
            <w:proofErr w:type="spellEnd"/>
          </w:p>
        </w:tc>
        <w:tc>
          <w:tcPr>
            <w:tcW w:w="1842" w:type="dxa"/>
            <w:vMerge/>
            <w:tcMar>
              <w:left w:w="108" w:type="dxa"/>
              <w:right w:w="108" w:type="dxa"/>
            </w:tcMar>
          </w:tcPr>
          <w:p w14:paraId="6C9566E0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E1" w14:textId="77777777" w:rsidR="00B1317E" w:rsidRPr="00CA0D59" w:rsidRDefault="00B1317E" w:rsidP="00881E13">
            <w:r w:rsidRPr="00CA0D59">
              <w:t>ГОСТ 8735-88</w:t>
            </w:r>
            <w:r>
              <w:t xml:space="preserve">, </w:t>
            </w:r>
            <w:r w:rsidRPr="00CA0D59">
              <w:t>п.14</w:t>
            </w:r>
          </w:p>
          <w:p w14:paraId="6C9566E2" w14:textId="77777777" w:rsidR="00B1317E" w:rsidRPr="00CA0D59" w:rsidRDefault="00B1317E" w:rsidP="00881E13"/>
        </w:tc>
      </w:tr>
    </w:tbl>
    <w:p w14:paraId="6C9566E4" w14:textId="77777777" w:rsidR="00B1317E" w:rsidRDefault="00B1317E">
      <w:pPr>
        <w:sectPr w:rsidR="00B1317E" w:rsidSect="00433039">
          <w:pgSz w:w="11907" w:h="16839"/>
          <w:pgMar w:top="1134" w:right="284" w:bottom="851" w:left="992" w:header="720" w:footer="385" w:gutter="0"/>
          <w:cols w:space="720"/>
        </w:sectPr>
      </w:pPr>
    </w:p>
    <w:p w14:paraId="6C9566E5" w14:textId="408D71A8" w:rsidR="00B1317E" w:rsidRDefault="00E61945">
      <w:r>
        <w:rPr>
          <w:noProof/>
        </w:rPr>
        <w:lastRenderedPageBreak/>
        <w:pict w14:anchorId="3F4EF46A">
          <v:shape id="_x0000_s1049" type="#_x0000_t202" style="position:absolute;margin-left:208.6pt;margin-top:715.55pt;width:134.8pt;height:50.3pt;z-index:251680768;mso-width-relative:margin;mso-height-relative:margin" strokecolor="white">
            <v:textbox style="mso-next-textbox:#_x0000_s1049">
              <w:txbxContent>
                <w:p w14:paraId="05073E96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01F8C0B6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0"/>
        <w:gridCol w:w="1559"/>
        <w:gridCol w:w="2126"/>
        <w:gridCol w:w="2126"/>
        <w:gridCol w:w="2415"/>
      </w:tblGrid>
      <w:tr w:rsidR="00B1317E" w:rsidRPr="00C15DE2" w14:paraId="6C9566EC" w14:textId="77777777" w:rsidTr="006C0AEA">
        <w:trPr>
          <w:trHeight w:val="64"/>
        </w:trPr>
        <w:tc>
          <w:tcPr>
            <w:tcW w:w="704" w:type="dxa"/>
          </w:tcPr>
          <w:p w14:paraId="6C9566E6" w14:textId="77777777" w:rsidR="00B1317E" w:rsidRPr="00CA0D59" w:rsidRDefault="00B1317E" w:rsidP="008B36AC">
            <w:pPr>
              <w:pStyle w:val="P32"/>
              <w:tabs>
                <w:tab w:val="num" w:pos="360"/>
              </w:tabs>
              <w:ind w:left="227" w:firstLine="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C9566E7" w14:textId="77777777" w:rsidR="00B1317E" w:rsidRPr="003303D6" w:rsidRDefault="00B1317E" w:rsidP="008B36AC">
            <w:pPr>
              <w:jc w:val="center"/>
            </w:pPr>
            <w:r w:rsidRPr="003303D6"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6E8" w14:textId="77777777" w:rsidR="00B1317E" w:rsidRPr="008B36AC" w:rsidRDefault="00B1317E" w:rsidP="008B36AC">
            <w:pPr>
              <w:ind w:left="-108" w:right="-108"/>
              <w:jc w:val="center"/>
            </w:pPr>
            <w:r w:rsidRPr="008B36AC"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E9" w14:textId="77777777" w:rsidR="00B1317E" w:rsidRPr="008B36AC" w:rsidRDefault="00B1317E" w:rsidP="008B36AC">
            <w:pPr>
              <w:jc w:val="center"/>
            </w:pPr>
            <w:r w:rsidRPr="008B36AC">
              <w:t>4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C9566EA" w14:textId="77777777" w:rsidR="00B1317E" w:rsidRPr="008B36AC" w:rsidRDefault="00B1317E" w:rsidP="008B36AC">
            <w:pPr>
              <w:jc w:val="center"/>
            </w:pPr>
            <w:r w:rsidRPr="008B36AC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EB" w14:textId="77777777" w:rsidR="00B1317E" w:rsidRPr="008B36AC" w:rsidRDefault="00B1317E" w:rsidP="008B36AC">
            <w:pPr>
              <w:jc w:val="center"/>
            </w:pPr>
            <w:r w:rsidRPr="008B36AC">
              <w:t>6</w:t>
            </w:r>
          </w:p>
        </w:tc>
      </w:tr>
      <w:tr w:rsidR="00B1317E" w:rsidRPr="00CA0D59" w14:paraId="6C9566F5" w14:textId="77777777" w:rsidTr="006C0AEA">
        <w:trPr>
          <w:trHeight w:val="258"/>
        </w:trPr>
        <w:tc>
          <w:tcPr>
            <w:tcW w:w="704" w:type="dxa"/>
          </w:tcPr>
          <w:p w14:paraId="6C9566ED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45.1</w:t>
            </w:r>
          </w:p>
        </w:tc>
        <w:tc>
          <w:tcPr>
            <w:tcW w:w="1560" w:type="dxa"/>
            <w:vMerge w:val="restart"/>
          </w:tcPr>
          <w:p w14:paraId="6C9566EE" w14:textId="77777777" w:rsidR="00B1317E" w:rsidRPr="00CA0D59" w:rsidRDefault="00B1317E" w:rsidP="00881E13">
            <w:r w:rsidRPr="00CA0D59">
              <w:t>Готовая шлаковая щебёночно-</w:t>
            </w:r>
            <w:proofErr w:type="gramStart"/>
            <w:r w:rsidRPr="00CA0D59">
              <w:t>песчаная  смесь</w:t>
            </w:r>
            <w:proofErr w:type="gramEnd"/>
          </w:p>
          <w:p w14:paraId="6C9566EF" w14:textId="77777777" w:rsidR="00B1317E" w:rsidRPr="00CA0D59" w:rsidRDefault="00B1317E" w:rsidP="00881E13"/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6F0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08.12/29.054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F1" w14:textId="77777777" w:rsidR="00B1317E" w:rsidRPr="00CA0D59" w:rsidRDefault="00B1317E" w:rsidP="00881E13">
            <w:proofErr w:type="gramStart"/>
            <w:r w:rsidRPr="00CA0D59">
              <w:t>Зерновой  состав</w:t>
            </w:r>
            <w:proofErr w:type="gramEnd"/>
            <w:r w:rsidRPr="00CA0D59">
              <w:t xml:space="preserve"> 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6F2" w14:textId="77777777" w:rsidR="00B1317E" w:rsidRPr="00CA0D59" w:rsidRDefault="00B1317E" w:rsidP="00D048EF">
            <w:r w:rsidRPr="00CA0D59">
              <w:t>СТБ 1957-2009</w:t>
            </w:r>
          </w:p>
          <w:p w14:paraId="6C9566F3" w14:textId="77777777" w:rsidR="00B1317E" w:rsidRPr="00CA0D59" w:rsidRDefault="00B1317E" w:rsidP="006C0AEA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F4" w14:textId="77777777" w:rsidR="00B1317E" w:rsidRPr="00CA0D59" w:rsidRDefault="00B1317E" w:rsidP="00881E13">
            <w:r w:rsidRPr="00CA0D59">
              <w:t>ГОСТ 8269.0-97</w:t>
            </w:r>
            <w:r>
              <w:t xml:space="preserve">, </w:t>
            </w:r>
            <w:r w:rsidRPr="00CA0D59">
              <w:t>п.4.3</w:t>
            </w:r>
          </w:p>
        </w:tc>
      </w:tr>
      <w:tr w:rsidR="00B1317E" w:rsidRPr="00CA0D59" w14:paraId="6C9566FD" w14:textId="77777777" w:rsidTr="006C0AEA">
        <w:trPr>
          <w:trHeight w:val="1035"/>
        </w:trPr>
        <w:tc>
          <w:tcPr>
            <w:tcW w:w="704" w:type="dxa"/>
          </w:tcPr>
          <w:p w14:paraId="6C9566F6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45.2</w:t>
            </w:r>
          </w:p>
        </w:tc>
        <w:tc>
          <w:tcPr>
            <w:tcW w:w="1560" w:type="dxa"/>
            <w:vMerge/>
          </w:tcPr>
          <w:p w14:paraId="6C9566F7" w14:textId="77777777" w:rsidR="00B1317E" w:rsidRPr="00CA0D59" w:rsidRDefault="00B1317E" w:rsidP="00881E13"/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6F8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08.12/29.054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6F9" w14:textId="77777777" w:rsidR="00B1317E" w:rsidRPr="00CA0D59" w:rsidRDefault="00B1317E" w:rsidP="006C0AEA">
            <w:pPr>
              <w:ind w:right="-108"/>
            </w:pPr>
            <w:proofErr w:type="gramStart"/>
            <w:r w:rsidRPr="00CA0D59">
              <w:t>Содержание  металлических</w:t>
            </w:r>
            <w:proofErr w:type="gramEnd"/>
            <w:r w:rsidRPr="00CA0D59">
              <w:t xml:space="preserve">  примесей (примесей металла)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6FA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6FB" w14:textId="77777777" w:rsidR="00B1317E" w:rsidRPr="00CA0D59" w:rsidRDefault="00B1317E" w:rsidP="00881E13">
            <w:r w:rsidRPr="00CA0D59">
              <w:t>СТБ 1957-2009</w:t>
            </w:r>
          </w:p>
          <w:p w14:paraId="6C9566FC" w14:textId="77777777" w:rsidR="00B1317E" w:rsidRPr="00CA0D59" w:rsidRDefault="00B1317E" w:rsidP="00881E13">
            <w:r w:rsidRPr="00CA0D59">
              <w:t>приложение А</w:t>
            </w:r>
          </w:p>
        </w:tc>
      </w:tr>
      <w:tr w:rsidR="00B1317E" w:rsidRPr="00CA0D59" w14:paraId="6C956704" w14:textId="77777777" w:rsidTr="006C0AEA">
        <w:trPr>
          <w:trHeight w:val="267"/>
        </w:trPr>
        <w:tc>
          <w:tcPr>
            <w:tcW w:w="704" w:type="dxa"/>
          </w:tcPr>
          <w:p w14:paraId="6C9566FE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45.3</w:t>
            </w:r>
          </w:p>
        </w:tc>
        <w:tc>
          <w:tcPr>
            <w:tcW w:w="1560" w:type="dxa"/>
            <w:vMerge/>
          </w:tcPr>
          <w:p w14:paraId="6C9566FF" w14:textId="77777777" w:rsidR="00B1317E" w:rsidRPr="00CA0D59" w:rsidRDefault="00B1317E" w:rsidP="00802958"/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00" w14:textId="77777777" w:rsidR="00B1317E" w:rsidRPr="00CA0D59" w:rsidRDefault="00B1317E" w:rsidP="0081681D">
            <w:pPr>
              <w:ind w:left="-108" w:right="-108"/>
              <w:jc w:val="center"/>
            </w:pPr>
            <w:r>
              <w:t>08.12/29.040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01" w14:textId="77777777" w:rsidR="00B1317E" w:rsidRPr="00CA0D59" w:rsidRDefault="00B1317E" w:rsidP="00881E13">
            <w:r w:rsidRPr="00CA0D59">
              <w:t>Насыпная плотность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02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03" w14:textId="77777777" w:rsidR="00B1317E" w:rsidRPr="00CA0D59" w:rsidRDefault="00B1317E" w:rsidP="00881E13">
            <w:r w:rsidRPr="00CA0D59">
              <w:t>ГОСТ 8269.0-97 п.4.17.1</w:t>
            </w:r>
          </w:p>
        </w:tc>
      </w:tr>
      <w:tr w:rsidR="00B1317E" w:rsidRPr="00CA0D59" w14:paraId="6C95670B" w14:textId="77777777" w:rsidTr="006C0AEA">
        <w:trPr>
          <w:trHeight w:val="615"/>
        </w:trPr>
        <w:tc>
          <w:tcPr>
            <w:tcW w:w="704" w:type="dxa"/>
          </w:tcPr>
          <w:p w14:paraId="6C956705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45.4</w:t>
            </w:r>
          </w:p>
        </w:tc>
        <w:tc>
          <w:tcPr>
            <w:tcW w:w="1560" w:type="dxa"/>
            <w:vMerge/>
          </w:tcPr>
          <w:p w14:paraId="6C956706" w14:textId="77777777" w:rsidR="00B1317E" w:rsidRPr="00CA0D59" w:rsidRDefault="00B1317E" w:rsidP="00881E13"/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07" w14:textId="77777777" w:rsidR="00B1317E" w:rsidRPr="00CA0D59" w:rsidRDefault="00B1317E" w:rsidP="006C0AEA">
            <w:pPr>
              <w:ind w:right="-108"/>
            </w:pPr>
            <w:r>
              <w:t>08.12/29.054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08" w14:textId="77777777" w:rsidR="00B1317E" w:rsidRPr="00CA0D59" w:rsidRDefault="00B1317E" w:rsidP="00881E13">
            <w:proofErr w:type="gramStart"/>
            <w:r w:rsidRPr="00CA0D59">
              <w:t>Содержание  пылевидных</w:t>
            </w:r>
            <w:proofErr w:type="gramEnd"/>
            <w:r w:rsidRPr="00CA0D59">
              <w:t xml:space="preserve">  и  глинистых  частиц 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09" w14:textId="77777777" w:rsidR="00B1317E" w:rsidRPr="00CA0D59" w:rsidRDefault="00B1317E" w:rsidP="00901D28">
            <w:pPr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0A" w14:textId="77777777" w:rsidR="00B1317E" w:rsidRPr="00CA0D59" w:rsidRDefault="00B1317E" w:rsidP="00881E13">
            <w:r w:rsidRPr="00CA0D59">
              <w:t>ГОСТ 8269.0-97 п.4.5.1</w:t>
            </w:r>
          </w:p>
        </w:tc>
      </w:tr>
      <w:tr w:rsidR="00B1317E" w:rsidRPr="00CA0D59" w14:paraId="6C95671B" w14:textId="77777777" w:rsidTr="006C0AEA">
        <w:trPr>
          <w:trHeight w:val="1080"/>
        </w:trPr>
        <w:tc>
          <w:tcPr>
            <w:tcW w:w="704" w:type="dxa"/>
          </w:tcPr>
          <w:p w14:paraId="6C95670C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46.1</w:t>
            </w:r>
          </w:p>
        </w:tc>
        <w:tc>
          <w:tcPr>
            <w:tcW w:w="1560" w:type="dxa"/>
            <w:vMerge w:val="restart"/>
          </w:tcPr>
          <w:p w14:paraId="6C95670D" w14:textId="77777777" w:rsidR="00B1317E" w:rsidRPr="00CA0D59" w:rsidRDefault="00B1317E" w:rsidP="00901D28">
            <w:pPr>
              <w:spacing w:after="10"/>
            </w:pPr>
            <w:r w:rsidRPr="00CA0D59">
              <w:t>Углеродсо</w:t>
            </w:r>
            <w:r>
              <w:t>дер</w:t>
            </w:r>
            <w:r w:rsidRPr="00CA0D59">
              <w:t xml:space="preserve">жащие  </w:t>
            </w:r>
          </w:p>
          <w:p w14:paraId="6C95670E" w14:textId="77777777" w:rsidR="00B1317E" w:rsidRPr="00CA0D59" w:rsidRDefault="00B1317E" w:rsidP="00901D28">
            <w:pPr>
              <w:spacing w:after="10"/>
            </w:pPr>
            <w:r w:rsidRPr="00CA0D59">
              <w:t>материалы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0F" w14:textId="77777777" w:rsidR="00B1317E" w:rsidRPr="00CA0D59" w:rsidRDefault="00B1317E" w:rsidP="006C0AEA">
            <w:pPr>
              <w:ind w:right="-108" w:hanging="108"/>
              <w:jc w:val="center"/>
            </w:pPr>
            <w:r>
              <w:t>19.20/08.052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1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Зольность (А</w:t>
            </w:r>
            <w:r w:rsidRPr="00CA0D59">
              <w:rPr>
                <w:color w:val="000000"/>
                <w:vertAlign w:val="subscript"/>
              </w:rPr>
              <w:t>с</w:t>
            </w:r>
            <w:r w:rsidRPr="00CA0D59">
              <w:rPr>
                <w:color w:val="000000"/>
              </w:rPr>
              <w:t>)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711" w14:textId="77777777" w:rsidR="00B1317E" w:rsidRPr="00406640" w:rsidRDefault="00B1317E" w:rsidP="00901D28">
            <w:pPr>
              <w:spacing w:after="10"/>
            </w:pPr>
            <w:r w:rsidRPr="00406640">
              <w:t>ТУ 1916-05214579-03-2003</w:t>
            </w:r>
          </w:p>
          <w:p w14:paraId="6C956712" w14:textId="77777777" w:rsidR="00B1317E" w:rsidRPr="00406640" w:rsidRDefault="00B1317E" w:rsidP="00901D28">
            <w:pPr>
              <w:spacing w:after="10"/>
            </w:pPr>
          </w:p>
          <w:p w14:paraId="6C956713" w14:textId="77777777" w:rsidR="00B1317E" w:rsidRPr="00406640" w:rsidRDefault="00B1317E" w:rsidP="00901D28">
            <w:pPr>
              <w:spacing w:after="10"/>
            </w:pPr>
            <w:r w:rsidRPr="00406640">
              <w:t xml:space="preserve">ТУ </w:t>
            </w:r>
            <w:r w:rsidRPr="00406640">
              <w:rPr>
                <w:lang w:val="en-US"/>
              </w:rPr>
              <w:t>BY</w:t>
            </w:r>
            <w:r w:rsidRPr="00406640">
              <w:t xml:space="preserve"> 400074854.049-12</w:t>
            </w:r>
          </w:p>
          <w:p w14:paraId="6C956714" w14:textId="77777777" w:rsidR="00B1317E" w:rsidRPr="00406640" w:rsidRDefault="00B1317E" w:rsidP="00901D28">
            <w:pPr>
              <w:spacing w:after="10"/>
            </w:pPr>
          </w:p>
          <w:p w14:paraId="6C956715" w14:textId="77777777" w:rsidR="00B1317E" w:rsidRPr="00406640" w:rsidRDefault="00B1317E" w:rsidP="00901D28">
            <w:pPr>
              <w:spacing w:after="10"/>
            </w:pPr>
            <w:r w:rsidRPr="00406640">
              <w:t>ГОСТ 5420-74</w:t>
            </w:r>
          </w:p>
          <w:p w14:paraId="6C956716" w14:textId="77777777" w:rsidR="00B1317E" w:rsidRPr="00406640" w:rsidRDefault="00B1317E" w:rsidP="008775E5">
            <w:pPr>
              <w:spacing w:after="10"/>
            </w:pPr>
          </w:p>
          <w:p w14:paraId="6C956717" w14:textId="77777777" w:rsidR="00B1317E" w:rsidRPr="00406640" w:rsidRDefault="00B1317E" w:rsidP="006C0AEA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18" w14:textId="77777777" w:rsidR="00B1317E" w:rsidRPr="00406640" w:rsidRDefault="00B1317E" w:rsidP="00901D28">
            <w:pPr>
              <w:spacing w:after="10"/>
            </w:pPr>
            <w:r w:rsidRPr="00406640">
              <w:t>ГОСТ 17818.4-90</w:t>
            </w:r>
          </w:p>
          <w:p w14:paraId="6C956719" w14:textId="77777777" w:rsidR="00B1317E" w:rsidRPr="00406640" w:rsidRDefault="00B1317E" w:rsidP="00901D28">
            <w:pPr>
              <w:spacing w:after="10"/>
            </w:pPr>
            <w:r w:rsidRPr="00406640">
              <w:t>ГОСТ 22692-77</w:t>
            </w:r>
          </w:p>
          <w:p w14:paraId="6C95671A" w14:textId="2ADC4D4E" w:rsidR="00B1317E" w:rsidRPr="00406640" w:rsidRDefault="00733D31" w:rsidP="00901D28">
            <w:pPr>
              <w:spacing w:after="10"/>
            </w:pPr>
            <w:r w:rsidRPr="00406640">
              <w:t xml:space="preserve">ГОСТ </w:t>
            </w:r>
            <w:r w:rsidRPr="00406640">
              <w:rPr>
                <w:lang w:val="en-US"/>
              </w:rPr>
              <w:t>ISO 1171-2012</w:t>
            </w:r>
          </w:p>
        </w:tc>
      </w:tr>
      <w:tr w:rsidR="00B1317E" w:rsidRPr="00CA0D59" w14:paraId="6C956731" w14:textId="77777777" w:rsidTr="006C0AEA">
        <w:trPr>
          <w:trHeight w:val="3285"/>
        </w:trPr>
        <w:tc>
          <w:tcPr>
            <w:tcW w:w="704" w:type="dxa"/>
          </w:tcPr>
          <w:p w14:paraId="6C95671C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46.2</w:t>
            </w:r>
          </w:p>
        </w:tc>
        <w:tc>
          <w:tcPr>
            <w:tcW w:w="1560" w:type="dxa"/>
            <w:vMerge/>
          </w:tcPr>
          <w:p w14:paraId="6C95671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1E" w14:textId="77777777" w:rsidR="00B1317E" w:rsidRPr="00CA0D59" w:rsidRDefault="00B1317E" w:rsidP="006C0AEA">
            <w:pPr>
              <w:ind w:right="-108" w:hanging="108"/>
              <w:jc w:val="center"/>
            </w:pPr>
            <w:r>
              <w:t>19.20/08.052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1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proofErr w:type="gramStart"/>
            <w:r w:rsidRPr="00CA0D59">
              <w:rPr>
                <w:color w:val="000000"/>
              </w:rPr>
              <w:t>Гранулометрический  (</w:t>
            </w:r>
            <w:proofErr w:type="gramEnd"/>
            <w:r w:rsidRPr="00CA0D59">
              <w:rPr>
                <w:color w:val="000000"/>
              </w:rPr>
              <w:t>фракционный) состав:</w:t>
            </w:r>
          </w:p>
          <w:p w14:paraId="6C956720" w14:textId="77777777" w:rsidR="00B1317E" w:rsidRPr="00CA0D59" w:rsidRDefault="00B1317E" w:rsidP="00901D28">
            <w:pPr>
              <w:spacing w:after="10"/>
            </w:pPr>
            <w:r w:rsidRPr="00CA0D59">
              <w:t>- фракция 0-20 мм;</w:t>
            </w:r>
          </w:p>
          <w:p w14:paraId="6C956721" w14:textId="77777777" w:rsidR="00B1317E" w:rsidRDefault="00B1317E" w:rsidP="00901D28">
            <w:pPr>
              <w:spacing w:after="10"/>
            </w:pPr>
            <w:r w:rsidRPr="00CA0D59">
              <w:t xml:space="preserve">- фракции: </w:t>
            </w:r>
          </w:p>
          <w:p w14:paraId="6C956722" w14:textId="77777777" w:rsidR="00B1317E" w:rsidRPr="00CA0D59" w:rsidRDefault="00B1317E" w:rsidP="00901D28">
            <w:pPr>
              <w:spacing w:after="10"/>
            </w:pPr>
            <w:r w:rsidRPr="00CA0D59">
              <w:t xml:space="preserve">≥0,2 мм, </w:t>
            </w:r>
          </w:p>
          <w:p w14:paraId="6C956723" w14:textId="77777777" w:rsidR="00B1317E" w:rsidRPr="00CA0D59" w:rsidRDefault="00B1317E" w:rsidP="00901D28">
            <w:pPr>
              <w:spacing w:after="10"/>
            </w:pPr>
            <w:r w:rsidRPr="00CA0D59">
              <w:t>≥0,071 мм</w:t>
            </w:r>
            <w:r>
              <w:t>;</w:t>
            </w:r>
          </w:p>
          <w:p w14:paraId="6C95672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t xml:space="preserve">-  фракции: &gt;2 мм, </w:t>
            </w:r>
            <w:r w:rsidRPr="00CA0D59">
              <w:sym w:font="Symbol" w:char="F03C"/>
            </w:r>
            <w:r w:rsidRPr="00CA0D59">
              <w:t xml:space="preserve">0,09мм, &gt;5 мм, </w:t>
            </w:r>
            <w:r w:rsidRPr="00CA0D59">
              <w:sym w:font="Symbol" w:char="F03C"/>
            </w:r>
            <w:r w:rsidRPr="00CA0D59">
              <w:t>2</w:t>
            </w:r>
            <w:proofErr w:type="gramStart"/>
            <w:r w:rsidRPr="00CA0D59">
              <w:t>мм,  &gt;</w:t>
            </w:r>
            <w:proofErr w:type="gramEnd"/>
            <w:r w:rsidRPr="00CA0D59">
              <w:t xml:space="preserve">40  мм, </w:t>
            </w:r>
            <w:r w:rsidRPr="00CA0D59">
              <w:sym w:font="Symbol" w:char="F03C"/>
            </w:r>
            <w:r w:rsidRPr="00CA0D59">
              <w:t>5мм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25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26" w14:textId="77777777" w:rsidR="00B1317E" w:rsidRPr="00406640" w:rsidRDefault="00B1317E" w:rsidP="00901D28">
            <w:pPr>
              <w:spacing w:after="10"/>
            </w:pPr>
          </w:p>
          <w:p w14:paraId="6C956727" w14:textId="77777777" w:rsidR="00B1317E" w:rsidRPr="00406640" w:rsidRDefault="00B1317E" w:rsidP="00901D28">
            <w:pPr>
              <w:spacing w:after="10"/>
            </w:pPr>
          </w:p>
          <w:p w14:paraId="6C956728" w14:textId="77777777" w:rsidR="00B1317E" w:rsidRPr="00406640" w:rsidRDefault="00B1317E" w:rsidP="00901D28">
            <w:pPr>
              <w:spacing w:after="10"/>
            </w:pPr>
          </w:p>
          <w:p w14:paraId="6C956729" w14:textId="3E01DA87" w:rsidR="00B1317E" w:rsidRPr="00406640" w:rsidRDefault="00B1317E" w:rsidP="00901D28">
            <w:pPr>
              <w:spacing w:after="10"/>
            </w:pPr>
            <w:r w:rsidRPr="00406640">
              <w:rPr>
                <w:lang w:val="de-DE"/>
              </w:rPr>
              <w:t>ГОСТ 5954.2-</w:t>
            </w:r>
            <w:r w:rsidR="00733D31" w:rsidRPr="00406640">
              <w:t>20</w:t>
            </w:r>
          </w:p>
          <w:p w14:paraId="6C95672A" w14:textId="77777777" w:rsidR="00B1317E" w:rsidRPr="00406640" w:rsidRDefault="00B1317E" w:rsidP="00901D28">
            <w:pPr>
              <w:spacing w:after="10"/>
            </w:pPr>
          </w:p>
          <w:p w14:paraId="6C95672B" w14:textId="23E29DD5" w:rsidR="00B1317E" w:rsidRPr="00406640" w:rsidRDefault="00B1317E" w:rsidP="00901D28">
            <w:pPr>
              <w:spacing w:after="10"/>
            </w:pPr>
            <w:r w:rsidRPr="00406640">
              <w:rPr>
                <w:lang w:val="de-DE"/>
              </w:rPr>
              <w:t>ГОСТ 5954.</w:t>
            </w:r>
            <w:r w:rsidRPr="00406640">
              <w:t>1</w:t>
            </w:r>
            <w:r w:rsidRPr="00406640">
              <w:rPr>
                <w:lang w:val="de-DE"/>
              </w:rPr>
              <w:t>-</w:t>
            </w:r>
            <w:r w:rsidR="00733D31" w:rsidRPr="00406640">
              <w:t>20</w:t>
            </w:r>
          </w:p>
          <w:p w14:paraId="6C95672C" w14:textId="77777777" w:rsidR="00B1317E" w:rsidRPr="00406640" w:rsidRDefault="00B1317E" w:rsidP="00901D28">
            <w:pPr>
              <w:spacing w:after="10"/>
            </w:pPr>
          </w:p>
          <w:p w14:paraId="6C95672D" w14:textId="77777777" w:rsidR="00B1317E" w:rsidRPr="00406640" w:rsidRDefault="00B1317E" w:rsidP="00901D28">
            <w:pPr>
              <w:spacing w:after="10"/>
            </w:pPr>
          </w:p>
          <w:p w14:paraId="6C95672E" w14:textId="77777777" w:rsidR="00B1317E" w:rsidRPr="00406640" w:rsidRDefault="00B1317E" w:rsidP="00901D28">
            <w:pPr>
              <w:spacing w:after="10"/>
            </w:pPr>
            <w:r w:rsidRPr="00406640">
              <w:t>ГОСТ 17818.2-90</w:t>
            </w:r>
          </w:p>
          <w:p w14:paraId="6C95672F" w14:textId="77777777" w:rsidR="00B1317E" w:rsidRPr="00406640" w:rsidRDefault="00B1317E" w:rsidP="00901D28">
            <w:pPr>
              <w:spacing w:after="10"/>
            </w:pPr>
          </w:p>
          <w:p w14:paraId="6C956730" w14:textId="77777777" w:rsidR="00B1317E" w:rsidRPr="00406640" w:rsidRDefault="00B1317E" w:rsidP="008948FA">
            <w:pPr>
              <w:spacing w:after="10"/>
            </w:pPr>
          </w:p>
        </w:tc>
      </w:tr>
      <w:tr w:rsidR="00B1317E" w:rsidRPr="00CA0D59" w14:paraId="6C95673B" w14:textId="77777777" w:rsidTr="006C0AEA">
        <w:trPr>
          <w:trHeight w:val="840"/>
        </w:trPr>
        <w:tc>
          <w:tcPr>
            <w:tcW w:w="704" w:type="dxa"/>
          </w:tcPr>
          <w:p w14:paraId="6C956732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46.3</w:t>
            </w:r>
          </w:p>
        </w:tc>
        <w:tc>
          <w:tcPr>
            <w:tcW w:w="1560" w:type="dxa"/>
            <w:vMerge/>
          </w:tcPr>
          <w:p w14:paraId="6C95673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34" w14:textId="77777777" w:rsidR="00B1317E" w:rsidRPr="00CA0D59" w:rsidRDefault="00B1317E" w:rsidP="0081681D">
            <w:pPr>
              <w:ind w:right="-108" w:hanging="108"/>
              <w:jc w:val="center"/>
            </w:pPr>
            <w:r>
              <w:t>19.20/08.052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3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Общая влага (влага)</w:t>
            </w:r>
          </w:p>
          <w:p w14:paraId="6C95673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37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38" w14:textId="77777777" w:rsidR="00B1317E" w:rsidRPr="00406640" w:rsidRDefault="00B1317E" w:rsidP="00901D28">
            <w:pPr>
              <w:spacing w:after="10"/>
            </w:pPr>
            <w:r w:rsidRPr="00406640">
              <w:t>ГОСТ 17818.1-90</w:t>
            </w:r>
          </w:p>
          <w:p w14:paraId="6C956739" w14:textId="77777777" w:rsidR="00B1317E" w:rsidRPr="00406640" w:rsidRDefault="00B1317E" w:rsidP="00901D28">
            <w:pPr>
              <w:spacing w:after="10"/>
            </w:pPr>
            <w:r w:rsidRPr="00406640">
              <w:t>ГОСТ 11014-2001</w:t>
            </w:r>
          </w:p>
          <w:p w14:paraId="6C95673A" w14:textId="5F7924CD" w:rsidR="00B1317E" w:rsidRPr="00406640" w:rsidRDefault="00733D31" w:rsidP="00733D31">
            <w:pPr>
              <w:spacing w:after="10"/>
            </w:pPr>
            <w:r w:rsidRPr="00406640">
              <w:t xml:space="preserve">ГОСТ </w:t>
            </w:r>
            <w:r w:rsidRPr="00406640">
              <w:rPr>
                <w:lang w:val="en-US"/>
              </w:rPr>
              <w:t>27588-2020</w:t>
            </w:r>
          </w:p>
        </w:tc>
      </w:tr>
      <w:tr w:rsidR="00B1317E" w:rsidRPr="00CA0D59" w14:paraId="6C95674E" w14:textId="77777777" w:rsidTr="006C0AEA">
        <w:trPr>
          <w:trHeight w:val="615"/>
        </w:trPr>
        <w:tc>
          <w:tcPr>
            <w:tcW w:w="704" w:type="dxa"/>
          </w:tcPr>
          <w:p w14:paraId="6C95673C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47.1</w:t>
            </w:r>
          </w:p>
        </w:tc>
        <w:tc>
          <w:tcPr>
            <w:tcW w:w="1560" w:type="dxa"/>
            <w:vMerge w:val="restart"/>
          </w:tcPr>
          <w:p w14:paraId="6C95673D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  <w:r w:rsidRPr="00CA0D59">
              <w:rPr>
                <w:b w:val="0"/>
                <w:sz w:val="24"/>
                <w:szCs w:val="24"/>
              </w:rPr>
              <w:t>Магнезиты</w:t>
            </w:r>
          </w:p>
          <w:p w14:paraId="6C95673E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3F" w14:textId="77777777" w:rsidR="00B1317E" w:rsidRPr="00CA0D59" w:rsidRDefault="00B1317E" w:rsidP="006C0AEA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4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Оксид магния</w:t>
            </w:r>
          </w:p>
          <w:p w14:paraId="6C956741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742" w14:textId="77777777" w:rsidR="00B1317E" w:rsidRPr="00406640" w:rsidRDefault="00B1317E" w:rsidP="00901D28">
            <w:pPr>
              <w:spacing w:after="10"/>
            </w:pPr>
            <w:r w:rsidRPr="00406640">
              <w:t>ГОСТ 4689-94</w:t>
            </w:r>
          </w:p>
          <w:p w14:paraId="6C956743" w14:textId="77777777" w:rsidR="00B1317E" w:rsidRPr="00406640" w:rsidRDefault="00B1317E" w:rsidP="00901D28">
            <w:pPr>
              <w:spacing w:after="10"/>
            </w:pPr>
            <w:r w:rsidRPr="00406640">
              <w:t>ГОСТ 24862-81</w:t>
            </w:r>
          </w:p>
          <w:p w14:paraId="6C956744" w14:textId="77777777" w:rsidR="00B1317E" w:rsidRPr="00406640" w:rsidRDefault="00B1317E" w:rsidP="00901D28">
            <w:pPr>
              <w:spacing w:after="10"/>
            </w:pPr>
            <w:r w:rsidRPr="00406640">
              <w:t>ТУ 1571-026-72664728-2008</w:t>
            </w:r>
          </w:p>
          <w:p w14:paraId="6C956745" w14:textId="77777777" w:rsidR="00B1317E" w:rsidRPr="00406640" w:rsidRDefault="00B1317E" w:rsidP="00901D28">
            <w:pPr>
              <w:spacing w:after="10"/>
            </w:pPr>
            <w:r w:rsidRPr="00406640">
              <w:t>ГОСТ Р 52707-2007</w:t>
            </w:r>
          </w:p>
          <w:p w14:paraId="6C956746" w14:textId="77777777" w:rsidR="00B1317E" w:rsidRPr="00406640" w:rsidRDefault="00B1317E" w:rsidP="00901D28">
            <w:pPr>
              <w:spacing w:after="10"/>
            </w:pPr>
            <w:r w:rsidRPr="00406640">
              <w:t>ТУ 1590-014-72664728-2008</w:t>
            </w:r>
          </w:p>
          <w:p w14:paraId="45886FF6" w14:textId="77777777" w:rsidR="00733D31" w:rsidRPr="00406640" w:rsidRDefault="00B1317E" w:rsidP="00733D31">
            <w:pPr>
              <w:spacing w:after="10"/>
              <w:rPr>
                <w:sz w:val="20"/>
                <w:szCs w:val="20"/>
              </w:rPr>
            </w:pPr>
            <w:r w:rsidRPr="00406640">
              <w:t>СТО 72664728-006-2011</w:t>
            </w:r>
            <w:r w:rsidR="00733D31" w:rsidRPr="00406640">
              <w:rPr>
                <w:sz w:val="20"/>
                <w:szCs w:val="20"/>
              </w:rPr>
              <w:t xml:space="preserve"> </w:t>
            </w:r>
          </w:p>
          <w:p w14:paraId="37B0EA0A" w14:textId="4FE2A95F" w:rsidR="00733D31" w:rsidRPr="00406640" w:rsidRDefault="00733D31" w:rsidP="00733D31">
            <w:pPr>
              <w:spacing w:after="10"/>
            </w:pPr>
            <w:r w:rsidRPr="00406640">
              <w:t>ТУ У 26.2-00191885-019-2011</w:t>
            </w:r>
          </w:p>
          <w:p w14:paraId="6C956748" w14:textId="77777777" w:rsidR="00B1317E" w:rsidRPr="00406640" w:rsidRDefault="00B1317E" w:rsidP="008775E5">
            <w:pPr>
              <w:spacing w:after="10"/>
            </w:pPr>
            <w:r w:rsidRPr="00406640">
              <w:t xml:space="preserve">ТНПА и другая документация </w:t>
            </w:r>
          </w:p>
          <w:p w14:paraId="6C956749" w14:textId="77777777" w:rsidR="00B1317E" w:rsidRPr="00406640" w:rsidRDefault="00B1317E" w:rsidP="00901D28">
            <w:pPr>
              <w:spacing w:after="10"/>
            </w:pPr>
          </w:p>
          <w:p w14:paraId="6C95674A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4B" w14:textId="77777777" w:rsidR="00B1317E" w:rsidRPr="00406640" w:rsidRDefault="00B1317E" w:rsidP="0081681D">
            <w:pPr>
              <w:rPr>
                <w:lang w:val="en-US"/>
              </w:rPr>
            </w:pPr>
            <w:r w:rsidRPr="00406640">
              <w:t>ГОСТ 2642</w:t>
            </w:r>
            <w:r w:rsidRPr="00406640">
              <w:rPr>
                <w:lang w:val="en-US"/>
              </w:rPr>
              <w:t>.</w:t>
            </w:r>
            <w:r w:rsidRPr="00406640">
              <w:t>8-2017,</w:t>
            </w:r>
          </w:p>
          <w:p w14:paraId="6C95674C" w14:textId="77777777" w:rsidR="00B1317E" w:rsidRPr="00406640" w:rsidRDefault="00B1317E" w:rsidP="0081681D">
            <w:r w:rsidRPr="00406640">
              <w:t>п.п.5,6,7</w:t>
            </w:r>
          </w:p>
          <w:p w14:paraId="6C95674D" w14:textId="77777777" w:rsidR="00B1317E" w:rsidRPr="00406640" w:rsidRDefault="00B1317E" w:rsidP="0081681D">
            <w:r w:rsidRPr="00406640">
              <w:t>ГОСТ 24523.5-80</w:t>
            </w:r>
          </w:p>
        </w:tc>
      </w:tr>
      <w:tr w:rsidR="00B1317E" w:rsidRPr="00CA0D59" w14:paraId="6C956757" w14:textId="77777777" w:rsidTr="006C0AEA">
        <w:trPr>
          <w:trHeight w:val="615"/>
        </w:trPr>
        <w:tc>
          <w:tcPr>
            <w:tcW w:w="704" w:type="dxa"/>
          </w:tcPr>
          <w:p w14:paraId="6C95674F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47.2</w:t>
            </w:r>
          </w:p>
        </w:tc>
        <w:tc>
          <w:tcPr>
            <w:tcW w:w="1560" w:type="dxa"/>
            <w:vMerge/>
          </w:tcPr>
          <w:p w14:paraId="6C956750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51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5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Оксид кальция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53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54" w14:textId="77777777" w:rsidR="00B1317E" w:rsidRPr="00406640" w:rsidRDefault="00B1317E" w:rsidP="0081681D">
            <w:pPr>
              <w:spacing w:after="10"/>
            </w:pPr>
            <w:r w:rsidRPr="00406640">
              <w:t>ГОСТ 2642.7-2017,</w:t>
            </w:r>
          </w:p>
          <w:p w14:paraId="6C956755" w14:textId="77777777" w:rsidR="00B1317E" w:rsidRPr="00406640" w:rsidRDefault="00B1317E" w:rsidP="0081681D">
            <w:pPr>
              <w:spacing w:after="10"/>
            </w:pPr>
            <w:r w:rsidRPr="00406640">
              <w:t>п.5</w:t>
            </w:r>
          </w:p>
          <w:p w14:paraId="6C956756" w14:textId="77777777" w:rsidR="00B1317E" w:rsidRPr="00406640" w:rsidRDefault="00B1317E" w:rsidP="0081681D">
            <w:pPr>
              <w:spacing w:after="10"/>
            </w:pPr>
            <w:r w:rsidRPr="00406640">
              <w:t>ГОСТ 24523.4-80 (за исключением п.5)</w:t>
            </w:r>
          </w:p>
        </w:tc>
      </w:tr>
      <w:tr w:rsidR="00B1317E" w:rsidRPr="00CA0D59" w14:paraId="6C95675F" w14:textId="77777777" w:rsidTr="006C0AEA">
        <w:trPr>
          <w:trHeight w:val="615"/>
        </w:trPr>
        <w:tc>
          <w:tcPr>
            <w:tcW w:w="704" w:type="dxa"/>
          </w:tcPr>
          <w:p w14:paraId="6C956758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47.3</w:t>
            </w:r>
          </w:p>
        </w:tc>
        <w:tc>
          <w:tcPr>
            <w:tcW w:w="1560" w:type="dxa"/>
            <w:vMerge/>
          </w:tcPr>
          <w:p w14:paraId="6C956759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5A" w14:textId="77777777" w:rsidR="00B1317E" w:rsidRPr="00CA0D59" w:rsidRDefault="00B1317E" w:rsidP="006C0AEA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23.44/08.156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5B" w14:textId="77777777" w:rsidR="00B1317E" w:rsidRPr="006C0AEA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Оксид кремния(</w:t>
            </w:r>
            <w:r w:rsidRPr="00CA0D59">
              <w:rPr>
                <w:color w:val="000000"/>
                <w:lang w:val="en-US"/>
              </w:rPr>
              <w:t>IV</w:t>
            </w:r>
            <w:r w:rsidRPr="00CA0D59">
              <w:rPr>
                <w:color w:val="000000"/>
              </w:rPr>
              <w:t>)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5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5D" w14:textId="77777777" w:rsidR="00B1317E" w:rsidRPr="006C0AEA" w:rsidRDefault="00B1317E" w:rsidP="0081681D">
            <w:pPr>
              <w:spacing w:after="10"/>
            </w:pPr>
            <w:r w:rsidRPr="006C0AEA">
              <w:t>ГОСТ 2642.3-2014</w:t>
            </w:r>
            <w:r>
              <w:t>,</w:t>
            </w:r>
          </w:p>
          <w:p w14:paraId="6C95675E" w14:textId="77777777" w:rsidR="00B1317E" w:rsidRPr="006C0AEA" w:rsidRDefault="00B1317E" w:rsidP="0081681D">
            <w:pPr>
              <w:spacing w:after="10"/>
            </w:pPr>
            <w:r w:rsidRPr="006C0AEA">
              <w:t>п.</w:t>
            </w:r>
            <w:r>
              <w:t>п.</w:t>
            </w:r>
            <w:r w:rsidRPr="006C0AEA">
              <w:t>5,7</w:t>
            </w:r>
          </w:p>
        </w:tc>
      </w:tr>
      <w:tr w:rsidR="00B1317E" w:rsidRPr="00CA0D59" w14:paraId="6C956768" w14:textId="77777777" w:rsidTr="006C0AEA">
        <w:trPr>
          <w:trHeight w:val="615"/>
        </w:trPr>
        <w:tc>
          <w:tcPr>
            <w:tcW w:w="704" w:type="dxa"/>
          </w:tcPr>
          <w:p w14:paraId="6C956760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47.4</w:t>
            </w:r>
          </w:p>
        </w:tc>
        <w:tc>
          <w:tcPr>
            <w:tcW w:w="1560" w:type="dxa"/>
            <w:vMerge/>
          </w:tcPr>
          <w:p w14:paraId="6C956761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62" w14:textId="77777777" w:rsidR="00B1317E" w:rsidRPr="00CA0D59" w:rsidRDefault="00B1317E" w:rsidP="006C0AEA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23.44/08.156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63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Оксид железа(</w:t>
            </w:r>
            <w:r w:rsidRPr="00CA0D59">
              <w:rPr>
                <w:color w:val="000000"/>
                <w:lang w:val="en-US"/>
              </w:rPr>
              <w:t>III</w:t>
            </w:r>
            <w:r w:rsidRPr="00CA0D59">
              <w:rPr>
                <w:color w:val="000000"/>
              </w:rPr>
              <w:t>)</w:t>
            </w:r>
          </w:p>
          <w:p w14:paraId="6C956764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6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66" w14:textId="77777777" w:rsidR="00B1317E" w:rsidRPr="006C0AEA" w:rsidRDefault="00B1317E" w:rsidP="0081681D">
            <w:pPr>
              <w:spacing w:after="10"/>
              <w:rPr>
                <w:color w:val="000000"/>
              </w:rPr>
            </w:pPr>
            <w:r w:rsidRPr="006C0AEA">
              <w:rPr>
                <w:color w:val="000000"/>
              </w:rPr>
              <w:t>ГОСТ 2642.5-2016</w:t>
            </w:r>
            <w:r>
              <w:rPr>
                <w:color w:val="000000"/>
              </w:rPr>
              <w:t>,</w:t>
            </w:r>
          </w:p>
          <w:p w14:paraId="6C956767" w14:textId="77777777" w:rsidR="00B1317E" w:rsidRPr="006C0AEA" w:rsidRDefault="00B1317E" w:rsidP="0081681D">
            <w:pPr>
              <w:spacing w:after="10"/>
              <w:rPr>
                <w:color w:val="000000"/>
              </w:rPr>
            </w:pPr>
            <w:r w:rsidRPr="006C0AEA">
              <w:rPr>
                <w:color w:val="000000"/>
              </w:rPr>
              <w:t>п.</w:t>
            </w:r>
            <w:r>
              <w:rPr>
                <w:color w:val="000000"/>
              </w:rPr>
              <w:t>п.</w:t>
            </w:r>
            <w:r w:rsidRPr="006C0AEA">
              <w:rPr>
                <w:color w:val="000000"/>
              </w:rPr>
              <w:t>5,8</w:t>
            </w:r>
          </w:p>
        </w:tc>
      </w:tr>
      <w:tr w:rsidR="00B1317E" w:rsidRPr="00CA0D59" w14:paraId="6C956771" w14:textId="77777777" w:rsidTr="006C0AEA">
        <w:trPr>
          <w:trHeight w:val="615"/>
        </w:trPr>
        <w:tc>
          <w:tcPr>
            <w:tcW w:w="704" w:type="dxa"/>
          </w:tcPr>
          <w:p w14:paraId="6C956769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47.5</w:t>
            </w:r>
          </w:p>
        </w:tc>
        <w:tc>
          <w:tcPr>
            <w:tcW w:w="1560" w:type="dxa"/>
            <w:vMerge/>
          </w:tcPr>
          <w:p w14:paraId="6C95676A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6B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6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Оксид алюминия</w:t>
            </w:r>
          </w:p>
          <w:p w14:paraId="6C95676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6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6F" w14:textId="77777777" w:rsidR="00B1317E" w:rsidRPr="006C0AEA" w:rsidRDefault="00B1317E" w:rsidP="0081681D">
            <w:pPr>
              <w:spacing w:after="10"/>
              <w:rPr>
                <w:color w:val="000000"/>
              </w:rPr>
            </w:pPr>
            <w:r w:rsidRPr="006C0AEA">
              <w:rPr>
                <w:color w:val="000000"/>
              </w:rPr>
              <w:t>ГОСТ 2642.4-2016</w:t>
            </w:r>
            <w:r>
              <w:rPr>
                <w:color w:val="000000"/>
              </w:rPr>
              <w:t>,</w:t>
            </w:r>
          </w:p>
          <w:p w14:paraId="6C956770" w14:textId="77777777" w:rsidR="00B1317E" w:rsidRPr="006C0AEA" w:rsidRDefault="00B1317E" w:rsidP="0081681D">
            <w:pPr>
              <w:spacing w:after="10"/>
              <w:rPr>
                <w:color w:val="000000"/>
                <w:lang w:val="en-US"/>
              </w:rPr>
            </w:pPr>
            <w:r w:rsidRPr="006C0AEA">
              <w:rPr>
                <w:color w:val="000000"/>
              </w:rPr>
              <w:t>п.</w:t>
            </w:r>
            <w:r>
              <w:rPr>
                <w:color w:val="000000"/>
              </w:rPr>
              <w:t>п.</w:t>
            </w:r>
            <w:r w:rsidRPr="006C0AEA">
              <w:rPr>
                <w:color w:val="000000"/>
              </w:rPr>
              <w:t>5,6,7</w:t>
            </w:r>
          </w:p>
        </w:tc>
      </w:tr>
      <w:tr w:rsidR="00B1317E" w:rsidRPr="00CA0D59" w14:paraId="6C956778" w14:textId="77777777" w:rsidTr="006C0AEA">
        <w:trPr>
          <w:trHeight w:val="502"/>
        </w:trPr>
        <w:tc>
          <w:tcPr>
            <w:tcW w:w="704" w:type="dxa"/>
          </w:tcPr>
          <w:p w14:paraId="6C956772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47.6</w:t>
            </w:r>
          </w:p>
        </w:tc>
        <w:tc>
          <w:tcPr>
            <w:tcW w:w="1560" w:type="dxa"/>
            <w:vMerge/>
          </w:tcPr>
          <w:p w14:paraId="6C956773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74" w14:textId="77777777" w:rsidR="00B1317E" w:rsidRPr="00CA0D59" w:rsidRDefault="00B1317E" w:rsidP="006C0AEA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75" w14:textId="7F998B99" w:rsidR="00B1317E" w:rsidRPr="00CA0D59" w:rsidRDefault="00B1317E" w:rsidP="006C0AEA">
            <w:pPr>
              <w:spacing w:after="10"/>
            </w:pPr>
            <w:r w:rsidRPr="00CA0D59">
              <w:t>Изменение массы при прокаливании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7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77" w14:textId="77777777" w:rsidR="00B1317E" w:rsidRPr="006C0AEA" w:rsidRDefault="00B1317E" w:rsidP="0081681D">
            <w:pPr>
              <w:spacing w:after="10"/>
              <w:rPr>
                <w:color w:val="000000"/>
              </w:rPr>
            </w:pPr>
            <w:r w:rsidRPr="006C0AEA">
              <w:rPr>
                <w:color w:val="000000"/>
              </w:rPr>
              <w:t>ГОСТ 2642.2-2014</w:t>
            </w:r>
          </w:p>
        </w:tc>
      </w:tr>
    </w:tbl>
    <w:p w14:paraId="6C956779" w14:textId="77777777" w:rsidR="00B1317E" w:rsidRDefault="00B1317E">
      <w:pPr>
        <w:sectPr w:rsidR="00B1317E" w:rsidSect="00433039">
          <w:footerReference w:type="default" r:id="rId34"/>
          <w:pgSz w:w="11907" w:h="16839"/>
          <w:pgMar w:top="1134" w:right="284" w:bottom="851" w:left="992" w:header="720" w:footer="385" w:gutter="0"/>
          <w:cols w:space="720"/>
        </w:sectPr>
      </w:pPr>
    </w:p>
    <w:p w14:paraId="6C95677A" w14:textId="345A5825" w:rsidR="00B1317E" w:rsidRDefault="00E61945">
      <w:r>
        <w:rPr>
          <w:noProof/>
        </w:rPr>
        <w:lastRenderedPageBreak/>
        <w:pict w14:anchorId="3F4EF46A">
          <v:shape id="_x0000_s1050" type="#_x0000_t202" style="position:absolute;margin-left:215.85pt;margin-top:707.8pt;width:127.55pt;height:58.05pt;z-index:251681792;mso-width-relative:margin;mso-height-relative:margin" strokecolor="white">
            <v:textbox style="mso-next-textbox:#_x0000_s1050">
              <w:txbxContent>
                <w:p w14:paraId="1D7B3512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1AAFA931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0"/>
        <w:gridCol w:w="1559"/>
        <w:gridCol w:w="2126"/>
        <w:gridCol w:w="2126"/>
        <w:gridCol w:w="2415"/>
      </w:tblGrid>
      <w:tr w:rsidR="00B1317E" w:rsidRPr="008B36AC" w14:paraId="6C956781" w14:textId="77777777" w:rsidTr="006C0AEA">
        <w:trPr>
          <w:trHeight w:val="113"/>
        </w:trPr>
        <w:tc>
          <w:tcPr>
            <w:tcW w:w="704" w:type="dxa"/>
          </w:tcPr>
          <w:p w14:paraId="6C95677B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6C95677C" w14:textId="77777777" w:rsidR="00B1317E" w:rsidRPr="003303D6" w:rsidRDefault="00B1317E" w:rsidP="006C0AEA">
            <w:pPr>
              <w:pStyle w:val="32"/>
              <w:spacing w:after="10"/>
              <w:jc w:val="center"/>
              <w:rPr>
                <w:b w:val="0"/>
                <w:sz w:val="24"/>
                <w:szCs w:val="24"/>
              </w:rPr>
            </w:pPr>
            <w:r w:rsidRPr="003303D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7D" w14:textId="77777777" w:rsidR="00B1317E" w:rsidRPr="006C0AEA" w:rsidRDefault="00B1317E" w:rsidP="006C0AEA">
            <w:pPr>
              <w:spacing w:after="10"/>
              <w:ind w:hanging="108"/>
              <w:jc w:val="center"/>
              <w:rPr>
                <w:color w:val="000000"/>
              </w:rPr>
            </w:pPr>
            <w:r w:rsidRPr="006C0AEA">
              <w:rPr>
                <w:color w:val="000000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7E" w14:textId="77777777" w:rsidR="00B1317E" w:rsidRPr="006C0AEA" w:rsidRDefault="00B1317E" w:rsidP="006C0AEA">
            <w:pPr>
              <w:spacing w:after="10"/>
              <w:jc w:val="center"/>
              <w:rPr>
                <w:color w:val="000000"/>
              </w:rPr>
            </w:pPr>
            <w:r w:rsidRPr="006C0AEA">
              <w:rPr>
                <w:color w:val="000000"/>
              </w:rPr>
              <w:t>4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77F" w14:textId="77777777" w:rsidR="00B1317E" w:rsidRPr="006C0AEA" w:rsidRDefault="00B1317E" w:rsidP="006C0AEA">
            <w:pPr>
              <w:spacing w:after="10"/>
              <w:jc w:val="center"/>
              <w:rPr>
                <w:color w:val="000000"/>
              </w:rPr>
            </w:pPr>
            <w:r w:rsidRPr="006C0AEA">
              <w:rPr>
                <w:color w:val="000000"/>
              </w:rPr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80" w14:textId="77777777" w:rsidR="00B1317E" w:rsidRPr="006C0AEA" w:rsidRDefault="00B1317E" w:rsidP="006C0AEA">
            <w:pPr>
              <w:spacing w:after="10"/>
              <w:jc w:val="center"/>
              <w:rPr>
                <w:color w:val="000000"/>
              </w:rPr>
            </w:pPr>
            <w:r w:rsidRPr="006C0AEA">
              <w:rPr>
                <w:color w:val="000000"/>
              </w:rPr>
              <w:t>6</w:t>
            </w:r>
          </w:p>
        </w:tc>
      </w:tr>
      <w:tr w:rsidR="00B1317E" w:rsidRPr="00CA0D59" w14:paraId="6C95678E" w14:textId="77777777" w:rsidTr="006C0AEA">
        <w:trPr>
          <w:trHeight w:val="615"/>
        </w:trPr>
        <w:tc>
          <w:tcPr>
            <w:tcW w:w="704" w:type="dxa"/>
          </w:tcPr>
          <w:p w14:paraId="6C956782" w14:textId="77777777" w:rsidR="00B1317E" w:rsidRPr="00CA0D59" w:rsidRDefault="00B1317E" w:rsidP="006C0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47.7</w:t>
            </w:r>
          </w:p>
        </w:tc>
        <w:tc>
          <w:tcPr>
            <w:tcW w:w="1560" w:type="dxa"/>
            <w:vMerge w:val="restart"/>
          </w:tcPr>
          <w:p w14:paraId="6C956783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  <w:r w:rsidRPr="00CA0D59">
              <w:rPr>
                <w:b w:val="0"/>
                <w:sz w:val="24"/>
                <w:szCs w:val="24"/>
              </w:rPr>
              <w:t>Магнезиты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84" w14:textId="77777777" w:rsidR="00B1317E" w:rsidRPr="00CA0D59" w:rsidRDefault="00B1317E" w:rsidP="00266AEA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23.44/29.040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85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Пористость открытая(П</w:t>
            </w:r>
            <w:r w:rsidRPr="00CA0D59">
              <w:rPr>
                <w:color w:val="000000"/>
                <w:vertAlign w:val="subscript"/>
              </w:rPr>
              <w:t>а</w:t>
            </w:r>
            <w:r w:rsidRPr="00CA0D59">
              <w:rPr>
                <w:color w:val="000000"/>
              </w:rPr>
              <w:t>)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786" w14:textId="77777777" w:rsidR="00B1317E" w:rsidRPr="00406640" w:rsidRDefault="00B1317E" w:rsidP="0081681D">
            <w:pPr>
              <w:spacing w:after="10"/>
            </w:pPr>
            <w:r w:rsidRPr="00406640">
              <w:t>ГОСТ 4689-94</w:t>
            </w:r>
          </w:p>
          <w:p w14:paraId="6C956787" w14:textId="77777777" w:rsidR="00B1317E" w:rsidRPr="00406640" w:rsidRDefault="00B1317E" w:rsidP="0081681D">
            <w:pPr>
              <w:spacing w:after="10"/>
            </w:pPr>
            <w:r w:rsidRPr="00406640">
              <w:t>ГОСТ 24862-81</w:t>
            </w:r>
          </w:p>
          <w:p w14:paraId="6C956788" w14:textId="77777777" w:rsidR="00B1317E" w:rsidRPr="00406640" w:rsidRDefault="00B1317E" w:rsidP="0081681D">
            <w:pPr>
              <w:spacing w:after="10"/>
            </w:pPr>
            <w:r w:rsidRPr="00406640">
              <w:t>ТУ 1571-026-72664728-2008</w:t>
            </w:r>
          </w:p>
          <w:p w14:paraId="6C956789" w14:textId="77777777" w:rsidR="00B1317E" w:rsidRPr="00406640" w:rsidRDefault="00B1317E" w:rsidP="0081681D">
            <w:pPr>
              <w:spacing w:after="10"/>
            </w:pPr>
            <w:r w:rsidRPr="00406640">
              <w:t>ГОСТ Р 52707-2007</w:t>
            </w:r>
          </w:p>
          <w:p w14:paraId="6C95678A" w14:textId="77777777" w:rsidR="00B1317E" w:rsidRPr="00406640" w:rsidRDefault="00B1317E" w:rsidP="0081681D">
            <w:pPr>
              <w:spacing w:after="10"/>
            </w:pPr>
            <w:r w:rsidRPr="00406640">
              <w:t>ТУ 1590-014-72664728-2008</w:t>
            </w:r>
          </w:p>
          <w:p w14:paraId="6C95678B" w14:textId="03852A7B" w:rsidR="00B1317E" w:rsidRPr="00406640" w:rsidRDefault="00B1317E" w:rsidP="0081681D">
            <w:pPr>
              <w:spacing w:after="10"/>
            </w:pPr>
            <w:r w:rsidRPr="00406640">
              <w:t>СТО 72664728-006-2011</w:t>
            </w:r>
          </w:p>
          <w:p w14:paraId="3D1ED8FC" w14:textId="77777777" w:rsidR="009108CE" w:rsidRPr="00406640" w:rsidRDefault="009108CE" w:rsidP="009108CE">
            <w:pPr>
              <w:spacing w:after="10"/>
            </w:pPr>
            <w:r w:rsidRPr="00406640">
              <w:t>ТУ У 26.2-00191885-019-2011</w:t>
            </w:r>
          </w:p>
          <w:p w14:paraId="6C95678C" w14:textId="77777777" w:rsidR="00B1317E" w:rsidRPr="00406640" w:rsidRDefault="00B1317E" w:rsidP="006C0AEA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8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2409-2014</w:t>
            </w:r>
          </w:p>
        </w:tc>
      </w:tr>
      <w:tr w:rsidR="00B1317E" w:rsidRPr="00CA0D59" w14:paraId="6C956795" w14:textId="77777777" w:rsidTr="006C0AEA">
        <w:trPr>
          <w:trHeight w:val="494"/>
        </w:trPr>
        <w:tc>
          <w:tcPr>
            <w:tcW w:w="704" w:type="dxa"/>
          </w:tcPr>
          <w:p w14:paraId="6C95678F" w14:textId="77777777" w:rsidR="00B1317E" w:rsidRPr="00CA0D59" w:rsidRDefault="00B1317E" w:rsidP="00A013C8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47.8</w:t>
            </w:r>
          </w:p>
        </w:tc>
        <w:tc>
          <w:tcPr>
            <w:tcW w:w="1560" w:type="dxa"/>
            <w:vMerge/>
          </w:tcPr>
          <w:p w14:paraId="6C956790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91" w14:textId="77777777" w:rsidR="00B1317E" w:rsidRPr="00CA0D59" w:rsidRDefault="00B1317E" w:rsidP="00266AEA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23.44/29.054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92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Зерновой состав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93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94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27707-2007</w:t>
            </w:r>
          </w:p>
        </w:tc>
      </w:tr>
      <w:tr w:rsidR="00B1317E" w:rsidRPr="00CA0D59" w14:paraId="6C95679D" w14:textId="77777777" w:rsidTr="006C0AEA">
        <w:trPr>
          <w:trHeight w:val="615"/>
        </w:trPr>
        <w:tc>
          <w:tcPr>
            <w:tcW w:w="704" w:type="dxa"/>
          </w:tcPr>
          <w:p w14:paraId="6C956796" w14:textId="77777777" w:rsidR="00B1317E" w:rsidRPr="00CA0D59" w:rsidRDefault="00B1317E" w:rsidP="00A013C8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47.9</w:t>
            </w:r>
          </w:p>
        </w:tc>
        <w:tc>
          <w:tcPr>
            <w:tcW w:w="1560" w:type="dxa"/>
            <w:vMerge/>
          </w:tcPr>
          <w:p w14:paraId="6C956797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98" w14:textId="77777777" w:rsidR="00B1317E" w:rsidRPr="00CA0D59" w:rsidRDefault="00B1317E" w:rsidP="00266AEA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23.44/29.149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99" w14:textId="77777777" w:rsidR="00B1317E" w:rsidRPr="00CA0D59" w:rsidRDefault="00B1317E" w:rsidP="00901D28">
            <w:pPr>
              <w:spacing w:after="10"/>
              <w:rPr>
                <w:color w:val="000000"/>
                <w:vertAlign w:val="superscript"/>
                <w:lang w:val="en-US"/>
              </w:rPr>
            </w:pPr>
            <w:proofErr w:type="gramStart"/>
            <w:r w:rsidRPr="00CA0D59">
              <w:rPr>
                <w:color w:val="000000"/>
              </w:rPr>
              <w:t>Кажущаяся  плотность</w:t>
            </w:r>
            <w:proofErr w:type="gramEnd"/>
            <w:r w:rsidRPr="00CA0D59">
              <w:rPr>
                <w:color w:val="000000"/>
              </w:rPr>
              <w:t xml:space="preserve"> (</w:t>
            </w:r>
            <w:r w:rsidRPr="00CA0D59">
              <w:rPr>
                <w:color w:val="000000"/>
              </w:rPr>
              <w:sym w:font="Symbol" w:char="F072"/>
            </w:r>
            <w:r w:rsidRPr="00CA0D59">
              <w:rPr>
                <w:color w:val="000000"/>
                <w:vertAlign w:val="subscript"/>
              </w:rPr>
              <w:t>в</w:t>
            </w:r>
            <w:r w:rsidRPr="00CA0D59">
              <w:rPr>
                <w:color w:val="000000"/>
              </w:rPr>
              <w:t>)</w:t>
            </w:r>
          </w:p>
          <w:p w14:paraId="6C95679A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9B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9C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2409-2014</w:t>
            </w:r>
          </w:p>
        </w:tc>
      </w:tr>
      <w:tr w:rsidR="00B1317E" w:rsidRPr="00CA0D59" w14:paraId="6C9567B1" w14:textId="77777777" w:rsidTr="00266AEA">
        <w:trPr>
          <w:trHeight w:val="263"/>
        </w:trPr>
        <w:tc>
          <w:tcPr>
            <w:tcW w:w="704" w:type="dxa"/>
          </w:tcPr>
          <w:p w14:paraId="6C95679E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48.1</w:t>
            </w:r>
          </w:p>
        </w:tc>
        <w:tc>
          <w:tcPr>
            <w:tcW w:w="1560" w:type="dxa"/>
            <w:vMerge w:val="restart"/>
          </w:tcPr>
          <w:p w14:paraId="6C95679F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  <w:proofErr w:type="spellStart"/>
            <w:r w:rsidRPr="00CA0D59">
              <w:rPr>
                <w:b w:val="0"/>
                <w:sz w:val="24"/>
                <w:szCs w:val="24"/>
                <w:lang w:val="de-DE"/>
              </w:rPr>
              <w:t>Хромoмагнезиты</w:t>
            </w:r>
            <w:proofErr w:type="spellEnd"/>
          </w:p>
          <w:p w14:paraId="6C9567A0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  <w:p w14:paraId="6C9567A1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  <w:p w14:paraId="6C9567A2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  <w:p w14:paraId="6C9567A3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  <w:p w14:paraId="6C9567A4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A5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A6" w14:textId="77777777" w:rsidR="00B1317E" w:rsidRPr="00266AEA" w:rsidRDefault="00B1317E" w:rsidP="00266AEA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Оксид хрома(</w:t>
            </w:r>
            <w:r w:rsidRPr="00CA0D59">
              <w:rPr>
                <w:color w:val="000000"/>
                <w:lang w:val="en-US"/>
              </w:rPr>
              <w:t>III</w:t>
            </w:r>
            <w:r w:rsidRPr="00CA0D59">
              <w:rPr>
                <w:color w:val="000000"/>
              </w:rPr>
              <w:t>)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7A7" w14:textId="77777777" w:rsidR="00B1317E" w:rsidRPr="00406640" w:rsidRDefault="00B1317E" w:rsidP="00901D28">
            <w:pPr>
              <w:spacing w:after="10"/>
            </w:pPr>
            <w:r w:rsidRPr="00406640">
              <w:t>ГОСТ 10888-93</w:t>
            </w:r>
          </w:p>
          <w:p w14:paraId="6C9567A8" w14:textId="77777777" w:rsidR="00B1317E" w:rsidRPr="00406640" w:rsidRDefault="00B1317E" w:rsidP="00901D28">
            <w:pPr>
              <w:spacing w:after="10"/>
            </w:pPr>
          </w:p>
          <w:p w14:paraId="6C9567A9" w14:textId="77777777" w:rsidR="00B1317E" w:rsidRPr="00406640" w:rsidRDefault="00B1317E" w:rsidP="00901D28">
            <w:pPr>
              <w:spacing w:after="10"/>
            </w:pPr>
            <w:r w:rsidRPr="00406640">
              <w:t>СТО 72664728-002-2008</w:t>
            </w:r>
          </w:p>
          <w:p w14:paraId="6C9567AA" w14:textId="77777777" w:rsidR="00B1317E" w:rsidRPr="00406640" w:rsidRDefault="00B1317E" w:rsidP="00901D28">
            <w:pPr>
              <w:spacing w:after="10"/>
            </w:pPr>
          </w:p>
          <w:p w14:paraId="6C9567AB" w14:textId="77777777" w:rsidR="00B1317E" w:rsidRPr="00406640" w:rsidRDefault="00B1317E" w:rsidP="00901D28">
            <w:pPr>
              <w:spacing w:after="10"/>
            </w:pPr>
            <w:r w:rsidRPr="00406640">
              <w:t>ТУ 1521-037-72664728-2008</w:t>
            </w:r>
          </w:p>
          <w:p w14:paraId="6C9567AC" w14:textId="77777777" w:rsidR="00B1317E" w:rsidRPr="00406640" w:rsidRDefault="00B1317E" w:rsidP="00901D28">
            <w:pPr>
              <w:spacing w:after="10"/>
            </w:pPr>
          </w:p>
          <w:p w14:paraId="6C9567AD" w14:textId="77777777" w:rsidR="00B1317E" w:rsidRPr="00406640" w:rsidRDefault="00B1317E" w:rsidP="00901D28">
            <w:pPr>
              <w:spacing w:after="10"/>
            </w:pPr>
            <w:r w:rsidRPr="00406640">
              <w:t>ТУ 1523-003-54670354-2006</w:t>
            </w:r>
          </w:p>
          <w:p w14:paraId="0092A577" w14:textId="77777777" w:rsidR="009108CE" w:rsidRPr="00406640" w:rsidRDefault="009108CE" w:rsidP="009108CE">
            <w:pPr>
              <w:spacing w:after="10"/>
            </w:pPr>
            <w:r w:rsidRPr="00406640">
              <w:t>ТУ 1523-004-5623980-2020</w:t>
            </w:r>
          </w:p>
          <w:p w14:paraId="6C9567AF" w14:textId="77777777" w:rsidR="00B1317E" w:rsidRPr="00406640" w:rsidRDefault="00B1317E" w:rsidP="00266AEA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B0" w14:textId="77777777" w:rsidR="00B1317E" w:rsidRPr="00FC037D" w:rsidRDefault="00B1317E" w:rsidP="00FC037D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2642.9-</w:t>
            </w:r>
            <w:r>
              <w:rPr>
                <w:color w:val="000000"/>
              </w:rPr>
              <w:t xml:space="preserve">2018, </w:t>
            </w:r>
            <w:r w:rsidRPr="00CA0D59">
              <w:rPr>
                <w:color w:val="000000"/>
              </w:rPr>
              <w:t>п.</w:t>
            </w:r>
            <w:r>
              <w:rPr>
                <w:color w:val="000000"/>
              </w:rPr>
              <w:t>п.5, 8</w:t>
            </w:r>
          </w:p>
        </w:tc>
      </w:tr>
      <w:tr w:rsidR="00B1317E" w:rsidRPr="00CA0D59" w14:paraId="6C9567B9" w14:textId="77777777" w:rsidTr="006C0AEA">
        <w:trPr>
          <w:trHeight w:val="615"/>
        </w:trPr>
        <w:tc>
          <w:tcPr>
            <w:tcW w:w="704" w:type="dxa"/>
          </w:tcPr>
          <w:p w14:paraId="6C9567B2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48.2</w:t>
            </w:r>
          </w:p>
        </w:tc>
        <w:tc>
          <w:tcPr>
            <w:tcW w:w="1560" w:type="dxa"/>
            <w:vMerge/>
          </w:tcPr>
          <w:p w14:paraId="6C9567B3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B4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B5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  <w:r w:rsidRPr="00CA0D59">
              <w:rPr>
                <w:color w:val="000000"/>
              </w:rPr>
              <w:t>Оксид магния</w:t>
            </w:r>
          </w:p>
          <w:p w14:paraId="6C9567B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B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B8" w14:textId="77777777" w:rsidR="00B1317E" w:rsidRPr="00266AEA" w:rsidRDefault="00B1317E" w:rsidP="00266AEA">
            <w:pPr>
              <w:rPr>
                <w:color w:val="000000"/>
              </w:rPr>
            </w:pPr>
            <w:r w:rsidRPr="00266AEA">
              <w:t>ГОСТ 2642.8-2017</w:t>
            </w:r>
            <w:r>
              <w:t xml:space="preserve">, </w:t>
            </w:r>
            <w:r w:rsidRPr="00266AEA">
              <w:t>п.5</w:t>
            </w:r>
          </w:p>
        </w:tc>
      </w:tr>
      <w:tr w:rsidR="00B1317E" w:rsidRPr="00CA0D59" w14:paraId="6C9567C2" w14:textId="77777777" w:rsidTr="006C0AEA">
        <w:trPr>
          <w:trHeight w:val="615"/>
        </w:trPr>
        <w:tc>
          <w:tcPr>
            <w:tcW w:w="704" w:type="dxa"/>
          </w:tcPr>
          <w:p w14:paraId="6C9567BA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48.3</w:t>
            </w:r>
          </w:p>
        </w:tc>
        <w:tc>
          <w:tcPr>
            <w:tcW w:w="1560" w:type="dxa"/>
            <w:vMerge/>
          </w:tcPr>
          <w:p w14:paraId="6C9567BB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BC" w14:textId="77777777" w:rsidR="00B1317E" w:rsidRPr="00CA0D59" w:rsidRDefault="00B1317E" w:rsidP="00266AEA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23.44/08.156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BD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Оксид алюминия</w:t>
            </w:r>
          </w:p>
          <w:p w14:paraId="6C9567BE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B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C0" w14:textId="77777777" w:rsidR="00B1317E" w:rsidRPr="00266AEA" w:rsidRDefault="00B1317E" w:rsidP="0081681D">
            <w:pPr>
              <w:spacing w:after="10"/>
              <w:rPr>
                <w:color w:val="000000"/>
              </w:rPr>
            </w:pPr>
            <w:r w:rsidRPr="00266AEA">
              <w:rPr>
                <w:color w:val="000000"/>
              </w:rPr>
              <w:t>ГОСТ 2642.4-2016</w:t>
            </w:r>
            <w:r>
              <w:rPr>
                <w:color w:val="000000"/>
              </w:rPr>
              <w:t>,</w:t>
            </w:r>
          </w:p>
          <w:p w14:paraId="6C9567C1" w14:textId="77777777" w:rsidR="00B1317E" w:rsidRPr="00266AEA" w:rsidRDefault="00B1317E" w:rsidP="00266AEA">
            <w:pPr>
              <w:spacing w:after="10"/>
              <w:rPr>
                <w:color w:val="000000"/>
              </w:rPr>
            </w:pPr>
            <w:r w:rsidRPr="00266AEA">
              <w:rPr>
                <w:color w:val="000000"/>
              </w:rPr>
              <w:t>п.</w:t>
            </w:r>
            <w:r>
              <w:rPr>
                <w:color w:val="000000"/>
              </w:rPr>
              <w:t>п.</w:t>
            </w:r>
            <w:r w:rsidRPr="00266AEA">
              <w:rPr>
                <w:color w:val="000000"/>
              </w:rPr>
              <w:t>5,6,7</w:t>
            </w:r>
          </w:p>
        </w:tc>
      </w:tr>
      <w:tr w:rsidR="00B1317E" w:rsidRPr="00CA0D59" w14:paraId="6C9567CB" w14:textId="77777777" w:rsidTr="006C0AEA">
        <w:trPr>
          <w:trHeight w:val="615"/>
        </w:trPr>
        <w:tc>
          <w:tcPr>
            <w:tcW w:w="704" w:type="dxa"/>
          </w:tcPr>
          <w:p w14:paraId="6C9567C3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48.4</w:t>
            </w:r>
          </w:p>
        </w:tc>
        <w:tc>
          <w:tcPr>
            <w:tcW w:w="1560" w:type="dxa"/>
            <w:vMerge/>
          </w:tcPr>
          <w:p w14:paraId="6C9567C4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C5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C6" w14:textId="77777777" w:rsidR="00B1317E" w:rsidRPr="00CA0D59" w:rsidRDefault="00B1317E" w:rsidP="00901D28">
            <w:pPr>
              <w:spacing w:after="10"/>
            </w:pPr>
            <w:proofErr w:type="gramStart"/>
            <w:r w:rsidRPr="00CA0D59">
              <w:t>Оксид  кальция</w:t>
            </w:r>
            <w:proofErr w:type="gramEnd"/>
          </w:p>
          <w:p w14:paraId="6C9567C7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C8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C9" w14:textId="77777777" w:rsidR="00B1317E" w:rsidRPr="00266AEA" w:rsidRDefault="00B1317E" w:rsidP="0081681D">
            <w:r w:rsidRPr="00266AEA">
              <w:t>ГОСТ 2642.7-2017</w:t>
            </w:r>
            <w:r>
              <w:t>,</w:t>
            </w:r>
          </w:p>
          <w:p w14:paraId="6C9567CA" w14:textId="77777777" w:rsidR="00B1317E" w:rsidRPr="00266AEA" w:rsidRDefault="00B1317E" w:rsidP="00266AEA">
            <w:pPr>
              <w:rPr>
                <w:color w:val="000000"/>
              </w:rPr>
            </w:pPr>
            <w:r w:rsidRPr="00266AEA">
              <w:t>п.6</w:t>
            </w:r>
          </w:p>
        </w:tc>
      </w:tr>
      <w:tr w:rsidR="00B1317E" w:rsidRPr="00CA0D59" w14:paraId="6C9567D2" w14:textId="77777777" w:rsidTr="00266AEA">
        <w:trPr>
          <w:trHeight w:val="228"/>
        </w:trPr>
        <w:tc>
          <w:tcPr>
            <w:tcW w:w="704" w:type="dxa"/>
          </w:tcPr>
          <w:p w14:paraId="6C9567CC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48.5</w:t>
            </w:r>
          </w:p>
        </w:tc>
        <w:tc>
          <w:tcPr>
            <w:tcW w:w="1560" w:type="dxa"/>
            <w:vMerge/>
          </w:tcPr>
          <w:p w14:paraId="6C9567CD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CE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CF" w14:textId="77777777" w:rsidR="00B1317E" w:rsidRPr="00CA0D59" w:rsidRDefault="00B1317E" w:rsidP="00266AEA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Изменение массы при прокаливании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D0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D1" w14:textId="77777777" w:rsidR="00B1317E" w:rsidRPr="00CA0D59" w:rsidRDefault="00B1317E" w:rsidP="00266AEA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2642.2-</w:t>
            </w:r>
            <w:r>
              <w:rPr>
                <w:color w:val="000000"/>
              </w:rPr>
              <w:t>2014</w:t>
            </w:r>
          </w:p>
        </w:tc>
      </w:tr>
      <w:tr w:rsidR="00B1317E" w:rsidRPr="00CA0D59" w14:paraId="6C9567D9" w14:textId="77777777" w:rsidTr="00266AEA">
        <w:trPr>
          <w:trHeight w:val="364"/>
        </w:trPr>
        <w:tc>
          <w:tcPr>
            <w:tcW w:w="704" w:type="dxa"/>
          </w:tcPr>
          <w:p w14:paraId="6C9567D3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48.6</w:t>
            </w:r>
          </w:p>
        </w:tc>
        <w:tc>
          <w:tcPr>
            <w:tcW w:w="1560" w:type="dxa"/>
            <w:vMerge/>
          </w:tcPr>
          <w:p w14:paraId="6C9567D4" w14:textId="77777777" w:rsidR="00B1317E" w:rsidRPr="00CA0D59" w:rsidRDefault="00B1317E" w:rsidP="0080295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D5" w14:textId="77777777" w:rsidR="00B1317E" w:rsidRPr="00CA0D59" w:rsidRDefault="00B1317E" w:rsidP="00266AEA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23.44/29.040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D6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Пористость открытая (П</w:t>
            </w:r>
            <w:r w:rsidRPr="00CA0D59">
              <w:rPr>
                <w:color w:val="000000"/>
                <w:vertAlign w:val="subscript"/>
              </w:rPr>
              <w:t>а</w:t>
            </w:r>
            <w:r w:rsidRPr="00CA0D59">
              <w:rPr>
                <w:color w:val="000000"/>
              </w:rPr>
              <w:t>)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D7" w14:textId="77777777" w:rsidR="00B1317E" w:rsidRPr="00CA0D59" w:rsidRDefault="00B1317E" w:rsidP="008775E5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D8" w14:textId="77777777" w:rsidR="00B1317E" w:rsidRPr="00CA0D59" w:rsidRDefault="00B1317E" w:rsidP="00266AEA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2409-2014</w:t>
            </w:r>
          </w:p>
        </w:tc>
      </w:tr>
      <w:tr w:rsidR="00B1317E" w:rsidRPr="00CA0D59" w14:paraId="6C9567E1" w14:textId="77777777" w:rsidTr="00266AEA">
        <w:trPr>
          <w:trHeight w:val="64"/>
        </w:trPr>
        <w:tc>
          <w:tcPr>
            <w:tcW w:w="704" w:type="dxa"/>
          </w:tcPr>
          <w:p w14:paraId="6C9567DA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48.7</w:t>
            </w:r>
          </w:p>
        </w:tc>
        <w:tc>
          <w:tcPr>
            <w:tcW w:w="1560" w:type="dxa"/>
            <w:vMerge/>
          </w:tcPr>
          <w:p w14:paraId="6C9567DB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DC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23.44/29.054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DD" w14:textId="77777777" w:rsidR="00B1317E" w:rsidRDefault="00B1317E" w:rsidP="00901D28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Зерновой состав</w:t>
            </w:r>
          </w:p>
          <w:p w14:paraId="6C9567DE" w14:textId="77777777" w:rsidR="00B1317E" w:rsidRPr="00CA0D59" w:rsidRDefault="00B1317E" w:rsidP="00901D28">
            <w:pPr>
              <w:spacing w:after="10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D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E0" w14:textId="77777777" w:rsidR="00B1317E" w:rsidRPr="00CA0D59" w:rsidRDefault="00B1317E" w:rsidP="00266AEA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ГОСТ 27707-2007</w:t>
            </w:r>
          </w:p>
        </w:tc>
      </w:tr>
      <w:tr w:rsidR="00B1317E" w:rsidRPr="00CA0D59" w14:paraId="6C9567EF" w14:textId="77777777" w:rsidTr="006C0AEA">
        <w:trPr>
          <w:trHeight w:val="615"/>
        </w:trPr>
        <w:tc>
          <w:tcPr>
            <w:tcW w:w="704" w:type="dxa"/>
          </w:tcPr>
          <w:p w14:paraId="6C9567E2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49.1</w:t>
            </w:r>
          </w:p>
        </w:tc>
        <w:tc>
          <w:tcPr>
            <w:tcW w:w="1560" w:type="dxa"/>
            <w:vMerge w:val="restart"/>
          </w:tcPr>
          <w:p w14:paraId="6C9567E3" w14:textId="77777777" w:rsidR="00B1317E" w:rsidRPr="00CA0D59" w:rsidRDefault="00B1317E" w:rsidP="00901D28">
            <w:pPr>
              <w:spacing w:after="10"/>
            </w:pPr>
            <w:r w:rsidRPr="00CA0D59">
              <w:t>Кремнеземы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E4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E5" w14:textId="77777777" w:rsidR="00B1317E" w:rsidRPr="00CA0D59" w:rsidRDefault="00B1317E" w:rsidP="00901D28">
            <w:pPr>
              <w:spacing w:after="10"/>
            </w:pPr>
            <w:r w:rsidRPr="00CA0D59">
              <w:t>Диоксид кремния</w:t>
            </w:r>
          </w:p>
          <w:p w14:paraId="6C9567E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7E7" w14:textId="77777777" w:rsidR="00B1317E" w:rsidRPr="00406640" w:rsidRDefault="00B1317E" w:rsidP="00901D28">
            <w:pPr>
              <w:spacing w:after="10"/>
            </w:pPr>
            <w:r w:rsidRPr="00406640">
              <w:t>ГОСТ 2138-91</w:t>
            </w:r>
          </w:p>
          <w:p w14:paraId="6C9567E8" w14:textId="77777777" w:rsidR="00B1317E" w:rsidRPr="00406640" w:rsidRDefault="00B1317E" w:rsidP="00901D28">
            <w:pPr>
              <w:spacing w:after="10"/>
            </w:pPr>
          </w:p>
          <w:p w14:paraId="6C9567E9" w14:textId="77777777" w:rsidR="00B1317E" w:rsidRPr="00406640" w:rsidRDefault="00B1317E" w:rsidP="00901D28">
            <w:pPr>
              <w:spacing w:after="10"/>
            </w:pPr>
            <w:r w:rsidRPr="00406640">
              <w:t>ТУ 1539-003-00188162-96</w:t>
            </w:r>
          </w:p>
          <w:p w14:paraId="6FFA62A0" w14:textId="77777777" w:rsidR="009108CE" w:rsidRPr="00406640" w:rsidRDefault="009108CE" w:rsidP="009108CE">
            <w:pPr>
              <w:spacing w:after="10"/>
            </w:pPr>
            <w:r w:rsidRPr="00406640">
              <w:t>ТУ У 26.2-00190503-313-2008</w:t>
            </w:r>
          </w:p>
          <w:p w14:paraId="6C9567EB" w14:textId="77777777" w:rsidR="00B1317E" w:rsidRPr="00406640" w:rsidRDefault="00B1317E" w:rsidP="00266AEA">
            <w:pPr>
              <w:spacing w:after="10"/>
            </w:pPr>
            <w:r w:rsidRPr="00406640"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EC" w14:textId="77777777" w:rsidR="00B1317E" w:rsidRPr="00406640" w:rsidRDefault="00B1317E" w:rsidP="0081681D">
            <w:pPr>
              <w:spacing w:after="10"/>
            </w:pPr>
            <w:r w:rsidRPr="00406640">
              <w:t>ГОСТ 29234.2-91,</w:t>
            </w:r>
          </w:p>
          <w:p w14:paraId="6C9567ED" w14:textId="77777777" w:rsidR="00B1317E" w:rsidRPr="00406640" w:rsidRDefault="00B1317E" w:rsidP="0081681D">
            <w:pPr>
              <w:spacing w:after="10"/>
            </w:pPr>
            <w:r w:rsidRPr="00406640">
              <w:t>п.п.2, 3</w:t>
            </w:r>
          </w:p>
          <w:p w14:paraId="6C9567EE" w14:textId="77777777" w:rsidR="00B1317E" w:rsidRPr="00406640" w:rsidRDefault="00B1317E" w:rsidP="0081681D">
            <w:pPr>
              <w:spacing w:after="10"/>
            </w:pPr>
            <w:r w:rsidRPr="00406640">
              <w:t>ГОСТ 2642.3-2014, п.8</w:t>
            </w:r>
          </w:p>
        </w:tc>
      </w:tr>
      <w:tr w:rsidR="00B1317E" w:rsidRPr="00CA0D59" w14:paraId="6C9567F9" w14:textId="77777777" w:rsidTr="006C0AEA">
        <w:trPr>
          <w:trHeight w:val="615"/>
        </w:trPr>
        <w:tc>
          <w:tcPr>
            <w:tcW w:w="704" w:type="dxa"/>
          </w:tcPr>
          <w:p w14:paraId="6C9567F0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49.2</w:t>
            </w:r>
          </w:p>
        </w:tc>
        <w:tc>
          <w:tcPr>
            <w:tcW w:w="1560" w:type="dxa"/>
            <w:vMerge/>
          </w:tcPr>
          <w:p w14:paraId="6C9567F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F2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23.44/08.156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F3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Оксид железа</w:t>
            </w:r>
            <w:r w:rsidRPr="00CA0D59">
              <w:rPr>
                <w:lang w:val="en-US"/>
              </w:rPr>
              <w:t>(III)</w:t>
            </w:r>
          </w:p>
          <w:p w14:paraId="6C9567F4" w14:textId="77777777" w:rsidR="00B1317E" w:rsidRPr="00CA0D59" w:rsidRDefault="00B1317E" w:rsidP="00266AEA">
            <w:pPr>
              <w:spacing w:after="10"/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F5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7F6" w14:textId="77777777" w:rsidR="00B1317E" w:rsidRPr="00406640" w:rsidRDefault="00B1317E" w:rsidP="0081681D">
            <w:pPr>
              <w:spacing w:after="10"/>
            </w:pPr>
            <w:r w:rsidRPr="00406640">
              <w:t>ГОСТ 2642.5-2016,</w:t>
            </w:r>
          </w:p>
          <w:p w14:paraId="6C9567F7" w14:textId="77777777" w:rsidR="00B1317E" w:rsidRPr="00406640" w:rsidRDefault="00B1317E" w:rsidP="0081681D">
            <w:pPr>
              <w:spacing w:after="10"/>
            </w:pPr>
            <w:r w:rsidRPr="00406640">
              <w:t>п.п.5,8</w:t>
            </w:r>
          </w:p>
          <w:p w14:paraId="6C9567F8" w14:textId="77777777" w:rsidR="00B1317E" w:rsidRPr="00406640" w:rsidRDefault="00B1317E" w:rsidP="0081681D">
            <w:pPr>
              <w:spacing w:after="10"/>
            </w:pPr>
            <w:r w:rsidRPr="00406640">
              <w:t>ГОСТ 29234.7-91</w:t>
            </w:r>
          </w:p>
        </w:tc>
      </w:tr>
      <w:tr w:rsidR="00B1317E" w:rsidRPr="00CA0D59" w14:paraId="6C956801" w14:textId="77777777" w:rsidTr="00266AEA">
        <w:trPr>
          <w:trHeight w:val="320"/>
        </w:trPr>
        <w:tc>
          <w:tcPr>
            <w:tcW w:w="704" w:type="dxa"/>
          </w:tcPr>
          <w:p w14:paraId="6C9567FA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49.3</w:t>
            </w:r>
          </w:p>
        </w:tc>
        <w:tc>
          <w:tcPr>
            <w:tcW w:w="1560" w:type="dxa"/>
            <w:vMerge/>
          </w:tcPr>
          <w:p w14:paraId="6C9567F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7FC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7FD" w14:textId="77777777" w:rsidR="00B1317E" w:rsidRDefault="00B1317E" w:rsidP="00266AEA">
            <w:pPr>
              <w:spacing w:after="10"/>
            </w:pPr>
            <w:r w:rsidRPr="00CA0D59">
              <w:t>Оксид кальция</w:t>
            </w:r>
          </w:p>
          <w:p w14:paraId="6C9567FE" w14:textId="77777777" w:rsidR="00B1317E" w:rsidRPr="00CA0D59" w:rsidRDefault="00B1317E" w:rsidP="00266AEA">
            <w:pPr>
              <w:spacing w:after="10"/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7FF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00" w14:textId="77777777" w:rsidR="00B1317E" w:rsidRPr="00406640" w:rsidRDefault="00B1317E" w:rsidP="00901D28">
            <w:pPr>
              <w:spacing w:after="10"/>
            </w:pPr>
            <w:r w:rsidRPr="00406640">
              <w:t>ГОСТ 29234.8-91</w:t>
            </w:r>
          </w:p>
        </w:tc>
      </w:tr>
      <w:tr w:rsidR="00B1317E" w:rsidRPr="00CA0D59" w14:paraId="6C956809" w14:textId="77777777" w:rsidTr="00266AEA">
        <w:trPr>
          <w:trHeight w:val="126"/>
        </w:trPr>
        <w:tc>
          <w:tcPr>
            <w:tcW w:w="704" w:type="dxa"/>
          </w:tcPr>
          <w:p w14:paraId="6C956802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49.4</w:t>
            </w:r>
          </w:p>
        </w:tc>
        <w:tc>
          <w:tcPr>
            <w:tcW w:w="1560" w:type="dxa"/>
            <w:vMerge/>
          </w:tcPr>
          <w:p w14:paraId="6C95680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04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05" w14:textId="77777777" w:rsidR="00B1317E" w:rsidRDefault="00B1317E" w:rsidP="00266AEA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Оксид магния</w:t>
            </w:r>
          </w:p>
          <w:p w14:paraId="6C956806" w14:textId="77777777" w:rsidR="00B1317E" w:rsidRPr="00CA0D59" w:rsidRDefault="00B1317E" w:rsidP="00266AEA">
            <w:pPr>
              <w:spacing w:after="10"/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07" w14:textId="77777777" w:rsidR="00B1317E" w:rsidRPr="00406640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08" w14:textId="77777777" w:rsidR="00B1317E" w:rsidRPr="00406640" w:rsidRDefault="00B1317E" w:rsidP="00901D28">
            <w:pPr>
              <w:spacing w:after="10"/>
            </w:pPr>
            <w:r w:rsidRPr="00406640">
              <w:t>ГОСТ 29234.9-91</w:t>
            </w:r>
          </w:p>
        </w:tc>
      </w:tr>
      <w:tr w:rsidR="00B1317E" w:rsidRPr="00CA0D59" w14:paraId="6C956811" w14:textId="77777777" w:rsidTr="00266AEA">
        <w:trPr>
          <w:trHeight w:val="116"/>
        </w:trPr>
        <w:tc>
          <w:tcPr>
            <w:tcW w:w="704" w:type="dxa"/>
          </w:tcPr>
          <w:p w14:paraId="6C95680A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49.5</w:t>
            </w:r>
          </w:p>
        </w:tc>
        <w:tc>
          <w:tcPr>
            <w:tcW w:w="1560" w:type="dxa"/>
            <w:vMerge/>
          </w:tcPr>
          <w:p w14:paraId="6C95680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0C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0D" w14:textId="77777777" w:rsidR="00B1317E" w:rsidRDefault="00B1317E" w:rsidP="00266AEA">
            <w:pPr>
              <w:spacing w:after="10"/>
            </w:pPr>
            <w:r w:rsidRPr="00CA0D59">
              <w:t>Влага</w:t>
            </w:r>
          </w:p>
          <w:p w14:paraId="6C95680E" w14:textId="77777777" w:rsidR="00B1317E" w:rsidRPr="00CA0D59" w:rsidRDefault="00B1317E" w:rsidP="00266AEA">
            <w:pPr>
              <w:spacing w:after="10"/>
              <w:rPr>
                <w:lang w:val="en-US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0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10" w14:textId="77777777" w:rsidR="00B1317E" w:rsidRPr="00CA0D59" w:rsidRDefault="00B1317E" w:rsidP="00901D28">
            <w:pPr>
              <w:spacing w:after="10"/>
            </w:pPr>
            <w:r w:rsidRPr="00CA0D59">
              <w:t>ГОСТ 29234.5-91</w:t>
            </w:r>
          </w:p>
        </w:tc>
      </w:tr>
      <w:tr w:rsidR="00B1317E" w:rsidRPr="00CA0D59" w14:paraId="6C956818" w14:textId="77777777" w:rsidTr="006C0AEA">
        <w:trPr>
          <w:trHeight w:val="615"/>
        </w:trPr>
        <w:tc>
          <w:tcPr>
            <w:tcW w:w="704" w:type="dxa"/>
          </w:tcPr>
          <w:p w14:paraId="6C956812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49.6</w:t>
            </w:r>
          </w:p>
        </w:tc>
        <w:tc>
          <w:tcPr>
            <w:tcW w:w="1560" w:type="dxa"/>
            <w:vMerge/>
          </w:tcPr>
          <w:p w14:paraId="6C95681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14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15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Потеря массы при прокаливании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1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17" w14:textId="77777777" w:rsidR="00B1317E" w:rsidRPr="00CA0D59" w:rsidRDefault="00B1317E" w:rsidP="00901D28">
            <w:pPr>
              <w:spacing w:after="10"/>
            </w:pPr>
            <w:r w:rsidRPr="00CA0D59">
              <w:t>ГОСТ 29234.13-91</w:t>
            </w:r>
          </w:p>
        </w:tc>
      </w:tr>
      <w:tr w:rsidR="00B1317E" w:rsidRPr="00CA0D59" w14:paraId="6C95681F" w14:textId="77777777" w:rsidTr="006C0AEA">
        <w:trPr>
          <w:trHeight w:val="420"/>
        </w:trPr>
        <w:tc>
          <w:tcPr>
            <w:tcW w:w="704" w:type="dxa"/>
          </w:tcPr>
          <w:p w14:paraId="6C956819" w14:textId="77777777" w:rsidR="00B1317E" w:rsidRPr="00CA0D59" w:rsidRDefault="00B1317E" w:rsidP="00266AE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49.7</w:t>
            </w:r>
          </w:p>
        </w:tc>
        <w:tc>
          <w:tcPr>
            <w:tcW w:w="1560" w:type="dxa"/>
            <w:vMerge/>
          </w:tcPr>
          <w:p w14:paraId="6C95681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1B" w14:textId="77777777" w:rsidR="00B1317E" w:rsidRPr="00CA0D59" w:rsidRDefault="00B1317E" w:rsidP="0081681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23.44/29.040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1C" w14:textId="2680C034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 xml:space="preserve">Пористость открытая </w:t>
            </w:r>
            <w:r w:rsidRPr="00CA0D59">
              <w:rPr>
                <w:color w:val="000000"/>
              </w:rPr>
              <w:t>(П</w:t>
            </w:r>
            <w:r w:rsidRPr="00CA0D59">
              <w:rPr>
                <w:color w:val="000000"/>
                <w:vertAlign w:val="subscript"/>
              </w:rPr>
              <w:t>а</w:t>
            </w:r>
            <w:r w:rsidRPr="00CA0D59">
              <w:rPr>
                <w:color w:val="000000"/>
              </w:rPr>
              <w:t>)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1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1E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ГОСТ 2409-2014</w:t>
            </w:r>
          </w:p>
        </w:tc>
      </w:tr>
    </w:tbl>
    <w:p w14:paraId="6C956820" w14:textId="77777777" w:rsidR="00B1317E" w:rsidRDefault="00B1317E">
      <w:pPr>
        <w:sectPr w:rsidR="00B1317E" w:rsidSect="00433039">
          <w:footerReference w:type="default" r:id="rId35"/>
          <w:pgSz w:w="11907" w:h="16839"/>
          <w:pgMar w:top="1134" w:right="284" w:bottom="851" w:left="992" w:header="720" w:footer="385" w:gutter="0"/>
          <w:cols w:space="720"/>
        </w:sectPr>
      </w:pPr>
    </w:p>
    <w:p w14:paraId="6C956821" w14:textId="7A410808" w:rsidR="00B1317E" w:rsidRPr="00BD6741" w:rsidRDefault="00E61945">
      <w:pPr>
        <w:rPr>
          <w:sz w:val="10"/>
          <w:szCs w:val="10"/>
        </w:rPr>
      </w:pPr>
      <w:r>
        <w:rPr>
          <w:noProof/>
          <w:sz w:val="22"/>
          <w:szCs w:val="22"/>
        </w:rPr>
        <w:lastRenderedPageBreak/>
        <w:pict w14:anchorId="3F4EF46A">
          <v:shape id="_x0000_s1051" type="#_x0000_t202" style="position:absolute;margin-left:211.2pt;margin-top:726.4pt;width:132.2pt;height:54.15pt;z-index:251682816;mso-width-relative:margin;mso-height-relative:margin" strokecolor="white">
            <v:textbox style="mso-next-textbox:#_x0000_s1051">
              <w:txbxContent>
                <w:p w14:paraId="7EF45EAF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7FE148EB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0"/>
        <w:gridCol w:w="1559"/>
        <w:gridCol w:w="2126"/>
        <w:gridCol w:w="2126"/>
        <w:gridCol w:w="2415"/>
      </w:tblGrid>
      <w:tr w:rsidR="00B1317E" w:rsidRPr="006C0AEA" w14:paraId="6C956828" w14:textId="77777777" w:rsidTr="00266AEA">
        <w:trPr>
          <w:trHeight w:val="113"/>
        </w:trPr>
        <w:tc>
          <w:tcPr>
            <w:tcW w:w="704" w:type="dxa"/>
          </w:tcPr>
          <w:p w14:paraId="6C956822" w14:textId="77777777" w:rsidR="00B1317E" w:rsidRPr="00CA0D59" w:rsidRDefault="00B1317E" w:rsidP="00266AEA">
            <w:pPr>
              <w:pStyle w:val="P32"/>
              <w:tabs>
                <w:tab w:val="num" w:pos="360"/>
              </w:tabs>
              <w:ind w:left="227" w:firstLine="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6C956823" w14:textId="77777777" w:rsidR="00B1317E" w:rsidRPr="003303D6" w:rsidRDefault="00B1317E" w:rsidP="00266AEA">
            <w:pPr>
              <w:jc w:val="center"/>
            </w:pPr>
            <w:r w:rsidRPr="003303D6"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24" w14:textId="77777777" w:rsidR="00B1317E" w:rsidRPr="00266AEA" w:rsidRDefault="00B1317E" w:rsidP="00266AEA">
            <w:pPr>
              <w:spacing w:after="10"/>
              <w:ind w:hanging="108"/>
              <w:jc w:val="center"/>
            </w:pPr>
            <w:r w:rsidRPr="00266AEA"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25" w14:textId="77777777" w:rsidR="00B1317E" w:rsidRPr="00266AEA" w:rsidRDefault="00B1317E" w:rsidP="00266AEA">
            <w:pPr>
              <w:spacing w:after="10"/>
              <w:jc w:val="center"/>
            </w:pPr>
            <w:r w:rsidRPr="00266AEA">
              <w:t>4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826" w14:textId="77777777" w:rsidR="00B1317E" w:rsidRPr="00266AEA" w:rsidRDefault="00B1317E" w:rsidP="00266AEA">
            <w:pPr>
              <w:spacing w:after="10"/>
              <w:jc w:val="center"/>
            </w:pPr>
            <w:r w:rsidRPr="00266AEA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27" w14:textId="77777777" w:rsidR="00B1317E" w:rsidRPr="00266AEA" w:rsidRDefault="00B1317E" w:rsidP="00266AEA">
            <w:pPr>
              <w:spacing w:after="10"/>
              <w:jc w:val="center"/>
            </w:pPr>
            <w:r w:rsidRPr="00266AEA">
              <w:t>6</w:t>
            </w:r>
          </w:p>
        </w:tc>
      </w:tr>
      <w:tr w:rsidR="00B1317E" w:rsidRPr="00CA0D59" w14:paraId="6C956840" w14:textId="77777777" w:rsidTr="006C0AEA">
        <w:trPr>
          <w:trHeight w:val="615"/>
        </w:trPr>
        <w:tc>
          <w:tcPr>
            <w:tcW w:w="704" w:type="dxa"/>
          </w:tcPr>
          <w:p w14:paraId="6C956829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50.1</w:t>
            </w:r>
          </w:p>
        </w:tc>
        <w:tc>
          <w:tcPr>
            <w:tcW w:w="1560" w:type="dxa"/>
            <w:vMerge w:val="restart"/>
          </w:tcPr>
          <w:p w14:paraId="6C95682A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Муллиты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2B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23.44/08.052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2C" w14:textId="77777777" w:rsidR="00B1317E" w:rsidRPr="001633DD" w:rsidRDefault="00B1317E" w:rsidP="00125CAC">
            <w:pPr>
              <w:spacing w:after="10"/>
              <w:jc w:val="both"/>
              <w:rPr>
                <w:sz w:val="22"/>
                <w:szCs w:val="22"/>
                <w:lang w:val="en-US"/>
              </w:rPr>
            </w:pPr>
            <w:r w:rsidRPr="001633DD">
              <w:rPr>
                <w:sz w:val="22"/>
                <w:szCs w:val="22"/>
              </w:rPr>
              <w:t xml:space="preserve">Оксид </w:t>
            </w:r>
            <w:proofErr w:type="gramStart"/>
            <w:r w:rsidRPr="001633DD">
              <w:rPr>
                <w:sz w:val="22"/>
                <w:szCs w:val="22"/>
              </w:rPr>
              <w:t>кремния(</w:t>
            </w:r>
            <w:proofErr w:type="gramEnd"/>
            <w:r w:rsidRPr="001633DD">
              <w:rPr>
                <w:sz w:val="22"/>
                <w:szCs w:val="22"/>
                <w:lang w:val="en-US"/>
              </w:rPr>
              <w:t>IV</w:t>
            </w:r>
            <w:r w:rsidRPr="001633D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82D" w14:textId="77777777" w:rsidR="00B1317E" w:rsidRPr="00406640" w:rsidRDefault="00B1317E" w:rsidP="0081681D">
            <w:pPr>
              <w:spacing w:after="10"/>
              <w:jc w:val="both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 xml:space="preserve">ГОСТ 6137-97 </w:t>
            </w:r>
          </w:p>
          <w:p w14:paraId="6C95682E" w14:textId="77777777" w:rsidR="00B1317E" w:rsidRPr="00406640" w:rsidRDefault="00B1317E" w:rsidP="0081681D">
            <w:pPr>
              <w:spacing w:after="10"/>
              <w:jc w:val="both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24704-94</w:t>
            </w:r>
          </w:p>
          <w:p w14:paraId="6C95682F" w14:textId="77777777" w:rsidR="00B1317E" w:rsidRPr="00406640" w:rsidRDefault="00B1317E" w:rsidP="0081681D">
            <w:pPr>
              <w:spacing w:after="10"/>
              <w:jc w:val="both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390-96</w:t>
            </w:r>
          </w:p>
          <w:p w14:paraId="6C956830" w14:textId="77777777" w:rsidR="00B1317E" w:rsidRPr="00406640" w:rsidRDefault="00B1317E" w:rsidP="0081681D">
            <w:pPr>
              <w:spacing w:after="10"/>
              <w:jc w:val="both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5040-96</w:t>
            </w:r>
          </w:p>
          <w:p w14:paraId="6C956831" w14:textId="77777777" w:rsidR="00B1317E" w:rsidRPr="00406640" w:rsidRDefault="00B1317E" w:rsidP="0081681D">
            <w:pPr>
              <w:spacing w:after="10"/>
              <w:jc w:val="both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5341-98</w:t>
            </w:r>
          </w:p>
          <w:p w14:paraId="6C956832" w14:textId="77777777" w:rsidR="00B1317E" w:rsidRPr="00406640" w:rsidRDefault="00B1317E" w:rsidP="0081681D">
            <w:pPr>
              <w:spacing w:after="10"/>
              <w:jc w:val="both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5500-2001</w:t>
            </w:r>
          </w:p>
          <w:p w14:paraId="6C956833" w14:textId="77777777" w:rsidR="00B1317E" w:rsidRPr="00406640" w:rsidRDefault="00B1317E" w:rsidP="0081681D">
            <w:pPr>
              <w:spacing w:after="10"/>
              <w:jc w:val="both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14-8-647-94</w:t>
            </w:r>
          </w:p>
          <w:p w14:paraId="6C956834" w14:textId="77777777" w:rsidR="00B1317E" w:rsidRPr="00406640" w:rsidRDefault="00B1317E" w:rsidP="0081681D">
            <w:pPr>
              <w:spacing w:after="10"/>
              <w:jc w:val="both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11586-2005</w:t>
            </w:r>
          </w:p>
          <w:p w14:paraId="6C956835" w14:textId="77777777" w:rsidR="00B1317E" w:rsidRPr="00406640" w:rsidRDefault="00B1317E" w:rsidP="0081681D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1523-003-49012115-2003</w:t>
            </w:r>
          </w:p>
          <w:p w14:paraId="6C956836" w14:textId="77777777" w:rsidR="00B1317E" w:rsidRPr="00406640" w:rsidRDefault="00B1317E" w:rsidP="0081681D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1523-006-49012115-2003</w:t>
            </w:r>
          </w:p>
          <w:p w14:paraId="6C956837" w14:textId="77777777" w:rsidR="00B1317E" w:rsidRPr="00406640" w:rsidRDefault="00B1317E" w:rsidP="0081681D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Р 52801-2007</w:t>
            </w:r>
          </w:p>
          <w:p w14:paraId="6C956838" w14:textId="77777777" w:rsidR="00B1317E" w:rsidRPr="00406640" w:rsidRDefault="00B1317E" w:rsidP="00125CAC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14-8-649-95</w:t>
            </w:r>
          </w:p>
          <w:p w14:paraId="6C956839" w14:textId="77777777" w:rsidR="00B1317E" w:rsidRPr="00406640" w:rsidRDefault="00B1317E" w:rsidP="00125CAC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1522-009-00190495-09</w:t>
            </w:r>
          </w:p>
          <w:p w14:paraId="6C95683A" w14:textId="77777777" w:rsidR="00B1317E" w:rsidRPr="00406640" w:rsidRDefault="00B1317E" w:rsidP="00125CAC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СТО 55031482-001-2017</w:t>
            </w:r>
          </w:p>
          <w:p w14:paraId="6C95683B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8691-73</w:t>
            </w:r>
          </w:p>
          <w:p w14:paraId="2599A491" w14:textId="77777777" w:rsidR="009108CE" w:rsidRPr="00406640" w:rsidRDefault="00B1317E" w:rsidP="009108CE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Р 52707-2007</w:t>
            </w:r>
            <w:r w:rsidR="009108CE" w:rsidRPr="00406640">
              <w:rPr>
                <w:sz w:val="22"/>
                <w:szCs w:val="22"/>
              </w:rPr>
              <w:t xml:space="preserve"> </w:t>
            </w:r>
          </w:p>
          <w:p w14:paraId="538FBD43" w14:textId="075D6934" w:rsidR="009108CE" w:rsidRPr="00406640" w:rsidRDefault="009108CE" w:rsidP="009108CE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Р 53066-2008</w:t>
            </w:r>
          </w:p>
          <w:p w14:paraId="4C5C8636" w14:textId="77777777" w:rsidR="009108CE" w:rsidRPr="00406640" w:rsidRDefault="009108CE" w:rsidP="009108CE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1590-016-79260715-2016</w:t>
            </w:r>
          </w:p>
          <w:p w14:paraId="14959B6A" w14:textId="77777777" w:rsidR="009108CE" w:rsidRPr="00406640" w:rsidRDefault="009108CE" w:rsidP="009108CE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1523-005-49012115-2003</w:t>
            </w:r>
          </w:p>
          <w:p w14:paraId="4A77E429" w14:textId="77777777" w:rsidR="009108CE" w:rsidRPr="00406640" w:rsidRDefault="009108CE" w:rsidP="009108CE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1523-001-79260715-2010</w:t>
            </w:r>
          </w:p>
          <w:p w14:paraId="7478CAA3" w14:textId="77777777" w:rsidR="009108CE" w:rsidRPr="00406640" w:rsidRDefault="009108CE" w:rsidP="009108CE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1523-024-77790136-2012</w:t>
            </w:r>
          </w:p>
          <w:p w14:paraId="6C95683D" w14:textId="77777777" w:rsidR="00B1317E" w:rsidRPr="00406640" w:rsidRDefault="00B1317E" w:rsidP="00125CAC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3E" w14:textId="77777777" w:rsidR="00B1317E" w:rsidRPr="00406640" w:rsidRDefault="00B1317E" w:rsidP="00A72E82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2642.3-2014,</w:t>
            </w:r>
          </w:p>
          <w:p w14:paraId="6C95683F" w14:textId="77777777" w:rsidR="00B1317E" w:rsidRPr="00406640" w:rsidRDefault="00B1317E" w:rsidP="00A72E82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п.п.5,7</w:t>
            </w:r>
          </w:p>
        </w:tc>
      </w:tr>
      <w:tr w:rsidR="00B1317E" w:rsidRPr="00CA0D59" w14:paraId="6C956849" w14:textId="77777777" w:rsidTr="006C0AEA">
        <w:trPr>
          <w:trHeight w:val="615"/>
        </w:trPr>
        <w:tc>
          <w:tcPr>
            <w:tcW w:w="704" w:type="dxa"/>
          </w:tcPr>
          <w:p w14:paraId="6C956841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50.2</w:t>
            </w:r>
          </w:p>
        </w:tc>
        <w:tc>
          <w:tcPr>
            <w:tcW w:w="1560" w:type="dxa"/>
            <w:vMerge/>
          </w:tcPr>
          <w:p w14:paraId="6C956842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43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23.44/08.156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44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  <w:lang w:val="en-US"/>
              </w:rPr>
            </w:pPr>
            <w:r w:rsidRPr="001633DD">
              <w:rPr>
                <w:sz w:val="22"/>
                <w:szCs w:val="22"/>
              </w:rPr>
              <w:t>Оксид алюминия</w:t>
            </w:r>
          </w:p>
          <w:p w14:paraId="6C956845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46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47" w14:textId="77777777" w:rsidR="00B1317E" w:rsidRPr="00406640" w:rsidRDefault="00B1317E" w:rsidP="00A72E82">
            <w:pPr>
              <w:spacing w:after="10"/>
              <w:rPr>
                <w:sz w:val="22"/>
                <w:szCs w:val="22"/>
                <w:lang w:val="en-US"/>
              </w:rPr>
            </w:pPr>
            <w:r w:rsidRPr="00406640">
              <w:rPr>
                <w:sz w:val="22"/>
                <w:szCs w:val="22"/>
              </w:rPr>
              <w:t>ГОСТ 2642.4-2016,</w:t>
            </w:r>
          </w:p>
          <w:p w14:paraId="6C956848" w14:textId="77777777" w:rsidR="00B1317E" w:rsidRPr="00406640" w:rsidRDefault="00B1317E" w:rsidP="00A72E82">
            <w:pPr>
              <w:spacing w:after="10"/>
              <w:rPr>
                <w:sz w:val="22"/>
                <w:szCs w:val="22"/>
                <w:lang w:val="en-US"/>
              </w:rPr>
            </w:pPr>
            <w:r w:rsidRPr="00406640">
              <w:rPr>
                <w:sz w:val="22"/>
                <w:szCs w:val="22"/>
              </w:rPr>
              <w:t>п.п.5,6,7</w:t>
            </w:r>
          </w:p>
        </w:tc>
      </w:tr>
      <w:tr w:rsidR="00B1317E" w:rsidRPr="00CA0D59" w14:paraId="6C956852" w14:textId="77777777" w:rsidTr="006C0AEA">
        <w:trPr>
          <w:trHeight w:val="615"/>
        </w:trPr>
        <w:tc>
          <w:tcPr>
            <w:tcW w:w="704" w:type="dxa"/>
          </w:tcPr>
          <w:p w14:paraId="6C95684A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50.3</w:t>
            </w:r>
          </w:p>
        </w:tc>
        <w:tc>
          <w:tcPr>
            <w:tcW w:w="1560" w:type="dxa"/>
            <w:vMerge/>
          </w:tcPr>
          <w:p w14:paraId="6C95684B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4C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23.44/08.149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4D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Оксид кальция</w:t>
            </w:r>
          </w:p>
          <w:p w14:paraId="6C95684E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4F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50" w14:textId="77777777" w:rsidR="00B1317E" w:rsidRPr="00406640" w:rsidRDefault="00B1317E" w:rsidP="00A72E82">
            <w:pPr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2642.7-2017,</w:t>
            </w:r>
          </w:p>
          <w:p w14:paraId="6C956851" w14:textId="77777777" w:rsidR="00B1317E" w:rsidRPr="00406640" w:rsidRDefault="00B1317E" w:rsidP="00A72E82">
            <w:pPr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п.5</w:t>
            </w:r>
          </w:p>
        </w:tc>
      </w:tr>
      <w:tr w:rsidR="00B1317E" w:rsidRPr="00CA0D59" w14:paraId="6C95685B" w14:textId="77777777" w:rsidTr="006C0AEA">
        <w:trPr>
          <w:trHeight w:val="615"/>
        </w:trPr>
        <w:tc>
          <w:tcPr>
            <w:tcW w:w="704" w:type="dxa"/>
          </w:tcPr>
          <w:p w14:paraId="6C956853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50.4</w:t>
            </w:r>
          </w:p>
        </w:tc>
        <w:tc>
          <w:tcPr>
            <w:tcW w:w="1560" w:type="dxa"/>
            <w:vMerge/>
          </w:tcPr>
          <w:p w14:paraId="6C956854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55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23.44/08.156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56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 xml:space="preserve">Оксид </w:t>
            </w:r>
            <w:proofErr w:type="gramStart"/>
            <w:r w:rsidRPr="001633DD">
              <w:rPr>
                <w:sz w:val="22"/>
                <w:szCs w:val="22"/>
              </w:rPr>
              <w:t>железа(</w:t>
            </w:r>
            <w:proofErr w:type="gramEnd"/>
            <w:r w:rsidRPr="001633DD">
              <w:rPr>
                <w:sz w:val="22"/>
                <w:szCs w:val="22"/>
                <w:lang w:val="en-US"/>
              </w:rPr>
              <w:t>III</w:t>
            </w:r>
            <w:r w:rsidRPr="001633DD">
              <w:rPr>
                <w:sz w:val="22"/>
                <w:szCs w:val="22"/>
              </w:rPr>
              <w:t>)</w:t>
            </w:r>
          </w:p>
          <w:p w14:paraId="6C956857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58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59" w14:textId="77777777" w:rsidR="00B1317E" w:rsidRPr="00406640" w:rsidRDefault="00B1317E" w:rsidP="00A72E82">
            <w:pPr>
              <w:spacing w:after="10"/>
              <w:rPr>
                <w:sz w:val="22"/>
                <w:szCs w:val="22"/>
                <w:lang w:val="en-US"/>
              </w:rPr>
            </w:pPr>
            <w:r w:rsidRPr="00406640">
              <w:rPr>
                <w:sz w:val="22"/>
                <w:szCs w:val="22"/>
              </w:rPr>
              <w:t>ГОСТ 2642.5-2016,</w:t>
            </w:r>
          </w:p>
          <w:p w14:paraId="6C95685A" w14:textId="77777777" w:rsidR="00B1317E" w:rsidRPr="00406640" w:rsidRDefault="00B1317E" w:rsidP="00A72E82">
            <w:pPr>
              <w:spacing w:after="10"/>
              <w:rPr>
                <w:sz w:val="22"/>
                <w:szCs w:val="22"/>
                <w:lang w:val="en-US"/>
              </w:rPr>
            </w:pPr>
            <w:r w:rsidRPr="00406640">
              <w:rPr>
                <w:sz w:val="22"/>
                <w:szCs w:val="22"/>
              </w:rPr>
              <w:t>п.п.5,8</w:t>
            </w:r>
          </w:p>
        </w:tc>
      </w:tr>
      <w:tr w:rsidR="00B1317E" w:rsidRPr="00CA0D59" w14:paraId="6C956862" w14:textId="77777777" w:rsidTr="00125CAC">
        <w:trPr>
          <w:trHeight w:val="493"/>
        </w:trPr>
        <w:tc>
          <w:tcPr>
            <w:tcW w:w="704" w:type="dxa"/>
          </w:tcPr>
          <w:p w14:paraId="6C95685C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50.5</w:t>
            </w:r>
          </w:p>
        </w:tc>
        <w:tc>
          <w:tcPr>
            <w:tcW w:w="1560" w:type="dxa"/>
            <w:vMerge/>
          </w:tcPr>
          <w:p w14:paraId="6C95685D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5E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23.44/08.052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5F" w14:textId="77777777" w:rsidR="00B1317E" w:rsidRPr="001633DD" w:rsidRDefault="00B1317E" w:rsidP="00125CAC">
            <w:pPr>
              <w:spacing w:after="10"/>
              <w:rPr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Изменение массы при прокаливании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60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61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2642.2-2014</w:t>
            </w:r>
          </w:p>
        </w:tc>
      </w:tr>
      <w:tr w:rsidR="00B1317E" w:rsidRPr="00CA0D59" w14:paraId="6C956869" w14:textId="77777777" w:rsidTr="00125CAC">
        <w:trPr>
          <w:trHeight w:val="288"/>
        </w:trPr>
        <w:tc>
          <w:tcPr>
            <w:tcW w:w="704" w:type="dxa"/>
          </w:tcPr>
          <w:p w14:paraId="6C956863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50.6</w:t>
            </w:r>
          </w:p>
        </w:tc>
        <w:tc>
          <w:tcPr>
            <w:tcW w:w="1560" w:type="dxa"/>
            <w:vMerge/>
          </w:tcPr>
          <w:p w14:paraId="6C956864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65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23.44/29.054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66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67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68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27707-2007</w:t>
            </w:r>
          </w:p>
        </w:tc>
      </w:tr>
      <w:tr w:rsidR="00B1317E" w:rsidRPr="00CA0D59" w14:paraId="6C956870" w14:textId="77777777" w:rsidTr="006C0AEA">
        <w:trPr>
          <w:trHeight w:val="615"/>
        </w:trPr>
        <w:tc>
          <w:tcPr>
            <w:tcW w:w="704" w:type="dxa"/>
          </w:tcPr>
          <w:p w14:paraId="6C95686A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50.7</w:t>
            </w:r>
          </w:p>
        </w:tc>
        <w:tc>
          <w:tcPr>
            <w:tcW w:w="1560" w:type="dxa"/>
            <w:vMerge/>
          </w:tcPr>
          <w:p w14:paraId="6C95686B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6C" w14:textId="77777777" w:rsidR="00B1317E" w:rsidRPr="001633DD" w:rsidRDefault="00B1317E" w:rsidP="00125CAC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23.44/29.119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6D" w14:textId="77777777" w:rsidR="00B1317E" w:rsidRPr="001633DD" w:rsidRDefault="00B1317E" w:rsidP="00901D28">
            <w:pPr>
              <w:spacing w:after="1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633DD">
              <w:rPr>
                <w:color w:val="000000"/>
                <w:sz w:val="22"/>
                <w:szCs w:val="22"/>
              </w:rPr>
              <w:t>Кажущаяся  плотность</w:t>
            </w:r>
            <w:proofErr w:type="gramEnd"/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6E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6F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2409-2014</w:t>
            </w:r>
          </w:p>
        </w:tc>
      </w:tr>
      <w:tr w:rsidR="00B1317E" w:rsidRPr="00CA0D59" w14:paraId="6C956878" w14:textId="77777777" w:rsidTr="00125CAC">
        <w:trPr>
          <w:trHeight w:val="1356"/>
        </w:trPr>
        <w:tc>
          <w:tcPr>
            <w:tcW w:w="704" w:type="dxa"/>
          </w:tcPr>
          <w:p w14:paraId="6C956871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50.8</w:t>
            </w:r>
          </w:p>
        </w:tc>
        <w:tc>
          <w:tcPr>
            <w:tcW w:w="1560" w:type="dxa"/>
            <w:vMerge/>
          </w:tcPr>
          <w:p w14:paraId="6C956872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73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23.44/29.040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74" w14:textId="77777777" w:rsidR="00B1317E" w:rsidRPr="001633DD" w:rsidRDefault="00B1317E" w:rsidP="00901D28">
            <w:pPr>
              <w:spacing w:after="1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633DD">
              <w:rPr>
                <w:color w:val="000000"/>
                <w:sz w:val="22"/>
                <w:szCs w:val="22"/>
              </w:rPr>
              <w:t>Пористость открытая (П</w:t>
            </w:r>
            <w:r w:rsidRPr="001633DD">
              <w:rPr>
                <w:color w:val="000000"/>
                <w:sz w:val="22"/>
                <w:szCs w:val="22"/>
                <w:vertAlign w:val="subscript"/>
              </w:rPr>
              <w:t>а</w:t>
            </w:r>
            <w:r w:rsidRPr="001633DD">
              <w:rPr>
                <w:color w:val="000000"/>
                <w:sz w:val="22"/>
                <w:szCs w:val="22"/>
              </w:rPr>
              <w:t>)</w:t>
            </w:r>
          </w:p>
          <w:p w14:paraId="6C956875" w14:textId="77777777" w:rsidR="00B1317E" w:rsidRPr="001633DD" w:rsidRDefault="00B1317E" w:rsidP="00901D28">
            <w:pPr>
              <w:spacing w:after="1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76" w14:textId="77777777" w:rsidR="00B1317E" w:rsidRPr="00406640" w:rsidRDefault="00B1317E" w:rsidP="00901D28">
            <w:pPr>
              <w:spacing w:after="10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77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ГОСТ 2409-2014</w:t>
            </w:r>
          </w:p>
        </w:tc>
      </w:tr>
      <w:tr w:rsidR="00B1317E" w:rsidRPr="00CA0D59" w14:paraId="6C956883" w14:textId="77777777" w:rsidTr="006C0AEA">
        <w:trPr>
          <w:trHeight w:val="615"/>
        </w:trPr>
        <w:tc>
          <w:tcPr>
            <w:tcW w:w="704" w:type="dxa"/>
          </w:tcPr>
          <w:p w14:paraId="6C956879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51.1</w:t>
            </w:r>
          </w:p>
        </w:tc>
        <w:tc>
          <w:tcPr>
            <w:tcW w:w="1560" w:type="dxa"/>
            <w:vMerge w:val="restart"/>
          </w:tcPr>
          <w:p w14:paraId="6C95687A" w14:textId="77777777" w:rsidR="00B1317E" w:rsidRPr="001633DD" w:rsidRDefault="00B1317E" w:rsidP="00BD6741">
            <w:pPr>
              <w:spacing w:after="10"/>
              <w:ind w:left="142"/>
              <w:rPr>
                <w:sz w:val="22"/>
                <w:szCs w:val="22"/>
                <w:lang w:val="en-US"/>
              </w:rPr>
            </w:pPr>
            <w:r w:rsidRPr="001633DD">
              <w:rPr>
                <w:sz w:val="22"/>
                <w:szCs w:val="22"/>
              </w:rPr>
              <w:t xml:space="preserve">Проволока </w:t>
            </w:r>
          </w:p>
          <w:p w14:paraId="6C95687B" w14:textId="77777777" w:rsidR="00B1317E" w:rsidRPr="001633DD" w:rsidRDefault="00B1317E" w:rsidP="00BD6741">
            <w:pPr>
              <w:spacing w:after="10"/>
              <w:ind w:left="142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 xml:space="preserve">порошковая </w:t>
            </w:r>
          </w:p>
          <w:p w14:paraId="6C95687C" w14:textId="3F66E006" w:rsidR="00B1317E" w:rsidRPr="001633DD" w:rsidRDefault="00B1317E" w:rsidP="00BD6741">
            <w:pPr>
              <w:spacing w:after="10"/>
              <w:ind w:left="142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(</w:t>
            </w:r>
            <w:proofErr w:type="spellStart"/>
            <w:r w:rsidRPr="001633DD">
              <w:rPr>
                <w:sz w:val="22"/>
                <w:szCs w:val="22"/>
              </w:rPr>
              <w:t>нап</w:t>
            </w:r>
            <w:r w:rsidRPr="001633DD">
              <w:rPr>
                <w:sz w:val="22"/>
                <w:szCs w:val="22"/>
                <w:lang w:val="en-US"/>
              </w:rPr>
              <w:t>олните</w:t>
            </w:r>
            <w:proofErr w:type="spellEnd"/>
            <w:r w:rsidRPr="001633DD">
              <w:rPr>
                <w:sz w:val="22"/>
                <w:szCs w:val="22"/>
              </w:rPr>
              <w:t xml:space="preserve">ль </w:t>
            </w:r>
            <w:proofErr w:type="spellStart"/>
            <w:r w:rsidRPr="001633DD">
              <w:rPr>
                <w:sz w:val="22"/>
                <w:szCs w:val="22"/>
              </w:rPr>
              <w:t>силикокальций</w:t>
            </w:r>
            <w:proofErr w:type="spellEnd"/>
            <w:r w:rsidRPr="001633DD">
              <w:rPr>
                <w:sz w:val="22"/>
                <w:szCs w:val="22"/>
              </w:rPr>
              <w:t>)</w:t>
            </w:r>
            <w:r w:rsidR="001633DD" w:rsidRPr="001633DD">
              <w:rPr>
                <w:sz w:val="22"/>
                <w:szCs w:val="22"/>
              </w:rPr>
              <w:t xml:space="preserve"> </w:t>
            </w:r>
            <w:r w:rsidR="001633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7D" w14:textId="77777777" w:rsidR="00B1317E" w:rsidRPr="001633DD" w:rsidRDefault="00B1317E" w:rsidP="00125CAC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24.10/08.149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7E" w14:textId="77777777" w:rsidR="00B1317E" w:rsidRPr="001633DD" w:rsidRDefault="00B1317E" w:rsidP="00125CAC">
            <w:pPr>
              <w:pStyle w:val="3"/>
              <w:spacing w:before="0" w:after="10" w:line="240" w:lineRule="auto"/>
              <w:rPr>
                <w:sz w:val="22"/>
                <w:szCs w:val="22"/>
              </w:rPr>
            </w:pPr>
            <w:r w:rsidRPr="001633DD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Кальций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87F" w14:textId="0CB4C903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1479-012-31184235</w:t>
            </w:r>
            <w:r w:rsidR="009108CE" w:rsidRPr="00406640">
              <w:rPr>
                <w:sz w:val="22"/>
                <w:szCs w:val="22"/>
              </w:rPr>
              <w:t>-2018</w:t>
            </w:r>
          </w:p>
          <w:p w14:paraId="6C956881" w14:textId="29EA1A35" w:rsidR="00B1317E" w:rsidRPr="00406640" w:rsidRDefault="00B1317E" w:rsidP="00125CAC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 xml:space="preserve">ТНПА и другая документация </w:t>
            </w:r>
            <w:r w:rsidR="001633DD" w:rsidRPr="004066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82" w14:textId="77777777" w:rsidR="00B1317E" w:rsidRPr="00406640" w:rsidRDefault="00B1317E" w:rsidP="00901D28">
            <w:pPr>
              <w:pStyle w:val="32"/>
              <w:spacing w:after="10"/>
              <w:rPr>
                <w:b w:val="0"/>
                <w:szCs w:val="22"/>
              </w:rPr>
            </w:pPr>
            <w:r w:rsidRPr="00406640">
              <w:rPr>
                <w:b w:val="0"/>
                <w:szCs w:val="22"/>
              </w:rPr>
              <w:t>ГОСТ 14858.6-91</w:t>
            </w:r>
          </w:p>
        </w:tc>
      </w:tr>
      <w:tr w:rsidR="00B1317E" w:rsidRPr="00CA0D59" w14:paraId="6C95688C" w14:textId="77777777" w:rsidTr="001633DD">
        <w:trPr>
          <w:trHeight w:val="675"/>
        </w:trPr>
        <w:tc>
          <w:tcPr>
            <w:tcW w:w="704" w:type="dxa"/>
          </w:tcPr>
          <w:p w14:paraId="6C956884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51.2</w:t>
            </w:r>
          </w:p>
        </w:tc>
        <w:tc>
          <w:tcPr>
            <w:tcW w:w="1560" w:type="dxa"/>
            <w:vMerge/>
          </w:tcPr>
          <w:p w14:paraId="6C956885" w14:textId="77777777" w:rsidR="00B1317E" w:rsidRPr="001633DD" w:rsidRDefault="00B1317E" w:rsidP="00BD6741">
            <w:pPr>
              <w:spacing w:after="10"/>
              <w:ind w:left="142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86" w14:textId="77777777" w:rsidR="00B1317E" w:rsidRPr="001633DD" w:rsidRDefault="00B1317E" w:rsidP="00125CAC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24.10/08.052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87" w14:textId="77777777" w:rsidR="00B1317E" w:rsidRPr="001633DD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633DD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Кремний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88" w14:textId="77777777" w:rsidR="00B1317E" w:rsidRPr="00406640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89" w14:textId="77777777" w:rsidR="00B1317E" w:rsidRPr="00406640" w:rsidRDefault="00B1317E" w:rsidP="00901D28">
            <w:pPr>
              <w:pStyle w:val="32"/>
              <w:spacing w:after="10"/>
              <w:rPr>
                <w:b w:val="0"/>
                <w:szCs w:val="22"/>
              </w:rPr>
            </w:pPr>
            <w:r w:rsidRPr="00406640">
              <w:rPr>
                <w:b w:val="0"/>
                <w:szCs w:val="22"/>
              </w:rPr>
              <w:t>ГОСТ 14858.4-91</w:t>
            </w:r>
          </w:p>
          <w:p w14:paraId="6C95688B" w14:textId="77777777" w:rsidR="00B1317E" w:rsidRPr="00406640" w:rsidRDefault="00B1317E" w:rsidP="00901D28">
            <w:pPr>
              <w:pStyle w:val="32"/>
              <w:spacing w:after="10"/>
              <w:rPr>
                <w:b w:val="0"/>
                <w:szCs w:val="22"/>
              </w:rPr>
            </w:pPr>
          </w:p>
        </w:tc>
      </w:tr>
      <w:tr w:rsidR="00B1317E" w:rsidRPr="00CA0D59" w14:paraId="6C956897" w14:textId="77777777" w:rsidTr="006C0AEA">
        <w:trPr>
          <w:trHeight w:val="1005"/>
        </w:trPr>
        <w:tc>
          <w:tcPr>
            <w:tcW w:w="704" w:type="dxa"/>
          </w:tcPr>
          <w:p w14:paraId="6C95688D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52.1</w:t>
            </w:r>
          </w:p>
        </w:tc>
        <w:tc>
          <w:tcPr>
            <w:tcW w:w="1560" w:type="dxa"/>
            <w:vMerge w:val="restart"/>
          </w:tcPr>
          <w:p w14:paraId="6C95688E" w14:textId="77777777" w:rsidR="00B1317E" w:rsidRPr="001633DD" w:rsidRDefault="00B1317E" w:rsidP="00BD6741">
            <w:pPr>
              <w:spacing w:after="10"/>
              <w:ind w:left="142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 xml:space="preserve">Проволока порошковая </w:t>
            </w:r>
          </w:p>
          <w:p w14:paraId="6C95688F" w14:textId="77777777" w:rsidR="00B1317E" w:rsidRPr="001633DD" w:rsidRDefault="00B1317E" w:rsidP="00BD6741">
            <w:pPr>
              <w:spacing w:after="10"/>
              <w:ind w:left="142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(наполнитель графит)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90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24.10/08.052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91" w14:textId="77777777" w:rsidR="00B1317E" w:rsidRPr="001633DD" w:rsidRDefault="00B1317E" w:rsidP="00881E13">
            <w:pPr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Зольность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892" w14:textId="77777777" w:rsidR="00B1317E" w:rsidRPr="00406640" w:rsidRDefault="00B1317E" w:rsidP="00901D28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1479-009-71915393-2005</w:t>
            </w:r>
          </w:p>
          <w:p w14:paraId="4DFE9438" w14:textId="77777777" w:rsidR="001633DD" w:rsidRPr="00406640" w:rsidRDefault="00B1317E" w:rsidP="001633DD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1479-012-31184235-2007</w:t>
            </w:r>
            <w:r w:rsidR="001633DD" w:rsidRPr="00406640">
              <w:rPr>
                <w:sz w:val="22"/>
                <w:szCs w:val="22"/>
              </w:rPr>
              <w:t xml:space="preserve"> </w:t>
            </w:r>
          </w:p>
          <w:p w14:paraId="1B7BFBF0" w14:textId="32C1C064" w:rsidR="001633DD" w:rsidRPr="00406640" w:rsidRDefault="001633DD" w:rsidP="001633DD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>ТУ 1274-001-84379235-2014</w:t>
            </w:r>
          </w:p>
          <w:p w14:paraId="6C956894" w14:textId="77777777" w:rsidR="00B1317E" w:rsidRPr="00406640" w:rsidRDefault="00B1317E" w:rsidP="00125CAC">
            <w:pPr>
              <w:spacing w:after="10"/>
              <w:rPr>
                <w:sz w:val="22"/>
                <w:szCs w:val="22"/>
              </w:rPr>
            </w:pPr>
            <w:r w:rsidRPr="0040664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95" w14:textId="77777777" w:rsidR="00B1317E" w:rsidRPr="00406640" w:rsidRDefault="00B1317E" w:rsidP="00901D28">
            <w:pPr>
              <w:pStyle w:val="32"/>
              <w:spacing w:after="10"/>
              <w:rPr>
                <w:b w:val="0"/>
                <w:szCs w:val="22"/>
              </w:rPr>
            </w:pPr>
            <w:r w:rsidRPr="00406640">
              <w:rPr>
                <w:b w:val="0"/>
                <w:szCs w:val="22"/>
              </w:rPr>
              <w:t>ГОСТ 17818.4-90</w:t>
            </w:r>
          </w:p>
          <w:p w14:paraId="6C956896" w14:textId="77777777" w:rsidR="00B1317E" w:rsidRPr="00406640" w:rsidRDefault="00B1317E" w:rsidP="00901D28">
            <w:pPr>
              <w:pStyle w:val="32"/>
              <w:spacing w:after="10"/>
              <w:rPr>
                <w:b w:val="0"/>
                <w:szCs w:val="22"/>
              </w:rPr>
            </w:pPr>
            <w:r w:rsidRPr="00406640">
              <w:rPr>
                <w:b w:val="0"/>
                <w:szCs w:val="22"/>
              </w:rPr>
              <w:t>ГОСТ 22692-77</w:t>
            </w:r>
          </w:p>
        </w:tc>
      </w:tr>
      <w:tr w:rsidR="00B1317E" w:rsidRPr="00CA0D59" w14:paraId="6C9568A0" w14:textId="77777777" w:rsidTr="00125CAC">
        <w:trPr>
          <w:trHeight w:val="575"/>
        </w:trPr>
        <w:tc>
          <w:tcPr>
            <w:tcW w:w="704" w:type="dxa"/>
          </w:tcPr>
          <w:p w14:paraId="6C956898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52.2</w:t>
            </w:r>
          </w:p>
        </w:tc>
        <w:tc>
          <w:tcPr>
            <w:tcW w:w="1560" w:type="dxa"/>
            <w:vMerge/>
          </w:tcPr>
          <w:p w14:paraId="6C956899" w14:textId="77777777" w:rsidR="00B1317E" w:rsidRPr="001633DD" w:rsidRDefault="00B1317E" w:rsidP="00BD6741">
            <w:pPr>
              <w:spacing w:after="10"/>
              <w:ind w:left="142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9A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24.10/08.052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9B" w14:textId="77777777" w:rsidR="00B1317E" w:rsidRPr="001633DD" w:rsidRDefault="00B1317E" w:rsidP="00881E13">
            <w:pPr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Влага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9C" w14:textId="77777777" w:rsidR="00B1317E" w:rsidRPr="00406640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9D" w14:textId="77777777" w:rsidR="00B1317E" w:rsidRPr="00406640" w:rsidRDefault="00B1317E" w:rsidP="00901D28">
            <w:pPr>
              <w:pStyle w:val="32"/>
              <w:spacing w:after="10"/>
              <w:rPr>
                <w:b w:val="0"/>
                <w:szCs w:val="22"/>
              </w:rPr>
            </w:pPr>
            <w:r w:rsidRPr="00406640">
              <w:rPr>
                <w:b w:val="0"/>
                <w:szCs w:val="22"/>
              </w:rPr>
              <w:t>ГОСТ 17818.1-90</w:t>
            </w:r>
          </w:p>
          <w:p w14:paraId="03B96BD0" w14:textId="77777777" w:rsidR="001633DD" w:rsidRPr="00406640" w:rsidRDefault="001633DD" w:rsidP="001633DD">
            <w:pPr>
              <w:pStyle w:val="32"/>
              <w:rPr>
                <w:b w:val="0"/>
                <w:bCs w:val="0"/>
                <w:szCs w:val="22"/>
              </w:rPr>
            </w:pPr>
            <w:r w:rsidRPr="00406640">
              <w:rPr>
                <w:b w:val="0"/>
                <w:bCs w:val="0"/>
                <w:szCs w:val="22"/>
              </w:rPr>
              <w:t>ГОСТ 27588-2020</w:t>
            </w:r>
          </w:p>
          <w:p w14:paraId="6C95689F" w14:textId="77777777" w:rsidR="00B1317E" w:rsidRPr="00406640" w:rsidRDefault="00B1317E" w:rsidP="001633DD">
            <w:pPr>
              <w:pStyle w:val="32"/>
              <w:spacing w:after="10"/>
              <w:rPr>
                <w:b w:val="0"/>
                <w:szCs w:val="22"/>
              </w:rPr>
            </w:pPr>
          </w:p>
        </w:tc>
      </w:tr>
      <w:tr w:rsidR="00B1317E" w:rsidRPr="00CA0D59" w14:paraId="6C9568AB" w14:textId="77777777" w:rsidTr="00125CAC">
        <w:trPr>
          <w:trHeight w:val="417"/>
        </w:trPr>
        <w:tc>
          <w:tcPr>
            <w:tcW w:w="704" w:type="dxa"/>
          </w:tcPr>
          <w:p w14:paraId="6C9568A1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53.1</w:t>
            </w:r>
          </w:p>
        </w:tc>
        <w:tc>
          <w:tcPr>
            <w:tcW w:w="1560" w:type="dxa"/>
            <w:vMerge w:val="restart"/>
          </w:tcPr>
          <w:p w14:paraId="6C9568A2" w14:textId="77777777" w:rsidR="00B1317E" w:rsidRPr="001633DD" w:rsidRDefault="00B1317E" w:rsidP="00BD6741">
            <w:pPr>
              <w:spacing w:after="10"/>
              <w:ind w:left="142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Карбид кремния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A3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24.10/08.052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A4" w14:textId="77777777" w:rsidR="00B1317E" w:rsidRPr="001633DD" w:rsidRDefault="00B1317E" w:rsidP="00125CAC">
            <w:pPr>
              <w:pStyle w:val="3"/>
              <w:spacing w:before="0" w:after="0" w:line="240" w:lineRule="auto"/>
              <w:rPr>
                <w:sz w:val="22"/>
                <w:szCs w:val="22"/>
              </w:rPr>
            </w:pPr>
            <w:r w:rsidRPr="001633DD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Карбид кремния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6C9568A5" w14:textId="77777777" w:rsidR="00B1317E" w:rsidRPr="001633DD" w:rsidRDefault="00B1317E" w:rsidP="00125CAC">
            <w:pPr>
              <w:spacing w:after="10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ТУ 3989-035-00220931-05</w:t>
            </w:r>
          </w:p>
          <w:p w14:paraId="6C9568A6" w14:textId="77777777" w:rsidR="00B1317E" w:rsidRPr="001633DD" w:rsidRDefault="00B1317E" w:rsidP="00125CAC">
            <w:pPr>
              <w:spacing w:after="10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СТО 00220931-006-2010</w:t>
            </w:r>
          </w:p>
          <w:p w14:paraId="6C9568A7" w14:textId="77777777" w:rsidR="00B1317E" w:rsidRPr="001633DD" w:rsidRDefault="00B1317E" w:rsidP="00125CAC">
            <w:pPr>
              <w:spacing w:after="10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ТУ У 24.1-00222226-030-06</w:t>
            </w:r>
          </w:p>
          <w:p w14:paraId="6C9568A8" w14:textId="77777777" w:rsidR="00B1317E" w:rsidRPr="001633DD" w:rsidRDefault="00B1317E" w:rsidP="00125CAC">
            <w:pPr>
              <w:spacing w:after="10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ТУ У 20.1-31769505-2013</w:t>
            </w:r>
          </w:p>
          <w:p w14:paraId="6C9568A9" w14:textId="77777777" w:rsidR="00B1317E" w:rsidRPr="001633DD" w:rsidRDefault="00B1317E" w:rsidP="00125CAC">
            <w:pPr>
              <w:spacing w:after="10"/>
              <w:rPr>
                <w:b/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AA" w14:textId="77777777" w:rsidR="00B1317E" w:rsidRPr="001633DD" w:rsidRDefault="00B1317E" w:rsidP="00BD6741">
            <w:pPr>
              <w:pStyle w:val="32"/>
              <w:spacing w:after="10"/>
              <w:rPr>
                <w:b w:val="0"/>
                <w:szCs w:val="22"/>
              </w:rPr>
            </w:pPr>
            <w:r w:rsidRPr="001633DD">
              <w:rPr>
                <w:b w:val="0"/>
                <w:szCs w:val="22"/>
              </w:rPr>
              <w:t>ГОСТ 26564.1-</w:t>
            </w:r>
            <w:r w:rsidR="00BD6741" w:rsidRPr="001633DD">
              <w:rPr>
                <w:b w:val="0"/>
                <w:szCs w:val="22"/>
              </w:rPr>
              <w:t>8</w:t>
            </w:r>
            <w:r w:rsidRPr="001633DD">
              <w:rPr>
                <w:b w:val="0"/>
                <w:szCs w:val="22"/>
              </w:rPr>
              <w:t>5</w:t>
            </w:r>
          </w:p>
        </w:tc>
      </w:tr>
      <w:tr w:rsidR="00B1317E" w:rsidRPr="00CA0D59" w14:paraId="6C9568B4" w14:textId="77777777" w:rsidTr="006C0AEA">
        <w:trPr>
          <w:trHeight w:val="1675"/>
        </w:trPr>
        <w:tc>
          <w:tcPr>
            <w:tcW w:w="704" w:type="dxa"/>
          </w:tcPr>
          <w:p w14:paraId="6C9568AC" w14:textId="77777777" w:rsidR="00B1317E" w:rsidRPr="001633DD" w:rsidRDefault="00B1317E" w:rsidP="00125CAC">
            <w:pPr>
              <w:pStyle w:val="P32"/>
              <w:rPr>
                <w:rFonts w:cs="Times New Roman"/>
                <w:szCs w:val="22"/>
              </w:rPr>
            </w:pPr>
            <w:r w:rsidRPr="001633DD">
              <w:rPr>
                <w:rFonts w:cs="Times New Roman"/>
                <w:szCs w:val="22"/>
              </w:rPr>
              <w:t>53.2</w:t>
            </w:r>
          </w:p>
        </w:tc>
        <w:tc>
          <w:tcPr>
            <w:tcW w:w="1560" w:type="dxa"/>
            <w:vMerge/>
          </w:tcPr>
          <w:p w14:paraId="6C9568AD" w14:textId="77777777" w:rsidR="00B1317E" w:rsidRPr="001633DD" w:rsidRDefault="00B1317E" w:rsidP="00901D28">
            <w:pPr>
              <w:spacing w:after="10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AE" w14:textId="77777777" w:rsidR="00B1317E" w:rsidRPr="001633DD" w:rsidRDefault="00B1317E" w:rsidP="00A72E82">
            <w:pPr>
              <w:spacing w:after="1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1633DD">
              <w:rPr>
                <w:color w:val="000000"/>
                <w:sz w:val="22"/>
                <w:szCs w:val="22"/>
              </w:rPr>
              <w:t>24.10/08.052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AF" w14:textId="6114E925" w:rsidR="00B1317E" w:rsidRPr="001633DD" w:rsidRDefault="00B1317E" w:rsidP="00901D28">
            <w:pPr>
              <w:spacing w:after="10"/>
              <w:rPr>
                <w:sz w:val="22"/>
                <w:szCs w:val="22"/>
              </w:rPr>
            </w:pPr>
            <w:r w:rsidRPr="001633DD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tcMar>
              <w:left w:w="108" w:type="dxa"/>
              <w:right w:w="108" w:type="dxa"/>
            </w:tcMar>
          </w:tcPr>
          <w:p w14:paraId="6C9568B0" w14:textId="77777777" w:rsidR="00B1317E" w:rsidRPr="001633DD" w:rsidRDefault="00B1317E" w:rsidP="00901D28">
            <w:pPr>
              <w:spacing w:after="10"/>
              <w:rPr>
                <w:sz w:val="22"/>
                <w:szCs w:val="22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B1" w14:textId="77777777" w:rsidR="00B1317E" w:rsidRPr="001633DD" w:rsidRDefault="00B1317E" w:rsidP="00901D28">
            <w:pPr>
              <w:pStyle w:val="32"/>
              <w:spacing w:after="10"/>
              <w:rPr>
                <w:b w:val="0"/>
                <w:szCs w:val="22"/>
              </w:rPr>
            </w:pPr>
            <w:r w:rsidRPr="001633DD">
              <w:rPr>
                <w:b w:val="0"/>
                <w:szCs w:val="22"/>
              </w:rPr>
              <w:t>ГОСТ 14657.10-96</w:t>
            </w:r>
          </w:p>
          <w:p w14:paraId="6C9568B2" w14:textId="77777777" w:rsidR="00B1317E" w:rsidRPr="001633DD" w:rsidRDefault="00B1317E" w:rsidP="00901D28">
            <w:pPr>
              <w:pStyle w:val="32"/>
              <w:spacing w:after="10"/>
              <w:rPr>
                <w:b w:val="0"/>
                <w:szCs w:val="22"/>
              </w:rPr>
            </w:pPr>
          </w:p>
          <w:p w14:paraId="6C9568B3" w14:textId="77777777" w:rsidR="00B1317E" w:rsidRPr="001633DD" w:rsidRDefault="00B1317E" w:rsidP="00901D28">
            <w:pPr>
              <w:pStyle w:val="32"/>
              <w:spacing w:after="10"/>
              <w:rPr>
                <w:b w:val="0"/>
                <w:szCs w:val="22"/>
              </w:rPr>
            </w:pPr>
          </w:p>
        </w:tc>
      </w:tr>
    </w:tbl>
    <w:p w14:paraId="6C9568B5" w14:textId="77777777" w:rsidR="00B1317E" w:rsidRDefault="00B1317E">
      <w:pPr>
        <w:sectPr w:rsidR="00B1317E" w:rsidSect="00BD6741">
          <w:headerReference w:type="default" r:id="rId36"/>
          <w:footerReference w:type="default" r:id="rId37"/>
          <w:pgSz w:w="11907" w:h="16839"/>
          <w:pgMar w:top="1134" w:right="284" w:bottom="851" w:left="992" w:header="426" w:footer="385" w:gutter="0"/>
          <w:cols w:space="720"/>
        </w:sectPr>
      </w:pPr>
    </w:p>
    <w:p w14:paraId="6C9568B6" w14:textId="10233623" w:rsidR="00B1317E" w:rsidRDefault="00E61945">
      <w:r>
        <w:rPr>
          <w:noProof/>
        </w:rPr>
        <w:lastRenderedPageBreak/>
        <w:pict w14:anchorId="3F4EF46A">
          <v:shape id="_x0000_s1052" type="#_x0000_t202" style="position:absolute;margin-left:213.3pt;margin-top:701.8pt;width:130.1pt;height:64.05pt;z-index:251683840;mso-width-relative:margin;mso-height-relative:margin" strokecolor="white">
            <v:textbox style="mso-next-textbox:#_x0000_s1052">
              <w:txbxContent>
                <w:p w14:paraId="119ABBDC" w14:textId="77777777" w:rsidR="00875168" w:rsidRPr="00CA5926" w:rsidRDefault="00875168" w:rsidP="0087516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22.04.2022</w:t>
                  </w:r>
                </w:p>
                <w:p w14:paraId="7825A94E" w14:textId="77777777" w:rsidR="00875168" w:rsidRPr="007168E4" w:rsidRDefault="00875168" w:rsidP="0087516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0"/>
        <w:gridCol w:w="1559"/>
        <w:gridCol w:w="2268"/>
        <w:gridCol w:w="1984"/>
        <w:gridCol w:w="2415"/>
      </w:tblGrid>
      <w:tr w:rsidR="00B1317E" w:rsidRPr="00266AEA" w14:paraId="6C9568BD" w14:textId="77777777" w:rsidTr="00ED10FE">
        <w:trPr>
          <w:trHeight w:val="64"/>
        </w:trPr>
        <w:tc>
          <w:tcPr>
            <w:tcW w:w="704" w:type="dxa"/>
          </w:tcPr>
          <w:p w14:paraId="6C9568B7" w14:textId="77777777" w:rsidR="00B1317E" w:rsidRPr="00CA0D59" w:rsidRDefault="00B1317E" w:rsidP="00A72E82">
            <w:pPr>
              <w:pStyle w:val="P32"/>
              <w:ind w:firstLine="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C9568B8" w14:textId="77777777" w:rsidR="00B1317E" w:rsidRPr="003303D6" w:rsidRDefault="00B1317E" w:rsidP="00125CAC">
            <w:pPr>
              <w:spacing w:after="10"/>
              <w:jc w:val="center"/>
            </w:pPr>
            <w:r w:rsidRPr="003303D6"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B9" w14:textId="77777777" w:rsidR="00B1317E" w:rsidRPr="00266AEA" w:rsidRDefault="00B1317E" w:rsidP="00125CAC">
            <w:pPr>
              <w:spacing w:after="10"/>
              <w:ind w:hanging="108"/>
              <w:jc w:val="center"/>
            </w:pPr>
            <w:r w:rsidRPr="00266AEA"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BA" w14:textId="77777777" w:rsidR="00B1317E" w:rsidRPr="00266AEA" w:rsidRDefault="00B1317E" w:rsidP="00125CAC">
            <w:pPr>
              <w:spacing w:after="10"/>
              <w:jc w:val="center"/>
            </w:pPr>
            <w:r w:rsidRPr="00266AEA">
              <w:t>4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8BB" w14:textId="77777777" w:rsidR="00B1317E" w:rsidRPr="00266AEA" w:rsidRDefault="00B1317E" w:rsidP="00125CAC">
            <w:pPr>
              <w:spacing w:after="10"/>
              <w:jc w:val="center"/>
            </w:pPr>
            <w:r w:rsidRPr="00266AEA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BC" w14:textId="77777777" w:rsidR="00B1317E" w:rsidRPr="00266AEA" w:rsidRDefault="00B1317E" w:rsidP="00125CAC">
            <w:pPr>
              <w:spacing w:after="10"/>
              <w:jc w:val="center"/>
            </w:pPr>
            <w:r w:rsidRPr="00266AEA">
              <w:t>6</w:t>
            </w:r>
          </w:p>
        </w:tc>
      </w:tr>
      <w:tr w:rsidR="00B1317E" w:rsidRPr="00CA0D59" w14:paraId="6C9568C9" w14:textId="77777777" w:rsidTr="00ED10FE">
        <w:trPr>
          <w:trHeight w:val="615"/>
        </w:trPr>
        <w:tc>
          <w:tcPr>
            <w:tcW w:w="704" w:type="dxa"/>
          </w:tcPr>
          <w:p w14:paraId="6C9568BE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54.1</w:t>
            </w:r>
          </w:p>
        </w:tc>
        <w:tc>
          <w:tcPr>
            <w:tcW w:w="1560" w:type="dxa"/>
            <w:vMerge w:val="restart"/>
          </w:tcPr>
          <w:p w14:paraId="6C9568BF" w14:textId="77777777" w:rsidR="00B1317E" w:rsidRPr="00CA0D59" w:rsidRDefault="00B1317E" w:rsidP="00242B2C">
            <w:pPr>
              <w:spacing w:after="10"/>
            </w:pPr>
            <w:r w:rsidRPr="00CA0D59">
              <w:t>Железосодержащие отходы электросталеплавильного, прокатного и метизного производства на основе окалины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C0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24.10/08.149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C1" w14:textId="77777777" w:rsidR="00B1317E" w:rsidRPr="00CA0D59" w:rsidRDefault="00B1317E" w:rsidP="00242B2C">
            <w:pPr>
              <w:spacing w:after="10"/>
            </w:pPr>
            <w:r>
              <w:t>Содержание о</w:t>
            </w:r>
            <w:r w:rsidRPr="00CA0D59">
              <w:t>бще</w:t>
            </w:r>
            <w:r>
              <w:t>го</w:t>
            </w:r>
            <w:r w:rsidRPr="00CA0D59">
              <w:t xml:space="preserve"> желез</w:t>
            </w:r>
            <w:r>
              <w:t xml:space="preserve">а в пересчете на </w:t>
            </w:r>
            <w:r w:rsidRPr="00CA0D59">
              <w:rPr>
                <w:color w:val="000000"/>
                <w:lang w:val="en-US"/>
              </w:rPr>
              <w:t>Fe</w:t>
            </w:r>
            <w:r w:rsidRPr="00CA0D59">
              <w:rPr>
                <w:color w:val="000000"/>
                <w:vertAlign w:val="subscript"/>
              </w:rPr>
              <w:t>2</w:t>
            </w:r>
            <w:r w:rsidRPr="00CA0D59">
              <w:rPr>
                <w:color w:val="000000"/>
                <w:lang w:val="en-US"/>
              </w:rPr>
              <w:t>O</w:t>
            </w:r>
            <w:r w:rsidRPr="00CA0D59">
              <w:rPr>
                <w:color w:val="000000"/>
                <w:vertAlign w:val="subscript"/>
              </w:rPr>
              <w:t>3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8C2" w14:textId="77777777" w:rsidR="00B1317E" w:rsidRDefault="00B1317E" w:rsidP="00901D28">
            <w:pPr>
              <w:spacing w:after="10"/>
            </w:pPr>
            <w:r w:rsidRPr="00CA0D59">
              <w:t>СТБ 1344-2002</w:t>
            </w:r>
          </w:p>
          <w:p w14:paraId="6C9568C3" w14:textId="77777777" w:rsidR="00B1317E" w:rsidRPr="00CA0D59" w:rsidRDefault="00B1317E" w:rsidP="00901D28">
            <w:pPr>
              <w:spacing w:after="10"/>
            </w:pPr>
          </w:p>
          <w:p w14:paraId="6C9568C4" w14:textId="77777777" w:rsidR="00B1317E" w:rsidRDefault="00B1317E" w:rsidP="00901D28">
            <w:pPr>
              <w:spacing w:after="10"/>
            </w:pPr>
            <w:r w:rsidRPr="00CA0D59">
              <w:t>ТУ РБ 400074854.054-2011</w:t>
            </w:r>
          </w:p>
          <w:p w14:paraId="6C9568C5" w14:textId="77777777" w:rsidR="00B1317E" w:rsidRPr="00CA0D59" w:rsidRDefault="00B1317E" w:rsidP="00901D28">
            <w:pPr>
              <w:spacing w:after="10"/>
            </w:pPr>
          </w:p>
          <w:p w14:paraId="6C9568C6" w14:textId="77777777" w:rsidR="00B1317E" w:rsidRPr="00CA0D59" w:rsidRDefault="00B1317E" w:rsidP="008775E5">
            <w:pPr>
              <w:spacing w:after="10"/>
              <w:rPr>
                <w:color w:val="000000"/>
              </w:rPr>
            </w:pPr>
            <w:r w:rsidRPr="00CA0D59">
              <w:t>ТНПА и другая документация на продукцию</w:t>
            </w:r>
          </w:p>
          <w:p w14:paraId="6C9568C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C8" w14:textId="77777777" w:rsidR="00B1317E" w:rsidRPr="00CA0D59" w:rsidRDefault="00B1317E" w:rsidP="00901D28">
            <w:pPr>
              <w:spacing w:after="10"/>
            </w:pPr>
            <w:r w:rsidRPr="00CA0D59">
              <w:t>ГОСТ 32517.1-2013</w:t>
            </w:r>
          </w:p>
        </w:tc>
      </w:tr>
      <w:tr w:rsidR="00B1317E" w:rsidRPr="00CA0D59" w14:paraId="6C9568D0" w14:textId="77777777" w:rsidTr="00ED10FE">
        <w:trPr>
          <w:trHeight w:val="615"/>
        </w:trPr>
        <w:tc>
          <w:tcPr>
            <w:tcW w:w="704" w:type="dxa"/>
          </w:tcPr>
          <w:p w14:paraId="6C9568CA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54.2</w:t>
            </w:r>
          </w:p>
        </w:tc>
        <w:tc>
          <w:tcPr>
            <w:tcW w:w="1560" w:type="dxa"/>
            <w:vMerge/>
          </w:tcPr>
          <w:p w14:paraId="6C9568C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CC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24.10/08.156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CD" w14:textId="77777777" w:rsidR="00B1317E" w:rsidRPr="00CA0D59" w:rsidRDefault="00B1317E" w:rsidP="00242B2C">
            <w:pPr>
              <w:spacing w:after="10"/>
            </w:pPr>
            <w:r>
              <w:t xml:space="preserve">Содержание </w:t>
            </w:r>
            <w:proofErr w:type="spellStart"/>
            <w:r>
              <w:t>о</w:t>
            </w:r>
            <w:r w:rsidRPr="00CA0D59">
              <w:t>бще</w:t>
            </w:r>
            <w:r>
              <w:t>гоо</w:t>
            </w:r>
            <w:r w:rsidRPr="00CA0D59">
              <w:t>ксид</w:t>
            </w:r>
            <w:r>
              <w:t>а</w:t>
            </w:r>
            <w:proofErr w:type="spellEnd"/>
            <w:r w:rsidRPr="00CA0D59">
              <w:t xml:space="preserve"> кремния</w:t>
            </w:r>
            <w:r>
              <w:t xml:space="preserve"> в пересчете на </w:t>
            </w:r>
            <w:proofErr w:type="spellStart"/>
            <w:r w:rsidRPr="00CA0D59">
              <w:rPr>
                <w:lang w:val="en-US"/>
              </w:rPr>
              <w:t>SiO</w:t>
            </w:r>
            <w:proofErr w:type="spellEnd"/>
            <w:r w:rsidRPr="00242B2C">
              <w:rPr>
                <w:vertAlign w:val="subscript"/>
              </w:rPr>
              <w:t>2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8C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CF" w14:textId="77777777" w:rsidR="00B1317E" w:rsidRPr="00CA0D59" w:rsidRDefault="00B1317E" w:rsidP="009D2E3D">
            <w:pPr>
              <w:spacing w:after="10"/>
            </w:pPr>
            <w:r w:rsidRPr="00CA0D59">
              <w:t>ГОСТ 32518.2-2013</w:t>
            </w:r>
          </w:p>
        </w:tc>
      </w:tr>
      <w:tr w:rsidR="00B1317E" w:rsidRPr="00CA0D59" w14:paraId="6C9568D8" w14:textId="77777777" w:rsidTr="00ED10FE">
        <w:trPr>
          <w:trHeight w:val="682"/>
        </w:trPr>
        <w:tc>
          <w:tcPr>
            <w:tcW w:w="704" w:type="dxa"/>
          </w:tcPr>
          <w:p w14:paraId="6C9568D1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54.3</w:t>
            </w:r>
          </w:p>
        </w:tc>
        <w:tc>
          <w:tcPr>
            <w:tcW w:w="1560" w:type="dxa"/>
            <w:vMerge/>
          </w:tcPr>
          <w:p w14:paraId="6C9568D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D3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24.10/08.149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D4" w14:textId="77777777" w:rsidR="00B1317E" w:rsidRPr="00CA0D59" w:rsidRDefault="00B1317E" w:rsidP="000945EC">
            <w:pPr>
              <w:spacing w:after="10"/>
              <w:jc w:val="both"/>
            </w:pPr>
            <w:r>
              <w:t>Содержание о</w:t>
            </w:r>
            <w:r w:rsidRPr="00CA0D59">
              <w:t>кис</w:t>
            </w:r>
            <w:r>
              <w:t>и</w:t>
            </w:r>
            <w:r w:rsidRPr="00CA0D59">
              <w:t xml:space="preserve"> кальция </w:t>
            </w:r>
            <w:r>
              <w:t xml:space="preserve">в пересчете на </w:t>
            </w:r>
            <w:proofErr w:type="spellStart"/>
            <w:r w:rsidRPr="00CA0D59">
              <w:rPr>
                <w:lang w:val="en-US"/>
              </w:rPr>
              <w:t>CaO</w:t>
            </w:r>
            <w:proofErr w:type="spellEnd"/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8D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D6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ГОСТ 23581.1</w:t>
            </w:r>
            <w:r w:rsidRPr="00CA0D59">
              <w:rPr>
                <w:lang w:val="en-US"/>
              </w:rPr>
              <w:t>6</w:t>
            </w:r>
            <w:r w:rsidRPr="00CA0D59">
              <w:t>-81</w:t>
            </w:r>
            <w:r>
              <w:t>,</w:t>
            </w:r>
          </w:p>
          <w:p w14:paraId="6C9568D7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п</w:t>
            </w:r>
            <w:r w:rsidRPr="00CA0D59">
              <w:rPr>
                <w:lang w:val="en-US"/>
              </w:rPr>
              <w:t>.</w:t>
            </w:r>
            <w:r w:rsidRPr="00CA0D59">
              <w:t>3</w:t>
            </w:r>
            <w:r w:rsidRPr="00CA0D59">
              <w:rPr>
                <w:lang w:val="en-US"/>
              </w:rPr>
              <w:t>.1</w:t>
            </w:r>
          </w:p>
        </w:tc>
      </w:tr>
      <w:tr w:rsidR="00B1317E" w:rsidRPr="00CA0D59" w14:paraId="6C9568E0" w14:textId="77777777" w:rsidTr="00ED10FE">
        <w:trPr>
          <w:trHeight w:val="397"/>
        </w:trPr>
        <w:tc>
          <w:tcPr>
            <w:tcW w:w="704" w:type="dxa"/>
          </w:tcPr>
          <w:p w14:paraId="6C9568D9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54.4</w:t>
            </w:r>
          </w:p>
        </w:tc>
        <w:tc>
          <w:tcPr>
            <w:tcW w:w="1560" w:type="dxa"/>
            <w:vMerge/>
          </w:tcPr>
          <w:p w14:paraId="6C9568D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DB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24.10/08.149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DC" w14:textId="77777777" w:rsidR="00B1317E" w:rsidRDefault="00B1317E" w:rsidP="00901D28">
            <w:pPr>
              <w:spacing w:after="10"/>
              <w:jc w:val="both"/>
            </w:pPr>
            <w:r>
              <w:t>Содержание о</w:t>
            </w:r>
            <w:r w:rsidRPr="00CA0D59">
              <w:t>кис</w:t>
            </w:r>
            <w:r>
              <w:t>и</w:t>
            </w:r>
            <w:r w:rsidRPr="00CA0D59">
              <w:t xml:space="preserve"> магния </w:t>
            </w:r>
            <w:r>
              <w:t xml:space="preserve">в пересчете на </w:t>
            </w:r>
            <w:proofErr w:type="spellStart"/>
            <w:r w:rsidRPr="00CA0D59">
              <w:t>MgO</w:t>
            </w:r>
            <w:proofErr w:type="spellEnd"/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8D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DE" w14:textId="77777777" w:rsidR="00B1317E" w:rsidRPr="00CA0D59" w:rsidRDefault="00B1317E" w:rsidP="00A72E82">
            <w:pPr>
              <w:spacing w:after="10"/>
              <w:rPr>
                <w:lang w:val="en-US"/>
              </w:rPr>
            </w:pPr>
            <w:r w:rsidRPr="00CA0D59">
              <w:t>ГОСТ 23581.1</w:t>
            </w:r>
            <w:r w:rsidRPr="00CA0D59">
              <w:rPr>
                <w:lang w:val="en-US"/>
              </w:rPr>
              <w:t>6</w:t>
            </w:r>
            <w:r w:rsidRPr="00CA0D59">
              <w:t>-81</w:t>
            </w:r>
            <w:r>
              <w:t>,</w:t>
            </w:r>
          </w:p>
          <w:p w14:paraId="6C9568DF" w14:textId="77777777" w:rsidR="00B1317E" w:rsidRPr="00CA0D59" w:rsidRDefault="00B1317E" w:rsidP="00A72E82">
            <w:pPr>
              <w:spacing w:after="10"/>
              <w:rPr>
                <w:lang w:val="en-US"/>
              </w:rPr>
            </w:pPr>
            <w:r w:rsidRPr="00CA0D59">
              <w:t>п</w:t>
            </w:r>
            <w:r w:rsidRPr="00CA0D59">
              <w:rPr>
                <w:lang w:val="en-US"/>
              </w:rPr>
              <w:t>.</w:t>
            </w:r>
            <w:r w:rsidRPr="00CA0D59">
              <w:t>3</w:t>
            </w:r>
            <w:r w:rsidRPr="00CA0D59">
              <w:rPr>
                <w:lang w:val="en-US"/>
              </w:rPr>
              <w:t>.1</w:t>
            </w:r>
          </w:p>
        </w:tc>
      </w:tr>
      <w:tr w:rsidR="00B1317E" w:rsidRPr="00CA0D59" w14:paraId="6C9568E8" w14:textId="77777777" w:rsidTr="00ED10FE">
        <w:trPr>
          <w:trHeight w:val="510"/>
        </w:trPr>
        <w:tc>
          <w:tcPr>
            <w:tcW w:w="704" w:type="dxa"/>
          </w:tcPr>
          <w:p w14:paraId="6C9568E1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54.5</w:t>
            </w:r>
          </w:p>
        </w:tc>
        <w:tc>
          <w:tcPr>
            <w:tcW w:w="1560" w:type="dxa"/>
            <w:vMerge/>
          </w:tcPr>
          <w:p w14:paraId="6C9568E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E3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24.10/08.156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E4" w14:textId="77777777" w:rsidR="00B1317E" w:rsidRPr="000945EC" w:rsidRDefault="00B1317E" w:rsidP="001B5C8C">
            <w:pPr>
              <w:spacing w:after="10"/>
              <w:ind w:right="-108"/>
            </w:pPr>
            <w:proofErr w:type="spellStart"/>
            <w:r>
              <w:t>Содержаниео</w:t>
            </w:r>
            <w:r w:rsidRPr="00CA0D59">
              <w:t>кис</w:t>
            </w:r>
            <w:r>
              <w:t>и</w:t>
            </w:r>
            <w:proofErr w:type="spellEnd"/>
            <w:r w:rsidRPr="00CA0D59">
              <w:t xml:space="preserve"> </w:t>
            </w:r>
            <w:proofErr w:type="spellStart"/>
            <w:r w:rsidRPr="00CA0D59">
              <w:t>алюминия</w:t>
            </w:r>
            <w:r>
              <w:t>в</w:t>
            </w:r>
            <w:proofErr w:type="spellEnd"/>
            <w:r>
              <w:t xml:space="preserve"> пересчете на </w:t>
            </w:r>
            <w:r w:rsidRPr="00CA0D59">
              <w:t>Al</w:t>
            </w:r>
            <w:r w:rsidRPr="00CA0D59">
              <w:rPr>
                <w:vertAlign w:val="subscript"/>
              </w:rPr>
              <w:t>2</w:t>
            </w:r>
            <w:r w:rsidRPr="00CA0D59">
              <w:t>O</w:t>
            </w:r>
            <w:r w:rsidRPr="00CA0D59">
              <w:rPr>
                <w:vertAlign w:val="sub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8E5" w14:textId="77777777" w:rsidR="00B1317E" w:rsidRPr="00CA0D59" w:rsidRDefault="00B1317E" w:rsidP="00664155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E6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ГОСТ 23581.1</w:t>
            </w:r>
            <w:r w:rsidRPr="00CA0D59">
              <w:rPr>
                <w:lang w:val="en-US"/>
              </w:rPr>
              <w:t>7</w:t>
            </w:r>
            <w:r w:rsidRPr="00CA0D59">
              <w:t>-81</w:t>
            </w:r>
            <w:r>
              <w:t>,</w:t>
            </w:r>
          </w:p>
          <w:p w14:paraId="6C9568E7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п</w:t>
            </w:r>
            <w:r w:rsidRPr="00CA0D59">
              <w:rPr>
                <w:lang w:val="en-US"/>
              </w:rPr>
              <w:t>.2</w:t>
            </w:r>
          </w:p>
        </w:tc>
      </w:tr>
      <w:tr w:rsidR="00B1317E" w:rsidRPr="00CA0D59" w14:paraId="6C9568EF" w14:textId="77777777" w:rsidTr="00A0781F">
        <w:trPr>
          <w:trHeight w:val="433"/>
        </w:trPr>
        <w:tc>
          <w:tcPr>
            <w:tcW w:w="704" w:type="dxa"/>
          </w:tcPr>
          <w:p w14:paraId="6C9568E9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54.6</w:t>
            </w:r>
          </w:p>
        </w:tc>
        <w:tc>
          <w:tcPr>
            <w:tcW w:w="1560" w:type="dxa"/>
            <w:vMerge/>
          </w:tcPr>
          <w:p w14:paraId="6C9568E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EB" w14:textId="77777777" w:rsidR="00B1317E" w:rsidRPr="00CA0D59" w:rsidRDefault="00B1317E" w:rsidP="000945E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24.10/08.052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EC" w14:textId="77777777" w:rsidR="00B1317E" w:rsidRPr="00CA0D59" w:rsidRDefault="00B1317E" w:rsidP="000945EC">
            <w:pPr>
              <w:spacing w:after="10"/>
            </w:pPr>
            <w:proofErr w:type="spellStart"/>
            <w:r>
              <w:t>Содержаниег</w:t>
            </w:r>
            <w:r w:rsidRPr="00CA0D59">
              <w:t>игроскопическ</w:t>
            </w:r>
            <w:r>
              <w:t>ой</w:t>
            </w:r>
            <w:proofErr w:type="spellEnd"/>
            <w:r>
              <w:t xml:space="preserve"> </w:t>
            </w:r>
            <w:r w:rsidRPr="00CA0D59">
              <w:t>влаг</w:t>
            </w:r>
            <w:r>
              <w:t>и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8E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EE" w14:textId="77777777" w:rsidR="00B1317E" w:rsidRPr="00CA0D59" w:rsidRDefault="00B1317E" w:rsidP="00A0781F">
            <w:pPr>
              <w:spacing w:after="10"/>
            </w:pPr>
            <w:r w:rsidRPr="00CA0D59">
              <w:t>ГОСТ 32279-2013, п.5</w:t>
            </w:r>
          </w:p>
        </w:tc>
      </w:tr>
      <w:tr w:rsidR="00B1317E" w:rsidRPr="00CA0D59" w14:paraId="6C9568F6" w14:textId="77777777" w:rsidTr="00ED10FE">
        <w:trPr>
          <w:trHeight w:val="382"/>
        </w:trPr>
        <w:tc>
          <w:tcPr>
            <w:tcW w:w="704" w:type="dxa"/>
          </w:tcPr>
          <w:p w14:paraId="6C9568F0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54.7</w:t>
            </w:r>
          </w:p>
        </w:tc>
        <w:tc>
          <w:tcPr>
            <w:tcW w:w="1560" w:type="dxa"/>
            <w:vMerge/>
          </w:tcPr>
          <w:p w14:paraId="6C9568F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F2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24.10/29.054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F3" w14:textId="77777777" w:rsidR="00B1317E" w:rsidRPr="00CA0D59" w:rsidRDefault="00B1317E" w:rsidP="001B5C8C">
            <w:pPr>
              <w:spacing w:after="10"/>
            </w:pPr>
            <w:r w:rsidRPr="00CA0D59">
              <w:t>Зерновой состав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8F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8F5" w14:textId="77777777" w:rsidR="00B1317E" w:rsidRPr="00CA0D59" w:rsidRDefault="00B1317E" w:rsidP="001B5C8C">
            <w:pPr>
              <w:spacing w:after="10"/>
              <w:ind w:right="-103"/>
            </w:pPr>
            <w:r w:rsidRPr="00CA0D59">
              <w:t>СТБ 1344-2002, п.7.10</w:t>
            </w:r>
          </w:p>
        </w:tc>
      </w:tr>
      <w:tr w:rsidR="00B1317E" w:rsidRPr="00CA0D59" w14:paraId="6C956905" w14:textId="77777777" w:rsidTr="00ED10FE">
        <w:trPr>
          <w:trHeight w:val="615"/>
        </w:trPr>
        <w:tc>
          <w:tcPr>
            <w:tcW w:w="704" w:type="dxa"/>
          </w:tcPr>
          <w:p w14:paraId="6C9568F7" w14:textId="77777777" w:rsidR="00B1317E" w:rsidRPr="00CA0D59" w:rsidRDefault="00B1317E" w:rsidP="00ED10FE">
            <w:pPr>
              <w:pStyle w:val="P32"/>
              <w:ind w:left="288" w:hanging="28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55.1</w:t>
            </w:r>
          </w:p>
        </w:tc>
        <w:tc>
          <w:tcPr>
            <w:tcW w:w="1560" w:type="dxa"/>
            <w:vMerge w:val="restart"/>
          </w:tcPr>
          <w:p w14:paraId="6C9568F8" w14:textId="77777777" w:rsidR="00B1317E" w:rsidRPr="00CA0D59" w:rsidRDefault="00B1317E" w:rsidP="00901D28">
            <w:pPr>
              <w:spacing w:after="10"/>
            </w:pPr>
            <w:r w:rsidRPr="00CA0D59">
              <w:t>Волоки-заготовки,</w:t>
            </w:r>
          </w:p>
          <w:p w14:paraId="6C9568F9" w14:textId="77777777" w:rsidR="00B1317E" w:rsidRPr="00CA0D59" w:rsidRDefault="00B1317E" w:rsidP="00901D28">
            <w:pPr>
              <w:spacing w:after="10"/>
            </w:pPr>
            <w:proofErr w:type="gramStart"/>
            <w:r w:rsidRPr="00CA0D59">
              <w:t>сплавы  твердые</w:t>
            </w:r>
            <w:proofErr w:type="gramEnd"/>
            <w:r w:rsidRPr="00CA0D59">
              <w:t xml:space="preserve"> спеченные</w:t>
            </w:r>
          </w:p>
          <w:p w14:paraId="6C9568F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8FB" w14:textId="77777777" w:rsidR="00B1317E" w:rsidRPr="00CA0D59" w:rsidRDefault="00B1317E" w:rsidP="001B5C8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24.45/29.040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8FC" w14:textId="77777777" w:rsidR="00B1317E" w:rsidRPr="00CA0D59" w:rsidRDefault="00B1317E" w:rsidP="00901D28">
            <w:pPr>
              <w:spacing w:after="10"/>
            </w:pPr>
            <w:r w:rsidRPr="00CA0D59">
              <w:t>Степень пористости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8FD" w14:textId="77777777" w:rsidR="00B1317E" w:rsidRPr="00A72E82" w:rsidRDefault="00B1317E" w:rsidP="00A72E82">
            <w:pPr>
              <w:spacing w:after="10"/>
            </w:pPr>
            <w:r w:rsidRPr="00A72E82">
              <w:t xml:space="preserve">ГОСТ 9453-75 </w:t>
            </w:r>
          </w:p>
          <w:p w14:paraId="6C9568FE" w14:textId="77777777" w:rsidR="00B1317E" w:rsidRPr="004206CE" w:rsidRDefault="00B1317E" w:rsidP="00A72E82">
            <w:pPr>
              <w:spacing w:after="10"/>
            </w:pPr>
          </w:p>
          <w:p w14:paraId="6C9568FF" w14:textId="77777777" w:rsidR="00B1317E" w:rsidRPr="00CA0D59" w:rsidRDefault="00B1317E" w:rsidP="00901D28">
            <w:pPr>
              <w:spacing w:after="10"/>
            </w:pPr>
            <w:r w:rsidRPr="00CA0D59">
              <w:t xml:space="preserve">ТНПА и другая документация </w:t>
            </w:r>
          </w:p>
          <w:p w14:paraId="6C956900" w14:textId="77777777" w:rsidR="00B1317E" w:rsidRPr="00CA0D59" w:rsidRDefault="00B1317E" w:rsidP="00901D28">
            <w:pPr>
              <w:spacing w:after="10"/>
            </w:pPr>
          </w:p>
          <w:p w14:paraId="6C956901" w14:textId="77777777" w:rsidR="00B1317E" w:rsidRPr="00CA0D59" w:rsidRDefault="00B1317E" w:rsidP="00901D28">
            <w:pPr>
              <w:spacing w:after="10"/>
            </w:pPr>
          </w:p>
          <w:p w14:paraId="6C95690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03" w14:textId="77777777" w:rsidR="00B1317E" w:rsidRPr="00CA0D59" w:rsidRDefault="00B1317E" w:rsidP="00901D28">
            <w:pPr>
              <w:spacing w:after="10"/>
            </w:pPr>
            <w:r w:rsidRPr="00CA0D59">
              <w:t>ГОСТ 9391-80</w:t>
            </w:r>
            <w:r>
              <w:t>,</w:t>
            </w:r>
            <w:r w:rsidRPr="00CA0D59">
              <w:t xml:space="preserve"> п.4.1</w:t>
            </w:r>
          </w:p>
          <w:p w14:paraId="6C956904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ISO 4499-4:2016</w:t>
            </w:r>
            <w:r>
              <w:t>*</w:t>
            </w:r>
            <w:r w:rsidRPr="00CA0D59">
              <w:t>, п.9.2</w:t>
            </w:r>
          </w:p>
        </w:tc>
      </w:tr>
      <w:tr w:rsidR="00B1317E" w:rsidRPr="00CA0D59" w14:paraId="6C95690D" w14:textId="77777777" w:rsidTr="00ED10FE">
        <w:trPr>
          <w:trHeight w:val="615"/>
        </w:trPr>
        <w:tc>
          <w:tcPr>
            <w:tcW w:w="704" w:type="dxa"/>
          </w:tcPr>
          <w:p w14:paraId="6C956906" w14:textId="77777777" w:rsidR="00B1317E" w:rsidRPr="00CA0D59" w:rsidRDefault="00B1317E" w:rsidP="00ED10FE">
            <w:pPr>
              <w:pStyle w:val="P32"/>
              <w:ind w:left="288" w:hanging="28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55.2</w:t>
            </w:r>
          </w:p>
        </w:tc>
        <w:tc>
          <w:tcPr>
            <w:tcW w:w="1560" w:type="dxa"/>
            <w:vMerge/>
          </w:tcPr>
          <w:p w14:paraId="6C95690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08" w14:textId="77777777" w:rsidR="00B1317E" w:rsidRPr="00CA0D59" w:rsidRDefault="00B1317E" w:rsidP="001B5C8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24.45/18.115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09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Содержание свободного углерода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0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0B" w14:textId="77777777" w:rsidR="00B1317E" w:rsidRPr="00CA0D59" w:rsidRDefault="00B1317E" w:rsidP="00901D28">
            <w:pPr>
              <w:spacing w:after="10"/>
            </w:pPr>
            <w:r w:rsidRPr="00CA0D59">
              <w:t>ISO 4499-4:2016</w:t>
            </w:r>
            <w:r>
              <w:t>*</w:t>
            </w:r>
            <w:r w:rsidRPr="00CA0D59">
              <w:t>, п.9.3</w:t>
            </w:r>
          </w:p>
          <w:p w14:paraId="6C95690C" w14:textId="77777777" w:rsidR="00B1317E" w:rsidRPr="00CA0D59" w:rsidRDefault="00B1317E" w:rsidP="00901D28">
            <w:pPr>
              <w:spacing w:after="10"/>
            </w:pPr>
            <w:r w:rsidRPr="00CA0D59">
              <w:t>ГОСТ 9391-80</w:t>
            </w:r>
            <w:r>
              <w:t>,</w:t>
            </w:r>
            <w:r w:rsidRPr="00CA0D59">
              <w:t xml:space="preserve"> п.4.2</w:t>
            </w:r>
          </w:p>
        </w:tc>
      </w:tr>
      <w:tr w:rsidR="00B1317E" w:rsidRPr="00CA0D59" w14:paraId="6C956915" w14:textId="77777777" w:rsidTr="00ED10FE">
        <w:trPr>
          <w:trHeight w:val="615"/>
        </w:trPr>
        <w:tc>
          <w:tcPr>
            <w:tcW w:w="704" w:type="dxa"/>
          </w:tcPr>
          <w:p w14:paraId="6C95690E" w14:textId="77777777" w:rsidR="00B1317E" w:rsidRPr="00CA0D59" w:rsidRDefault="00B1317E" w:rsidP="00ED10FE">
            <w:pPr>
              <w:pStyle w:val="P32"/>
              <w:ind w:left="288" w:hanging="28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55.3</w:t>
            </w:r>
          </w:p>
        </w:tc>
        <w:tc>
          <w:tcPr>
            <w:tcW w:w="1560" w:type="dxa"/>
            <w:vMerge/>
          </w:tcPr>
          <w:p w14:paraId="6C95690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10" w14:textId="77777777" w:rsidR="00B1317E" w:rsidRPr="00CA0D59" w:rsidRDefault="00B1317E" w:rsidP="001B5C8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24.45/18.115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11" w14:textId="77777777" w:rsidR="00B1317E" w:rsidRPr="00CA0D59" w:rsidRDefault="00B1317E" w:rsidP="00901D28">
            <w:pPr>
              <w:pStyle w:val="ac"/>
              <w:spacing w:after="10"/>
            </w:pPr>
            <w:r w:rsidRPr="00CA0D59">
              <w:t>Фаза - "альфа", фаза - "бета", фаза - "эта"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1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485B45AF" w14:textId="77777777" w:rsidR="001633DD" w:rsidRPr="00406640" w:rsidRDefault="001633DD" w:rsidP="001633DD">
            <w:pPr>
              <w:spacing w:after="10"/>
            </w:pPr>
            <w:r w:rsidRPr="00406640">
              <w:rPr>
                <w:lang w:val="en-US"/>
              </w:rPr>
              <w:t>ISO</w:t>
            </w:r>
            <w:r w:rsidRPr="00406640">
              <w:t xml:space="preserve"> 4499-4:2016*, </w:t>
            </w:r>
            <w:proofErr w:type="gramStart"/>
            <w:r w:rsidRPr="00406640">
              <w:t>п  9.4.</w:t>
            </w:r>
            <w:proofErr w:type="gramEnd"/>
          </w:p>
          <w:p w14:paraId="6C956914" w14:textId="77777777" w:rsidR="00B1317E" w:rsidRPr="00406640" w:rsidRDefault="00B1317E" w:rsidP="00901D28">
            <w:pPr>
              <w:spacing w:after="10"/>
            </w:pPr>
            <w:r w:rsidRPr="00406640">
              <w:t>ГОСТ 9391-80 п.п.4.3,</w:t>
            </w:r>
            <w:r w:rsidR="00A0781F" w:rsidRPr="00406640">
              <w:t xml:space="preserve"> </w:t>
            </w:r>
            <w:r w:rsidRPr="00406640">
              <w:t>4.4,</w:t>
            </w:r>
            <w:r w:rsidR="00A0781F" w:rsidRPr="00406640">
              <w:t xml:space="preserve"> </w:t>
            </w:r>
            <w:r w:rsidRPr="00406640">
              <w:t>4.5, 4.7</w:t>
            </w:r>
          </w:p>
        </w:tc>
      </w:tr>
      <w:tr w:rsidR="007740FA" w:rsidRPr="00CA0D59" w14:paraId="6C95691E" w14:textId="77777777" w:rsidTr="00A27452">
        <w:trPr>
          <w:trHeight w:val="1483"/>
        </w:trPr>
        <w:tc>
          <w:tcPr>
            <w:tcW w:w="704" w:type="dxa"/>
          </w:tcPr>
          <w:p w14:paraId="6C956916" w14:textId="48C07168" w:rsidR="007740FA" w:rsidRPr="003729D7" w:rsidRDefault="007740FA" w:rsidP="00ED10FE">
            <w:pPr>
              <w:pStyle w:val="P32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55.5</w:t>
            </w:r>
          </w:p>
        </w:tc>
        <w:tc>
          <w:tcPr>
            <w:tcW w:w="1560" w:type="dxa"/>
            <w:vMerge/>
          </w:tcPr>
          <w:p w14:paraId="6C956917" w14:textId="77777777" w:rsidR="007740FA" w:rsidRPr="003729D7" w:rsidRDefault="007740FA" w:rsidP="00ED10FE">
            <w:pPr>
              <w:spacing w:after="10"/>
              <w:rPr>
                <w:highlight w:val="yellow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19" w14:textId="7BB0396F" w:rsidR="007740FA" w:rsidRPr="003729D7" w:rsidRDefault="007740FA" w:rsidP="00A72E82">
            <w:pPr>
              <w:spacing w:after="10"/>
              <w:ind w:hanging="10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24.45/29.143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1A" w14:textId="3CCBB643" w:rsidR="007740FA" w:rsidRPr="003729D7" w:rsidRDefault="007740FA" w:rsidP="00901D28">
            <w:pPr>
              <w:spacing w:after="10"/>
              <w:rPr>
                <w:highlight w:val="yellow"/>
              </w:rPr>
            </w:pPr>
            <w:r w:rsidRPr="00CA0D59">
              <w:t>Твердость по Виккерсу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1B" w14:textId="77777777" w:rsidR="007740FA" w:rsidRPr="003729D7" w:rsidRDefault="007740FA" w:rsidP="00A72E82">
            <w:pPr>
              <w:spacing w:after="10"/>
              <w:rPr>
                <w:highlight w:val="yellow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37276AA8" w14:textId="77777777" w:rsidR="007740FA" w:rsidRPr="00406640" w:rsidRDefault="007740FA" w:rsidP="00901D28">
            <w:pPr>
              <w:spacing w:after="10"/>
            </w:pPr>
            <w:r w:rsidRPr="00406640">
              <w:t>ISO 6507-1:2018*</w:t>
            </w:r>
          </w:p>
          <w:p w14:paraId="7E33827F" w14:textId="77777777" w:rsidR="007740FA" w:rsidRPr="00406640" w:rsidRDefault="007740FA" w:rsidP="00901D28">
            <w:pPr>
              <w:spacing w:after="10"/>
            </w:pPr>
            <w:r w:rsidRPr="00406640">
              <w:t>ГОСТ 25172-82</w:t>
            </w:r>
          </w:p>
          <w:p w14:paraId="6C95691D" w14:textId="19224FAE" w:rsidR="007740FA" w:rsidRPr="00406640" w:rsidRDefault="007740FA" w:rsidP="00901D28">
            <w:pPr>
              <w:spacing w:after="10"/>
              <w:rPr>
                <w:highlight w:val="yellow"/>
              </w:rPr>
            </w:pPr>
            <w:r w:rsidRPr="00406640">
              <w:t>ГОСТ 2999-75</w:t>
            </w:r>
          </w:p>
        </w:tc>
      </w:tr>
      <w:tr w:rsidR="00B1317E" w:rsidRPr="00CA0D59" w14:paraId="6C956933" w14:textId="77777777" w:rsidTr="00ED10FE">
        <w:trPr>
          <w:trHeight w:val="1053"/>
        </w:trPr>
        <w:tc>
          <w:tcPr>
            <w:tcW w:w="704" w:type="dxa"/>
          </w:tcPr>
          <w:p w14:paraId="6C956928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</w:t>
            </w:r>
          </w:p>
        </w:tc>
        <w:tc>
          <w:tcPr>
            <w:tcW w:w="1560" w:type="dxa"/>
            <w:vMerge w:val="restart"/>
          </w:tcPr>
          <w:p w14:paraId="6C956929" w14:textId="77777777" w:rsidR="00B1317E" w:rsidRPr="00CA0D59" w:rsidRDefault="00B1317E" w:rsidP="00901D28">
            <w:pPr>
              <w:pStyle w:val="4"/>
              <w:spacing w:before="0" w:after="10" w:line="240" w:lineRule="auto"/>
              <w:rPr>
                <w:b w:val="0"/>
                <w:sz w:val="24"/>
                <w:szCs w:val="24"/>
              </w:rPr>
            </w:pPr>
            <w:r w:rsidRPr="00CA0D59">
              <w:rPr>
                <w:b w:val="0"/>
                <w:sz w:val="24"/>
                <w:szCs w:val="24"/>
              </w:rPr>
              <w:t>Вода питьевая</w:t>
            </w:r>
          </w:p>
          <w:p w14:paraId="6C95692A" w14:textId="77777777" w:rsidR="00B1317E" w:rsidRPr="00CA0D59" w:rsidRDefault="00B1317E" w:rsidP="00944C4B">
            <w:pPr>
              <w:rPr>
                <w:lang w:eastAsia="en-US"/>
              </w:rPr>
            </w:pPr>
          </w:p>
          <w:p w14:paraId="6C95692B" w14:textId="77777777" w:rsidR="00B1317E" w:rsidRPr="00CA0D59" w:rsidRDefault="00B1317E" w:rsidP="00ED10FE">
            <w:pPr>
              <w:rPr>
                <w:lang w:eastAsia="en-US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2C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100.09/42.000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2D" w14:textId="77777777" w:rsidR="00B1317E" w:rsidRPr="00CA0D59" w:rsidRDefault="00B1317E" w:rsidP="00F326DC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Отбор проб 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92E" w14:textId="77777777" w:rsidR="00B1317E" w:rsidRPr="00CA0D59" w:rsidRDefault="00B1317E" w:rsidP="00ED10FE">
            <w:pPr>
              <w:spacing w:after="10"/>
            </w:pPr>
            <w:r w:rsidRPr="00CA0D59">
              <w:t>СанПиН 10-124 РБ 99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2F" w14:textId="77777777" w:rsidR="00B1317E" w:rsidRPr="00CA0D59" w:rsidRDefault="00B1317E" w:rsidP="00F6329D">
            <w:pPr>
              <w:pStyle w:val="NoSpacing1"/>
              <w:rPr>
                <w:sz w:val="24"/>
                <w:szCs w:val="24"/>
                <w:lang w:val="ru-RU"/>
              </w:rPr>
            </w:pPr>
            <w:r w:rsidRPr="00CA0D59">
              <w:rPr>
                <w:sz w:val="24"/>
                <w:szCs w:val="24"/>
                <w:lang w:val="ru-RU"/>
              </w:rPr>
              <w:t>ГОСТ 31862-2012</w:t>
            </w:r>
          </w:p>
          <w:p w14:paraId="6C956930" w14:textId="77777777" w:rsidR="00B1317E" w:rsidRPr="00CA0D59" w:rsidRDefault="00B1317E" w:rsidP="00F6329D">
            <w:pPr>
              <w:spacing w:after="10"/>
            </w:pPr>
            <w:r w:rsidRPr="00CA0D59">
              <w:t>ГОСТ 31861-2012</w:t>
            </w:r>
          </w:p>
          <w:p w14:paraId="6C956931" w14:textId="77777777" w:rsidR="00B1317E" w:rsidRPr="00CA0D59" w:rsidRDefault="00B1317E" w:rsidP="00F326DC">
            <w:pPr>
              <w:spacing w:after="10"/>
            </w:pPr>
            <w:r w:rsidRPr="00CA0D59">
              <w:t xml:space="preserve">ГОСТ 18963-73 </w:t>
            </w:r>
          </w:p>
          <w:p w14:paraId="6C956932" w14:textId="77777777" w:rsidR="00B1317E" w:rsidRPr="00CA0D59" w:rsidRDefault="00B1317E" w:rsidP="00F326DC">
            <w:pPr>
              <w:spacing w:after="10"/>
            </w:pPr>
            <w:r w:rsidRPr="00CA0D59">
              <w:t xml:space="preserve">СТБ </w:t>
            </w:r>
            <w:r w:rsidRPr="00CA0D59">
              <w:rPr>
                <w:lang w:val="en-US"/>
              </w:rPr>
              <w:t>ISO</w:t>
            </w:r>
            <w:r w:rsidRPr="00CA0D59">
              <w:t xml:space="preserve"> 19458-2011</w:t>
            </w:r>
          </w:p>
        </w:tc>
      </w:tr>
      <w:tr w:rsidR="00B1317E" w:rsidRPr="00CA0D59" w14:paraId="6C95693B" w14:textId="77777777" w:rsidTr="00ED10FE">
        <w:trPr>
          <w:trHeight w:val="889"/>
        </w:trPr>
        <w:tc>
          <w:tcPr>
            <w:tcW w:w="704" w:type="dxa"/>
          </w:tcPr>
          <w:p w14:paraId="6C956934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</w:t>
            </w:r>
          </w:p>
        </w:tc>
        <w:tc>
          <w:tcPr>
            <w:tcW w:w="1560" w:type="dxa"/>
            <w:vMerge/>
          </w:tcPr>
          <w:p w14:paraId="6C956935" w14:textId="77777777" w:rsidR="00B1317E" w:rsidRPr="00CA0D59" w:rsidRDefault="00B1317E" w:rsidP="00901D28">
            <w:pPr>
              <w:pStyle w:val="4"/>
              <w:spacing w:before="0" w:after="1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36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100.09/08.169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37" w14:textId="77777777" w:rsidR="00B1317E" w:rsidRPr="00CA0D59" w:rsidRDefault="00B1317E" w:rsidP="00901D28">
            <w:pPr>
              <w:spacing w:after="10"/>
            </w:pPr>
            <w:r w:rsidRPr="00CA0D59">
              <w:t xml:space="preserve">Водородный показатель (рН) </w:t>
            </w:r>
          </w:p>
          <w:p w14:paraId="6C956938" w14:textId="77777777" w:rsidR="00B1317E" w:rsidRPr="00CA0D59" w:rsidRDefault="00B1317E" w:rsidP="00D552C9">
            <w:pPr>
              <w:spacing w:after="10"/>
            </w:pPr>
            <w:r w:rsidRPr="00CA0D59">
              <w:t>Д-</w:t>
            </w:r>
            <w:r>
              <w:t>2-12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39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3A" w14:textId="77777777" w:rsidR="00B1317E" w:rsidRPr="00CA0D59" w:rsidRDefault="00B1317E" w:rsidP="00901D28">
            <w:pPr>
              <w:spacing w:after="10"/>
            </w:pPr>
            <w:r w:rsidRPr="00CA0D59">
              <w:t xml:space="preserve">СТБ </w:t>
            </w:r>
            <w:r w:rsidRPr="00CA0D59">
              <w:rPr>
                <w:lang w:val="en-US"/>
              </w:rPr>
              <w:t>ISO</w:t>
            </w:r>
            <w:r w:rsidRPr="00CA0D59">
              <w:t xml:space="preserve"> 10523-2009 </w:t>
            </w:r>
          </w:p>
        </w:tc>
      </w:tr>
      <w:tr w:rsidR="00B1317E" w:rsidRPr="00CA0D59" w14:paraId="6C956944" w14:textId="77777777" w:rsidTr="00ED10FE">
        <w:trPr>
          <w:trHeight w:val="1038"/>
        </w:trPr>
        <w:tc>
          <w:tcPr>
            <w:tcW w:w="704" w:type="dxa"/>
          </w:tcPr>
          <w:p w14:paraId="6C95693C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56.3</w:t>
            </w:r>
          </w:p>
        </w:tc>
        <w:tc>
          <w:tcPr>
            <w:tcW w:w="1560" w:type="dxa"/>
            <w:vMerge/>
          </w:tcPr>
          <w:p w14:paraId="6C95693D" w14:textId="77777777" w:rsidR="00B1317E" w:rsidRPr="00CA0D59" w:rsidRDefault="00B1317E" w:rsidP="00901D28">
            <w:pPr>
              <w:pStyle w:val="4"/>
              <w:spacing w:before="0" w:after="100" w:afterAutospacing="1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3E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100.09/08.052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3F" w14:textId="385E2E4E" w:rsidR="00B1317E" w:rsidRPr="00CA0D59" w:rsidRDefault="00B1317E" w:rsidP="00901D28">
            <w:pPr>
              <w:spacing w:after="10"/>
            </w:pPr>
            <w:r w:rsidRPr="00CA0D59">
              <w:t xml:space="preserve">Общая минерализация (сухой остаток) </w:t>
            </w:r>
          </w:p>
          <w:p w14:paraId="6C956940" w14:textId="77777777" w:rsidR="00B1317E" w:rsidRPr="00CA0D59" w:rsidRDefault="00B1317E" w:rsidP="00ED10FE">
            <w:pPr>
              <w:spacing w:after="10"/>
            </w:pPr>
            <w:r w:rsidRPr="00CA0D59">
              <w:t xml:space="preserve">Д- </w:t>
            </w:r>
            <w:r>
              <w:t>50-</w:t>
            </w:r>
            <w:r w:rsidRPr="00CA0D59">
              <w:t>50000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4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42" w14:textId="77777777" w:rsidR="00B1317E" w:rsidRDefault="00B1317E" w:rsidP="00ED10FE">
            <w:pPr>
              <w:spacing w:after="10"/>
            </w:pPr>
            <w:r>
              <w:t xml:space="preserve">ГОСТ </w:t>
            </w:r>
            <w:r w:rsidRPr="00CA0D59">
              <w:t xml:space="preserve">18164-72 </w:t>
            </w:r>
          </w:p>
          <w:p w14:paraId="6C956943" w14:textId="77777777" w:rsidR="00B1317E" w:rsidRPr="00CA0D59" w:rsidRDefault="00B1317E" w:rsidP="00ED10FE">
            <w:pPr>
              <w:spacing w:after="10"/>
            </w:pPr>
            <w:r>
              <w:t>МВИ. МН 4218-2012</w:t>
            </w:r>
          </w:p>
        </w:tc>
      </w:tr>
    </w:tbl>
    <w:p w14:paraId="6C956945" w14:textId="77777777" w:rsidR="00B1317E" w:rsidRDefault="00B1317E">
      <w:pPr>
        <w:sectPr w:rsidR="00B1317E" w:rsidSect="00433039">
          <w:footerReference w:type="default" r:id="rId38"/>
          <w:pgSz w:w="11907" w:h="16839"/>
          <w:pgMar w:top="1134" w:right="284" w:bottom="851" w:left="992" w:header="720" w:footer="385" w:gutter="0"/>
          <w:cols w:space="720"/>
        </w:sectPr>
      </w:pPr>
    </w:p>
    <w:p w14:paraId="6C956946" w14:textId="7A9C6961" w:rsidR="00B1317E" w:rsidRDefault="00E61945">
      <w:r>
        <w:rPr>
          <w:b/>
          <w:noProof/>
        </w:rPr>
        <w:lastRenderedPageBreak/>
        <w:pict w14:anchorId="530363F1">
          <v:shape id="_x0000_s1056" type="#_x0000_t202" style="position:absolute;margin-left:193.7pt;margin-top:705.2pt;width:109.4pt;height:30.7pt;z-index:251684864;mso-width-relative:margin;mso-height-relative:margin" strokecolor="white">
            <v:textbox style="mso-next-textbox:#_x0000_s1056">
              <w:txbxContent>
                <w:p w14:paraId="4382BC65" w14:textId="0BF4F59D" w:rsidR="00AF1F9F" w:rsidRPr="00A00B0F" w:rsidRDefault="00AF1F9F" w:rsidP="00AF1F9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lang w:val="ru-RU"/>
                    </w:rPr>
                    <w:t>31.01.2019</w:t>
                  </w:r>
                </w:p>
                <w:p w14:paraId="09824397" w14:textId="77777777" w:rsidR="00AF1F9F" w:rsidRPr="007168E4" w:rsidRDefault="00AF1F9F" w:rsidP="00AF1F9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0"/>
        <w:gridCol w:w="1559"/>
        <w:gridCol w:w="2268"/>
        <w:gridCol w:w="1984"/>
        <w:gridCol w:w="2415"/>
      </w:tblGrid>
      <w:tr w:rsidR="00B1317E" w:rsidRPr="00266AEA" w14:paraId="6C95694D" w14:textId="77777777" w:rsidTr="00ED10FE">
        <w:trPr>
          <w:trHeight w:val="64"/>
        </w:trPr>
        <w:tc>
          <w:tcPr>
            <w:tcW w:w="704" w:type="dxa"/>
          </w:tcPr>
          <w:p w14:paraId="6C956947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6C956948" w14:textId="77777777" w:rsidR="00B1317E" w:rsidRPr="00ED10FE" w:rsidRDefault="00B1317E" w:rsidP="00ED10FE">
            <w:pPr>
              <w:pStyle w:val="4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ED10F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49" w14:textId="77777777" w:rsidR="00B1317E" w:rsidRPr="00ED10FE" w:rsidRDefault="00B1317E" w:rsidP="00ED10FE">
            <w:pPr>
              <w:spacing w:after="10"/>
              <w:ind w:hanging="108"/>
              <w:jc w:val="center"/>
              <w:rPr>
                <w:color w:val="000000"/>
              </w:rPr>
            </w:pPr>
            <w:r w:rsidRPr="00ED10FE">
              <w:rPr>
                <w:color w:val="000000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4A" w14:textId="77777777" w:rsidR="00B1317E" w:rsidRPr="00266AEA" w:rsidRDefault="00B1317E" w:rsidP="00ED10FE">
            <w:pPr>
              <w:spacing w:after="10"/>
              <w:jc w:val="center"/>
            </w:pPr>
            <w:r w:rsidRPr="00266AEA">
              <w:t>4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94B" w14:textId="77777777" w:rsidR="00B1317E" w:rsidRPr="00266AEA" w:rsidRDefault="00B1317E" w:rsidP="00ED10FE">
            <w:pPr>
              <w:spacing w:after="10"/>
              <w:jc w:val="center"/>
            </w:pPr>
            <w:r w:rsidRPr="00266AEA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4C" w14:textId="77777777" w:rsidR="00B1317E" w:rsidRPr="00266AEA" w:rsidRDefault="00B1317E" w:rsidP="00ED10FE">
            <w:pPr>
              <w:spacing w:after="10"/>
              <w:jc w:val="center"/>
            </w:pPr>
            <w:r w:rsidRPr="00266AEA">
              <w:t>6</w:t>
            </w:r>
          </w:p>
        </w:tc>
      </w:tr>
      <w:tr w:rsidR="00B1317E" w:rsidRPr="00CA0D59" w14:paraId="6C956956" w14:textId="77777777" w:rsidTr="00ED10FE">
        <w:trPr>
          <w:trHeight w:val="570"/>
        </w:trPr>
        <w:tc>
          <w:tcPr>
            <w:tcW w:w="704" w:type="dxa"/>
          </w:tcPr>
          <w:p w14:paraId="6C95694E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56.4</w:t>
            </w:r>
          </w:p>
        </w:tc>
        <w:tc>
          <w:tcPr>
            <w:tcW w:w="1560" w:type="dxa"/>
            <w:vMerge w:val="restart"/>
          </w:tcPr>
          <w:p w14:paraId="6C95694F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A0D59">
              <w:rPr>
                <w:b w:val="0"/>
                <w:sz w:val="24"/>
                <w:szCs w:val="24"/>
              </w:rPr>
              <w:t>Вода питьевая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50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51" w14:textId="77777777" w:rsidR="00B1317E" w:rsidRPr="00CA0D59" w:rsidRDefault="00B1317E" w:rsidP="00901D28">
            <w:pPr>
              <w:spacing w:after="10"/>
            </w:pPr>
            <w:r w:rsidRPr="00CA0D59">
              <w:t xml:space="preserve">Жесткость общая </w:t>
            </w:r>
          </w:p>
          <w:p w14:paraId="6C956952" w14:textId="77777777" w:rsidR="00B1317E" w:rsidRPr="00CA0D59" w:rsidRDefault="00B1317E" w:rsidP="00901D28">
            <w:pPr>
              <w:spacing w:after="10"/>
            </w:pPr>
            <w:r>
              <w:t>Д˃0,1</w:t>
            </w:r>
            <w:r w:rsidRPr="00D552C9">
              <w:rPr>
                <w:vertAlign w:val="superscript"/>
              </w:rPr>
              <w:t>0</w:t>
            </w:r>
            <w:r>
              <w:t>Ж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953" w14:textId="77777777" w:rsidR="00B1317E" w:rsidRPr="00CA0D59" w:rsidRDefault="00B1317E" w:rsidP="00944C4B">
            <w:pPr>
              <w:spacing w:after="10"/>
            </w:pPr>
            <w:r w:rsidRPr="00CA0D59">
              <w:t>СанПиН 10-124 РБ 99</w:t>
            </w:r>
          </w:p>
          <w:p w14:paraId="6C95695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55" w14:textId="77777777" w:rsidR="00B1317E" w:rsidRPr="00CA0D59" w:rsidRDefault="00B1317E" w:rsidP="00901D28">
            <w:pPr>
              <w:spacing w:after="10"/>
            </w:pPr>
            <w:r w:rsidRPr="00CA0D59">
              <w:t>ГОСТ 31954-</w:t>
            </w:r>
            <w:proofErr w:type="gramStart"/>
            <w:r w:rsidRPr="00CA0D59">
              <w:t xml:space="preserve">2012 </w:t>
            </w:r>
            <w:r>
              <w:t>,</w:t>
            </w:r>
            <w:proofErr w:type="gramEnd"/>
            <w:r w:rsidRPr="00CA0D59">
              <w:t xml:space="preserve"> п.4 (метод А)</w:t>
            </w:r>
          </w:p>
        </w:tc>
      </w:tr>
      <w:tr w:rsidR="00B1317E" w:rsidRPr="00CA0D59" w14:paraId="6C95695E" w14:textId="77777777" w:rsidTr="00ED10FE">
        <w:trPr>
          <w:trHeight w:val="615"/>
        </w:trPr>
        <w:tc>
          <w:tcPr>
            <w:tcW w:w="704" w:type="dxa"/>
          </w:tcPr>
          <w:p w14:paraId="6C956957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56.5</w:t>
            </w:r>
          </w:p>
        </w:tc>
        <w:tc>
          <w:tcPr>
            <w:tcW w:w="1560" w:type="dxa"/>
            <w:vMerge/>
          </w:tcPr>
          <w:p w14:paraId="6C956958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59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5A" w14:textId="77777777" w:rsidR="00B1317E" w:rsidRPr="00CA0D59" w:rsidRDefault="00B1317E" w:rsidP="00901D28">
            <w:pPr>
              <w:spacing w:after="10"/>
            </w:pPr>
            <w:r w:rsidRPr="00CA0D59">
              <w:t>Нитраты</w:t>
            </w:r>
          </w:p>
          <w:p w14:paraId="6C95695B" w14:textId="77777777" w:rsidR="00B1317E" w:rsidRPr="00CA0D59" w:rsidRDefault="00B1317E" w:rsidP="00D552C9">
            <w:pPr>
              <w:spacing w:after="10"/>
            </w:pPr>
            <w:r w:rsidRPr="00CA0D59">
              <w:t xml:space="preserve">Д- 0,1 до </w:t>
            </w:r>
            <w:r>
              <w:t>2</w:t>
            </w:r>
            <w:r w:rsidRPr="00CA0D59">
              <w:t>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5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5D" w14:textId="77777777" w:rsidR="00B1317E" w:rsidRPr="00CA0D59" w:rsidRDefault="00B1317E" w:rsidP="00901D28">
            <w:pPr>
              <w:spacing w:after="10"/>
            </w:pPr>
            <w:r w:rsidRPr="00CA0D59">
              <w:t>ГОСТ 33045-</w:t>
            </w:r>
            <w:proofErr w:type="gramStart"/>
            <w:r w:rsidRPr="00CA0D59">
              <w:t>2014</w:t>
            </w:r>
            <w:r>
              <w:t>,</w:t>
            </w:r>
            <w:r w:rsidRPr="00CA0D59">
              <w:t xml:space="preserve">  п.9</w:t>
            </w:r>
            <w:proofErr w:type="gramEnd"/>
            <w:r w:rsidRPr="00CA0D59">
              <w:t xml:space="preserve"> метод Д </w:t>
            </w:r>
          </w:p>
        </w:tc>
      </w:tr>
      <w:tr w:rsidR="00B1317E" w:rsidRPr="00CA0D59" w14:paraId="6C956966" w14:textId="77777777" w:rsidTr="00ED10FE">
        <w:trPr>
          <w:trHeight w:val="956"/>
        </w:trPr>
        <w:tc>
          <w:tcPr>
            <w:tcW w:w="704" w:type="dxa"/>
          </w:tcPr>
          <w:p w14:paraId="6C95695F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56.6</w:t>
            </w:r>
          </w:p>
        </w:tc>
        <w:tc>
          <w:tcPr>
            <w:tcW w:w="1560" w:type="dxa"/>
            <w:vMerge/>
          </w:tcPr>
          <w:p w14:paraId="6C956960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61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62" w14:textId="77777777" w:rsidR="00B1317E" w:rsidRPr="00CA0D59" w:rsidRDefault="00B1317E" w:rsidP="00901D28">
            <w:pPr>
              <w:spacing w:after="10"/>
            </w:pPr>
            <w:r w:rsidRPr="00CA0D59">
              <w:t>Аммиак и ионы аммония (суммарно)</w:t>
            </w:r>
          </w:p>
          <w:p w14:paraId="6C956963" w14:textId="77777777" w:rsidR="00B1317E" w:rsidRPr="00CA0D59" w:rsidRDefault="00B1317E" w:rsidP="00A72E82">
            <w:pPr>
              <w:spacing w:after="10"/>
            </w:pPr>
            <w:r w:rsidRPr="00CA0D59">
              <w:t>Д-0,3-3,0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6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65" w14:textId="77777777" w:rsidR="00B1317E" w:rsidRPr="00CA0D59" w:rsidRDefault="00B1317E" w:rsidP="00901D28">
            <w:pPr>
              <w:spacing w:after="10"/>
            </w:pPr>
            <w:r w:rsidRPr="00CA0D59">
              <w:t>ГОСТ 33045-2014</w:t>
            </w:r>
            <w:r>
              <w:t>,</w:t>
            </w:r>
            <w:r w:rsidRPr="00CA0D59">
              <w:t xml:space="preserve"> (метод А)</w:t>
            </w:r>
          </w:p>
        </w:tc>
      </w:tr>
      <w:tr w:rsidR="00B1317E" w:rsidRPr="00CA0D59" w14:paraId="6C95696E" w14:textId="77777777" w:rsidTr="00ED10FE">
        <w:trPr>
          <w:trHeight w:val="615"/>
        </w:trPr>
        <w:tc>
          <w:tcPr>
            <w:tcW w:w="704" w:type="dxa"/>
          </w:tcPr>
          <w:p w14:paraId="6C956967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56.7</w:t>
            </w:r>
          </w:p>
        </w:tc>
        <w:tc>
          <w:tcPr>
            <w:tcW w:w="1560" w:type="dxa"/>
            <w:vMerge/>
          </w:tcPr>
          <w:p w14:paraId="6C956968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69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6A" w14:textId="77777777" w:rsidR="00B1317E" w:rsidRPr="00CA0D59" w:rsidRDefault="00B1317E" w:rsidP="00901D28">
            <w:pPr>
              <w:spacing w:after="10"/>
            </w:pPr>
            <w:r w:rsidRPr="00CA0D59">
              <w:t xml:space="preserve">Нитриты </w:t>
            </w:r>
          </w:p>
          <w:p w14:paraId="6C95696B" w14:textId="77777777" w:rsidR="00B1317E" w:rsidRPr="00CA0D59" w:rsidRDefault="00B1317E" w:rsidP="00D552C9">
            <w:pPr>
              <w:spacing w:after="10"/>
            </w:pPr>
            <w:r w:rsidRPr="00CA0D59">
              <w:t>Д-0,</w:t>
            </w:r>
            <w:r>
              <w:t xml:space="preserve">003-0,3 </w:t>
            </w:r>
            <w:r w:rsidRPr="00CA0D59">
              <w:t>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6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6D" w14:textId="77777777" w:rsidR="00B1317E" w:rsidRPr="00CA0D59" w:rsidRDefault="00B1317E" w:rsidP="00901D28">
            <w:pPr>
              <w:spacing w:after="10"/>
            </w:pPr>
            <w:r w:rsidRPr="00CA0D59">
              <w:t>ГОСТ 33045-2014</w:t>
            </w:r>
            <w:r>
              <w:t>,</w:t>
            </w:r>
            <w:r w:rsidRPr="00CA0D59">
              <w:t xml:space="preserve"> п.6 (метод Б)</w:t>
            </w:r>
          </w:p>
        </w:tc>
      </w:tr>
      <w:tr w:rsidR="00B1317E" w:rsidRPr="00CA0D59" w14:paraId="6C956977" w14:textId="77777777" w:rsidTr="00ED10FE">
        <w:trPr>
          <w:trHeight w:val="434"/>
        </w:trPr>
        <w:tc>
          <w:tcPr>
            <w:tcW w:w="704" w:type="dxa"/>
          </w:tcPr>
          <w:p w14:paraId="6C95696F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56.8</w:t>
            </w:r>
          </w:p>
        </w:tc>
        <w:tc>
          <w:tcPr>
            <w:tcW w:w="1560" w:type="dxa"/>
            <w:vMerge/>
          </w:tcPr>
          <w:p w14:paraId="6C956970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71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72" w14:textId="77777777" w:rsidR="00B1317E" w:rsidRPr="00CA0D59" w:rsidRDefault="00B1317E" w:rsidP="00901D28">
            <w:pPr>
              <w:spacing w:after="10"/>
            </w:pPr>
            <w:r w:rsidRPr="00CA0D59">
              <w:t>Медь (суммарно)</w:t>
            </w:r>
          </w:p>
          <w:p w14:paraId="6C956973" w14:textId="77777777" w:rsidR="00B1317E" w:rsidRPr="00CA0D59" w:rsidRDefault="00B1317E" w:rsidP="00901D28">
            <w:pPr>
              <w:spacing w:after="10"/>
            </w:pPr>
            <w:r w:rsidRPr="00CA0D59">
              <w:t>Д-0,02- 0,5 мг/дм</w:t>
            </w:r>
            <w:r w:rsidRPr="00CA0D59">
              <w:rPr>
                <w:vertAlign w:val="superscript"/>
              </w:rPr>
              <w:t xml:space="preserve">3 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7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75" w14:textId="77777777" w:rsidR="00B1317E" w:rsidRPr="00CA0D59" w:rsidRDefault="00B1317E" w:rsidP="00901D28">
            <w:pPr>
              <w:spacing w:after="10"/>
            </w:pPr>
            <w:r w:rsidRPr="00CA0D59">
              <w:t>ГОСТ 4388-72 п. 2</w:t>
            </w:r>
          </w:p>
          <w:p w14:paraId="6C956976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97F" w14:textId="77777777" w:rsidTr="00ED10FE">
        <w:trPr>
          <w:trHeight w:val="521"/>
        </w:trPr>
        <w:tc>
          <w:tcPr>
            <w:tcW w:w="704" w:type="dxa"/>
          </w:tcPr>
          <w:p w14:paraId="6C956978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56.9</w:t>
            </w:r>
          </w:p>
        </w:tc>
        <w:tc>
          <w:tcPr>
            <w:tcW w:w="1560" w:type="dxa"/>
            <w:vMerge/>
          </w:tcPr>
          <w:p w14:paraId="6C956979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7A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7B" w14:textId="77777777" w:rsidR="00B1317E" w:rsidRPr="00CA0D59" w:rsidRDefault="00B1317E" w:rsidP="005D563A">
            <w:pPr>
              <w:spacing w:after="10"/>
            </w:pPr>
            <w:r w:rsidRPr="00CA0D59">
              <w:t>Медь (суммарно)</w:t>
            </w:r>
          </w:p>
          <w:p w14:paraId="6C95697C" w14:textId="77777777" w:rsidR="00B1317E" w:rsidRPr="00CA0D59" w:rsidRDefault="00B1317E" w:rsidP="00901D28">
            <w:pPr>
              <w:spacing w:after="10"/>
            </w:pPr>
            <w:r w:rsidRPr="00CA0D59">
              <w:t>Д-0,001- 10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7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7E" w14:textId="77777777" w:rsidR="00B1317E" w:rsidRPr="00CA0D59" w:rsidRDefault="00B1317E" w:rsidP="00901D28">
            <w:pPr>
              <w:spacing w:after="10"/>
            </w:pPr>
            <w:r>
              <w:t>МВИ.</w:t>
            </w:r>
            <w:r w:rsidRPr="00CA0D59">
              <w:t>МН 3369-2010</w:t>
            </w:r>
          </w:p>
        </w:tc>
      </w:tr>
      <w:tr w:rsidR="00B1317E" w:rsidRPr="00CA0D59" w14:paraId="6C956988" w14:textId="77777777" w:rsidTr="00ED10FE">
        <w:trPr>
          <w:trHeight w:val="492"/>
        </w:trPr>
        <w:tc>
          <w:tcPr>
            <w:tcW w:w="704" w:type="dxa"/>
          </w:tcPr>
          <w:p w14:paraId="6C956980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56.10</w:t>
            </w:r>
          </w:p>
        </w:tc>
        <w:tc>
          <w:tcPr>
            <w:tcW w:w="1560" w:type="dxa"/>
            <w:vMerge/>
          </w:tcPr>
          <w:p w14:paraId="6C956981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82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100.09/08.082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83" w14:textId="77777777" w:rsidR="00B1317E" w:rsidRPr="00CA0D59" w:rsidRDefault="00B1317E" w:rsidP="00901D28">
            <w:pPr>
              <w:spacing w:after="10"/>
            </w:pPr>
            <w:r w:rsidRPr="00CA0D59">
              <w:t>Железо общее</w:t>
            </w:r>
          </w:p>
          <w:p w14:paraId="6C956984" w14:textId="77777777" w:rsidR="00B1317E" w:rsidRPr="00CA0D59" w:rsidRDefault="00B1317E" w:rsidP="00A72E82">
            <w:pPr>
              <w:spacing w:after="10"/>
            </w:pPr>
            <w:r w:rsidRPr="00CA0D59">
              <w:t>Д-0,1-2,0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8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86" w14:textId="77777777" w:rsidR="00B1317E" w:rsidRPr="00CA0D59" w:rsidRDefault="00B1317E" w:rsidP="00901D28">
            <w:pPr>
              <w:spacing w:after="10"/>
            </w:pPr>
            <w:r w:rsidRPr="00CA0D59">
              <w:t>ГОСТ 4011-72</w:t>
            </w:r>
            <w:r>
              <w:t>,</w:t>
            </w:r>
            <w:r w:rsidRPr="00CA0D59">
              <w:t xml:space="preserve"> п.2 </w:t>
            </w:r>
          </w:p>
          <w:p w14:paraId="6C956987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990" w14:textId="77777777" w:rsidTr="00ED10FE">
        <w:trPr>
          <w:trHeight w:val="400"/>
        </w:trPr>
        <w:tc>
          <w:tcPr>
            <w:tcW w:w="704" w:type="dxa"/>
          </w:tcPr>
          <w:p w14:paraId="6C956989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56.11</w:t>
            </w:r>
          </w:p>
        </w:tc>
        <w:tc>
          <w:tcPr>
            <w:tcW w:w="1560" w:type="dxa"/>
            <w:vMerge/>
          </w:tcPr>
          <w:p w14:paraId="6C95698A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8B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8C" w14:textId="77777777" w:rsidR="00B1317E" w:rsidRPr="00CA0D59" w:rsidRDefault="00B1317E" w:rsidP="00901D28">
            <w:pPr>
              <w:spacing w:after="10"/>
            </w:pPr>
            <w:r w:rsidRPr="00CA0D59">
              <w:t>Железо общее</w:t>
            </w:r>
          </w:p>
          <w:p w14:paraId="6C95698D" w14:textId="77777777" w:rsidR="00B1317E" w:rsidRPr="00CA0D59" w:rsidRDefault="00B1317E" w:rsidP="00A72E82">
            <w:pPr>
              <w:spacing w:after="10"/>
            </w:pPr>
            <w:r w:rsidRPr="00CA0D59">
              <w:t>Д-0,005-50,0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8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8F" w14:textId="77777777" w:rsidR="00B1317E" w:rsidRPr="00CA0D59" w:rsidRDefault="00B1317E" w:rsidP="00901D28">
            <w:pPr>
              <w:spacing w:after="10"/>
            </w:pPr>
            <w:r>
              <w:t>МВИ.</w:t>
            </w:r>
            <w:r w:rsidRPr="00CA0D59">
              <w:t>МН 3369-2010</w:t>
            </w:r>
          </w:p>
        </w:tc>
      </w:tr>
      <w:tr w:rsidR="00B1317E" w:rsidRPr="00CA0D59" w14:paraId="6C956998" w14:textId="77777777" w:rsidTr="00ED10FE">
        <w:trPr>
          <w:trHeight w:val="400"/>
        </w:trPr>
        <w:tc>
          <w:tcPr>
            <w:tcW w:w="704" w:type="dxa"/>
          </w:tcPr>
          <w:p w14:paraId="6C956991" w14:textId="77777777" w:rsidR="00B1317E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56.12</w:t>
            </w:r>
          </w:p>
        </w:tc>
        <w:tc>
          <w:tcPr>
            <w:tcW w:w="1560" w:type="dxa"/>
            <w:vMerge/>
          </w:tcPr>
          <w:p w14:paraId="6C956992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93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94" w14:textId="77777777" w:rsidR="00B1317E" w:rsidRPr="00CA0D59" w:rsidRDefault="00B1317E" w:rsidP="00A72E82">
            <w:pPr>
              <w:spacing w:after="10"/>
            </w:pPr>
            <w:r w:rsidRPr="00CA0D59">
              <w:t xml:space="preserve">Сульфаты </w:t>
            </w:r>
          </w:p>
          <w:p w14:paraId="6C956995" w14:textId="77777777" w:rsidR="00B1317E" w:rsidRPr="00CA0D59" w:rsidRDefault="00B1317E" w:rsidP="00ED10FE">
            <w:pPr>
              <w:spacing w:after="10"/>
            </w:pPr>
            <w:r w:rsidRPr="00CA0D59">
              <w:t>Д-2-50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9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97" w14:textId="77777777" w:rsidR="00B1317E" w:rsidRPr="00CA0D59" w:rsidRDefault="00B1317E" w:rsidP="00A72E82">
            <w:pPr>
              <w:spacing w:after="10"/>
            </w:pPr>
            <w:r w:rsidRPr="00CA0D59">
              <w:t>ГОСТ 31940-</w:t>
            </w:r>
            <w:proofErr w:type="gramStart"/>
            <w:r w:rsidRPr="00CA0D59">
              <w:t>2013  п.6</w:t>
            </w:r>
            <w:proofErr w:type="gramEnd"/>
            <w:r w:rsidRPr="00CA0D59">
              <w:t xml:space="preserve"> (метод 3)</w:t>
            </w:r>
          </w:p>
        </w:tc>
      </w:tr>
      <w:tr w:rsidR="00B1317E" w:rsidRPr="00CA0D59" w14:paraId="6C9569A0" w14:textId="77777777" w:rsidTr="00ED10FE">
        <w:trPr>
          <w:trHeight w:val="400"/>
        </w:trPr>
        <w:tc>
          <w:tcPr>
            <w:tcW w:w="704" w:type="dxa"/>
          </w:tcPr>
          <w:p w14:paraId="6C956999" w14:textId="77777777" w:rsidR="00B1317E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56.13</w:t>
            </w:r>
          </w:p>
        </w:tc>
        <w:tc>
          <w:tcPr>
            <w:tcW w:w="1560" w:type="dxa"/>
            <w:vMerge/>
          </w:tcPr>
          <w:p w14:paraId="6C95699A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9B" w14:textId="77777777" w:rsidR="00B1317E" w:rsidRPr="00CA0D59" w:rsidRDefault="00B1317E" w:rsidP="00A72E8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9C" w14:textId="77777777" w:rsidR="00B1317E" w:rsidRPr="00CA0D59" w:rsidRDefault="00B1317E" w:rsidP="00A72E82">
            <w:pPr>
              <w:spacing w:after="10"/>
            </w:pPr>
            <w:r w:rsidRPr="00CA0D59">
              <w:t xml:space="preserve">Полифосфаты </w:t>
            </w:r>
          </w:p>
          <w:p w14:paraId="6C95699D" w14:textId="77777777" w:rsidR="00B1317E" w:rsidRPr="00CA0D59" w:rsidRDefault="00B1317E" w:rsidP="00D552C9">
            <w:pPr>
              <w:spacing w:after="10"/>
            </w:pPr>
            <w:r>
              <w:t>Д-0,01-</w:t>
            </w:r>
            <w:r w:rsidRPr="00CA0D59">
              <w:t>0,4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9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9F" w14:textId="77777777" w:rsidR="00B1317E" w:rsidRPr="00CA0D59" w:rsidRDefault="00B1317E" w:rsidP="00ED10FE">
            <w:pPr>
              <w:spacing w:after="10"/>
            </w:pPr>
            <w:r w:rsidRPr="00CA0D59">
              <w:t>ГОСТ 18309-2014 п.5 (метод А)</w:t>
            </w:r>
          </w:p>
        </w:tc>
      </w:tr>
      <w:tr w:rsidR="00B1317E" w:rsidRPr="00CA0D59" w14:paraId="6C9569A9" w14:textId="77777777" w:rsidTr="00AB4514">
        <w:trPr>
          <w:trHeight w:val="400"/>
        </w:trPr>
        <w:tc>
          <w:tcPr>
            <w:tcW w:w="704" w:type="dxa"/>
          </w:tcPr>
          <w:p w14:paraId="6C9569A1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56.14</w:t>
            </w:r>
          </w:p>
        </w:tc>
        <w:tc>
          <w:tcPr>
            <w:tcW w:w="1560" w:type="dxa"/>
            <w:vMerge/>
          </w:tcPr>
          <w:p w14:paraId="6C9569A2" w14:textId="77777777" w:rsidR="00B1317E" w:rsidRPr="00CA0D59" w:rsidRDefault="00B1317E" w:rsidP="00A72E8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A3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A4" w14:textId="77777777" w:rsidR="00B1317E" w:rsidRPr="00CA0D59" w:rsidRDefault="00B1317E" w:rsidP="00AB4514">
            <w:r w:rsidRPr="00CA0D59">
              <w:t xml:space="preserve">Хлориды </w:t>
            </w:r>
          </w:p>
          <w:p w14:paraId="6C9569A5" w14:textId="77777777" w:rsidR="00B1317E" w:rsidRPr="00CA0D59" w:rsidRDefault="00B1317E" w:rsidP="00901D28">
            <w:pPr>
              <w:spacing w:after="10"/>
            </w:pPr>
            <w:r w:rsidRPr="00CA0D59">
              <w:t>Д-10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A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A7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ГОСТ 4245-72 п. 3</w:t>
            </w:r>
          </w:p>
          <w:p w14:paraId="6C9569A8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9B1" w14:textId="77777777" w:rsidTr="00A72E82">
        <w:trPr>
          <w:trHeight w:val="629"/>
        </w:trPr>
        <w:tc>
          <w:tcPr>
            <w:tcW w:w="704" w:type="dxa"/>
          </w:tcPr>
          <w:p w14:paraId="6C9569AA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56.15</w:t>
            </w:r>
          </w:p>
        </w:tc>
        <w:tc>
          <w:tcPr>
            <w:tcW w:w="1560" w:type="dxa"/>
            <w:vMerge/>
          </w:tcPr>
          <w:p w14:paraId="6C9569AB" w14:textId="77777777" w:rsidR="00B1317E" w:rsidRPr="00CA0D59" w:rsidRDefault="00B1317E" w:rsidP="00901D28">
            <w:pPr>
              <w:pStyle w:val="4"/>
              <w:spacing w:before="0" w:after="100" w:afterAutospacing="1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AC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AD" w14:textId="77777777" w:rsidR="00B1317E" w:rsidRPr="00CA0D59" w:rsidRDefault="00B1317E" w:rsidP="00901D28">
            <w:pPr>
              <w:spacing w:after="10"/>
            </w:pPr>
            <w:r w:rsidRPr="00CA0D59">
              <w:t xml:space="preserve">Марганец </w:t>
            </w:r>
          </w:p>
          <w:p w14:paraId="6C9569AE" w14:textId="77777777" w:rsidR="00B1317E" w:rsidRPr="00CA0D59" w:rsidRDefault="00B1317E" w:rsidP="00AB4514">
            <w:pPr>
              <w:spacing w:after="10"/>
            </w:pPr>
            <w:r w:rsidRPr="00CA0D59">
              <w:t>Д – 0,</w:t>
            </w:r>
            <w:r>
              <w:t>01-5</w:t>
            </w:r>
            <w:r w:rsidRPr="00CA0D59">
              <w:t>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A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B0" w14:textId="77777777" w:rsidR="00B1317E" w:rsidRPr="00CA0D59" w:rsidRDefault="00B1317E" w:rsidP="00AB4514">
            <w:pPr>
              <w:spacing w:after="10"/>
            </w:pPr>
            <w:r>
              <w:t>ГОСТ 4974-2016, п.6</w:t>
            </w:r>
          </w:p>
        </w:tc>
      </w:tr>
      <w:tr w:rsidR="00B1317E" w:rsidRPr="00CA0D59" w14:paraId="6C9569B9" w14:textId="77777777" w:rsidTr="00A72E82">
        <w:trPr>
          <w:trHeight w:val="615"/>
        </w:trPr>
        <w:tc>
          <w:tcPr>
            <w:tcW w:w="704" w:type="dxa"/>
          </w:tcPr>
          <w:p w14:paraId="6C9569B2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56.16</w:t>
            </w:r>
          </w:p>
        </w:tc>
        <w:tc>
          <w:tcPr>
            <w:tcW w:w="1560" w:type="dxa"/>
            <w:vMerge/>
          </w:tcPr>
          <w:p w14:paraId="6C9569B3" w14:textId="77777777" w:rsidR="00B1317E" w:rsidRPr="00CA0D59" w:rsidRDefault="00B1317E" w:rsidP="00901D28">
            <w:pPr>
              <w:pStyle w:val="4"/>
              <w:spacing w:before="0" w:after="100" w:afterAutospacing="1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B4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B5" w14:textId="77777777" w:rsidR="00B1317E" w:rsidRPr="00CA0D59" w:rsidRDefault="00B1317E" w:rsidP="00AB0B45">
            <w:pPr>
              <w:spacing w:after="10"/>
            </w:pPr>
            <w:r w:rsidRPr="00CA0D59">
              <w:t xml:space="preserve">Марганец </w:t>
            </w:r>
          </w:p>
          <w:p w14:paraId="6C9569B6" w14:textId="77777777" w:rsidR="00B1317E" w:rsidRPr="00CA0D59" w:rsidRDefault="00B1317E" w:rsidP="00901D28">
            <w:pPr>
              <w:spacing w:after="10"/>
            </w:pPr>
            <w:r>
              <w:t>Д-</w:t>
            </w:r>
            <w:r w:rsidRPr="00CA0D59">
              <w:t>0,002-4,0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B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B8" w14:textId="77777777" w:rsidR="00B1317E" w:rsidRPr="00CA0D59" w:rsidRDefault="00B1317E" w:rsidP="00901D28">
            <w:pPr>
              <w:spacing w:after="10"/>
            </w:pPr>
            <w:r w:rsidRPr="00CA0D59">
              <w:t>МВИ. МН 3369-2010</w:t>
            </w:r>
          </w:p>
        </w:tc>
      </w:tr>
      <w:tr w:rsidR="00B1317E" w:rsidRPr="00CA0D59" w14:paraId="6C9569C2" w14:textId="77777777" w:rsidTr="00A72E82">
        <w:trPr>
          <w:trHeight w:val="615"/>
        </w:trPr>
        <w:tc>
          <w:tcPr>
            <w:tcW w:w="704" w:type="dxa"/>
          </w:tcPr>
          <w:p w14:paraId="6C9569BA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56.17</w:t>
            </w:r>
          </w:p>
        </w:tc>
        <w:tc>
          <w:tcPr>
            <w:tcW w:w="1560" w:type="dxa"/>
            <w:vMerge/>
          </w:tcPr>
          <w:p w14:paraId="6C9569BB" w14:textId="77777777" w:rsidR="00B1317E" w:rsidRPr="00CA0D59" w:rsidRDefault="00B1317E" w:rsidP="00901D28">
            <w:pPr>
              <w:pStyle w:val="4"/>
              <w:spacing w:before="0" w:after="100" w:afterAutospacing="1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BC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BD" w14:textId="77777777" w:rsidR="00B1317E" w:rsidRPr="00CA0D59" w:rsidRDefault="00B1317E" w:rsidP="00901D28">
            <w:pPr>
              <w:spacing w:after="10"/>
            </w:pPr>
            <w:r w:rsidRPr="00CA0D59">
              <w:t xml:space="preserve">Хлор остаточный свободный </w:t>
            </w:r>
          </w:p>
          <w:p w14:paraId="6C9569BE" w14:textId="77777777" w:rsidR="00B1317E" w:rsidRPr="00CA0D59" w:rsidRDefault="00B1317E" w:rsidP="00901D28">
            <w:pPr>
              <w:spacing w:after="10"/>
            </w:pPr>
            <w:r w:rsidRPr="00CA0D59">
              <w:t>Д&gt;0,3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B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C0" w14:textId="77777777" w:rsidR="00B1317E" w:rsidRPr="00CA0D59" w:rsidRDefault="00B1317E" w:rsidP="00901D28">
            <w:pPr>
              <w:spacing w:after="10"/>
            </w:pPr>
            <w:r w:rsidRPr="00CA0D59">
              <w:t>ГОСТ 18190-72</w:t>
            </w:r>
            <w:r>
              <w:t>, п.</w:t>
            </w:r>
            <w:r w:rsidRPr="00CA0D59">
              <w:t>2</w:t>
            </w:r>
          </w:p>
          <w:p w14:paraId="6C9569C1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9CB" w14:textId="77777777" w:rsidTr="00ED10FE">
        <w:trPr>
          <w:trHeight w:val="453"/>
        </w:trPr>
        <w:tc>
          <w:tcPr>
            <w:tcW w:w="704" w:type="dxa"/>
          </w:tcPr>
          <w:p w14:paraId="6C9569C3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56.18</w:t>
            </w:r>
          </w:p>
        </w:tc>
        <w:tc>
          <w:tcPr>
            <w:tcW w:w="1560" w:type="dxa"/>
            <w:vMerge/>
          </w:tcPr>
          <w:p w14:paraId="6C9569C4" w14:textId="77777777" w:rsidR="00B1317E" w:rsidRPr="00CA0D59" w:rsidRDefault="00B1317E" w:rsidP="00901D28">
            <w:pPr>
              <w:pStyle w:val="4"/>
              <w:spacing w:before="0" w:after="100" w:afterAutospacing="1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C5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C6" w14:textId="77777777" w:rsidR="00B1317E" w:rsidRPr="00CA0D59" w:rsidRDefault="00B1317E" w:rsidP="00901D28">
            <w:pPr>
              <w:spacing w:after="10"/>
            </w:pPr>
            <w:r w:rsidRPr="00CA0D59">
              <w:t>Фториды</w:t>
            </w:r>
          </w:p>
          <w:p w14:paraId="6C9569C7" w14:textId="77777777" w:rsidR="00B1317E" w:rsidRPr="00CA0D59" w:rsidRDefault="00B1317E" w:rsidP="006204BF">
            <w:pPr>
              <w:spacing w:after="10"/>
            </w:pPr>
            <w:r w:rsidRPr="00CA0D59">
              <w:t>Д - 0,04-0,6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C8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C9" w14:textId="77777777" w:rsidR="00B1317E" w:rsidRPr="00CA0D59" w:rsidRDefault="00B1317E" w:rsidP="00901D28">
            <w:pPr>
              <w:spacing w:after="10"/>
            </w:pPr>
            <w:r w:rsidRPr="00CA0D59">
              <w:t>ГОСТ 4386-89</w:t>
            </w:r>
            <w:r>
              <w:t>,</w:t>
            </w:r>
            <w:r w:rsidRPr="00CA0D59">
              <w:t xml:space="preserve"> п.2</w:t>
            </w:r>
          </w:p>
          <w:p w14:paraId="6C9569CA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9D4" w14:textId="77777777" w:rsidTr="00A72E82">
        <w:trPr>
          <w:trHeight w:val="452"/>
        </w:trPr>
        <w:tc>
          <w:tcPr>
            <w:tcW w:w="704" w:type="dxa"/>
          </w:tcPr>
          <w:p w14:paraId="6C9569CC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56.19</w:t>
            </w:r>
          </w:p>
        </w:tc>
        <w:tc>
          <w:tcPr>
            <w:tcW w:w="1560" w:type="dxa"/>
            <w:vMerge/>
          </w:tcPr>
          <w:p w14:paraId="6C9569CD" w14:textId="77777777" w:rsidR="00B1317E" w:rsidRPr="00CA0D59" w:rsidRDefault="00B1317E" w:rsidP="00E80A37">
            <w:pPr>
              <w:pStyle w:val="4"/>
              <w:spacing w:after="100" w:afterAutospacing="1" w:line="12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CE" w14:textId="77777777" w:rsidR="00B1317E" w:rsidRPr="00CA0D59" w:rsidRDefault="00B1317E" w:rsidP="00AB4514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100.09/11.116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CF" w14:textId="77777777" w:rsidR="00B1317E" w:rsidRPr="00CA0D59" w:rsidRDefault="00B1317E" w:rsidP="00463A06">
            <w:pPr>
              <w:pStyle w:val="NoSpacing1"/>
              <w:rPr>
                <w:sz w:val="24"/>
                <w:szCs w:val="24"/>
                <w:lang w:val="ru-RU"/>
              </w:rPr>
            </w:pPr>
            <w:proofErr w:type="spellStart"/>
            <w:r w:rsidRPr="00CA0D59">
              <w:rPr>
                <w:sz w:val="24"/>
                <w:szCs w:val="24"/>
                <w:lang w:val="ru-RU"/>
              </w:rPr>
              <w:t>Прив</w:t>
            </w:r>
            <w:r w:rsidRPr="00CA0D59">
              <w:rPr>
                <w:sz w:val="24"/>
                <w:szCs w:val="24"/>
              </w:rPr>
              <w:t>кус</w:t>
            </w:r>
            <w:proofErr w:type="spellEnd"/>
          </w:p>
          <w:p w14:paraId="6C9569D0" w14:textId="77777777" w:rsidR="00B1317E" w:rsidRPr="00CA0D59" w:rsidRDefault="00B1317E" w:rsidP="00D552C9">
            <w:pPr>
              <w:spacing w:after="10"/>
            </w:pPr>
            <w:r w:rsidRPr="00CA0D59">
              <w:t>Д-</w:t>
            </w:r>
            <w:r>
              <w:t>0</w:t>
            </w:r>
            <w:r w:rsidRPr="00CA0D59">
              <w:t xml:space="preserve">-5 баллов 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D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D2" w14:textId="77777777" w:rsidR="00B1317E" w:rsidRPr="00CA0D59" w:rsidRDefault="00B1317E" w:rsidP="00901D28">
            <w:pPr>
              <w:spacing w:after="10"/>
            </w:pPr>
            <w:r w:rsidRPr="00CA0D59">
              <w:t xml:space="preserve"> ГОСТ 3351-74</w:t>
            </w:r>
            <w:r>
              <w:t>,</w:t>
            </w:r>
            <w:r w:rsidRPr="00CA0D59">
              <w:t xml:space="preserve"> п.3</w:t>
            </w:r>
          </w:p>
          <w:p w14:paraId="6C9569D3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9DD" w14:textId="77777777" w:rsidTr="00A72E82">
        <w:trPr>
          <w:trHeight w:val="357"/>
        </w:trPr>
        <w:tc>
          <w:tcPr>
            <w:tcW w:w="704" w:type="dxa"/>
          </w:tcPr>
          <w:p w14:paraId="6C9569D5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56.20</w:t>
            </w:r>
          </w:p>
        </w:tc>
        <w:tc>
          <w:tcPr>
            <w:tcW w:w="1560" w:type="dxa"/>
            <w:vMerge/>
          </w:tcPr>
          <w:p w14:paraId="6C9569D6" w14:textId="77777777" w:rsidR="00B1317E" w:rsidRPr="00CA0D59" w:rsidRDefault="00B1317E" w:rsidP="00901D28">
            <w:pPr>
              <w:pStyle w:val="4"/>
              <w:spacing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D7" w14:textId="77777777" w:rsidR="00B1317E" w:rsidRPr="00CA0D59" w:rsidRDefault="00B1317E" w:rsidP="00AB4514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100.09/11.116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D8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Запах</w:t>
            </w:r>
          </w:p>
          <w:p w14:paraId="6C9569D9" w14:textId="77777777" w:rsidR="00B1317E" w:rsidRPr="00CA0D59" w:rsidRDefault="00B1317E" w:rsidP="00D552C9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-5 баллов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D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DB" w14:textId="77777777" w:rsidR="00B1317E" w:rsidRPr="00CA0D59" w:rsidRDefault="00B1317E" w:rsidP="00FE0047">
            <w:pPr>
              <w:spacing w:after="10"/>
            </w:pPr>
            <w:r w:rsidRPr="00CA0D59">
              <w:t>ГОСТ 3351-74</w:t>
            </w:r>
            <w:r>
              <w:t>,</w:t>
            </w:r>
            <w:r w:rsidRPr="00CA0D59">
              <w:t xml:space="preserve"> п.2</w:t>
            </w:r>
          </w:p>
          <w:p w14:paraId="6C9569DC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9E6" w14:textId="77777777" w:rsidTr="00A72E82">
        <w:trPr>
          <w:trHeight w:val="445"/>
        </w:trPr>
        <w:tc>
          <w:tcPr>
            <w:tcW w:w="704" w:type="dxa"/>
          </w:tcPr>
          <w:p w14:paraId="6C9569DE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56.21</w:t>
            </w:r>
          </w:p>
        </w:tc>
        <w:tc>
          <w:tcPr>
            <w:tcW w:w="1560" w:type="dxa"/>
            <w:vMerge/>
          </w:tcPr>
          <w:p w14:paraId="6C9569DF" w14:textId="77777777" w:rsidR="00B1317E" w:rsidRPr="00CA0D59" w:rsidRDefault="00B1317E" w:rsidP="00901D28">
            <w:pPr>
              <w:pStyle w:val="4"/>
              <w:spacing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E0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E1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Мутность</w:t>
            </w:r>
          </w:p>
          <w:p w14:paraId="6C9569E2" w14:textId="77777777" w:rsidR="00B1317E" w:rsidRPr="00CA0D59" w:rsidRDefault="00B1317E" w:rsidP="00D552C9">
            <w:pPr>
              <w:rPr>
                <w:lang w:eastAsia="en-US"/>
              </w:rPr>
            </w:pPr>
            <w:r w:rsidRPr="00CA0D59">
              <w:t xml:space="preserve">Д </w:t>
            </w:r>
            <w:r>
              <w:rPr>
                <w:color w:val="000000"/>
              </w:rPr>
              <w:t>-0-4,64</w:t>
            </w:r>
            <w:r w:rsidRPr="00CA0D59">
              <w:rPr>
                <w:color w:val="000000"/>
              </w:rPr>
              <w:t xml:space="preserve"> мг/дм</w:t>
            </w:r>
            <w:r w:rsidRPr="00CA0D5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E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E4" w14:textId="77777777" w:rsidR="00B1317E" w:rsidRPr="00CA0D59" w:rsidRDefault="00B1317E" w:rsidP="00FE0047">
            <w:pPr>
              <w:spacing w:after="10"/>
            </w:pPr>
            <w:r w:rsidRPr="00CA0D59">
              <w:t>ГОСТ 3351-74</w:t>
            </w:r>
            <w:r>
              <w:t>,</w:t>
            </w:r>
            <w:r w:rsidRPr="00CA0D59">
              <w:t xml:space="preserve"> п.5</w:t>
            </w:r>
          </w:p>
          <w:p w14:paraId="6C9569E5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9F0" w14:textId="77777777" w:rsidTr="00A72E82">
        <w:trPr>
          <w:trHeight w:val="585"/>
        </w:trPr>
        <w:tc>
          <w:tcPr>
            <w:tcW w:w="704" w:type="dxa"/>
          </w:tcPr>
          <w:p w14:paraId="6C9569E7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56.22</w:t>
            </w:r>
          </w:p>
        </w:tc>
        <w:tc>
          <w:tcPr>
            <w:tcW w:w="1560" w:type="dxa"/>
            <w:vMerge/>
          </w:tcPr>
          <w:p w14:paraId="6C9569E8" w14:textId="77777777" w:rsidR="00B1317E" w:rsidRPr="00CA0D59" w:rsidRDefault="00B1317E" w:rsidP="00901D28">
            <w:pPr>
              <w:pStyle w:val="4"/>
              <w:spacing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E9" w14:textId="77777777" w:rsidR="00B1317E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  <w:p w14:paraId="6C9569EA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100.09/08.082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EB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Цветность</w:t>
            </w:r>
          </w:p>
          <w:p w14:paraId="6C9569EC" w14:textId="77777777" w:rsidR="00B1317E" w:rsidRPr="00CA0D59" w:rsidRDefault="00B1317E" w:rsidP="00D552C9">
            <w:pPr>
              <w:rPr>
                <w:lang w:eastAsia="en-US"/>
              </w:rPr>
            </w:pPr>
            <w:r w:rsidRPr="00CA0D59">
              <w:rPr>
                <w:color w:val="000000"/>
              </w:rPr>
              <w:t>Д -1</w:t>
            </w:r>
            <w:r>
              <w:rPr>
                <w:color w:val="000000"/>
              </w:rPr>
              <w:t xml:space="preserve">-100 </w:t>
            </w:r>
            <w:r w:rsidRPr="00CA0D59">
              <w:rPr>
                <w:color w:val="000000"/>
              </w:rPr>
              <w:t>град.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E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EE" w14:textId="77777777" w:rsidR="00B1317E" w:rsidRPr="00CA0D59" w:rsidRDefault="00B1317E" w:rsidP="00AB4514">
            <w:pPr>
              <w:spacing w:after="10"/>
            </w:pPr>
            <w:r w:rsidRPr="00CA0D59">
              <w:t xml:space="preserve">ГОСТ 31868-2012 </w:t>
            </w:r>
          </w:p>
          <w:p w14:paraId="6C9569EF" w14:textId="77777777" w:rsidR="00B1317E" w:rsidRPr="00CA0D59" w:rsidRDefault="00B1317E" w:rsidP="00AB4514">
            <w:pPr>
              <w:spacing w:after="10"/>
            </w:pPr>
            <w:r w:rsidRPr="00CA0D59">
              <w:t>п.</w:t>
            </w:r>
            <w:r>
              <w:t>п.</w:t>
            </w:r>
            <w:r w:rsidRPr="00CA0D59">
              <w:t>4, 5 (метод А, Б)</w:t>
            </w:r>
          </w:p>
        </w:tc>
      </w:tr>
      <w:tr w:rsidR="00B1317E" w:rsidRPr="00CA0D59" w14:paraId="6C9569F8" w14:textId="77777777" w:rsidTr="00A72E82">
        <w:trPr>
          <w:trHeight w:val="555"/>
        </w:trPr>
        <w:tc>
          <w:tcPr>
            <w:tcW w:w="704" w:type="dxa"/>
          </w:tcPr>
          <w:p w14:paraId="6C9569F1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56.23</w:t>
            </w:r>
          </w:p>
        </w:tc>
        <w:tc>
          <w:tcPr>
            <w:tcW w:w="1560" w:type="dxa"/>
            <w:vMerge/>
          </w:tcPr>
          <w:p w14:paraId="6C9569F2" w14:textId="77777777" w:rsidR="00B1317E" w:rsidRPr="00CA0D59" w:rsidRDefault="00B1317E" w:rsidP="00901D28">
            <w:pPr>
              <w:pStyle w:val="4"/>
              <w:spacing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F3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F4" w14:textId="4EA3BD27" w:rsidR="00B1317E" w:rsidRPr="00CA0D59" w:rsidRDefault="00B1317E" w:rsidP="00AD4B79">
            <w:pPr>
              <w:pStyle w:val="3"/>
              <w:spacing w:before="0" w:after="10" w:line="240" w:lineRule="auto"/>
              <w:ind w:hanging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Молибден</w:t>
            </w:r>
          </w:p>
          <w:p w14:paraId="6C9569F5" w14:textId="77777777" w:rsidR="00B1317E" w:rsidRPr="00CA0D59" w:rsidRDefault="00B1317E" w:rsidP="00AB4514">
            <w:pPr>
              <w:spacing w:after="10"/>
            </w:pPr>
            <w:r>
              <w:t>Д -</w:t>
            </w:r>
            <w:r w:rsidRPr="00CA0D59">
              <w:t>0,025-0,25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9F6" w14:textId="77777777" w:rsidR="00B1317E" w:rsidRPr="00CA0D59" w:rsidRDefault="00B1317E" w:rsidP="001F5CA6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9F7" w14:textId="77777777" w:rsidR="00B1317E" w:rsidRPr="00CA0D59" w:rsidRDefault="00B1317E" w:rsidP="00AB4514">
            <w:pPr>
              <w:spacing w:after="10"/>
            </w:pPr>
            <w:r w:rsidRPr="00CA0D59">
              <w:t xml:space="preserve">М 01-28-2007  </w:t>
            </w:r>
          </w:p>
        </w:tc>
      </w:tr>
    </w:tbl>
    <w:p w14:paraId="6C9569F9" w14:textId="77777777" w:rsidR="00B1317E" w:rsidRDefault="00B1317E">
      <w:pPr>
        <w:sectPr w:rsidR="00B1317E" w:rsidSect="00433039">
          <w:footerReference w:type="default" r:id="rId39"/>
          <w:pgSz w:w="11907" w:h="16839"/>
          <w:pgMar w:top="1134" w:right="284" w:bottom="851" w:left="992" w:header="720" w:footer="385" w:gutter="0"/>
          <w:cols w:space="720"/>
        </w:sectPr>
      </w:pPr>
    </w:p>
    <w:p w14:paraId="6C9569FA" w14:textId="77777777" w:rsidR="00B1317E" w:rsidRDefault="00B1317E"/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0"/>
        <w:gridCol w:w="1559"/>
        <w:gridCol w:w="2268"/>
        <w:gridCol w:w="1984"/>
        <w:gridCol w:w="2415"/>
      </w:tblGrid>
      <w:tr w:rsidR="00B1317E" w:rsidRPr="00266AEA" w14:paraId="6C956A01" w14:textId="77777777" w:rsidTr="00ED10FE">
        <w:trPr>
          <w:trHeight w:val="113"/>
        </w:trPr>
        <w:tc>
          <w:tcPr>
            <w:tcW w:w="704" w:type="dxa"/>
          </w:tcPr>
          <w:p w14:paraId="6C9569FB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6C9569FC" w14:textId="77777777" w:rsidR="00B1317E" w:rsidRPr="00ED10FE" w:rsidRDefault="00B1317E" w:rsidP="00ED10FE">
            <w:pPr>
              <w:pStyle w:val="4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ED10F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9FD" w14:textId="77777777" w:rsidR="00B1317E" w:rsidRPr="00ED10FE" w:rsidRDefault="00B1317E" w:rsidP="00ED10FE">
            <w:pPr>
              <w:ind w:hanging="108"/>
              <w:jc w:val="center"/>
              <w:rPr>
                <w:color w:val="000000"/>
              </w:rPr>
            </w:pPr>
            <w:r w:rsidRPr="00ED10FE">
              <w:rPr>
                <w:color w:val="000000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9FE" w14:textId="77777777" w:rsidR="00B1317E" w:rsidRPr="0011222C" w:rsidRDefault="00B1317E" w:rsidP="00ED10FE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22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9FF" w14:textId="77777777" w:rsidR="00B1317E" w:rsidRPr="00266AEA" w:rsidRDefault="00B1317E" w:rsidP="00ED10FE">
            <w:pPr>
              <w:jc w:val="center"/>
            </w:pPr>
            <w:r w:rsidRPr="00266AEA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00" w14:textId="77777777" w:rsidR="00B1317E" w:rsidRPr="00266AEA" w:rsidRDefault="00B1317E" w:rsidP="00ED10FE">
            <w:pPr>
              <w:jc w:val="center"/>
            </w:pPr>
            <w:r w:rsidRPr="00266AEA">
              <w:t>6</w:t>
            </w:r>
          </w:p>
        </w:tc>
      </w:tr>
      <w:tr w:rsidR="00B1317E" w:rsidRPr="00CA0D59" w14:paraId="6C956A0A" w14:textId="77777777" w:rsidTr="00A72E82">
        <w:trPr>
          <w:trHeight w:val="523"/>
        </w:trPr>
        <w:tc>
          <w:tcPr>
            <w:tcW w:w="704" w:type="dxa"/>
          </w:tcPr>
          <w:p w14:paraId="6C956A02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56.24</w:t>
            </w:r>
          </w:p>
        </w:tc>
        <w:tc>
          <w:tcPr>
            <w:tcW w:w="1560" w:type="dxa"/>
            <w:vMerge w:val="restart"/>
          </w:tcPr>
          <w:p w14:paraId="6C956A03" w14:textId="77777777" w:rsidR="00B1317E" w:rsidRPr="00CA0D59" w:rsidRDefault="00B1317E" w:rsidP="00BE151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A0D59">
              <w:rPr>
                <w:b w:val="0"/>
                <w:sz w:val="24"/>
                <w:szCs w:val="24"/>
              </w:rPr>
              <w:t>Вода питьевая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04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05" w14:textId="77777777" w:rsidR="00B1317E" w:rsidRPr="00CA0D59" w:rsidRDefault="00B1317E" w:rsidP="00AB4514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Мышьяк</w:t>
            </w:r>
          </w:p>
          <w:p w14:paraId="6C956A06" w14:textId="77777777" w:rsidR="00B1317E" w:rsidRPr="00CA0D59" w:rsidRDefault="00B1317E" w:rsidP="00D552C9">
            <w:pPr>
              <w:spacing w:after="10"/>
            </w:pPr>
            <w:r>
              <w:t>Д-</w:t>
            </w:r>
            <w:r w:rsidRPr="00CA0D59">
              <w:t>0,01-0,</w:t>
            </w:r>
            <w:r>
              <w:t>1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A07" w14:textId="77777777" w:rsidR="00B1317E" w:rsidRPr="00CA0D59" w:rsidRDefault="00B1317E" w:rsidP="0011222C">
            <w:pPr>
              <w:spacing w:after="10"/>
            </w:pPr>
            <w:r w:rsidRPr="00CA0D59">
              <w:t>СанПиН 10-124 РБ 99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08" w14:textId="77777777" w:rsidR="00B1317E" w:rsidRPr="00CA0D59" w:rsidRDefault="00B1317E" w:rsidP="00AB4514">
            <w:pPr>
              <w:spacing w:after="10"/>
            </w:pPr>
            <w:r w:rsidRPr="00CA0D59">
              <w:t>ГОСТ 4152-89</w:t>
            </w:r>
          </w:p>
          <w:p w14:paraId="6C956A09" w14:textId="77777777" w:rsidR="00B1317E" w:rsidRPr="00CA0D59" w:rsidRDefault="00B1317E" w:rsidP="00AB4514">
            <w:pPr>
              <w:spacing w:after="10"/>
            </w:pPr>
          </w:p>
        </w:tc>
      </w:tr>
      <w:tr w:rsidR="00B1317E" w:rsidRPr="00CA0D59" w14:paraId="6C956A12" w14:textId="77777777" w:rsidTr="00A72E82">
        <w:trPr>
          <w:trHeight w:val="585"/>
        </w:trPr>
        <w:tc>
          <w:tcPr>
            <w:tcW w:w="704" w:type="dxa"/>
          </w:tcPr>
          <w:p w14:paraId="6C956A0B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56.25</w:t>
            </w:r>
          </w:p>
        </w:tc>
        <w:tc>
          <w:tcPr>
            <w:tcW w:w="1560" w:type="dxa"/>
            <w:vMerge/>
          </w:tcPr>
          <w:p w14:paraId="6C956A0C" w14:textId="77777777" w:rsidR="00B1317E" w:rsidRPr="00CA0D59" w:rsidRDefault="00B1317E" w:rsidP="00BE1512">
            <w:pPr>
              <w:pStyle w:val="4"/>
              <w:spacing w:before="0" w:after="0" w:line="240" w:lineRule="auto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0D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0E" w14:textId="77777777" w:rsidR="00B1317E" w:rsidRPr="00CA0D59" w:rsidRDefault="00B1317E" w:rsidP="00AB4514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Никель (суммарно)</w:t>
            </w:r>
          </w:p>
          <w:p w14:paraId="6C956A0F" w14:textId="77777777" w:rsidR="00B1317E" w:rsidRPr="00CA0D59" w:rsidRDefault="00B1317E" w:rsidP="00AB4514">
            <w:pPr>
              <w:spacing w:after="10"/>
            </w:pPr>
            <w:r>
              <w:t>Д-0,005-10,0 мг/</w:t>
            </w:r>
            <w:r w:rsidRPr="00CA0D59">
              <w:t>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10" w14:textId="77777777" w:rsidR="00B1317E" w:rsidRPr="00CA0D59" w:rsidRDefault="00B1317E" w:rsidP="0011222C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11" w14:textId="77777777" w:rsidR="00B1317E" w:rsidRPr="00CA0D59" w:rsidRDefault="00B1317E" w:rsidP="00AB4514">
            <w:pPr>
              <w:spacing w:after="10"/>
            </w:pPr>
            <w:r w:rsidRPr="00CA0D59">
              <w:t>МВИ. МН 3369-2010</w:t>
            </w:r>
          </w:p>
        </w:tc>
      </w:tr>
      <w:tr w:rsidR="00B1317E" w:rsidRPr="00CA0D59" w14:paraId="6C956A1A" w14:textId="77777777" w:rsidTr="00AB4514">
        <w:trPr>
          <w:trHeight w:val="513"/>
        </w:trPr>
        <w:tc>
          <w:tcPr>
            <w:tcW w:w="704" w:type="dxa"/>
          </w:tcPr>
          <w:p w14:paraId="6C956A13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56.26</w:t>
            </w:r>
          </w:p>
        </w:tc>
        <w:tc>
          <w:tcPr>
            <w:tcW w:w="1560" w:type="dxa"/>
            <w:vMerge/>
          </w:tcPr>
          <w:p w14:paraId="6C956A14" w14:textId="77777777" w:rsidR="00B1317E" w:rsidRPr="00CA0D59" w:rsidRDefault="00B1317E" w:rsidP="00BE1512">
            <w:pPr>
              <w:pStyle w:val="4"/>
              <w:spacing w:before="0" w:after="0" w:line="240" w:lineRule="auto"/>
              <w:rPr>
                <w:b w:val="0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15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16" w14:textId="77777777" w:rsidR="00B1317E" w:rsidRPr="00CA0D59" w:rsidRDefault="00B1317E" w:rsidP="00AB4514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Хром</w:t>
            </w:r>
          </w:p>
          <w:p w14:paraId="6C956A17" w14:textId="77777777" w:rsidR="00B1317E" w:rsidRPr="00CA0D59" w:rsidRDefault="00B1317E" w:rsidP="00AB4514">
            <w:pPr>
              <w:spacing w:after="10"/>
              <w:rPr>
                <w:color w:val="FF0000"/>
              </w:rPr>
            </w:pPr>
            <w:r w:rsidRPr="00CA0D59">
              <w:t>Д-0,025-25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18" w14:textId="77777777" w:rsidR="00B1317E" w:rsidRPr="00CA0D59" w:rsidRDefault="00B1317E" w:rsidP="0011222C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19" w14:textId="77777777" w:rsidR="00B1317E" w:rsidRPr="00CA0D59" w:rsidRDefault="00B1317E" w:rsidP="00AB4514">
            <w:pPr>
              <w:spacing w:after="10"/>
              <w:rPr>
                <w:highlight w:val="yellow"/>
              </w:rPr>
            </w:pPr>
            <w:r w:rsidRPr="00CA0D59">
              <w:t>ГОСТ 31956-2013</w:t>
            </w:r>
            <w:r>
              <w:t>,</w:t>
            </w:r>
            <w:r w:rsidRPr="00CA0D59">
              <w:t xml:space="preserve"> п.4 Метод А</w:t>
            </w:r>
          </w:p>
        </w:tc>
      </w:tr>
      <w:tr w:rsidR="00B1317E" w:rsidRPr="00CA0D59" w14:paraId="6C956A25" w14:textId="77777777" w:rsidTr="00A72E82">
        <w:trPr>
          <w:trHeight w:val="751"/>
        </w:trPr>
        <w:tc>
          <w:tcPr>
            <w:tcW w:w="704" w:type="dxa"/>
          </w:tcPr>
          <w:p w14:paraId="6C956A1B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56.27</w:t>
            </w:r>
          </w:p>
        </w:tc>
        <w:tc>
          <w:tcPr>
            <w:tcW w:w="1560" w:type="dxa"/>
            <w:vMerge/>
          </w:tcPr>
          <w:p w14:paraId="6C956A1C" w14:textId="77777777" w:rsidR="00B1317E" w:rsidRPr="00CA0D59" w:rsidRDefault="00B1317E" w:rsidP="00BE151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1D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1E" w14:textId="77777777" w:rsidR="00B1317E" w:rsidRPr="00CA0D59" w:rsidRDefault="00B1317E" w:rsidP="0011222C">
            <w:pPr>
              <w:spacing w:after="10"/>
              <w:rPr>
                <w:color w:val="000000"/>
              </w:rPr>
            </w:pPr>
            <w:r w:rsidRPr="00CA0D59">
              <w:rPr>
                <w:color w:val="000000"/>
              </w:rPr>
              <w:t>Хром</w:t>
            </w:r>
          </w:p>
          <w:p w14:paraId="6C956A1F" w14:textId="77777777" w:rsidR="00B1317E" w:rsidRDefault="00B1317E" w:rsidP="0011222C">
            <w:pPr>
              <w:spacing w:after="10"/>
              <w:rPr>
                <w:vertAlign w:val="superscript"/>
              </w:rPr>
            </w:pPr>
            <w:r>
              <w:t>Д-0,02-1</w:t>
            </w:r>
            <w:r w:rsidRPr="00CA0D59">
              <w:t>0,0мг/дм</w:t>
            </w:r>
            <w:r w:rsidRPr="00CA0D59">
              <w:rPr>
                <w:vertAlign w:val="superscript"/>
              </w:rPr>
              <w:t>3</w:t>
            </w:r>
          </w:p>
          <w:p w14:paraId="6C956A20" w14:textId="77777777" w:rsidR="00B1317E" w:rsidRDefault="00B1317E" w:rsidP="0011222C">
            <w:pPr>
              <w:spacing w:after="10"/>
              <w:rPr>
                <w:vertAlign w:val="superscript"/>
              </w:rPr>
            </w:pPr>
            <w:r>
              <w:t>Д-0,002-1</w:t>
            </w:r>
            <w:r w:rsidRPr="00CA0D59">
              <w:t>0,0мг/дм</w:t>
            </w:r>
            <w:r w:rsidRPr="00CA0D59">
              <w:rPr>
                <w:vertAlign w:val="superscript"/>
              </w:rPr>
              <w:t>3</w:t>
            </w:r>
          </w:p>
          <w:p w14:paraId="6C956A21" w14:textId="77777777" w:rsidR="00B1317E" w:rsidRPr="00CA0D59" w:rsidRDefault="00B1317E" w:rsidP="0011222C">
            <w:pPr>
              <w:spacing w:after="10"/>
              <w:rPr>
                <w:vertAlign w:val="superscript"/>
              </w:rPr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22" w14:textId="77777777" w:rsidR="00B1317E" w:rsidRPr="00CA0D59" w:rsidRDefault="00B1317E" w:rsidP="0011222C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23" w14:textId="77777777" w:rsidR="00B1317E" w:rsidRPr="00CA0D59" w:rsidRDefault="00B1317E" w:rsidP="00AB4514">
            <w:pPr>
              <w:pStyle w:val="NoSpacing1"/>
              <w:rPr>
                <w:sz w:val="24"/>
                <w:szCs w:val="24"/>
                <w:lang w:val="ru-RU"/>
              </w:rPr>
            </w:pPr>
            <w:r w:rsidRPr="00CA0D59">
              <w:rPr>
                <w:sz w:val="24"/>
                <w:szCs w:val="24"/>
                <w:lang w:val="ru-RU"/>
              </w:rPr>
              <w:t>ГОСТ 31956-</w:t>
            </w:r>
            <w:proofErr w:type="gramStart"/>
            <w:r w:rsidRPr="00CA0D59">
              <w:rPr>
                <w:sz w:val="24"/>
                <w:szCs w:val="24"/>
                <w:lang w:val="ru-RU"/>
              </w:rPr>
              <w:t>2013</w:t>
            </w:r>
            <w:r>
              <w:rPr>
                <w:sz w:val="24"/>
                <w:szCs w:val="24"/>
                <w:lang w:val="ru-RU"/>
              </w:rPr>
              <w:t>,</w:t>
            </w:r>
            <w:r w:rsidRPr="00CA0D59">
              <w:rPr>
                <w:sz w:val="24"/>
                <w:szCs w:val="24"/>
                <w:lang w:val="ru-RU"/>
              </w:rPr>
              <w:t xml:space="preserve">  п.7</w:t>
            </w:r>
            <w:proofErr w:type="gramEnd"/>
            <w:r w:rsidRPr="00CA0D59">
              <w:rPr>
                <w:sz w:val="24"/>
                <w:szCs w:val="24"/>
                <w:lang w:val="ru-RU"/>
              </w:rPr>
              <w:t xml:space="preserve"> метод Г</w:t>
            </w:r>
          </w:p>
          <w:p w14:paraId="6C956A24" w14:textId="77777777" w:rsidR="00B1317E" w:rsidRPr="00CA0D59" w:rsidRDefault="00B1317E" w:rsidP="00AB4514">
            <w:pPr>
              <w:spacing w:after="10"/>
            </w:pPr>
            <w:r w:rsidRPr="00CA0D59">
              <w:t>МВИ. МН 3369-2010</w:t>
            </w:r>
          </w:p>
        </w:tc>
      </w:tr>
      <w:tr w:rsidR="00B1317E" w:rsidRPr="00CA0D59" w14:paraId="6C956A2D" w14:textId="77777777" w:rsidTr="00A72E82">
        <w:trPr>
          <w:trHeight w:val="686"/>
        </w:trPr>
        <w:tc>
          <w:tcPr>
            <w:tcW w:w="704" w:type="dxa"/>
          </w:tcPr>
          <w:p w14:paraId="6C956A26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56.28</w:t>
            </w:r>
          </w:p>
        </w:tc>
        <w:tc>
          <w:tcPr>
            <w:tcW w:w="1560" w:type="dxa"/>
            <w:vMerge/>
          </w:tcPr>
          <w:p w14:paraId="6C956A27" w14:textId="77777777" w:rsidR="00B1317E" w:rsidRPr="00CA0D59" w:rsidRDefault="00B1317E" w:rsidP="00BE1512">
            <w:pPr>
              <w:pStyle w:val="4"/>
              <w:spacing w:before="0" w:after="0" w:line="240" w:lineRule="auto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28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29" w14:textId="77777777" w:rsidR="00B1317E" w:rsidRPr="00CA0D59" w:rsidRDefault="00B1317E" w:rsidP="0011222C">
            <w:pPr>
              <w:spacing w:after="10"/>
            </w:pPr>
            <w:r w:rsidRPr="00CA0D59">
              <w:t>Хром</w:t>
            </w:r>
          </w:p>
          <w:p w14:paraId="6C956A2A" w14:textId="77777777" w:rsidR="00B1317E" w:rsidRPr="00CA0D59" w:rsidRDefault="00B1317E" w:rsidP="0011222C">
            <w:pPr>
              <w:spacing w:after="10"/>
              <w:rPr>
                <w:color w:val="FF0000"/>
              </w:rPr>
            </w:pPr>
            <w:r w:rsidRPr="00CA0D59">
              <w:t>Д-0,02-0,5 мг/дм</w:t>
            </w:r>
            <w:r w:rsidRPr="00CA0D59">
              <w:rPr>
                <w:vertAlign w:val="superscript"/>
              </w:rPr>
              <w:t xml:space="preserve">3 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2B" w14:textId="77777777" w:rsidR="00B1317E" w:rsidRPr="00CA0D59" w:rsidRDefault="00B1317E" w:rsidP="0011222C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2C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 М 01-41-2006</w:t>
            </w:r>
          </w:p>
        </w:tc>
      </w:tr>
      <w:tr w:rsidR="007740FA" w:rsidRPr="00CA0D59" w14:paraId="6C956A37" w14:textId="77777777" w:rsidTr="00F62802">
        <w:trPr>
          <w:trHeight w:val="1245"/>
        </w:trPr>
        <w:tc>
          <w:tcPr>
            <w:tcW w:w="704" w:type="dxa"/>
          </w:tcPr>
          <w:p w14:paraId="6C956A2E" w14:textId="77777777" w:rsidR="007740FA" w:rsidRPr="00CA0D59" w:rsidRDefault="007740FA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56.29</w:t>
            </w:r>
          </w:p>
        </w:tc>
        <w:tc>
          <w:tcPr>
            <w:tcW w:w="1560" w:type="dxa"/>
            <w:vMerge/>
          </w:tcPr>
          <w:p w14:paraId="6C956A2F" w14:textId="77777777" w:rsidR="007740FA" w:rsidRPr="00CA0D59" w:rsidRDefault="007740FA" w:rsidP="00BE1512">
            <w:pPr>
              <w:pStyle w:val="4"/>
              <w:spacing w:before="0" w:after="0" w:line="240" w:lineRule="auto"/>
              <w:rPr>
                <w:b w:val="0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30" w14:textId="77777777" w:rsidR="007740FA" w:rsidRPr="00CA0D59" w:rsidRDefault="007740FA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31" w14:textId="77777777" w:rsidR="007740FA" w:rsidRPr="00CA0D59" w:rsidRDefault="007740FA" w:rsidP="00AD4B79">
            <w:pPr>
              <w:pStyle w:val="3"/>
              <w:spacing w:before="0" w:after="10" w:line="240" w:lineRule="auto"/>
              <w:ind w:hanging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Окисляемость </w:t>
            </w:r>
          </w:p>
          <w:p w14:paraId="6C956A32" w14:textId="77777777" w:rsidR="007740FA" w:rsidRDefault="007740FA" w:rsidP="00AD4B79">
            <w:pPr>
              <w:pStyle w:val="3"/>
              <w:spacing w:before="0" w:after="10" w:line="240" w:lineRule="auto"/>
              <w:ind w:hanging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ерманганатная</w:t>
            </w:r>
            <w:proofErr w:type="spellEnd"/>
          </w:p>
          <w:p w14:paraId="6C956A33" w14:textId="77777777" w:rsidR="007740FA" w:rsidRPr="00D552C9" w:rsidRDefault="007740FA" w:rsidP="00D552C9">
            <w:pPr>
              <w:rPr>
                <w:lang w:eastAsia="en-US"/>
              </w:rPr>
            </w:pPr>
            <w:r>
              <w:t>Д&gt;0,5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34" w14:textId="77777777" w:rsidR="007740FA" w:rsidRPr="00CA0D59" w:rsidRDefault="007740FA" w:rsidP="0011222C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35" w14:textId="77777777" w:rsidR="007740FA" w:rsidRPr="00CA0D59" w:rsidRDefault="007740FA" w:rsidP="00AD4B79">
            <w:pPr>
              <w:spacing w:after="10"/>
              <w:ind w:left="-108"/>
            </w:pPr>
            <w:r w:rsidRPr="00CA0D59">
              <w:t xml:space="preserve"> СТБ </w:t>
            </w:r>
            <w:r w:rsidRPr="00CA0D59">
              <w:rPr>
                <w:lang w:val="en-US"/>
              </w:rPr>
              <w:t>ISO</w:t>
            </w:r>
            <w:r w:rsidRPr="00CA0D59">
              <w:t xml:space="preserve"> 8467-2009 </w:t>
            </w:r>
          </w:p>
          <w:p w14:paraId="6C956A36" w14:textId="77777777" w:rsidR="007740FA" w:rsidRPr="00CA0D59" w:rsidRDefault="007740FA" w:rsidP="00AD4B79">
            <w:pPr>
              <w:spacing w:after="10"/>
              <w:ind w:left="-108"/>
              <w:rPr>
                <w:color w:val="000000"/>
              </w:rPr>
            </w:pPr>
          </w:p>
        </w:tc>
      </w:tr>
      <w:tr w:rsidR="00B1317E" w:rsidRPr="00CA0D59" w14:paraId="6C956A49" w14:textId="77777777" w:rsidTr="00AB4514">
        <w:trPr>
          <w:trHeight w:val="543"/>
        </w:trPr>
        <w:tc>
          <w:tcPr>
            <w:tcW w:w="704" w:type="dxa"/>
          </w:tcPr>
          <w:p w14:paraId="6C956A40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56.31</w:t>
            </w:r>
          </w:p>
        </w:tc>
        <w:tc>
          <w:tcPr>
            <w:tcW w:w="1560" w:type="dxa"/>
            <w:vMerge/>
          </w:tcPr>
          <w:p w14:paraId="6C956A41" w14:textId="77777777" w:rsidR="00B1317E" w:rsidRPr="00CA0D59" w:rsidRDefault="00B1317E" w:rsidP="00BE1512">
            <w:pPr>
              <w:pStyle w:val="4"/>
              <w:spacing w:before="0" w:after="0" w:line="240" w:lineRule="auto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42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43" w14:textId="77777777" w:rsidR="00B1317E" w:rsidRPr="00CA0D59" w:rsidRDefault="00B1317E" w:rsidP="00AD4B79">
            <w:pPr>
              <w:pStyle w:val="3"/>
              <w:spacing w:before="0" w:after="10" w:line="240" w:lineRule="auto"/>
              <w:ind w:hanging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Свинец</w:t>
            </w:r>
          </w:p>
          <w:p w14:paraId="6C956A44" w14:textId="77777777" w:rsidR="00B1317E" w:rsidRDefault="00B1317E" w:rsidP="00AB4514">
            <w:pPr>
              <w:spacing w:after="10"/>
              <w:ind w:hanging="108"/>
            </w:pPr>
            <w:r w:rsidRPr="00CA0D59">
              <w:t xml:space="preserve"> Д-0,005</w:t>
            </w:r>
            <w:r>
              <w:t>-</w:t>
            </w:r>
            <w:r w:rsidRPr="00CA0D59">
              <w:t>10,0 мг/дм</w:t>
            </w:r>
            <w:r w:rsidRPr="00CA0D59">
              <w:rPr>
                <w:vertAlign w:val="superscript"/>
              </w:rPr>
              <w:t>3</w:t>
            </w:r>
          </w:p>
          <w:p w14:paraId="6C956A45" w14:textId="77777777" w:rsidR="00B1317E" w:rsidRPr="00CA0D59" w:rsidRDefault="00B1317E" w:rsidP="00AB4514">
            <w:pPr>
              <w:spacing w:after="10"/>
              <w:ind w:hanging="108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46" w14:textId="77777777" w:rsidR="00B1317E" w:rsidRPr="00CA0D59" w:rsidRDefault="00B1317E" w:rsidP="0011222C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47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 МВИ. МН 3369-2010</w:t>
            </w:r>
          </w:p>
          <w:p w14:paraId="6C956A48" w14:textId="77777777" w:rsidR="00B1317E" w:rsidRPr="00CA0D59" w:rsidRDefault="00B1317E" w:rsidP="00AD4B79">
            <w:pPr>
              <w:spacing w:after="10"/>
              <w:ind w:left="-108"/>
            </w:pPr>
          </w:p>
        </w:tc>
      </w:tr>
      <w:tr w:rsidR="00B1317E" w:rsidRPr="00CA0D59" w14:paraId="6C956A53" w14:textId="77777777" w:rsidTr="00AB4514">
        <w:trPr>
          <w:trHeight w:val="537"/>
        </w:trPr>
        <w:tc>
          <w:tcPr>
            <w:tcW w:w="704" w:type="dxa"/>
          </w:tcPr>
          <w:p w14:paraId="6C956A4A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56.32</w:t>
            </w:r>
          </w:p>
        </w:tc>
        <w:tc>
          <w:tcPr>
            <w:tcW w:w="1560" w:type="dxa"/>
            <w:vMerge/>
          </w:tcPr>
          <w:p w14:paraId="6C956A4B" w14:textId="77777777" w:rsidR="00B1317E" w:rsidRPr="00CA0D59" w:rsidRDefault="00B1317E" w:rsidP="00BE1512">
            <w:pPr>
              <w:pStyle w:val="4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4C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4D" w14:textId="77777777" w:rsidR="00B1317E" w:rsidRPr="00CA0D59" w:rsidRDefault="00B1317E" w:rsidP="00C62738">
            <w:pPr>
              <w:pStyle w:val="3"/>
              <w:spacing w:before="0" w:after="10" w:line="240" w:lineRule="auto"/>
              <w:ind w:hanging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Цинк</w:t>
            </w:r>
          </w:p>
          <w:p w14:paraId="6C956A4E" w14:textId="77777777" w:rsidR="00B1317E" w:rsidRDefault="00B1317E" w:rsidP="0011222C">
            <w:pPr>
              <w:spacing w:after="10"/>
              <w:ind w:right="-108" w:hanging="108"/>
              <w:rPr>
                <w:vertAlign w:val="superscript"/>
              </w:rPr>
            </w:pPr>
            <w:r>
              <w:t xml:space="preserve"> Д</w:t>
            </w:r>
            <w:r w:rsidRPr="00CA0D59">
              <w:t>-0,0005-25,0мг/дм</w:t>
            </w:r>
            <w:r w:rsidRPr="00CA0D59">
              <w:rPr>
                <w:vertAlign w:val="superscript"/>
              </w:rPr>
              <w:t>3</w:t>
            </w:r>
          </w:p>
          <w:p w14:paraId="6C956A4F" w14:textId="77777777" w:rsidR="00B1317E" w:rsidRPr="00CA0D59" w:rsidRDefault="00B1317E" w:rsidP="0011222C">
            <w:pPr>
              <w:spacing w:after="10"/>
              <w:ind w:right="-108" w:hanging="108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50" w14:textId="77777777" w:rsidR="00B1317E" w:rsidRPr="00CA0D59" w:rsidRDefault="00B1317E" w:rsidP="0011222C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51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МВИ. МН 3369-2010</w:t>
            </w:r>
          </w:p>
          <w:p w14:paraId="6C956A52" w14:textId="77777777" w:rsidR="00B1317E" w:rsidRPr="00CA0D59" w:rsidRDefault="00B1317E" w:rsidP="00AD4B79">
            <w:pPr>
              <w:spacing w:after="10"/>
              <w:ind w:left="-108"/>
            </w:pPr>
          </w:p>
        </w:tc>
      </w:tr>
      <w:tr w:rsidR="00B1317E" w:rsidRPr="00CA0D59" w14:paraId="6C956A5C" w14:textId="77777777" w:rsidTr="00A72E82">
        <w:trPr>
          <w:trHeight w:val="585"/>
        </w:trPr>
        <w:tc>
          <w:tcPr>
            <w:tcW w:w="704" w:type="dxa"/>
          </w:tcPr>
          <w:p w14:paraId="6C956A54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56.33</w:t>
            </w:r>
          </w:p>
        </w:tc>
        <w:tc>
          <w:tcPr>
            <w:tcW w:w="1560" w:type="dxa"/>
            <w:vMerge/>
          </w:tcPr>
          <w:p w14:paraId="6C956A55" w14:textId="77777777" w:rsidR="00B1317E" w:rsidRPr="00CA0D59" w:rsidRDefault="00B1317E" w:rsidP="00BE151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56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57" w14:textId="77777777" w:rsidR="00B1317E" w:rsidRPr="00CA0D59" w:rsidRDefault="00B1317E" w:rsidP="00C62738">
            <w:pPr>
              <w:pStyle w:val="3"/>
              <w:spacing w:before="0" w:after="10" w:line="240" w:lineRule="auto"/>
              <w:ind w:hanging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Цинк</w:t>
            </w:r>
          </w:p>
          <w:p w14:paraId="6C956A58" w14:textId="77777777" w:rsidR="00B1317E" w:rsidRPr="00CA0D59" w:rsidRDefault="00B1317E" w:rsidP="0011222C">
            <w:pPr>
              <w:ind w:right="-108" w:hanging="108"/>
              <w:rPr>
                <w:b/>
              </w:rPr>
            </w:pPr>
            <w:r w:rsidRPr="00CA0D59">
              <w:t xml:space="preserve"> Д от 0,005-2,0мг/дм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59" w14:textId="77777777" w:rsidR="00B1317E" w:rsidRPr="00CA0D59" w:rsidRDefault="00B1317E" w:rsidP="0011222C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5A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ПНД Ф </w:t>
            </w:r>
          </w:p>
          <w:p w14:paraId="6C956A5B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>14.1:2:4.183-02</w:t>
            </w:r>
          </w:p>
        </w:tc>
      </w:tr>
      <w:tr w:rsidR="00B1317E" w:rsidRPr="00CA0D59" w14:paraId="6C956A68" w14:textId="77777777" w:rsidTr="00A72E82">
        <w:trPr>
          <w:trHeight w:val="1086"/>
        </w:trPr>
        <w:tc>
          <w:tcPr>
            <w:tcW w:w="704" w:type="dxa"/>
          </w:tcPr>
          <w:p w14:paraId="6C956A5D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56.34</w:t>
            </w:r>
          </w:p>
        </w:tc>
        <w:tc>
          <w:tcPr>
            <w:tcW w:w="1560" w:type="dxa"/>
            <w:vMerge/>
          </w:tcPr>
          <w:p w14:paraId="6C956A5E" w14:textId="77777777" w:rsidR="00B1317E" w:rsidRPr="00CA0D59" w:rsidRDefault="00B1317E" w:rsidP="00BE1512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5F" w14:textId="77777777" w:rsidR="00B1317E" w:rsidRPr="00CA0D59" w:rsidRDefault="00B1317E" w:rsidP="0011222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60" w14:textId="77777777" w:rsidR="00B1317E" w:rsidRPr="00CA0D59" w:rsidRDefault="00B1317E" w:rsidP="00957B7D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Поверхностно-активные вещества (</w:t>
            </w:r>
            <w:proofErr w:type="spellStart"/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анионоактивные</w:t>
            </w:r>
            <w:proofErr w:type="spellEnd"/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14:paraId="6C956A61" w14:textId="77777777" w:rsidR="00B1317E" w:rsidRPr="00CA0D59" w:rsidRDefault="00B1317E" w:rsidP="00901D28">
            <w:pPr>
              <w:spacing w:after="10"/>
            </w:pPr>
            <w:r w:rsidRPr="00CA0D59">
              <w:t xml:space="preserve">Д- 0,015-0,25 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62" w14:textId="77777777" w:rsidR="00B1317E" w:rsidRPr="00CA0D59" w:rsidRDefault="00B1317E" w:rsidP="0011222C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63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СТБ ГОСТ Р</w:t>
            </w:r>
          </w:p>
          <w:p w14:paraId="6C956A64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51211-2001</w:t>
            </w:r>
            <w:r>
              <w:t xml:space="preserve">, </w:t>
            </w:r>
            <w:r w:rsidRPr="00CA0D59">
              <w:t xml:space="preserve">п.5 </w:t>
            </w:r>
          </w:p>
          <w:p w14:paraId="6C956A65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метод 3</w:t>
            </w:r>
          </w:p>
          <w:p w14:paraId="6C956A66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ГОСТ 31857-2012 п.5</w:t>
            </w:r>
          </w:p>
          <w:p w14:paraId="6C956A67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метод 3</w:t>
            </w:r>
          </w:p>
        </w:tc>
      </w:tr>
      <w:tr w:rsidR="00B1317E" w:rsidRPr="00CA0D59" w14:paraId="6C956A74" w14:textId="77777777" w:rsidTr="00A72E82">
        <w:trPr>
          <w:trHeight w:val="1155"/>
        </w:trPr>
        <w:tc>
          <w:tcPr>
            <w:tcW w:w="704" w:type="dxa"/>
          </w:tcPr>
          <w:p w14:paraId="6C956A69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56.35</w:t>
            </w:r>
          </w:p>
        </w:tc>
        <w:tc>
          <w:tcPr>
            <w:tcW w:w="1560" w:type="dxa"/>
            <w:vMerge/>
          </w:tcPr>
          <w:p w14:paraId="6C956A6A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6B" w14:textId="77777777" w:rsidR="00B1317E" w:rsidRPr="00CA0D59" w:rsidRDefault="00B1317E" w:rsidP="0011222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6C" w14:textId="77777777" w:rsidR="00B1317E" w:rsidRPr="00CA0D59" w:rsidRDefault="00B1317E" w:rsidP="00CC1B70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Поверхностно-активные вещества (</w:t>
            </w:r>
            <w:proofErr w:type="spellStart"/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анионоактивные</w:t>
            </w:r>
            <w:proofErr w:type="spellEnd"/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14:paraId="6C956A6D" w14:textId="77777777" w:rsidR="00B1317E" w:rsidRDefault="00B1317E" w:rsidP="0011222C">
            <w:pPr>
              <w:spacing w:after="10"/>
              <w:rPr>
                <w:vertAlign w:val="superscript"/>
              </w:rPr>
            </w:pPr>
            <w:r w:rsidRPr="00CA0D59">
              <w:t>Д-0,025-2,0 мг/дм</w:t>
            </w:r>
            <w:r w:rsidRPr="00CA0D59">
              <w:rPr>
                <w:vertAlign w:val="superscript"/>
              </w:rPr>
              <w:t xml:space="preserve">3 </w:t>
            </w:r>
          </w:p>
          <w:p w14:paraId="6C956A6E" w14:textId="77777777" w:rsidR="00B1317E" w:rsidRPr="00CA0D59" w:rsidRDefault="00B1317E" w:rsidP="0011222C">
            <w:pPr>
              <w:spacing w:after="10"/>
              <w:rPr>
                <w:color w:val="000000"/>
              </w:rPr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6F" w14:textId="77777777" w:rsidR="00B1317E" w:rsidRPr="00CA0D59" w:rsidRDefault="00B1317E" w:rsidP="00901D28">
            <w:pPr>
              <w:spacing w:after="10"/>
              <w:rPr>
                <w:color w:val="000000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70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ГОСТ 31857-2012 п.3 </w:t>
            </w:r>
          </w:p>
          <w:p w14:paraId="6C956A71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метод 1</w:t>
            </w:r>
          </w:p>
          <w:p w14:paraId="6C956A72" w14:textId="77777777" w:rsidR="00B1317E" w:rsidRPr="00CA0D59" w:rsidRDefault="00B1317E" w:rsidP="003D4B54">
            <w:pPr>
              <w:spacing w:after="10"/>
              <w:ind w:left="-108"/>
              <w:rPr>
                <w:color w:val="000000"/>
              </w:rPr>
            </w:pPr>
          </w:p>
          <w:p w14:paraId="6C956A73" w14:textId="77777777" w:rsidR="00B1317E" w:rsidRPr="00CA0D59" w:rsidRDefault="00B1317E" w:rsidP="00AD4B79">
            <w:pPr>
              <w:spacing w:after="10"/>
              <w:ind w:left="-108"/>
              <w:rPr>
                <w:color w:val="000000"/>
              </w:rPr>
            </w:pPr>
          </w:p>
        </w:tc>
      </w:tr>
      <w:tr w:rsidR="00B1317E" w:rsidRPr="00CA0D59" w14:paraId="6C956A7E" w14:textId="77777777" w:rsidTr="00A72E82">
        <w:trPr>
          <w:trHeight w:val="615"/>
        </w:trPr>
        <w:tc>
          <w:tcPr>
            <w:tcW w:w="704" w:type="dxa"/>
          </w:tcPr>
          <w:p w14:paraId="6C956A75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56.36</w:t>
            </w:r>
          </w:p>
        </w:tc>
        <w:tc>
          <w:tcPr>
            <w:tcW w:w="1560" w:type="dxa"/>
            <w:vMerge/>
          </w:tcPr>
          <w:p w14:paraId="6C956A76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77" w14:textId="77777777" w:rsidR="00B1317E" w:rsidRPr="00CA0D59" w:rsidRDefault="00B1317E" w:rsidP="00AB4514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78" w14:textId="77777777" w:rsidR="00B1317E" w:rsidRPr="00CA0D59" w:rsidRDefault="00B1317E" w:rsidP="00104A38">
            <w:pPr>
              <w:spacing w:after="10"/>
            </w:pPr>
            <w:r w:rsidRPr="00CA0D59">
              <w:t>Формальдегид</w:t>
            </w:r>
          </w:p>
          <w:p w14:paraId="6C956A79" w14:textId="77777777" w:rsidR="00B1317E" w:rsidRDefault="00B1317E" w:rsidP="00104A38">
            <w:pPr>
              <w:spacing w:after="10"/>
              <w:rPr>
                <w:vertAlign w:val="superscript"/>
              </w:rPr>
            </w:pPr>
            <w:r w:rsidRPr="00CA0D59">
              <w:t>Д-0,025-25,0 мг/дм</w:t>
            </w:r>
            <w:r w:rsidRPr="00CA0D59">
              <w:rPr>
                <w:vertAlign w:val="superscript"/>
              </w:rPr>
              <w:t>3</w:t>
            </w:r>
          </w:p>
          <w:p w14:paraId="6C956A7A" w14:textId="77777777" w:rsidR="00B1317E" w:rsidRPr="00CA0D59" w:rsidRDefault="00B1317E" w:rsidP="00104A38">
            <w:pPr>
              <w:spacing w:after="10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7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7C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ГОСТ Р 55227-2012</w:t>
            </w:r>
          </w:p>
          <w:p w14:paraId="6C956A7D" w14:textId="77777777" w:rsidR="00B1317E" w:rsidRPr="00CA0D59" w:rsidRDefault="00B1317E" w:rsidP="00AD4B79">
            <w:pPr>
              <w:spacing w:after="10"/>
              <w:ind w:left="-108"/>
            </w:pPr>
            <w:r w:rsidRPr="00CA0D59">
              <w:t xml:space="preserve"> п.5 (метод А)</w:t>
            </w:r>
          </w:p>
        </w:tc>
      </w:tr>
      <w:tr w:rsidR="00B1317E" w:rsidRPr="00CA0D59" w14:paraId="6C956A88" w14:textId="77777777" w:rsidTr="00A72E82">
        <w:trPr>
          <w:trHeight w:val="75"/>
        </w:trPr>
        <w:tc>
          <w:tcPr>
            <w:tcW w:w="704" w:type="dxa"/>
          </w:tcPr>
          <w:p w14:paraId="6C956A7F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56.37</w:t>
            </w:r>
          </w:p>
        </w:tc>
        <w:tc>
          <w:tcPr>
            <w:tcW w:w="1560" w:type="dxa"/>
            <w:vMerge/>
          </w:tcPr>
          <w:p w14:paraId="6C956A80" w14:textId="77777777" w:rsidR="00B1317E" w:rsidRPr="00CA0D59" w:rsidRDefault="00B1317E" w:rsidP="00886E19">
            <w:pPr>
              <w:pStyle w:val="4"/>
              <w:spacing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81" w14:textId="77777777" w:rsidR="00B1317E" w:rsidRPr="00CA0D59" w:rsidRDefault="00B1317E" w:rsidP="00AB4514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82" w14:textId="77777777" w:rsidR="00B1317E" w:rsidRPr="00CA0D59" w:rsidRDefault="00B1317E" w:rsidP="00CC1B70">
            <w:pPr>
              <w:spacing w:after="10"/>
            </w:pPr>
            <w:r w:rsidRPr="00CA0D59">
              <w:t>Нефтепродукты</w:t>
            </w:r>
          </w:p>
          <w:p w14:paraId="6C956A83" w14:textId="77777777" w:rsidR="00B1317E" w:rsidRDefault="00B1317E" w:rsidP="00901D28">
            <w:pPr>
              <w:spacing w:after="10"/>
              <w:rPr>
                <w:vertAlign w:val="superscript"/>
              </w:rPr>
            </w:pPr>
            <w:r w:rsidRPr="00CA0D59">
              <w:t>Д-0,005-50,0 мг/дм</w:t>
            </w:r>
            <w:r w:rsidRPr="00CA0D59">
              <w:rPr>
                <w:vertAlign w:val="superscript"/>
              </w:rPr>
              <w:t>3</w:t>
            </w:r>
          </w:p>
          <w:p w14:paraId="6C956A8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8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86" w14:textId="77777777" w:rsidR="00B1317E" w:rsidRPr="00CA0D59" w:rsidRDefault="00B1317E" w:rsidP="00674741">
            <w:pPr>
              <w:spacing w:after="10"/>
              <w:ind w:left="-108"/>
            </w:pPr>
            <w:r w:rsidRPr="00CA0D59">
              <w:t xml:space="preserve"> ПНД Ф 14.1:2:4.128-</w:t>
            </w:r>
          </w:p>
          <w:p w14:paraId="6C956A87" w14:textId="77777777" w:rsidR="00B1317E" w:rsidRPr="00CA0D59" w:rsidRDefault="00B1317E" w:rsidP="00674741">
            <w:pPr>
              <w:spacing w:after="10"/>
              <w:ind w:left="-108"/>
            </w:pPr>
            <w:r w:rsidRPr="00CA0D59">
              <w:t xml:space="preserve"> 98 (М 01-05-2012)</w:t>
            </w:r>
          </w:p>
        </w:tc>
      </w:tr>
      <w:tr w:rsidR="00B1317E" w:rsidRPr="00CA0D59" w14:paraId="6C956A91" w14:textId="77777777" w:rsidTr="0011222C">
        <w:trPr>
          <w:trHeight w:val="269"/>
        </w:trPr>
        <w:tc>
          <w:tcPr>
            <w:tcW w:w="704" w:type="dxa"/>
          </w:tcPr>
          <w:p w14:paraId="6C956A89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56.38</w:t>
            </w:r>
          </w:p>
        </w:tc>
        <w:tc>
          <w:tcPr>
            <w:tcW w:w="1560" w:type="dxa"/>
            <w:vMerge/>
          </w:tcPr>
          <w:p w14:paraId="6C956A8A" w14:textId="77777777" w:rsidR="00B1317E" w:rsidRPr="00CA0D59" w:rsidRDefault="00B1317E" w:rsidP="00901D28">
            <w:pPr>
              <w:pStyle w:val="32"/>
              <w:spacing w:after="1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8B" w14:textId="77777777" w:rsidR="00B1317E" w:rsidRPr="00CA0D59" w:rsidRDefault="00B1317E" w:rsidP="00AB4514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100.09/08.155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8C" w14:textId="4457A63F" w:rsidR="00B1317E" w:rsidRPr="00CA0D59" w:rsidRDefault="00E61945" w:rsidP="007649AB">
            <w:pPr>
              <w:spacing w:after="10"/>
            </w:pPr>
            <w:r>
              <w:rPr>
                <w:noProof/>
              </w:rPr>
              <w:pict w14:anchorId="530363F1">
                <v:shape id="_x0000_s1059" type="#_x0000_t202" style="position:absolute;margin-left:7.45pt;margin-top:84pt;width:110.25pt;height:27.75pt;z-index:251685888;mso-position-horizontal-relative:text;mso-position-vertical-relative:text;mso-width-relative:margin;mso-height-relative:margin" strokecolor="white">
                  <v:textbox style="mso-next-textbox:#_x0000_s1059">
                    <w:txbxContent>
                      <w:p w14:paraId="1D8C94A1" w14:textId="759D8CF5" w:rsidR="00414B9A" w:rsidRPr="00414B9A" w:rsidRDefault="00414B9A" w:rsidP="00414B9A">
                        <w:pPr>
                          <w:pStyle w:val="60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 w:rsidRPr="00414B9A"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21.02.2022</w:t>
                        </w:r>
                      </w:p>
                      <w:p w14:paraId="352EB423" w14:textId="0448F98A" w:rsidR="00414B9A" w:rsidRPr="007168E4" w:rsidRDefault="00414B9A" w:rsidP="00414B9A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B1317E" w:rsidRPr="00CA0D59">
              <w:t xml:space="preserve">Бор </w:t>
            </w:r>
          </w:p>
          <w:p w14:paraId="6C956A8D" w14:textId="77777777" w:rsidR="00B1317E" w:rsidRDefault="00B1317E" w:rsidP="0011222C">
            <w:pPr>
              <w:spacing w:after="10"/>
            </w:pPr>
            <w:r w:rsidRPr="00CA0D59">
              <w:t>Д-0,05-5,0 мг/дм</w:t>
            </w:r>
            <w:r w:rsidRPr="00CA0D59">
              <w:rPr>
                <w:vertAlign w:val="superscript"/>
              </w:rPr>
              <w:t>3</w:t>
            </w:r>
          </w:p>
          <w:p w14:paraId="6C956A8E" w14:textId="77777777" w:rsidR="00B1317E" w:rsidRPr="00CA0D59" w:rsidRDefault="00B1317E" w:rsidP="0011222C">
            <w:pPr>
              <w:spacing w:after="10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A8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A90" w14:textId="77777777" w:rsidR="00B1317E" w:rsidRPr="00CA0D59" w:rsidRDefault="00B1317E" w:rsidP="00470B73">
            <w:pPr>
              <w:spacing w:after="10"/>
              <w:jc w:val="both"/>
              <w:rPr>
                <w:u w:val="single"/>
              </w:rPr>
            </w:pPr>
            <w:r w:rsidRPr="00CA0D59">
              <w:t>ГОСТ 31949-2012</w:t>
            </w:r>
          </w:p>
        </w:tc>
      </w:tr>
    </w:tbl>
    <w:p w14:paraId="6C956A92" w14:textId="77777777" w:rsidR="00B1317E" w:rsidRDefault="00B1317E">
      <w:pPr>
        <w:sectPr w:rsidR="00B1317E" w:rsidSect="00433039">
          <w:pgSz w:w="11907" w:h="16839"/>
          <w:pgMar w:top="1134" w:right="284" w:bottom="851" w:left="992" w:header="720" w:footer="385" w:gutter="0"/>
          <w:cols w:space="720"/>
        </w:sectPr>
      </w:pPr>
    </w:p>
    <w:p w14:paraId="6C956A93" w14:textId="77777777" w:rsidR="00B1317E" w:rsidRPr="00741CAD" w:rsidRDefault="00B1317E">
      <w:pPr>
        <w:rPr>
          <w:sz w:val="10"/>
          <w:szCs w:val="10"/>
        </w:rPr>
      </w:pP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0"/>
        <w:gridCol w:w="1559"/>
        <w:gridCol w:w="2268"/>
        <w:gridCol w:w="1843"/>
        <w:gridCol w:w="2556"/>
      </w:tblGrid>
      <w:tr w:rsidR="00B1317E" w:rsidRPr="00266AEA" w14:paraId="6C956A9A" w14:textId="77777777" w:rsidTr="00741CAD">
        <w:trPr>
          <w:trHeight w:val="64"/>
        </w:trPr>
        <w:tc>
          <w:tcPr>
            <w:tcW w:w="704" w:type="dxa"/>
          </w:tcPr>
          <w:p w14:paraId="6C956A94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C956A95" w14:textId="77777777" w:rsidR="00B1317E" w:rsidRPr="0011222C" w:rsidRDefault="00B1317E" w:rsidP="00ED10FE">
            <w:pPr>
              <w:jc w:val="center"/>
            </w:pPr>
            <w:r w:rsidRPr="0011222C"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96" w14:textId="77777777" w:rsidR="00B1317E" w:rsidRPr="0011222C" w:rsidRDefault="00B1317E" w:rsidP="00ED10FE">
            <w:pPr>
              <w:ind w:hanging="108"/>
              <w:jc w:val="center"/>
              <w:rPr>
                <w:color w:val="000000"/>
              </w:rPr>
            </w:pPr>
            <w:r w:rsidRPr="0011222C">
              <w:rPr>
                <w:color w:val="000000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97" w14:textId="77777777" w:rsidR="00B1317E" w:rsidRPr="00ED10FE" w:rsidRDefault="00B1317E" w:rsidP="00ED10FE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F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</w:tcPr>
          <w:p w14:paraId="6C956A98" w14:textId="77777777" w:rsidR="00B1317E" w:rsidRPr="00266AEA" w:rsidRDefault="00B1317E" w:rsidP="00ED10FE">
            <w:pPr>
              <w:ind w:right="-57"/>
              <w:jc w:val="center"/>
            </w:pPr>
            <w:r w:rsidRPr="00266AEA">
              <w:t>5</w:t>
            </w: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99" w14:textId="77777777" w:rsidR="00B1317E" w:rsidRPr="00ED10FE" w:rsidRDefault="00B1317E" w:rsidP="00ED10FE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ED10FE">
              <w:rPr>
                <w:sz w:val="24"/>
                <w:szCs w:val="24"/>
                <w:lang w:val="ru-RU"/>
              </w:rPr>
              <w:t>6</w:t>
            </w:r>
          </w:p>
        </w:tc>
      </w:tr>
      <w:tr w:rsidR="00B1317E" w:rsidRPr="00CA0D59" w14:paraId="6C956AA8" w14:textId="77777777" w:rsidTr="00741CAD">
        <w:trPr>
          <w:trHeight w:val="831"/>
        </w:trPr>
        <w:tc>
          <w:tcPr>
            <w:tcW w:w="704" w:type="dxa"/>
          </w:tcPr>
          <w:p w14:paraId="6C956A9B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</w:t>
            </w:r>
          </w:p>
        </w:tc>
        <w:tc>
          <w:tcPr>
            <w:tcW w:w="1560" w:type="dxa"/>
            <w:vMerge w:val="restart"/>
          </w:tcPr>
          <w:p w14:paraId="6C956A9C" w14:textId="77777777" w:rsidR="00B1317E" w:rsidRPr="00CA0D59" w:rsidRDefault="00B1317E" w:rsidP="00F837D8">
            <w:pPr>
              <w:spacing w:after="10"/>
              <w:rPr>
                <w:lang w:val="en-US"/>
              </w:rPr>
            </w:pPr>
            <w:r>
              <w:t>Подземные воды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9D" w14:textId="77777777" w:rsidR="00B1317E" w:rsidRPr="00CA0D59" w:rsidRDefault="00B1317E" w:rsidP="0011222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100.04/42.000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9E" w14:textId="77777777" w:rsidR="00B1317E" w:rsidRPr="00CA0D59" w:rsidRDefault="00B1317E" w:rsidP="00F837D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Отбор проб</w:t>
            </w:r>
          </w:p>
        </w:tc>
        <w:tc>
          <w:tcPr>
            <w:tcW w:w="1843" w:type="dxa"/>
            <w:vMerge w:val="restart"/>
            <w:tcMar>
              <w:left w:w="108" w:type="dxa"/>
              <w:right w:w="108" w:type="dxa"/>
            </w:tcMar>
          </w:tcPr>
          <w:p w14:paraId="6C956A9F" w14:textId="77777777" w:rsidR="00B1317E" w:rsidRDefault="00B1317E" w:rsidP="00ED10FE">
            <w:pPr>
              <w:ind w:right="-57"/>
            </w:pPr>
            <w:r w:rsidRPr="00AC4F98">
              <w:t>Санитарные нормы, правила и гигиенические нормативы «Гигиенические требования к источникам нецентрализованного питьевого водоснабжения населения», утв. пост Минздрава № 105 от 02.08.2010</w:t>
            </w:r>
          </w:p>
          <w:p w14:paraId="6C956AA0" w14:textId="77777777" w:rsidR="00B1317E" w:rsidRPr="00AC4F98" w:rsidRDefault="00B1317E" w:rsidP="00ED10FE">
            <w:pPr>
              <w:ind w:right="-57"/>
            </w:pPr>
          </w:p>
          <w:p w14:paraId="6C956AA1" w14:textId="77777777" w:rsidR="00B1317E" w:rsidRDefault="00B1317E" w:rsidP="00901D28">
            <w:pPr>
              <w:spacing w:after="10"/>
              <w:rPr>
                <w:snapToGrid w:val="0"/>
              </w:rPr>
            </w:pPr>
            <w:r>
              <w:rPr>
                <w:snapToGrid w:val="0"/>
              </w:rPr>
              <w:t>ГН 2.1.5.10-21-2003</w:t>
            </w:r>
          </w:p>
          <w:p w14:paraId="6C956AA2" w14:textId="77777777" w:rsidR="00B1317E" w:rsidRDefault="00B1317E" w:rsidP="00901D28">
            <w:pPr>
              <w:spacing w:after="10"/>
              <w:rPr>
                <w:snapToGrid w:val="0"/>
              </w:rPr>
            </w:pPr>
          </w:p>
          <w:p w14:paraId="6C956AA3" w14:textId="77777777" w:rsidR="00B1317E" w:rsidRPr="00CA0D59" w:rsidRDefault="00B1317E" w:rsidP="00901D28">
            <w:pPr>
              <w:spacing w:after="10"/>
            </w:pPr>
            <w:r>
              <w:rPr>
                <w:snapToGrid w:val="0"/>
                <w:color w:val="000000"/>
              </w:rPr>
              <w:t>Фактическое значение</w:t>
            </w: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A4" w14:textId="77777777" w:rsidR="00B1317E" w:rsidRPr="00CA0D59" w:rsidRDefault="00B1317E" w:rsidP="007B1897">
            <w:pPr>
              <w:pStyle w:val="NoSpacing1"/>
              <w:rPr>
                <w:sz w:val="24"/>
                <w:szCs w:val="24"/>
                <w:lang w:val="ru-RU"/>
              </w:rPr>
            </w:pPr>
            <w:r w:rsidRPr="00CA0D59">
              <w:rPr>
                <w:sz w:val="24"/>
                <w:szCs w:val="24"/>
                <w:lang w:val="ru-RU"/>
              </w:rPr>
              <w:t>ГОСТ 31862-2012</w:t>
            </w:r>
          </w:p>
          <w:p w14:paraId="6C956AA5" w14:textId="77777777" w:rsidR="00B1317E" w:rsidRPr="00CA0D59" w:rsidRDefault="00B1317E" w:rsidP="00F837D8">
            <w:pPr>
              <w:spacing w:after="10"/>
            </w:pPr>
            <w:r w:rsidRPr="00CA0D59">
              <w:t>ГОСТ 31861-2012</w:t>
            </w:r>
          </w:p>
          <w:p w14:paraId="6C956AA6" w14:textId="77777777" w:rsidR="00B1317E" w:rsidRPr="00CA0D59" w:rsidRDefault="00B1317E" w:rsidP="00F837D8">
            <w:pPr>
              <w:spacing w:after="10"/>
            </w:pPr>
            <w:r w:rsidRPr="00CA0D59">
              <w:t>ГОСТ 18963-73</w:t>
            </w:r>
          </w:p>
          <w:p w14:paraId="6C956AA7" w14:textId="77777777" w:rsidR="00B1317E" w:rsidRPr="00CA0D59" w:rsidRDefault="00B1317E" w:rsidP="00F837D8">
            <w:pPr>
              <w:spacing w:after="10"/>
            </w:pPr>
            <w:r w:rsidRPr="00CA0D59">
              <w:t xml:space="preserve">СТБ </w:t>
            </w:r>
            <w:r w:rsidRPr="00CA0D59">
              <w:rPr>
                <w:lang w:val="en-US"/>
              </w:rPr>
              <w:t>ISO</w:t>
            </w:r>
            <w:r w:rsidRPr="00CA0D59">
              <w:t>19458-2011</w:t>
            </w:r>
          </w:p>
        </w:tc>
      </w:tr>
      <w:tr w:rsidR="00B1317E" w:rsidRPr="00CA0D59" w14:paraId="6C956AB1" w14:textId="77777777" w:rsidTr="00741CAD">
        <w:trPr>
          <w:trHeight w:val="696"/>
        </w:trPr>
        <w:tc>
          <w:tcPr>
            <w:tcW w:w="704" w:type="dxa"/>
          </w:tcPr>
          <w:p w14:paraId="6C956AA9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</w:t>
            </w:r>
          </w:p>
        </w:tc>
        <w:tc>
          <w:tcPr>
            <w:tcW w:w="1560" w:type="dxa"/>
            <w:vMerge/>
          </w:tcPr>
          <w:p w14:paraId="6C956AA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AB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100.04/08.169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AC" w14:textId="77777777" w:rsidR="00B1317E" w:rsidRPr="00CA0D59" w:rsidRDefault="00B1317E" w:rsidP="00901D28">
            <w:pPr>
              <w:spacing w:after="10"/>
            </w:pPr>
            <w:r w:rsidRPr="00CA0D59">
              <w:t xml:space="preserve">Водородный показатель (рН) </w:t>
            </w:r>
          </w:p>
          <w:p w14:paraId="6C956AAD" w14:textId="77777777" w:rsidR="00B1317E" w:rsidRPr="00CA0D59" w:rsidRDefault="00B1317E" w:rsidP="006204BF">
            <w:r w:rsidRPr="00CA0D59">
              <w:t xml:space="preserve">Д-2-12 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AA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AF" w14:textId="77777777" w:rsidR="00B1317E" w:rsidRPr="00CA0D59" w:rsidRDefault="00B1317E" w:rsidP="00901D28">
            <w:pPr>
              <w:spacing w:after="10"/>
            </w:pPr>
            <w:r w:rsidRPr="00CA0D59">
              <w:t xml:space="preserve">СТБ </w:t>
            </w:r>
            <w:r w:rsidRPr="00CA0D59">
              <w:rPr>
                <w:lang w:val="en-US"/>
              </w:rPr>
              <w:t>ISO</w:t>
            </w:r>
            <w:r w:rsidRPr="00CA0D59">
              <w:t xml:space="preserve"> 10523-2009</w:t>
            </w:r>
          </w:p>
          <w:p w14:paraId="6C956AB0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ABA" w14:textId="77777777" w:rsidTr="00741CAD">
        <w:trPr>
          <w:trHeight w:val="959"/>
        </w:trPr>
        <w:tc>
          <w:tcPr>
            <w:tcW w:w="704" w:type="dxa"/>
          </w:tcPr>
          <w:p w14:paraId="6C956AB2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57.3</w:t>
            </w:r>
          </w:p>
        </w:tc>
        <w:tc>
          <w:tcPr>
            <w:tcW w:w="1560" w:type="dxa"/>
            <w:vMerge/>
          </w:tcPr>
          <w:p w14:paraId="6C956AB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B4" w14:textId="77777777" w:rsidR="00B1317E" w:rsidRPr="00CA0D59" w:rsidRDefault="00B1317E" w:rsidP="0011222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100.04/08.052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B5" w14:textId="77777777" w:rsidR="00B1317E" w:rsidRPr="00CA0D59" w:rsidRDefault="00B1317E" w:rsidP="00901D28">
            <w:pPr>
              <w:spacing w:after="10"/>
            </w:pPr>
            <w:r w:rsidRPr="00CA0D59">
              <w:t xml:space="preserve">Общая минерализация (сухой остаток) </w:t>
            </w:r>
          </w:p>
          <w:p w14:paraId="6C956AB6" w14:textId="77777777" w:rsidR="00B1317E" w:rsidRPr="00CA0D59" w:rsidRDefault="00B1317E" w:rsidP="0011222C">
            <w:pPr>
              <w:spacing w:after="10"/>
            </w:pPr>
            <w:r w:rsidRPr="00CA0D59">
              <w:t>Д- 50-50000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AB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B8" w14:textId="77777777" w:rsidR="00B1317E" w:rsidRDefault="00B1317E" w:rsidP="00901D28">
            <w:pPr>
              <w:spacing w:after="10"/>
            </w:pPr>
            <w:r w:rsidRPr="00CA0D59">
              <w:t xml:space="preserve"> ГОСТ 18164-72</w:t>
            </w:r>
          </w:p>
          <w:p w14:paraId="6C956AB9" w14:textId="77777777" w:rsidR="00B1317E" w:rsidRPr="00CA0D59" w:rsidRDefault="00B1317E" w:rsidP="00901D28">
            <w:pPr>
              <w:spacing w:after="10"/>
            </w:pPr>
            <w:r>
              <w:t>МВИ. МН 4218-2012</w:t>
            </w:r>
          </w:p>
        </w:tc>
      </w:tr>
      <w:tr w:rsidR="00B1317E" w:rsidRPr="00CA0D59" w14:paraId="6C956AC2" w14:textId="77777777" w:rsidTr="00741CAD">
        <w:trPr>
          <w:trHeight w:val="525"/>
        </w:trPr>
        <w:tc>
          <w:tcPr>
            <w:tcW w:w="704" w:type="dxa"/>
          </w:tcPr>
          <w:p w14:paraId="6C956ABB" w14:textId="77777777" w:rsidR="00B1317E" w:rsidRPr="00CA0D59" w:rsidRDefault="00B1317E" w:rsidP="00ED10FE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57.4</w:t>
            </w:r>
          </w:p>
        </w:tc>
        <w:tc>
          <w:tcPr>
            <w:tcW w:w="1560" w:type="dxa"/>
            <w:vMerge/>
          </w:tcPr>
          <w:p w14:paraId="6C956AB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BD" w14:textId="77777777" w:rsidR="00B1317E" w:rsidRPr="00CA0D59" w:rsidRDefault="00B1317E" w:rsidP="0011222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BE" w14:textId="77777777" w:rsidR="00B1317E" w:rsidRPr="00CA0D59" w:rsidRDefault="00B1317E" w:rsidP="00901D28">
            <w:pPr>
              <w:spacing w:after="10"/>
            </w:pPr>
            <w:r w:rsidRPr="00CA0D59">
              <w:t xml:space="preserve">Общая жесткость </w:t>
            </w:r>
          </w:p>
          <w:p w14:paraId="6C956ABF" w14:textId="77777777" w:rsidR="00B1317E" w:rsidRPr="00CA0D59" w:rsidRDefault="00B1317E" w:rsidP="00901D28">
            <w:pPr>
              <w:spacing w:after="10"/>
            </w:pPr>
            <w:r>
              <w:t>Д˃0,1</w:t>
            </w:r>
            <w:r w:rsidRPr="00D552C9">
              <w:rPr>
                <w:vertAlign w:val="superscript"/>
              </w:rPr>
              <w:t>0</w:t>
            </w:r>
            <w:r>
              <w:t>Ж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AC0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C1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ГОСТ 31954-</w:t>
            </w:r>
            <w:proofErr w:type="gramStart"/>
            <w:r w:rsidRPr="00CA0D59">
              <w:t>2012  п.4</w:t>
            </w:r>
            <w:proofErr w:type="gramEnd"/>
            <w:r w:rsidRPr="00CA0D59">
              <w:t xml:space="preserve"> (метод А)</w:t>
            </w:r>
          </w:p>
        </w:tc>
      </w:tr>
      <w:tr w:rsidR="00B1317E" w:rsidRPr="00CA0D59" w14:paraId="6C956ACC" w14:textId="77777777" w:rsidTr="00741CAD">
        <w:trPr>
          <w:trHeight w:val="615"/>
        </w:trPr>
        <w:tc>
          <w:tcPr>
            <w:tcW w:w="704" w:type="dxa"/>
          </w:tcPr>
          <w:p w14:paraId="6C956AC3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57.5</w:t>
            </w:r>
          </w:p>
        </w:tc>
        <w:tc>
          <w:tcPr>
            <w:tcW w:w="1560" w:type="dxa"/>
            <w:vMerge/>
          </w:tcPr>
          <w:p w14:paraId="6C956AC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C5" w14:textId="77777777" w:rsidR="00B1317E" w:rsidRPr="00CA0D59" w:rsidRDefault="00B1317E" w:rsidP="0011222C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C6" w14:textId="77777777" w:rsidR="00B1317E" w:rsidRPr="00CA0D59" w:rsidRDefault="00B1317E" w:rsidP="00901D28">
            <w:pPr>
              <w:spacing w:after="10"/>
            </w:pPr>
            <w:r w:rsidRPr="00CA0D59">
              <w:t>Нитраты</w:t>
            </w:r>
          </w:p>
          <w:p w14:paraId="6C956AC7" w14:textId="77777777" w:rsidR="00B1317E" w:rsidRDefault="00B1317E" w:rsidP="00901D28">
            <w:pPr>
              <w:spacing w:after="10"/>
              <w:rPr>
                <w:vertAlign w:val="superscript"/>
              </w:rPr>
            </w:pPr>
            <w:r w:rsidRPr="00CA0D59">
              <w:t>Д-0,1-2,0 мг/дм</w:t>
            </w:r>
            <w:r w:rsidRPr="00CA0D59">
              <w:rPr>
                <w:vertAlign w:val="superscript"/>
              </w:rPr>
              <w:t>3</w:t>
            </w:r>
          </w:p>
          <w:p w14:paraId="6C956AC8" w14:textId="77777777" w:rsidR="00B1317E" w:rsidRPr="00CA0D59" w:rsidRDefault="00B1317E" w:rsidP="00D552C9">
            <w:pPr>
              <w:spacing w:after="10"/>
            </w:pPr>
            <w:r w:rsidRPr="00CA0D59">
              <w:t>Д-0,</w:t>
            </w:r>
            <w:r>
              <w:t>02-0,45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AC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CA" w14:textId="77777777" w:rsidR="00B1317E" w:rsidRPr="00CA0D59" w:rsidRDefault="00B1317E" w:rsidP="00E4428F">
            <w:pPr>
              <w:spacing w:after="10"/>
            </w:pPr>
            <w:r w:rsidRPr="00CA0D59">
              <w:t>ГОСТ 33045-</w:t>
            </w:r>
            <w:proofErr w:type="gramStart"/>
            <w:r w:rsidRPr="00CA0D59">
              <w:t>2014  (</w:t>
            </w:r>
            <w:proofErr w:type="gramEnd"/>
            <w:r w:rsidRPr="00CA0D59">
              <w:t xml:space="preserve">метод Д) п.9 </w:t>
            </w:r>
          </w:p>
          <w:p w14:paraId="6C956ACB" w14:textId="77777777" w:rsidR="00B1317E" w:rsidRPr="00CA0D59" w:rsidRDefault="00B1317E" w:rsidP="0011222C">
            <w:pPr>
              <w:spacing w:after="10"/>
              <w:ind w:right="-103"/>
            </w:pPr>
            <w:r w:rsidRPr="00CA0D59">
              <w:t>СТБ 17.13.05-43-2015</w:t>
            </w:r>
          </w:p>
        </w:tc>
      </w:tr>
      <w:tr w:rsidR="00B1317E" w:rsidRPr="00CA0D59" w14:paraId="6C956AD6" w14:textId="77777777" w:rsidTr="00741CAD">
        <w:trPr>
          <w:trHeight w:val="845"/>
        </w:trPr>
        <w:tc>
          <w:tcPr>
            <w:tcW w:w="704" w:type="dxa"/>
          </w:tcPr>
          <w:p w14:paraId="6C956ACD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57.6</w:t>
            </w:r>
          </w:p>
        </w:tc>
        <w:tc>
          <w:tcPr>
            <w:tcW w:w="1560" w:type="dxa"/>
            <w:vMerge/>
          </w:tcPr>
          <w:p w14:paraId="6C956AC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CF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D0" w14:textId="77777777" w:rsidR="00B1317E" w:rsidRPr="00CA0D59" w:rsidRDefault="00B1317E" w:rsidP="00901D28">
            <w:pPr>
              <w:spacing w:after="10"/>
            </w:pPr>
            <w:r w:rsidRPr="00CA0D59">
              <w:t xml:space="preserve">Аммиак и ионы </w:t>
            </w:r>
          </w:p>
          <w:p w14:paraId="6C956AD1" w14:textId="77777777" w:rsidR="00B1317E" w:rsidRPr="00CA0D59" w:rsidRDefault="00B1317E" w:rsidP="00901D28">
            <w:pPr>
              <w:spacing w:after="10"/>
            </w:pPr>
            <w:r w:rsidRPr="00CA0D59">
              <w:t>аммония (суммарно)</w:t>
            </w:r>
          </w:p>
          <w:p w14:paraId="6C956AD2" w14:textId="77777777" w:rsidR="00B1317E" w:rsidRPr="00CA0D59" w:rsidRDefault="00B1317E" w:rsidP="00901D28">
            <w:pPr>
              <w:spacing w:after="10"/>
            </w:pPr>
            <w:r>
              <w:t>Д-</w:t>
            </w:r>
            <w:r w:rsidRPr="00CA0D59">
              <w:t>0,1-3,0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AD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D4" w14:textId="77777777" w:rsidR="00B1317E" w:rsidRPr="00CA0D59" w:rsidRDefault="00B1317E" w:rsidP="00E62D73">
            <w:pPr>
              <w:spacing w:after="10"/>
            </w:pPr>
            <w:r w:rsidRPr="00CA0D59">
              <w:t xml:space="preserve"> ГОСТ 33045-2014 (метод А)</w:t>
            </w:r>
          </w:p>
          <w:p w14:paraId="6C956AD5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AE0" w14:textId="77777777" w:rsidTr="00741CAD">
        <w:trPr>
          <w:trHeight w:val="681"/>
        </w:trPr>
        <w:tc>
          <w:tcPr>
            <w:tcW w:w="704" w:type="dxa"/>
          </w:tcPr>
          <w:p w14:paraId="6C956AD7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57.7</w:t>
            </w:r>
          </w:p>
        </w:tc>
        <w:tc>
          <w:tcPr>
            <w:tcW w:w="1560" w:type="dxa"/>
            <w:vMerge/>
          </w:tcPr>
          <w:p w14:paraId="6C956AD8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D9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DA" w14:textId="77777777" w:rsidR="00B1317E" w:rsidRPr="00CA0D59" w:rsidRDefault="00B1317E" w:rsidP="00901D28">
            <w:pPr>
              <w:spacing w:after="10"/>
            </w:pPr>
            <w:r w:rsidRPr="00CA0D59">
              <w:t xml:space="preserve">Нитриты </w:t>
            </w:r>
          </w:p>
          <w:p w14:paraId="6C956ADB" w14:textId="77777777" w:rsidR="00B1317E" w:rsidRDefault="00B1317E" w:rsidP="00901D28">
            <w:pPr>
              <w:spacing w:after="10"/>
              <w:rPr>
                <w:vertAlign w:val="superscript"/>
              </w:rPr>
            </w:pPr>
            <w:r>
              <w:t>Д-</w:t>
            </w:r>
            <w:r w:rsidRPr="00CA0D59">
              <w:t>0,003-0,3 мг/дм</w:t>
            </w:r>
            <w:r w:rsidRPr="00CA0D59">
              <w:rPr>
                <w:vertAlign w:val="superscript"/>
              </w:rPr>
              <w:t>3</w:t>
            </w:r>
          </w:p>
          <w:p w14:paraId="6C956ADC" w14:textId="77777777" w:rsidR="00B1317E" w:rsidRPr="00CA0D59" w:rsidRDefault="00B1317E" w:rsidP="00D552C9">
            <w:pPr>
              <w:spacing w:after="10"/>
            </w:pPr>
            <w:r>
              <w:t>Д-</w:t>
            </w:r>
            <w:r w:rsidRPr="00CA0D59">
              <w:t>0,00</w:t>
            </w:r>
            <w:r>
              <w:t>25</w:t>
            </w:r>
            <w:r w:rsidRPr="00CA0D59">
              <w:t>-0,</w:t>
            </w:r>
            <w:r>
              <w:t>2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ADD" w14:textId="77777777" w:rsidR="00B1317E" w:rsidRPr="00CA0D59" w:rsidRDefault="00B1317E" w:rsidP="00597DD3"/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DE" w14:textId="77777777" w:rsidR="00B1317E" w:rsidRPr="00CA0D59" w:rsidRDefault="00B1317E" w:rsidP="00E62D73">
            <w:pPr>
              <w:spacing w:after="10"/>
            </w:pPr>
            <w:r w:rsidRPr="00CA0D59">
              <w:t xml:space="preserve"> ГОСТ 33045-</w:t>
            </w:r>
            <w:proofErr w:type="gramStart"/>
            <w:r w:rsidRPr="00CA0D59">
              <w:t>2014  п.6</w:t>
            </w:r>
            <w:proofErr w:type="gramEnd"/>
            <w:r w:rsidRPr="00CA0D59">
              <w:t xml:space="preserve"> (метод Б)</w:t>
            </w:r>
          </w:p>
          <w:p w14:paraId="6C956ADF" w14:textId="77777777" w:rsidR="00B1317E" w:rsidRPr="00CA0D59" w:rsidRDefault="00B1317E" w:rsidP="0011222C">
            <w:pPr>
              <w:spacing w:after="10"/>
              <w:ind w:right="-103"/>
            </w:pPr>
            <w:r w:rsidRPr="00CA0D59">
              <w:t>СТБ 17.13.05-38-2015</w:t>
            </w:r>
          </w:p>
        </w:tc>
      </w:tr>
      <w:tr w:rsidR="00B1317E" w:rsidRPr="00CA0D59" w14:paraId="6C956AE9" w14:textId="77777777" w:rsidTr="00741CAD">
        <w:trPr>
          <w:trHeight w:val="344"/>
        </w:trPr>
        <w:tc>
          <w:tcPr>
            <w:tcW w:w="704" w:type="dxa"/>
          </w:tcPr>
          <w:p w14:paraId="6C956AE1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57.8</w:t>
            </w:r>
          </w:p>
        </w:tc>
        <w:tc>
          <w:tcPr>
            <w:tcW w:w="1560" w:type="dxa"/>
            <w:vMerge/>
          </w:tcPr>
          <w:p w14:paraId="6C956AE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E3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E4" w14:textId="77777777" w:rsidR="00B1317E" w:rsidRPr="00CA0D59" w:rsidRDefault="00B1317E" w:rsidP="00901D28">
            <w:pPr>
              <w:pBdr>
                <w:top w:val="single" w:sz="4" w:space="1" w:color="auto"/>
              </w:pBdr>
              <w:spacing w:after="10"/>
            </w:pPr>
            <w:r w:rsidRPr="00CA0D59">
              <w:t>Медь (суммарно)</w:t>
            </w:r>
          </w:p>
          <w:p w14:paraId="6C956AE5" w14:textId="77777777" w:rsidR="00B1317E" w:rsidRPr="00CA0D59" w:rsidRDefault="00B1317E" w:rsidP="0011222C">
            <w:pPr>
              <w:pBdr>
                <w:top w:val="single" w:sz="4" w:space="1" w:color="auto"/>
              </w:pBdr>
              <w:spacing w:after="10"/>
            </w:pPr>
            <w:r>
              <w:t>Д- 0,2-</w:t>
            </w:r>
            <w:r w:rsidRPr="00CA0D59">
              <w:t>0,5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AE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E7" w14:textId="77777777" w:rsidR="00B1317E" w:rsidRDefault="00B1317E" w:rsidP="00901D28">
            <w:pPr>
              <w:spacing w:after="10"/>
            </w:pPr>
            <w:r w:rsidRPr="00CA0D59">
              <w:t>ГОСТ 4388-72</w:t>
            </w:r>
            <w:r>
              <w:t>,</w:t>
            </w:r>
            <w:r w:rsidRPr="00CA0D59">
              <w:t xml:space="preserve"> п.2</w:t>
            </w:r>
          </w:p>
          <w:p w14:paraId="6C956AE8" w14:textId="77777777" w:rsidR="00B1317E" w:rsidRPr="00CA0D59" w:rsidRDefault="00B1317E" w:rsidP="00901D28">
            <w:pPr>
              <w:spacing w:after="10"/>
            </w:pPr>
            <w:r>
              <w:t>МВИ.</w:t>
            </w:r>
            <w:r w:rsidRPr="00CA0D59">
              <w:t>МН 3369-2010</w:t>
            </w:r>
          </w:p>
        </w:tc>
      </w:tr>
      <w:tr w:rsidR="00B1317E" w:rsidRPr="00CA0D59" w14:paraId="6C956AF3" w14:textId="77777777" w:rsidTr="00741CAD">
        <w:trPr>
          <w:trHeight w:val="437"/>
        </w:trPr>
        <w:tc>
          <w:tcPr>
            <w:tcW w:w="704" w:type="dxa"/>
          </w:tcPr>
          <w:p w14:paraId="6C956AEA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57.9</w:t>
            </w:r>
          </w:p>
        </w:tc>
        <w:tc>
          <w:tcPr>
            <w:tcW w:w="1560" w:type="dxa"/>
            <w:vMerge/>
          </w:tcPr>
          <w:p w14:paraId="6C956AE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EC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ED" w14:textId="77777777" w:rsidR="00B1317E" w:rsidRPr="00CA0D59" w:rsidRDefault="00B1317E" w:rsidP="00901D28">
            <w:pPr>
              <w:spacing w:after="10"/>
            </w:pPr>
            <w:r w:rsidRPr="00CA0D59">
              <w:t>Железо общее</w:t>
            </w:r>
          </w:p>
          <w:p w14:paraId="6C956AEE" w14:textId="77777777" w:rsidR="00B1317E" w:rsidRDefault="00B1317E" w:rsidP="0011222C">
            <w:pPr>
              <w:spacing w:after="10"/>
            </w:pPr>
            <w:r>
              <w:t>Д-0,</w:t>
            </w:r>
            <w:r w:rsidRPr="00CA0D59">
              <w:t>1-2,0 мг/дм</w:t>
            </w:r>
            <w:r w:rsidRPr="00CA0D59">
              <w:rPr>
                <w:vertAlign w:val="superscript"/>
              </w:rPr>
              <w:t>3</w:t>
            </w:r>
          </w:p>
          <w:p w14:paraId="6C956AEF" w14:textId="77777777" w:rsidR="00B1317E" w:rsidRPr="00CA0D59" w:rsidRDefault="00B1317E" w:rsidP="00D552C9">
            <w:pPr>
              <w:spacing w:after="10"/>
            </w:pPr>
            <w:r>
              <w:t>Д-0,</w:t>
            </w:r>
            <w:r w:rsidRPr="00CA0D59">
              <w:t>1-</w:t>
            </w:r>
            <w:r>
              <w:t>9</w:t>
            </w:r>
            <w:r w:rsidRPr="00CA0D59">
              <w:t>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AF0" w14:textId="77777777" w:rsidR="00B1317E" w:rsidRPr="00CA0D59" w:rsidRDefault="00B1317E" w:rsidP="00901D28">
            <w:pPr>
              <w:pStyle w:val="3"/>
              <w:spacing w:after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F1" w14:textId="77777777" w:rsidR="00B1317E" w:rsidRPr="00CA0D59" w:rsidRDefault="00B1317E" w:rsidP="00901D28">
            <w:pPr>
              <w:spacing w:after="10"/>
            </w:pPr>
            <w:r w:rsidRPr="00CA0D59">
              <w:t>ГОСТ 4011-72 п.2</w:t>
            </w:r>
          </w:p>
          <w:p w14:paraId="6C956AF2" w14:textId="77777777" w:rsidR="00B1317E" w:rsidRPr="00CA0D59" w:rsidRDefault="00B1317E" w:rsidP="0011222C">
            <w:pPr>
              <w:spacing w:after="10"/>
              <w:ind w:right="-103"/>
            </w:pPr>
            <w:r w:rsidRPr="00CA0D59">
              <w:t>СТБ 17.13.05-45-2016</w:t>
            </w:r>
          </w:p>
        </w:tc>
      </w:tr>
      <w:tr w:rsidR="00B1317E" w:rsidRPr="00CA0D59" w14:paraId="6C956AFB" w14:textId="77777777" w:rsidTr="00741CAD">
        <w:trPr>
          <w:trHeight w:val="557"/>
        </w:trPr>
        <w:tc>
          <w:tcPr>
            <w:tcW w:w="704" w:type="dxa"/>
          </w:tcPr>
          <w:p w14:paraId="6C956AF4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57.10</w:t>
            </w:r>
          </w:p>
        </w:tc>
        <w:tc>
          <w:tcPr>
            <w:tcW w:w="1560" w:type="dxa"/>
            <w:vMerge/>
          </w:tcPr>
          <w:p w14:paraId="6C956AF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F6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F7" w14:textId="77777777" w:rsidR="00B1317E" w:rsidRPr="00CA0D59" w:rsidRDefault="00B1317E" w:rsidP="00901D28">
            <w:pPr>
              <w:spacing w:after="10"/>
            </w:pPr>
            <w:r w:rsidRPr="00CA0D59">
              <w:t xml:space="preserve">Сульфаты </w:t>
            </w:r>
          </w:p>
          <w:p w14:paraId="6C956AF8" w14:textId="77777777" w:rsidR="00B1317E" w:rsidRPr="00CA0D59" w:rsidRDefault="00B1317E" w:rsidP="00901D28">
            <w:pPr>
              <w:spacing w:after="10"/>
            </w:pPr>
            <w:r>
              <w:t>Д-2,0-</w:t>
            </w:r>
            <w:r w:rsidRPr="00CA0D59">
              <w:t>40,</w:t>
            </w:r>
            <w:proofErr w:type="gramStart"/>
            <w:r w:rsidRPr="00CA0D59">
              <w:t>0  мг</w:t>
            </w:r>
            <w:proofErr w:type="gramEnd"/>
            <w:r w:rsidRPr="00CA0D59">
              <w:t>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AF9" w14:textId="77777777" w:rsidR="00B1317E" w:rsidRPr="00CA0D59" w:rsidRDefault="00B1317E" w:rsidP="00F37F7C">
            <w:pPr>
              <w:rPr>
                <w:b/>
              </w:rPr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AFA" w14:textId="77777777" w:rsidR="00B1317E" w:rsidRPr="00CA0D59" w:rsidRDefault="00B1317E" w:rsidP="00901D28">
            <w:pPr>
              <w:spacing w:after="10"/>
            </w:pPr>
            <w:r w:rsidRPr="00CA0D59">
              <w:t>СТБ 17.13.05-42-2015</w:t>
            </w:r>
          </w:p>
        </w:tc>
      </w:tr>
      <w:tr w:rsidR="00B1317E" w:rsidRPr="00CA0D59" w14:paraId="6C956B03" w14:textId="77777777" w:rsidTr="00741CAD">
        <w:trPr>
          <w:trHeight w:val="615"/>
        </w:trPr>
        <w:tc>
          <w:tcPr>
            <w:tcW w:w="704" w:type="dxa"/>
          </w:tcPr>
          <w:p w14:paraId="6C956AFC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57.11</w:t>
            </w:r>
          </w:p>
        </w:tc>
        <w:tc>
          <w:tcPr>
            <w:tcW w:w="1560" w:type="dxa"/>
            <w:vMerge/>
          </w:tcPr>
          <w:p w14:paraId="6C956AFD" w14:textId="77777777" w:rsidR="00B1317E" w:rsidRPr="00CA0D59" w:rsidRDefault="00B1317E" w:rsidP="00BE1512">
            <w:pPr>
              <w:spacing w:after="10"/>
              <w:rPr>
                <w:lang w:val="en-US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AFE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AFF" w14:textId="77777777" w:rsidR="00B1317E" w:rsidRPr="00CA0D59" w:rsidRDefault="00B1317E" w:rsidP="00901D28">
            <w:pPr>
              <w:spacing w:after="10"/>
            </w:pPr>
            <w:r w:rsidRPr="00CA0D59">
              <w:t xml:space="preserve">Полифосфаты </w:t>
            </w:r>
          </w:p>
          <w:p w14:paraId="6C956B00" w14:textId="77777777" w:rsidR="00B1317E" w:rsidRPr="00CA0D59" w:rsidRDefault="00B1317E" w:rsidP="00901D28">
            <w:pPr>
              <w:spacing w:after="10"/>
            </w:pPr>
            <w:r>
              <w:t>Д-</w:t>
            </w:r>
            <w:r w:rsidRPr="00CA0D59">
              <w:t>0,01</w:t>
            </w:r>
            <w:r>
              <w:t>-0,4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B01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B02" w14:textId="77777777" w:rsidR="00B1317E" w:rsidRPr="00CA0D59" w:rsidRDefault="00B1317E" w:rsidP="00901D28">
            <w:pPr>
              <w:spacing w:after="10"/>
            </w:pPr>
            <w:r w:rsidRPr="00CA0D59">
              <w:t>ГОСТ 18309-2014, п.5</w:t>
            </w:r>
          </w:p>
        </w:tc>
      </w:tr>
      <w:tr w:rsidR="00B1317E" w:rsidRPr="00CA0D59" w14:paraId="6C956B0C" w14:textId="77777777" w:rsidTr="00741CAD">
        <w:trPr>
          <w:trHeight w:val="359"/>
        </w:trPr>
        <w:tc>
          <w:tcPr>
            <w:tcW w:w="704" w:type="dxa"/>
          </w:tcPr>
          <w:p w14:paraId="6C956B04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57.12</w:t>
            </w:r>
          </w:p>
        </w:tc>
        <w:tc>
          <w:tcPr>
            <w:tcW w:w="1560" w:type="dxa"/>
            <w:vMerge/>
          </w:tcPr>
          <w:p w14:paraId="6C956B0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06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07" w14:textId="77777777" w:rsidR="00B1317E" w:rsidRPr="00CA0D59" w:rsidRDefault="00B1317E" w:rsidP="00901D28">
            <w:pPr>
              <w:spacing w:after="10"/>
            </w:pPr>
            <w:r w:rsidRPr="00CA0D59">
              <w:t xml:space="preserve">Хлориды </w:t>
            </w:r>
          </w:p>
          <w:p w14:paraId="6C956B08" w14:textId="77777777" w:rsidR="00B1317E" w:rsidRPr="00CA0D59" w:rsidRDefault="00B1317E" w:rsidP="00901D28">
            <w:pPr>
              <w:spacing w:after="10"/>
            </w:pPr>
            <w:r w:rsidRPr="00CA0D59">
              <w:t>Д-10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B09" w14:textId="77777777" w:rsidR="00B1317E" w:rsidRPr="00CA0D59" w:rsidRDefault="00B1317E" w:rsidP="00901D28">
            <w:pPr>
              <w:pStyle w:val="ac"/>
              <w:spacing w:after="10"/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B0A" w14:textId="77777777" w:rsidR="00B1317E" w:rsidRDefault="00B1317E" w:rsidP="00901D28">
            <w:pPr>
              <w:spacing w:after="10"/>
            </w:pPr>
            <w:r w:rsidRPr="00CA0D59">
              <w:t>ГОСТ 4245-72</w:t>
            </w:r>
            <w:r>
              <w:t>,</w:t>
            </w:r>
            <w:r w:rsidRPr="00CA0D59">
              <w:t xml:space="preserve"> п. 3</w:t>
            </w:r>
          </w:p>
          <w:p w14:paraId="6C956B0B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901F51">
              <w:rPr>
                <w:szCs w:val="22"/>
              </w:rPr>
              <w:t>СТБ 17.13.05-39-2015</w:t>
            </w:r>
          </w:p>
        </w:tc>
      </w:tr>
      <w:tr w:rsidR="00B1317E" w:rsidRPr="00CA0D59" w14:paraId="6C956B14" w14:textId="77777777" w:rsidTr="00741CAD">
        <w:trPr>
          <w:trHeight w:val="615"/>
        </w:trPr>
        <w:tc>
          <w:tcPr>
            <w:tcW w:w="704" w:type="dxa"/>
          </w:tcPr>
          <w:p w14:paraId="6C956B0D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57.13</w:t>
            </w:r>
          </w:p>
        </w:tc>
        <w:tc>
          <w:tcPr>
            <w:tcW w:w="1560" w:type="dxa"/>
            <w:vMerge/>
          </w:tcPr>
          <w:p w14:paraId="6C956B0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0F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10" w14:textId="77777777" w:rsidR="00B1317E" w:rsidRPr="00CA0D59" w:rsidRDefault="00B1317E" w:rsidP="003B34AF">
            <w:pPr>
              <w:spacing w:after="10"/>
            </w:pPr>
            <w:r w:rsidRPr="00CA0D59">
              <w:t>Марганец (суммарно)</w:t>
            </w:r>
          </w:p>
          <w:p w14:paraId="6C956B11" w14:textId="77777777" w:rsidR="00B1317E" w:rsidRPr="00CA0D59" w:rsidRDefault="00B1317E" w:rsidP="00F90DFD">
            <w:pPr>
              <w:spacing w:after="10"/>
            </w:pPr>
            <w:r w:rsidRPr="00CA0D59">
              <w:t>Д-0,0</w:t>
            </w:r>
            <w:r>
              <w:t>1-5,0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B12" w14:textId="77777777" w:rsidR="00B1317E" w:rsidRPr="00CA0D59" w:rsidRDefault="00B1317E" w:rsidP="00901D28">
            <w:pPr>
              <w:pStyle w:val="ac"/>
              <w:spacing w:after="10"/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B13" w14:textId="77777777" w:rsidR="00B1317E" w:rsidRPr="00CA0D59" w:rsidRDefault="00B1317E" w:rsidP="00F90DFD">
            <w:pPr>
              <w:spacing w:after="10"/>
            </w:pPr>
            <w:r w:rsidRPr="00CA0D59">
              <w:t>ГОСТ 4974-2014</w:t>
            </w:r>
            <w:r>
              <w:t>,</w:t>
            </w:r>
            <w:r w:rsidRPr="00CA0D59">
              <w:t xml:space="preserve"> п.6</w:t>
            </w:r>
          </w:p>
        </w:tc>
      </w:tr>
      <w:tr w:rsidR="00B1317E" w:rsidRPr="00CA0D59" w14:paraId="6C956B1D" w14:textId="77777777" w:rsidTr="00741CAD">
        <w:trPr>
          <w:trHeight w:val="827"/>
        </w:trPr>
        <w:tc>
          <w:tcPr>
            <w:tcW w:w="704" w:type="dxa"/>
          </w:tcPr>
          <w:p w14:paraId="6C956B15" w14:textId="77777777" w:rsidR="00B1317E" w:rsidRDefault="00B1317E" w:rsidP="001122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57.14</w:t>
            </w:r>
          </w:p>
          <w:p w14:paraId="6C956B16" w14:textId="77777777" w:rsidR="00B1317E" w:rsidRPr="00CA0D59" w:rsidRDefault="00B1317E" w:rsidP="0011222C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C956B1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18" w14:textId="77777777" w:rsidR="00B1317E" w:rsidRPr="00CA0D59" w:rsidRDefault="00B1317E" w:rsidP="00F90DF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19" w14:textId="77777777" w:rsidR="00B1317E" w:rsidRPr="00CA0D59" w:rsidRDefault="00B1317E" w:rsidP="00901D28">
            <w:pPr>
              <w:spacing w:after="10"/>
            </w:pPr>
            <w:r w:rsidRPr="00CA0D59">
              <w:t>Марганец (суммарно)</w:t>
            </w:r>
          </w:p>
          <w:p w14:paraId="6C956B1A" w14:textId="77777777" w:rsidR="00B1317E" w:rsidRPr="00CA0D59" w:rsidRDefault="00B1317E" w:rsidP="00F90DFD">
            <w:pPr>
              <w:spacing w:after="10"/>
              <w:ind w:left="-108" w:firstLine="108"/>
            </w:pPr>
            <w:r>
              <w:t xml:space="preserve">Д - от </w:t>
            </w:r>
            <w:r w:rsidRPr="00CA0D59">
              <w:t>0,002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B1B" w14:textId="77777777" w:rsidR="00B1317E" w:rsidRPr="00CA0D59" w:rsidRDefault="00B1317E" w:rsidP="006C7855"/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B1C" w14:textId="77777777" w:rsidR="00B1317E" w:rsidRPr="00CA0D59" w:rsidRDefault="00B1317E" w:rsidP="00901D28">
            <w:pPr>
              <w:spacing w:after="10"/>
            </w:pPr>
            <w:r w:rsidRPr="00CA0D59">
              <w:t>МВИ.МН 1137-99</w:t>
            </w:r>
          </w:p>
        </w:tc>
      </w:tr>
      <w:tr w:rsidR="00B1317E" w:rsidRPr="00CA0D59" w14:paraId="6C956B26" w14:textId="77777777" w:rsidTr="00741CAD">
        <w:trPr>
          <w:trHeight w:val="489"/>
        </w:trPr>
        <w:tc>
          <w:tcPr>
            <w:tcW w:w="704" w:type="dxa"/>
          </w:tcPr>
          <w:p w14:paraId="6C956B1E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57.15</w:t>
            </w:r>
          </w:p>
        </w:tc>
        <w:tc>
          <w:tcPr>
            <w:tcW w:w="1560" w:type="dxa"/>
            <w:vMerge/>
          </w:tcPr>
          <w:p w14:paraId="6C956B1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20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21" w14:textId="77777777" w:rsidR="00B1317E" w:rsidRPr="00CA0D59" w:rsidRDefault="00B1317E" w:rsidP="00901D28">
            <w:pPr>
              <w:spacing w:after="10"/>
            </w:pPr>
            <w:r w:rsidRPr="00CA0D59">
              <w:t>Фториды</w:t>
            </w:r>
          </w:p>
          <w:p w14:paraId="6C956B22" w14:textId="77777777" w:rsidR="00B1317E" w:rsidRPr="00CA0D59" w:rsidRDefault="00B1317E" w:rsidP="00901D28">
            <w:pPr>
              <w:spacing w:after="10"/>
            </w:pPr>
            <w:r>
              <w:t>Д -</w:t>
            </w:r>
            <w:r w:rsidRPr="00CA0D59">
              <w:t>0,04-0,6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B23" w14:textId="77777777" w:rsidR="00B1317E" w:rsidRPr="00CA0D59" w:rsidRDefault="00B1317E" w:rsidP="00F37F7C"/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B24" w14:textId="77777777" w:rsidR="00B1317E" w:rsidRPr="00CA0D59" w:rsidRDefault="00B1317E" w:rsidP="00901D28">
            <w:pPr>
              <w:spacing w:after="10"/>
            </w:pPr>
            <w:r w:rsidRPr="00CA0D59">
              <w:t>ГОСТ 4386-89</w:t>
            </w:r>
            <w:r>
              <w:t>, п.</w:t>
            </w:r>
            <w:r w:rsidRPr="00CA0D59">
              <w:t>2</w:t>
            </w:r>
          </w:p>
          <w:p w14:paraId="6C956B25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B2E" w14:textId="77777777" w:rsidTr="00741CAD">
        <w:trPr>
          <w:trHeight w:val="535"/>
        </w:trPr>
        <w:tc>
          <w:tcPr>
            <w:tcW w:w="704" w:type="dxa"/>
          </w:tcPr>
          <w:p w14:paraId="6C956B27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57.16</w:t>
            </w:r>
          </w:p>
        </w:tc>
        <w:tc>
          <w:tcPr>
            <w:tcW w:w="1560" w:type="dxa"/>
            <w:vMerge/>
          </w:tcPr>
          <w:p w14:paraId="6C956B28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29" w14:textId="77777777" w:rsidR="00B1317E" w:rsidRPr="00CA0D59" w:rsidRDefault="00B1317E" w:rsidP="00F90DF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100.04/11.116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2A" w14:textId="77777777" w:rsidR="00B1317E" w:rsidRPr="00CA0D59" w:rsidRDefault="00B1317E" w:rsidP="00D36CAE">
            <w:pPr>
              <w:pStyle w:val="NoSpacing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Прив</w:t>
            </w:r>
            <w:r w:rsidRPr="00CA0D59">
              <w:rPr>
                <w:sz w:val="24"/>
                <w:szCs w:val="24"/>
              </w:rPr>
              <w:t>кус</w:t>
            </w:r>
            <w:proofErr w:type="spellEnd"/>
          </w:p>
          <w:p w14:paraId="6C956B2B" w14:textId="77777777" w:rsidR="00B1317E" w:rsidRPr="00CA0D59" w:rsidRDefault="00B1317E" w:rsidP="00D552C9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-5 баллов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B2C" w14:textId="77777777" w:rsidR="00B1317E" w:rsidRPr="00CA0D59" w:rsidRDefault="00B1317E" w:rsidP="00F37F7C">
            <w:pPr>
              <w:rPr>
                <w:color w:val="FF0000"/>
                <w:lang w:val="en-US"/>
              </w:rPr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B2D" w14:textId="77777777" w:rsidR="00B1317E" w:rsidRPr="00CA0D59" w:rsidRDefault="00B1317E" w:rsidP="00F37F7C">
            <w:r w:rsidRPr="00CA0D59">
              <w:t>ГОСТ 3351-74</w:t>
            </w:r>
            <w:r>
              <w:t>, п.</w:t>
            </w:r>
            <w:r w:rsidRPr="00CA0D59">
              <w:t>3</w:t>
            </w:r>
          </w:p>
        </w:tc>
      </w:tr>
      <w:tr w:rsidR="00B1317E" w:rsidRPr="00CA0D59" w14:paraId="6C956B36" w14:textId="77777777" w:rsidTr="00741CAD">
        <w:trPr>
          <w:trHeight w:val="543"/>
        </w:trPr>
        <w:tc>
          <w:tcPr>
            <w:tcW w:w="704" w:type="dxa"/>
          </w:tcPr>
          <w:p w14:paraId="6C956B2F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57.17</w:t>
            </w:r>
          </w:p>
        </w:tc>
        <w:tc>
          <w:tcPr>
            <w:tcW w:w="1560" w:type="dxa"/>
            <w:vMerge/>
          </w:tcPr>
          <w:p w14:paraId="6C956B30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31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100.04/11.116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32" w14:textId="77777777" w:rsidR="00B1317E" w:rsidRPr="00CA0D59" w:rsidRDefault="00B1317E" w:rsidP="00FE4661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Запах</w:t>
            </w:r>
          </w:p>
          <w:p w14:paraId="6C956B33" w14:textId="77777777" w:rsidR="00B1317E" w:rsidRPr="00CA0D59" w:rsidRDefault="00B1317E" w:rsidP="00D552C9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-5 баллов</w:t>
            </w:r>
          </w:p>
        </w:tc>
        <w:tc>
          <w:tcPr>
            <w:tcW w:w="1843" w:type="dxa"/>
            <w:vMerge/>
            <w:tcMar>
              <w:left w:w="108" w:type="dxa"/>
              <w:right w:w="108" w:type="dxa"/>
            </w:tcMar>
          </w:tcPr>
          <w:p w14:paraId="6C956B34" w14:textId="77777777" w:rsidR="00B1317E" w:rsidRPr="00CA0D59" w:rsidRDefault="00B1317E" w:rsidP="00F37F7C">
            <w:pPr>
              <w:rPr>
                <w:color w:val="FF0000"/>
              </w:rPr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14:paraId="6C956B35" w14:textId="77777777" w:rsidR="00B1317E" w:rsidRPr="00CA0D59" w:rsidRDefault="00B1317E" w:rsidP="00F37F7C">
            <w:r>
              <w:t>ГОСТ 3351-74, п.</w:t>
            </w:r>
            <w:r w:rsidRPr="00CA0D59">
              <w:t>2</w:t>
            </w:r>
          </w:p>
        </w:tc>
      </w:tr>
    </w:tbl>
    <w:p w14:paraId="6C956B37" w14:textId="77777777" w:rsidR="00B1317E" w:rsidRDefault="00B1317E">
      <w:pPr>
        <w:sectPr w:rsidR="00B1317E" w:rsidSect="00433039">
          <w:footerReference w:type="default" r:id="rId40"/>
          <w:pgSz w:w="11907" w:h="16839"/>
          <w:pgMar w:top="1134" w:right="284" w:bottom="851" w:left="992" w:header="720" w:footer="385" w:gutter="0"/>
          <w:cols w:space="720"/>
          <w:rtlGutter/>
        </w:sectPr>
      </w:pPr>
    </w:p>
    <w:p w14:paraId="6C956B38" w14:textId="77777777" w:rsidR="00B1317E" w:rsidRDefault="00B1317E"/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0"/>
        <w:gridCol w:w="1559"/>
        <w:gridCol w:w="2268"/>
        <w:gridCol w:w="1984"/>
        <w:gridCol w:w="2415"/>
      </w:tblGrid>
      <w:tr w:rsidR="00B1317E" w:rsidRPr="00266AEA" w14:paraId="6C956B3F" w14:textId="77777777" w:rsidTr="006F1F6F">
        <w:trPr>
          <w:trHeight w:val="64"/>
        </w:trPr>
        <w:tc>
          <w:tcPr>
            <w:tcW w:w="704" w:type="dxa"/>
          </w:tcPr>
          <w:p w14:paraId="6C956B39" w14:textId="77777777" w:rsidR="00B1317E" w:rsidRPr="006F1F6F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6F1F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6C956B3A" w14:textId="77777777" w:rsidR="00B1317E" w:rsidRPr="006F1F6F" w:rsidRDefault="00B1317E" w:rsidP="006F1F6F">
            <w:pPr>
              <w:spacing w:after="10"/>
              <w:jc w:val="center"/>
            </w:pPr>
            <w:r w:rsidRPr="006F1F6F"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3B" w14:textId="77777777" w:rsidR="00B1317E" w:rsidRPr="006F1F6F" w:rsidRDefault="00B1317E" w:rsidP="006F1F6F">
            <w:pPr>
              <w:spacing w:after="10"/>
              <w:ind w:hanging="108"/>
              <w:jc w:val="center"/>
            </w:pPr>
            <w:r w:rsidRPr="006F1F6F"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3C" w14:textId="77777777" w:rsidR="00B1317E" w:rsidRPr="006F1F6F" w:rsidRDefault="00B1317E" w:rsidP="006F1F6F">
            <w:pPr>
              <w:pStyle w:val="3"/>
              <w:spacing w:before="0" w:after="1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1F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B3D" w14:textId="77777777" w:rsidR="00B1317E" w:rsidRPr="006F1F6F" w:rsidRDefault="00B1317E" w:rsidP="006F1F6F">
            <w:pPr>
              <w:jc w:val="center"/>
            </w:pPr>
            <w:r w:rsidRPr="006F1F6F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3E" w14:textId="77777777" w:rsidR="00B1317E" w:rsidRPr="006F1F6F" w:rsidRDefault="00B1317E" w:rsidP="006F1F6F">
            <w:pPr>
              <w:jc w:val="center"/>
            </w:pPr>
            <w:r w:rsidRPr="006F1F6F">
              <w:t>6</w:t>
            </w:r>
          </w:p>
        </w:tc>
      </w:tr>
      <w:tr w:rsidR="00B1317E" w:rsidRPr="00CA0D59" w14:paraId="6C956B4B" w14:textId="77777777" w:rsidTr="00F90DFD">
        <w:trPr>
          <w:trHeight w:val="509"/>
        </w:trPr>
        <w:tc>
          <w:tcPr>
            <w:tcW w:w="704" w:type="dxa"/>
          </w:tcPr>
          <w:p w14:paraId="6C956B40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57.18</w:t>
            </w:r>
          </w:p>
        </w:tc>
        <w:tc>
          <w:tcPr>
            <w:tcW w:w="1560" w:type="dxa"/>
            <w:vMerge w:val="restart"/>
          </w:tcPr>
          <w:p w14:paraId="6C956B41" w14:textId="77777777" w:rsidR="00B1317E" w:rsidRPr="00CA0D59" w:rsidRDefault="00B1317E" w:rsidP="00BE1512">
            <w:pPr>
              <w:spacing w:after="10"/>
            </w:pPr>
            <w:r>
              <w:t>Подземные воды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42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43" w14:textId="77777777" w:rsidR="00B1317E" w:rsidRPr="00CA0D59" w:rsidRDefault="00B1317E" w:rsidP="00FE4661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Мутность</w:t>
            </w:r>
          </w:p>
          <w:p w14:paraId="6C956B44" w14:textId="77777777" w:rsidR="00B1317E" w:rsidRPr="00CA0D59" w:rsidRDefault="00B1317E" w:rsidP="00D552C9">
            <w:pPr>
              <w:rPr>
                <w:lang w:eastAsia="en-US"/>
              </w:rPr>
            </w:pPr>
            <w:r w:rsidRPr="00CA0D59">
              <w:t xml:space="preserve">Д </w:t>
            </w:r>
            <w:r>
              <w:rPr>
                <w:color w:val="000000"/>
              </w:rPr>
              <w:t>≥0</w:t>
            </w:r>
            <w:r w:rsidRPr="00CA0D59">
              <w:rPr>
                <w:color w:val="000000"/>
              </w:rPr>
              <w:t>-4,64 мг/дм</w:t>
            </w:r>
            <w:r w:rsidRPr="00CA0D5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B45" w14:textId="77777777" w:rsidR="00B1317E" w:rsidRDefault="00B1317E" w:rsidP="00736E67">
            <w:pPr>
              <w:ind w:right="-57"/>
            </w:pPr>
            <w:r w:rsidRPr="00AC4F98">
              <w:t>Санитарные нормы, правила и гигиенические нормативы «Гигиенические требования к источникам нецентрализованного питьевого водоснабжения населения», утв. пост Минздрава № 105 от 02.08.2010</w:t>
            </w:r>
          </w:p>
          <w:p w14:paraId="6C956B46" w14:textId="77777777" w:rsidR="00B1317E" w:rsidRPr="00AC4F98" w:rsidRDefault="00B1317E" w:rsidP="00736E67">
            <w:pPr>
              <w:ind w:right="-57"/>
            </w:pPr>
          </w:p>
          <w:p w14:paraId="6C956B47" w14:textId="77777777" w:rsidR="00B1317E" w:rsidRDefault="00B1317E" w:rsidP="00736E67">
            <w:pPr>
              <w:spacing w:after="10"/>
              <w:rPr>
                <w:snapToGrid w:val="0"/>
              </w:rPr>
            </w:pPr>
            <w:r>
              <w:rPr>
                <w:snapToGrid w:val="0"/>
              </w:rPr>
              <w:t>ГН 2.1.5.10-21-2003</w:t>
            </w:r>
          </w:p>
          <w:p w14:paraId="6C956B48" w14:textId="77777777" w:rsidR="00B1317E" w:rsidRDefault="00B1317E" w:rsidP="00736E67">
            <w:pPr>
              <w:spacing w:after="10"/>
              <w:rPr>
                <w:snapToGrid w:val="0"/>
              </w:rPr>
            </w:pPr>
          </w:p>
          <w:p w14:paraId="6C956B49" w14:textId="77777777" w:rsidR="00B1317E" w:rsidRPr="00CA0D59" w:rsidRDefault="00B1317E" w:rsidP="00736E67">
            <w:pPr>
              <w:spacing w:after="10"/>
            </w:pPr>
            <w:r>
              <w:rPr>
                <w:snapToGrid w:val="0"/>
                <w:color w:val="000000"/>
              </w:rPr>
              <w:t>Фактическое значение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4A" w14:textId="77777777" w:rsidR="00B1317E" w:rsidRPr="00CA0D59" w:rsidRDefault="00B1317E" w:rsidP="00F90DFD">
            <w:r w:rsidRPr="00CA0D59">
              <w:t>ГОСТ 3351-74</w:t>
            </w:r>
            <w:r>
              <w:t>,</w:t>
            </w:r>
            <w:r w:rsidRPr="00CA0D59">
              <w:t xml:space="preserve"> п.5 </w:t>
            </w:r>
          </w:p>
        </w:tc>
      </w:tr>
      <w:tr w:rsidR="00B1317E" w:rsidRPr="00CA0D59" w14:paraId="6C956B53" w14:textId="77777777" w:rsidTr="00F90DFD">
        <w:trPr>
          <w:trHeight w:val="518"/>
        </w:trPr>
        <w:tc>
          <w:tcPr>
            <w:tcW w:w="704" w:type="dxa"/>
          </w:tcPr>
          <w:p w14:paraId="6C956B4C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57.19</w:t>
            </w:r>
          </w:p>
        </w:tc>
        <w:tc>
          <w:tcPr>
            <w:tcW w:w="1560" w:type="dxa"/>
            <w:vMerge/>
          </w:tcPr>
          <w:p w14:paraId="6C956B4D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4E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4F" w14:textId="77777777" w:rsidR="00B1317E" w:rsidRPr="00CA0D59" w:rsidRDefault="00B1317E" w:rsidP="00FE4661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Цветность</w:t>
            </w:r>
          </w:p>
          <w:p w14:paraId="6C956B50" w14:textId="77777777" w:rsidR="00B1317E" w:rsidRPr="00CA0D59" w:rsidRDefault="00B1317E" w:rsidP="00D552C9">
            <w:pPr>
              <w:rPr>
                <w:lang w:eastAsia="en-US"/>
              </w:rPr>
            </w:pPr>
            <w:r w:rsidRPr="00CA0D59">
              <w:rPr>
                <w:color w:val="000000"/>
              </w:rPr>
              <w:t>Д -</w:t>
            </w:r>
            <w:r>
              <w:rPr>
                <w:color w:val="000000"/>
              </w:rPr>
              <w:t>0-100</w:t>
            </w:r>
            <w:r w:rsidRPr="00CA0D59">
              <w:rPr>
                <w:color w:val="000000"/>
              </w:rPr>
              <w:t xml:space="preserve"> град.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51" w14:textId="77777777" w:rsidR="00B1317E" w:rsidRPr="00CA0D59" w:rsidRDefault="00B1317E" w:rsidP="004A3C0B">
            <w:pPr>
              <w:pStyle w:val="3"/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52" w14:textId="77777777" w:rsidR="00B1317E" w:rsidRPr="00CA0D59" w:rsidRDefault="00B1317E" w:rsidP="00F37F7C">
            <w:r w:rsidRPr="00CA0D59">
              <w:t>ГОСТ 31868-2012 п.</w:t>
            </w:r>
            <w:r>
              <w:t>п.</w:t>
            </w:r>
            <w:r w:rsidRPr="00CA0D59">
              <w:t xml:space="preserve">4,5 (метод </w:t>
            </w:r>
            <w:proofErr w:type="gramStart"/>
            <w:r w:rsidRPr="00CA0D59">
              <w:t>А,Б</w:t>
            </w:r>
            <w:proofErr w:type="gramEnd"/>
            <w:r w:rsidRPr="00CA0D59">
              <w:t>)</w:t>
            </w:r>
          </w:p>
        </w:tc>
      </w:tr>
      <w:tr w:rsidR="00B1317E" w:rsidRPr="00CA0D59" w14:paraId="6C956B5B" w14:textId="77777777" w:rsidTr="00F90DFD">
        <w:trPr>
          <w:trHeight w:val="370"/>
        </w:trPr>
        <w:tc>
          <w:tcPr>
            <w:tcW w:w="704" w:type="dxa"/>
          </w:tcPr>
          <w:p w14:paraId="6C956B54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57.20</w:t>
            </w:r>
          </w:p>
        </w:tc>
        <w:tc>
          <w:tcPr>
            <w:tcW w:w="1560" w:type="dxa"/>
            <w:vMerge/>
          </w:tcPr>
          <w:p w14:paraId="6C956B55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56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57" w14:textId="77777777" w:rsidR="00B1317E" w:rsidRPr="00CA0D59" w:rsidRDefault="00B1317E" w:rsidP="00062984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Молибден</w:t>
            </w:r>
          </w:p>
          <w:p w14:paraId="6C956B58" w14:textId="77777777" w:rsidR="00B1317E" w:rsidRPr="00CA0D59" w:rsidRDefault="00B1317E" w:rsidP="00F90DFD">
            <w:pPr>
              <w:spacing w:after="10"/>
              <w:ind w:right="-108"/>
            </w:pPr>
            <w:r>
              <w:t>Д -</w:t>
            </w:r>
            <w:r w:rsidRPr="00CA0D59">
              <w:t>0,025-0,25мг/дм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59" w14:textId="77777777" w:rsidR="00B1317E" w:rsidRPr="00CA0D59" w:rsidRDefault="00B1317E" w:rsidP="004A3C0B">
            <w:pPr>
              <w:pStyle w:val="3"/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5A" w14:textId="77777777" w:rsidR="00B1317E" w:rsidRPr="00CA0D59" w:rsidRDefault="00B1317E" w:rsidP="00901D28">
            <w:pPr>
              <w:spacing w:after="10"/>
            </w:pPr>
            <w:r w:rsidRPr="00CA0D59">
              <w:t xml:space="preserve">М 01-28-2007 </w:t>
            </w:r>
          </w:p>
        </w:tc>
      </w:tr>
      <w:tr w:rsidR="00B1317E" w:rsidRPr="00CA0D59" w14:paraId="6C956B64" w14:textId="77777777" w:rsidTr="00F90DFD">
        <w:trPr>
          <w:trHeight w:val="633"/>
        </w:trPr>
        <w:tc>
          <w:tcPr>
            <w:tcW w:w="704" w:type="dxa"/>
          </w:tcPr>
          <w:p w14:paraId="6C956B5C" w14:textId="77777777" w:rsidR="00B1317E" w:rsidRDefault="00B1317E" w:rsidP="0011222C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57.21</w:t>
            </w:r>
          </w:p>
          <w:p w14:paraId="6C956B5D" w14:textId="77777777" w:rsidR="00B1317E" w:rsidRPr="00CA0D59" w:rsidRDefault="00B1317E" w:rsidP="0011222C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C956B5E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5F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60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Мышьяк (суммарно)</w:t>
            </w:r>
          </w:p>
          <w:p w14:paraId="6C956B61" w14:textId="77777777" w:rsidR="00B1317E" w:rsidRPr="00CA0D59" w:rsidRDefault="00B1317E" w:rsidP="00D552C9">
            <w:pPr>
              <w:spacing w:after="10"/>
            </w:pPr>
            <w:r>
              <w:t xml:space="preserve">Д- </w:t>
            </w:r>
            <w:r w:rsidRPr="00CA0D59">
              <w:t>0,01</w:t>
            </w:r>
            <w:r>
              <w:t>-1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62" w14:textId="77777777" w:rsidR="00B1317E" w:rsidRPr="00CA0D59" w:rsidRDefault="00B1317E" w:rsidP="004A3C0B">
            <w:pPr>
              <w:pStyle w:val="3"/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63" w14:textId="77777777" w:rsidR="00B1317E" w:rsidRPr="00CA0D59" w:rsidRDefault="00B1317E" w:rsidP="00901D28">
            <w:pPr>
              <w:spacing w:after="10"/>
            </w:pPr>
            <w:r w:rsidRPr="00CA0D59">
              <w:t>ГОСТ 4152-89</w:t>
            </w:r>
          </w:p>
        </w:tc>
      </w:tr>
      <w:tr w:rsidR="00B1317E" w:rsidRPr="00CA0D59" w14:paraId="6C956B6C" w14:textId="77777777" w:rsidTr="00F90DFD">
        <w:trPr>
          <w:trHeight w:val="347"/>
        </w:trPr>
        <w:tc>
          <w:tcPr>
            <w:tcW w:w="704" w:type="dxa"/>
          </w:tcPr>
          <w:p w14:paraId="6C956B65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57.22</w:t>
            </w:r>
          </w:p>
        </w:tc>
        <w:tc>
          <w:tcPr>
            <w:tcW w:w="1560" w:type="dxa"/>
            <w:vMerge/>
          </w:tcPr>
          <w:p w14:paraId="6C956B66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67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68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Никель</w:t>
            </w:r>
          </w:p>
          <w:p w14:paraId="6C956B69" w14:textId="77777777" w:rsidR="00B1317E" w:rsidRPr="00CA0D59" w:rsidRDefault="00B1317E" w:rsidP="00D552C9">
            <w:pPr>
              <w:spacing w:after="10"/>
            </w:pPr>
            <w:r>
              <w:t>Д- от 0,001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6A" w14:textId="77777777" w:rsidR="00B1317E" w:rsidRPr="00CA0D59" w:rsidRDefault="00B1317E" w:rsidP="004A3C0B">
            <w:pPr>
              <w:pStyle w:val="3"/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6B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>МВИ. МН 1137-99</w:t>
            </w:r>
          </w:p>
        </w:tc>
      </w:tr>
      <w:tr w:rsidR="00B1317E" w:rsidRPr="00CA0D59" w14:paraId="6C956B75" w14:textId="77777777" w:rsidTr="006F1F6F">
        <w:trPr>
          <w:trHeight w:val="345"/>
        </w:trPr>
        <w:tc>
          <w:tcPr>
            <w:tcW w:w="704" w:type="dxa"/>
          </w:tcPr>
          <w:p w14:paraId="6C956B6D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57.23</w:t>
            </w:r>
          </w:p>
        </w:tc>
        <w:tc>
          <w:tcPr>
            <w:tcW w:w="1560" w:type="dxa"/>
            <w:vMerge/>
          </w:tcPr>
          <w:p w14:paraId="6C956B6E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6F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70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Хром</w:t>
            </w:r>
          </w:p>
          <w:p w14:paraId="6C956B71" w14:textId="77777777" w:rsidR="00B1317E" w:rsidRPr="00CA0D59" w:rsidRDefault="00B1317E" w:rsidP="00901D28">
            <w:pPr>
              <w:spacing w:after="10"/>
            </w:pPr>
            <w:r w:rsidRPr="00CA0D59">
              <w:t xml:space="preserve">Д- </w:t>
            </w:r>
            <w:r>
              <w:t>от 0,001</w:t>
            </w:r>
            <w:r w:rsidRPr="00CA0D59">
              <w:t>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72" w14:textId="77777777" w:rsidR="00B1317E" w:rsidRPr="00CA0D59" w:rsidRDefault="00B1317E" w:rsidP="004A3C0B">
            <w:pPr>
              <w:pStyle w:val="3"/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73" w14:textId="77777777" w:rsidR="00B1317E" w:rsidRPr="00CA0D59" w:rsidRDefault="00B1317E" w:rsidP="00901D28">
            <w:pPr>
              <w:spacing w:after="10"/>
            </w:pPr>
            <w:r w:rsidRPr="00CA0D59">
              <w:t>МВИ. МН 1137-9</w:t>
            </w:r>
          </w:p>
          <w:p w14:paraId="6C956B74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</w:p>
        </w:tc>
      </w:tr>
      <w:tr w:rsidR="00B1317E" w:rsidRPr="00CA0D59" w14:paraId="6C956B7E" w14:textId="77777777" w:rsidTr="00A72E82">
        <w:trPr>
          <w:trHeight w:val="570"/>
        </w:trPr>
        <w:tc>
          <w:tcPr>
            <w:tcW w:w="704" w:type="dxa"/>
          </w:tcPr>
          <w:p w14:paraId="6C956B76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57.24</w:t>
            </w:r>
          </w:p>
        </w:tc>
        <w:tc>
          <w:tcPr>
            <w:tcW w:w="1560" w:type="dxa"/>
            <w:vMerge/>
          </w:tcPr>
          <w:p w14:paraId="6C956B77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78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79" w14:textId="77777777" w:rsidR="00B1317E" w:rsidRPr="00CA0D59" w:rsidRDefault="00B1317E" w:rsidP="00C6273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Хром</w:t>
            </w:r>
          </w:p>
          <w:p w14:paraId="6C956B7A" w14:textId="77777777" w:rsidR="00B1317E" w:rsidRPr="00CA0D59" w:rsidRDefault="00B1317E" w:rsidP="00901D28">
            <w:pPr>
              <w:spacing w:after="10"/>
              <w:rPr>
                <w:b/>
              </w:rPr>
            </w:pPr>
            <w:r w:rsidRPr="00CA0D59">
              <w:t>Д- от 0,02 до 10,0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7B" w14:textId="77777777" w:rsidR="00B1317E" w:rsidRPr="00CA0D59" w:rsidRDefault="00B1317E" w:rsidP="004A3C0B">
            <w:pPr>
              <w:pStyle w:val="3"/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7C" w14:textId="77777777" w:rsidR="00B1317E" w:rsidRPr="00CA0D59" w:rsidRDefault="00B1317E" w:rsidP="00DA20EE">
            <w:pPr>
              <w:pStyle w:val="NoSpacing1"/>
              <w:rPr>
                <w:sz w:val="24"/>
                <w:szCs w:val="24"/>
                <w:lang w:val="ru-RU"/>
              </w:rPr>
            </w:pPr>
            <w:r w:rsidRPr="00CA0D59">
              <w:rPr>
                <w:sz w:val="24"/>
                <w:szCs w:val="24"/>
                <w:lang w:val="ru-RU"/>
              </w:rPr>
              <w:t>ГОСТ 31956-</w:t>
            </w:r>
            <w:proofErr w:type="gramStart"/>
            <w:r w:rsidRPr="00CA0D59">
              <w:rPr>
                <w:sz w:val="24"/>
                <w:szCs w:val="24"/>
                <w:lang w:val="ru-RU"/>
              </w:rPr>
              <w:t>2013  п.7</w:t>
            </w:r>
            <w:proofErr w:type="gramEnd"/>
            <w:r w:rsidRPr="00CA0D59">
              <w:rPr>
                <w:sz w:val="24"/>
                <w:szCs w:val="24"/>
                <w:lang w:val="ru-RU"/>
              </w:rPr>
              <w:t xml:space="preserve"> (метод Г)</w:t>
            </w:r>
          </w:p>
          <w:p w14:paraId="6C956B7D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B86" w14:textId="77777777" w:rsidTr="00F90DFD">
        <w:trPr>
          <w:trHeight w:val="295"/>
        </w:trPr>
        <w:tc>
          <w:tcPr>
            <w:tcW w:w="704" w:type="dxa"/>
          </w:tcPr>
          <w:p w14:paraId="6C956B7F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57.25</w:t>
            </w:r>
          </w:p>
        </w:tc>
        <w:tc>
          <w:tcPr>
            <w:tcW w:w="1560" w:type="dxa"/>
            <w:vMerge/>
          </w:tcPr>
          <w:p w14:paraId="6C956B80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81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82" w14:textId="77777777" w:rsidR="00B1317E" w:rsidRPr="00CA0D59" w:rsidRDefault="00B1317E" w:rsidP="004835FE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Хром</w:t>
            </w:r>
          </w:p>
          <w:p w14:paraId="6C956B83" w14:textId="77777777" w:rsidR="00B1317E" w:rsidRPr="00CA0D59" w:rsidRDefault="00B1317E" w:rsidP="00F37F7C">
            <w:r w:rsidRPr="00CA0D59">
              <w:t>Д-0,02-0,5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84" w14:textId="77777777" w:rsidR="00B1317E" w:rsidRPr="00CA0D59" w:rsidRDefault="00B1317E" w:rsidP="004A3C0B">
            <w:pPr>
              <w:pStyle w:val="3"/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85" w14:textId="77777777" w:rsidR="00B1317E" w:rsidRPr="00CA0D59" w:rsidRDefault="00B1317E" w:rsidP="00901D28">
            <w:pPr>
              <w:spacing w:after="10"/>
            </w:pPr>
            <w:r w:rsidRPr="00CA0D59">
              <w:t>М 01-41- 2006</w:t>
            </w:r>
          </w:p>
        </w:tc>
      </w:tr>
      <w:tr w:rsidR="00B1317E" w:rsidRPr="00CA0D59" w14:paraId="6C956B90" w14:textId="77777777" w:rsidTr="00F90DFD">
        <w:trPr>
          <w:trHeight w:val="587"/>
        </w:trPr>
        <w:tc>
          <w:tcPr>
            <w:tcW w:w="704" w:type="dxa"/>
          </w:tcPr>
          <w:p w14:paraId="6C956B87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57.26</w:t>
            </w:r>
          </w:p>
        </w:tc>
        <w:tc>
          <w:tcPr>
            <w:tcW w:w="1560" w:type="dxa"/>
            <w:vMerge/>
          </w:tcPr>
          <w:p w14:paraId="6C956B88" w14:textId="77777777" w:rsidR="00B1317E" w:rsidRPr="00CA0D59" w:rsidRDefault="00B1317E" w:rsidP="00BE1512">
            <w:pPr>
              <w:spacing w:after="10"/>
              <w:rPr>
                <w:lang w:val="en-US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89" w14:textId="77777777" w:rsidR="00B1317E" w:rsidRPr="00CA0D59" w:rsidRDefault="00B1317E" w:rsidP="00F90DF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8A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Окисляемость </w:t>
            </w:r>
          </w:p>
          <w:p w14:paraId="6C956B8B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перманганатная</w:t>
            </w:r>
            <w:proofErr w:type="spellEnd"/>
          </w:p>
          <w:p w14:paraId="6C956B8C" w14:textId="77777777" w:rsidR="00B1317E" w:rsidRPr="00CA0D59" w:rsidRDefault="00B1317E" w:rsidP="00F90DFD">
            <w:pPr>
              <w:spacing w:after="10"/>
            </w:pPr>
            <w:r w:rsidRPr="00CA0D59">
              <w:t>Д - от 0,5мг/дм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8D" w14:textId="77777777" w:rsidR="00B1317E" w:rsidRPr="00CA0D59" w:rsidRDefault="00B1317E" w:rsidP="004A3C0B">
            <w:pPr>
              <w:pStyle w:val="3"/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8E" w14:textId="77777777" w:rsidR="00B1317E" w:rsidRPr="00CA0D59" w:rsidRDefault="00B1317E" w:rsidP="00901D28">
            <w:pPr>
              <w:spacing w:after="10"/>
            </w:pPr>
            <w:r w:rsidRPr="00CA0D59">
              <w:t xml:space="preserve">СТБ </w:t>
            </w:r>
            <w:r w:rsidRPr="00CA0D59">
              <w:rPr>
                <w:lang w:val="en-US"/>
              </w:rPr>
              <w:t>ISO</w:t>
            </w:r>
            <w:r w:rsidRPr="00CA0D59">
              <w:t xml:space="preserve"> 8467-2009</w:t>
            </w:r>
          </w:p>
          <w:p w14:paraId="6C956B8F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B97" w14:textId="77777777" w:rsidTr="00F90DFD">
        <w:trPr>
          <w:trHeight w:val="132"/>
        </w:trPr>
        <w:tc>
          <w:tcPr>
            <w:tcW w:w="704" w:type="dxa"/>
          </w:tcPr>
          <w:p w14:paraId="6C956B91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57.27</w:t>
            </w:r>
          </w:p>
        </w:tc>
        <w:tc>
          <w:tcPr>
            <w:tcW w:w="1560" w:type="dxa"/>
            <w:vMerge/>
          </w:tcPr>
          <w:p w14:paraId="6C956B92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93" w14:textId="77777777" w:rsidR="00B1317E" w:rsidRPr="00CA0D59" w:rsidRDefault="00B1317E" w:rsidP="00F90DF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100.04/29.145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94" w14:textId="77777777" w:rsidR="00B1317E" w:rsidRPr="00CA0D59" w:rsidRDefault="00B1317E" w:rsidP="00F90DFD">
            <w:pPr>
              <w:pStyle w:val="3"/>
              <w:spacing w:before="0" w:after="10" w:line="240" w:lineRule="auto"/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Температура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95" w14:textId="77777777" w:rsidR="00B1317E" w:rsidRPr="00CA0D59" w:rsidRDefault="00B1317E" w:rsidP="004A3C0B">
            <w:pPr>
              <w:pStyle w:val="3"/>
              <w:spacing w:after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96" w14:textId="77777777" w:rsidR="00B1317E" w:rsidRPr="00CA0D59" w:rsidRDefault="00B1317E" w:rsidP="00901D28">
            <w:pPr>
              <w:spacing w:after="10"/>
            </w:pPr>
            <w:r w:rsidRPr="00CA0D59">
              <w:t>МВИ.МН 5350-2015</w:t>
            </w:r>
          </w:p>
        </w:tc>
      </w:tr>
      <w:tr w:rsidR="00B1317E" w:rsidRPr="00CA0D59" w14:paraId="6C956B9F" w14:textId="77777777" w:rsidTr="00F90DFD">
        <w:trPr>
          <w:trHeight w:val="263"/>
        </w:trPr>
        <w:tc>
          <w:tcPr>
            <w:tcW w:w="704" w:type="dxa"/>
          </w:tcPr>
          <w:p w14:paraId="6C956B98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57.28</w:t>
            </w:r>
          </w:p>
        </w:tc>
        <w:tc>
          <w:tcPr>
            <w:tcW w:w="1560" w:type="dxa"/>
            <w:vMerge/>
          </w:tcPr>
          <w:p w14:paraId="6C956B99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9A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9B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Свинец</w:t>
            </w:r>
          </w:p>
          <w:p w14:paraId="6C956B9C" w14:textId="77777777" w:rsidR="00B1317E" w:rsidRPr="00CA0D59" w:rsidRDefault="00B1317E" w:rsidP="00D552C9">
            <w:pPr>
              <w:spacing w:after="10"/>
            </w:pPr>
            <w:r>
              <w:t>Д- от 0,001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9D" w14:textId="77777777" w:rsidR="00B1317E" w:rsidRPr="00CA0D59" w:rsidRDefault="00B1317E" w:rsidP="004A3C0B">
            <w:pPr>
              <w:pStyle w:val="3"/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9E" w14:textId="77777777" w:rsidR="00B1317E" w:rsidRPr="00CA0D59" w:rsidRDefault="00B1317E" w:rsidP="00901D28">
            <w:pPr>
              <w:spacing w:after="10"/>
            </w:pPr>
            <w:r w:rsidRPr="00CA0D59">
              <w:t xml:space="preserve"> МВИ. МН 1137-99</w:t>
            </w:r>
          </w:p>
        </w:tc>
      </w:tr>
      <w:tr w:rsidR="00B1317E" w:rsidRPr="00CA0D59" w14:paraId="6C956BA8" w14:textId="77777777" w:rsidTr="00F90DFD">
        <w:trPr>
          <w:trHeight w:val="257"/>
        </w:trPr>
        <w:tc>
          <w:tcPr>
            <w:tcW w:w="704" w:type="dxa"/>
          </w:tcPr>
          <w:p w14:paraId="6C956BA0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57.29</w:t>
            </w:r>
          </w:p>
        </w:tc>
        <w:tc>
          <w:tcPr>
            <w:tcW w:w="1560" w:type="dxa"/>
            <w:vMerge/>
          </w:tcPr>
          <w:p w14:paraId="6C956BA1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A2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A3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Цинк</w:t>
            </w:r>
          </w:p>
          <w:p w14:paraId="6C956BA4" w14:textId="77777777" w:rsidR="00B1317E" w:rsidRPr="00CA0D59" w:rsidRDefault="00B1317E" w:rsidP="00D552C9">
            <w:pPr>
              <w:spacing w:after="10"/>
              <w:ind w:right="-108"/>
            </w:pPr>
            <w:r>
              <w:t>Д- от 0,00005</w:t>
            </w:r>
            <w:r w:rsidRPr="00CA0D59">
              <w:t>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A5" w14:textId="77777777" w:rsidR="00B1317E" w:rsidRPr="00CA0D59" w:rsidRDefault="00B1317E" w:rsidP="004A3C0B">
            <w:pPr>
              <w:pStyle w:val="3"/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A6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  <w:r w:rsidRPr="00CA0D59">
              <w:t xml:space="preserve"> МВИ. МН 1137-99 </w:t>
            </w:r>
          </w:p>
          <w:p w14:paraId="6C956BA7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</w:p>
        </w:tc>
      </w:tr>
      <w:tr w:rsidR="00B1317E" w:rsidRPr="00CA0D59" w14:paraId="6C956BB0" w14:textId="77777777" w:rsidTr="00F90DFD">
        <w:trPr>
          <w:trHeight w:val="379"/>
        </w:trPr>
        <w:tc>
          <w:tcPr>
            <w:tcW w:w="704" w:type="dxa"/>
          </w:tcPr>
          <w:p w14:paraId="6C956BA9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57.30</w:t>
            </w:r>
          </w:p>
        </w:tc>
        <w:tc>
          <w:tcPr>
            <w:tcW w:w="1560" w:type="dxa"/>
            <w:vMerge/>
          </w:tcPr>
          <w:p w14:paraId="6C956BAA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AB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AC" w14:textId="77777777" w:rsidR="00B1317E" w:rsidRPr="00CA0D59" w:rsidRDefault="00B1317E" w:rsidP="00BD261B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Цинк</w:t>
            </w:r>
          </w:p>
          <w:p w14:paraId="6C956BAD" w14:textId="77777777" w:rsidR="00B1317E" w:rsidRPr="00CA0D59" w:rsidRDefault="00B1317E" w:rsidP="00901D28">
            <w:pPr>
              <w:spacing w:after="10"/>
            </w:pPr>
            <w:r w:rsidRPr="00CA0D59">
              <w:t>Д-0,005-2,0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AE" w14:textId="77777777" w:rsidR="00B1317E" w:rsidRPr="00CA0D59" w:rsidRDefault="00B1317E" w:rsidP="004A3C0B">
            <w:pPr>
              <w:pStyle w:val="3"/>
              <w:spacing w:after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AF" w14:textId="77777777" w:rsidR="00B1317E" w:rsidRPr="00CA0D59" w:rsidRDefault="00B1317E" w:rsidP="00F90DFD">
            <w:pPr>
              <w:spacing w:after="10"/>
            </w:pPr>
            <w:r w:rsidRPr="00CA0D59">
              <w:t xml:space="preserve"> ПНД Ф 14.1:2:4.183-02</w:t>
            </w:r>
          </w:p>
        </w:tc>
      </w:tr>
      <w:tr w:rsidR="00B1317E" w:rsidRPr="00CA0D59" w14:paraId="6C956BBB" w14:textId="77777777" w:rsidTr="00A72E82">
        <w:trPr>
          <w:trHeight w:val="975"/>
        </w:trPr>
        <w:tc>
          <w:tcPr>
            <w:tcW w:w="704" w:type="dxa"/>
          </w:tcPr>
          <w:p w14:paraId="6C956BB1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57.31</w:t>
            </w:r>
          </w:p>
        </w:tc>
        <w:tc>
          <w:tcPr>
            <w:tcW w:w="1560" w:type="dxa"/>
            <w:vMerge/>
          </w:tcPr>
          <w:p w14:paraId="6C956BB2" w14:textId="77777777" w:rsidR="00B1317E" w:rsidRPr="00CA0D59" w:rsidRDefault="00B1317E" w:rsidP="00BE1512">
            <w:pPr>
              <w:spacing w:after="10"/>
              <w:rPr>
                <w:lang w:val="en-US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B3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B4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Поверхностно-активные вещества</w:t>
            </w:r>
          </w:p>
          <w:p w14:paraId="6C956BB5" w14:textId="77777777" w:rsidR="00B1317E" w:rsidRPr="00CA0D59" w:rsidRDefault="00B1317E" w:rsidP="00901D28">
            <w:pPr>
              <w:spacing w:after="10"/>
            </w:pPr>
            <w:r w:rsidRPr="00CA0D59">
              <w:t xml:space="preserve"> Д-0,015-0,25 мг/дм</w:t>
            </w:r>
            <w:r w:rsidRPr="00CA0D59">
              <w:rPr>
                <w:vertAlign w:val="superscript"/>
              </w:rPr>
              <w:t>3</w:t>
            </w:r>
          </w:p>
          <w:p w14:paraId="6C956BB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B7" w14:textId="77777777" w:rsidR="00B1317E" w:rsidRPr="00CA0D59" w:rsidRDefault="00B1317E" w:rsidP="004A3C0B">
            <w:pPr>
              <w:pStyle w:val="3"/>
              <w:spacing w:after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B8" w14:textId="77777777" w:rsidR="00B1317E" w:rsidRPr="00CA0D59" w:rsidRDefault="00B1317E" w:rsidP="00901D28">
            <w:pPr>
              <w:spacing w:after="10"/>
            </w:pPr>
            <w:r w:rsidRPr="00CA0D59">
              <w:t>СТБ ГОСТ Р</w:t>
            </w:r>
          </w:p>
          <w:p w14:paraId="6C956BB9" w14:textId="77777777" w:rsidR="00B1317E" w:rsidRDefault="00B1317E" w:rsidP="00F90DFD">
            <w:pPr>
              <w:spacing w:after="10"/>
            </w:pPr>
            <w:r w:rsidRPr="00CA0D59">
              <w:t>51211-2001</w:t>
            </w:r>
            <w:r>
              <w:t xml:space="preserve">, </w:t>
            </w:r>
            <w:r w:rsidRPr="00CA0D59">
              <w:t xml:space="preserve">п.5 метод 3 </w:t>
            </w:r>
          </w:p>
          <w:p w14:paraId="6C956BBA" w14:textId="77777777" w:rsidR="00B1317E" w:rsidRPr="00CA0D59" w:rsidRDefault="00B1317E" w:rsidP="00F90DFD">
            <w:pPr>
              <w:spacing w:after="10"/>
            </w:pPr>
            <w:r w:rsidRPr="00CA0D59">
              <w:t>ГОСТ 31857-2012 п.5 метод 3</w:t>
            </w:r>
          </w:p>
        </w:tc>
      </w:tr>
      <w:tr w:rsidR="00B1317E" w:rsidRPr="00CA0D59" w14:paraId="6C956BC4" w14:textId="77777777" w:rsidTr="00A72E82">
        <w:trPr>
          <w:trHeight w:val="615"/>
        </w:trPr>
        <w:tc>
          <w:tcPr>
            <w:tcW w:w="704" w:type="dxa"/>
          </w:tcPr>
          <w:p w14:paraId="6C956BBC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57.32</w:t>
            </w:r>
          </w:p>
        </w:tc>
        <w:tc>
          <w:tcPr>
            <w:tcW w:w="1560" w:type="dxa"/>
            <w:vMerge/>
          </w:tcPr>
          <w:p w14:paraId="6C956BB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BE" w14:textId="77777777" w:rsidR="00B1317E" w:rsidRPr="00CA0D59" w:rsidRDefault="00B1317E" w:rsidP="00F90DFD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BF" w14:textId="77777777" w:rsidR="00B1317E" w:rsidRPr="00CA0D59" w:rsidRDefault="00B1317E" w:rsidP="006B1AE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Поверхностно-активные вещества</w:t>
            </w:r>
          </w:p>
          <w:p w14:paraId="6C956BC0" w14:textId="77777777" w:rsidR="00B1317E" w:rsidRPr="00CA0D59" w:rsidRDefault="00B1317E" w:rsidP="006B1AE8">
            <w:pPr>
              <w:spacing w:after="10"/>
            </w:pPr>
            <w:r w:rsidRPr="00CA0D59">
              <w:t>Д-0,025-2,0 мг/дм</w:t>
            </w:r>
            <w:r w:rsidRPr="00CA0D59">
              <w:rPr>
                <w:vertAlign w:val="superscript"/>
              </w:rPr>
              <w:t xml:space="preserve">3 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C1" w14:textId="77777777" w:rsidR="00B1317E" w:rsidRPr="00CA0D59" w:rsidRDefault="00B1317E" w:rsidP="00901D28">
            <w:pPr>
              <w:pStyle w:val="3"/>
              <w:spacing w:after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C2" w14:textId="77777777" w:rsidR="00B1317E" w:rsidRPr="00CA0D59" w:rsidRDefault="00B1317E" w:rsidP="00901D28">
            <w:pPr>
              <w:spacing w:after="10"/>
            </w:pPr>
            <w:r w:rsidRPr="00CA0D59">
              <w:t>ГОСТ 31857-2012 п.3 метод 1</w:t>
            </w:r>
          </w:p>
          <w:p w14:paraId="6C956BC3" w14:textId="77777777" w:rsidR="00B1317E" w:rsidRPr="00CA0D59" w:rsidRDefault="00B1317E" w:rsidP="00901D28">
            <w:pPr>
              <w:spacing w:after="10"/>
            </w:pPr>
            <w:r w:rsidRPr="00CA0D59">
              <w:t xml:space="preserve">СТБ ГОСТ Р 51211-2001 п.3 метод 1 </w:t>
            </w:r>
          </w:p>
        </w:tc>
      </w:tr>
      <w:tr w:rsidR="00B1317E" w:rsidRPr="00CA0D59" w14:paraId="6C956BCD" w14:textId="77777777" w:rsidTr="00A72E82">
        <w:trPr>
          <w:trHeight w:val="421"/>
        </w:trPr>
        <w:tc>
          <w:tcPr>
            <w:tcW w:w="704" w:type="dxa"/>
          </w:tcPr>
          <w:p w14:paraId="6C956BC5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57.33</w:t>
            </w:r>
          </w:p>
        </w:tc>
        <w:tc>
          <w:tcPr>
            <w:tcW w:w="1560" w:type="dxa"/>
            <w:vMerge/>
          </w:tcPr>
          <w:p w14:paraId="6C956BC6" w14:textId="77777777" w:rsidR="00B1317E" w:rsidRPr="00CA0D59" w:rsidRDefault="00B1317E" w:rsidP="00901D28">
            <w:pPr>
              <w:spacing w:after="10"/>
              <w:rPr>
                <w:b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C7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C8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Формальдегид</w:t>
            </w:r>
          </w:p>
          <w:p w14:paraId="6C956BC9" w14:textId="77777777" w:rsidR="00B1317E" w:rsidRDefault="00B1317E" w:rsidP="00D552C9">
            <w:pPr>
              <w:spacing w:after="10"/>
              <w:rPr>
                <w:vertAlign w:val="superscript"/>
              </w:rPr>
            </w:pPr>
            <w:r w:rsidRPr="00CA0D59">
              <w:t xml:space="preserve"> Д-0,02</w:t>
            </w:r>
            <w:r>
              <w:t>5</w:t>
            </w:r>
            <w:r w:rsidRPr="00CA0D59">
              <w:t xml:space="preserve">- </w:t>
            </w:r>
            <w:r>
              <w:t>25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  <w:p w14:paraId="6C956BCA" w14:textId="77777777" w:rsidR="00B1317E" w:rsidRPr="00CA0D59" w:rsidRDefault="00B1317E" w:rsidP="00D552C9">
            <w:pPr>
              <w:spacing w:after="10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CB" w14:textId="77777777" w:rsidR="00B1317E" w:rsidRPr="00CA0D59" w:rsidRDefault="00B1317E" w:rsidP="00901D28">
            <w:pPr>
              <w:pStyle w:val="3"/>
              <w:spacing w:after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CC" w14:textId="77777777" w:rsidR="00B1317E" w:rsidRPr="00CA0D59" w:rsidRDefault="00B1317E" w:rsidP="00F90DFD">
            <w:pPr>
              <w:pStyle w:val="ac"/>
              <w:spacing w:after="10"/>
            </w:pPr>
            <w:r w:rsidRPr="00CA0D59">
              <w:t>ПНД Ф 14.1:2:4.187-02</w:t>
            </w:r>
          </w:p>
        </w:tc>
      </w:tr>
      <w:tr w:rsidR="00B1317E" w:rsidRPr="00CA0D59" w14:paraId="6C956BD5" w14:textId="77777777" w:rsidTr="00A72E82">
        <w:trPr>
          <w:trHeight w:val="615"/>
        </w:trPr>
        <w:tc>
          <w:tcPr>
            <w:tcW w:w="704" w:type="dxa"/>
          </w:tcPr>
          <w:p w14:paraId="6C956BCE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57.34</w:t>
            </w:r>
          </w:p>
        </w:tc>
        <w:tc>
          <w:tcPr>
            <w:tcW w:w="1560" w:type="dxa"/>
            <w:vMerge/>
          </w:tcPr>
          <w:p w14:paraId="6C956BCF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D0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D1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Нефтепродукты</w:t>
            </w:r>
          </w:p>
          <w:p w14:paraId="6C956BD2" w14:textId="77777777" w:rsidR="00B1317E" w:rsidRPr="00CA0D59" w:rsidRDefault="00B1317E" w:rsidP="00F90DFD">
            <w:pPr>
              <w:spacing w:after="10"/>
            </w:pPr>
            <w:r w:rsidRPr="00CA0D59">
              <w:t>Д-0,005-50,0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D3" w14:textId="77777777" w:rsidR="00B1317E" w:rsidRPr="00CA0D59" w:rsidRDefault="00B1317E" w:rsidP="00901D28">
            <w:pPr>
              <w:pStyle w:val="3"/>
              <w:spacing w:after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D4" w14:textId="77777777" w:rsidR="00B1317E" w:rsidRPr="00CA0D59" w:rsidRDefault="00B1317E" w:rsidP="00901D28">
            <w:pPr>
              <w:spacing w:after="10"/>
            </w:pPr>
            <w:r w:rsidRPr="00CA0D59">
              <w:t xml:space="preserve"> ПНД Ф 14.1:2:4.128-98 (М 01-05-2012)</w:t>
            </w:r>
          </w:p>
        </w:tc>
      </w:tr>
      <w:tr w:rsidR="00B1317E" w:rsidRPr="00CA0D59" w14:paraId="6C956BDF" w14:textId="77777777" w:rsidTr="00A72E82">
        <w:trPr>
          <w:trHeight w:val="600"/>
        </w:trPr>
        <w:tc>
          <w:tcPr>
            <w:tcW w:w="704" w:type="dxa"/>
          </w:tcPr>
          <w:p w14:paraId="6C956BD6" w14:textId="77777777" w:rsidR="00B1317E" w:rsidRPr="00CA0D59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57.35</w:t>
            </w:r>
          </w:p>
        </w:tc>
        <w:tc>
          <w:tcPr>
            <w:tcW w:w="1560" w:type="dxa"/>
            <w:vMerge/>
          </w:tcPr>
          <w:p w14:paraId="6C956BD7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D8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100.04/08.155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D9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Бор</w:t>
            </w:r>
          </w:p>
          <w:p w14:paraId="6C956BDA" w14:textId="77777777" w:rsidR="00B1317E" w:rsidRDefault="00B1317E" w:rsidP="00F90DFD">
            <w:pPr>
              <w:pStyle w:val="ac"/>
              <w:spacing w:after="10"/>
              <w:rPr>
                <w:vertAlign w:val="superscript"/>
              </w:rPr>
            </w:pPr>
            <w:r w:rsidRPr="00CA0D59">
              <w:t>Д-0,05-5,0 мг/дм</w:t>
            </w:r>
            <w:r w:rsidRPr="00F90DFD">
              <w:rPr>
                <w:vertAlign w:val="superscript"/>
              </w:rPr>
              <w:t>3</w:t>
            </w:r>
          </w:p>
          <w:p w14:paraId="6C956BDB" w14:textId="77777777" w:rsidR="00B1317E" w:rsidRPr="00CA0D59" w:rsidRDefault="00B1317E" w:rsidP="00F90DFD">
            <w:pPr>
              <w:pStyle w:val="ac"/>
              <w:spacing w:after="10"/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DC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DD" w14:textId="77777777" w:rsidR="00B1317E" w:rsidRPr="00CA0D59" w:rsidRDefault="00B1317E" w:rsidP="00901D28">
            <w:pPr>
              <w:spacing w:after="10"/>
            </w:pPr>
            <w:r w:rsidRPr="00CA0D59">
              <w:t xml:space="preserve"> ГОСТ 31949-2012 </w:t>
            </w:r>
          </w:p>
          <w:p w14:paraId="6C956BDE" w14:textId="77777777" w:rsidR="00B1317E" w:rsidRPr="00CA0D59" w:rsidRDefault="00B1317E" w:rsidP="00062130">
            <w:pPr>
              <w:spacing w:after="10"/>
            </w:pPr>
          </w:p>
        </w:tc>
      </w:tr>
    </w:tbl>
    <w:p w14:paraId="6C956BE0" w14:textId="77777777" w:rsidR="00B1317E" w:rsidRDefault="00B1317E">
      <w:pPr>
        <w:sectPr w:rsidR="00B1317E" w:rsidSect="00433039">
          <w:footerReference w:type="default" r:id="rId41"/>
          <w:pgSz w:w="11907" w:h="16839"/>
          <w:pgMar w:top="1134" w:right="284" w:bottom="851" w:left="992" w:header="720" w:footer="385" w:gutter="0"/>
          <w:cols w:space="720"/>
        </w:sectPr>
      </w:pPr>
    </w:p>
    <w:p w14:paraId="6C956BE1" w14:textId="77777777" w:rsidR="00B1317E" w:rsidRDefault="00B1317E"/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0"/>
        <w:gridCol w:w="1559"/>
        <w:gridCol w:w="2268"/>
        <w:gridCol w:w="1984"/>
        <w:gridCol w:w="2415"/>
      </w:tblGrid>
      <w:tr w:rsidR="00B1317E" w:rsidRPr="006F1F6F" w14:paraId="6C956BE8" w14:textId="77777777" w:rsidTr="006F1F6F">
        <w:trPr>
          <w:trHeight w:val="64"/>
        </w:trPr>
        <w:tc>
          <w:tcPr>
            <w:tcW w:w="704" w:type="dxa"/>
          </w:tcPr>
          <w:p w14:paraId="6C956BE2" w14:textId="77777777" w:rsidR="00B1317E" w:rsidRPr="006F1F6F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6F1F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6C956BE3" w14:textId="77777777" w:rsidR="00B1317E" w:rsidRPr="006F1F6F" w:rsidRDefault="00B1317E" w:rsidP="006F1F6F">
            <w:pPr>
              <w:pStyle w:val="4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6F1F6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E4" w14:textId="77777777" w:rsidR="00B1317E" w:rsidRPr="006F1F6F" w:rsidRDefault="00B1317E" w:rsidP="006F1F6F">
            <w:pPr>
              <w:ind w:hanging="108"/>
              <w:jc w:val="center"/>
              <w:rPr>
                <w:color w:val="000000"/>
              </w:rPr>
            </w:pPr>
            <w:r w:rsidRPr="006F1F6F">
              <w:rPr>
                <w:color w:val="000000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E5" w14:textId="77777777" w:rsidR="00B1317E" w:rsidRPr="006F1F6F" w:rsidRDefault="00B1317E" w:rsidP="006F1F6F">
            <w:pPr>
              <w:jc w:val="center"/>
            </w:pPr>
            <w:r w:rsidRPr="006F1F6F">
              <w:t>4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BE6" w14:textId="77777777" w:rsidR="00B1317E" w:rsidRPr="006F1F6F" w:rsidRDefault="00B1317E" w:rsidP="006F1F6F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6F1F6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E7" w14:textId="77777777" w:rsidR="00B1317E" w:rsidRPr="006F1F6F" w:rsidRDefault="00B1317E" w:rsidP="006F1F6F">
            <w:pPr>
              <w:jc w:val="center"/>
            </w:pPr>
            <w:r w:rsidRPr="006F1F6F">
              <w:t>6</w:t>
            </w:r>
          </w:p>
        </w:tc>
      </w:tr>
      <w:tr w:rsidR="00B1317E" w:rsidRPr="00CA0D59" w14:paraId="6C956BF5" w14:textId="77777777" w:rsidTr="00F90DFD">
        <w:trPr>
          <w:trHeight w:val="136"/>
        </w:trPr>
        <w:tc>
          <w:tcPr>
            <w:tcW w:w="704" w:type="dxa"/>
          </w:tcPr>
          <w:p w14:paraId="6C956BE9" w14:textId="77777777" w:rsidR="00B1317E" w:rsidRPr="00CA0D59" w:rsidRDefault="00B1317E" w:rsidP="00BE1512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58.1</w:t>
            </w:r>
          </w:p>
        </w:tc>
        <w:tc>
          <w:tcPr>
            <w:tcW w:w="1560" w:type="dxa"/>
            <w:vMerge w:val="restart"/>
          </w:tcPr>
          <w:p w14:paraId="6C956BEA" w14:textId="77777777" w:rsidR="00B1317E" w:rsidRPr="00CA0D59" w:rsidRDefault="00B1317E" w:rsidP="00BA522D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</w:t>
            </w:r>
            <w:r w:rsidRPr="00CA0D59">
              <w:rPr>
                <w:b w:val="0"/>
                <w:sz w:val="24"/>
                <w:szCs w:val="24"/>
              </w:rPr>
              <w:t>оверхностн</w:t>
            </w:r>
            <w:r>
              <w:rPr>
                <w:b w:val="0"/>
                <w:sz w:val="24"/>
                <w:szCs w:val="24"/>
              </w:rPr>
              <w:t>ыев</w:t>
            </w:r>
            <w:r w:rsidRPr="00CA0D59">
              <w:rPr>
                <w:b w:val="0"/>
                <w:sz w:val="24"/>
                <w:szCs w:val="24"/>
              </w:rPr>
              <w:t>од</w:t>
            </w:r>
            <w:r>
              <w:rPr>
                <w:b w:val="0"/>
                <w:sz w:val="24"/>
                <w:szCs w:val="24"/>
              </w:rPr>
              <w:t>ы</w:t>
            </w:r>
            <w:proofErr w:type="spellEnd"/>
          </w:p>
          <w:p w14:paraId="6C956BEB" w14:textId="77777777" w:rsidR="00B1317E" w:rsidRPr="00CA0D59" w:rsidRDefault="00B1317E" w:rsidP="00BE16BF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EC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100.03/42.000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ED" w14:textId="77777777" w:rsidR="00B1317E" w:rsidRPr="00CA0D59" w:rsidRDefault="00B1317E" w:rsidP="00F837D8">
            <w:pPr>
              <w:spacing w:after="10"/>
            </w:pPr>
            <w:r w:rsidRPr="00CA0D59">
              <w:t>Отбор проб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BEE" w14:textId="77777777" w:rsidR="00B1317E" w:rsidRPr="00F90DFD" w:rsidRDefault="00B1317E" w:rsidP="008A617B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>Постановление</w:t>
            </w:r>
          </w:p>
          <w:p w14:paraId="6C956BEF" w14:textId="77777777" w:rsidR="00B1317E" w:rsidRPr="00F90DFD" w:rsidRDefault="00B1317E" w:rsidP="008A617B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>Министерства</w:t>
            </w:r>
          </w:p>
          <w:p w14:paraId="6C956BF0" w14:textId="77777777" w:rsidR="00B1317E" w:rsidRPr="00F90DFD" w:rsidRDefault="00B1317E" w:rsidP="008A617B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 xml:space="preserve">природных ресурсов и охраны окружающей </w:t>
            </w:r>
          </w:p>
          <w:p w14:paraId="6C956BF1" w14:textId="77777777" w:rsidR="00B1317E" w:rsidRPr="00F90DFD" w:rsidRDefault="00B1317E" w:rsidP="008A617B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>среды Республики Беларусь</w:t>
            </w:r>
          </w:p>
          <w:p w14:paraId="6C956BF2" w14:textId="77777777" w:rsidR="00B1317E" w:rsidRPr="00F90DFD" w:rsidRDefault="00B1317E" w:rsidP="008A617B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>30.03.2015 № 13</w:t>
            </w:r>
          </w:p>
          <w:p w14:paraId="6C956BF3" w14:textId="77777777" w:rsidR="00B1317E" w:rsidRPr="00F90DFD" w:rsidRDefault="00B1317E" w:rsidP="00F90DFD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 xml:space="preserve">«Об установлении нормативов качества воды поверхностных водных объектов»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F4" w14:textId="77777777" w:rsidR="00B1317E" w:rsidRPr="00CA0D59" w:rsidRDefault="00B1317E" w:rsidP="00F90DFD">
            <w:pPr>
              <w:spacing w:after="10"/>
            </w:pPr>
            <w:r w:rsidRPr="00CA0D59">
              <w:t>ГОСТ 31861-2012</w:t>
            </w:r>
          </w:p>
        </w:tc>
      </w:tr>
      <w:tr w:rsidR="00B1317E" w:rsidRPr="00CA0D59" w14:paraId="6C956BFD" w14:textId="77777777" w:rsidTr="00A72E82">
        <w:trPr>
          <w:trHeight w:val="810"/>
        </w:trPr>
        <w:tc>
          <w:tcPr>
            <w:tcW w:w="704" w:type="dxa"/>
          </w:tcPr>
          <w:p w14:paraId="6C956BF6" w14:textId="77777777" w:rsidR="00B1317E" w:rsidRPr="00CA0D59" w:rsidRDefault="00B1317E" w:rsidP="00F90DFD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58.2</w:t>
            </w:r>
          </w:p>
        </w:tc>
        <w:tc>
          <w:tcPr>
            <w:tcW w:w="1560" w:type="dxa"/>
            <w:vMerge/>
          </w:tcPr>
          <w:p w14:paraId="6C956BF7" w14:textId="77777777" w:rsidR="00B1317E" w:rsidRPr="00CA0D59" w:rsidRDefault="00B1317E" w:rsidP="00F37F7C"/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BF8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BF9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Никель</w:t>
            </w:r>
          </w:p>
          <w:p w14:paraId="6C956BFA" w14:textId="77777777" w:rsidR="00B1317E" w:rsidRPr="00CA0D59" w:rsidRDefault="00B1317E" w:rsidP="00D552C9">
            <w:pPr>
              <w:spacing w:after="10"/>
            </w:pPr>
            <w:r>
              <w:t xml:space="preserve">Д-от 0,001 </w:t>
            </w:r>
            <w:r w:rsidRPr="00CA0D59">
              <w:t>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BFB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BFC" w14:textId="77777777" w:rsidR="00B1317E" w:rsidRPr="00CA0D59" w:rsidRDefault="00B1317E" w:rsidP="00901D28">
            <w:pPr>
              <w:spacing w:after="10"/>
            </w:pPr>
            <w:r w:rsidRPr="00CA0D59">
              <w:t>МВИ. МН 1137-99</w:t>
            </w:r>
          </w:p>
        </w:tc>
      </w:tr>
      <w:tr w:rsidR="00B1317E" w:rsidRPr="00CA0D59" w14:paraId="6C956C06" w14:textId="77777777" w:rsidTr="00F90DFD">
        <w:trPr>
          <w:trHeight w:val="435"/>
        </w:trPr>
        <w:tc>
          <w:tcPr>
            <w:tcW w:w="704" w:type="dxa"/>
          </w:tcPr>
          <w:p w14:paraId="6C956BFE" w14:textId="77777777" w:rsidR="00B1317E" w:rsidRPr="00CA0D59" w:rsidRDefault="00B1317E" w:rsidP="00F90DFD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58.3</w:t>
            </w:r>
          </w:p>
        </w:tc>
        <w:tc>
          <w:tcPr>
            <w:tcW w:w="1560" w:type="dxa"/>
            <w:vMerge/>
          </w:tcPr>
          <w:p w14:paraId="6C956BFF" w14:textId="77777777" w:rsidR="00B1317E" w:rsidRPr="00CA0D59" w:rsidRDefault="00B1317E" w:rsidP="00F37F7C"/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00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01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Хром</w:t>
            </w:r>
          </w:p>
          <w:p w14:paraId="6C956C02" w14:textId="77777777" w:rsidR="00B1317E" w:rsidRPr="00CA0D59" w:rsidRDefault="00B1317E" w:rsidP="00D552C9">
            <w:pPr>
              <w:spacing w:after="10"/>
            </w:pPr>
            <w:r w:rsidRPr="00CA0D59">
              <w:t>Д-0,00</w:t>
            </w:r>
            <w:r>
              <w:t>1</w:t>
            </w:r>
            <w:r w:rsidRPr="00CA0D59">
              <w:t>-0,2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03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04" w14:textId="77777777" w:rsidR="00B1317E" w:rsidRPr="00CA0D59" w:rsidRDefault="00B1317E" w:rsidP="00841E3D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59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</w:p>
          <w:p w14:paraId="6C956C05" w14:textId="77777777" w:rsidR="00B1317E" w:rsidRPr="00CA0D59" w:rsidRDefault="00B1317E" w:rsidP="00841E3D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59">
              <w:rPr>
                <w:rFonts w:ascii="Times New Roman" w:hAnsi="Times New Roman"/>
                <w:sz w:val="24"/>
                <w:szCs w:val="24"/>
              </w:rPr>
              <w:t>17.13.05-33-2014</w:t>
            </w:r>
          </w:p>
        </w:tc>
      </w:tr>
      <w:tr w:rsidR="00B1317E" w:rsidRPr="00CA0D59" w14:paraId="6C956C0E" w14:textId="77777777" w:rsidTr="00BE1512">
        <w:trPr>
          <w:trHeight w:val="132"/>
        </w:trPr>
        <w:tc>
          <w:tcPr>
            <w:tcW w:w="704" w:type="dxa"/>
          </w:tcPr>
          <w:p w14:paraId="6C956C07" w14:textId="77777777" w:rsidR="00B1317E" w:rsidRPr="00CA0D59" w:rsidRDefault="00B1317E" w:rsidP="00F90DFD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58.4</w:t>
            </w:r>
          </w:p>
        </w:tc>
        <w:tc>
          <w:tcPr>
            <w:tcW w:w="1560" w:type="dxa"/>
            <w:vMerge/>
          </w:tcPr>
          <w:p w14:paraId="6C956C08" w14:textId="77777777" w:rsidR="00B1317E" w:rsidRPr="00CA0D59" w:rsidRDefault="00B1317E" w:rsidP="00F37F7C"/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09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0A" w14:textId="77777777" w:rsidR="00B1317E" w:rsidRPr="00CA0D59" w:rsidRDefault="00B1317E" w:rsidP="00C6273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Хром</w:t>
            </w:r>
          </w:p>
          <w:p w14:paraId="6C956C0B" w14:textId="77777777" w:rsidR="00B1317E" w:rsidRPr="00CA0D59" w:rsidRDefault="00B1317E" w:rsidP="00D552C9">
            <w:pPr>
              <w:spacing w:after="10"/>
              <w:rPr>
                <w:b/>
              </w:rPr>
            </w:pPr>
            <w:r w:rsidRPr="00CA0D59">
              <w:t>Д -0,00</w:t>
            </w:r>
            <w:r>
              <w:t>25</w:t>
            </w:r>
            <w:r w:rsidRPr="00CA0D59">
              <w:t>-</w:t>
            </w:r>
            <w:r>
              <w:t>25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0C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0D" w14:textId="77777777" w:rsidR="00B1317E" w:rsidRPr="00CA0D59" w:rsidRDefault="00B1317E" w:rsidP="00BE1512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59">
              <w:rPr>
                <w:rFonts w:ascii="Times New Roman" w:hAnsi="Times New Roman"/>
                <w:sz w:val="24"/>
                <w:szCs w:val="24"/>
              </w:rPr>
              <w:t>ГОСТ 31956-2013 п.4 (метод А)</w:t>
            </w:r>
          </w:p>
        </w:tc>
      </w:tr>
      <w:tr w:rsidR="00B1317E" w:rsidRPr="00CA0D59" w14:paraId="6C956C16" w14:textId="77777777" w:rsidTr="00A72E82">
        <w:trPr>
          <w:trHeight w:val="679"/>
        </w:trPr>
        <w:tc>
          <w:tcPr>
            <w:tcW w:w="704" w:type="dxa"/>
          </w:tcPr>
          <w:p w14:paraId="6C956C0F" w14:textId="77777777" w:rsidR="00B1317E" w:rsidRPr="00CA0D59" w:rsidRDefault="00B1317E" w:rsidP="00F90DFD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58.5</w:t>
            </w:r>
          </w:p>
        </w:tc>
        <w:tc>
          <w:tcPr>
            <w:tcW w:w="1560" w:type="dxa"/>
            <w:vMerge/>
          </w:tcPr>
          <w:p w14:paraId="6C956C10" w14:textId="77777777" w:rsidR="00B1317E" w:rsidRPr="00CA0D59" w:rsidRDefault="00B1317E" w:rsidP="00F37F7C"/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11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12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Хром</w:t>
            </w:r>
          </w:p>
          <w:p w14:paraId="6C956C13" w14:textId="77777777" w:rsidR="00B1317E" w:rsidRPr="00CA0D59" w:rsidRDefault="00B1317E" w:rsidP="00901D28">
            <w:pPr>
              <w:spacing w:after="10"/>
            </w:pPr>
            <w:r w:rsidRPr="00CA0D59">
              <w:t xml:space="preserve"> Д-0,02-0,5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14" w14:textId="77777777" w:rsidR="00B1317E" w:rsidRPr="00CA0D59" w:rsidRDefault="00B1317E" w:rsidP="00901D28">
            <w:pPr>
              <w:spacing w:after="10"/>
              <w:rPr>
                <w:lang w:val="en-US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15" w14:textId="77777777" w:rsidR="00B1317E" w:rsidRPr="00CA0D59" w:rsidRDefault="00B1317E" w:rsidP="006F1F6F">
            <w:pPr>
              <w:pStyle w:val="af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0D59">
              <w:rPr>
                <w:rFonts w:ascii="Times New Roman" w:hAnsi="Times New Roman"/>
                <w:sz w:val="24"/>
                <w:szCs w:val="24"/>
              </w:rPr>
              <w:t xml:space="preserve"> М 01-41-2006 </w:t>
            </w:r>
          </w:p>
        </w:tc>
      </w:tr>
      <w:tr w:rsidR="00B1317E" w:rsidRPr="00CA0D59" w14:paraId="6C956C1E" w14:textId="77777777" w:rsidTr="008966A0">
        <w:trPr>
          <w:trHeight w:val="433"/>
        </w:trPr>
        <w:tc>
          <w:tcPr>
            <w:tcW w:w="704" w:type="dxa"/>
          </w:tcPr>
          <w:p w14:paraId="6C956C17" w14:textId="77777777" w:rsidR="00B1317E" w:rsidRPr="00CA0D59" w:rsidRDefault="00B1317E" w:rsidP="00F90DFD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58.6</w:t>
            </w:r>
          </w:p>
        </w:tc>
        <w:tc>
          <w:tcPr>
            <w:tcW w:w="1560" w:type="dxa"/>
            <w:vMerge/>
          </w:tcPr>
          <w:p w14:paraId="6C956C18" w14:textId="77777777" w:rsidR="00B1317E" w:rsidRPr="00CA0D59" w:rsidRDefault="00B1317E" w:rsidP="001F5CA6">
            <w:pPr>
              <w:pStyle w:val="4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19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1A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Свинец</w:t>
            </w:r>
          </w:p>
          <w:p w14:paraId="6C956C1B" w14:textId="77777777" w:rsidR="00B1317E" w:rsidRPr="00CA0D59" w:rsidRDefault="00B1317E" w:rsidP="008966A0">
            <w:pPr>
              <w:spacing w:after="10"/>
              <w:ind w:right="-108"/>
            </w:pPr>
            <w:r>
              <w:t>Д- от 0,001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1C" w14:textId="77777777" w:rsidR="00B1317E" w:rsidRPr="00CA0D59" w:rsidRDefault="00B1317E" w:rsidP="001F5CA6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1D" w14:textId="77777777" w:rsidR="00B1317E" w:rsidRPr="00CA0D59" w:rsidRDefault="00B1317E" w:rsidP="00901D28">
            <w:pPr>
              <w:spacing w:after="10"/>
            </w:pPr>
            <w:r w:rsidRPr="00CA0D59">
              <w:t>МВИ. МН 1137-99</w:t>
            </w:r>
          </w:p>
        </w:tc>
      </w:tr>
      <w:tr w:rsidR="00B1317E" w:rsidRPr="00CA0D59" w14:paraId="6C956C28" w14:textId="77777777" w:rsidTr="00BE1512">
        <w:trPr>
          <w:trHeight w:val="1112"/>
        </w:trPr>
        <w:tc>
          <w:tcPr>
            <w:tcW w:w="704" w:type="dxa"/>
          </w:tcPr>
          <w:p w14:paraId="6C956C1F" w14:textId="77777777" w:rsidR="00B1317E" w:rsidRPr="00CA0D59" w:rsidRDefault="00B1317E" w:rsidP="00F90DFD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58.7</w:t>
            </w:r>
          </w:p>
        </w:tc>
        <w:tc>
          <w:tcPr>
            <w:tcW w:w="1560" w:type="dxa"/>
            <w:vMerge/>
          </w:tcPr>
          <w:p w14:paraId="6C956C20" w14:textId="77777777" w:rsidR="00B1317E" w:rsidRPr="00CA0D59" w:rsidRDefault="00B1317E" w:rsidP="00F37F7C"/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21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22" w14:textId="77777777" w:rsidR="00B1317E" w:rsidRPr="00CA0D59" w:rsidRDefault="00B1317E" w:rsidP="00901D28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Поверхностно-активные вещества</w:t>
            </w:r>
          </w:p>
          <w:p w14:paraId="6C956C23" w14:textId="77777777" w:rsidR="00B1317E" w:rsidRPr="00CA0D59" w:rsidRDefault="00B1317E" w:rsidP="00BE1512">
            <w:pPr>
              <w:spacing w:after="10"/>
            </w:pPr>
            <w:r w:rsidRPr="00CA0D59">
              <w:t>Д-0,025- 2,0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2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25" w14:textId="77777777" w:rsidR="00B1317E" w:rsidRPr="00CA0D59" w:rsidRDefault="00B1317E" w:rsidP="00901D28">
            <w:pPr>
              <w:spacing w:after="10"/>
            </w:pPr>
            <w:r w:rsidRPr="00CA0D59">
              <w:t>ГОСТ 31857-2012 метод 1</w:t>
            </w:r>
          </w:p>
          <w:p w14:paraId="6C956C26" w14:textId="77777777" w:rsidR="00B1317E" w:rsidRPr="00CA0D59" w:rsidRDefault="00B1317E" w:rsidP="00901D28">
            <w:pPr>
              <w:spacing w:after="10"/>
            </w:pPr>
            <w:r w:rsidRPr="00CA0D59">
              <w:t xml:space="preserve">ПНД Ф </w:t>
            </w:r>
          </w:p>
          <w:p w14:paraId="6C956C27" w14:textId="77777777" w:rsidR="00B1317E" w:rsidRPr="00CA0D59" w:rsidRDefault="00B1317E" w:rsidP="00901D28">
            <w:pPr>
              <w:spacing w:after="10"/>
            </w:pPr>
            <w:r w:rsidRPr="00CA0D59">
              <w:t>14.1:2:4.158-2000</w:t>
            </w:r>
          </w:p>
        </w:tc>
      </w:tr>
      <w:tr w:rsidR="00B1317E" w:rsidRPr="00CA0D59" w14:paraId="6C956C32" w14:textId="77777777" w:rsidTr="00A72E82">
        <w:trPr>
          <w:trHeight w:val="615"/>
        </w:trPr>
        <w:tc>
          <w:tcPr>
            <w:tcW w:w="704" w:type="dxa"/>
          </w:tcPr>
          <w:p w14:paraId="6C956C29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58.8</w:t>
            </w:r>
          </w:p>
        </w:tc>
        <w:tc>
          <w:tcPr>
            <w:tcW w:w="1560" w:type="dxa"/>
            <w:vMerge/>
          </w:tcPr>
          <w:p w14:paraId="6C956C2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2B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100.03/08.169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2C" w14:textId="77777777" w:rsidR="00B1317E" w:rsidRPr="00CA0D59" w:rsidRDefault="00B1317E" w:rsidP="00901D28">
            <w:pPr>
              <w:spacing w:after="10"/>
            </w:pPr>
            <w:r w:rsidRPr="00CA0D59">
              <w:t xml:space="preserve">Водородный показатель (рН) </w:t>
            </w:r>
          </w:p>
          <w:p w14:paraId="6C956C2D" w14:textId="77777777" w:rsidR="00B1317E" w:rsidRPr="00CA0D59" w:rsidRDefault="00B1317E" w:rsidP="008966A0">
            <w:pPr>
              <w:spacing w:after="10"/>
            </w:pPr>
            <w:r w:rsidRPr="00CA0D59">
              <w:t>Д-</w:t>
            </w:r>
            <w:r>
              <w:t>2-12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2E" w14:textId="77777777" w:rsidR="00B1317E" w:rsidRPr="00CA0D59" w:rsidRDefault="00B1317E" w:rsidP="004A3C0B">
            <w:pPr>
              <w:spacing w:after="10"/>
              <w:jc w:val="center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2F" w14:textId="77777777" w:rsidR="00B1317E" w:rsidRPr="00CA0D59" w:rsidRDefault="00B1317E" w:rsidP="00901D28">
            <w:pPr>
              <w:spacing w:after="10"/>
            </w:pPr>
            <w:r w:rsidRPr="00CA0D59">
              <w:t xml:space="preserve">СТБ </w:t>
            </w:r>
            <w:r w:rsidRPr="00CA0D59">
              <w:rPr>
                <w:lang w:val="en-US"/>
              </w:rPr>
              <w:t>ISO</w:t>
            </w:r>
            <w:r w:rsidRPr="00CA0D59">
              <w:t xml:space="preserve"> 10523-2009</w:t>
            </w:r>
          </w:p>
          <w:p w14:paraId="6C956C30" w14:textId="77777777" w:rsidR="00B1317E" w:rsidRPr="00CA0D59" w:rsidRDefault="00B1317E" w:rsidP="00901D28">
            <w:pPr>
              <w:spacing w:after="10"/>
            </w:pPr>
          </w:p>
          <w:p w14:paraId="6C956C31" w14:textId="77777777" w:rsidR="00B1317E" w:rsidRPr="00CA0D59" w:rsidRDefault="00B1317E" w:rsidP="00901D28">
            <w:pPr>
              <w:spacing w:after="10"/>
            </w:pPr>
          </w:p>
        </w:tc>
      </w:tr>
      <w:tr w:rsidR="00B1317E" w:rsidRPr="00CA0D59" w14:paraId="6C956C3B" w14:textId="77777777" w:rsidTr="00A72E82">
        <w:trPr>
          <w:trHeight w:val="615"/>
        </w:trPr>
        <w:tc>
          <w:tcPr>
            <w:tcW w:w="704" w:type="dxa"/>
          </w:tcPr>
          <w:p w14:paraId="6C956C33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58.9</w:t>
            </w:r>
          </w:p>
        </w:tc>
        <w:tc>
          <w:tcPr>
            <w:tcW w:w="1560" w:type="dxa"/>
            <w:vMerge/>
          </w:tcPr>
          <w:p w14:paraId="6C956C34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35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100.03/08.052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36" w14:textId="77777777" w:rsidR="00B1317E" w:rsidRPr="00CA0D59" w:rsidRDefault="00B1317E" w:rsidP="00901D28">
            <w:pPr>
              <w:spacing w:after="10"/>
            </w:pPr>
            <w:r w:rsidRPr="00CA0D59">
              <w:t xml:space="preserve">Общая минерализация (сухой </w:t>
            </w:r>
            <w:proofErr w:type="gramStart"/>
            <w:r w:rsidRPr="00CA0D59">
              <w:t>остаток )</w:t>
            </w:r>
            <w:proofErr w:type="gramEnd"/>
          </w:p>
          <w:p w14:paraId="6C956C37" w14:textId="77777777" w:rsidR="00B1317E" w:rsidRPr="00CA0D59" w:rsidRDefault="00B1317E" w:rsidP="00901D28">
            <w:pPr>
              <w:spacing w:after="10"/>
            </w:pPr>
            <w:r w:rsidRPr="00CA0D59">
              <w:t xml:space="preserve">Д- от 50 до </w:t>
            </w:r>
          </w:p>
          <w:p w14:paraId="6C956C38" w14:textId="77777777" w:rsidR="00B1317E" w:rsidRPr="00CA0D59" w:rsidRDefault="00B1317E" w:rsidP="00901D28">
            <w:pPr>
              <w:spacing w:after="10"/>
            </w:pPr>
            <w:r w:rsidRPr="00CA0D59">
              <w:t>50000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3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3A" w14:textId="77777777" w:rsidR="00B1317E" w:rsidRPr="00CA0D59" w:rsidRDefault="00B1317E" w:rsidP="00901D28">
            <w:pPr>
              <w:spacing w:after="10"/>
            </w:pPr>
            <w:r w:rsidRPr="00CA0D59">
              <w:t>МВИ. МН 4218-2012</w:t>
            </w:r>
          </w:p>
        </w:tc>
      </w:tr>
      <w:tr w:rsidR="00B1317E" w:rsidRPr="00CA0D59" w14:paraId="6C956C43" w14:textId="77777777" w:rsidTr="00A72E82">
        <w:trPr>
          <w:trHeight w:val="615"/>
        </w:trPr>
        <w:tc>
          <w:tcPr>
            <w:tcW w:w="704" w:type="dxa"/>
          </w:tcPr>
          <w:p w14:paraId="6C956C3C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58.10</w:t>
            </w:r>
          </w:p>
        </w:tc>
        <w:tc>
          <w:tcPr>
            <w:tcW w:w="1560" w:type="dxa"/>
            <w:vMerge/>
          </w:tcPr>
          <w:p w14:paraId="6C956C3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3E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3F" w14:textId="77777777" w:rsidR="00B1317E" w:rsidRPr="00CA0D59" w:rsidRDefault="00B1317E" w:rsidP="00901D28">
            <w:pPr>
              <w:spacing w:after="10"/>
            </w:pPr>
            <w:r w:rsidRPr="00CA0D59">
              <w:t>Жесткость общая</w:t>
            </w:r>
          </w:p>
          <w:p w14:paraId="6C956C40" w14:textId="77777777" w:rsidR="00B1317E" w:rsidRPr="00CA0D59" w:rsidRDefault="00B1317E" w:rsidP="00901D28">
            <w:pPr>
              <w:spacing w:after="10"/>
            </w:pPr>
            <w:r>
              <w:t>Д˃0,1</w:t>
            </w:r>
            <w:r w:rsidRPr="00D552C9">
              <w:rPr>
                <w:vertAlign w:val="superscript"/>
              </w:rPr>
              <w:t>0</w:t>
            </w:r>
            <w:r>
              <w:t>Ж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4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42" w14:textId="77777777" w:rsidR="00B1317E" w:rsidRPr="00CA0D59" w:rsidRDefault="00B1317E" w:rsidP="00901D28">
            <w:pPr>
              <w:spacing w:after="10"/>
            </w:pPr>
            <w:r w:rsidRPr="00CA0D59">
              <w:t>ГОСТ 31954-2012 п.4 (метод А)</w:t>
            </w:r>
          </w:p>
        </w:tc>
      </w:tr>
      <w:tr w:rsidR="00B1317E" w:rsidRPr="00CA0D59" w14:paraId="6C956C4C" w14:textId="77777777" w:rsidTr="00A72E82">
        <w:trPr>
          <w:trHeight w:val="450"/>
        </w:trPr>
        <w:tc>
          <w:tcPr>
            <w:tcW w:w="704" w:type="dxa"/>
          </w:tcPr>
          <w:p w14:paraId="6C956C44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58.11</w:t>
            </w:r>
          </w:p>
        </w:tc>
        <w:tc>
          <w:tcPr>
            <w:tcW w:w="1560" w:type="dxa"/>
            <w:vMerge/>
          </w:tcPr>
          <w:p w14:paraId="6C956C45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46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47" w14:textId="77777777" w:rsidR="00B1317E" w:rsidRPr="00CA0D59" w:rsidRDefault="00B1317E" w:rsidP="00901D28">
            <w:pPr>
              <w:spacing w:after="10"/>
            </w:pPr>
            <w:r w:rsidRPr="00CA0D59">
              <w:t>Нитраты</w:t>
            </w:r>
          </w:p>
          <w:p w14:paraId="6C956C48" w14:textId="77777777" w:rsidR="00B1317E" w:rsidRPr="00CA0D59" w:rsidRDefault="00B1317E" w:rsidP="00BE1512">
            <w:pPr>
              <w:spacing w:after="10"/>
              <w:rPr>
                <w:vertAlign w:val="superscript"/>
              </w:rPr>
            </w:pPr>
            <w:r w:rsidRPr="00CA0D59">
              <w:t xml:space="preserve">Д- 0,02- </w:t>
            </w:r>
            <w:r>
              <w:t>0,45мг</w:t>
            </w:r>
            <w:r w:rsidRPr="00CA0D59">
              <w:t>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49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4A" w14:textId="77777777" w:rsidR="00B1317E" w:rsidRPr="00CA0D59" w:rsidRDefault="00B1317E" w:rsidP="00901D28">
            <w:pPr>
              <w:spacing w:after="10"/>
            </w:pPr>
            <w:r w:rsidRPr="00CA0D59">
              <w:t xml:space="preserve">СТБ </w:t>
            </w:r>
          </w:p>
          <w:p w14:paraId="6C956C4B" w14:textId="77777777" w:rsidR="00B1317E" w:rsidRPr="00CA0D59" w:rsidRDefault="00B1317E" w:rsidP="00901D28">
            <w:pPr>
              <w:spacing w:after="10"/>
              <w:rPr>
                <w:highlight w:val="yellow"/>
              </w:rPr>
            </w:pPr>
            <w:r w:rsidRPr="00CA0D59">
              <w:t>17.13.05-43-2015</w:t>
            </w:r>
          </w:p>
        </w:tc>
      </w:tr>
      <w:tr w:rsidR="00B1317E" w:rsidRPr="00CA0D59" w14:paraId="6C956C54" w14:textId="77777777" w:rsidTr="00A72E82">
        <w:trPr>
          <w:trHeight w:val="585"/>
        </w:trPr>
        <w:tc>
          <w:tcPr>
            <w:tcW w:w="704" w:type="dxa"/>
          </w:tcPr>
          <w:p w14:paraId="6C956C4D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58.12</w:t>
            </w:r>
          </w:p>
        </w:tc>
        <w:tc>
          <w:tcPr>
            <w:tcW w:w="1560" w:type="dxa"/>
            <w:vMerge/>
          </w:tcPr>
          <w:p w14:paraId="6C956C4E" w14:textId="77777777" w:rsidR="00B1317E" w:rsidRPr="00CA0D59" w:rsidRDefault="00B1317E" w:rsidP="00BE1512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4F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50" w14:textId="77777777" w:rsidR="00B1317E" w:rsidRPr="00CA0D59" w:rsidRDefault="00B1317E" w:rsidP="00C72365">
            <w:pPr>
              <w:spacing w:after="10"/>
            </w:pPr>
            <w:r w:rsidRPr="00CA0D59">
              <w:t>Нитраты</w:t>
            </w:r>
          </w:p>
          <w:p w14:paraId="6C956C51" w14:textId="77777777" w:rsidR="00B1317E" w:rsidRPr="00CA0D59" w:rsidRDefault="00B1317E" w:rsidP="00BE1512">
            <w:pPr>
              <w:spacing w:after="10"/>
            </w:pPr>
            <w:r w:rsidRPr="00CA0D59">
              <w:t>Д- 0,1</w:t>
            </w:r>
            <w:r>
              <w:t>-2,0 мг</w:t>
            </w:r>
            <w:r w:rsidRPr="00CA0D59">
              <w:t>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52" w14:textId="77777777" w:rsidR="00B1317E" w:rsidRPr="00F90DFD" w:rsidRDefault="00B1317E" w:rsidP="00BE1512">
            <w:pPr>
              <w:pStyle w:val="NoSpacing1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53" w14:textId="77777777" w:rsidR="00B1317E" w:rsidRPr="00CA0D59" w:rsidRDefault="00B1317E" w:rsidP="00901D28">
            <w:pPr>
              <w:spacing w:after="10"/>
              <w:rPr>
                <w:highlight w:val="yellow"/>
              </w:rPr>
            </w:pPr>
            <w:r w:rsidRPr="00CA0D59">
              <w:t>ГОСТ 33045-2014 п.9 (метод Д)</w:t>
            </w:r>
          </w:p>
        </w:tc>
      </w:tr>
      <w:tr w:rsidR="00B1317E" w:rsidRPr="00CA0D59" w14:paraId="6C956C5C" w14:textId="77777777" w:rsidTr="00A72E82">
        <w:trPr>
          <w:trHeight w:val="210"/>
        </w:trPr>
        <w:tc>
          <w:tcPr>
            <w:tcW w:w="704" w:type="dxa"/>
          </w:tcPr>
          <w:p w14:paraId="6C956C55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58.13</w:t>
            </w:r>
          </w:p>
        </w:tc>
        <w:tc>
          <w:tcPr>
            <w:tcW w:w="1560" w:type="dxa"/>
            <w:vMerge/>
          </w:tcPr>
          <w:p w14:paraId="6C956C5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57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58" w14:textId="77777777" w:rsidR="00B1317E" w:rsidRPr="00CA0D59" w:rsidRDefault="00B1317E" w:rsidP="00901D28">
            <w:pPr>
              <w:spacing w:after="10"/>
            </w:pPr>
            <w:r w:rsidRPr="00CA0D59">
              <w:t>Аммиак и ионы аммония (суммарно)</w:t>
            </w:r>
          </w:p>
          <w:p w14:paraId="6C956C59" w14:textId="77777777" w:rsidR="00B1317E" w:rsidRPr="00CA0D59" w:rsidRDefault="00B1317E" w:rsidP="008966A0">
            <w:pPr>
              <w:spacing w:after="10"/>
            </w:pPr>
            <w:r>
              <w:t>Д- 0,1-3,0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5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5B" w14:textId="77777777" w:rsidR="00B1317E" w:rsidRPr="00CA0D59" w:rsidRDefault="00B1317E" w:rsidP="00901D28">
            <w:pPr>
              <w:spacing w:after="10"/>
              <w:rPr>
                <w:highlight w:val="yellow"/>
              </w:rPr>
            </w:pPr>
            <w:r w:rsidRPr="00CA0D59">
              <w:t xml:space="preserve"> ГОСТ 33045-2014 (метод А)</w:t>
            </w:r>
          </w:p>
        </w:tc>
      </w:tr>
      <w:tr w:rsidR="00B1317E" w:rsidRPr="00CA0D59" w14:paraId="6C956C64" w14:textId="77777777" w:rsidTr="00BE1512">
        <w:trPr>
          <w:trHeight w:val="393"/>
        </w:trPr>
        <w:tc>
          <w:tcPr>
            <w:tcW w:w="704" w:type="dxa"/>
            <w:vMerge w:val="restart"/>
          </w:tcPr>
          <w:p w14:paraId="6C956C5D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58.14</w:t>
            </w:r>
          </w:p>
        </w:tc>
        <w:tc>
          <w:tcPr>
            <w:tcW w:w="1560" w:type="dxa"/>
            <w:vMerge/>
          </w:tcPr>
          <w:p w14:paraId="6C956C5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5F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60" w14:textId="77777777" w:rsidR="00B1317E" w:rsidRPr="00CA0D59" w:rsidRDefault="00B1317E" w:rsidP="00901D28">
            <w:pPr>
              <w:spacing w:after="10"/>
            </w:pPr>
            <w:r w:rsidRPr="00CA0D59">
              <w:t xml:space="preserve">Нитриты </w:t>
            </w:r>
          </w:p>
          <w:p w14:paraId="6C956C61" w14:textId="77777777" w:rsidR="00B1317E" w:rsidRPr="00CA0D59" w:rsidRDefault="00B1317E" w:rsidP="008966A0">
            <w:pPr>
              <w:spacing w:after="10"/>
            </w:pPr>
            <w:r w:rsidRPr="00CA0D59">
              <w:t>Д- 0,0025</w:t>
            </w:r>
            <w:r>
              <w:t>-0,</w:t>
            </w:r>
            <w:proofErr w:type="gramStart"/>
            <w:r>
              <w:t>25</w:t>
            </w:r>
            <w:r w:rsidRPr="00CA0D59">
              <w:t xml:space="preserve">  мг</w:t>
            </w:r>
            <w:proofErr w:type="gramEnd"/>
            <w:r w:rsidRPr="00CA0D59">
              <w:t>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6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63" w14:textId="77777777" w:rsidR="00B1317E" w:rsidRPr="00CA0D59" w:rsidRDefault="00B1317E" w:rsidP="00BE1512">
            <w:pPr>
              <w:spacing w:after="10"/>
            </w:pPr>
            <w:r w:rsidRPr="00CA0D59">
              <w:t>СТБ 17.13.05-38-2015</w:t>
            </w:r>
          </w:p>
        </w:tc>
      </w:tr>
      <w:tr w:rsidR="00B1317E" w:rsidRPr="00CA0D59" w14:paraId="6C956C6C" w14:textId="77777777" w:rsidTr="00A72E82">
        <w:trPr>
          <w:trHeight w:val="600"/>
        </w:trPr>
        <w:tc>
          <w:tcPr>
            <w:tcW w:w="704" w:type="dxa"/>
            <w:vMerge/>
          </w:tcPr>
          <w:p w14:paraId="6C956C65" w14:textId="77777777" w:rsidR="00B1317E" w:rsidRPr="00CA0D59" w:rsidRDefault="00B1317E" w:rsidP="00F90DFD">
            <w:pPr>
              <w:pStyle w:val="P3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C956C6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67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68" w14:textId="77777777" w:rsidR="00B1317E" w:rsidRPr="00CA0D59" w:rsidRDefault="00B1317E" w:rsidP="00C72365">
            <w:pPr>
              <w:spacing w:after="10"/>
            </w:pPr>
            <w:r w:rsidRPr="00CA0D59">
              <w:t xml:space="preserve">Нитриты </w:t>
            </w:r>
          </w:p>
          <w:p w14:paraId="6C956C69" w14:textId="77777777" w:rsidR="00B1317E" w:rsidRPr="00CA0D59" w:rsidRDefault="00B1317E" w:rsidP="008966A0">
            <w:pPr>
              <w:spacing w:after="10"/>
            </w:pPr>
            <w:r w:rsidRPr="00CA0D59">
              <w:t>Д- 0,003</w:t>
            </w:r>
            <w:r>
              <w:t>-0,3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6A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6B" w14:textId="77777777" w:rsidR="00B1317E" w:rsidRPr="00CA0D59" w:rsidRDefault="00B1317E" w:rsidP="00901D28">
            <w:pPr>
              <w:spacing w:after="10"/>
            </w:pPr>
            <w:r w:rsidRPr="00CA0D59">
              <w:t>ГОСТ 33045-2014 п.6 (метод Б)</w:t>
            </w:r>
          </w:p>
        </w:tc>
      </w:tr>
      <w:tr w:rsidR="00B1317E" w:rsidRPr="00CA0D59" w14:paraId="6C956C74" w14:textId="77777777" w:rsidTr="00BE1512">
        <w:trPr>
          <w:trHeight w:val="202"/>
        </w:trPr>
        <w:tc>
          <w:tcPr>
            <w:tcW w:w="704" w:type="dxa"/>
          </w:tcPr>
          <w:p w14:paraId="6C956C6D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58.15</w:t>
            </w:r>
          </w:p>
        </w:tc>
        <w:tc>
          <w:tcPr>
            <w:tcW w:w="1560" w:type="dxa"/>
            <w:vMerge/>
          </w:tcPr>
          <w:p w14:paraId="6C956C6E" w14:textId="77777777" w:rsidR="00B1317E" w:rsidRPr="00CA0D59" w:rsidRDefault="00B1317E" w:rsidP="00901D28">
            <w:pPr>
              <w:pStyle w:val="ac"/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6F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70" w14:textId="77777777" w:rsidR="00B1317E" w:rsidRPr="00CA0D59" w:rsidRDefault="00B1317E" w:rsidP="00901D28">
            <w:pPr>
              <w:spacing w:after="10"/>
            </w:pPr>
            <w:r w:rsidRPr="00CA0D59">
              <w:t>Медь (суммарно)</w:t>
            </w:r>
          </w:p>
          <w:p w14:paraId="6C956C71" w14:textId="77777777" w:rsidR="00B1317E" w:rsidRPr="00CA0D59" w:rsidRDefault="00B1317E" w:rsidP="00901D28">
            <w:pPr>
              <w:spacing w:after="10"/>
            </w:pPr>
            <w:r w:rsidRPr="00CA0D59">
              <w:t xml:space="preserve">Д- </w:t>
            </w:r>
            <w:r w:rsidRPr="00BE1512">
              <w:t>от 0,001</w:t>
            </w:r>
            <w:r w:rsidRPr="00CA0D59">
              <w:t>мг/дм</w:t>
            </w:r>
            <w:r w:rsidRPr="00CA0D59">
              <w:rPr>
                <w:vertAlign w:val="superscript"/>
              </w:rPr>
              <w:t xml:space="preserve">3 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72" w14:textId="77777777" w:rsidR="00B1317E" w:rsidRPr="00CA0D59" w:rsidRDefault="00B1317E" w:rsidP="00F37F7C"/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73" w14:textId="77777777" w:rsidR="00B1317E" w:rsidRPr="00CA0D59" w:rsidRDefault="00B1317E" w:rsidP="00901D28">
            <w:pPr>
              <w:spacing w:after="10"/>
            </w:pPr>
            <w:r w:rsidRPr="00CA0D59">
              <w:t>МВИ. МН 1137-99</w:t>
            </w:r>
          </w:p>
        </w:tc>
      </w:tr>
      <w:tr w:rsidR="00B1317E" w:rsidRPr="00CA0D59" w14:paraId="6C956C7C" w14:textId="77777777" w:rsidTr="00A72E82">
        <w:trPr>
          <w:trHeight w:val="615"/>
        </w:trPr>
        <w:tc>
          <w:tcPr>
            <w:tcW w:w="704" w:type="dxa"/>
          </w:tcPr>
          <w:p w14:paraId="6C956C75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58.16</w:t>
            </w:r>
          </w:p>
        </w:tc>
        <w:tc>
          <w:tcPr>
            <w:tcW w:w="1560" w:type="dxa"/>
            <w:vMerge/>
          </w:tcPr>
          <w:p w14:paraId="6C956C76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77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78" w14:textId="77777777" w:rsidR="00B1317E" w:rsidRPr="00CA0D59" w:rsidRDefault="00B1317E" w:rsidP="00F37F7C">
            <w:r w:rsidRPr="00CA0D59">
              <w:t>Железо общее</w:t>
            </w:r>
          </w:p>
          <w:p w14:paraId="6C956C79" w14:textId="77777777" w:rsidR="00B1317E" w:rsidRPr="00CA0D59" w:rsidRDefault="00B1317E" w:rsidP="00BE1512">
            <w:r w:rsidRPr="00CA0D59">
              <w:t xml:space="preserve">Д- </w:t>
            </w:r>
            <w:r w:rsidRPr="00BE1512">
              <w:t>0,1-9,0</w:t>
            </w:r>
            <w:r w:rsidRPr="00CA0D59">
              <w:t>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7A" w14:textId="77777777" w:rsidR="00B1317E" w:rsidRPr="00CA0D59" w:rsidRDefault="00B1317E" w:rsidP="00D57B69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7B" w14:textId="77777777" w:rsidR="00B1317E" w:rsidRPr="00CA0D59" w:rsidRDefault="00B1317E" w:rsidP="00901D28">
            <w:pPr>
              <w:spacing w:after="10"/>
            </w:pPr>
            <w:r w:rsidRPr="00CA0D59">
              <w:t>СТБ 17.13.05-45-2016</w:t>
            </w:r>
          </w:p>
        </w:tc>
      </w:tr>
      <w:tr w:rsidR="00B1317E" w:rsidRPr="00CA0D59" w14:paraId="6C956C84" w14:textId="77777777" w:rsidTr="00A72E82">
        <w:trPr>
          <w:trHeight w:val="557"/>
        </w:trPr>
        <w:tc>
          <w:tcPr>
            <w:tcW w:w="704" w:type="dxa"/>
          </w:tcPr>
          <w:p w14:paraId="6C956C7D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58.17</w:t>
            </w:r>
          </w:p>
        </w:tc>
        <w:tc>
          <w:tcPr>
            <w:tcW w:w="1560" w:type="dxa"/>
            <w:vMerge/>
          </w:tcPr>
          <w:p w14:paraId="6C956C7E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7F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80" w14:textId="77777777" w:rsidR="00B1317E" w:rsidRPr="00CA0D59" w:rsidRDefault="00B1317E" w:rsidP="00901D28">
            <w:pPr>
              <w:spacing w:after="10"/>
            </w:pPr>
            <w:r w:rsidRPr="00CA0D59">
              <w:t xml:space="preserve">Сульфаты </w:t>
            </w:r>
          </w:p>
          <w:p w14:paraId="6C956C81" w14:textId="77777777" w:rsidR="00B1317E" w:rsidRPr="00CA0D59" w:rsidRDefault="00B1317E" w:rsidP="008966A0">
            <w:pPr>
              <w:spacing w:after="10"/>
            </w:pPr>
            <w:r w:rsidRPr="00CA0D59">
              <w:t xml:space="preserve">Д- </w:t>
            </w:r>
            <w:r>
              <w:t>2,0-4,0</w:t>
            </w:r>
            <w:r w:rsidRPr="00CA0D59">
              <w:t xml:space="preserve"> 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82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83" w14:textId="77777777" w:rsidR="00B1317E" w:rsidRPr="00CA0D59" w:rsidRDefault="00B1317E" w:rsidP="00901D28">
            <w:pPr>
              <w:spacing w:after="10"/>
            </w:pPr>
            <w:r w:rsidRPr="00CA0D59">
              <w:t>СТБ 17.13.05-42-2015</w:t>
            </w:r>
          </w:p>
        </w:tc>
      </w:tr>
    </w:tbl>
    <w:p w14:paraId="6C956C85" w14:textId="77777777" w:rsidR="00B1317E" w:rsidRDefault="00B1317E">
      <w:pPr>
        <w:sectPr w:rsidR="00B1317E" w:rsidSect="00433039">
          <w:pgSz w:w="11907" w:h="16839"/>
          <w:pgMar w:top="1134" w:right="284" w:bottom="851" w:left="992" w:header="720" w:footer="385" w:gutter="0"/>
          <w:cols w:space="720"/>
        </w:sectPr>
      </w:pPr>
    </w:p>
    <w:p w14:paraId="6C956C86" w14:textId="77777777" w:rsidR="00B1317E" w:rsidRDefault="00B1317E"/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60"/>
        <w:gridCol w:w="1559"/>
        <w:gridCol w:w="2268"/>
        <w:gridCol w:w="1984"/>
        <w:gridCol w:w="2415"/>
      </w:tblGrid>
      <w:tr w:rsidR="00B1317E" w:rsidRPr="006F1F6F" w14:paraId="6C956C8D" w14:textId="77777777" w:rsidTr="006F1F6F">
        <w:trPr>
          <w:trHeight w:val="64"/>
        </w:trPr>
        <w:tc>
          <w:tcPr>
            <w:tcW w:w="704" w:type="dxa"/>
          </w:tcPr>
          <w:p w14:paraId="6C956C87" w14:textId="77777777" w:rsidR="00B1317E" w:rsidRPr="006F1F6F" w:rsidRDefault="00B1317E" w:rsidP="006F1F6F">
            <w:pPr>
              <w:pStyle w:val="P32"/>
              <w:rPr>
                <w:rFonts w:cs="Times New Roman"/>
                <w:sz w:val="24"/>
                <w:szCs w:val="24"/>
              </w:rPr>
            </w:pPr>
            <w:r w:rsidRPr="006F1F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6C956C88" w14:textId="77777777" w:rsidR="00B1317E" w:rsidRPr="006F1F6F" w:rsidRDefault="00B1317E" w:rsidP="006F1F6F">
            <w:pPr>
              <w:pStyle w:val="4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6F1F6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89" w14:textId="77777777" w:rsidR="00B1317E" w:rsidRPr="006F1F6F" w:rsidRDefault="00B1317E" w:rsidP="006F1F6F">
            <w:pPr>
              <w:spacing w:after="10"/>
              <w:ind w:hanging="108"/>
              <w:jc w:val="center"/>
              <w:rPr>
                <w:color w:val="000000"/>
              </w:rPr>
            </w:pPr>
            <w:r w:rsidRPr="006F1F6F">
              <w:rPr>
                <w:color w:val="000000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8A" w14:textId="77777777" w:rsidR="00B1317E" w:rsidRPr="006F1F6F" w:rsidRDefault="00B1317E" w:rsidP="006F1F6F">
            <w:pPr>
              <w:spacing w:after="10"/>
              <w:jc w:val="center"/>
            </w:pPr>
            <w:r w:rsidRPr="006F1F6F">
              <w:t>4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C8B" w14:textId="77777777" w:rsidR="00B1317E" w:rsidRPr="006F1F6F" w:rsidRDefault="00B1317E" w:rsidP="006F1F6F">
            <w:pPr>
              <w:jc w:val="center"/>
            </w:pPr>
            <w:r w:rsidRPr="006F1F6F">
              <w:t>5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8C" w14:textId="77777777" w:rsidR="00B1317E" w:rsidRPr="006F1F6F" w:rsidRDefault="00B1317E" w:rsidP="006F1F6F">
            <w:pPr>
              <w:spacing w:after="10"/>
              <w:jc w:val="center"/>
            </w:pPr>
            <w:r w:rsidRPr="006F1F6F">
              <w:t>6</w:t>
            </w:r>
          </w:p>
        </w:tc>
      </w:tr>
      <w:tr w:rsidR="00B1317E" w:rsidRPr="00CA0D59" w14:paraId="6C956C9B" w14:textId="77777777" w:rsidTr="00A72E82">
        <w:trPr>
          <w:trHeight w:val="529"/>
        </w:trPr>
        <w:tc>
          <w:tcPr>
            <w:tcW w:w="704" w:type="dxa"/>
          </w:tcPr>
          <w:p w14:paraId="6C956C8E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58.18</w:t>
            </w:r>
          </w:p>
        </w:tc>
        <w:tc>
          <w:tcPr>
            <w:tcW w:w="1560" w:type="dxa"/>
            <w:vMerge w:val="restart"/>
          </w:tcPr>
          <w:p w14:paraId="6C956C8F" w14:textId="77777777" w:rsidR="00B1317E" w:rsidRPr="00CA0D59" w:rsidRDefault="00B1317E" w:rsidP="00736E67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</w:t>
            </w:r>
            <w:r w:rsidRPr="00CA0D59">
              <w:rPr>
                <w:b w:val="0"/>
                <w:sz w:val="24"/>
                <w:szCs w:val="24"/>
              </w:rPr>
              <w:t>оверхностн</w:t>
            </w:r>
            <w:r>
              <w:rPr>
                <w:b w:val="0"/>
                <w:sz w:val="24"/>
                <w:szCs w:val="24"/>
              </w:rPr>
              <w:t>ыев</w:t>
            </w:r>
            <w:r w:rsidRPr="00CA0D59">
              <w:rPr>
                <w:b w:val="0"/>
                <w:sz w:val="24"/>
                <w:szCs w:val="24"/>
              </w:rPr>
              <w:t>од</w:t>
            </w:r>
            <w:r>
              <w:rPr>
                <w:b w:val="0"/>
                <w:sz w:val="24"/>
                <w:szCs w:val="24"/>
              </w:rPr>
              <w:t>ы</w:t>
            </w:r>
            <w:proofErr w:type="spellEnd"/>
          </w:p>
          <w:p w14:paraId="6C956C90" w14:textId="77777777" w:rsidR="00B1317E" w:rsidRPr="00CA0D59" w:rsidRDefault="00B1317E" w:rsidP="00736E67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91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92" w14:textId="77777777" w:rsidR="00B1317E" w:rsidRPr="00CA0D59" w:rsidRDefault="00B1317E" w:rsidP="00901D28">
            <w:pPr>
              <w:spacing w:after="10"/>
            </w:pPr>
            <w:r w:rsidRPr="00CA0D59">
              <w:t xml:space="preserve">Хлориды </w:t>
            </w:r>
          </w:p>
          <w:p w14:paraId="6C956C93" w14:textId="77777777" w:rsidR="00B1317E" w:rsidRPr="00CA0D59" w:rsidRDefault="00B1317E" w:rsidP="00901D28">
            <w:pPr>
              <w:spacing w:after="10"/>
            </w:pPr>
            <w:r w:rsidRPr="00CA0D59">
              <w:t>Д-</w:t>
            </w:r>
            <w:r w:rsidRPr="00BE1512">
              <w:t>10-25</w:t>
            </w:r>
            <w:r w:rsidRPr="00CA0D59">
              <w:t>мг/дм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6C956C94" w14:textId="77777777" w:rsidR="00B1317E" w:rsidRPr="00F90DFD" w:rsidRDefault="00B1317E" w:rsidP="00736E67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>Постановление</w:t>
            </w:r>
          </w:p>
          <w:p w14:paraId="6C956C95" w14:textId="77777777" w:rsidR="00B1317E" w:rsidRPr="00F90DFD" w:rsidRDefault="00B1317E" w:rsidP="00736E67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>Министерства</w:t>
            </w:r>
          </w:p>
          <w:p w14:paraId="6C956C96" w14:textId="77777777" w:rsidR="00B1317E" w:rsidRPr="00F90DFD" w:rsidRDefault="00B1317E" w:rsidP="00736E67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 xml:space="preserve">природных ресурсов и охраны окружающей </w:t>
            </w:r>
          </w:p>
          <w:p w14:paraId="6C956C97" w14:textId="77777777" w:rsidR="00B1317E" w:rsidRPr="00F90DFD" w:rsidRDefault="00B1317E" w:rsidP="00736E67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>среды Республики Беларусь</w:t>
            </w:r>
          </w:p>
          <w:p w14:paraId="6C956C98" w14:textId="77777777" w:rsidR="00B1317E" w:rsidRPr="00F90DFD" w:rsidRDefault="00B1317E" w:rsidP="00736E67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>30.03.2015 № 13</w:t>
            </w:r>
          </w:p>
          <w:p w14:paraId="6C956C99" w14:textId="77777777" w:rsidR="00B1317E" w:rsidRPr="00F90DFD" w:rsidRDefault="00B1317E" w:rsidP="00736E67">
            <w:pPr>
              <w:pStyle w:val="NoSpacing1"/>
              <w:rPr>
                <w:sz w:val="24"/>
                <w:szCs w:val="24"/>
                <w:lang w:val="ru-RU"/>
              </w:rPr>
            </w:pPr>
            <w:r w:rsidRPr="00F90DFD">
              <w:rPr>
                <w:sz w:val="24"/>
                <w:szCs w:val="24"/>
                <w:lang w:val="ru-RU"/>
              </w:rPr>
              <w:t xml:space="preserve">«Об установлении нормативов качества воды поверхностных водных объектов» 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9A" w14:textId="77777777" w:rsidR="00B1317E" w:rsidRPr="00CA0D59" w:rsidRDefault="00B1317E" w:rsidP="00BE1512">
            <w:pPr>
              <w:spacing w:after="10"/>
            </w:pPr>
            <w:r w:rsidRPr="00CA0D59">
              <w:t>СТБ 17.13.05-39-2015</w:t>
            </w:r>
          </w:p>
        </w:tc>
      </w:tr>
      <w:tr w:rsidR="00B1317E" w:rsidRPr="00CA0D59" w14:paraId="6C956CA3" w14:textId="77777777" w:rsidTr="00A72E82">
        <w:trPr>
          <w:trHeight w:val="543"/>
        </w:trPr>
        <w:tc>
          <w:tcPr>
            <w:tcW w:w="704" w:type="dxa"/>
          </w:tcPr>
          <w:p w14:paraId="6C956C9C" w14:textId="77777777" w:rsidR="00B1317E" w:rsidRPr="00CA0D59" w:rsidRDefault="00B1317E" w:rsidP="00A6790A">
            <w:pPr>
              <w:pStyle w:val="P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58.29</w:t>
            </w:r>
          </w:p>
        </w:tc>
        <w:tc>
          <w:tcPr>
            <w:tcW w:w="1560" w:type="dxa"/>
            <w:vMerge/>
          </w:tcPr>
          <w:p w14:paraId="6C956C9D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9E" w14:textId="77777777" w:rsidR="00B1317E" w:rsidRPr="00CA0D59" w:rsidRDefault="00B1317E" w:rsidP="00BE1512">
            <w:pPr>
              <w:spacing w:after="10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100.03/08.032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9F" w14:textId="77777777" w:rsidR="00B1317E" w:rsidRPr="00CA0D59" w:rsidRDefault="00B1317E" w:rsidP="00901D28">
            <w:pPr>
              <w:spacing w:after="10"/>
            </w:pPr>
            <w:r w:rsidRPr="00CA0D59">
              <w:t xml:space="preserve">Марганец </w:t>
            </w:r>
          </w:p>
          <w:p w14:paraId="6C956CA0" w14:textId="77777777" w:rsidR="00B1317E" w:rsidRPr="00CA0D59" w:rsidRDefault="00B1317E" w:rsidP="00901D28">
            <w:pPr>
              <w:spacing w:after="10"/>
            </w:pPr>
            <w:r>
              <w:t>Д -</w:t>
            </w:r>
            <w:r w:rsidRPr="00CA0D59">
              <w:t>0,002</w:t>
            </w:r>
            <w:r>
              <w:t>-4,</w:t>
            </w:r>
            <w:proofErr w:type="gramStart"/>
            <w:r>
              <w:t>0</w:t>
            </w:r>
            <w:r w:rsidRPr="00CA0D59">
              <w:t xml:space="preserve">  мг</w:t>
            </w:r>
            <w:proofErr w:type="gramEnd"/>
            <w:r w:rsidRPr="00CA0D59">
              <w:t>/дм</w:t>
            </w:r>
            <w:r w:rsidRPr="00CA0D59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6C956CA1" w14:textId="77777777" w:rsidR="00B1317E" w:rsidRPr="00CA0D59" w:rsidRDefault="00B1317E" w:rsidP="00901D28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A2" w14:textId="77777777" w:rsidR="00B1317E" w:rsidRPr="00CA0D59" w:rsidRDefault="00B1317E" w:rsidP="00BE16BF">
            <w:pPr>
              <w:spacing w:after="10"/>
            </w:pPr>
            <w:r w:rsidRPr="00CA0D59">
              <w:t>МВИ. МН 3369-2010</w:t>
            </w:r>
          </w:p>
        </w:tc>
      </w:tr>
      <w:tr w:rsidR="00B1317E" w:rsidRPr="00CA0D59" w14:paraId="6C956CAC" w14:textId="77777777" w:rsidTr="00BE1512">
        <w:trPr>
          <w:trHeight w:val="328"/>
        </w:trPr>
        <w:tc>
          <w:tcPr>
            <w:tcW w:w="704" w:type="dxa"/>
          </w:tcPr>
          <w:p w14:paraId="6C956CA4" w14:textId="77777777" w:rsidR="00B1317E" w:rsidRPr="00CA0D59" w:rsidRDefault="00B1317E" w:rsidP="00B007FE">
            <w:pPr>
              <w:pStyle w:val="P32"/>
              <w:ind w:left="7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CA0D59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1560" w:type="dxa"/>
          </w:tcPr>
          <w:p w14:paraId="6C956CA5" w14:textId="77777777" w:rsidR="00B1317E" w:rsidRPr="00CA0D59" w:rsidRDefault="00B1317E" w:rsidP="00BE1512">
            <w:pPr>
              <w:spacing w:after="10"/>
            </w:pPr>
            <w:r>
              <w:t>И</w:t>
            </w:r>
            <w:r w:rsidRPr="00CA0D59">
              <w:t xml:space="preserve">звесть </w:t>
            </w:r>
            <w:r>
              <w:t>х</w:t>
            </w:r>
            <w:r w:rsidRPr="00CA0D59">
              <w:t>лорная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C956CA6" w14:textId="77777777" w:rsidR="00B1317E" w:rsidRPr="00A01D58" w:rsidRDefault="00B1317E" w:rsidP="00A01D58">
            <w:pPr>
              <w:spacing w:after="10"/>
              <w:ind w:hanging="108"/>
              <w:jc w:val="center"/>
            </w:pPr>
            <w:r w:rsidRPr="00A01D58">
              <w:t>20.13/08.149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CA7" w14:textId="77777777" w:rsidR="00B1317E" w:rsidRPr="00CA0D59" w:rsidRDefault="00B1317E" w:rsidP="00F326DC">
            <w:pPr>
              <w:pStyle w:val="3"/>
              <w:spacing w:before="0" w:after="1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Массовая доля </w:t>
            </w:r>
          </w:p>
          <w:p w14:paraId="6C956CA8" w14:textId="77777777" w:rsidR="00B1317E" w:rsidRPr="00CA0D59" w:rsidRDefault="00B1317E" w:rsidP="00BE1512">
            <w:pPr>
              <w:pStyle w:val="3"/>
              <w:spacing w:before="0" w:after="10" w:line="240" w:lineRule="auto"/>
            </w:pPr>
            <w:r w:rsidRPr="00CA0D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активного хлора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14:paraId="6C956CA9" w14:textId="77777777" w:rsidR="00B1317E" w:rsidRPr="00CA0D59" w:rsidRDefault="00B1317E" w:rsidP="00F326DC">
            <w:pPr>
              <w:spacing w:after="10"/>
            </w:pPr>
            <w:r w:rsidRPr="00CA0D59">
              <w:t>ГОСТ 1692-85</w:t>
            </w:r>
          </w:p>
          <w:p w14:paraId="6C956CAA" w14:textId="77777777" w:rsidR="00B1317E" w:rsidRPr="00CA0D59" w:rsidRDefault="00B1317E" w:rsidP="00F326DC">
            <w:pPr>
              <w:spacing w:after="10"/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14:paraId="6C956CAB" w14:textId="77777777" w:rsidR="00B1317E" w:rsidRPr="00CA0D59" w:rsidRDefault="00B1317E" w:rsidP="00F326DC">
            <w:pPr>
              <w:spacing w:after="10"/>
            </w:pPr>
            <w:r w:rsidRPr="00CA0D59">
              <w:t>ГОСТ 1692-85</w:t>
            </w:r>
            <w:r>
              <w:t>,</w:t>
            </w:r>
            <w:r w:rsidRPr="00CA0D59">
              <w:t xml:space="preserve"> п.4.3</w:t>
            </w:r>
          </w:p>
        </w:tc>
      </w:tr>
    </w:tbl>
    <w:p w14:paraId="6C956CAD" w14:textId="77777777" w:rsidR="00B1317E" w:rsidRDefault="00B1317E" w:rsidP="00EF27F6">
      <w:pPr>
        <w:pStyle w:val="NoSpacing1"/>
        <w:jc w:val="both"/>
        <w:rPr>
          <w:lang w:val="ru-RU"/>
        </w:rPr>
      </w:pPr>
    </w:p>
    <w:p w14:paraId="6C956CAE" w14:textId="77777777" w:rsidR="00B1317E" w:rsidRPr="00DF6FEB" w:rsidRDefault="00B1317E" w:rsidP="00EF27F6">
      <w:pPr>
        <w:pStyle w:val="NoSpacing1"/>
        <w:jc w:val="both"/>
        <w:rPr>
          <w:lang w:val="ru-RU"/>
        </w:rPr>
      </w:pPr>
      <w:r w:rsidRPr="00DF6FEB">
        <w:rPr>
          <w:lang w:val="ru-RU"/>
        </w:rPr>
        <w:t>Примечание:</w:t>
      </w:r>
    </w:p>
    <w:p w14:paraId="6C956CAF" w14:textId="77777777" w:rsidR="00B1317E" w:rsidRDefault="00B1317E" w:rsidP="00EF27F6">
      <w:pPr>
        <w:pStyle w:val="NoSpacing1"/>
        <w:jc w:val="both"/>
        <w:rPr>
          <w:lang w:val="ru-RU"/>
        </w:rPr>
      </w:pPr>
      <w:r w:rsidRPr="00DF6FEB">
        <w:rPr>
          <w:lang w:val="ru-RU"/>
        </w:rPr>
        <w:t>Д - диапазон измерений</w:t>
      </w:r>
    </w:p>
    <w:p w14:paraId="6C956CB0" w14:textId="77777777" w:rsidR="00B1317E" w:rsidRPr="00BE1512" w:rsidRDefault="00B1317E" w:rsidP="00EF27F6">
      <w:pPr>
        <w:pStyle w:val="NoSpacing1"/>
        <w:jc w:val="both"/>
        <w:rPr>
          <w:lang w:val="ru-RU"/>
        </w:rPr>
      </w:pPr>
      <w:r w:rsidRPr="00BE1512">
        <w:rPr>
          <w:color w:val="000000"/>
          <w:lang w:val="ru-RU"/>
        </w:rPr>
        <w:t>*При испытаниях продукции, поставляемой на экспорт в страны Европейского союза (ЕС).</w:t>
      </w:r>
    </w:p>
    <w:p w14:paraId="6C956CB1" w14:textId="77777777" w:rsidR="00B1317E" w:rsidRDefault="00B1317E">
      <w:pPr>
        <w:pStyle w:val="P34"/>
      </w:pPr>
    </w:p>
    <w:tbl>
      <w:tblPr>
        <w:tblW w:w="10632" w:type="dxa"/>
        <w:tblInd w:w="-34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3072"/>
      </w:tblGrid>
      <w:tr w:rsidR="00B1317E" w:rsidRPr="00AE4A57" w14:paraId="6C956CBA" w14:textId="77777777" w:rsidTr="00BE1512">
        <w:trPr>
          <w:trHeight w:val="70"/>
        </w:trPr>
        <w:tc>
          <w:tcPr>
            <w:tcW w:w="7560" w:type="dxa"/>
          </w:tcPr>
          <w:p w14:paraId="6C956CB2" w14:textId="77777777" w:rsidR="00B1317E" w:rsidRPr="00AE4A57" w:rsidRDefault="00B1317E" w:rsidP="00BE1512">
            <w:pPr>
              <w:rPr>
                <w:sz w:val="28"/>
                <w:szCs w:val="28"/>
              </w:rPr>
            </w:pPr>
            <w:r w:rsidRPr="00AE4A57">
              <w:rPr>
                <w:sz w:val="28"/>
                <w:szCs w:val="28"/>
              </w:rPr>
              <w:t xml:space="preserve">Руководитель органа </w:t>
            </w:r>
          </w:p>
          <w:p w14:paraId="6C956CB3" w14:textId="77777777" w:rsidR="00B1317E" w:rsidRPr="00AE4A57" w:rsidRDefault="00B1317E" w:rsidP="00BE1512">
            <w:pPr>
              <w:rPr>
                <w:sz w:val="28"/>
                <w:szCs w:val="28"/>
              </w:rPr>
            </w:pPr>
            <w:r w:rsidRPr="00AE4A57">
              <w:rPr>
                <w:sz w:val="28"/>
                <w:szCs w:val="28"/>
              </w:rPr>
              <w:t xml:space="preserve">по аккредитации Республики Беларусь – </w:t>
            </w:r>
          </w:p>
          <w:p w14:paraId="6C956CB4" w14:textId="77777777" w:rsidR="00B1317E" w:rsidRPr="00AE4A57" w:rsidRDefault="00B1317E" w:rsidP="00BE1512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E4A57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</w:t>
            </w:r>
            <w:r w:rsidRPr="00AE4A57">
              <w:rPr>
                <w:sz w:val="28"/>
                <w:szCs w:val="28"/>
              </w:rPr>
              <w:t xml:space="preserve">осударственного </w:t>
            </w:r>
          </w:p>
          <w:p w14:paraId="6C956CB5" w14:textId="77777777" w:rsidR="00B1317E" w:rsidRPr="00AE4A57" w:rsidRDefault="00B1317E" w:rsidP="00BE1512">
            <w:pPr>
              <w:rPr>
                <w:sz w:val="28"/>
                <w:szCs w:val="28"/>
              </w:rPr>
            </w:pPr>
            <w:r w:rsidRPr="00AE4A57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3072" w:type="dxa"/>
          </w:tcPr>
          <w:p w14:paraId="6C956CB6" w14:textId="77777777" w:rsidR="00B1317E" w:rsidRPr="00AE4A57" w:rsidRDefault="00B1317E" w:rsidP="00BE1512">
            <w:pPr>
              <w:jc w:val="both"/>
              <w:rPr>
                <w:sz w:val="28"/>
                <w:szCs w:val="28"/>
              </w:rPr>
            </w:pPr>
          </w:p>
          <w:p w14:paraId="6C956CB7" w14:textId="77777777" w:rsidR="00B1317E" w:rsidRPr="00AE4A57" w:rsidRDefault="00B1317E" w:rsidP="00BE1512">
            <w:pPr>
              <w:jc w:val="both"/>
              <w:rPr>
                <w:sz w:val="28"/>
                <w:szCs w:val="28"/>
              </w:rPr>
            </w:pPr>
          </w:p>
          <w:p w14:paraId="6C956CB8" w14:textId="77777777" w:rsidR="00B1317E" w:rsidRPr="00AE4A57" w:rsidRDefault="00B1317E" w:rsidP="00BE1512">
            <w:pPr>
              <w:jc w:val="both"/>
              <w:rPr>
                <w:sz w:val="28"/>
                <w:szCs w:val="28"/>
              </w:rPr>
            </w:pPr>
          </w:p>
          <w:p w14:paraId="6C956CB9" w14:textId="77777777" w:rsidR="00B1317E" w:rsidRPr="00AE4A57" w:rsidRDefault="00B1317E" w:rsidP="00BE1512">
            <w:pPr>
              <w:jc w:val="both"/>
              <w:rPr>
                <w:sz w:val="28"/>
                <w:szCs w:val="28"/>
              </w:rPr>
            </w:pPr>
            <w:r w:rsidRPr="00AE4A57">
              <w:rPr>
                <w:sz w:val="28"/>
                <w:szCs w:val="28"/>
              </w:rPr>
              <w:t>Т.А. Николаева</w:t>
            </w:r>
          </w:p>
        </w:tc>
      </w:tr>
    </w:tbl>
    <w:p w14:paraId="6C956CBB" w14:textId="77777777" w:rsidR="00B1317E" w:rsidRPr="00A612A0" w:rsidRDefault="00B1317E">
      <w:pPr>
        <w:pStyle w:val="P34"/>
      </w:pPr>
    </w:p>
    <w:sectPr w:rsidR="00B1317E" w:rsidRPr="00A612A0" w:rsidSect="00433039">
      <w:pgSz w:w="11907" w:h="16839"/>
      <w:pgMar w:top="1134" w:right="284" w:bottom="851" w:left="992" w:header="720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6CBF" w14:textId="77777777" w:rsidR="00A46696" w:rsidRDefault="00A46696">
      <w:r>
        <w:separator/>
      </w:r>
    </w:p>
  </w:endnote>
  <w:endnote w:type="continuationSeparator" w:id="0">
    <w:p w14:paraId="6C956CC0" w14:textId="77777777" w:rsidR="00A46696" w:rsidRDefault="00A4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CC6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CC1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CC2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CC3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24.04.2020</w:t>
          </w:r>
        </w:p>
        <w:p w14:paraId="6C956CC4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CC5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485C43">
            <w:rPr>
              <w:rStyle w:val="af0"/>
              <w:noProof/>
              <w:sz w:val="24"/>
              <w:szCs w:val="24"/>
              <w:lang w:val="ru-RU" w:eastAsia="ru-RU"/>
            </w:rPr>
            <w:t>2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CC7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14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0F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10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11" w14:textId="77777777" w:rsidR="00067C4B" w:rsidRPr="00707B04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D12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13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485C43">
            <w:rPr>
              <w:rStyle w:val="af0"/>
              <w:noProof/>
              <w:sz w:val="24"/>
              <w:szCs w:val="24"/>
              <w:lang w:val="ru-RU" w:eastAsia="ru-RU"/>
            </w:rPr>
            <w:t>18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15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1B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16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17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18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24.04.2020</w:t>
          </w:r>
        </w:p>
        <w:p w14:paraId="6C956D19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1A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19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1C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22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1D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1E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1F" w14:textId="77777777" w:rsidR="00067C4B" w:rsidRPr="00707B04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D20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21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20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23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29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24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25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26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24.04.2020</w:t>
          </w:r>
        </w:p>
        <w:p w14:paraId="6C956D27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28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485C43">
            <w:rPr>
              <w:rStyle w:val="af0"/>
              <w:noProof/>
              <w:sz w:val="24"/>
              <w:szCs w:val="24"/>
              <w:lang w:val="ru-RU" w:eastAsia="ru-RU"/>
            </w:rPr>
            <w:t>21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2A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30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2B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2C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2D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</w:t>
          </w:r>
        </w:p>
        <w:p w14:paraId="6C956D2E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2F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22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31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37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32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33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34" w14:textId="77777777" w:rsidR="00067C4B" w:rsidRPr="00707B04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D35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36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23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38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43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3E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3F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40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</w:t>
          </w:r>
        </w:p>
        <w:p w14:paraId="6C956D41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42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24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44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4F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4A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4B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4C" w14:textId="77777777" w:rsidR="00067C4B" w:rsidRPr="00707B04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D4D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4E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26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50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5B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56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57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58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</w:t>
          </w:r>
        </w:p>
        <w:p w14:paraId="6C956D59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5A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27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5C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62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5D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5E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5F" w14:textId="77777777" w:rsidR="00067C4B" w:rsidRPr="00707B04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D60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61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29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63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CD2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CCD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CCE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CCF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CD0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CD1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485C43">
            <w:rPr>
              <w:rStyle w:val="af0"/>
              <w:noProof/>
              <w:sz w:val="24"/>
              <w:szCs w:val="24"/>
              <w:lang w:val="ru-RU" w:eastAsia="ru-RU"/>
            </w:rPr>
            <w:t>3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CD3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69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64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65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66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</w:t>
          </w:r>
        </w:p>
        <w:p w14:paraId="6C956D67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68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30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6A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70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6B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6C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6D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24.04.2020</w:t>
          </w:r>
        </w:p>
        <w:p w14:paraId="6C956D6E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6F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31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71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7C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77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78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79" w14:textId="77777777" w:rsidR="00067C4B" w:rsidRPr="00707B04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D7A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7B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32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7D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83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7E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7F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80" w14:textId="77777777" w:rsidR="00067C4B" w:rsidRPr="00707B04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D81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82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33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84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8A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85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86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87" w14:textId="77777777" w:rsidR="00067C4B" w:rsidRPr="00741CAD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741CAD">
            <w:rPr>
              <w:rFonts w:eastAsia="ArialMT"/>
              <w:sz w:val="24"/>
              <w:szCs w:val="24"/>
              <w:lang w:val="ru-RU"/>
            </w:rPr>
            <w:t>__________</w:t>
          </w:r>
        </w:p>
        <w:p w14:paraId="6C956D88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89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35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8B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91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8C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8D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8E" w14:textId="77777777" w:rsidR="00067C4B" w:rsidRPr="00741CAD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24.04.2020</w:t>
          </w:r>
        </w:p>
        <w:p w14:paraId="6C956D8F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90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36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92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98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93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94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95" w14:textId="77777777" w:rsidR="00067C4B" w:rsidRPr="00741CAD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741CAD">
            <w:rPr>
              <w:rFonts w:eastAsia="ArialMT"/>
              <w:sz w:val="24"/>
              <w:szCs w:val="24"/>
              <w:lang w:val="ru-RU"/>
            </w:rPr>
            <w:t>__________</w:t>
          </w:r>
        </w:p>
        <w:p w14:paraId="6C956D96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97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39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99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CD9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CD4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CD5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CD6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24.04.2020</w:t>
          </w:r>
        </w:p>
        <w:p w14:paraId="6C956CD7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CD8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485C43">
            <w:rPr>
              <w:rStyle w:val="af0"/>
              <w:noProof/>
              <w:sz w:val="24"/>
              <w:szCs w:val="24"/>
              <w:lang w:val="ru-RU" w:eastAsia="ru-RU"/>
            </w:rPr>
            <w:t>4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CDA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CE0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CDB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CDC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CDD" w14:textId="77777777" w:rsidR="00067C4B" w:rsidRPr="00707B04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CDE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CDF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485C43">
            <w:rPr>
              <w:rStyle w:val="af0"/>
              <w:noProof/>
              <w:sz w:val="24"/>
              <w:szCs w:val="24"/>
              <w:lang w:val="ru-RU" w:eastAsia="ru-RU"/>
            </w:rPr>
            <w:t>5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CE1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CE7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CE2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CE3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CE4" w14:textId="77777777" w:rsidR="00067C4B" w:rsidRPr="00707B04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24.04.2020</w:t>
          </w:r>
        </w:p>
        <w:p w14:paraId="6C956CE5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CE6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485C43">
            <w:rPr>
              <w:rStyle w:val="af0"/>
              <w:noProof/>
              <w:sz w:val="24"/>
              <w:szCs w:val="24"/>
              <w:lang w:val="ru-RU" w:eastAsia="ru-RU"/>
            </w:rPr>
            <w:t>6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CE8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CEE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CE9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CEA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CEB" w14:textId="77777777" w:rsidR="00067C4B" w:rsidRPr="00707B04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CEC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CED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485C43">
            <w:rPr>
              <w:rStyle w:val="af0"/>
              <w:noProof/>
              <w:sz w:val="24"/>
              <w:szCs w:val="24"/>
              <w:lang w:val="ru-RU" w:eastAsia="ru-RU"/>
            </w:rPr>
            <w:t>7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CEF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CF5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CF0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CF1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CF2" w14:textId="77777777" w:rsidR="00067C4B" w:rsidRPr="00B45085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CF3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CF4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485C43">
            <w:rPr>
              <w:rStyle w:val="af0"/>
              <w:noProof/>
              <w:sz w:val="24"/>
              <w:szCs w:val="24"/>
              <w:lang w:val="ru-RU" w:eastAsia="ru-RU"/>
            </w:rPr>
            <w:t>8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CF6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CFC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CF7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CF8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CF9" w14:textId="77777777" w:rsidR="00067C4B" w:rsidRPr="00707B04" w:rsidRDefault="00067C4B" w:rsidP="00883C46">
          <w:pPr>
            <w:pStyle w:val="NoSpacing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707B04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6C956CFA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CFB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485C43">
            <w:rPr>
              <w:rStyle w:val="af0"/>
              <w:noProof/>
              <w:sz w:val="24"/>
              <w:szCs w:val="24"/>
              <w:lang w:val="ru-RU" w:eastAsia="ru-RU"/>
            </w:rPr>
            <w:t>15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CFD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4"/>
      <w:gridCol w:w="2871"/>
      <w:gridCol w:w="3745"/>
    </w:tblGrid>
    <w:tr w:rsidR="00067C4B" w:rsidRPr="005F0495" w14:paraId="6C956D0D" w14:textId="77777777" w:rsidTr="0060793B">
      <w:tc>
        <w:tcPr>
          <w:tcW w:w="3824" w:type="dxa"/>
          <w:tcBorders>
            <w:top w:val="nil"/>
            <w:bottom w:val="nil"/>
            <w:right w:val="nil"/>
          </w:tcBorders>
        </w:tcPr>
        <w:p w14:paraId="6C956D08" w14:textId="77777777" w:rsidR="00067C4B" w:rsidRPr="00EF5A8F" w:rsidRDefault="00067C4B" w:rsidP="0060793B">
          <w:pPr>
            <w:pStyle w:val="NoSpacing1"/>
            <w:rPr>
              <w:rFonts w:eastAsia="ArialMT"/>
              <w:lang w:val="ru-RU"/>
            </w:rPr>
          </w:pPr>
          <w:r w:rsidRPr="00EF5A8F">
            <w:rPr>
              <w:rFonts w:eastAsia="ArialMT"/>
              <w:lang w:val="ru-RU"/>
            </w:rPr>
            <w:t xml:space="preserve">_______________________________ </w:t>
          </w:r>
        </w:p>
        <w:p w14:paraId="6C956D09" w14:textId="77777777" w:rsidR="00067C4B" w:rsidRPr="00EF5A8F" w:rsidRDefault="00067C4B" w:rsidP="0060793B">
          <w:pPr>
            <w:pStyle w:val="NoSpacing1"/>
            <w:rPr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56D0A" w14:textId="77777777" w:rsidR="00067C4B" w:rsidRPr="00B45085" w:rsidRDefault="00067C4B" w:rsidP="0060793B">
          <w:pPr>
            <w:pStyle w:val="NoSpacing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B45085">
            <w:rPr>
              <w:rFonts w:eastAsia="ArialMT"/>
              <w:sz w:val="24"/>
              <w:szCs w:val="24"/>
              <w:lang w:val="ru-RU"/>
            </w:rPr>
            <w:t>_______</w:t>
          </w:r>
        </w:p>
        <w:p w14:paraId="6C956D0B" w14:textId="77777777" w:rsidR="00067C4B" w:rsidRPr="00EF5A8F" w:rsidRDefault="00067C4B" w:rsidP="0060793B">
          <w:pPr>
            <w:pStyle w:val="NoSpacing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F5A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45" w:type="dxa"/>
          <w:tcBorders>
            <w:top w:val="nil"/>
            <w:left w:val="nil"/>
            <w:bottom w:val="nil"/>
          </w:tcBorders>
        </w:tcPr>
        <w:p w14:paraId="6C956D0C" w14:textId="77777777" w:rsidR="00067C4B" w:rsidRPr="005F0495" w:rsidRDefault="00067C4B" w:rsidP="00BE1512">
          <w:pPr>
            <w:pStyle w:val="NoSpacing1"/>
            <w:tabs>
              <w:tab w:val="left" w:pos="1087"/>
              <w:tab w:val="right" w:pos="3529"/>
            </w:tabs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proofErr w:type="spellStart"/>
          <w:r w:rsidRPr="00B95133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begin"/>
          </w:r>
          <w:r w:rsidRPr="00BC2F85">
            <w:rPr>
              <w:rStyle w:val="af0"/>
              <w:sz w:val="24"/>
              <w:szCs w:val="24"/>
              <w:lang w:val="ru-RU" w:eastAsia="ru-RU"/>
            </w:rPr>
            <w:instrText xml:space="preserve"> PAGE </w:instrTex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separate"/>
          </w:r>
          <w:r w:rsidR="00FB2349">
            <w:rPr>
              <w:rStyle w:val="af0"/>
              <w:noProof/>
              <w:sz w:val="24"/>
              <w:szCs w:val="24"/>
              <w:lang w:val="ru-RU" w:eastAsia="ru-RU"/>
            </w:rPr>
            <w:t>16</w:t>
          </w:r>
          <w:r w:rsidRPr="00BC2F85">
            <w:rPr>
              <w:rStyle w:val="af0"/>
              <w:sz w:val="24"/>
              <w:szCs w:val="24"/>
              <w:lang w:val="ru-RU" w:eastAsia="ru-RU"/>
            </w:rPr>
            <w:fldChar w:fldCharType="end"/>
          </w:r>
          <w:r w:rsidRPr="00B95133">
            <w:rPr>
              <w:sz w:val="24"/>
              <w:szCs w:val="24"/>
            </w:rPr>
            <w:t xml:space="preserve"> </w:t>
          </w:r>
          <w:proofErr w:type="spellStart"/>
          <w:r w:rsidRPr="00B95133">
            <w:rPr>
              <w:sz w:val="24"/>
              <w:szCs w:val="24"/>
            </w:rPr>
            <w:t>Листов</w:t>
          </w:r>
          <w:proofErr w:type="spellEnd"/>
          <w:r w:rsidRPr="00B95133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39</w:t>
          </w:r>
        </w:p>
      </w:tc>
    </w:tr>
  </w:tbl>
  <w:p w14:paraId="6C956D0E" w14:textId="77777777" w:rsidR="00067C4B" w:rsidRPr="0060793B" w:rsidRDefault="00067C4B" w:rsidP="0060793B">
    <w:pPr>
      <w:pStyle w:val="a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6CBD" w14:textId="77777777" w:rsidR="00A46696" w:rsidRDefault="00A46696">
      <w:r>
        <w:separator/>
      </w:r>
    </w:p>
  </w:footnote>
  <w:footnote w:type="continuationSeparator" w:id="0">
    <w:p w14:paraId="6C956CBE" w14:textId="77777777" w:rsidR="00A46696" w:rsidRDefault="00A4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3"/>
      <w:gridCol w:w="9547"/>
    </w:tblGrid>
    <w:tr w:rsidR="00067C4B" w14:paraId="6C956CCA" w14:textId="77777777" w:rsidTr="00420E37">
      <w:tc>
        <w:tcPr>
          <w:tcW w:w="943" w:type="dxa"/>
          <w:tcBorders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C956CC8" w14:textId="77777777" w:rsidR="00067C4B" w:rsidRDefault="00E61945" w:rsidP="008464A9">
          <w:pPr>
            <w:pStyle w:val="No20Spacing"/>
          </w:pPr>
          <w:r>
            <w:rPr>
              <w:noProof/>
              <w:sz w:val="28"/>
              <w:szCs w:val="28"/>
            </w:rPr>
            <w:pict w14:anchorId="6C956D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28.7pt;height:36.7pt;visibility:visible">
                <v:imagedata r:id="rId1" o:title=""/>
              </v:shape>
            </w:pict>
          </w:r>
        </w:p>
      </w:tc>
      <w:tc>
        <w:tcPr>
          <w:tcW w:w="9547" w:type="dxa"/>
          <w:tcBorders>
            <w:bottom w:val="single" w:sz="4" w:space="0" w:color="auto"/>
          </w:tcBorders>
          <w:tcMar>
            <w:top w:w="0" w:type="dxa"/>
            <w:bottom w:w="0" w:type="dxa"/>
          </w:tcMar>
          <w:vAlign w:val="center"/>
        </w:tcPr>
        <w:p w14:paraId="6C956CC9" w14:textId="77777777" w:rsidR="00067C4B" w:rsidRDefault="00067C4B" w:rsidP="00420E37">
          <w:pPr>
            <w:pStyle w:val="P2"/>
          </w:pPr>
          <w:r>
            <w:rPr>
              <w:rStyle w:val="T7"/>
            </w:rPr>
            <w:t xml:space="preserve">Приложение № 1 к аттестату аккредитации № </w:t>
          </w:r>
          <w:r>
            <w:rPr>
              <w:rStyle w:val="T8"/>
            </w:rPr>
            <w:t>BY</w:t>
          </w:r>
          <w:r>
            <w:rPr>
              <w:rStyle w:val="T6"/>
            </w:rPr>
            <w:t>/112 2.0088</w:t>
          </w:r>
        </w:p>
      </w:tc>
    </w:tr>
  </w:tbl>
  <w:p w14:paraId="6C956CCB" w14:textId="77777777" w:rsidR="00067C4B" w:rsidRDefault="00067C4B">
    <w:pPr>
      <w:rPr>
        <w:sz w:val="10"/>
        <w:szCs w:val="10"/>
      </w:rPr>
    </w:pPr>
  </w:p>
  <w:p w14:paraId="6C956CCC" w14:textId="77777777" w:rsidR="00067C4B" w:rsidRPr="00420E37" w:rsidRDefault="00067C4B">
    <w:pP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3"/>
      <w:gridCol w:w="9547"/>
    </w:tblGrid>
    <w:tr w:rsidR="00067C4B" w14:paraId="6C956D00" w14:textId="77777777" w:rsidTr="00420E37">
      <w:tc>
        <w:tcPr>
          <w:tcW w:w="943" w:type="dxa"/>
          <w:tcBorders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C956CFE" w14:textId="77777777" w:rsidR="00067C4B" w:rsidRDefault="00E61945" w:rsidP="008464A9">
          <w:pPr>
            <w:pStyle w:val="No20Spacing"/>
          </w:pPr>
          <w:r>
            <w:rPr>
              <w:noProof/>
              <w:sz w:val="28"/>
              <w:szCs w:val="28"/>
            </w:rPr>
            <w:pict w14:anchorId="6C956D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.7pt;height:28.7pt;visibility:visible">
                <v:imagedata r:id="rId1" o:title=""/>
              </v:shape>
            </w:pict>
          </w:r>
        </w:p>
      </w:tc>
      <w:tc>
        <w:tcPr>
          <w:tcW w:w="9547" w:type="dxa"/>
          <w:tcBorders>
            <w:bottom w:val="single" w:sz="4" w:space="0" w:color="auto"/>
          </w:tcBorders>
          <w:tcMar>
            <w:top w:w="0" w:type="dxa"/>
            <w:bottom w:w="0" w:type="dxa"/>
          </w:tcMar>
          <w:vAlign w:val="center"/>
        </w:tcPr>
        <w:p w14:paraId="6C956CFF" w14:textId="77777777" w:rsidR="00067C4B" w:rsidRDefault="00067C4B" w:rsidP="00420E37">
          <w:pPr>
            <w:pStyle w:val="P2"/>
          </w:pPr>
          <w:r>
            <w:rPr>
              <w:rStyle w:val="T7"/>
            </w:rPr>
            <w:t xml:space="preserve">Приложение № 1 к аттестату аккредитации № </w:t>
          </w:r>
          <w:r>
            <w:rPr>
              <w:rStyle w:val="T8"/>
            </w:rPr>
            <w:t>BY</w:t>
          </w:r>
          <w:r>
            <w:rPr>
              <w:rStyle w:val="T6"/>
            </w:rPr>
            <w:t>/112 2.0088</w:t>
          </w:r>
        </w:p>
      </w:tc>
    </w:tr>
  </w:tbl>
  <w:p w14:paraId="6C956D01" w14:textId="77777777" w:rsidR="00067C4B" w:rsidRDefault="00067C4B">
    <w:pPr>
      <w:rPr>
        <w:sz w:val="10"/>
        <w:szCs w:val="10"/>
      </w:rPr>
    </w:pPr>
  </w:p>
  <w:p w14:paraId="6C956D02" w14:textId="77777777" w:rsidR="00067C4B" w:rsidRPr="00420E37" w:rsidRDefault="00067C4B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3"/>
      <w:gridCol w:w="9547"/>
    </w:tblGrid>
    <w:tr w:rsidR="00067C4B" w14:paraId="6C956D05" w14:textId="77777777" w:rsidTr="00420E37">
      <w:tc>
        <w:tcPr>
          <w:tcW w:w="943" w:type="dxa"/>
          <w:tcBorders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C956D03" w14:textId="77777777" w:rsidR="00067C4B" w:rsidRDefault="00E61945" w:rsidP="008464A9">
          <w:pPr>
            <w:pStyle w:val="No20Spacing"/>
          </w:pPr>
          <w:r>
            <w:rPr>
              <w:noProof/>
              <w:sz w:val="28"/>
              <w:szCs w:val="28"/>
            </w:rPr>
            <w:pict w14:anchorId="6C956D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28.7pt;height:28.7pt;visibility:visible">
                <v:imagedata r:id="rId1" o:title=""/>
              </v:shape>
            </w:pict>
          </w:r>
        </w:p>
      </w:tc>
      <w:tc>
        <w:tcPr>
          <w:tcW w:w="9547" w:type="dxa"/>
          <w:tcBorders>
            <w:bottom w:val="single" w:sz="4" w:space="0" w:color="auto"/>
          </w:tcBorders>
          <w:tcMar>
            <w:top w:w="0" w:type="dxa"/>
            <w:bottom w:w="0" w:type="dxa"/>
          </w:tcMar>
          <w:vAlign w:val="center"/>
        </w:tcPr>
        <w:p w14:paraId="6C956D04" w14:textId="77777777" w:rsidR="00067C4B" w:rsidRDefault="00067C4B" w:rsidP="00420E37">
          <w:pPr>
            <w:pStyle w:val="P2"/>
          </w:pPr>
          <w:r>
            <w:rPr>
              <w:rStyle w:val="T7"/>
            </w:rPr>
            <w:t xml:space="preserve">Приложение № 1 к аттестату аккредитации № </w:t>
          </w:r>
          <w:r>
            <w:rPr>
              <w:rStyle w:val="T8"/>
            </w:rPr>
            <w:t>BY</w:t>
          </w:r>
          <w:r>
            <w:rPr>
              <w:rStyle w:val="T6"/>
            </w:rPr>
            <w:t>/112 2.0088</w:t>
          </w:r>
        </w:p>
      </w:tc>
    </w:tr>
  </w:tbl>
  <w:p w14:paraId="6C956D06" w14:textId="77777777" w:rsidR="00067C4B" w:rsidRDefault="00067C4B">
    <w:pPr>
      <w:rPr>
        <w:sz w:val="10"/>
        <w:szCs w:val="10"/>
      </w:rPr>
    </w:pPr>
  </w:p>
  <w:p w14:paraId="6C956D07" w14:textId="77777777" w:rsidR="00067C4B" w:rsidRPr="00420E37" w:rsidRDefault="00067C4B">
    <w:pPr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3"/>
      <w:gridCol w:w="9547"/>
    </w:tblGrid>
    <w:tr w:rsidR="00067C4B" w14:paraId="6C956D3B" w14:textId="77777777" w:rsidTr="00420E37">
      <w:tc>
        <w:tcPr>
          <w:tcW w:w="943" w:type="dxa"/>
          <w:tcBorders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C956D39" w14:textId="77777777" w:rsidR="00067C4B" w:rsidRDefault="00E61945" w:rsidP="008464A9">
          <w:pPr>
            <w:pStyle w:val="No20Spacing"/>
          </w:pPr>
          <w:r>
            <w:rPr>
              <w:noProof/>
              <w:sz w:val="28"/>
              <w:szCs w:val="28"/>
            </w:rPr>
            <w:pict w14:anchorId="6C956D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28.7pt;height:36.7pt;visibility:visible">
                <v:imagedata r:id="rId1" o:title=""/>
              </v:shape>
            </w:pict>
          </w:r>
        </w:p>
      </w:tc>
      <w:tc>
        <w:tcPr>
          <w:tcW w:w="9547" w:type="dxa"/>
          <w:tcBorders>
            <w:bottom w:val="single" w:sz="4" w:space="0" w:color="auto"/>
          </w:tcBorders>
          <w:tcMar>
            <w:top w:w="0" w:type="dxa"/>
            <w:bottom w:w="0" w:type="dxa"/>
          </w:tcMar>
          <w:vAlign w:val="center"/>
        </w:tcPr>
        <w:p w14:paraId="6C956D3A" w14:textId="77777777" w:rsidR="00067C4B" w:rsidRDefault="00067C4B" w:rsidP="00420E37">
          <w:pPr>
            <w:pStyle w:val="P2"/>
          </w:pPr>
          <w:r>
            <w:rPr>
              <w:rStyle w:val="T7"/>
            </w:rPr>
            <w:t xml:space="preserve">Приложение № 1 к аттестату аккредитации № </w:t>
          </w:r>
          <w:r>
            <w:rPr>
              <w:rStyle w:val="T8"/>
            </w:rPr>
            <w:t>BY</w:t>
          </w:r>
          <w:r>
            <w:rPr>
              <w:rStyle w:val="T6"/>
            </w:rPr>
            <w:t>/112 2.0088</w:t>
          </w:r>
        </w:p>
      </w:tc>
    </w:tr>
  </w:tbl>
  <w:p w14:paraId="6C956D3C" w14:textId="77777777" w:rsidR="00067C4B" w:rsidRDefault="00067C4B">
    <w:pPr>
      <w:rPr>
        <w:sz w:val="10"/>
        <w:szCs w:val="10"/>
      </w:rPr>
    </w:pPr>
  </w:p>
  <w:p w14:paraId="6C956D3D" w14:textId="77777777" w:rsidR="00067C4B" w:rsidRPr="00420E37" w:rsidRDefault="00067C4B">
    <w:pPr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3"/>
      <w:gridCol w:w="9547"/>
    </w:tblGrid>
    <w:tr w:rsidR="00067C4B" w14:paraId="6C956D47" w14:textId="77777777" w:rsidTr="00420E37">
      <w:tc>
        <w:tcPr>
          <w:tcW w:w="943" w:type="dxa"/>
          <w:tcBorders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C956D45" w14:textId="77777777" w:rsidR="00067C4B" w:rsidRDefault="00E61945" w:rsidP="008464A9">
          <w:pPr>
            <w:pStyle w:val="No20Spacing"/>
          </w:pPr>
          <w:r>
            <w:rPr>
              <w:noProof/>
              <w:sz w:val="28"/>
              <w:szCs w:val="28"/>
            </w:rPr>
            <w:pict w14:anchorId="6C956D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24.95pt;height:28.25pt;visibility:visible">
                <v:imagedata r:id="rId1" o:title=""/>
              </v:shape>
            </w:pict>
          </w:r>
        </w:p>
      </w:tc>
      <w:tc>
        <w:tcPr>
          <w:tcW w:w="9547" w:type="dxa"/>
          <w:tcBorders>
            <w:bottom w:val="single" w:sz="4" w:space="0" w:color="auto"/>
          </w:tcBorders>
          <w:tcMar>
            <w:top w:w="0" w:type="dxa"/>
            <w:bottom w:w="0" w:type="dxa"/>
          </w:tcMar>
          <w:vAlign w:val="center"/>
        </w:tcPr>
        <w:p w14:paraId="6C956D46" w14:textId="77777777" w:rsidR="00067C4B" w:rsidRDefault="00067C4B" w:rsidP="00420E37">
          <w:pPr>
            <w:pStyle w:val="P2"/>
          </w:pPr>
          <w:r>
            <w:rPr>
              <w:rStyle w:val="T7"/>
            </w:rPr>
            <w:t xml:space="preserve">Приложение № 1 к аттестату аккредитации № </w:t>
          </w:r>
          <w:r>
            <w:rPr>
              <w:rStyle w:val="T8"/>
            </w:rPr>
            <w:t>BY</w:t>
          </w:r>
          <w:r>
            <w:rPr>
              <w:rStyle w:val="T6"/>
            </w:rPr>
            <w:t>/112 2.0088</w:t>
          </w:r>
        </w:p>
      </w:tc>
    </w:tr>
  </w:tbl>
  <w:p w14:paraId="6C956D48" w14:textId="77777777" w:rsidR="00067C4B" w:rsidRDefault="00067C4B">
    <w:pPr>
      <w:rPr>
        <w:sz w:val="10"/>
        <w:szCs w:val="10"/>
      </w:rPr>
    </w:pPr>
  </w:p>
  <w:p w14:paraId="6C956D49" w14:textId="77777777" w:rsidR="00067C4B" w:rsidRPr="00420E37" w:rsidRDefault="00067C4B">
    <w:pPr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3"/>
      <w:gridCol w:w="9547"/>
    </w:tblGrid>
    <w:tr w:rsidR="00067C4B" w14:paraId="6C956D53" w14:textId="77777777" w:rsidTr="00420E37">
      <w:tc>
        <w:tcPr>
          <w:tcW w:w="943" w:type="dxa"/>
          <w:tcBorders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C956D51" w14:textId="77777777" w:rsidR="00067C4B" w:rsidRDefault="00E61945" w:rsidP="008464A9">
          <w:pPr>
            <w:pStyle w:val="No20Spacing"/>
          </w:pPr>
          <w:r>
            <w:rPr>
              <w:noProof/>
              <w:sz w:val="28"/>
              <w:szCs w:val="28"/>
            </w:rPr>
            <w:pict w14:anchorId="6C956D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28.7pt;height:36.7pt;visibility:visible">
                <v:imagedata r:id="rId1" o:title=""/>
              </v:shape>
            </w:pict>
          </w:r>
        </w:p>
      </w:tc>
      <w:tc>
        <w:tcPr>
          <w:tcW w:w="9547" w:type="dxa"/>
          <w:tcBorders>
            <w:bottom w:val="single" w:sz="4" w:space="0" w:color="auto"/>
          </w:tcBorders>
          <w:tcMar>
            <w:top w:w="0" w:type="dxa"/>
            <w:bottom w:w="0" w:type="dxa"/>
          </w:tcMar>
          <w:vAlign w:val="center"/>
        </w:tcPr>
        <w:p w14:paraId="6C956D52" w14:textId="77777777" w:rsidR="00067C4B" w:rsidRDefault="00067C4B" w:rsidP="00420E37">
          <w:pPr>
            <w:pStyle w:val="P2"/>
          </w:pPr>
          <w:r>
            <w:rPr>
              <w:rStyle w:val="T7"/>
            </w:rPr>
            <w:t xml:space="preserve">Приложение № 1 к аттестату аккредитации № </w:t>
          </w:r>
          <w:r>
            <w:rPr>
              <w:rStyle w:val="T8"/>
            </w:rPr>
            <w:t>BY</w:t>
          </w:r>
          <w:r>
            <w:rPr>
              <w:rStyle w:val="T6"/>
            </w:rPr>
            <w:t>/112 2.0088</w:t>
          </w:r>
        </w:p>
      </w:tc>
    </w:tr>
  </w:tbl>
  <w:p w14:paraId="6C956D54" w14:textId="77777777" w:rsidR="00067C4B" w:rsidRDefault="00067C4B">
    <w:pPr>
      <w:rPr>
        <w:sz w:val="10"/>
        <w:szCs w:val="10"/>
      </w:rPr>
    </w:pPr>
  </w:p>
  <w:p w14:paraId="6C956D55" w14:textId="77777777" w:rsidR="00067C4B" w:rsidRPr="00420E37" w:rsidRDefault="00067C4B">
    <w:pPr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3"/>
      <w:gridCol w:w="9547"/>
    </w:tblGrid>
    <w:tr w:rsidR="00067C4B" w14:paraId="6C956D74" w14:textId="77777777" w:rsidTr="00420E37">
      <w:tc>
        <w:tcPr>
          <w:tcW w:w="943" w:type="dxa"/>
          <w:tcBorders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C956D72" w14:textId="77777777" w:rsidR="00067C4B" w:rsidRDefault="00E61945" w:rsidP="008464A9">
          <w:pPr>
            <w:pStyle w:val="No20Spacing"/>
          </w:pPr>
          <w:r>
            <w:rPr>
              <w:noProof/>
              <w:sz w:val="28"/>
              <w:szCs w:val="28"/>
            </w:rPr>
            <w:pict w14:anchorId="6C956D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28.7pt;height:36.7pt;visibility:visible">
                <v:imagedata r:id="rId1" o:title=""/>
              </v:shape>
            </w:pict>
          </w:r>
        </w:p>
      </w:tc>
      <w:tc>
        <w:tcPr>
          <w:tcW w:w="9547" w:type="dxa"/>
          <w:tcBorders>
            <w:bottom w:val="single" w:sz="4" w:space="0" w:color="auto"/>
          </w:tcBorders>
          <w:tcMar>
            <w:top w:w="0" w:type="dxa"/>
            <w:bottom w:w="0" w:type="dxa"/>
          </w:tcMar>
          <w:vAlign w:val="center"/>
        </w:tcPr>
        <w:p w14:paraId="6C956D73" w14:textId="77777777" w:rsidR="00067C4B" w:rsidRDefault="00067C4B" w:rsidP="00420E37">
          <w:pPr>
            <w:pStyle w:val="P2"/>
          </w:pPr>
          <w:r>
            <w:rPr>
              <w:rStyle w:val="T7"/>
            </w:rPr>
            <w:t xml:space="preserve">Приложение № 1 к аттестату аккредитации № </w:t>
          </w:r>
          <w:r>
            <w:rPr>
              <w:rStyle w:val="T8"/>
            </w:rPr>
            <w:t>BY</w:t>
          </w:r>
          <w:r>
            <w:rPr>
              <w:rStyle w:val="T6"/>
            </w:rPr>
            <w:t>/112 2.0088</w:t>
          </w:r>
        </w:p>
      </w:tc>
    </w:tr>
  </w:tbl>
  <w:p w14:paraId="6C956D75" w14:textId="77777777" w:rsidR="00067C4B" w:rsidRDefault="00067C4B">
    <w:pPr>
      <w:rPr>
        <w:sz w:val="10"/>
        <w:szCs w:val="10"/>
      </w:rPr>
    </w:pPr>
  </w:p>
  <w:p w14:paraId="6C956D76" w14:textId="77777777" w:rsidR="00067C4B" w:rsidRPr="00420E37" w:rsidRDefault="00067C4B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AB7"/>
    <w:multiLevelType w:val="multilevel"/>
    <w:tmpl w:val="CBC6F7B8"/>
    <w:lvl w:ilvl="0">
      <w:start w:val="1"/>
      <w:numFmt w:val="decimal"/>
      <w:lvlText w:val="56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37370DD"/>
    <w:multiLevelType w:val="multilevel"/>
    <w:tmpl w:val="B5DADEC6"/>
    <w:lvl w:ilvl="0">
      <w:start w:val="1"/>
      <w:numFmt w:val="decimal"/>
      <w:lvlText w:val="81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9C776E"/>
    <w:multiLevelType w:val="multilevel"/>
    <w:tmpl w:val="824407AE"/>
    <w:lvl w:ilvl="0">
      <w:start w:val="1"/>
      <w:numFmt w:val="decimal"/>
      <w:lvlText w:val="39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CF30308"/>
    <w:multiLevelType w:val="multilevel"/>
    <w:tmpl w:val="87A44964"/>
    <w:lvl w:ilvl="0">
      <w:start w:val="1"/>
      <w:numFmt w:val="none"/>
      <w:lvlText w:val="2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D6513B5"/>
    <w:multiLevelType w:val="multilevel"/>
    <w:tmpl w:val="2DBE28A2"/>
    <w:lvl w:ilvl="0">
      <w:start w:val="1"/>
      <w:numFmt w:val="decimal"/>
      <w:lvlText w:val="38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DAD60D7"/>
    <w:multiLevelType w:val="multilevel"/>
    <w:tmpl w:val="93A6D2FE"/>
    <w:lvl w:ilvl="0">
      <w:start w:val="1"/>
      <w:numFmt w:val="decimal"/>
      <w:lvlText w:val="13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EF9167C"/>
    <w:multiLevelType w:val="multilevel"/>
    <w:tmpl w:val="0180EF40"/>
    <w:lvl w:ilvl="0">
      <w:start w:val="1"/>
      <w:numFmt w:val="decimal"/>
      <w:lvlText w:val="65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FAB50AB"/>
    <w:multiLevelType w:val="multilevel"/>
    <w:tmpl w:val="C436E1AC"/>
    <w:lvl w:ilvl="0">
      <w:start w:val="1"/>
      <w:numFmt w:val="decimal"/>
      <w:lvlText w:val="82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0FE56C3D"/>
    <w:multiLevelType w:val="multilevel"/>
    <w:tmpl w:val="4184BC3E"/>
    <w:lvl w:ilvl="0">
      <w:start w:val="1"/>
      <w:numFmt w:val="decimal"/>
      <w:lvlText w:val="77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1767C6C"/>
    <w:multiLevelType w:val="multilevel"/>
    <w:tmpl w:val="1EE23860"/>
    <w:lvl w:ilvl="0">
      <w:start w:val="1"/>
      <w:numFmt w:val="decimal"/>
      <w:lvlText w:val="57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2003FC8"/>
    <w:multiLevelType w:val="multilevel"/>
    <w:tmpl w:val="44DAF4B4"/>
    <w:lvl w:ilvl="0">
      <w:start w:val="1"/>
      <w:numFmt w:val="decimal"/>
      <w:lvlText w:val="59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4D146FD"/>
    <w:multiLevelType w:val="multilevel"/>
    <w:tmpl w:val="3BF80482"/>
    <w:lvl w:ilvl="0">
      <w:start w:val="1"/>
      <w:numFmt w:val="decimal"/>
      <w:lvlText w:val="76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523124F"/>
    <w:multiLevelType w:val="multilevel"/>
    <w:tmpl w:val="C8B8AEF2"/>
    <w:lvl w:ilvl="0">
      <w:start w:val="1"/>
      <w:numFmt w:val="decimal"/>
      <w:lvlText w:val="9.%1"/>
      <w:lvlJc w:val="center"/>
      <w:pPr>
        <w:tabs>
          <w:tab w:val="num" w:pos="72"/>
        </w:tabs>
        <w:ind w:left="-61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654"/>
        </w:tabs>
        <w:ind w:left="65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14"/>
        </w:tabs>
        <w:ind w:left="101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374"/>
        </w:tabs>
        <w:ind w:left="137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34"/>
        </w:tabs>
        <w:ind w:left="173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94"/>
        </w:tabs>
        <w:ind w:left="209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454"/>
        </w:tabs>
        <w:ind w:left="245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14"/>
        </w:tabs>
        <w:ind w:left="2814" w:hanging="360"/>
      </w:pPr>
      <w:rPr>
        <w:rFonts w:cs="Times New Roman" w:hint="default"/>
      </w:rPr>
    </w:lvl>
  </w:abstractNum>
  <w:abstractNum w:abstractNumId="13" w15:restartNumberingAfterBreak="0">
    <w:nsid w:val="19F510B7"/>
    <w:multiLevelType w:val="multilevel"/>
    <w:tmpl w:val="5B9A8008"/>
    <w:lvl w:ilvl="0">
      <w:start w:val="1"/>
      <w:numFmt w:val="decimal"/>
      <w:lvlText w:val="6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1B8624FA"/>
    <w:multiLevelType w:val="hybridMultilevel"/>
    <w:tmpl w:val="655AA270"/>
    <w:lvl w:ilvl="0" w:tplc="2F02B716">
      <w:start w:val="1"/>
      <w:numFmt w:val="none"/>
      <w:lvlText w:val="51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F83D73"/>
    <w:multiLevelType w:val="multilevel"/>
    <w:tmpl w:val="CC24211A"/>
    <w:lvl w:ilvl="0">
      <w:start w:val="1"/>
      <w:numFmt w:val="decimal"/>
      <w:lvlText w:val="66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1F857189"/>
    <w:multiLevelType w:val="multilevel"/>
    <w:tmpl w:val="EE0288EC"/>
    <w:lvl w:ilvl="0">
      <w:start w:val="1"/>
      <w:numFmt w:val="decimal"/>
      <w:lvlText w:val="85.1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213A6235"/>
    <w:multiLevelType w:val="multilevel"/>
    <w:tmpl w:val="4BC41A66"/>
    <w:lvl w:ilvl="0">
      <w:start w:val="1"/>
      <w:numFmt w:val="decimal"/>
      <w:lvlText w:val="80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2325776A"/>
    <w:multiLevelType w:val="multilevel"/>
    <w:tmpl w:val="B954708C"/>
    <w:lvl w:ilvl="0">
      <w:start w:val="1"/>
      <w:numFmt w:val="decimal"/>
      <w:lvlText w:val="19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24E10255"/>
    <w:multiLevelType w:val="multilevel"/>
    <w:tmpl w:val="ABFC5ABC"/>
    <w:lvl w:ilvl="0">
      <w:start w:val="1"/>
      <w:numFmt w:val="decimal"/>
      <w:lvlText w:val="72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6CC1862"/>
    <w:multiLevelType w:val="multilevel"/>
    <w:tmpl w:val="E87EE950"/>
    <w:lvl w:ilvl="0">
      <w:start w:val="1"/>
      <w:numFmt w:val="decimal"/>
      <w:lvlText w:val="88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29EE381A"/>
    <w:multiLevelType w:val="multilevel"/>
    <w:tmpl w:val="0540C1BA"/>
    <w:lvl w:ilvl="0">
      <w:start w:val="1"/>
      <w:numFmt w:val="decimal"/>
      <w:lvlText w:val="23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2A733CA6"/>
    <w:multiLevelType w:val="multilevel"/>
    <w:tmpl w:val="A4363540"/>
    <w:lvl w:ilvl="0">
      <w:start w:val="1"/>
      <w:numFmt w:val="decimal"/>
      <w:lvlText w:val="58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2C7532B8"/>
    <w:multiLevelType w:val="multilevel"/>
    <w:tmpl w:val="05EEDCCE"/>
    <w:lvl w:ilvl="0">
      <w:start w:val="1"/>
      <w:numFmt w:val="decimal"/>
      <w:lvlText w:val="53.%1"/>
      <w:lvlJc w:val="center"/>
      <w:pPr>
        <w:tabs>
          <w:tab w:val="num" w:pos="640"/>
        </w:tabs>
        <w:ind w:left="50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0"/>
        </w:tabs>
        <w:ind w:left="17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0"/>
        </w:tabs>
        <w:ind w:left="20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0"/>
        </w:tabs>
        <w:ind w:left="2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0"/>
        </w:tabs>
        <w:ind w:left="3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0"/>
        </w:tabs>
        <w:ind w:left="3520" w:hanging="360"/>
      </w:pPr>
      <w:rPr>
        <w:rFonts w:cs="Times New Roman" w:hint="default"/>
      </w:rPr>
    </w:lvl>
  </w:abstractNum>
  <w:abstractNum w:abstractNumId="24" w15:restartNumberingAfterBreak="0">
    <w:nsid w:val="2DF54938"/>
    <w:multiLevelType w:val="multilevel"/>
    <w:tmpl w:val="6358C064"/>
    <w:lvl w:ilvl="0">
      <w:start w:val="1"/>
      <w:numFmt w:val="decimal"/>
      <w:lvlText w:val="62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2E6810D8"/>
    <w:multiLevelType w:val="multilevel"/>
    <w:tmpl w:val="F2AE90B0"/>
    <w:lvl w:ilvl="0">
      <w:start w:val="1"/>
      <w:numFmt w:val="decimal"/>
      <w:lvlText w:val="16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2E6B6A77"/>
    <w:multiLevelType w:val="multilevel"/>
    <w:tmpl w:val="3A34603C"/>
    <w:lvl w:ilvl="0">
      <w:start w:val="1"/>
      <w:numFmt w:val="decimal"/>
      <w:lvlText w:val="63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2E844CCD"/>
    <w:multiLevelType w:val="multilevel"/>
    <w:tmpl w:val="648016F0"/>
    <w:lvl w:ilvl="0">
      <w:start w:val="1"/>
      <w:numFmt w:val="decimal"/>
      <w:lvlText w:val="87.%1"/>
      <w:lvlJc w:val="center"/>
      <w:pPr>
        <w:tabs>
          <w:tab w:val="num" w:pos="356"/>
        </w:tabs>
        <w:ind w:left="223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6"/>
        </w:tabs>
        <w:ind w:left="71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6"/>
        </w:tabs>
        <w:ind w:left="107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6"/>
        </w:tabs>
        <w:ind w:left="179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6"/>
        </w:tabs>
        <w:ind w:left="251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6"/>
        </w:tabs>
        <w:ind w:left="287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6"/>
        </w:tabs>
        <w:ind w:left="3236" w:hanging="360"/>
      </w:pPr>
      <w:rPr>
        <w:rFonts w:cs="Times New Roman" w:hint="default"/>
      </w:rPr>
    </w:lvl>
  </w:abstractNum>
  <w:abstractNum w:abstractNumId="28" w15:restartNumberingAfterBreak="0">
    <w:nsid w:val="2FF74B24"/>
    <w:multiLevelType w:val="multilevel"/>
    <w:tmpl w:val="EE0288EC"/>
    <w:lvl w:ilvl="0">
      <w:start w:val="1"/>
      <w:numFmt w:val="decimal"/>
      <w:lvlText w:val="85.1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310F5204"/>
    <w:multiLevelType w:val="multilevel"/>
    <w:tmpl w:val="5218D13C"/>
    <w:lvl w:ilvl="0">
      <w:start w:val="1"/>
      <w:numFmt w:val="decimal"/>
      <w:lvlText w:val="40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31CF16F5"/>
    <w:multiLevelType w:val="multilevel"/>
    <w:tmpl w:val="56DE1768"/>
    <w:lvl w:ilvl="0">
      <w:start w:val="1"/>
      <w:numFmt w:val="decimal"/>
      <w:lvlText w:val="70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33480FFD"/>
    <w:multiLevelType w:val="multilevel"/>
    <w:tmpl w:val="87A44964"/>
    <w:lvl w:ilvl="0">
      <w:start w:val="1"/>
      <w:numFmt w:val="none"/>
      <w:lvlText w:val="2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365925AD"/>
    <w:multiLevelType w:val="multilevel"/>
    <w:tmpl w:val="4C8E7860"/>
    <w:lvl w:ilvl="0">
      <w:start w:val="1"/>
      <w:numFmt w:val="decimal"/>
      <w:lvlText w:val="11.%1"/>
      <w:lvlJc w:val="center"/>
      <w:pPr>
        <w:tabs>
          <w:tab w:val="num" w:pos="356"/>
        </w:tabs>
        <w:ind w:left="223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6"/>
        </w:tabs>
        <w:ind w:left="71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6"/>
        </w:tabs>
        <w:ind w:left="107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6"/>
        </w:tabs>
        <w:ind w:left="179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6"/>
        </w:tabs>
        <w:ind w:left="251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6"/>
        </w:tabs>
        <w:ind w:left="287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6"/>
        </w:tabs>
        <w:ind w:left="3236" w:hanging="360"/>
      </w:pPr>
      <w:rPr>
        <w:rFonts w:cs="Times New Roman" w:hint="default"/>
      </w:rPr>
    </w:lvl>
  </w:abstractNum>
  <w:abstractNum w:abstractNumId="33" w15:restartNumberingAfterBreak="0">
    <w:nsid w:val="36673D66"/>
    <w:multiLevelType w:val="multilevel"/>
    <w:tmpl w:val="255ECE82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36B752D6"/>
    <w:multiLevelType w:val="multilevel"/>
    <w:tmpl w:val="34AC24D0"/>
    <w:lvl w:ilvl="0">
      <w:start w:val="1"/>
      <w:numFmt w:val="decimal"/>
      <w:lvlText w:val="73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38926DD4"/>
    <w:multiLevelType w:val="hybridMultilevel"/>
    <w:tmpl w:val="52C2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1A6129"/>
    <w:multiLevelType w:val="multilevel"/>
    <w:tmpl w:val="018E11B6"/>
    <w:lvl w:ilvl="0">
      <w:start w:val="1"/>
      <w:numFmt w:val="decimal"/>
      <w:lvlText w:val="37.%1"/>
      <w:lvlJc w:val="center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none"/>
      <w:lvlText w:val="1.4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3CB76E54"/>
    <w:multiLevelType w:val="multilevel"/>
    <w:tmpl w:val="762E58F0"/>
    <w:lvl w:ilvl="0">
      <w:start w:val="1"/>
      <w:numFmt w:val="decimal"/>
      <w:lvlText w:val="55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42C95E90"/>
    <w:multiLevelType w:val="multilevel"/>
    <w:tmpl w:val="436ACD68"/>
    <w:lvl w:ilvl="0">
      <w:start w:val="1"/>
      <w:numFmt w:val="decimal"/>
      <w:lvlText w:val="71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455045AD"/>
    <w:multiLevelType w:val="multilevel"/>
    <w:tmpl w:val="B096DB0A"/>
    <w:lvl w:ilvl="0">
      <w:start w:val="1"/>
      <w:numFmt w:val="decimal"/>
      <w:lvlText w:val="14.%1"/>
      <w:lvlJc w:val="center"/>
      <w:pPr>
        <w:tabs>
          <w:tab w:val="num" w:pos="72"/>
        </w:tabs>
        <w:ind w:left="-61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cs="Times New Roman" w:hint="default"/>
      </w:rPr>
    </w:lvl>
  </w:abstractNum>
  <w:abstractNum w:abstractNumId="40" w15:restartNumberingAfterBreak="0">
    <w:nsid w:val="46283496"/>
    <w:multiLevelType w:val="multilevel"/>
    <w:tmpl w:val="DA881770"/>
    <w:lvl w:ilvl="0">
      <w:start w:val="1"/>
      <w:numFmt w:val="decimal"/>
      <w:lvlText w:val="61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46643B83"/>
    <w:multiLevelType w:val="multilevel"/>
    <w:tmpl w:val="D012EF1C"/>
    <w:lvl w:ilvl="0">
      <w:start w:val="1"/>
      <w:numFmt w:val="decimal"/>
      <w:lvlText w:val="64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472A6B23"/>
    <w:multiLevelType w:val="multilevel"/>
    <w:tmpl w:val="55B8C914"/>
    <w:lvl w:ilvl="0">
      <w:start w:val="1"/>
      <w:numFmt w:val="decimal"/>
      <w:lvlText w:val="17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4C7F6FB8"/>
    <w:multiLevelType w:val="multilevel"/>
    <w:tmpl w:val="8D1E5FCC"/>
    <w:lvl w:ilvl="0">
      <w:start w:val="1"/>
      <w:numFmt w:val="none"/>
      <w:lvlText w:val="75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4D656C7E"/>
    <w:multiLevelType w:val="multilevel"/>
    <w:tmpl w:val="0540C1BA"/>
    <w:lvl w:ilvl="0">
      <w:start w:val="1"/>
      <w:numFmt w:val="decimal"/>
      <w:lvlText w:val="23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4D910361"/>
    <w:multiLevelType w:val="multilevel"/>
    <w:tmpl w:val="11AE996E"/>
    <w:lvl w:ilvl="0">
      <w:start w:val="1"/>
      <w:numFmt w:val="decimal"/>
      <w:lvlText w:val="15.%1"/>
      <w:lvlJc w:val="center"/>
      <w:pPr>
        <w:tabs>
          <w:tab w:val="num" w:pos="72"/>
        </w:tabs>
        <w:ind w:left="-61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4F0F498E"/>
    <w:multiLevelType w:val="multilevel"/>
    <w:tmpl w:val="7A4E61A0"/>
    <w:lvl w:ilvl="0">
      <w:start w:val="1"/>
      <w:numFmt w:val="decimal"/>
      <w:lvlText w:val="83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4FAA6072"/>
    <w:multiLevelType w:val="multilevel"/>
    <w:tmpl w:val="3918B6FE"/>
    <w:lvl w:ilvl="0">
      <w:start w:val="1"/>
      <w:numFmt w:val="decimal"/>
      <w:lvlText w:val="50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51020AB2"/>
    <w:multiLevelType w:val="multilevel"/>
    <w:tmpl w:val="EFF06712"/>
    <w:lvl w:ilvl="0">
      <w:start w:val="1"/>
      <w:numFmt w:val="decimal"/>
      <w:lvlText w:val="78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510622DE"/>
    <w:multiLevelType w:val="multilevel"/>
    <w:tmpl w:val="34AC24D0"/>
    <w:lvl w:ilvl="0">
      <w:start w:val="1"/>
      <w:numFmt w:val="decimal"/>
      <w:lvlText w:val="73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52EA1C1B"/>
    <w:multiLevelType w:val="multilevel"/>
    <w:tmpl w:val="11F65F54"/>
    <w:lvl w:ilvl="0">
      <w:start w:val="1"/>
      <w:numFmt w:val="decimal"/>
      <w:lvlText w:val="54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570C2189"/>
    <w:multiLevelType w:val="multilevel"/>
    <w:tmpl w:val="9F7A8472"/>
    <w:lvl w:ilvl="0">
      <w:start w:val="1"/>
      <w:numFmt w:val="decimal"/>
      <w:lvlText w:val="74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57D71B9F"/>
    <w:multiLevelType w:val="multilevel"/>
    <w:tmpl w:val="BA18ABE4"/>
    <w:lvl w:ilvl="0">
      <w:start w:val="1"/>
      <w:numFmt w:val="none"/>
      <w:lvlText w:val="84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585E5ABD"/>
    <w:multiLevelType w:val="multilevel"/>
    <w:tmpl w:val="505C66FE"/>
    <w:lvl w:ilvl="0">
      <w:start w:val="1"/>
      <w:numFmt w:val="decimal"/>
      <w:lvlText w:val="60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5C2371AB"/>
    <w:multiLevelType w:val="multilevel"/>
    <w:tmpl w:val="D0003794"/>
    <w:lvl w:ilvl="0">
      <w:start w:val="1"/>
      <w:numFmt w:val="decimal"/>
      <w:lvlText w:val="43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60EC0043"/>
    <w:multiLevelType w:val="multilevel"/>
    <w:tmpl w:val="5DC609A8"/>
    <w:lvl w:ilvl="0">
      <w:start w:val="1"/>
      <w:numFmt w:val="none"/>
      <w:lvlText w:val="79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620B14AF"/>
    <w:multiLevelType w:val="multilevel"/>
    <w:tmpl w:val="2E6C3496"/>
    <w:lvl w:ilvl="0">
      <w:start w:val="1"/>
      <w:numFmt w:val="decimal"/>
      <w:lvlText w:val="48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637E13AA"/>
    <w:multiLevelType w:val="multilevel"/>
    <w:tmpl w:val="D716274A"/>
    <w:lvl w:ilvl="0">
      <w:start w:val="1"/>
      <w:numFmt w:val="none"/>
      <w:lvlText w:val="20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651654BB"/>
    <w:multiLevelType w:val="multilevel"/>
    <w:tmpl w:val="F82AEC48"/>
    <w:lvl w:ilvl="0">
      <w:start w:val="1"/>
      <w:numFmt w:val="decimal"/>
      <w:lvlText w:val="45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6737757A"/>
    <w:multiLevelType w:val="multilevel"/>
    <w:tmpl w:val="A4666D0C"/>
    <w:lvl w:ilvl="0">
      <w:start w:val="1"/>
      <w:numFmt w:val="decimal"/>
      <w:lvlText w:val="69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67BF658A"/>
    <w:multiLevelType w:val="multilevel"/>
    <w:tmpl w:val="EE281E0A"/>
    <w:lvl w:ilvl="0">
      <w:start w:val="1"/>
      <w:numFmt w:val="decimal"/>
      <w:lvlText w:val="38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688C7F1A"/>
    <w:multiLevelType w:val="multilevel"/>
    <w:tmpl w:val="EE48EEFC"/>
    <w:lvl w:ilvl="0">
      <w:start w:val="1"/>
      <w:numFmt w:val="decimal"/>
      <w:lvlText w:val="18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 w15:restartNumberingAfterBreak="0">
    <w:nsid w:val="6D592C85"/>
    <w:multiLevelType w:val="multilevel"/>
    <w:tmpl w:val="AE3E2F32"/>
    <w:lvl w:ilvl="0">
      <w:start w:val="1"/>
      <w:numFmt w:val="decimal"/>
      <w:lvlText w:val="67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7238103F"/>
    <w:multiLevelType w:val="multilevel"/>
    <w:tmpl w:val="BA18ABE4"/>
    <w:lvl w:ilvl="0">
      <w:start w:val="1"/>
      <w:numFmt w:val="none"/>
      <w:lvlText w:val="84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736A019D"/>
    <w:multiLevelType w:val="multilevel"/>
    <w:tmpl w:val="1806E97C"/>
    <w:lvl w:ilvl="0">
      <w:start w:val="1"/>
      <w:numFmt w:val="decimal"/>
      <w:lvlText w:val="22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744C462B"/>
    <w:multiLevelType w:val="multilevel"/>
    <w:tmpl w:val="2A08F580"/>
    <w:lvl w:ilvl="0">
      <w:start w:val="1"/>
      <w:numFmt w:val="decimal"/>
      <w:lvlText w:val="68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76D101F8"/>
    <w:multiLevelType w:val="multilevel"/>
    <w:tmpl w:val="D4C6669E"/>
    <w:lvl w:ilvl="0">
      <w:start w:val="1"/>
      <w:numFmt w:val="decimal"/>
      <w:lvlText w:val="86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7F123294"/>
    <w:multiLevelType w:val="multilevel"/>
    <w:tmpl w:val="13B08EC0"/>
    <w:lvl w:ilvl="0">
      <w:start w:val="1"/>
      <w:numFmt w:val="decimal"/>
      <w:lvlText w:val="10.%1"/>
      <w:lvlJc w:val="center"/>
      <w:pPr>
        <w:tabs>
          <w:tab w:val="num" w:pos="360"/>
        </w:tabs>
        <w:ind w:left="227" w:firstLine="6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 w15:restartNumberingAfterBreak="0">
    <w:nsid w:val="7F6F18CA"/>
    <w:multiLevelType w:val="hybridMultilevel"/>
    <w:tmpl w:val="651A352A"/>
    <w:lvl w:ilvl="0" w:tplc="0419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num w:numId="1" w16cid:durableId="650210479">
    <w:abstractNumId w:val="33"/>
  </w:num>
  <w:num w:numId="2" w16cid:durableId="698507026">
    <w:abstractNumId w:val="36"/>
  </w:num>
  <w:num w:numId="3" w16cid:durableId="933518409">
    <w:abstractNumId w:val="4"/>
  </w:num>
  <w:num w:numId="4" w16cid:durableId="1129933475">
    <w:abstractNumId w:val="60"/>
  </w:num>
  <w:num w:numId="5" w16cid:durableId="104421440">
    <w:abstractNumId w:val="2"/>
  </w:num>
  <w:num w:numId="6" w16cid:durableId="1858032533">
    <w:abstractNumId w:val="29"/>
  </w:num>
  <w:num w:numId="7" w16cid:durableId="63918600">
    <w:abstractNumId w:val="54"/>
  </w:num>
  <w:num w:numId="8" w16cid:durableId="1322386875">
    <w:abstractNumId w:val="58"/>
  </w:num>
  <w:num w:numId="9" w16cid:durableId="461657158">
    <w:abstractNumId w:val="56"/>
  </w:num>
  <w:num w:numId="10" w16cid:durableId="1048801494">
    <w:abstractNumId w:val="47"/>
  </w:num>
  <w:num w:numId="11" w16cid:durableId="653606700">
    <w:abstractNumId w:val="13"/>
  </w:num>
  <w:num w:numId="12" w16cid:durableId="1201434022">
    <w:abstractNumId w:val="12"/>
  </w:num>
  <w:num w:numId="13" w16cid:durableId="1773354460">
    <w:abstractNumId w:val="67"/>
  </w:num>
  <w:num w:numId="14" w16cid:durableId="246889105">
    <w:abstractNumId w:val="32"/>
  </w:num>
  <w:num w:numId="15" w16cid:durableId="1243297626">
    <w:abstractNumId w:val="5"/>
  </w:num>
  <w:num w:numId="16" w16cid:durableId="1085541323">
    <w:abstractNumId w:val="39"/>
  </w:num>
  <w:num w:numId="17" w16cid:durableId="2139643626">
    <w:abstractNumId w:val="45"/>
  </w:num>
  <w:num w:numId="18" w16cid:durableId="2121679995">
    <w:abstractNumId w:val="25"/>
  </w:num>
  <w:num w:numId="19" w16cid:durableId="727995990">
    <w:abstractNumId w:val="42"/>
  </w:num>
  <w:num w:numId="20" w16cid:durableId="223294611">
    <w:abstractNumId w:val="61"/>
  </w:num>
  <w:num w:numId="21" w16cid:durableId="237515892">
    <w:abstractNumId w:val="18"/>
  </w:num>
  <w:num w:numId="22" w16cid:durableId="1832603914">
    <w:abstractNumId w:val="57"/>
  </w:num>
  <w:num w:numId="23" w16cid:durableId="1736855970">
    <w:abstractNumId w:val="3"/>
  </w:num>
  <w:num w:numId="24" w16cid:durableId="1621645920">
    <w:abstractNumId w:val="64"/>
  </w:num>
  <w:num w:numId="25" w16cid:durableId="1063482586">
    <w:abstractNumId w:val="44"/>
  </w:num>
  <w:num w:numId="26" w16cid:durableId="20516283">
    <w:abstractNumId w:val="14"/>
  </w:num>
  <w:num w:numId="27" w16cid:durableId="1409886809">
    <w:abstractNumId w:val="23"/>
  </w:num>
  <w:num w:numId="28" w16cid:durableId="1552382128">
    <w:abstractNumId w:val="50"/>
  </w:num>
  <w:num w:numId="29" w16cid:durableId="994458629">
    <w:abstractNumId w:val="37"/>
  </w:num>
  <w:num w:numId="30" w16cid:durableId="1888755009">
    <w:abstractNumId w:val="0"/>
  </w:num>
  <w:num w:numId="31" w16cid:durableId="850223164">
    <w:abstractNumId w:val="9"/>
  </w:num>
  <w:num w:numId="32" w16cid:durableId="1797677006">
    <w:abstractNumId w:val="22"/>
  </w:num>
  <w:num w:numId="33" w16cid:durableId="1222595558">
    <w:abstractNumId w:val="10"/>
  </w:num>
  <w:num w:numId="34" w16cid:durableId="1389501513">
    <w:abstractNumId w:val="53"/>
  </w:num>
  <w:num w:numId="35" w16cid:durableId="159776941">
    <w:abstractNumId w:val="40"/>
  </w:num>
  <w:num w:numId="36" w16cid:durableId="992490491">
    <w:abstractNumId w:val="24"/>
  </w:num>
  <w:num w:numId="37" w16cid:durableId="1284115203">
    <w:abstractNumId w:val="26"/>
  </w:num>
  <w:num w:numId="38" w16cid:durableId="1749426047">
    <w:abstractNumId w:val="41"/>
  </w:num>
  <w:num w:numId="39" w16cid:durableId="2078281068">
    <w:abstractNumId w:val="6"/>
  </w:num>
  <w:num w:numId="40" w16cid:durableId="1224558462">
    <w:abstractNumId w:val="15"/>
  </w:num>
  <w:num w:numId="41" w16cid:durableId="920523526">
    <w:abstractNumId w:val="62"/>
  </w:num>
  <w:num w:numId="42" w16cid:durableId="390661879">
    <w:abstractNumId w:val="65"/>
  </w:num>
  <w:num w:numId="43" w16cid:durableId="1642928340">
    <w:abstractNumId w:val="59"/>
  </w:num>
  <w:num w:numId="44" w16cid:durableId="1242255094">
    <w:abstractNumId w:val="30"/>
  </w:num>
  <w:num w:numId="45" w16cid:durableId="1348212850">
    <w:abstractNumId w:val="38"/>
  </w:num>
  <w:num w:numId="46" w16cid:durableId="1787695020">
    <w:abstractNumId w:val="19"/>
  </w:num>
  <w:num w:numId="47" w16cid:durableId="507670825">
    <w:abstractNumId w:val="49"/>
  </w:num>
  <w:num w:numId="48" w16cid:durableId="557207878">
    <w:abstractNumId w:val="51"/>
  </w:num>
  <w:num w:numId="49" w16cid:durableId="271130895">
    <w:abstractNumId w:val="43"/>
  </w:num>
  <w:num w:numId="50" w16cid:durableId="2103841956">
    <w:abstractNumId w:val="11"/>
  </w:num>
  <w:num w:numId="51" w16cid:durableId="1948073005">
    <w:abstractNumId w:val="8"/>
  </w:num>
  <w:num w:numId="52" w16cid:durableId="264461338">
    <w:abstractNumId w:val="48"/>
  </w:num>
  <w:num w:numId="53" w16cid:durableId="2104302652">
    <w:abstractNumId w:val="55"/>
  </w:num>
  <w:num w:numId="54" w16cid:durableId="579409607">
    <w:abstractNumId w:val="17"/>
  </w:num>
  <w:num w:numId="55" w16cid:durableId="835460987">
    <w:abstractNumId w:val="1"/>
  </w:num>
  <w:num w:numId="56" w16cid:durableId="1425539145">
    <w:abstractNumId w:val="7"/>
  </w:num>
  <w:num w:numId="57" w16cid:durableId="78408408">
    <w:abstractNumId w:val="46"/>
  </w:num>
  <w:num w:numId="58" w16cid:durableId="10423775">
    <w:abstractNumId w:val="63"/>
  </w:num>
  <w:num w:numId="59" w16cid:durableId="784811891">
    <w:abstractNumId w:val="16"/>
  </w:num>
  <w:num w:numId="60" w16cid:durableId="1472399731">
    <w:abstractNumId w:val="66"/>
  </w:num>
  <w:num w:numId="61" w16cid:durableId="708143833">
    <w:abstractNumId w:val="27"/>
  </w:num>
  <w:num w:numId="62" w16cid:durableId="118889006">
    <w:abstractNumId w:val="20"/>
  </w:num>
  <w:num w:numId="63" w16cid:durableId="1756828562">
    <w:abstractNumId w:val="34"/>
  </w:num>
  <w:num w:numId="64" w16cid:durableId="2107727593">
    <w:abstractNumId w:val="52"/>
  </w:num>
  <w:num w:numId="65" w16cid:durableId="558130998">
    <w:abstractNumId w:val="28"/>
  </w:num>
  <w:num w:numId="66" w16cid:durableId="1015569381">
    <w:abstractNumId w:val="31"/>
  </w:num>
  <w:num w:numId="67" w16cid:durableId="1730495224">
    <w:abstractNumId w:val="68"/>
  </w:num>
  <w:num w:numId="68" w16cid:durableId="630938731">
    <w:abstractNumId w:val="35"/>
  </w:num>
  <w:num w:numId="69" w16cid:durableId="591662888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noPunctuationKerning/>
  <w:characterSpacingControl w:val="doNotCompress"/>
  <w:hdrShapeDefaults>
    <o:shapedefaults v:ext="edit" spidmax="1844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BCB"/>
    <w:rsid w:val="00000781"/>
    <w:rsid w:val="00001E7F"/>
    <w:rsid w:val="0000453F"/>
    <w:rsid w:val="000045FC"/>
    <w:rsid w:val="00014A4F"/>
    <w:rsid w:val="00016129"/>
    <w:rsid w:val="00017C7D"/>
    <w:rsid w:val="00020995"/>
    <w:rsid w:val="00022DBB"/>
    <w:rsid w:val="000230D7"/>
    <w:rsid w:val="000242EF"/>
    <w:rsid w:val="0002660A"/>
    <w:rsid w:val="00032484"/>
    <w:rsid w:val="00033594"/>
    <w:rsid w:val="0003407B"/>
    <w:rsid w:val="00036001"/>
    <w:rsid w:val="000362B2"/>
    <w:rsid w:val="00045A89"/>
    <w:rsid w:val="00046443"/>
    <w:rsid w:val="00050083"/>
    <w:rsid w:val="00050755"/>
    <w:rsid w:val="0005209A"/>
    <w:rsid w:val="000535E4"/>
    <w:rsid w:val="00054591"/>
    <w:rsid w:val="000546ED"/>
    <w:rsid w:val="0005521A"/>
    <w:rsid w:val="000568CC"/>
    <w:rsid w:val="000610AC"/>
    <w:rsid w:val="00061134"/>
    <w:rsid w:val="0006192E"/>
    <w:rsid w:val="00062130"/>
    <w:rsid w:val="00062984"/>
    <w:rsid w:val="0006359E"/>
    <w:rsid w:val="00063B12"/>
    <w:rsid w:val="00066FF5"/>
    <w:rsid w:val="00067C4B"/>
    <w:rsid w:val="00067EA0"/>
    <w:rsid w:val="00070EFF"/>
    <w:rsid w:val="00070F35"/>
    <w:rsid w:val="00074E91"/>
    <w:rsid w:val="0007554F"/>
    <w:rsid w:val="00077376"/>
    <w:rsid w:val="00077A1C"/>
    <w:rsid w:val="00080D34"/>
    <w:rsid w:val="000818D6"/>
    <w:rsid w:val="00084940"/>
    <w:rsid w:val="000871ED"/>
    <w:rsid w:val="000911BB"/>
    <w:rsid w:val="00091921"/>
    <w:rsid w:val="00092BD1"/>
    <w:rsid w:val="00092FA7"/>
    <w:rsid w:val="000945EC"/>
    <w:rsid w:val="000946AC"/>
    <w:rsid w:val="000967C4"/>
    <w:rsid w:val="000973E0"/>
    <w:rsid w:val="00097F73"/>
    <w:rsid w:val="000A0D01"/>
    <w:rsid w:val="000A19B5"/>
    <w:rsid w:val="000A352A"/>
    <w:rsid w:val="000A4F8F"/>
    <w:rsid w:val="000A6AB9"/>
    <w:rsid w:val="000B0086"/>
    <w:rsid w:val="000B04BD"/>
    <w:rsid w:val="000B4180"/>
    <w:rsid w:val="000B41B0"/>
    <w:rsid w:val="000B48DC"/>
    <w:rsid w:val="000B4F06"/>
    <w:rsid w:val="000B6623"/>
    <w:rsid w:val="000B771E"/>
    <w:rsid w:val="000C0E93"/>
    <w:rsid w:val="000C140A"/>
    <w:rsid w:val="000C18A1"/>
    <w:rsid w:val="000C19FA"/>
    <w:rsid w:val="000C23E5"/>
    <w:rsid w:val="000C2C65"/>
    <w:rsid w:val="000C467E"/>
    <w:rsid w:val="000C5E9A"/>
    <w:rsid w:val="000C74C7"/>
    <w:rsid w:val="000D14E4"/>
    <w:rsid w:val="000D18CC"/>
    <w:rsid w:val="000D21F3"/>
    <w:rsid w:val="000D36A8"/>
    <w:rsid w:val="000D3ADA"/>
    <w:rsid w:val="000D6A89"/>
    <w:rsid w:val="000D7CBC"/>
    <w:rsid w:val="000E2170"/>
    <w:rsid w:val="000E4F23"/>
    <w:rsid w:val="000E77AB"/>
    <w:rsid w:val="000E7EF5"/>
    <w:rsid w:val="000F0A8E"/>
    <w:rsid w:val="000F61E3"/>
    <w:rsid w:val="000F759E"/>
    <w:rsid w:val="00103087"/>
    <w:rsid w:val="00104045"/>
    <w:rsid w:val="00104A38"/>
    <w:rsid w:val="0011222C"/>
    <w:rsid w:val="0011378F"/>
    <w:rsid w:val="00113D2D"/>
    <w:rsid w:val="0012013C"/>
    <w:rsid w:val="001214EA"/>
    <w:rsid w:val="00121800"/>
    <w:rsid w:val="001230D6"/>
    <w:rsid w:val="00124442"/>
    <w:rsid w:val="00125818"/>
    <w:rsid w:val="00125CAC"/>
    <w:rsid w:val="00131781"/>
    <w:rsid w:val="0013324F"/>
    <w:rsid w:val="001366FD"/>
    <w:rsid w:val="00136B33"/>
    <w:rsid w:val="0014035E"/>
    <w:rsid w:val="00141E9B"/>
    <w:rsid w:val="00144CA7"/>
    <w:rsid w:val="00145377"/>
    <w:rsid w:val="001512E0"/>
    <w:rsid w:val="00155B69"/>
    <w:rsid w:val="001564D9"/>
    <w:rsid w:val="001575A6"/>
    <w:rsid w:val="00157AAA"/>
    <w:rsid w:val="00157E75"/>
    <w:rsid w:val="001616F2"/>
    <w:rsid w:val="00163116"/>
    <w:rsid w:val="001633DD"/>
    <w:rsid w:val="00163E77"/>
    <w:rsid w:val="0016431A"/>
    <w:rsid w:val="00164D4E"/>
    <w:rsid w:val="00165E88"/>
    <w:rsid w:val="00167926"/>
    <w:rsid w:val="00167BA8"/>
    <w:rsid w:val="001715A0"/>
    <w:rsid w:val="001720D6"/>
    <w:rsid w:val="001728A8"/>
    <w:rsid w:val="0017489F"/>
    <w:rsid w:val="0017511F"/>
    <w:rsid w:val="00175A68"/>
    <w:rsid w:val="0017724D"/>
    <w:rsid w:val="00183594"/>
    <w:rsid w:val="001859CF"/>
    <w:rsid w:val="00186125"/>
    <w:rsid w:val="00186AB8"/>
    <w:rsid w:val="00187499"/>
    <w:rsid w:val="00187717"/>
    <w:rsid w:val="00192DD3"/>
    <w:rsid w:val="001942F4"/>
    <w:rsid w:val="00195EA6"/>
    <w:rsid w:val="00196473"/>
    <w:rsid w:val="001964F6"/>
    <w:rsid w:val="0019653D"/>
    <w:rsid w:val="0019679C"/>
    <w:rsid w:val="00197B25"/>
    <w:rsid w:val="001A1133"/>
    <w:rsid w:val="001A21C1"/>
    <w:rsid w:val="001A5F9C"/>
    <w:rsid w:val="001B3F8D"/>
    <w:rsid w:val="001B5C8C"/>
    <w:rsid w:val="001C4615"/>
    <w:rsid w:val="001C4C36"/>
    <w:rsid w:val="001C73B1"/>
    <w:rsid w:val="001D023F"/>
    <w:rsid w:val="001D415B"/>
    <w:rsid w:val="001D5F49"/>
    <w:rsid w:val="001D725B"/>
    <w:rsid w:val="001D74B5"/>
    <w:rsid w:val="001D7A13"/>
    <w:rsid w:val="001E2A36"/>
    <w:rsid w:val="001E3F0E"/>
    <w:rsid w:val="001E5571"/>
    <w:rsid w:val="001E6E4E"/>
    <w:rsid w:val="001F15B0"/>
    <w:rsid w:val="001F4458"/>
    <w:rsid w:val="001F5CA6"/>
    <w:rsid w:val="001F6619"/>
    <w:rsid w:val="00201BD9"/>
    <w:rsid w:val="0020299D"/>
    <w:rsid w:val="00203D49"/>
    <w:rsid w:val="00205153"/>
    <w:rsid w:val="0020724A"/>
    <w:rsid w:val="002128F0"/>
    <w:rsid w:val="00212BD4"/>
    <w:rsid w:val="00213EE5"/>
    <w:rsid w:val="00213F3C"/>
    <w:rsid w:val="00214D29"/>
    <w:rsid w:val="00216270"/>
    <w:rsid w:val="002167E1"/>
    <w:rsid w:val="00216C14"/>
    <w:rsid w:val="0021700D"/>
    <w:rsid w:val="00217910"/>
    <w:rsid w:val="00217CC0"/>
    <w:rsid w:val="00220CA5"/>
    <w:rsid w:val="00221F6B"/>
    <w:rsid w:val="00227508"/>
    <w:rsid w:val="00227B10"/>
    <w:rsid w:val="00230CBA"/>
    <w:rsid w:val="002318B9"/>
    <w:rsid w:val="002320FD"/>
    <w:rsid w:val="002362A1"/>
    <w:rsid w:val="00237F65"/>
    <w:rsid w:val="00242B2C"/>
    <w:rsid w:val="00244927"/>
    <w:rsid w:val="002452D6"/>
    <w:rsid w:val="00247077"/>
    <w:rsid w:val="00250968"/>
    <w:rsid w:val="00252908"/>
    <w:rsid w:val="00255252"/>
    <w:rsid w:val="00255EED"/>
    <w:rsid w:val="002576C4"/>
    <w:rsid w:val="00261E23"/>
    <w:rsid w:val="00266AEA"/>
    <w:rsid w:val="00270DD9"/>
    <w:rsid w:val="00271C41"/>
    <w:rsid w:val="0028017F"/>
    <w:rsid w:val="00281F49"/>
    <w:rsid w:val="00284545"/>
    <w:rsid w:val="00286410"/>
    <w:rsid w:val="00290013"/>
    <w:rsid w:val="002904FE"/>
    <w:rsid w:val="00290B30"/>
    <w:rsid w:val="00290EEA"/>
    <w:rsid w:val="00291556"/>
    <w:rsid w:val="00291D35"/>
    <w:rsid w:val="00292375"/>
    <w:rsid w:val="00293973"/>
    <w:rsid w:val="00294639"/>
    <w:rsid w:val="00296462"/>
    <w:rsid w:val="0029656E"/>
    <w:rsid w:val="002A02EC"/>
    <w:rsid w:val="002A0424"/>
    <w:rsid w:val="002A3DFC"/>
    <w:rsid w:val="002A484E"/>
    <w:rsid w:val="002A563F"/>
    <w:rsid w:val="002A6354"/>
    <w:rsid w:val="002A648A"/>
    <w:rsid w:val="002B0C0C"/>
    <w:rsid w:val="002B15F0"/>
    <w:rsid w:val="002B1A48"/>
    <w:rsid w:val="002B345D"/>
    <w:rsid w:val="002B491B"/>
    <w:rsid w:val="002C6110"/>
    <w:rsid w:val="002C6244"/>
    <w:rsid w:val="002C733C"/>
    <w:rsid w:val="002D0BE2"/>
    <w:rsid w:val="002D2600"/>
    <w:rsid w:val="002D3022"/>
    <w:rsid w:val="002D342C"/>
    <w:rsid w:val="002D3780"/>
    <w:rsid w:val="002D4BCB"/>
    <w:rsid w:val="002D5023"/>
    <w:rsid w:val="002D50BF"/>
    <w:rsid w:val="002D586E"/>
    <w:rsid w:val="002D5CAC"/>
    <w:rsid w:val="002E015E"/>
    <w:rsid w:val="002E2776"/>
    <w:rsid w:val="002F09A6"/>
    <w:rsid w:val="002F4B6E"/>
    <w:rsid w:val="002F667D"/>
    <w:rsid w:val="002F6C72"/>
    <w:rsid w:val="00300B7C"/>
    <w:rsid w:val="003028C5"/>
    <w:rsid w:val="00303A5D"/>
    <w:rsid w:val="0030472E"/>
    <w:rsid w:val="003050A8"/>
    <w:rsid w:val="003116D9"/>
    <w:rsid w:val="00311750"/>
    <w:rsid w:val="00312171"/>
    <w:rsid w:val="003122F3"/>
    <w:rsid w:val="003126A4"/>
    <w:rsid w:val="003153B7"/>
    <w:rsid w:val="00315A65"/>
    <w:rsid w:val="0031709C"/>
    <w:rsid w:val="00321430"/>
    <w:rsid w:val="0032261B"/>
    <w:rsid w:val="00323D82"/>
    <w:rsid w:val="00327C84"/>
    <w:rsid w:val="003303D6"/>
    <w:rsid w:val="00330422"/>
    <w:rsid w:val="00331B77"/>
    <w:rsid w:val="00336CC5"/>
    <w:rsid w:val="00337096"/>
    <w:rsid w:val="0034075A"/>
    <w:rsid w:val="00342CDB"/>
    <w:rsid w:val="003450C0"/>
    <w:rsid w:val="00346C1D"/>
    <w:rsid w:val="00351137"/>
    <w:rsid w:val="00351700"/>
    <w:rsid w:val="00352522"/>
    <w:rsid w:val="0035261E"/>
    <w:rsid w:val="00354E0B"/>
    <w:rsid w:val="00357B7C"/>
    <w:rsid w:val="00357C55"/>
    <w:rsid w:val="00357E62"/>
    <w:rsid w:val="00363ECE"/>
    <w:rsid w:val="00365167"/>
    <w:rsid w:val="00365657"/>
    <w:rsid w:val="00370EF3"/>
    <w:rsid w:val="00371C3C"/>
    <w:rsid w:val="003729D7"/>
    <w:rsid w:val="003758F9"/>
    <w:rsid w:val="00375B2E"/>
    <w:rsid w:val="00376C73"/>
    <w:rsid w:val="00381274"/>
    <w:rsid w:val="00385363"/>
    <w:rsid w:val="00386446"/>
    <w:rsid w:val="00387585"/>
    <w:rsid w:val="00390292"/>
    <w:rsid w:val="00390917"/>
    <w:rsid w:val="0039099F"/>
    <w:rsid w:val="00391054"/>
    <w:rsid w:val="00391B8C"/>
    <w:rsid w:val="003927CB"/>
    <w:rsid w:val="003952F5"/>
    <w:rsid w:val="00397D8B"/>
    <w:rsid w:val="003A0097"/>
    <w:rsid w:val="003A0A55"/>
    <w:rsid w:val="003A0E09"/>
    <w:rsid w:val="003A20FE"/>
    <w:rsid w:val="003A2755"/>
    <w:rsid w:val="003A3DFC"/>
    <w:rsid w:val="003A4F5F"/>
    <w:rsid w:val="003A5505"/>
    <w:rsid w:val="003A6A86"/>
    <w:rsid w:val="003A72F0"/>
    <w:rsid w:val="003A7418"/>
    <w:rsid w:val="003B0793"/>
    <w:rsid w:val="003B0B08"/>
    <w:rsid w:val="003B1E15"/>
    <w:rsid w:val="003B1FF8"/>
    <w:rsid w:val="003B34AF"/>
    <w:rsid w:val="003B3F36"/>
    <w:rsid w:val="003B4301"/>
    <w:rsid w:val="003B60EB"/>
    <w:rsid w:val="003B6C5D"/>
    <w:rsid w:val="003C054A"/>
    <w:rsid w:val="003C1C9F"/>
    <w:rsid w:val="003C3012"/>
    <w:rsid w:val="003C3BAB"/>
    <w:rsid w:val="003C4C43"/>
    <w:rsid w:val="003C5916"/>
    <w:rsid w:val="003C6175"/>
    <w:rsid w:val="003C7FC0"/>
    <w:rsid w:val="003D319F"/>
    <w:rsid w:val="003D377F"/>
    <w:rsid w:val="003D4B54"/>
    <w:rsid w:val="003D507F"/>
    <w:rsid w:val="003D60CF"/>
    <w:rsid w:val="003D6696"/>
    <w:rsid w:val="003E2006"/>
    <w:rsid w:val="003E2862"/>
    <w:rsid w:val="003E37D3"/>
    <w:rsid w:val="003E5BBB"/>
    <w:rsid w:val="003E5F7C"/>
    <w:rsid w:val="003E7E51"/>
    <w:rsid w:val="003F14FF"/>
    <w:rsid w:val="003F4FE1"/>
    <w:rsid w:val="003F66D9"/>
    <w:rsid w:val="003F7157"/>
    <w:rsid w:val="003F73D4"/>
    <w:rsid w:val="004046A1"/>
    <w:rsid w:val="004058DA"/>
    <w:rsid w:val="00406640"/>
    <w:rsid w:val="004069A4"/>
    <w:rsid w:val="00410A5B"/>
    <w:rsid w:val="0041110E"/>
    <w:rsid w:val="00412477"/>
    <w:rsid w:val="004124E1"/>
    <w:rsid w:val="00412A20"/>
    <w:rsid w:val="00414B9A"/>
    <w:rsid w:val="00416B1A"/>
    <w:rsid w:val="00416E20"/>
    <w:rsid w:val="00416F7C"/>
    <w:rsid w:val="004206CE"/>
    <w:rsid w:val="00420E37"/>
    <w:rsid w:val="00421377"/>
    <w:rsid w:val="00422244"/>
    <w:rsid w:val="0042240F"/>
    <w:rsid w:val="00422637"/>
    <w:rsid w:val="004277B5"/>
    <w:rsid w:val="00427C31"/>
    <w:rsid w:val="00433039"/>
    <w:rsid w:val="00436648"/>
    <w:rsid w:val="0044053A"/>
    <w:rsid w:val="004410FD"/>
    <w:rsid w:val="00441AF5"/>
    <w:rsid w:val="00441CEE"/>
    <w:rsid w:val="004431BD"/>
    <w:rsid w:val="00443BC4"/>
    <w:rsid w:val="004452C5"/>
    <w:rsid w:val="00457339"/>
    <w:rsid w:val="00461C56"/>
    <w:rsid w:val="004627EE"/>
    <w:rsid w:val="00462C34"/>
    <w:rsid w:val="00463A06"/>
    <w:rsid w:val="00463C6A"/>
    <w:rsid w:val="0046464C"/>
    <w:rsid w:val="00465265"/>
    <w:rsid w:val="00466301"/>
    <w:rsid w:val="0046659C"/>
    <w:rsid w:val="00466A53"/>
    <w:rsid w:val="00470B42"/>
    <w:rsid w:val="00470B73"/>
    <w:rsid w:val="00474737"/>
    <w:rsid w:val="00474D31"/>
    <w:rsid w:val="004815DB"/>
    <w:rsid w:val="004835FE"/>
    <w:rsid w:val="004848A1"/>
    <w:rsid w:val="004854BA"/>
    <w:rsid w:val="004855D0"/>
    <w:rsid w:val="00485C43"/>
    <w:rsid w:val="00486E8A"/>
    <w:rsid w:val="0049015E"/>
    <w:rsid w:val="0049302B"/>
    <w:rsid w:val="004969D3"/>
    <w:rsid w:val="00497240"/>
    <w:rsid w:val="0049776C"/>
    <w:rsid w:val="00497A5D"/>
    <w:rsid w:val="004A12FC"/>
    <w:rsid w:val="004A2D00"/>
    <w:rsid w:val="004A313B"/>
    <w:rsid w:val="004A3C0B"/>
    <w:rsid w:val="004A3D39"/>
    <w:rsid w:val="004A53C2"/>
    <w:rsid w:val="004A5E45"/>
    <w:rsid w:val="004A71D2"/>
    <w:rsid w:val="004B1ED6"/>
    <w:rsid w:val="004B6967"/>
    <w:rsid w:val="004B70EA"/>
    <w:rsid w:val="004C14BD"/>
    <w:rsid w:val="004C1B33"/>
    <w:rsid w:val="004C227B"/>
    <w:rsid w:val="004C2A35"/>
    <w:rsid w:val="004C2B0D"/>
    <w:rsid w:val="004C39AB"/>
    <w:rsid w:val="004C5FE2"/>
    <w:rsid w:val="004C65F2"/>
    <w:rsid w:val="004C6F7A"/>
    <w:rsid w:val="004D2A26"/>
    <w:rsid w:val="004D46C4"/>
    <w:rsid w:val="004D5EDB"/>
    <w:rsid w:val="004D62E8"/>
    <w:rsid w:val="004D6C4E"/>
    <w:rsid w:val="004E1746"/>
    <w:rsid w:val="004E2B09"/>
    <w:rsid w:val="004E33FE"/>
    <w:rsid w:val="004E3888"/>
    <w:rsid w:val="004E4938"/>
    <w:rsid w:val="004E5F77"/>
    <w:rsid w:val="004E77D1"/>
    <w:rsid w:val="004F0130"/>
    <w:rsid w:val="004F1031"/>
    <w:rsid w:val="004F1B40"/>
    <w:rsid w:val="004F491F"/>
    <w:rsid w:val="004F4BC5"/>
    <w:rsid w:val="004F67F3"/>
    <w:rsid w:val="004F74DA"/>
    <w:rsid w:val="00500D67"/>
    <w:rsid w:val="00501049"/>
    <w:rsid w:val="00506077"/>
    <w:rsid w:val="00506CBA"/>
    <w:rsid w:val="00511AEF"/>
    <w:rsid w:val="00517558"/>
    <w:rsid w:val="005205D5"/>
    <w:rsid w:val="00521616"/>
    <w:rsid w:val="00524968"/>
    <w:rsid w:val="00525BC6"/>
    <w:rsid w:val="00525C0D"/>
    <w:rsid w:val="00531321"/>
    <w:rsid w:val="00532FF5"/>
    <w:rsid w:val="00533D61"/>
    <w:rsid w:val="00534BCA"/>
    <w:rsid w:val="00535515"/>
    <w:rsid w:val="0053757A"/>
    <w:rsid w:val="005401EB"/>
    <w:rsid w:val="00540321"/>
    <w:rsid w:val="00540514"/>
    <w:rsid w:val="00541902"/>
    <w:rsid w:val="00545FFB"/>
    <w:rsid w:val="005462B1"/>
    <w:rsid w:val="00547F61"/>
    <w:rsid w:val="00547FBF"/>
    <w:rsid w:val="00550E3A"/>
    <w:rsid w:val="00553272"/>
    <w:rsid w:val="005544AE"/>
    <w:rsid w:val="00554BE8"/>
    <w:rsid w:val="005560E2"/>
    <w:rsid w:val="005570DD"/>
    <w:rsid w:val="00563AB1"/>
    <w:rsid w:val="00564797"/>
    <w:rsid w:val="00564FE1"/>
    <w:rsid w:val="005672A8"/>
    <w:rsid w:val="0056751E"/>
    <w:rsid w:val="0056759D"/>
    <w:rsid w:val="0056771C"/>
    <w:rsid w:val="00570484"/>
    <w:rsid w:val="0057092B"/>
    <w:rsid w:val="00573626"/>
    <w:rsid w:val="00574AD6"/>
    <w:rsid w:val="00574F1A"/>
    <w:rsid w:val="00575146"/>
    <w:rsid w:val="00577C1C"/>
    <w:rsid w:val="00580814"/>
    <w:rsid w:val="00582006"/>
    <w:rsid w:val="00583A99"/>
    <w:rsid w:val="00583FFA"/>
    <w:rsid w:val="00587B13"/>
    <w:rsid w:val="0059308B"/>
    <w:rsid w:val="0059337F"/>
    <w:rsid w:val="005938A3"/>
    <w:rsid w:val="00593D12"/>
    <w:rsid w:val="005952AD"/>
    <w:rsid w:val="005966D0"/>
    <w:rsid w:val="00596DA4"/>
    <w:rsid w:val="00597DD3"/>
    <w:rsid w:val="005A4077"/>
    <w:rsid w:val="005A43F3"/>
    <w:rsid w:val="005A5A90"/>
    <w:rsid w:val="005B186E"/>
    <w:rsid w:val="005B1A1A"/>
    <w:rsid w:val="005B2C6B"/>
    <w:rsid w:val="005B36C4"/>
    <w:rsid w:val="005B38A0"/>
    <w:rsid w:val="005B3AA7"/>
    <w:rsid w:val="005B4E50"/>
    <w:rsid w:val="005B517A"/>
    <w:rsid w:val="005B6891"/>
    <w:rsid w:val="005B7135"/>
    <w:rsid w:val="005B7EBE"/>
    <w:rsid w:val="005C0CF3"/>
    <w:rsid w:val="005C0D9D"/>
    <w:rsid w:val="005C2108"/>
    <w:rsid w:val="005C2B99"/>
    <w:rsid w:val="005C4515"/>
    <w:rsid w:val="005C4D29"/>
    <w:rsid w:val="005C6BFD"/>
    <w:rsid w:val="005D1E85"/>
    <w:rsid w:val="005D203B"/>
    <w:rsid w:val="005D412F"/>
    <w:rsid w:val="005D461E"/>
    <w:rsid w:val="005D4E21"/>
    <w:rsid w:val="005D4F9D"/>
    <w:rsid w:val="005D5452"/>
    <w:rsid w:val="005D563A"/>
    <w:rsid w:val="005D5774"/>
    <w:rsid w:val="005D59AE"/>
    <w:rsid w:val="005D5F9F"/>
    <w:rsid w:val="005D79CF"/>
    <w:rsid w:val="005E1B9A"/>
    <w:rsid w:val="005E425E"/>
    <w:rsid w:val="005E4ABC"/>
    <w:rsid w:val="005E76EA"/>
    <w:rsid w:val="005F0495"/>
    <w:rsid w:val="005F1315"/>
    <w:rsid w:val="005F40A5"/>
    <w:rsid w:val="005F48AA"/>
    <w:rsid w:val="005F57AB"/>
    <w:rsid w:val="00601DA5"/>
    <w:rsid w:val="00602B5B"/>
    <w:rsid w:val="00605C17"/>
    <w:rsid w:val="0060793B"/>
    <w:rsid w:val="00610D90"/>
    <w:rsid w:val="00611883"/>
    <w:rsid w:val="00611CAF"/>
    <w:rsid w:val="006204BF"/>
    <w:rsid w:val="006332F9"/>
    <w:rsid w:val="006350EE"/>
    <w:rsid w:val="006353D7"/>
    <w:rsid w:val="006374C2"/>
    <w:rsid w:val="00637DEF"/>
    <w:rsid w:val="00642427"/>
    <w:rsid w:val="00643362"/>
    <w:rsid w:val="00643D93"/>
    <w:rsid w:val="00644BC2"/>
    <w:rsid w:val="006473FF"/>
    <w:rsid w:val="00647AA8"/>
    <w:rsid w:val="00651919"/>
    <w:rsid w:val="00653506"/>
    <w:rsid w:val="0065367E"/>
    <w:rsid w:val="00653A8D"/>
    <w:rsid w:val="00655F9C"/>
    <w:rsid w:val="006568C4"/>
    <w:rsid w:val="00661D08"/>
    <w:rsid w:val="0066249A"/>
    <w:rsid w:val="00662D52"/>
    <w:rsid w:val="00663259"/>
    <w:rsid w:val="00664155"/>
    <w:rsid w:val="00665A22"/>
    <w:rsid w:val="00665EB1"/>
    <w:rsid w:val="006704B3"/>
    <w:rsid w:val="00671B6D"/>
    <w:rsid w:val="00672AC4"/>
    <w:rsid w:val="00673145"/>
    <w:rsid w:val="006738EB"/>
    <w:rsid w:val="00673926"/>
    <w:rsid w:val="00674741"/>
    <w:rsid w:val="00674D02"/>
    <w:rsid w:val="00675162"/>
    <w:rsid w:val="00676C49"/>
    <w:rsid w:val="0067713E"/>
    <w:rsid w:val="006854B5"/>
    <w:rsid w:val="006859DF"/>
    <w:rsid w:val="00685B32"/>
    <w:rsid w:val="00686CDE"/>
    <w:rsid w:val="00686DB9"/>
    <w:rsid w:val="00690881"/>
    <w:rsid w:val="00690AC0"/>
    <w:rsid w:val="00691716"/>
    <w:rsid w:val="00692CE7"/>
    <w:rsid w:val="006932B9"/>
    <w:rsid w:val="00694C75"/>
    <w:rsid w:val="00695B27"/>
    <w:rsid w:val="006964E4"/>
    <w:rsid w:val="0069795E"/>
    <w:rsid w:val="006A320E"/>
    <w:rsid w:val="006A38F1"/>
    <w:rsid w:val="006A4E35"/>
    <w:rsid w:val="006A5FFC"/>
    <w:rsid w:val="006A7FAD"/>
    <w:rsid w:val="006B1AE8"/>
    <w:rsid w:val="006B39C0"/>
    <w:rsid w:val="006B44AD"/>
    <w:rsid w:val="006B6071"/>
    <w:rsid w:val="006C0AEA"/>
    <w:rsid w:val="006C0AFD"/>
    <w:rsid w:val="006C19AB"/>
    <w:rsid w:val="006C294A"/>
    <w:rsid w:val="006C52C7"/>
    <w:rsid w:val="006C57FF"/>
    <w:rsid w:val="006C5C4C"/>
    <w:rsid w:val="006C6E82"/>
    <w:rsid w:val="006C7855"/>
    <w:rsid w:val="006D3820"/>
    <w:rsid w:val="006E084F"/>
    <w:rsid w:val="006E367A"/>
    <w:rsid w:val="006E4074"/>
    <w:rsid w:val="006E4988"/>
    <w:rsid w:val="006E5780"/>
    <w:rsid w:val="006E7E78"/>
    <w:rsid w:val="006F0C0B"/>
    <w:rsid w:val="006F1F6F"/>
    <w:rsid w:val="006F68EC"/>
    <w:rsid w:val="00700787"/>
    <w:rsid w:val="0070122B"/>
    <w:rsid w:val="007077B4"/>
    <w:rsid w:val="00707B04"/>
    <w:rsid w:val="00707CE7"/>
    <w:rsid w:val="00710B18"/>
    <w:rsid w:val="007136A6"/>
    <w:rsid w:val="00714DA7"/>
    <w:rsid w:val="00714F2B"/>
    <w:rsid w:val="00715008"/>
    <w:rsid w:val="00715137"/>
    <w:rsid w:val="007157CC"/>
    <w:rsid w:val="00716613"/>
    <w:rsid w:val="00717035"/>
    <w:rsid w:val="00720299"/>
    <w:rsid w:val="0072037A"/>
    <w:rsid w:val="00723F57"/>
    <w:rsid w:val="00724032"/>
    <w:rsid w:val="00724773"/>
    <w:rsid w:val="00725726"/>
    <w:rsid w:val="0072689F"/>
    <w:rsid w:val="00733D31"/>
    <w:rsid w:val="00734778"/>
    <w:rsid w:val="00734A06"/>
    <w:rsid w:val="00734E46"/>
    <w:rsid w:val="0073540F"/>
    <w:rsid w:val="00735D70"/>
    <w:rsid w:val="00736E67"/>
    <w:rsid w:val="00737471"/>
    <w:rsid w:val="00740D82"/>
    <w:rsid w:val="00741CAD"/>
    <w:rsid w:val="00742377"/>
    <w:rsid w:val="00742399"/>
    <w:rsid w:val="00743820"/>
    <w:rsid w:val="007449D6"/>
    <w:rsid w:val="0075008B"/>
    <w:rsid w:val="0075087B"/>
    <w:rsid w:val="00752FED"/>
    <w:rsid w:val="00753505"/>
    <w:rsid w:val="0075589F"/>
    <w:rsid w:val="00756BE3"/>
    <w:rsid w:val="00760150"/>
    <w:rsid w:val="007628FE"/>
    <w:rsid w:val="00763ECD"/>
    <w:rsid w:val="007649AB"/>
    <w:rsid w:val="0076799E"/>
    <w:rsid w:val="0077041B"/>
    <w:rsid w:val="00771F94"/>
    <w:rsid w:val="007740FA"/>
    <w:rsid w:val="007806E8"/>
    <w:rsid w:val="00781B48"/>
    <w:rsid w:val="00783A36"/>
    <w:rsid w:val="00784263"/>
    <w:rsid w:val="00784D88"/>
    <w:rsid w:val="00785767"/>
    <w:rsid w:val="00787544"/>
    <w:rsid w:val="00787909"/>
    <w:rsid w:val="00787E09"/>
    <w:rsid w:val="0079229A"/>
    <w:rsid w:val="00793011"/>
    <w:rsid w:val="00793C46"/>
    <w:rsid w:val="00794957"/>
    <w:rsid w:val="0079525F"/>
    <w:rsid w:val="0079552D"/>
    <w:rsid w:val="0079796E"/>
    <w:rsid w:val="007A04F1"/>
    <w:rsid w:val="007A0A70"/>
    <w:rsid w:val="007A1601"/>
    <w:rsid w:val="007A3C7C"/>
    <w:rsid w:val="007A4519"/>
    <w:rsid w:val="007A4FE4"/>
    <w:rsid w:val="007B0130"/>
    <w:rsid w:val="007B1897"/>
    <w:rsid w:val="007C1E90"/>
    <w:rsid w:val="007C24E2"/>
    <w:rsid w:val="007C29A6"/>
    <w:rsid w:val="007C2F1D"/>
    <w:rsid w:val="007C3965"/>
    <w:rsid w:val="007C6AD1"/>
    <w:rsid w:val="007C715F"/>
    <w:rsid w:val="007D0090"/>
    <w:rsid w:val="007D163C"/>
    <w:rsid w:val="007D33A7"/>
    <w:rsid w:val="007D3711"/>
    <w:rsid w:val="007D3DA3"/>
    <w:rsid w:val="007D409B"/>
    <w:rsid w:val="007D42E0"/>
    <w:rsid w:val="007D48ED"/>
    <w:rsid w:val="007D5AE8"/>
    <w:rsid w:val="007D5D3E"/>
    <w:rsid w:val="007D5DEE"/>
    <w:rsid w:val="007D63DC"/>
    <w:rsid w:val="007D6878"/>
    <w:rsid w:val="007D79A9"/>
    <w:rsid w:val="007E30A4"/>
    <w:rsid w:val="007E3683"/>
    <w:rsid w:val="007E37C8"/>
    <w:rsid w:val="007F111E"/>
    <w:rsid w:val="007F2AF3"/>
    <w:rsid w:val="007F2CAA"/>
    <w:rsid w:val="007F5DFF"/>
    <w:rsid w:val="00800363"/>
    <w:rsid w:val="00800F93"/>
    <w:rsid w:val="00802010"/>
    <w:rsid w:val="00802958"/>
    <w:rsid w:val="00804DDE"/>
    <w:rsid w:val="00806434"/>
    <w:rsid w:val="00806955"/>
    <w:rsid w:val="00807896"/>
    <w:rsid w:val="00807F77"/>
    <w:rsid w:val="00815928"/>
    <w:rsid w:val="0081681D"/>
    <w:rsid w:val="00821A66"/>
    <w:rsid w:val="00823263"/>
    <w:rsid w:val="008237AE"/>
    <w:rsid w:val="00823EB9"/>
    <w:rsid w:val="00824767"/>
    <w:rsid w:val="00824FFF"/>
    <w:rsid w:val="00825377"/>
    <w:rsid w:val="00831398"/>
    <w:rsid w:val="008320D3"/>
    <w:rsid w:val="0083237C"/>
    <w:rsid w:val="008372B9"/>
    <w:rsid w:val="00841E3D"/>
    <w:rsid w:val="00843428"/>
    <w:rsid w:val="0084452B"/>
    <w:rsid w:val="0084549B"/>
    <w:rsid w:val="00845A9F"/>
    <w:rsid w:val="008464A9"/>
    <w:rsid w:val="008471D5"/>
    <w:rsid w:val="008473B5"/>
    <w:rsid w:val="00850E0A"/>
    <w:rsid w:val="00855D49"/>
    <w:rsid w:val="0086178B"/>
    <w:rsid w:val="00861D5D"/>
    <w:rsid w:val="00863247"/>
    <w:rsid w:val="00863FE8"/>
    <w:rsid w:val="00866325"/>
    <w:rsid w:val="00867891"/>
    <w:rsid w:val="0087225B"/>
    <w:rsid w:val="00875168"/>
    <w:rsid w:val="008775E5"/>
    <w:rsid w:val="008800F7"/>
    <w:rsid w:val="00881E13"/>
    <w:rsid w:val="00883636"/>
    <w:rsid w:val="00883C46"/>
    <w:rsid w:val="008858F7"/>
    <w:rsid w:val="00886D50"/>
    <w:rsid w:val="00886E19"/>
    <w:rsid w:val="008917BB"/>
    <w:rsid w:val="008947EF"/>
    <w:rsid w:val="008948FA"/>
    <w:rsid w:val="00896339"/>
    <w:rsid w:val="00896682"/>
    <w:rsid w:val="008966A0"/>
    <w:rsid w:val="0089670E"/>
    <w:rsid w:val="008A0623"/>
    <w:rsid w:val="008A373D"/>
    <w:rsid w:val="008A41C6"/>
    <w:rsid w:val="008A5F6F"/>
    <w:rsid w:val="008A617B"/>
    <w:rsid w:val="008A7A76"/>
    <w:rsid w:val="008B176C"/>
    <w:rsid w:val="008B1AD0"/>
    <w:rsid w:val="008B2AF8"/>
    <w:rsid w:val="008B36AC"/>
    <w:rsid w:val="008B3B1E"/>
    <w:rsid w:val="008B4740"/>
    <w:rsid w:val="008B47B4"/>
    <w:rsid w:val="008B5350"/>
    <w:rsid w:val="008B57ED"/>
    <w:rsid w:val="008B6B24"/>
    <w:rsid w:val="008C00F4"/>
    <w:rsid w:val="008C06BB"/>
    <w:rsid w:val="008C1954"/>
    <w:rsid w:val="008C260A"/>
    <w:rsid w:val="008C3281"/>
    <w:rsid w:val="008C356C"/>
    <w:rsid w:val="008C5798"/>
    <w:rsid w:val="008D09AF"/>
    <w:rsid w:val="008D2977"/>
    <w:rsid w:val="008D2D5D"/>
    <w:rsid w:val="008D39BC"/>
    <w:rsid w:val="008D752B"/>
    <w:rsid w:val="008E1A5B"/>
    <w:rsid w:val="008E5043"/>
    <w:rsid w:val="008E675C"/>
    <w:rsid w:val="008E7592"/>
    <w:rsid w:val="008E769E"/>
    <w:rsid w:val="008F0193"/>
    <w:rsid w:val="008F3888"/>
    <w:rsid w:val="008F3945"/>
    <w:rsid w:val="008F3DB3"/>
    <w:rsid w:val="008F4537"/>
    <w:rsid w:val="008F4562"/>
    <w:rsid w:val="008F736A"/>
    <w:rsid w:val="00900991"/>
    <w:rsid w:val="0090165C"/>
    <w:rsid w:val="00901D28"/>
    <w:rsid w:val="00901F51"/>
    <w:rsid w:val="009054EC"/>
    <w:rsid w:val="00907E5F"/>
    <w:rsid w:val="009101F3"/>
    <w:rsid w:val="009108CE"/>
    <w:rsid w:val="0091162E"/>
    <w:rsid w:val="009140F0"/>
    <w:rsid w:val="0091468E"/>
    <w:rsid w:val="0091571B"/>
    <w:rsid w:val="0091628C"/>
    <w:rsid w:val="009207D3"/>
    <w:rsid w:val="00920F3D"/>
    <w:rsid w:val="00923020"/>
    <w:rsid w:val="009260D1"/>
    <w:rsid w:val="00931B3D"/>
    <w:rsid w:val="00932582"/>
    <w:rsid w:val="009347BA"/>
    <w:rsid w:val="00934840"/>
    <w:rsid w:val="009364B8"/>
    <w:rsid w:val="00937AD8"/>
    <w:rsid w:val="00942546"/>
    <w:rsid w:val="00942598"/>
    <w:rsid w:val="00942CA7"/>
    <w:rsid w:val="00944C4B"/>
    <w:rsid w:val="0094545C"/>
    <w:rsid w:val="00950A8D"/>
    <w:rsid w:val="0095112A"/>
    <w:rsid w:val="009516EC"/>
    <w:rsid w:val="0095184D"/>
    <w:rsid w:val="00953DFE"/>
    <w:rsid w:val="00956143"/>
    <w:rsid w:val="00956440"/>
    <w:rsid w:val="00956F71"/>
    <w:rsid w:val="00957B7D"/>
    <w:rsid w:val="0096297C"/>
    <w:rsid w:val="00965E83"/>
    <w:rsid w:val="00967634"/>
    <w:rsid w:val="009678B3"/>
    <w:rsid w:val="009746B7"/>
    <w:rsid w:val="00974F7E"/>
    <w:rsid w:val="0097600A"/>
    <w:rsid w:val="00983908"/>
    <w:rsid w:val="0098618A"/>
    <w:rsid w:val="00991227"/>
    <w:rsid w:val="00997BE8"/>
    <w:rsid w:val="009A0ACD"/>
    <w:rsid w:val="009A191C"/>
    <w:rsid w:val="009A5B4B"/>
    <w:rsid w:val="009A67D8"/>
    <w:rsid w:val="009B21F1"/>
    <w:rsid w:val="009B3962"/>
    <w:rsid w:val="009B3A61"/>
    <w:rsid w:val="009B45CD"/>
    <w:rsid w:val="009B4E90"/>
    <w:rsid w:val="009C0D88"/>
    <w:rsid w:val="009C42CE"/>
    <w:rsid w:val="009C5608"/>
    <w:rsid w:val="009C572E"/>
    <w:rsid w:val="009C576B"/>
    <w:rsid w:val="009C57AE"/>
    <w:rsid w:val="009C73AB"/>
    <w:rsid w:val="009D0A7B"/>
    <w:rsid w:val="009D1002"/>
    <w:rsid w:val="009D1AD5"/>
    <w:rsid w:val="009D2E3D"/>
    <w:rsid w:val="009D30FA"/>
    <w:rsid w:val="009D5BB5"/>
    <w:rsid w:val="009E1677"/>
    <w:rsid w:val="009E2CE8"/>
    <w:rsid w:val="009F07E0"/>
    <w:rsid w:val="009F0861"/>
    <w:rsid w:val="009F2471"/>
    <w:rsid w:val="009F2F58"/>
    <w:rsid w:val="009F577E"/>
    <w:rsid w:val="009F6575"/>
    <w:rsid w:val="009F7B0A"/>
    <w:rsid w:val="009F7CC4"/>
    <w:rsid w:val="00A013C8"/>
    <w:rsid w:val="00A01A78"/>
    <w:rsid w:val="00A01D58"/>
    <w:rsid w:val="00A0264B"/>
    <w:rsid w:val="00A04AB5"/>
    <w:rsid w:val="00A05116"/>
    <w:rsid w:val="00A05208"/>
    <w:rsid w:val="00A06FB6"/>
    <w:rsid w:val="00A071BF"/>
    <w:rsid w:val="00A0781F"/>
    <w:rsid w:val="00A079AE"/>
    <w:rsid w:val="00A14A32"/>
    <w:rsid w:val="00A153DE"/>
    <w:rsid w:val="00A157FB"/>
    <w:rsid w:val="00A16B99"/>
    <w:rsid w:val="00A2039A"/>
    <w:rsid w:val="00A2185A"/>
    <w:rsid w:val="00A23158"/>
    <w:rsid w:val="00A249F8"/>
    <w:rsid w:val="00A268B1"/>
    <w:rsid w:val="00A27DC6"/>
    <w:rsid w:val="00A33DB7"/>
    <w:rsid w:val="00A36720"/>
    <w:rsid w:val="00A36743"/>
    <w:rsid w:val="00A40A76"/>
    <w:rsid w:val="00A46696"/>
    <w:rsid w:val="00A46C83"/>
    <w:rsid w:val="00A46DE8"/>
    <w:rsid w:val="00A4714A"/>
    <w:rsid w:val="00A472F6"/>
    <w:rsid w:val="00A47CFE"/>
    <w:rsid w:val="00A47E46"/>
    <w:rsid w:val="00A52579"/>
    <w:rsid w:val="00A56137"/>
    <w:rsid w:val="00A57DAC"/>
    <w:rsid w:val="00A6112B"/>
    <w:rsid w:val="00A612A0"/>
    <w:rsid w:val="00A619A8"/>
    <w:rsid w:val="00A6221E"/>
    <w:rsid w:val="00A6790A"/>
    <w:rsid w:val="00A7162A"/>
    <w:rsid w:val="00A71F9D"/>
    <w:rsid w:val="00A72E82"/>
    <w:rsid w:val="00A7315C"/>
    <w:rsid w:val="00A822E9"/>
    <w:rsid w:val="00A82779"/>
    <w:rsid w:val="00A83513"/>
    <w:rsid w:val="00A84B32"/>
    <w:rsid w:val="00A85607"/>
    <w:rsid w:val="00A85BFE"/>
    <w:rsid w:val="00A87888"/>
    <w:rsid w:val="00A908CA"/>
    <w:rsid w:val="00A91368"/>
    <w:rsid w:val="00A91E95"/>
    <w:rsid w:val="00A95EA7"/>
    <w:rsid w:val="00AA0900"/>
    <w:rsid w:val="00AA4DF7"/>
    <w:rsid w:val="00AA54D0"/>
    <w:rsid w:val="00AA54DE"/>
    <w:rsid w:val="00AA555A"/>
    <w:rsid w:val="00AA5DFE"/>
    <w:rsid w:val="00AA6166"/>
    <w:rsid w:val="00AA6794"/>
    <w:rsid w:val="00AA6B27"/>
    <w:rsid w:val="00AB0378"/>
    <w:rsid w:val="00AB0B45"/>
    <w:rsid w:val="00AB4514"/>
    <w:rsid w:val="00AB5AA9"/>
    <w:rsid w:val="00AB7606"/>
    <w:rsid w:val="00AC37DE"/>
    <w:rsid w:val="00AC4EE6"/>
    <w:rsid w:val="00AC4F98"/>
    <w:rsid w:val="00AC7B16"/>
    <w:rsid w:val="00AD4AB3"/>
    <w:rsid w:val="00AD4B79"/>
    <w:rsid w:val="00AD5A3D"/>
    <w:rsid w:val="00AD5B69"/>
    <w:rsid w:val="00AD7085"/>
    <w:rsid w:val="00AD7528"/>
    <w:rsid w:val="00AE04FE"/>
    <w:rsid w:val="00AE335C"/>
    <w:rsid w:val="00AE49A6"/>
    <w:rsid w:val="00AE4A57"/>
    <w:rsid w:val="00AE573F"/>
    <w:rsid w:val="00AE7059"/>
    <w:rsid w:val="00AE72EA"/>
    <w:rsid w:val="00AF1F9F"/>
    <w:rsid w:val="00AF34D6"/>
    <w:rsid w:val="00AF3A41"/>
    <w:rsid w:val="00AF7A3D"/>
    <w:rsid w:val="00AF7F83"/>
    <w:rsid w:val="00B007FE"/>
    <w:rsid w:val="00B03C29"/>
    <w:rsid w:val="00B047E7"/>
    <w:rsid w:val="00B06DD8"/>
    <w:rsid w:val="00B07AD0"/>
    <w:rsid w:val="00B10788"/>
    <w:rsid w:val="00B11D1B"/>
    <w:rsid w:val="00B12BE3"/>
    <w:rsid w:val="00B1317E"/>
    <w:rsid w:val="00B13FF8"/>
    <w:rsid w:val="00B14B37"/>
    <w:rsid w:val="00B14C02"/>
    <w:rsid w:val="00B168AA"/>
    <w:rsid w:val="00B20C93"/>
    <w:rsid w:val="00B22254"/>
    <w:rsid w:val="00B223EC"/>
    <w:rsid w:val="00B2369C"/>
    <w:rsid w:val="00B236DA"/>
    <w:rsid w:val="00B238EB"/>
    <w:rsid w:val="00B23DC5"/>
    <w:rsid w:val="00B24DA2"/>
    <w:rsid w:val="00B253BA"/>
    <w:rsid w:val="00B264B4"/>
    <w:rsid w:val="00B30BD0"/>
    <w:rsid w:val="00B3212C"/>
    <w:rsid w:val="00B32D29"/>
    <w:rsid w:val="00B3758B"/>
    <w:rsid w:val="00B37D1A"/>
    <w:rsid w:val="00B4056C"/>
    <w:rsid w:val="00B44788"/>
    <w:rsid w:val="00B44BE8"/>
    <w:rsid w:val="00B45085"/>
    <w:rsid w:val="00B45122"/>
    <w:rsid w:val="00B4563C"/>
    <w:rsid w:val="00B45E4F"/>
    <w:rsid w:val="00B4684C"/>
    <w:rsid w:val="00B50F37"/>
    <w:rsid w:val="00B5120E"/>
    <w:rsid w:val="00B5154A"/>
    <w:rsid w:val="00B540A2"/>
    <w:rsid w:val="00B5550B"/>
    <w:rsid w:val="00B55E63"/>
    <w:rsid w:val="00B5785F"/>
    <w:rsid w:val="00B603A1"/>
    <w:rsid w:val="00B61E63"/>
    <w:rsid w:val="00B64168"/>
    <w:rsid w:val="00B6519B"/>
    <w:rsid w:val="00B65207"/>
    <w:rsid w:val="00B72EE6"/>
    <w:rsid w:val="00B74722"/>
    <w:rsid w:val="00B74767"/>
    <w:rsid w:val="00B773AF"/>
    <w:rsid w:val="00B8015A"/>
    <w:rsid w:val="00B84161"/>
    <w:rsid w:val="00B8474E"/>
    <w:rsid w:val="00B85888"/>
    <w:rsid w:val="00B86E52"/>
    <w:rsid w:val="00B87084"/>
    <w:rsid w:val="00B900F1"/>
    <w:rsid w:val="00B925DB"/>
    <w:rsid w:val="00B95133"/>
    <w:rsid w:val="00B951B1"/>
    <w:rsid w:val="00B9668B"/>
    <w:rsid w:val="00B9720E"/>
    <w:rsid w:val="00B9774C"/>
    <w:rsid w:val="00BA46BF"/>
    <w:rsid w:val="00BA522D"/>
    <w:rsid w:val="00BA56B9"/>
    <w:rsid w:val="00BB04B6"/>
    <w:rsid w:val="00BB0B1A"/>
    <w:rsid w:val="00BB2AAE"/>
    <w:rsid w:val="00BB4EEA"/>
    <w:rsid w:val="00BB6AC1"/>
    <w:rsid w:val="00BB6EF9"/>
    <w:rsid w:val="00BC06D8"/>
    <w:rsid w:val="00BC0DC3"/>
    <w:rsid w:val="00BC18B6"/>
    <w:rsid w:val="00BC2D55"/>
    <w:rsid w:val="00BC2F85"/>
    <w:rsid w:val="00BC483B"/>
    <w:rsid w:val="00BD261B"/>
    <w:rsid w:val="00BD28C6"/>
    <w:rsid w:val="00BD3E8F"/>
    <w:rsid w:val="00BD43DC"/>
    <w:rsid w:val="00BD6741"/>
    <w:rsid w:val="00BD7C0E"/>
    <w:rsid w:val="00BE02BE"/>
    <w:rsid w:val="00BE1512"/>
    <w:rsid w:val="00BE16BF"/>
    <w:rsid w:val="00BE42FA"/>
    <w:rsid w:val="00BE5349"/>
    <w:rsid w:val="00BE5AD8"/>
    <w:rsid w:val="00BE6DFC"/>
    <w:rsid w:val="00BF02D0"/>
    <w:rsid w:val="00BF3F2C"/>
    <w:rsid w:val="00C01ACA"/>
    <w:rsid w:val="00C0214B"/>
    <w:rsid w:val="00C0337D"/>
    <w:rsid w:val="00C0616F"/>
    <w:rsid w:val="00C077DE"/>
    <w:rsid w:val="00C14788"/>
    <w:rsid w:val="00C152E1"/>
    <w:rsid w:val="00C15DE2"/>
    <w:rsid w:val="00C229A1"/>
    <w:rsid w:val="00C23C6F"/>
    <w:rsid w:val="00C23EA5"/>
    <w:rsid w:val="00C24FFD"/>
    <w:rsid w:val="00C25593"/>
    <w:rsid w:val="00C31C4C"/>
    <w:rsid w:val="00C33CF4"/>
    <w:rsid w:val="00C33E52"/>
    <w:rsid w:val="00C4030C"/>
    <w:rsid w:val="00C40D2C"/>
    <w:rsid w:val="00C4101B"/>
    <w:rsid w:val="00C42C0F"/>
    <w:rsid w:val="00C42EB7"/>
    <w:rsid w:val="00C46FBD"/>
    <w:rsid w:val="00C546F9"/>
    <w:rsid w:val="00C547E7"/>
    <w:rsid w:val="00C54F4E"/>
    <w:rsid w:val="00C60790"/>
    <w:rsid w:val="00C62738"/>
    <w:rsid w:val="00C62B39"/>
    <w:rsid w:val="00C658D8"/>
    <w:rsid w:val="00C65A6B"/>
    <w:rsid w:val="00C6723B"/>
    <w:rsid w:val="00C70838"/>
    <w:rsid w:val="00C72365"/>
    <w:rsid w:val="00C7385A"/>
    <w:rsid w:val="00C74044"/>
    <w:rsid w:val="00C7708D"/>
    <w:rsid w:val="00C77A2F"/>
    <w:rsid w:val="00C84056"/>
    <w:rsid w:val="00C86EDE"/>
    <w:rsid w:val="00C874C9"/>
    <w:rsid w:val="00C9143D"/>
    <w:rsid w:val="00C9241E"/>
    <w:rsid w:val="00C9588D"/>
    <w:rsid w:val="00CA0D59"/>
    <w:rsid w:val="00CA213A"/>
    <w:rsid w:val="00CA6179"/>
    <w:rsid w:val="00CB02F1"/>
    <w:rsid w:val="00CB188A"/>
    <w:rsid w:val="00CB1D05"/>
    <w:rsid w:val="00CB20C4"/>
    <w:rsid w:val="00CB4FF8"/>
    <w:rsid w:val="00CB7EA4"/>
    <w:rsid w:val="00CC0EE1"/>
    <w:rsid w:val="00CC19C3"/>
    <w:rsid w:val="00CC1B16"/>
    <w:rsid w:val="00CC1B70"/>
    <w:rsid w:val="00CC30A8"/>
    <w:rsid w:val="00CC3CB0"/>
    <w:rsid w:val="00CC57C2"/>
    <w:rsid w:val="00CD0D2E"/>
    <w:rsid w:val="00CD0FA3"/>
    <w:rsid w:val="00CD2BBD"/>
    <w:rsid w:val="00CD427A"/>
    <w:rsid w:val="00CD4BA9"/>
    <w:rsid w:val="00CD5F49"/>
    <w:rsid w:val="00CE34A7"/>
    <w:rsid w:val="00CE34B8"/>
    <w:rsid w:val="00CE59F8"/>
    <w:rsid w:val="00CE6B22"/>
    <w:rsid w:val="00CE75CE"/>
    <w:rsid w:val="00CF6BF9"/>
    <w:rsid w:val="00CF794F"/>
    <w:rsid w:val="00CF7C60"/>
    <w:rsid w:val="00D00D17"/>
    <w:rsid w:val="00D015CF"/>
    <w:rsid w:val="00D036E0"/>
    <w:rsid w:val="00D03F7A"/>
    <w:rsid w:val="00D048EF"/>
    <w:rsid w:val="00D06329"/>
    <w:rsid w:val="00D10ADC"/>
    <w:rsid w:val="00D117BB"/>
    <w:rsid w:val="00D1445F"/>
    <w:rsid w:val="00D162C4"/>
    <w:rsid w:val="00D20CAA"/>
    <w:rsid w:val="00D2121C"/>
    <w:rsid w:val="00D22DC4"/>
    <w:rsid w:val="00D24DC3"/>
    <w:rsid w:val="00D24F87"/>
    <w:rsid w:val="00D25E60"/>
    <w:rsid w:val="00D27747"/>
    <w:rsid w:val="00D27BAC"/>
    <w:rsid w:val="00D31BF3"/>
    <w:rsid w:val="00D31C54"/>
    <w:rsid w:val="00D31F46"/>
    <w:rsid w:val="00D32566"/>
    <w:rsid w:val="00D32D74"/>
    <w:rsid w:val="00D34FAE"/>
    <w:rsid w:val="00D35A7F"/>
    <w:rsid w:val="00D36CAE"/>
    <w:rsid w:val="00D36E2C"/>
    <w:rsid w:val="00D37416"/>
    <w:rsid w:val="00D37490"/>
    <w:rsid w:val="00D379CF"/>
    <w:rsid w:val="00D37A92"/>
    <w:rsid w:val="00D40654"/>
    <w:rsid w:val="00D46657"/>
    <w:rsid w:val="00D46BC0"/>
    <w:rsid w:val="00D4758F"/>
    <w:rsid w:val="00D552C9"/>
    <w:rsid w:val="00D55A17"/>
    <w:rsid w:val="00D5688F"/>
    <w:rsid w:val="00D57B69"/>
    <w:rsid w:val="00D61973"/>
    <w:rsid w:val="00D61C4B"/>
    <w:rsid w:val="00D649B2"/>
    <w:rsid w:val="00D671A5"/>
    <w:rsid w:val="00D71FC8"/>
    <w:rsid w:val="00D76242"/>
    <w:rsid w:val="00D764AE"/>
    <w:rsid w:val="00D81466"/>
    <w:rsid w:val="00D82AD8"/>
    <w:rsid w:val="00D82DDC"/>
    <w:rsid w:val="00D8613B"/>
    <w:rsid w:val="00D867E6"/>
    <w:rsid w:val="00D86BDF"/>
    <w:rsid w:val="00D86DD7"/>
    <w:rsid w:val="00D87920"/>
    <w:rsid w:val="00D95BB3"/>
    <w:rsid w:val="00D96E73"/>
    <w:rsid w:val="00DA0A46"/>
    <w:rsid w:val="00DA1A74"/>
    <w:rsid w:val="00DA20EE"/>
    <w:rsid w:val="00DA3278"/>
    <w:rsid w:val="00DA441B"/>
    <w:rsid w:val="00DA6F5F"/>
    <w:rsid w:val="00DA77D7"/>
    <w:rsid w:val="00DB0971"/>
    <w:rsid w:val="00DB1279"/>
    <w:rsid w:val="00DB2D41"/>
    <w:rsid w:val="00DC13B7"/>
    <w:rsid w:val="00DC5560"/>
    <w:rsid w:val="00DC576A"/>
    <w:rsid w:val="00DC6AF4"/>
    <w:rsid w:val="00DC6E58"/>
    <w:rsid w:val="00DC7299"/>
    <w:rsid w:val="00DC7C65"/>
    <w:rsid w:val="00DD1F84"/>
    <w:rsid w:val="00DD4B40"/>
    <w:rsid w:val="00DD53CB"/>
    <w:rsid w:val="00DD541E"/>
    <w:rsid w:val="00DD63BA"/>
    <w:rsid w:val="00DE20AA"/>
    <w:rsid w:val="00DF24E4"/>
    <w:rsid w:val="00DF4936"/>
    <w:rsid w:val="00DF6FEB"/>
    <w:rsid w:val="00E038F5"/>
    <w:rsid w:val="00E054D4"/>
    <w:rsid w:val="00E055DB"/>
    <w:rsid w:val="00E06E87"/>
    <w:rsid w:val="00E070E1"/>
    <w:rsid w:val="00E10D3C"/>
    <w:rsid w:val="00E135B2"/>
    <w:rsid w:val="00E138EC"/>
    <w:rsid w:val="00E151E2"/>
    <w:rsid w:val="00E15B62"/>
    <w:rsid w:val="00E16253"/>
    <w:rsid w:val="00E173A0"/>
    <w:rsid w:val="00E17804"/>
    <w:rsid w:val="00E20427"/>
    <w:rsid w:val="00E20968"/>
    <w:rsid w:val="00E22056"/>
    <w:rsid w:val="00E239DE"/>
    <w:rsid w:val="00E240E8"/>
    <w:rsid w:val="00E24199"/>
    <w:rsid w:val="00E2540F"/>
    <w:rsid w:val="00E271F0"/>
    <w:rsid w:val="00E30289"/>
    <w:rsid w:val="00E3053C"/>
    <w:rsid w:val="00E3180C"/>
    <w:rsid w:val="00E32224"/>
    <w:rsid w:val="00E34B2A"/>
    <w:rsid w:val="00E36D65"/>
    <w:rsid w:val="00E40F35"/>
    <w:rsid w:val="00E4428F"/>
    <w:rsid w:val="00E44B2B"/>
    <w:rsid w:val="00E453D5"/>
    <w:rsid w:val="00E4569C"/>
    <w:rsid w:val="00E456DE"/>
    <w:rsid w:val="00E461C7"/>
    <w:rsid w:val="00E4630D"/>
    <w:rsid w:val="00E46B2D"/>
    <w:rsid w:val="00E50451"/>
    <w:rsid w:val="00E51356"/>
    <w:rsid w:val="00E52DC0"/>
    <w:rsid w:val="00E56B4C"/>
    <w:rsid w:val="00E60395"/>
    <w:rsid w:val="00E60CA8"/>
    <w:rsid w:val="00E61945"/>
    <w:rsid w:val="00E624A8"/>
    <w:rsid w:val="00E62D73"/>
    <w:rsid w:val="00E63387"/>
    <w:rsid w:val="00E6514E"/>
    <w:rsid w:val="00E663FB"/>
    <w:rsid w:val="00E66D90"/>
    <w:rsid w:val="00E67825"/>
    <w:rsid w:val="00E70796"/>
    <w:rsid w:val="00E7180C"/>
    <w:rsid w:val="00E76072"/>
    <w:rsid w:val="00E80A37"/>
    <w:rsid w:val="00E8107D"/>
    <w:rsid w:val="00E81644"/>
    <w:rsid w:val="00E834DB"/>
    <w:rsid w:val="00E83C18"/>
    <w:rsid w:val="00E85BD7"/>
    <w:rsid w:val="00E86A3B"/>
    <w:rsid w:val="00E87987"/>
    <w:rsid w:val="00E87D2C"/>
    <w:rsid w:val="00E87D66"/>
    <w:rsid w:val="00E9298E"/>
    <w:rsid w:val="00E93117"/>
    <w:rsid w:val="00E93D1F"/>
    <w:rsid w:val="00E95E84"/>
    <w:rsid w:val="00EA07A6"/>
    <w:rsid w:val="00EA0E32"/>
    <w:rsid w:val="00EA1B39"/>
    <w:rsid w:val="00EA2E87"/>
    <w:rsid w:val="00EA4EF4"/>
    <w:rsid w:val="00EA54A6"/>
    <w:rsid w:val="00EA6C11"/>
    <w:rsid w:val="00EA777D"/>
    <w:rsid w:val="00EA7BB4"/>
    <w:rsid w:val="00EB4DDA"/>
    <w:rsid w:val="00EB51C0"/>
    <w:rsid w:val="00EB59F8"/>
    <w:rsid w:val="00EC1165"/>
    <w:rsid w:val="00EC1CA7"/>
    <w:rsid w:val="00EC317D"/>
    <w:rsid w:val="00EC5558"/>
    <w:rsid w:val="00ED0D3F"/>
    <w:rsid w:val="00ED10FE"/>
    <w:rsid w:val="00ED133E"/>
    <w:rsid w:val="00ED152F"/>
    <w:rsid w:val="00ED2615"/>
    <w:rsid w:val="00ED3DC1"/>
    <w:rsid w:val="00ED406C"/>
    <w:rsid w:val="00ED6BD4"/>
    <w:rsid w:val="00EE0162"/>
    <w:rsid w:val="00EE16D7"/>
    <w:rsid w:val="00EE3C53"/>
    <w:rsid w:val="00EE3F8E"/>
    <w:rsid w:val="00EE6897"/>
    <w:rsid w:val="00EE7AFC"/>
    <w:rsid w:val="00EF0E34"/>
    <w:rsid w:val="00EF0EED"/>
    <w:rsid w:val="00EF182A"/>
    <w:rsid w:val="00EF1959"/>
    <w:rsid w:val="00EF27F6"/>
    <w:rsid w:val="00EF3449"/>
    <w:rsid w:val="00EF34B9"/>
    <w:rsid w:val="00EF4833"/>
    <w:rsid w:val="00EF5A8F"/>
    <w:rsid w:val="00EF7BFE"/>
    <w:rsid w:val="00F01C6E"/>
    <w:rsid w:val="00F048B5"/>
    <w:rsid w:val="00F079FD"/>
    <w:rsid w:val="00F07DA4"/>
    <w:rsid w:val="00F11F5A"/>
    <w:rsid w:val="00F12117"/>
    <w:rsid w:val="00F1355D"/>
    <w:rsid w:val="00F164BA"/>
    <w:rsid w:val="00F16B69"/>
    <w:rsid w:val="00F173D1"/>
    <w:rsid w:val="00F17EC7"/>
    <w:rsid w:val="00F20D46"/>
    <w:rsid w:val="00F22543"/>
    <w:rsid w:val="00F27444"/>
    <w:rsid w:val="00F27B02"/>
    <w:rsid w:val="00F3103C"/>
    <w:rsid w:val="00F326DC"/>
    <w:rsid w:val="00F32E5A"/>
    <w:rsid w:val="00F37F7C"/>
    <w:rsid w:val="00F430B8"/>
    <w:rsid w:val="00F43F61"/>
    <w:rsid w:val="00F440E2"/>
    <w:rsid w:val="00F4522E"/>
    <w:rsid w:val="00F45E09"/>
    <w:rsid w:val="00F47447"/>
    <w:rsid w:val="00F475FB"/>
    <w:rsid w:val="00F505E1"/>
    <w:rsid w:val="00F51A59"/>
    <w:rsid w:val="00F54101"/>
    <w:rsid w:val="00F546D4"/>
    <w:rsid w:val="00F54A79"/>
    <w:rsid w:val="00F56246"/>
    <w:rsid w:val="00F566CE"/>
    <w:rsid w:val="00F57310"/>
    <w:rsid w:val="00F60806"/>
    <w:rsid w:val="00F6329D"/>
    <w:rsid w:val="00F6605A"/>
    <w:rsid w:val="00F664DB"/>
    <w:rsid w:val="00F66F6F"/>
    <w:rsid w:val="00F70495"/>
    <w:rsid w:val="00F70664"/>
    <w:rsid w:val="00F71C71"/>
    <w:rsid w:val="00F752D3"/>
    <w:rsid w:val="00F75E27"/>
    <w:rsid w:val="00F760FE"/>
    <w:rsid w:val="00F7724D"/>
    <w:rsid w:val="00F77B11"/>
    <w:rsid w:val="00F8178D"/>
    <w:rsid w:val="00F837D8"/>
    <w:rsid w:val="00F8447C"/>
    <w:rsid w:val="00F853F8"/>
    <w:rsid w:val="00F871D0"/>
    <w:rsid w:val="00F905A0"/>
    <w:rsid w:val="00F907D3"/>
    <w:rsid w:val="00F90DFD"/>
    <w:rsid w:val="00F92BB4"/>
    <w:rsid w:val="00F97744"/>
    <w:rsid w:val="00F97F0D"/>
    <w:rsid w:val="00FA1204"/>
    <w:rsid w:val="00FA141E"/>
    <w:rsid w:val="00FA31CE"/>
    <w:rsid w:val="00FA3ABC"/>
    <w:rsid w:val="00FA6075"/>
    <w:rsid w:val="00FA65CE"/>
    <w:rsid w:val="00FB0612"/>
    <w:rsid w:val="00FB174A"/>
    <w:rsid w:val="00FB1D5C"/>
    <w:rsid w:val="00FB2349"/>
    <w:rsid w:val="00FB3334"/>
    <w:rsid w:val="00FB366C"/>
    <w:rsid w:val="00FB3889"/>
    <w:rsid w:val="00FB3C7C"/>
    <w:rsid w:val="00FB4DAB"/>
    <w:rsid w:val="00FC037D"/>
    <w:rsid w:val="00FC27C5"/>
    <w:rsid w:val="00FC35BA"/>
    <w:rsid w:val="00FC3BA7"/>
    <w:rsid w:val="00FC42D6"/>
    <w:rsid w:val="00FC49F0"/>
    <w:rsid w:val="00FC7A5E"/>
    <w:rsid w:val="00FD19CB"/>
    <w:rsid w:val="00FD20F7"/>
    <w:rsid w:val="00FD2A55"/>
    <w:rsid w:val="00FD2FFC"/>
    <w:rsid w:val="00FD7973"/>
    <w:rsid w:val="00FD7E61"/>
    <w:rsid w:val="00FE0047"/>
    <w:rsid w:val="00FE21A5"/>
    <w:rsid w:val="00FE33A1"/>
    <w:rsid w:val="00FE4661"/>
    <w:rsid w:val="00FE5FD9"/>
    <w:rsid w:val="00FE694F"/>
    <w:rsid w:val="00FE743C"/>
    <w:rsid w:val="00FF07A8"/>
    <w:rsid w:val="00FF1158"/>
    <w:rsid w:val="00FF4523"/>
    <w:rsid w:val="00FF61A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40"/>
    <o:shapelayout v:ext="edit">
      <o:idmap v:ext="edit" data="1"/>
    </o:shapelayout>
  </w:shapeDefaults>
  <w:decimalSymbol w:val=","/>
  <w:listSeparator w:val=";"/>
  <w14:docId w14:val="6C9559A0"/>
  <w15:docId w15:val="{CCBD8E6F-1395-4D6D-A066-10E6E16D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C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C7C65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98390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07E5F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35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135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1355D"/>
    <w:rPr>
      <w:rFonts w:ascii="Calibri" w:hAnsi="Calibri" w:cs="Times New Roman"/>
      <w:b/>
      <w:bCs/>
      <w:sz w:val="28"/>
      <w:szCs w:val="28"/>
    </w:rPr>
  </w:style>
  <w:style w:type="paragraph" w:customStyle="1" w:styleId="default-paragraph-style">
    <w:name w:val="default-paragraph-style"/>
    <w:uiPriority w:val="99"/>
    <w:rsid w:val="002D4BCB"/>
    <w:pPr>
      <w:widowControl w:val="0"/>
      <w:adjustRightInd w:val="0"/>
    </w:pPr>
    <w:rPr>
      <w:rFonts w:ascii="Calibri" w:hAnsi="Calibri" w:cs="Times New Roman1"/>
      <w:sz w:val="22"/>
    </w:rPr>
  </w:style>
  <w:style w:type="table" w:customStyle="1" w:styleId="default-table-style">
    <w:name w:val="default-table-style"/>
    <w:uiPriority w:val="99"/>
    <w:rsid w:val="002D4BCB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D4BCB"/>
    <w:pPr>
      <w:widowControl/>
    </w:pPr>
    <w:rPr>
      <w:rFonts w:ascii="Times New Roman" w:hAnsi="Times New Roman"/>
      <w:sz w:val="20"/>
    </w:rPr>
  </w:style>
  <w:style w:type="paragraph" w:customStyle="1" w:styleId="Heading">
    <w:name w:val="Heading"/>
    <w:basedOn w:val="Standard"/>
    <w:next w:val="Text20body"/>
    <w:uiPriority w:val="99"/>
    <w:rsid w:val="002D4BCB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2D4BCB"/>
    <w:pPr>
      <w:widowControl w:val="0"/>
      <w:spacing w:after="120"/>
    </w:pPr>
  </w:style>
  <w:style w:type="paragraph" w:styleId="a3">
    <w:name w:val="List"/>
    <w:basedOn w:val="Text20body"/>
    <w:uiPriority w:val="99"/>
    <w:rsid w:val="002D4BCB"/>
    <w:rPr>
      <w:rFonts w:cs="Mangal1"/>
    </w:rPr>
  </w:style>
  <w:style w:type="paragraph" w:customStyle="1" w:styleId="Caption1">
    <w:name w:val="Caption1"/>
    <w:basedOn w:val="Standard"/>
    <w:uiPriority w:val="99"/>
    <w:rsid w:val="002D4BCB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Index">
    <w:name w:val="Index"/>
    <w:basedOn w:val="Standard"/>
    <w:uiPriority w:val="99"/>
    <w:rsid w:val="002D4BCB"/>
    <w:pPr>
      <w:widowControl w:val="0"/>
      <w:suppressLineNumbers/>
    </w:pPr>
    <w:rPr>
      <w:rFonts w:cs="Mangal1"/>
    </w:rPr>
  </w:style>
  <w:style w:type="paragraph" w:customStyle="1" w:styleId="No20Spacing">
    <w:name w:val="No_20_Spacing"/>
    <w:basedOn w:val="default-paragraph-style"/>
    <w:uiPriority w:val="99"/>
    <w:rsid w:val="002D4BCB"/>
    <w:pPr>
      <w:widowControl/>
      <w:textAlignment w:val="baseline"/>
    </w:pPr>
    <w:rPr>
      <w:rFonts w:ascii="Times New Roman" w:hAnsi="Times New Roman"/>
    </w:rPr>
  </w:style>
  <w:style w:type="paragraph" w:customStyle="1" w:styleId="Balloon20Text">
    <w:name w:val="Balloon_20_Text"/>
    <w:basedOn w:val="Standard"/>
    <w:uiPriority w:val="99"/>
    <w:rsid w:val="002D4BCB"/>
    <w:rPr>
      <w:rFonts w:ascii="Tahoma" w:hAnsi="Tahoma" w:cs="Tahoma1"/>
      <w:sz w:val="16"/>
    </w:rPr>
  </w:style>
  <w:style w:type="character" w:customStyle="1" w:styleId="Default20Paragraph20Font">
    <w:name w:val="Default_20_Paragraph_20_Font"/>
    <w:uiPriority w:val="99"/>
    <w:rsid w:val="002D4BCB"/>
  </w:style>
  <w:style w:type="character" w:customStyle="1" w:styleId="Font20Style37">
    <w:name w:val="Font_20_Style37"/>
    <w:uiPriority w:val="99"/>
    <w:rsid w:val="002D4BCB"/>
    <w:rPr>
      <w:rFonts w:ascii="Times New Roman" w:hAnsi="Times New Roman"/>
      <w:sz w:val="26"/>
    </w:rPr>
  </w:style>
  <w:style w:type="character" w:customStyle="1" w:styleId="No20Spacing20Char">
    <w:name w:val="No_20_Spacing_20_Char"/>
    <w:uiPriority w:val="99"/>
    <w:rsid w:val="002D4BCB"/>
    <w:rPr>
      <w:rFonts w:ascii="Times New Roman" w:hAnsi="Times New Roman"/>
      <w:sz w:val="22"/>
    </w:rPr>
  </w:style>
  <w:style w:type="character" w:customStyle="1" w:styleId="Balloon20Text20Char">
    <w:name w:val="Balloon_20_Text_20_Char"/>
    <w:uiPriority w:val="99"/>
    <w:rsid w:val="002D4BCB"/>
    <w:rPr>
      <w:rFonts w:ascii="Tahoma" w:hAnsi="Tahoma"/>
      <w:sz w:val="16"/>
    </w:rPr>
  </w:style>
  <w:style w:type="table" w:customStyle="1" w:styleId="10">
    <w:name w:val="Таблица1"/>
    <w:hidden/>
    <w:uiPriority w:val="99"/>
    <w:rsid w:val="002D4BCB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Таблица2"/>
    <w:hidden/>
    <w:uiPriority w:val="99"/>
    <w:rsid w:val="002D4BCB"/>
    <w:tblPr>
      <w:jc w:val="center"/>
      <w:tblInd w:w="0" w:type="auto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31">
    <w:name w:val="Таблица3"/>
    <w:hidden/>
    <w:uiPriority w:val="99"/>
    <w:rsid w:val="002D4BCB"/>
    <w:tblPr>
      <w:tblInd w:w="-10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4"/>
    <w:hidden/>
    <w:uiPriority w:val="99"/>
    <w:rsid w:val="002D4BCB"/>
    <w:tblPr>
      <w:tblInd w:w="1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Таблица5"/>
    <w:hidden/>
    <w:uiPriority w:val="99"/>
    <w:rsid w:val="002D4BCB"/>
    <w:tblPr>
      <w:tblInd w:w="-10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Таблица6"/>
    <w:hidden/>
    <w:uiPriority w:val="99"/>
    <w:rsid w:val="002D4BCB"/>
    <w:tblPr>
      <w:tblInd w:w="1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Таблица7"/>
    <w:hidden/>
    <w:uiPriority w:val="99"/>
    <w:rsid w:val="002D4BCB"/>
    <w:tblPr>
      <w:tblInd w:w="-10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Таблица8"/>
    <w:hidden/>
    <w:uiPriority w:val="99"/>
    <w:rsid w:val="002D4BCB"/>
    <w:tblPr>
      <w:tblInd w:w="-10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Таблица9"/>
    <w:hidden/>
    <w:uiPriority w:val="99"/>
    <w:rsid w:val="002D4BCB"/>
    <w:tblPr>
      <w:tblInd w:w="1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Таблица10"/>
    <w:hidden/>
    <w:uiPriority w:val="99"/>
    <w:rsid w:val="002D4BCB"/>
    <w:tblPr>
      <w:tblInd w:w="-10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2D4BCB"/>
    <w:pPr>
      <w:widowControl w:val="0"/>
      <w:jc w:val="center"/>
    </w:pPr>
    <w:rPr>
      <w:b/>
      <w:sz w:val="24"/>
    </w:rPr>
  </w:style>
  <w:style w:type="paragraph" w:customStyle="1" w:styleId="P2">
    <w:name w:val="P2"/>
    <w:basedOn w:val="Standard"/>
    <w:hidden/>
    <w:uiPriority w:val="99"/>
    <w:rsid w:val="002D4BCB"/>
    <w:pPr>
      <w:widowControl w:val="0"/>
      <w:jc w:val="center"/>
    </w:pPr>
  </w:style>
  <w:style w:type="paragraph" w:customStyle="1" w:styleId="P3">
    <w:name w:val="P3"/>
    <w:basedOn w:val="Standard"/>
    <w:hidden/>
    <w:uiPriority w:val="99"/>
    <w:rsid w:val="002D4BCB"/>
    <w:rPr>
      <w:sz w:val="22"/>
    </w:rPr>
  </w:style>
  <w:style w:type="paragraph" w:customStyle="1" w:styleId="P4">
    <w:name w:val="P4"/>
    <w:basedOn w:val="Standard"/>
    <w:hidden/>
    <w:uiPriority w:val="99"/>
    <w:rsid w:val="002D4BCB"/>
    <w:pPr>
      <w:widowControl w:val="0"/>
      <w:tabs>
        <w:tab w:val="left" w:pos="2459"/>
      </w:tabs>
    </w:pPr>
    <w:rPr>
      <w:sz w:val="22"/>
    </w:rPr>
  </w:style>
  <w:style w:type="paragraph" w:customStyle="1" w:styleId="P5">
    <w:name w:val="P5"/>
    <w:basedOn w:val="Standard"/>
    <w:hidden/>
    <w:uiPriority w:val="99"/>
    <w:rsid w:val="002D4BCB"/>
    <w:pPr>
      <w:widowControl w:val="0"/>
      <w:jc w:val="center"/>
    </w:pPr>
    <w:rPr>
      <w:sz w:val="22"/>
    </w:rPr>
  </w:style>
  <w:style w:type="paragraph" w:customStyle="1" w:styleId="P6">
    <w:name w:val="P6"/>
    <w:basedOn w:val="Standard"/>
    <w:hidden/>
    <w:uiPriority w:val="99"/>
    <w:rsid w:val="002D4BCB"/>
    <w:rPr>
      <w:sz w:val="22"/>
    </w:rPr>
  </w:style>
  <w:style w:type="paragraph" w:customStyle="1" w:styleId="P7">
    <w:name w:val="P7"/>
    <w:basedOn w:val="Standard"/>
    <w:hidden/>
    <w:uiPriority w:val="99"/>
    <w:rsid w:val="002D4BCB"/>
    <w:pPr>
      <w:widowControl w:val="0"/>
      <w:tabs>
        <w:tab w:val="left" w:pos="34"/>
      </w:tabs>
      <w:jc w:val="distribute"/>
    </w:pPr>
  </w:style>
  <w:style w:type="paragraph" w:customStyle="1" w:styleId="P8">
    <w:name w:val="P8"/>
    <w:basedOn w:val="Standard"/>
    <w:hidden/>
    <w:uiPriority w:val="99"/>
    <w:rsid w:val="002D4BCB"/>
    <w:pPr>
      <w:widowControl w:val="0"/>
      <w:tabs>
        <w:tab w:val="left" w:pos="2459"/>
      </w:tabs>
    </w:pPr>
  </w:style>
  <w:style w:type="paragraph" w:customStyle="1" w:styleId="P9">
    <w:name w:val="P9"/>
    <w:basedOn w:val="Standard"/>
    <w:hidden/>
    <w:uiPriority w:val="99"/>
    <w:rsid w:val="002D4BCB"/>
    <w:pPr>
      <w:widowControl w:val="0"/>
      <w:ind w:right="-164"/>
    </w:pPr>
  </w:style>
  <w:style w:type="paragraph" w:customStyle="1" w:styleId="P10">
    <w:name w:val="P10"/>
    <w:basedOn w:val="Standard"/>
    <w:hidden/>
    <w:uiPriority w:val="99"/>
    <w:rsid w:val="002D4BCB"/>
    <w:pPr>
      <w:widowControl w:val="0"/>
      <w:ind w:right="-164"/>
    </w:pPr>
    <w:rPr>
      <w:sz w:val="22"/>
    </w:rPr>
  </w:style>
  <w:style w:type="paragraph" w:customStyle="1" w:styleId="P11">
    <w:name w:val="P11"/>
    <w:basedOn w:val="Standard"/>
    <w:hidden/>
    <w:uiPriority w:val="99"/>
    <w:rsid w:val="002D4BCB"/>
    <w:pPr>
      <w:widowControl w:val="0"/>
      <w:ind w:left="34"/>
    </w:pPr>
  </w:style>
  <w:style w:type="paragraph" w:customStyle="1" w:styleId="P12">
    <w:name w:val="P12"/>
    <w:basedOn w:val="Standard"/>
    <w:hidden/>
    <w:uiPriority w:val="99"/>
    <w:rsid w:val="002D4BCB"/>
    <w:pPr>
      <w:widowControl w:val="0"/>
      <w:tabs>
        <w:tab w:val="left" w:pos="2459"/>
      </w:tabs>
      <w:ind w:left="34"/>
    </w:pPr>
  </w:style>
  <w:style w:type="paragraph" w:customStyle="1" w:styleId="P13">
    <w:name w:val="P13"/>
    <w:basedOn w:val="Standard"/>
    <w:hidden/>
    <w:uiPriority w:val="99"/>
    <w:rsid w:val="002D4BCB"/>
    <w:pPr>
      <w:widowControl w:val="0"/>
      <w:tabs>
        <w:tab w:val="center" w:pos="1742"/>
      </w:tabs>
      <w:ind w:left="34"/>
    </w:pPr>
  </w:style>
  <w:style w:type="paragraph" w:customStyle="1" w:styleId="P14">
    <w:name w:val="P14"/>
    <w:basedOn w:val="Standard"/>
    <w:hidden/>
    <w:uiPriority w:val="99"/>
    <w:rsid w:val="002D4BCB"/>
    <w:pPr>
      <w:widowControl w:val="0"/>
      <w:ind w:left="-108" w:right="-333"/>
    </w:pPr>
  </w:style>
  <w:style w:type="paragraph" w:customStyle="1" w:styleId="P15">
    <w:name w:val="P15"/>
    <w:basedOn w:val="Standard"/>
    <w:hidden/>
    <w:uiPriority w:val="99"/>
    <w:rsid w:val="002D4BCB"/>
    <w:pPr>
      <w:widowControl w:val="0"/>
      <w:ind w:left="272"/>
    </w:pPr>
    <w:rPr>
      <w:sz w:val="22"/>
    </w:rPr>
  </w:style>
  <w:style w:type="paragraph" w:customStyle="1" w:styleId="P16">
    <w:name w:val="P16"/>
    <w:basedOn w:val="Standard"/>
    <w:hidden/>
    <w:uiPriority w:val="99"/>
    <w:rsid w:val="002D4BCB"/>
    <w:pPr>
      <w:widowControl w:val="0"/>
      <w:ind w:left="625"/>
    </w:pPr>
    <w:rPr>
      <w:sz w:val="22"/>
    </w:rPr>
  </w:style>
  <w:style w:type="paragraph" w:customStyle="1" w:styleId="P17">
    <w:name w:val="P17"/>
    <w:basedOn w:val="Standard"/>
    <w:hidden/>
    <w:uiPriority w:val="99"/>
    <w:rsid w:val="002D4BCB"/>
    <w:pPr>
      <w:widowControl w:val="0"/>
      <w:ind w:left="137"/>
    </w:pPr>
    <w:rPr>
      <w:sz w:val="22"/>
    </w:rPr>
  </w:style>
  <w:style w:type="paragraph" w:customStyle="1" w:styleId="P18">
    <w:name w:val="P18"/>
    <w:basedOn w:val="Standard"/>
    <w:hidden/>
    <w:uiPriority w:val="99"/>
    <w:rsid w:val="002D4BCB"/>
    <w:pPr>
      <w:widowControl w:val="0"/>
      <w:ind w:left="69"/>
    </w:pPr>
  </w:style>
  <w:style w:type="paragraph" w:customStyle="1" w:styleId="P19">
    <w:name w:val="P19"/>
    <w:basedOn w:val="Standard"/>
    <w:hidden/>
    <w:uiPriority w:val="99"/>
    <w:rsid w:val="002D4BCB"/>
    <w:pPr>
      <w:widowControl w:val="0"/>
      <w:ind w:left="69"/>
    </w:pPr>
    <w:rPr>
      <w:sz w:val="22"/>
    </w:rPr>
  </w:style>
  <w:style w:type="paragraph" w:customStyle="1" w:styleId="P20">
    <w:name w:val="P20"/>
    <w:basedOn w:val="Standard"/>
    <w:hidden/>
    <w:uiPriority w:val="99"/>
    <w:rsid w:val="002D4BCB"/>
    <w:pPr>
      <w:widowControl w:val="0"/>
      <w:ind w:right="-204"/>
    </w:pPr>
  </w:style>
  <w:style w:type="paragraph" w:customStyle="1" w:styleId="P21">
    <w:name w:val="P21"/>
    <w:basedOn w:val="Standard"/>
    <w:hidden/>
    <w:uiPriority w:val="99"/>
    <w:rsid w:val="002D4BCB"/>
    <w:pPr>
      <w:widowControl w:val="0"/>
      <w:ind w:right="-204"/>
    </w:pPr>
    <w:rPr>
      <w:sz w:val="22"/>
    </w:rPr>
  </w:style>
  <w:style w:type="paragraph" w:customStyle="1" w:styleId="P22">
    <w:name w:val="P22"/>
    <w:basedOn w:val="Standard"/>
    <w:hidden/>
    <w:uiPriority w:val="99"/>
    <w:rsid w:val="002D4BCB"/>
    <w:pPr>
      <w:widowControl w:val="0"/>
      <w:ind w:right="-108"/>
    </w:pPr>
  </w:style>
  <w:style w:type="paragraph" w:customStyle="1" w:styleId="P23">
    <w:name w:val="P23"/>
    <w:basedOn w:val="Standard"/>
    <w:hidden/>
    <w:uiPriority w:val="99"/>
    <w:rsid w:val="002D4BCB"/>
    <w:pPr>
      <w:widowControl w:val="0"/>
      <w:ind w:right="-108"/>
    </w:pPr>
    <w:rPr>
      <w:sz w:val="22"/>
    </w:rPr>
  </w:style>
  <w:style w:type="paragraph" w:customStyle="1" w:styleId="P24">
    <w:name w:val="P24"/>
    <w:basedOn w:val="Standard"/>
    <w:hidden/>
    <w:uiPriority w:val="99"/>
    <w:rsid w:val="002D4BCB"/>
    <w:pPr>
      <w:widowControl w:val="0"/>
      <w:ind w:right="-108"/>
      <w:jc w:val="distribute"/>
    </w:pPr>
    <w:rPr>
      <w:sz w:val="22"/>
    </w:rPr>
  </w:style>
  <w:style w:type="paragraph" w:customStyle="1" w:styleId="P25">
    <w:name w:val="P25"/>
    <w:basedOn w:val="Standard"/>
    <w:hidden/>
    <w:uiPriority w:val="99"/>
    <w:rsid w:val="002D4BCB"/>
    <w:pPr>
      <w:widowControl w:val="0"/>
      <w:ind w:right="-108"/>
      <w:jc w:val="distribute"/>
    </w:pPr>
  </w:style>
  <w:style w:type="paragraph" w:customStyle="1" w:styleId="P26">
    <w:name w:val="P26"/>
    <w:basedOn w:val="Standard"/>
    <w:hidden/>
    <w:uiPriority w:val="99"/>
    <w:rsid w:val="002D4BCB"/>
    <w:pPr>
      <w:widowControl w:val="0"/>
      <w:ind w:hanging="468"/>
    </w:pPr>
  </w:style>
  <w:style w:type="paragraph" w:customStyle="1" w:styleId="P27">
    <w:name w:val="P27"/>
    <w:basedOn w:val="Standard"/>
    <w:hidden/>
    <w:uiPriority w:val="99"/>
    <w:rsid w:val="002D4BCB"/>
    <w:pPr>
      <w:widowControl w:val="0"/>
      <w:ind w:right="-113"/>
    </w:pPr>
  </w:style>
  <w:style w:type="paragraph" w:customStyle="1" w:styleId="P28">
    <w:name w:val="P28"/>
    <w:basedOn w:val="Standard"/>
    <w:hidden/>
    <w:uiPriority w:val="99"/>
    <w:rsid w:val="002D4BCB"/>
    <w:pPr>
      <w:widowControl w:val="0"/>
      <w:ind w:left="-108" w:right="-102"/>
    </w:pPr>
  </w:style>
  <w:style w:type="paragraph" w:customStyle="1" w:styleId="P29">
    <w:name w:val="P29"/>
    <w:basedOn w:val="Standard"/>
    <w:hidden/>
    <w:uiPriority w:val="99"/>
    <w:rsid w:val="002D4BCB"/>
    <w:pPr>
      <w:widowControl w:val="0"/>
      <w:ind w:left="-113"/>
    </w:pPr>
  </w:style>
  <w:style w:type="paragraph" w:customStyle="1" w:styleId="P30">
    <w:name w:val="P30"/>
    <w:basedOn w:val="Standard"/>
    <w:hidden/>
    <w:uiPriority w:val="99"/>
    <w:rsid w:val="002D4BCB"/>
    <w:pPr>
      <w:widowControl w:val="0"/>
      <w:ind w:hanging="113"/>
      <w:jc w:val="center"/>
    </w:pPr>
    <w:rPr>
      <w:sz w:val="22"/>
    </w:rPr>
  </w:style>
  <w:style w:type="paragraph" w:customStyle="1" w:styleId="P31">
    <w:name w:val="P31"/>
    <w:basedOn w:val="Standard"/>
    <w:hidden/>
    <w:uiPriority w:val="99"/>
    <w:rsid w:val="002D4BCB"/>
    <w:pPr>
      <w:widowControl w:val="0"/>
      <w:ind w:right="-250"/>
      <w:jc w:val="distribute"/>
    </w:pPr>
  </w:style>
  <w:style w:type="paragraph" w:customStyle="1" w:styleId="P32">
    <w:name w:val="P32"/>
    <w:basedOn w:val="No20Spacing"/>
    <w:hidden/>
    <w:uiPriority w:val="99"/>
    <w:rsid w:val="002D4BCB"/>
    <w:pPr>
      <w:widowControl w:val="0"/>
      <w:jc w:val="center"/>
    </w:pPr>
  </w:style>
  <w:style w:type="paragraph" w:customStyle="1" w:styleId="P33">
    <w:name w:val="P33"/>
    <w:basedOn w:val="No20Spacing"/>
    <w:hidden/>
    <w:uiPriority w:val="99"/>
    <w:rsid w:val="002D4BCB"/>
    <w:rPr>
      <w:sz w:val="28"/>
    </w:rPr>
  </w:style>
  <w:style w:type="paragraph" w:customStyle="1" w:styleId="P34">
    <w:name w:val="P34"/>
    <w:basedOn w:val="No20Spacing"/>
    <w:hidden/>
    <w:uiPriority w:val="99"/>
    <w:rsid w:val="002D4BCB"/>
    <w:rPr>
      <w:sz w:val="28"/>
    </w:rPr>
  </w:style>
  <w:style w:type="paragraph" w:customStyle="1" w:styleId="P35">
    <w:name w:val="P35"/>
    <w:basedOn w:val="No20Spacing"/>
    <w:hidden/>
    <w:uiPriority w:val="99"/>
    <w:rsid w:val="002D4BCB"/>
    <w:pPr>
      <w:widowControl w:val="0"/>
      <w:jc w:val="center"/>
    </w:pPr>
    <w:rPr>
      <w:sz w:val="28"/>
    </w:rPr>
  </w:style>
  <w:style w:type="paragraph" w:customStyle="1" w:styleId="P36">
    <w:name w:val="P36"/>
    <w:basedOn w:val="No20Spacing"/>
    <w:hidden/>
    <w:uiPriority w:val="99"/>
    <w:rsid w:val="002D4BCB"/>
    <w:pPr>
      <w:widowControl w:val="0"/>
      <w:spacing w:line="276" w:lineRule="auto"/>
      <w:jc w:val="center"/>
    </w:pPr>
  </w:style>
  <w:style w:type="paragraph" w:customStyle="1" w:styleId="P37">
    <w:name w:val="P37"/>
    <w:basedOn w:val="No20Spacing"/>
    <w:hidden/>
    <w:uiPriority w:val="99"/>
    <w:rsid w:val="002D4BCB"/>
  </w:style>
  <w:style w:type="paragraph" w:customStyle="1" w:styleId="P38">
    <w:name w:val="P38"/>
    <w:basedOn w:val="No20Spacing"/>
    <w:hidden/>
    <w:uiPriority w:val="99"/>
    <w:rsid w:val="002D4BCB"/>
    <w:pPr>
      <w:widowControl w:val="0"/>
      <w:jc w:val="center"/>
    </w:pPr>
  </w:style>
  <w:style w:type="paragraph" w:customStyle="1" w:styleId="P39">
    <w:name w:val="P39"/>
    <w:basedOn w:val="No20Spacing"/>
    <w:hidden/>
    <w:uiPriority w:val="99"/>
    <w:rsid w:val="002D4BCB"/>
    <w:rPr>
      <w:rFonts w:eastAsia="ArialMT"/>
      <w:sz w:val="20"/>
    </w:rPr>
  </w:style>
  <w:style w:type="paragraph" w:customStyle="1" w:styleId="P40">
    <w:name w:val="P40"/>
    <w:basedOn w:val="No20Spacing"/>
    <w:hidden/>
    <w:uiPriority w:val="99"/>
    <w:rsid w:val="002D4BCB"/>
    <w:pPr>
      <w:widowControl w:val="0"/>
      <w:jc w:val="center"/>
    </w:pPr>
    <w:rPr>
      <w:rFonts w:eastAsia="ArialMT"/>
      <w:sz w:val="20"/>
    </w:rPr>
  </w:style>
  <w:style w:type="paragraph" w:customStyle="1" w:styleId="P41">
    <w:name w:val="P41"/>
    <w:basedOn w:val="No20Spacing"/>
    <w:hidden/>
    <w:uiPriority w:val="99"/>
    <w:rsid w:val="002D4BCB"/>
    <w:pPr>
      <w:widowControl w:val="0"/>
      <w:jc w:val="center"/>
    </w:pPr>
    <w:rPr>
      <w:sz w:val="20"/>
    </w:rPr>
  </w:style>
  <w:style w:type="paragraph" w:customStyle="1" w:styleId="P42">
    <w:name w:val="P42"/>
    <w:basedOn w:val="No20Spacing"/>
    <w:hidden/>
    <w:uiPriority w:val="99"/>
    <w:rsid w:val="002D4BCB"/>
    <w:rPr>
      <w:sz w:val="16"/>
    </w:rPr>
  </w:style>
  <w:style w:type="paragraph" w:customStyle="1" w:styleId="P43">
    <w:name w:val="P43"/>
    <w:basedOn w:val="No20Spacing"/>
    <w:hidden/>
    <w:uiPriority w:val="99"/>
    <w:rsid w:val="002D4BCB"/>
    <w:rPr>
      <w:rFonts w:eastAsia="ArialMT"/>
      <w:sz w:val="16"/>
    </w:rPr>
  </w:style>
  <w:style w:type="paragraph" w:customStyle="1" w:styleId="P44">
    <w:name w:val="P44"/>
    <w:basedOn w:val="No20Spacing"/>
    <w:hidden/>
    <w:uiPriority w:val="99"/>
    <w:rsid w:val="002D4BCB"/>
    <w:pPr>
      <w:widowControl w:val="0"/>
      <w:jc w:val="center"/>
    </w:pPr>
    <w:rPr>
      <w:rFonts w:eastAsia="ArialMT"/>
      <w:sz w:val="16"/>
    </w:rPr>
  </w:style>
  <w:style w:type="paragraph" w:customStyle="1" w:styleId="P45">
    <w:name w:val="P45"/>
    <w:basedOn w:val="No20Spacing"/>
    <w:hidden/>
    <w:uiPriority w:val="99"/>
    <w:rsid w:val="002D4BCB"/>
    <w:pPr>
      <w:widowControl w:val="0"/>
      <w:jc w:val="center"/>
    </w:pPr>
    <w:rPr>
      <w:rFonts w:eastAsia="ArialMT"/>
      <w:sz w:val="24"/>
    </w:rPr>
  </w:style>
  <w:style w:type="paragraph" w:customStyle="1" w:styleId="P46">
    <w:name w:val="P46"/>
    <w:basedOn w:val="default-paragraph-style"/>
    <w:hidden/>
    <w:uiPriority w:val="99"/>
    <w:rsid w:val="002D4BCB"/>
    <w:pPr>
      <w:jc w:val="center"/>
    </w:pPr>
  </w:style>
  <w:style w:type="character" w:customStyle="1" w:styleId="T1">
    <w:name w:val="T1"/>
    <w:hidden/>
    <w:uiPriority w:val="99"/>
    <w:rsid w:val="002D4BCB"/>
    <w:rPr>
      <w:sz w:val="24"/>
    </w:rPr>
  </w:style>
  <w:style w:type="character" w:customStyle="1" w:styleId="T2">
    <w:name w:val="T2"/>
    <w:hidden/>
    <w:uiPriority w:val="99"/>
    <w:rsid w:val="002D4BCB"/>
    <w:rPr>
      <w:sz w:val="24"/>
    </w:rPr>
  </w:style>
  <w:style w:type="character" w:customStyle="1" w:styleId="T3">
    <w:name w:val="T3"/>
    <w:hidden/>
    <w:uiPriority w:val="99"/>
    <w:rsid w:val="002D4BCB"/>
    <w:rPr>
      <w:sz w:val="24"/>
    </w:rPr>
  </w:style>
  <w:style w:type="character" w:customStyle="1" w:styleId="T4">
    <w:name w:val="T4"/>
    <w:hidden/>
    <w:uiPriority w:val="99"/>
    <w:rsid w:val="002D4BCB"/>
    <w:rPr>
      <w:rFonts w:eastAsia="ArialMT"/>
      <w:sz w:val="24"/>
    </w:rPr>
  </w:style>
  <w:style w:type="character" w:customStyle="1" w:styleId="T5">
    <w:name w:val="T5"/>
    <w:hidden/>
    <w:uiPriority w:val="99"/>
    <w:rsid w:val="002D4BCB"/>
  </w:style>
  <w:style w:type="character" w:customStyle="1" w:styleId="T6">
    <w:name w:val="T6"/>
    <w:hidden/>
    <w:uiPriority w:val="99"/>
    <w:rsid w:val="002D4BCB"/>
    <w:rPr>
      <w:sz w:val="28"/>
    </w:rPr>
  </w:style>
  <w:style w:type="character" w:customStyle="1" w:styleId="T7">
    <w:name w:val="T7"/>
    <w:hidden/>
    <w:uiPriority w:val="99"/>
    <w:rsid w:val="002D4BCB"/>
    <w:rPr>
      <w:sz w:val="28"/>
    </w:rPr>
  </w:style>
  <w:style w:type="character" w:customStyle="1" w:styleId="T8">
    <w:name w:val="T8"/>
    <w:hidden/>
    <w:uiPriority w:val="99"/>
    <w:rsid w:val="002D4BCB"/>
    <w:rPr>
      <w:sz w:val="28"/>
    </w:rPr>
  </w:style>
  <w:style w:type="character" w:customStyle="1" w:styleId="T9">
    <w:name w:val="T9"/>
    <w:hidden/>
    <w:uiPriority w:val="99"/>
    <w:rsid w:val="002D4BCB"/>
    <w:rPr>
      <w:sz w:val="28"/>
    </w:rPr>
  </w:style>
  <w:style w:type="character" w:customStyle="1" w:styleId="T10">
    <w:name w:val="T10"/>
    <w:hidden/>
    <w:uiPriority w:val="99"/>
    <w:rsid w:val="002D4BCB"/>
    <w:rPr>
      <w:sz w:val="28"/>
    </w:rPr>
  </w:style>
  <w:style w:type="character" w:customStyle="1" w:styleId="T11">
    <w:name w:val="T11"/>
    <w:hidden/>
    <w:uiPriority w:val="99"/>
    <w:rsid w:val="002D4BCB"/>
    <w:rPr>
      <w:b/>
      <w:sz w:val="28"/>
    </w:rPr>
  </w:style>
  <w:style w:type="character" w:customStyle="1" w:styleId="T12">
    <w:name w:val="T12"/>
    <w:hidden/>
    <w:uiPriority w:val="99"/>
    <w:rsid w:val="002D4BCB"/>
    <w:rPr>
      <w:sz w:val="22"/>
    </w:rPr>
  </w:style>
  <w:style w:type="character" w:customStyle="1" w:styleId="T13">
    <w:name w:val="T13"/>
    <w:hidden/>
    <w:uiPriority w:val="99"/>
    <w:rsid w:val="002D4BCB"/>
    <w:rPr>
      <w:sz w:val="22"/>
    </w:rPr>
  </w:style>
  <w:style w:type="character" w:customStyle="1" w:styleId="T14">
    <w:name w:val="T14"/>
    <w:hidden/>
    <w:uiPriority w:val="99"/>
    <w:rsid w:val="002D4BCB"/>
    <w:rPr>
      <w:sz w:val="22"/>
    </w:rPr>
  </w:style>
  <w:style w:type="character" w:customStyle="1" w:styleId="T15">
    <w:name w:val="T15"/>
    <w:hidden/>
    <w:uiPriority w:val="99"/>
    <w:rsid w:val="002D4BCB"/>
    <w:rPr>
      <w:sz w:val="22"/>
    </w:rPr>
  </w:style>
  <w:style w:type="character" w:customStyle="1" w:styleId="T16">
    <w:name w:val="T16"/>
    <w:hidden/>
    <w:uiPriority w:val="99"/>
    <w:rsid w:val="002D4BCB"/>
    <w:rPr>
      <w:position w:val="0"/>
      <w:sz w:val="22"/>
      <w:vertAlign w:val="superscript"/>
    </w:rPr>
  </w:style>
  <w:style w:type="character" w:customStyle="1" w:styleId="T17">
    <w:name w:val="T17"/>
    <w:hidden/>
    <w:uiPriority w:val="99"/>
    <w:rsid w:val="002D4BCB"/>
    <w:rPr>
      <w:rFonts w:eastAsia="ArialMT"/>
      <w:sz w:val="20"/>
    </w:rPr>
  </w:style>
  <w:style w:type="character" w:customStyle="1" w:styleId="T18">
    <w:name w:val="T18"/>
    <w:hidden/>
    <w:uiPriority w:val="99"/>
    <w:rsid w:val="002D4BCB"/>
    <w:rPr>
      <w:sz w:val="16"/>
    </w:rPr>
  </w:style>
  <w:style w:type="character" w:customStyle="1" w:styleId="T19">
    <w:name w:val="T19"/>
    <w:hidden/>
    <w:uiPriority w:val="99"/>
    <w:rsid w:val="002D4BCB"/>
    <w:rPr>
      <w:rFonts w:eastAsia="ArialMT"/>
      <w:sz w:val="16"/>
    </w:rPr>
  </w:style>
  <w:style w:type="character" w:styleId="a4">
    <w:name w:val="Hyperlink"/>
    <w:uiPriority w:val="99"/>
    <w:rsid w:val="002D4BCB"/>
    <w:rPr>
      <w:rFonts w:cs="Times New Roman"/>
      <w:color w:val="000080"/>
      <w:u w:val="single"/>
    </w:rPr>
  </w:style>
  <w:style w:type="character" w:styleId="a5">
    <w:name w:val="FollowedHyperlink"/>
    <w:uiPriority w:val="99"/>
    <w:rsid w:val="002D4BCB"/>
    <w:rPr>
      <w:rFonts w:cs="Times New Roman"/>
      <w:color w:val="800000"/>
      <w:u w:val="single"/>
    </w:rPr>
  </w:style>
  <w:style w:type="character" w:styleId="a6">
    <w:name w:val="annotation reference"/>
    <w:uiPriority w:val="99"/>
    <w:semiHidden/>
    <w:rsid w:val="002D4BCB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2D4BC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F1355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2D4BCB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F1355D"/>
    <w:rPr>
      <w:rFonts w:cs="Times New Roman"/>
      <w:b/>
      <w:bCs/>
      <w:sz w:val="20"/>
      <w:szCs w:val="20"/>
    </w:rPr>
  </w:style>
  <w:style w:type="paragraph" w:customStyle="1" w:styleId="western">
    <w:name w:val="western"/>
    <w:basedOn w:val="a"/>
    <w:uiPriority w:val="99"/>
    <w:rsid w:val="002D4BCB"/>
    <w:pPr>
      <w:spacing w:before="100" w:beforeAutospacing="1" w:after="119"/>
    </w:pPr>
    <w:rPr>
      <w:color w:val="000000"/>
    </w:rPr>
  </w:style>
  <w:style w:type="table" w:styleId="ab">
    <w:name w:val="Table Grid"/>
    <w:basedOn w:val="a1"/>
    <w:uiPriority w:val="99"/>
    <w:rsid w:val="002D4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649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1355D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D649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F1355D"/>
    <w:rPr>
      <w:rFonts w:cs="Times New Roman"/>
      <w:sz w:val="24"/>
      <w:szCs w:val="24"/>
    </w:rPr>
  </w:style>
  <w:style w:type="character" w:styleId="af0">
    <w:name w:val="page number"/>
    <w:uiPriority w:val="99"/>
    <w:rsid w:val="007D6878"/>
    <w:rPr>
      <w:rFonts w:cs="Times New Roman"/>
    </w:rPr>
  </w:style>
  <w:style w:type="paragraph" w:styleId="32">
    <w:name w:val="Body Text 3"/>
    <w:basedOn w:val="a"/>
    <w:link w:val="33"/>
    <w:uiPriority w:val="99"/>
    <w:rsid w:val="00DC7C65"/>
    <w:pPr>
      <w:overflowPunct w:val="0"/>
      <w:autoSpaceDE w:val="0"/>
      <w:autoSpaceDN w:val="0"/>
      <w:adjustRightInd w:val="0"/>
      <w:textAlignment w:val="baseline"/>
    </w:pPr>
    <w:rPr>
      <w:b/>
      <w:bCs/>
      <w:sz w:val="22"/>
      <w:szCs w:val="20"/>
    </w:rPr>
  </w:style>
  <w:style w:type="character" w:customStyle="1" w:styleId="33">
    <w:name w:val="Основной текст 3 Знак"/>
    <w:link w:val="32"/>
    <w:uiPriority w:val="99"/>
    <w:semiHidden/>
    <w:locked/>
    <w:rsid w:val="00F1355D"/>
    <w:rPr>
      <w:rFonts w:cs="Times New Roman"/>
      <w:sz w:val="16"/>
      <w:szCs w:val="16"/>
    </w:rPr>
  </w:style>
  <w:style w:type="paragraph" w:styleId="af1">
    <w:name w:val="Body Text"/>
    <w:basedOn w:val="a"/>
    <w:link w:val="af2"/>
    <w:uiPriority w:val="99"/>
    <w:rsid w:val="00F37F7C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Знак"/>
    <w:link w:val="af1"/>
    <w:uiPriority w:val="99"/>
    <w:semiHidden/>
    <w:locked/>
    <w:rsid w:val="00F1355D"/>
    <w:rPr>
      <w:rFonts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9A5B4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F1355D"/>
    <w:rPr>
      <w:rFonts w:cs="Times New Roman"/>
      <w:sz w:val="2"/>
    </w:rPr>
  </w:style>
  <w:style w:type="paragraph" w:customStyle="1" w:styleId="NoSpacing1">
    <w:name w:val="No Spacing1"/>
    <w:link w:val="NoSpacingChar"/>
    <w:uiPriority w:val="99"/>
    <w:rsid w:val="008C195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99"/>
    <w:locked/>
    <w:rsid w:val="008C1954"/>
    <w:rPr>
      <w:sz w:val="22"/>
      <w:lang w:val="en-US" w:eastAsia="en-US"/>
    </w:rPr>
  </w:style>
  <w:style w:type="paragraph" w:customStyle="1" w:styleId="22">
    <w:name w:val="Основной текст2"/>
    <w:basedOn w:val="a"/>
    <w:uiPriority w:val="99"/>
    <w:rsid w:val="00674741"/>
    <w:pPr>
      <w:shd w:val="clear" w:color="auto" w:fill="FFFFFF"/>
      <w:spacing w:line="226" w:lineRule="exact"/>
      <w:ind w:hanging="280"/>
      <w:jc w:val="both"/>
    </w:pPr>
    <w:rPr>
      <w:rFonts w:ascii="Arial Unicode MS" w:cs="Arial Unicode MS"/>
      <w:color w:val="000000"/>
      <w:sz w:val="19"/>
      <w:szCs w:val="19"/>
    </w:rPr>
  </w:style>
  <w:style w:type="character" w:styleId="af5">
    <w:name w:val="Emphasis"/>
    <w:uiPriority w:val="99"/>
    <w:qFormat/>
    <w:rsid w:val="003C7FC0"/>
    <w:rPr>
      <w:rFonts w:cs="Times New Roman"/>
      <w:i/>
    </w:rPr>
  </w:style>
  <w:style w:type="paragraph" w:customStyle="1" w:styleId="af6">
    <w:name w:val="Знак"/>
    <w:basedOn w:val="a"/>
    <w:autoRedefine/>
    <w:uiPriority w:val="99"/>
    <w:rsid w:val="00ED10F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numbering" w:customStyle="1" w:styleId="1">
    <w:name w:val="Стиль1"/>
    <w:rsid w:val="00597EB9"/>
    <w:pPr>
      <w:numPr>
        <w:numId w:val="1"/>
      </w:numPr>
    </w:pPr>
  </w:style>
  <w:style w:type="paragraph" w:styleId="af7">
    <w:name w:val="No Spacing"/>
    <w:link w:val="af8"/>
    <w:uiPriority w:val="1"/>
    <w:qFormat/>
    <w:rsid w:val="00CB20C4"/>
  </w:style>
  <w:style w:type="character" w:customStyle="1" w:styleId="af8">
    <w:name w:val="Без интервала Знак"/>
    <w:link w:val="af7"/>
    <w:uiPriority w:val="1"/>
    <w:rsid w:val="00CB20C4"/>
  </w:style>
  <w:style w:type="paragraph" w:customStyle="1" w:styleId="60">
    <w:name w:val="Без интервала6"/>
    <w:rsid w:val="0087516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2.xml"/><Relationship Id="rId26" Type="http://schemas.openxmlformats.org/officeDocument/2006/relationships/footer" Target="footer15.xml"/><Relationship Id="rId39" Type="http://schemas.openxmlformats.org/officeDocument/2006/relationships/footer" Target="footer24.xml"/><Relationship Id="rId21" Type="http://schemas.openxmlformats.org/officeDocument/2006/relationships/footer" Target="footer10.xml"/><Relationship Id="rId34" Type="http://schemas.openxmlformats.org/officeDocument/2006/relationships/footer" Target="footer20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29" Type="http://schemas.openxmlformats.org/officeDocument/2006/relationships/header" Target="header5.xml"/><Relationship Id="rId41" Type="http://schemas.openxmlformats.org/officeDocument/2006/relationships/footer" Target="footer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32" Type="http://schemas.openxmlformats.org/officeDocument/2006/relationships/footer" Target="footer18.xml"/><Relationship Id="rId37" Type="http://schemas.openxmlformats.org/officeDocument/2006/relationships/footer" Target="footer22.xml"/><Relationship Id="rId40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1.xml"/><Relationship Id="rId27" Type="http://schemas.openxmlformats.org/officeDocument/2006/relationships/header" Target="header4.xml"/><Relationship Id="rId30" Type="http://schemas.openxmlformats.org/officeDocument/2006/relationships/footer" Target="footer17.xml"/><Relationship Id="rId35" Type="http://schemas.openxmlformats.org/officeDocument/2006/relationships/footer" Target="footer21.xm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4.xml"/><Relationship Id="rId33" Type="http://schemas.openxmlformats.org/officeDocument/2006/relationships/footer" Target="footer19.xml"/><Relationship Id="rId38" Type="http://schemas.openxmlformats.org/officeDocument/2006/relationships/footer" Target="footer2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3F38-7543-4977-90F0-41BDD2FB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39</Pages>
  <Words>9098</Words>
  <Characters>51864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office17@bsca.by</cp:lastModifiedBy>
  <cp:revision>34</cp:revision>
  <cp:lastPrinted>2022-04-20T07:40:00Z</cp:lastPrinted>
  <dcterms:created xsi:type="dcterms:W3CDTF">2020-04-22T07:54:00Z</dcterms:created>
  <dcterms:modified xsi:type="dcterms:W3CDTF">2022-04-20T07:45:00Z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LibreOffice/3.6$Windows_x86 LibreOffice_project/2ef5aff-a6fb0ff-166bdff-cf087ad-0f1389</vt:lpwstr>
  </property>
  <property fmtid="{D5CDD505-2E9C-101B-9397-08002B2CF9AE}" pid="3" name="Language">
    <vt:lpwstr/>
  </property>
  <property fmtid="{D5CDD505-2E9C-101B-9397-08002B2CF9AE}" pid="4" name="AppVersion">
    <vt:lpwstr>12.0000</vt:lpwstr>
  </property>
  <property fmtid="{D5CDD505-2E9C-101B-9397-08002B2CF9AE}" pid="5" name="Company">
    <vt:lpwstr>SPecialiST RePack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