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7CE2" w14:textId="77777777" w:rsidR="00094101" w:rsidRPr="00CA39D5" w:rsidRDefault="00094101" w:rsidP="00B10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7C9FD193" w14:textId="77777777" w:rsidR="00094101" w:rsidRPr="00CA39D5" w:rsidRDefault="00094101" w:rsidP="00B10A5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39D5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094101" w:rsidRPr="00833EDD" w14:paraId="6ECC9A32" w14:textId="77777777" w:rsidTr="00FF1E34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37EEB0" w14:textId="1CEF16C9" w:rsidR="00094101" w:rsidRPr="00833EDD" w:rsidRDefault="00094101" w:rsidP="00B10A5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3A445C36" w14:textId="77777777" w:rsidR="00094101" w:rsidRPr="007F221F" w:rsidRDefault="00094101" w:rsidP="00B10A5E">
      <w:pPr>
        <w:spacing w:after="0" w:line="240" w:lineRule="auto"/>
        <w:ind w:left="-28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094101" w:rsidRPr="00833EDD" w14:paraId="68B0A7D4" w14:textId="77777777" w:rsidTr="00FF1E34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925AC2" w14:textId="1B49CC14" w:rsidR="00094101" w:rsidRPr="00833EDD" w:rsidRDefault="00094101" w:rsidP="00B10A5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C236AD2" w14:textId="77777777" w:rsidR="00094101" w:rsidRPr="007F221F" w:rsidRDefault="00094101" w:rsidP="00B10A5E">
      <w:pPr>
        <w:spacing w:after="0" w:line="240" w:lineRule="auto"/>
        <w:ind w:left="-28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094101" w:rsidRPr="00833EDD" w14:paraId="257B38B7" w14:textId="77777777" w:rsidTr="00FF1E34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5EF53" w14:textId="7926D170" w:rsidR="00094101" w:rsidRPr="00833EDD" w:rsidRDefault="00094101" w:rsidP="00B10A5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33B9E19" w14:textId="77777777" w:rsidR="00094101" w:rsidRPr="007F221F" w:rsidRDefault="00094101" w:rsidP="00B10A5E">
      <w:pPr>
        <w:spacing w:after="0" w:line="240" w:lineRule="auto"/>
        <w:ind w:left="-28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</w:t>
      </w:r>
      <w:r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, органа по сертификации</w:t>
      </w: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 xml:space="preserve">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094101" w:rsidRPr="00CA39D5" w14:paraId="45B88999" w14:textId="77777777" w:rsidTr="00FF1E34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212CE1DA" w14:textId="77777777" w:rsidR="00094101" w:rsidRPr="00CA39D5" w:rsidRDefault="00094101" w:rsidP="00B10A5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tc>
          <w:tcPr>
            <w:tcW w:w="12415" w:type="dxa"/>
            <w:tcBorders>
              <w:left w:val="nil"/>
            </w:tcBorders>
            <w:shd w:val="clear" w:color="auto" w:fill="auto"/>
            <w:vAlign w:val="bottom"/>
          </w:tcPr>
          <w:p w14:paraId="51E12796" w14:textId="77777777" w:rsidR="00094101" w:rsidRPr="007F221F" w:rsidRDefault="00094101" w:rsidP="00B10A5E">
            <w:pPr>
              <w:keepNext/>
              <w:keepLines/>
              <w:spacing w:after="0" w:line="240" w:lineRule="auto"/>
              <w:ind w:left="4426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3837FD5" w14:textId="77777777" w:rsidR="00094101" w:rsidRPr="00094101" w:rsidRDefault="00094101" w:rsidP="00B10A5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094101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(число, месяц, год)</w:t>
      </w:r>
    </w:p>
    <w:p w14:paraId="76CBF2A1" w14:textId="77777777" w:rsidR="00094101" w:rsidRPr="00094101" w:rsidRDefault="00094101" w:rsidP="00B10A5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280C0B" w14:textId="77777777" w:rsidR="00094101" w:rsidRPr="00CA39D5" w:rsidRDefault="00094101" w:rsidP="00B10A5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0"/>
      </w:tblGrid>
      <w:tr w:rsidR="00094101" w:rsidRPr="00CA39D5" w14:paraId="462EF0C0" w14:textId="77777777" w:rsidTr="00FF1E34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2B7B8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1D6C69A" w14:textId="77777777" w:rsidR="00094101" w:rsidRPr="00ED3DA1" w:rsidRDefault="00094101" w:rsidP="00ED3DA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78DB50B" w14:textId="77777777" w:rsidR="00094101" w:rsidRPr="00CA39D5" w:rsidRDefault="00094101" w:rsidP="00B10A5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0"/>
      </w:tblGrid>
      <w:tr w:rsidR="00094101" w:rsidRPr="00CA39D5" w14:paraId="233CA94B" w14:textId="77777777" w:rsidTr="00FF1E34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628E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9377590" w14:textId="77777777" w:rsidR="00094101" w:rsidRPr="00ED3DA1" w:rsidRDefault="00094101" w:rsidP="00ED3DA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A614EB" w14:textId="77777777" w:rsidR="00094101" w:rsidRPr="00CA39D5" w:rsidRDefault="00094101" w:rsidP="00B10A5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ВИД РАБОТ ПО АКРЕДИТАЦИИ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094101" w:rsidRPr="00CA39D5" w14:paraId="4F4B75A5" w14:textId="77777777" w:rsidTr="00FF1E34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04D5AC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6D862BCE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094101" w:rsidRPr="00CA39D5" w14:paraId="343FD4FA" w14:textId="77777777" w:rsidTr="00FF1E34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ED25DE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50D270D7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094101" w:rsidRPr="00CA39D5" w14:paraId="231EA8D5" w14:textId="77777777" w:rsidTr="00FF1E34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DA51BE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457E8E1C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094101" w:rsidRPr="00CA39D5" w14:paraId="049256BB" w14:textId="77777777" w:rsidTr="00FF1E34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6A3FB2FE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29C48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4CF2401C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094101" w:rsidRPr="00CA39D5" w14:paraId="3611DFEA" w14:textId="77777777" w:rsidTr="00FF1E34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7D15EE44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29898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5A84DCA7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094101" w:rsidRPr="00CA39D5" w14:paraId="241E7767" w14:textId="77777777" w:rsidTr="00FF1E34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66C7E767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6252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053AA1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49A6EEA8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094101" w:rsidRPr="00CA39D5" w14:paraId="4B5E0527" w14:textId="77777777" w:rsidTr="00FF1E34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77220" w14:textId="77777777" w:rsidR="00094101" w:rsidRPr="00CA39D5" w:rsidRDefault="00094101" w:rsidP="00B10A5E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474208F2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425E8DF6" w14:textId="29C7C23B" w:rsidR="00094101" w:rsidRPr="00CA39D5" w:rsidRDefault="00094101" w:rsidP="00B10A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094101">
        <w:rPr>
          <w:rFonts w:ascii="Times New Roman" w:hAnsi="Times New Roman"/>
          <w:sz w:val="26"/>
          <w:szCs w:val="26"/>
          <w:lang w:eastAsia="ru-RU"/>
        </w:rPr>
        <w:br w:type="page"/>
      </w:r>
      <w:r w:rsidRPr="00CA39D5">
        <w:rPr>
          <w:rFonts w:ascii="Times New Roman" w:hAnsi="Times New Roman"/>
          <w:sz w:val="26"/>
          <w:szCs w:val="26"/>
          <w:lang w:eastAsia="ru-RU"/>
        </w:rPr>
        <w:lastRenderedPageBreak/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094101" w:rsidRPr="00CA39D5" w14:paraId="7C47EEFE" w14:textId="77777777" w:rsidTr="00FF1E34">
        <w:trPr>
          <w:trHeight w:val="354"/>
        </w:trPr>
        <w:tc>
          <w:tcPr>
            <w:tcW w:w="5274" w:type="dxa"/>
            <w:shd w:val="clear" w:color="auto" w:fill="auto"/>
          </w:tcPr>
          <w:p w14:paraId="407900FE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7D27D5F4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101" w:rsidRPr="00CA39D5" w14:paraId="5E8316F3" w14:textId="77777777" w:rsidTr="00FF1E34">
        <w:trPr>
          <w:trHeight w:val="354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6EA88221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51950F91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101" w:rsidRPr="00CA39D5" w14:paraId="15D00AF3" w14:textId="77777777" w:rsidTr="00FF1E34">
        <w:trPr>
          <w:trHeight w:val="369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661449FB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1CFE" w14:textId="77777777" w:rsidR="00094101" w:rsidRPr="00CA39D5" w:rsidRDefault="00094101" w:rsidP="00B1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940DB79" w14:textId="77777777" w:rsidR="00094101" w:rsidRPr="00CA39D5" w:rsidRDefault="00094101" w:rsidP="00B10A5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30B0EE" w14:textId="1CBC73E8" w:rsidR="00094101" w:rsidRPr="00CA39D5" w:rsidRDefault="00094101" w:rsidP="00B10A5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CA39D5">
        <w:rPr>
          <w:rFonts w:ascii="Times New Roman" w:eastAsia="Times New Roman" w:hAnsi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компетентности составлен на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5380B33E65614C369E2F66364BECABC2"/>
          </w:placeholder>
          <w:showingPlcHdr/>
        </w:sdtPr>
        <w:sdtContent>
          <w:r>
            <w:rPr>
              <w:rStyle w:val="ae"/>
            </w:rPr>
            <w:t>____</w:t>
          </w:r>
        </w:sdtContent>
      </w:sdt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7F00A3F3" w14:textId="77777777" w:rsidR="00094101" w:rsidRPr="00CA39D5" w:rsidRDefault="00094101" w:rsidP="00B10A5E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237"/>
        <w:gridCol w:w="4090"/>
        <w:gridCol w:w="247"/>
        <w:gridCol w:w="2273"/>
        <w:gridCol w:w="247"/>
        <w:gridCol w:w="2017"/>
      </w:tblGrid>
      <w:tr w:rsidR="00094101" w:rsidRPr="00CA39D5" w14:paraId="441520BA" w14:textId="77777777" w:rsidTr="00FF1E34"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05C259" w14:textId="77777777" w:rsidR="00094101" w:rsidRPr="006C6966" w:rsidRDefault="00094101" w:rsidP="00B10A5E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6C6966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45FD884E" w14:textId="77777777" w:rsidR="00094101" w:rsidRPr="00CA39D5" w:rsidRDefault="00094101" w:rsidP="00B10A5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62E61D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2F22AED8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A52CF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1B67ADD6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-1387098611"/>
            <w:placeholder>
              <w:docPart w:val="59A08E9C7E0343DCA5C80E5E5D21847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384AE06" w14:textId="77777777" w:rsidR="00094101" w:rsidRPr="00CA39D5" w:rsidRDefault="00094101" w:rsidP="00B10A5E">
                <w:pPr>
                  <w:spacing w:after="0" w:line="276" w:lineRule="auto"/>
                  <w:jc w:val="center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  <w:tr w:rsidR="00094101" w:rsidRPr="00CA39D5" w14:paraId="2212F103" w14:textId="77777777" w:rsidTr="00FF1E34"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14:paraId="799565D8" w14:textId="77777777" w:rsidR="00094101" w:rsidRPr="00CA39D5" w:rsidRDefault="00094101" w:rsidP="00B10A5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3710D58" w14:textId="77777777" w:rsidR="00094101" w:rsidRPr="00CA39D5" w:rsidRDefault="00094101" w:rsidP="00B10A5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9EF2A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48" w:type="dxa"/>
          </w:tcPr>
          <w:p w14:paraId="24F90463" w14:textId="77777777" w:rsidR="00094101" w:rsidRPr="00CA39D5" w:rsidRDefault="00094101" w:rsidP="00B10A5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2A138C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14:paraId="693CA392" w14:textId="77777777" w:rsidR="00094101" w:rsidRPr="00CA39D5" w:rsidRDefault="00094101" w:rsidP="00B10A5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5BFD58" w14:textId="77777777" w:rsidR="00094101" w:rsidRPr="00CA39D5" w:rsidRDefault="00094101" w:rsidP="00B10A5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74C7E378" w14:textId="77777777" w:rsidR="00094101" w:rsidRPr="007C6BB0" w:rsidRDefault="00094101" w:rsidP="00B10A5E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 (аккредитованном субъекте)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094101" w:rsidRPr="00CA39D5" w14:paraId="694C3737" w14:textId="77777777" w:rsidTr="00FF1E34">
        <w:trPr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151EC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70B13C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 с момента последней оценки</w:t>
            </w:r>
          </w:p>
        </w:tc>
      </w:tr>
      <w:tr w:rsidR="00094101" w:rsidRPr="00CA39D5" w14:paraId="53EC7048" w14:textId="77777777" w:rsidTr="00FF1E34">
        <w:trPr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F32D1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7D3CBE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8FFD11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094101" w:rsidRPr="00CA39D5" w14:paraId="7AD03277" w14:textId="77777777" w:rsidTr="00FF1E34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C64B5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лице/индивидуальном предпринимателе</w:t>
            </w:r>
          </w:p>
        </w:tc>
      </w:tr>
      <w:tr w:rsidR="00094101" w:rsidRPr="00CA39D5" w14:paraId="7DEA8E54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D00B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0F4CB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385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C162A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233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2B445E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AD45A78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37F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668D3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12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36CD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615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B2437F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5F5A226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86D4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048008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8803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B0870E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957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9D6E3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4AB353EB" w14:textId="77777777" w:rsidTr="00FF1E34">
        <w:trPr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63EC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B81F96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47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0A8F1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3535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7DEB2A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23B38F4F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37E9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18C1CF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073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FE5B6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59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C43D9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E87A524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D9B5F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8E64E6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7338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C1C025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66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F51731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6C0A71A0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7371B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A0FA0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330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E6610B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8526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59678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74F7BFC1" w14:textId="77777777" w:rsidTr="00FF1E34">
        <w:trPr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0707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D3873C7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BE8A23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DC6295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2C090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260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23983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2637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4541BD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4FD34668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55FC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E37C96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10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F70BE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042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04F26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C9FBDD9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F572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150550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2449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97AF2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973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E683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1B7DF27F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0173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9B8DE4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886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9F39FF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1419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0C121" w14:textId="77777777" w:rsidR="00094101" w:rsidRPr="006C6966" w:rsidRDefault="00094101" w:rsidP="00B10A5E">
                <w:pPr>
                  <w:keepLines/>
                  <w:spacing w:after="0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5787E833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AE0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3C3B39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1942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B8D1E6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5441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59366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8A9B6F4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D8F4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06B5C0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390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7479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984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13DB9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1996167B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72D3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2DEDBB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326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5FA0C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6566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567368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62BA5F9E" w14:textId="77777777" w:rsidTr="00FF1E34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91AEA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094101" w:rsidRPr="00CA39D5" w14:paraId="4B58F170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31DB9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C7F63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053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D2B58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3485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48B84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2B793812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2F27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A4C05C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4048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74776A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4519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16103A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2D16B338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CA73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39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2B9BA9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512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F5BDD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1298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741357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35400CB" w14:textId="77777777" w:rsidTr="00FF1E34">
        <w:trPr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312D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F97047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0637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520F8" w14:textId="77777777" w:rsidR="00094101" w:rsidRPr="00CA39D5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EA76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7823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8138C" w14:textId="77777777" w:rsidR="00094101" w:rsidRPr="00CA39D5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5755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2BD80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967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C9099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122E0640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42F7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A8C1B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5852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B737A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32493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9D06F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0CCBB090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7A27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04E6C8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842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684D5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3034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F2DB15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178E670D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4892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89F516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8505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C2422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67417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530FB6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DB6C6A6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1E76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E16C50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80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04EB91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925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DDD7C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048A62BB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F97A9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9A019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54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AE2FC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3787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227FB7" w14:textId="77777777" w:rsidR="00094101" w:rsidRPr="006C6966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5C3C61E0" w14:textId="77777777" w:rsidTr="00FF1E34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A4BD7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структурном подразделении заявителя на аккредитацию (аккредитованного субъекта)</w:t>
            </w:r>
          </w:p>
        </w:tc>
      </w:tr>
      <w:tr w:rsidR="00094101" w:rsidRPr="00CA39D5" w14:paraId="6D67ADE6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85C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AA402C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9986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6CAE27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9132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1E3A9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1E8717B0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32C9" w14:textId="77777777" w:rsidR="00094101" w:rsidRPr="007C6BB0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B427F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7230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D9ACD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7509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8782D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5DE75B09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7D66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6B905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43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8C3A3C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641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2DC3A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0EBCED85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4A6E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E00F7C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983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BF0AB9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4976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B2CA7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5827CFF7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BBB2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5D4DDE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115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10BF3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615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44781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B999DA1" w14:textId="77777777" w:rsidTr="00FF1E34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281A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A91A1A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8530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5B3B2C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79593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9FE32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164AA967" w14:textId="77777777" w:rsidTr="00FF1E34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FEAF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77473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40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F3889B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0239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C7FAB" w14:textId="77777777" w:rsidR="00094101" w:rsidRPr="007C6BB0" w:rsidRDefault="00094101" w:rsidP="00B10A5E">
                <w:pPr>
                  <w:keepLine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63374F37" w14:textId="77777777" w:rsidTr="00FF1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518592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77E11DF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9806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07E11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4348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7114C9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4B96E4C1" w14:textId="77777777" w:rsidTr="00FF1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E6D5E8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1A918D2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53503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2A0D94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272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579FB6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561AAD77" w14:textId="77777777" w:rsidTr="00FF1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29F92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9408D9E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7642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59755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81214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B3C71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79EDCCC3" w14:textId="77777777" w:rsidTr="00FF1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D9628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4F653E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07863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FD7073" w14:textId="2C434032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069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FDA13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094101" w:rsidRPr="00CA39D5" w14:paraId="307D3F40" w14:textId="77777777" w:rsidTr="00FF1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D54815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B3B0F31" w14:textId="77777777" w:rsidR="00094101" w:rsidRPr="00CA39D5" w:rsidRDefault="00094101" w:rsidP="00B10A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4746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C2A22A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9024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41D85" w14:textId="77777777" w:rsidR="00094101" w:rsidRPr="007C6BB0" w:rsidRDefault="00094101" w:rsidP="00B10A5E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</w:tbl>
    <w:p w14:paraId="13AF7A65" w14:textId="77777777" w:rsidR="00094101" w:rsidRDefault="00094101" w:rsidP="00B10A5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31BA145" w14:textId="77777777" w:rsidR="00094101" w:rsidRDefault="00336A73" w:rsidP="00B10A5E">
      <w:pPr>
        <w:keepNext/>
        <w:spacing w:after="0" w:line="240" w:lineRule="auto"/>
        <w:rPr>
          <w:rFonts w:ascii="Times New Roman" w:hAnsi="Times New Roman"/>
          <w:sz w:val="26"/>
          <w:szCs w:val="26"/>
        </w:rPr>
      </w:pPr>
      <w:r w:rsidRPr="00AB3B22">
        <w:rPr>
          <w:rFonts w:ascii="Times New Roman" w:hAnsi="Times New Roman"/>
          <w:b/>
          <w:sz w:val="26"/>
          <w:szCs w:val="26"/>
        </w:rPr>
        <w:t xml:space="preserve">I </w:t>
      </w:r>
      <w:r w:rsidR="00850C4C" w:rsidRPr="00AB3B22">
        <w:rPr>
          <w:rFonts w:ascii="Times New Roman" w:hAnsi="Times New Roman"/>
          <w:b/>
          <w:sz w:val="26"/>
          <w:szCs w:val="26"/>
        </w:rPr>
        <w:t xml:space="preserve">Изменения, произошедшие в органе по сертификации с момента проведения последней оценки </w:t>
      </w:r>
      <w:r w:rsidR="0092211E" w:rsidRPr="0092211E">
        <w:rPr>
          <w:rFonts w:ascii="Times New Roman" w:hAnsi="Times New Roman"/>
          <w:sz w:val="26"/>
          <w:szCs w:val="26"/>
        </w:rPr>
        <w:t xml:space="preserve">(анализируемый период с </w:t>
      </w:r>
      <w:sdt>
        <w:sdtPr>
          <w:rPr>
            <w:rFonts w:ascii="Times New Roman" w:hAnsi="Times New Roman"/>
            <w:sz w:val="26"/>
            <w:szCs w:val="26"/>
          </w:rPr>
          <w:id w:val="717095504"/>
          <w:placeholder>
            <w:docPart w:val="1A318ABF3BDD45FAB7C94609AAF6D03E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094101">
            <w:rPr>
              <w:rStyle w:val="ae"/>
            </w:rPr>
            <w:t>__</w:t>
          </w:r>
          <w:proofErr w:type="gramStart"/>
          <w:r w:rsidR="00094101">
            <w:rPr>
              <w:rStyle w:val="ae"/>
            </w:rPr>
            <w:t>_._</w:t>
          </w:r>
          <w:proofErr w:type="gramEnd"/>
          <w:r w:rsidR="00094101">
            <w:rPr>
              <w:rStyle w:val="ae"/>
            </w:rPr>
            <w:t>__.______</w:t>
          </w:r>
        </w:sdtContent>
      </w:sdt>
      <w:r w:rsidR="00094101">
        <w:rPr>
          <w:rFonts w:ascii="Times New Roman" w:hAnsi="Times New Roman"/>
          <w:sz w:val="26"/>
          <w:szCs w:val="26"/>
        </w:rPr>
        <w:t xml:space="preserve"> </w:t>
      </w:r>
      <w:r w:rsidR="0092211E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142286653"/>
          <w:placeholder>
            <w:docPart w:val="2BC5250F0F0947F3B2977C816673DF7B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094101">
            <w:rPr>
              <w:rStyle w:val="ae"/>
            </w:rPr>
            <w:t>___.___.______</w:t>
          </w:r>
        </w:sdtContent>
      </w:sdt>
      <w:r w:rsidR="00094101">
        <w:rPr>
          <w:rFonts w:ascii="Times New Roman" w:hAnsi="Times New Roman"/>
          <w:sz w:val="26"/>
          <w:szCs w:val="26"/>
        </w:rPr>
        <w:t>)</w:t>
      </w:r>
    </w:p>
    <w:p w14:paraId="43F61F52" w14:textId="21390258" w:rsidR="00850C4C" w:rsidRPr="009E07BC" w:rsidRDefault="005D0C97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9E07BC">
        <w:rPr>
          <w:rFonts w:ascii="Times New Roman" w:hAnsi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9291"/>
      </w:tblGrid>
      <w:tr w:rsidR="00850C4C" w:rsidRPr="009E07BC" w14:paraId="609A7563" w14:textId="77777777" w:rsidTr="00094101">
        <w:trPr>
          <w:cantSplit/>
        </w:trPr>
        <w:tc>
          <w:tcPr>
            <w:tcW w:w="5382" w:type="dxa"/>
            <w:vAlign w:val="center"/>
          </w:tcPr>
          <w:p w14:paraId="541C72B1" w14:textId="77777777" w:rsidR="00850C4C" w:rsidRPr="009E07BC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Наличие изменений</w:t>
            </w:r>
          </w:p>
        </w:tc>
        <w:tc>
          <w:tcPr>
            <w:tcW w:w="9291" w:type="dxa"/>
            <w:vAlign w:val="center"/>
          </w:tcPr>
          <w:p w14:paraId="6268CB56" w14:textId="77777777" w:rsidR="009E07BC" w:rsidRPr="009E07BC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номер и (или) пункты таблиц, раздела паспорта технической компетентности, заявки; на документ, прилагаемый к паспорту технической компетентности, заявке </w:t>
            </w:r>
          </w:p>
          <w:p w14:paraId="694D96AE" w14:textId="77777777" w:rsidR="00850C4C" w:rsidRPr="001F40F6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40F6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изменений)</w:t>
            </w:r>
          </w:p>
        </w:tc>
      </w:tr>
    </w:tbl>
    <w:p w14:paraId="69A8C6CA" w14:textId="77777777" w:rsidR="00094101" w:rsidRPr="00094101" w:rsidRDefault="00094101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077"/>
        <w:gridCol w:w="1077"/>
        <w:gridCol w:w="9288"/>
      </w:tblGrid>
      <w:tr w:rsidR="00850C4C" w:rsidRPr="00094101" w14:paraId="7BADB6D5" w14:textId="77777777" w:rsidTr="00094101">
        <w:trPr>
          <w:cantSplit/>
          <w:trHeight w:val="104"/>
          <w:tblHeader/>
        </w:trPr>
        <w:tc>
          <w:tcPr>
            <w:tcW w:w="5385" w:type="dxa"/>
            <w:gridSpan w:val="3"/>
            <w:vAlign w:val="center"/>
          </w:tcPr>
          <w:p w14:paraId="2096518D" w14:textId="77777777" w:rsidR="00850C4C" w:rsidRPr="00094101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8" w:type="dxa"/>
            <w:vAlign w:val="center"/>
          </w:tcPr>
          <w:p w14:paraId="41C347FE" w14:textId="77777777" w:rsidR="00850C4C" w:rsidRPr="00094101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4101" w:rsidRPr="009E07BC" w14:paraId="69603FE7" w14:textId="77777777" w:rsidTr="00094101">
        <w:tc>
          <w:tcPr>
            <w:tcW w:w="3231" w:type="dxa"/>
          </w:tcPr>
          <w:p w14:paraId="524C083B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 организационной структуре</w:t>
            </w:r>
          </w:p>
        </w:tc>
        <w:tc>
          <w:tcPr>
            <w:tcW w:w="1077" w:type="dxa"/>
            <w:vAlign w:val="center"/>
          </w:tcPr>
          <w:p w14:paraId="49E4AD34" w14:textId="48915BA0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3839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64D581B3" w14:textId="5FF5B39C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19351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6DDD99C0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01" w:rsidRPr="009E07BC" w14:paraId="6940AE68" w14:textId="77777777" w:rsidTr="00094101">
        <w:tc>
          <w:tcPr>
            <w:tcW w:w="3231" w:type="dxa"/>
          </w:tcPr>
          <w:p w14:paraId="2C806327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 высшем руководстве</w:t>
            </w:r>
          </w:p>
        </w:tc>
        <w:tc>
          <w:tcPr>
            <w:tcW w:w="1077" w:type="dxa"/>
            <w:vAlign w:val="center"/>
          </w:tcPr>
          <w:p w14:paraId="546887AA" w14:textId="479B89D4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5383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49295CF3" w14:textId="7AA2462F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8441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52DFA819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01" w:rsidRPr="009E07BC" w14:paraId="66F3B489" w14:textId="77777777" w:rsidTr="00094101">
        <w:tc>
          <w:tcPr>
            <w:tcW w:w="3231" w:type="dxa"/>
          </w:tcPr>
          <w:p w14:paraId="716FB820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 персонале</w:t>
            </w:r>
          </w:p>
        </w:tc>
        <w:tc>
          <w:tcPr>
            <w:tcW w:w="1077" w:type="dxa"/>
            <w:vAlign w:val="center"/>
          </w:tcPr>
          <w:p w14:paraId="65F7967D" w14:textId="6131D30F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108506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665524C8" w14:textId="45EAFBEA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207593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6B70F1A8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01" w:rsidRPr="009E07BC" w14:paraId="02D348E8" w14:textId="77777777" w:rsidTr="00094101">
        <w:tc>
          <w:tcPr>
            <w:tcW w:w="3231" w:type="dxa"/>
          </w:tcPr>
          <w:p w14:paraId="2E61EB60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 учредительных документах</w:t>
            </w:r>
          </w:p>
        </w:tc>
        <w:tc>
          <w:tcPr>
            <w:tcW w:w="1077" w:type="dxa"/>
            <w:vAlign w:val="center"/>
          </w:tcPr>
          <w:p w14:paraId="7D8F8229" w14:textId="010AD7B0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8859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05815942" w14:textId="746F833B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21112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4E49DDEA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01" w:rsidRPr="009E07BC" w14:paraId="106E07E2" w14:textId="77777777" w:rsidTr="00094101">
        <w:tc>
          <w:tcPr>
            <w:tcW w:w="3231" w:type="dxa"/>
          </w:tcPr>
          <w:p w14:paraId="7EA09929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 документах системы менеджмента</w:t>
            </w:r>
          </w:p>
        </w:tc>
        <w:tc>
          <w:tcPr>
            <w:tcW w:w="1077" w:type="dxa"/>
            <w:vAlign w:val="center"/>
          </w:tcPr>
          <w:p w14:paraId="7220B287" w14:textId="5170F64A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6488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6B6DE6E4" w14:textId="4E55D2B6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5077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723FB0C9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01" w:rsidRPr="009E07BC" w14:paraId="07A72351" w14:textId="77777777" w:rsidTr="00094101">
        <w:tc>
          <w:tcPr>
            <w:tcW w:w="3231" w:type="dxa"/>
          </w:tcPr>
          <w:p w14:paraId="68311C20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деятельности</w:t>
            </w:r>
          </w:p>
        </w:tc>
        <w:tc>
          <w:tcPr>
            <w:tcW w:w="1077" w:type="dxa"/>
            <w:vAlign w:val="center"/>
          </w:tcPr>
          <w:p w14:paraId="3F10EC37" w14:textId="0BD900AB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20439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0742C5BD" w14:textId="320814CF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2366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27A88947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01" w:rsidRPr="009E07BC" w14:paraId="7D465E16" w14:textId="77777777" w:rsidTr="00094101">
        <w:tc>
          <w:tcPr>
            <w:tcW w:w="3231" w:type="dxa"/>
          </w:tcPr>
          <w:p w14:paraId="32028895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по другим вопросам (указать)</w:t>
            </w:r>
          </w:p>
        </w:tc>
        <w:tc>
          <w:tcPr>
            <w:tcW w:w="1077" w:type="dxa"/>
            <w:vAlign w:val="center"/>
          </w:tcPr>
          <w:p w14:paraId="263E91C6" w14:textId="2157515F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4864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14:paraId="496B2402" w14:textId="1EC2EC75" w:rsidR="00094101" w:rsidRPr="009E07BC" w:rsidRDefault="00094101" w:rsidP="00B10A5E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2928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941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88" w:type="dxa"/>
          </w:tcPr>
          <w:p w14:paraId="2E513AB8" w14:textId="77777777" w:rsidR="00094101" w:rsidRPr="009E07BC" w:rsidRDefault="00094101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13DFE" w14:textId="77777777" w:rsidR="00094101" w:rsidRPr="00900A33" w:rsidRDefault="00094101" w:rsidP="00B10A5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1A04AF" w14:textId="2696F53B" w:rsidR="003235B0" w:rsidRPr="00BB0056" w:rsidRDefault="00336A73" w:rsidP="00B10A5E">
      <w:pPr>
        <w:pStyle w:val="ConsPlusNormal"/>
        <w:keepNext/>
        <w:spacing w:before="120"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056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BB0056" w:rsidRPr="00BB0056">
        <w:rPr>
          <w:rFonts w:ascii="Times New Roman" w:hAnsi="Times New Roman" w:cs="Times New Roman"/>
          <w:b/>
          <w:sz w:val="26"/>
          <w:szCs w:val="26"/>
        </w:rPr>
        <w:t>Информация о проведенных работах</w:t>
      </w:r>
    </w:p>
    <w:p w14:paraId="15558340" w14:textId="6BE15D47" w:rsidR="00094101" w:rsidRDefault="00850C4C" w:rsidP="00B10A5E">
      <w:pPr>
        <w:pStyle w:val="ConsPlusNormal"/>
        <w:keepNext/>
        <w:jc w:val="both"/>
        <w:rPr>
          <w:rFonts w:ascii="Times New Roman" w:hAnsi="Times New Roman"/>
          <w:sz w:val="26"/>
          <w:szCs w:val="26"/>
        </w:rPr>
      </w:pPr>
      <w:r w:rsidRPr="00BF1657">
        <w:rPr>
          <w:rFonts w:ascii="Times New Roman" w:hAnsi="Times New Roman" w:cs="Times New Roman"/>
          <w:b/>
          <w:bCs/>
          <w:sz w:val="26"/>
          <w:szCs w:val="26"/>
        </w:rPr>
        <w:t>Информация о проведенных работах с момента проведения последней оценки (для органов по сертификации продукции)</w:t>
      </w:r>
      <w:r w:rsidR="000941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4101" w:rsidRPr="0092211E">
        <w:rPr>
          <w:rFonts w:ascii="Times New Roman" w:hAnsi="Times New Roman"/>
          <w:sz w:val="26"/>
          <w:szCs w:val="26"/>
        </w:rPr>
        <w:t xml:space="preserve">(анализируемый период с </w:t>
      </w:r>
      <w:sdt>
        <w:sdtPr>
          <w:rPr>
            <w:rFonts w:ascii="Times New Roman" w:hAnsi="Times New Roman"/>
            <w:sz w:val="26"/>
            <w:szCs w:val="26"/>
          </w:rPr>
          <w:id w:val="981576594"/>
          <w:placeholder>
            <w:docPart w:val="BB59B917B8B84B96B7DD41C5E2BE5E28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094101">
            <w:rPr>
              <w:rStyle w:val="ae"/>
            </w:rPr>
            <w:t>__</w:t>
          </w:r>
          <w:proofErr w:type="gramStart"/>
          <w:r w:rsidR="00094101">
            <w:rPr>
              <w:rStyle w:val="ae"/>
            </w:rPr>
            <w:t>_._</w:t>
          </w:r>
          <w:proofErr w:type="gramEnd"/>
          <w:r w:rsidR="00094101">
            <w:rPr>
              <w:rStyle w:val="ae"/>
            </w:rPr>
            <w:t>__.______</w:t>
          </w:r>
        </w:sdtContent>
      </w:sdt>
      <w:r w:rsidR="00094101">
        <w:rPr>
          <w:rFonts w:ascii="Times New Roman" w:hAnsi="Times New Roman"/>
          <w:sz w:val="26"/>
          <w:szCs w:val="26"/>
        </w:rPr>
        <w:t xml:space="preserve"> </w:t>
      </w:r>
      <w:r w:rsidR="00094101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1752386495"/>
          <w:placeholder>
            <w:docPart w:val="78FA73EED35D4BC09EF9C42B02063189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094101">
            <w:rPr>
              <w:rStyle w:val="ae"/>
            </w:rPr>
            <w:t>___.___.______</w:t>
          </w:r>
        </w:sdtContent>
      </w:sdt>
      <w:r w:rsidR="00094101">
        <w:rPr>
          <w:rFonts w:ascii="Times New Roman" w:hAnsi="Times New Roman"/>
          <w:sz w:val="26"/>
          <w:szCs w:val="26"/>
        </w:rPr>
        <w:t>)</w:t>
      </w:r>
    </w:p>
    <w:p w14:paraId="7D14001D" w14:textId="77777777" w:rsidR="00850C4C" w:rsidRPr="009E07BC" w:rsidRDefault="005D0C97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9E07BC">
        <w:rPr>
          <w:rFonts w:ascii="Times New Roman" w:hAnsi="Times New Roman"/>
          <w:sz w:val="26"/>
          <w:szCs w:val="26"/>
        </w:rPr>
        <w:t>Таблица 2.1</w:t>
      </w:r>
      <w:r w:rsidR="003153DB" w:rsidRPr="009E07BC">
        <w:rPr>
          <w:rFonts w:ascii="Times New Roman" w:hAnsi="Times New Roman"/>
          <w:sz w:val="26"/>
          <w:szCs w:val="26"/>
        </w:rPr>
        <w:t>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8"/>
        <w:gridCol w:w="1633"/>
        <w:gridCol w:w="3802"/>
        <w:gridCol w:w="2582"/>
        <w:gridCol w:w="2718"/>
      </w:tblGrid>
      <w:tr w:rsidR="004E7CE9" w:rsidRPr="003153DB" w14:paraId="3083683F" w14:textId="77777777" w:rsidTr="000B715A">
        <w:trPr>
          <w:cantSplit/>
          <w:trHeight w:val="20"/>
        </w:trPr>
        <w:tc>
          <w:tcPr>
            <w:tcW w:w="3938" w:type="dxa"/>
            <w:vAlign w:val="center"/>
          </w:tcPr>
          <w:p w14:paraId="1D2C4A45" w14:textId="77777777" w:rsidR="000B715A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</w:p>
          <w:p w14:paraId="249C0EB6" w14:textId="77777777" w:rsidR="007B2584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областью </w:t>
            </w:r>
          </w:p>
          <w:p w14:paraId="03555E96" w14:textId="1E0AEFBE" w:rsidR="004E7CE9" w:rsidRPr="003153DB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аккредитации)</w:t>
            </w:r>
          </w:p>
        </w:tc>
        <w:tc>
          <w:tcPr>
            <w:tcW w:w="1633" w:type="dxa"/>
            <w:vAlign w:val="center"/>
          </w:tcPr>
          <w:p w14:paraId="329491EE" w14:textId="77777777" w:rsidR="000B715A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</w:p>
          <w:p w14:paraId="7D1A5251" w14:textId="472A087E" w:rsidR="004E7CE9" w:rsidRPr="003153DB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 РБ</w:t>
            </w:r>
            <w:r w:rsidR="000B715A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802" w:type="dxa"/>
            <w:vAlign w:val="center"/>
          </w:tcPr>
          <w:p w14:paraId="75D4E59C" w14:textId="77777777" w:rsidR="004E7CE9" w:rsidRPr="003153DB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деклараций о соответствии</w:t>
            </w:r>
          </w:p>
        </w:tc>
        <w:tc>
          <w:tcPr>
            <w:tcW w:w="2582" w:type="dxa"/>
            <w:vAlign w:val="center"/>
          </w:tcPr>
          <w:p w14:paraId="35FE449F" w14:textId="77777777" w:rsidR="007B2584" w:rsidRDefault="004E7CE9" w:rsidP="007B2584">
            <w:pPr>
              <w:pStyle w:val="ConsPlusNormal"/>
              <w:keepNext/>
              <w:ind w:left="-64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сертификатов </w:t>
            </w:r>
          </w:p>
          <w:p w14:paraId="03799014" w14:textId="6F37427A" w:rsidR="004E7CE9" w:rsidRPr="003153DB" w:rsidRDefault="004E7CE9" w:rsidP="007B2584">
            <w:pPr>
              <w:pStyle w:val="ConsPlusNormal"/>
              <w:keepNext/>
              <w:ind w:left="-64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2718" w:type="dxa"/>
            <w:vAlign w:val="center"/>
          </w:tcPr>
          <w:p w14:paraId="41442AE5" w14:textId="77777777" w:rsidR="007B2584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256265F" w14:textId="77777777" w:rsidR="007B2584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</w:t>
            </w:r>
          </w:p>
          <w:p w14:paraId="69991339" w14:textId="6F2E67EF" w:rsidR="004E7CE9" w:rsidRPr="003153DB" w:rsidRDefault="004E7CE9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периодических оценок</w:t>
            </w:r>
          </w:p>
        </w:tc>
      </w:tr>
    </w:tbl>
    <w:p w14:paraId="08AF2E3B" w14:textId="77777777" w:rsidR="000B715A" w:rsidRPr="000B715A" w:rsidRDefault="000B715A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8"/>
        <w:gridCol w:w="1633"/>
        <w:gridCol w:w="3802"/>
        <w:gridCol w:w="2582"/>
        <w:gridCol w:w="2718"/>
      </w:tblGrid>
      <w:tr w:rsidR="007B2584" w:rsidRPr="000B715A" w14:paraId="78150DF6" w14:textId="77777777" w:rsidTr="00C83DDC">
        <w:trPr>
          <w:cantSplit/>
          <w:trHeight w:val="20"/>
          <w:tblHeader/>
        </w:trPr>
        <w:tc>
          <w:tcPr>
            <w:tcW w:w="3938" w:type="dxa"/>
            <w:vAlign w:val="center"/>
          </w:tcPr>
          <w:p w14:paraId="3C42FA00" w14:textId="77777777" w:rsidR="007B2584" w:rsidRPr="000B715A" w:rsidRDefault="007B2584" w:rsidP="007B258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14:paraId="707DA5EB" w14:textId="68B77C41" w:rsidR="007B2584" w:rsidRPr="000B715A" w:rsidRDefault="007B2584" w:rsidP="007B258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2" w:type="dxa"/>
            <w:vAlign w:val="center"/>
          </w:tcPr>
          <w:p w14:paraId="1F5312FF" w14:textId="02A964AA" w:rsidR="007B2584" w:rsidRPr="000B715A" w:rsidRDefault="007B2584" w:rsidP="007B258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2" w:type="dxa"/>
            <w:vAlign w:val="center"/>
          </w:tcPr>
          <w:p w14:paraId="510C8665" w14:textId="662D78AF" w:rsidR="007B2584" w:rsidRPr="000B715A" w:rsidRDefault="007B2584" w:rsidP="007B258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  <w:vAlign w:val="center"/>
          </w:tcPr>
          <w:p w14:paraId="688CAEA6" w14:textId="194C0918" w:rsidR="007B2584" w:rsidRPr="000B715A" w:rsidRDefault="007B2584" w:rsidP="007B258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E7CE9" w:rsidRPr="003153DB" w14:paraId="02784956" w14:textId="77777777" w:rsidTr="000B715A">
        <w:trPr>
          <w:trHeight w:val="20"/>
        </w:trPr>
        <w:tc>
          <w:tcPr>
            <w:tcW w:w="3938" w:type="dxa"/>
            <w:vAlign w:val="center"/>
          </w:tcPr>
          <w:p w14:paraId="5AC599A4" w14:textId="77777777" w:rsidR="004E7CE9" w:rsidRPr="003153DB" w:rsidRDefault="004E7CE9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9A40B68" w14:textId="77777777" w:rsidR="004E7CE9" w:rsidRPr="003153DB" w:rsidRDefault="004E7CE9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55568506" w14:textId="77777777" w:rsidR="004E7CE9" w:rsidRPr="003153DB" w:rsidRDefault="004E7CE9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33A14C3" w14:textId="77777777" w:rsidR="004E7CE9" w:rsidRPr="003153DB" w:rsidRDefault="004E7CE9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163B7806" w14:textId="77777777" w:rsidR="004E7CE9" w:rsidRPr="003153DB" w:rsidRDefault="004E7CE9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E9" w:rsidRPr="003153DB" w14:paraId="0E982AC1" w14:textId="77777777" w:rsidTr="000B715A">
        <w:trPr>
          <w:trHeight w:val="20"/>
        </w:trPr>
        <w:tc>
          <w:tcPr>
            <w:tcW w:w="3938" w:type="dxa"/>
          </w:tcPr>
          <w:p w14:paraId="5BA222D6" w14:textId="77777777" w:rsidR="004E7CE9" w:rsidRPr="000B715A" w:rsidRDefault="004E7CE9" w:rsidP="00B10A5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14:paraId="761F473B" w14:textId="77777777" w:rsidR="004E7CE9" w:rsidRPr="003153DB" w:rsidRDefault="004E7CE9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14:paraId="28FC8AF6" w14:textId="77777777" w:rsidR="004E7CE9" w:rsidRPr="003153DB" w:rsidRDefault="004E7CE9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7B6BC1D3" w14:textId="77777777" w:rsidR="004E7CE9" w:rsidRPr="003153DB" w:rsidRDefault="004E7CE9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FF7C046" w14:textId="77777777" w:rsidR="004E7CE9" w:rsidRPr="003153DB" w:rsidRDefault="004E7CE9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8DCE9" w14:textId="77777777" w:rsidR="004E7CE9" w:rsidRDefault="004E7CE9" w:rsidP="00B10A5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22FCAB5" w14:textId="77777777" w:rsidR="00850C4C" w:rsidRPr="005D0C97" w:rsidRDefault="005D0C97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5D0C97">
        <w:rPr>
          <w:rFonts w:ascii="Times New Roman" w:hAnsi="Times New Roman"/>
          <w:sz w:val="26"/>
          <w:szCs w:val="26"/>
        </w:rPr>
        <w:lastRenderedPageBreak/>
        <w:t>Таблица 2.</w:t>
      </w:r>
      <w:r w:rsidR="003153DB">
        <w:rPr>
          <w:rFonts w:ascii="Times New Roman" w:hAnsi="Times New Roman"/>
          <w:sz w:val="26"/>
          <w:szCs w:val="26"/>
        </w:rPr>
        <w:t>1.</w:t>
      </w:r>
      <w:r w:rsidRPr="005D0C97">
        <w:rPr>
          <w:rFonts w:ascii="Times New Roman" w:hAnsi="Times New Roman"/>
          <w:sz w:val="26"/>
          <w:szCs w:val="26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3233"/>
        <w:gridCol w:w="5249"/>
      </w:tblGrid>
      <w:tr w:rsidR="00850C4C" w14:paraId="6F5D4FD5" w14:textId="77777777" w:rsidTr="00900A33">
        <w:trPr>
          <w:cantSplit/>
        </w:trPr>
        <w:tc>
          <w:tcPr>
            <w:tcW w:w="14673" w:type="dxa"/>
            <w:gridSpan w:val="3"/>
            <w:vAlign w:val="center"/>
          </w:tcPr>
          <w:p w14:paraId="0E806988" w14:textId="77777777" w:rsidR="00850C4C" w:rsidRPr="009E07BC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</w:tr>
      <w:tr w:rsidR="00850C4C" w14:paraId="6F576736" w14:textId="77777777" w:rsidTr="00900A33">
        <w:trPr>
          <w:cantSplit/>
        </w:trPr>
        <w:tc>
          <w:tcPr>
            <w:tcW w:w="6191" w:type="dxa"/>
            <w:vAlign w:val="center"/>
          </w:tcPr>
          <w:p w14:paraId="69CC9EE1" w14:textId="77777777" w:rsidR="00850C4C" w:rsidRPr="009E07BC" w:rsidRDefault="003153DB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0C4C" w:rsidRPr="009E07BC">
              <w:rPr>
                <w:rFonts w:ascii="Times New Roman" w:hAnsi="Times New Roman" w:cs="Times New Roman"/>
                <w:sz w:val="24"/>
                <w:szCs w:val="24"/>
              </w:rPr>
              <w:t>риостановленных</w:t>
            </w: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4C" w:rsidRPr="009E07BC">
              <w:rPr>
                <w:rFonts w:ascii="Times New Roman" w:hAnsi="Times New Roman" w:cs="Times New Roman"/>
                <w:sz w:val="24"/>
                <w:szCs w:val="24"/>
              </w:rPr>
              <w:t>(с указанием причин)</w:t>
            </w:r>
          </w:p>
        </w:tc>
        <w:tc>
          <w:tcPr>
            <w:tcW w:w="3233" w:type="dxa"/>
            <w:vAlign w:val="center"/>
          </w:tcPr>
          <w:p w14:paraId="69F80B5B" w14:textId="77777777" w:rsidR="00850C4C" w:rsidRPr="009E07BC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5249" w:type="dxa"/>
            <w:vAlign w:val="center"/>
          </w:tcPr>
          <w:p w14:paraId="6BD8984B" w14:textId="77777777" w:rsidR="00850C4C" w:rsidRPr="009E07BC" w:rsidRDefault="003153DB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0C4C" w:rsidRPr="009E07BC">
              <w:rPr>
                <w:rFonts w:ascii="Times New Roman" w:hAnsi="Times New Roman" w:cs="Times New Roman"/>
                <w:sz w:val="24"/>
                <w:szCs w:val="24"/>
              </w:rPr>
              <w:t>тмененных</w:t>
            </w: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4C" w:rsidRPr="009E07BC">
              <w:rPr>
                <w:rFonts w:ascii="Times New Roman" w:hAnsi="Times New Roman" w:cs="Times New Roman"/>
                <w:sz w:val="24"/>
                <w:szCs w:val="24"/>
              </w:rPr>
              <w:t>(с указанием причин)</w:t>
            </w:r>
          </w:p>
        </w:tc>
      </w:tr>
    </w:tbl>
    <w:p w14:paraId="29673529" w14:textId="77777777" w:rsidR="00900A33" w:rsidRPr="00900A33" w:rsidRDefault="00900A33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3233"/>
        <w:gridCol w:w="5249"/>
      </w:tblGrid>
      <w:tr w:rsidR="00850C4C" w:rsidRPr="00900A33" w14:paraId="6D0F5891" w14:textId="77777777" w:rsidTr="00900A33">
        <w:trPr>
          <w:cantSplit/>
          <w:tblHeader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071F671A" w14:textId="77777777" w:rsidR="00850C4C" w:rsidRPr="00900A33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AC2F3E3" w14:textId="77777777" w:rsidR="00850C4C" w:rsidRPr="00900A33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14:paraId="04132216" w14:textId="77777777" w:rsidR="00850C4C" w:rsidRPr="00900A33" w:rsidRDefault="00850C4C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00A33" w:rsidRPr="00900A33" w14:paraId="087D56AF" w14:textId="77777777" w:rsidTr="00900A33">
        <w:trPr>
          <w:trHeight w:val="62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13D24973" w14:textId="77777777" w:rsidR="00900A33" w:rsidRPr="00900A33" w:rsidRDefault="00900A3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0558821E" w14:textId="77777777" w:rsidR="00900A33" w:rsidRPr="00900A33" w:rsidRDefault="00900A3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14:paraId="2F847B5C" w14:textId="77777777" w:rsidR="00900A33" w:rsidRPr="00900A33" w:rsidRDefault="00900A3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5A3D2" w14:textId="77777777" w:rsidR="003235B0" w:rsidRDefault="003235B0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2A6D8E" w14:textId="77777777" w:rsidR="00534A86" w:rsidRPr="00094101" w:rsidRDefault="005D0C97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</w:t>
      </w:r>
      <w:r w:rsidR="003153DB" w:rsidRPr="00094101">
        <w:rPr>
          <w:rFonts w:ascii="Times New Roman" w:hAnsi="Times New Roman"/>
          <w:sz w:val="26"/>
          <w:szCs w:val="26"/>
        </w:rPr>
        <w:t>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8"/>
        <w:gridCol w:w="3231"/>
        <w:gridCol w:w="2560"/>
        <w:gridCol w:w="2694"/>
      </w:tblGrid>
      <w:tr w:rsidR="00BF1657" w:rsidRPr="003153DB" w14:paraId="017AE603" w14:textId="77777777" w:rsidTr="00900A33">
        <w:trPr>
          <w:cantSplit/>
        </w:trPr>
        <w:tc>
          <w:tcPr>
            <w:tcW w:w="6188" w:type="dxa"/>
            <w:vAlign w:val="center"/>
          </w:tcPr>
          <w:p w14:paraId="1F180495" w14:textId="77777777" w:rsidR="003D5FBC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технического регламента Таможенного </w:t>
            </w:r>
          </w:p>
          <w:p w14:paraId="2BB9B841" w14:textId="67400BF8" w:rsidR="00BF1657" w:rsidRPr="003153DB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союза (Евразийского экономического союза)</w:t>
            </w:r>
          </w:p>
        </w:tc>
        <w:tc>
          <w:tcPr>
            <w:tcW w:w="3231" w:type="dxa"/>
            <w:vAlign w:val="center"/>
          </w:tcPr>
          <w:p w14:paraId="7B523ECE" w14:textId="77777777" w:rsidR="003D5FBC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084CBF90" w14:textId="77777777" w:rsidR="003D5FBC" w:rsidRDefault="00BF1657" w:rsidP="003D5FB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</w:t>
            </w:r>
          </w:p>
          <w:p w14:paraId="0EDE687D" w14:textId="48CD5543" w:rsidR="00BF1657" w:rsidRPr="003153DB" w:rsidRDefault="00BF1657" w:rsidP="003D5FB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деклараций о соответствии</w:t>
            </w:r>
          </w:p>
        </w:tc>
        <w:tc>
          <w:tcPr>
            <w:tcW w:w="2560" w:type="dxa"/>
            <w:vAlign w:val="center"/>
          </w:tcPr>
          <w:p w14:paraId="3C5F4E31" w14:textId="77777777" w:rsidR="003D5FBC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сертификатов </w:t>
            </w:r>
          </w:p>
          <w:p w14:paraId="055B32D8" w14:textId="035DB116" w:rsidR="00BF1657" w:rsidRPr="003153DB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2694" w:type="dxa"/>
            <w:vAlign w:val="center"/>
          </w:tcPr>
          <w:p w14:paraId="65F7B293" w14:textId="77777777" w:rsidR="003D5FBC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5595E27" w14:textId="77777777" w:rsidR="003D5FBC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16BA3B20" w14:textId="6A8AAE9B" w:rsidR="00BF1657" w:rsidRPr="003153DB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DB">
              <w:rPr>
                <w:rFonts w:ascii="Times New Roman" w:hAnsi="Times New Roman" w:cs="Times New Roman"/>
                <w:sz w:val="24"/>
                <w:szCs w:val="24"/>
              </w:rPr>
              <w:t>периодических оценок</w:t>
            </w:r>
          </w:p>
        </w:tc>
      </w:tr>
    </w:tbl>
    <w:p w14:paraId="6460A9B6" w14:textId="77777777" w:rsidR="00900A33" w:rsidRPr="00900A33" w:rsidRDefault="00900A33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8"/>
        <w:gridCol w:w="3231"/>
        <w:gridCol w:w="2560"/>
        <w:gridCol w:w="2694"/>
      </w:tblGrid>
      <w:tr w:rsidR="00BF1657" w:rsidRPr="00900A33" w14:paraId="4FA28A73" w14:textId="77777777" w:rsidTr="00900A33">
        <w:trPr>
          <w:cantSplit/>
          <w:trHeight w:val="262"/>
          <w:tblHeader/>
        </w:trPr>
        <w:tc>
          <w:tcPr>
            <w:tcW w:w="6188" w:type="dxa"/>
            <w:vAlign w:val="center"/>
          </w:tcPr>
          <w:p w14:paraId="62D6BB15" w14:textId="77777777" w:rsidR="00BF1657" w:rsidRPr="00900A33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14:paraId="62D40518" w14:textId="77777777" w:rsidR="00BF1657" w:rsidRPr="00900A33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0" w:type="dxa"/>
            <w:vAlign w:val="center"/>
          </w:tcPr>
          <w:p w14:paraId="7AD467AC" w14:textId="77777777" w:rsidR="00BF1657" w:rsidRPr="00900A33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419A1849" w14:textId="77777777" w:rsidR="00BF1657" w:rsidRPr="00900A33" w:rsidRDefault="00BF1657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657" w:rsidRPr="003153DB" w14:paraId="70366E12" w14:textId="77777777" w:rsidTr="00900A33">
        <w:trPr>
          <w:trHeight w:val="184"/>
        </w:trPr>
        <w:tc>
          <w:tcPr>
            <w:tcW w:w="6188" w:type="dxa"/>
            <w:vAlign w:val="center"/>
          </w:tcPr>
          <w:p w14:paraId="29A64721" w14:textId="77777777" w:rsidR="00BF1657" w:rsidRPr="003153DB" w:rsidRDefault="00BF1657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6B037F4C" w14:textId="77777777" w:rsidR="00BF1657" w:rsidRPr="003153DB" w:rsidRDefault="00BF1657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0377D4D" w14:textId="77777777" w:rsidR="00BF1657" w:rsidRPr="003153DB" w:rsidRDefault="00BF1657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BCE9BA8" w14:textId="77777777" w:rsidR="00BF1657" w:rsidRPr="003153DB" w:rsidRDefault="00BF1657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3153DB" w14:paraId="6685E42C" w14:textId="77777777" w:rsidTr="00900A33">
        <w:tc>
          <w:tcPr>
            <w:tcW w:w="6188" w:type="dxa"/>
          </w:tcPr>
          <w:p w14:paraId="7329A24B" w14:textId="77777777" w:rsidR="0048523F" w:rsidRPr="00900A33" w:rsidRDefault="0048523F" w:rsidP="00B10A5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31" w:type="dxa"/>
          </w:tcPr>
          <w:p w14:paraId="1F441DE5" w14:textId="77777777" w:rsidR="0048523F" w:rsidRPr="003153DB" w:rsidRDefault="0048523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33B9D68" w14:textId="77777777" w:rsidR="0048523F" w:rsidRPr="003153DB" w:rsidRDefault="0048523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124FA2" w14:textId="77777777" w:rsidR="0048523F" w:rsidRPr="003153DB" w:rsidRDefault="0048523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F6299" w14:textId="77777777" w:rsidR="004D21E2" w:rsidRDefault="004D21E2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C64FAA" w14:textId="77777777" w:rsidR="007A73DE" w:rsidRPr="005D0C97" w:rsidRDefault="005D0C97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2.</w:t>
      </w:r>
      <w:r w:rsidR="003153DB">
        <w:rPr>
          <w:rFonts w:ascii="Times New Roman" w:hAnsi="Times New Roman"/>
          <w:sz w:val="26"/>
          <w:szCs w:val="26"/>
        </w:rPr>
        <w:t>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3233"/>
        <w:gridCol w:w="5249"/>
      </w:tblGrid>
      <w:tr w:rsidR="007A73DE" w:rsidRPr="00900A33" w14:paraId="47E7BE95" w14:textId="77777777" w:rsidTr="00900A33">
        <w:trPr>
          <w:cantSplit/>
        </w:trPr>
        <w:tc>
          <w:tcPr>
            <w:tcW w:w="14673" w:type="dxa"/>
            <w:gridSpan w:val="3"/>
            <w:vAlign w:val="center"/>
          </w:tcPr>
          <w:p w14:paraId="6EEAFC8E" w14:textId="77777777" w:rsidR="007A73DE" w:rsidRPr="009E07BC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</w:tr>
      <w:tr w:rsidR="007A73DE" w:rsidRPr="00900A33" w14:paraId="15406731" w14:textId="77777777" w:rsidTr="00900A33">
        <w:trPr>
          <w:cantSplit/>
        </w:trPr>
        <w:tc>
          <w:tcPr>
            <w:tcW w:w="6191" w:type="dxa"/>
            <w:vAlign w:val="center"/>
          </w:tcPr>
          <w:p w14:paraId="208742A8" w14:textId="77777777" w:rsidR="007A73DE" w:rsidRPr="009E07BC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приостановленных с указанием причин</w:t>
            </w:r>
          </w:p>
        </w:tc>
        <w:tc>
          <w:tcPr>
            <w:tcW w:w="3233" w:type="dxa"/>
            <w:vAlign w:val="center"/>
          </w:tcPr>
          <w:p w14:paraId="0014E96C" w14:textId="77777777" w:rsidR="007A73DE" w:rsidRPr="009E07BC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5249" w:type="dxa"/>
            <w:vAlign w:val="center"/>
          </w:tcPr>
          <w:p w14:paraId="3D4B852A" w14:textId="77777777" w:rsidR="007A73DE" w:rsidRPr="009E07BC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отмененных с указанием причин</w:t>
            </w:r>
          </w:p>
        </w:tc>
      </w:tr>
    </w:tbl>
    <w:p w14:paraId="699E0EB8" w14:textId="77777777" w:rsidR="00900A33" w:rsidRPr="00900A33" w:rsidRDefault="00900A33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3233"/>
        <w:gridCol w:w="5249"/>
      </w:tblGrid>
      <w:tr w:rsidR="007A73DE" w:rsidRPr="00900A33" w14:paraId="425262A8" w14:textId="77777777" w:rsidTr="00900A33">
        <w:trPr>
          <w:cantSplit/>
          <w:tblHeader/>
        </w:trPr>
        <w:tc>
          <w:tcPr>
            <w:tcW w:w="6191" w:type="dxa"/>
            <w:vAlign w:val="center"/>
          </w:tcPr>
          <w:p w14:paraId="62C37620" w14:textId="77777777" w:rsidR="007A73DE" w:rsidRPr="00900A33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14:paraId="7F9793B8" w14:textId="77777777" w:rsidR="007A73DE" w:rsidRPr="00900A33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9" w:type="dxa"/>
            <w:vAlign w:val="center"/>
          </w:tcPr>
          <w:p w14:paraId="750B01D6" w14:textId="77777777" w:rsidR="007A73DE" w:rsidRPr="00900A33" w:rsidRDefault="007A73DE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A73DE" w:rsidRPr="00900A33" w14:paraId="3BCC57B3" w14:textId="77777777" w:rsidTr="00900A33"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6D9FA0DE" w14:textId="77777777" w:rsidR="007A73DE" w:rsidRPr="009E07BC" w:rsidRDefault="007A73DE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1FEB5CB0" w14:textId="77777777" w:rsidR="007A73DE" w:rsidRPr="009E07BC" w:rsidRDefault="007A73DE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14:paraId="234F7F1E" w14:textId="77777777" w:rsidR="007A73DE" w:rsidRPr="009E07BC" w:rsidRDefault="007A73DE" w:rsidP="00ED3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4D318A" w14:textId="77777777" w:rsidR="009E07BC" w:rsidRDefault="009E07BC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52C771" w14:textId="0FE4AB7A" w:rsidR="00093B45" w:rsidRDefault="006F59C8" w:rsidP="00ED3DA1">
      <w:pPr>
        <w:pStyle w:val="ConsPlusNormal"/>
        <w:keepNext/>
        <w:widowControl/>
        <w:jc w:val="both"/>
        <w:rPr>
          <w:rFonts w:ascii="Times New Roman" w:hAnsi="Times New Roman"/>
          <w:sz w:val="26"/>
          <w:szCs w:val="26"/>
        </w:rPr>
      </w:pPr>
      <w:r w:rsidRPr="00BF16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Информация о проведенных работах с момента проведения последней оценки</w:t>
      </w:r>
      <w:r w:rsidR="00BF16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1657">
        <w:rPr>
          <w:rFonts w:ascii="Times New Roman" w:hAnsi="Times New Roman" w:cs="Times New Roman"/>
          <w:b/>
          <w:bCs/>
          <w:sz w:val="26"/>
          <w:szCs w:val="26"/>
        </w:rPr>
        <w:t xml:space="preserve">(для органов по сертификации оказания услуг, выполнения работ) </w:t>
      </w:r>
      <w:r w:rsidR="0092211E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900A33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1876490643"/>
          <w:placeholder>
            <w:docPart w:val="67D77E7CF22F47279E8DCBCAEC859E5C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900A33">
            <w:rPr>
              <w:rStyle w:val="ae"/>
            </w:rPr>
            <w:t>__</w:t>
          </w:r>
          <w:proofErr w:type="gramStart"/>
          <w:r w:rsidR="00900A33">
            <w:rPr>
              <w:rStyle w:val="ae"/>
            </w:rPr>
            <w:t>_._</w:t>
          </w:r>
          <w:proofErr w:type="gramEnd"/>
          <w:r w:rsidR="00900A33">
            <w:rPr>
              <w:rStyle w:val="ae"/>
            </w:rPr>
            <w:t>__.______</w:t>
          </w:r>
        </w:sdtContent>
      </w:sdt>
      <w:r w:rsidR="00900A33">
        <w:rPr>
          <w:rFonts w:ascii="Times New Roman" w:hAnsi="Times New Roman"/>
          <w:sz w:val="26"/>
          <w:szCs w:val="26"/>
        </w:rPr>
        <w:t xml:space="preserve"> </w:t>
      </w:r>
      <w:r w:rsidR="00900A33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224461663"/>
          <w:placeholder>
            <w:docPart w:val="44ADF3F2C64B4489A5F446772BD79C9A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900A33">
            <w:rPr>
              <w:rStyle w:val="ae"/>
            </w:rPr>
            <w:t>___.___.______</w:t>
          </w:r>
        </w:sdtContent>
      </w:sdt>
      <w:r w:rsidR="00900A33">
        <w:rPr>
          <w:rFonts w:ascii="Times New Roman" w:hAnsi="Times New Roman"/>
          <w:sz w:val="26"/>
          <w:szCs w:val="26"/>
        </w:rPr>
        <w:t>)</w:t>
      </w:r>
    </w:p>
    <w:p w14:paraId="68B9F624" w14:textId="77777777" w:rsidR="00825AB9" w:rsidRPr="00094101" w:rsidRDefault="00C44A68" w:rsidP="00ED3DA1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</w:t>
      </w:r>
      <w:r w:rsidR="00666956" w:rsidRPr="00094101">
        <w:rPr>
          <w:rFonts w:ascii="Times New Roman" w:hAnsi="Times New Roman"/>
          <w:sz w:val="26"/>
          <w:szCs w:val="26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5"/>
        <w:gridCol w:w="1483"/>
        <w:gridCol w:w="1484"/>
        <w:gridCol w:w="1885"/>
        <w:gridCol w:w="2288"/>
        <w:gridCol w:w="2019"/>
        <w:gridCol w:w="2019"/>
      </w:tblGrid>
      <w:tr w:rsidR="00BF1657" w:rsidRPr="009E07BC" w14:paraId="3C6E3C31" w14:textId="77777777" w:rsidTr="00900A33">
        <w:trPr>
          <w:cantSplit/>
        </w:trPr>
        <w:tc>
          <w:tcPr>
            <w:tcW w:w="3495" w:type="dxa"/>
            <w:vMerge w:val="restart"/>
            <w:vAlign w:val="center"/>
          </w:tcPr>
          <w:p w14:paraId="4124B6D8" w14:textId="77777777" w:rsidR="00BF1657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(работ)</w:t>
            </w:r>
          </w:p>
          <w:p w14:paraId="3EC38C8E" w14:textId="77777777" w:rsidR="003D5F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областью </w:t>
            </w:r>
          </w:p>
          <w:p w14:paraId="3887484C" w14:textId="42C29B10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аккредитации)</w:t>
            </w:r>
          </w:p>
        </w:tc>
        <w:tc>
          <w:tcPr>
            <w:tcW w:w="1483" w:type="dxa"/>
            <w:vMerge w:val="restart"/>
            <w:vAlign w:val="center"/>
          </w:tcPr>
          <w:p w14:paraId="38ED5E8E" w14:textId="6374E05B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 РБ</w:t>
            </w:r>
            <w:r w:rsidR="00900A3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7676" w:type="dxa"/>
            <w:gridSpan w:val="4"/>
            <w:vAlign w:val="center"/>
          </w:tcPr>
          <w:p w14:paraId="05514A5A" w14:textId="77777777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  <w:tc>
          <w:tcPr>
            <w:tcW w:w="2019" w:type="dxa"/>
            <w:vMerge w:val="restart"/>
            <w:vAlign w:val="center"/>
          </w:tcPr>
          <w:p w14:paraId="2A7E56FE" w14:textId="77777777" w:rsidR="003D5F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71E5C2A" w14:textId="77777777" w:rsidR="003D5F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1A9E0D3A" w14:textId="4BDC2258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периодических оценок</w:t>
            </w:r>
          </w:p>
        </w:tc>
      </w:tr>
      <w:tr w:rsidR="00BF1657" w:rsidRPr="009E07BC" w14:paraId="7D638C7C" w14:textId="77777777" w:rsidTr="00900A33">
        <w:trPr>
          <w:cantSplit/>
        </w:trPr>
        <w:tc>
          <w:tcPr>
            <w:tcW w:w="3495" w:type="dxa"/>
            <w:vMerge/>
          </w:tcPr>
          <w:p w14:paraId="6C0800A2" w14:textId="77777777" w:rsidR="00BF1657" w:rsidRPr="009E07BC" w:rsidRDefault="00BF1657" w:rsidP="00ED3DA1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14:paraId="0A0D4915" w14:textId="77777777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AB9526B" w14:textId="77777777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</w:p>
        </w:tc>
        <w:tc>
          <w:tcPr>
            <w:tcW w:w="1885" w:type="dxa"/>
            <w:vAlign w:val="center"/>
          </w:tcPr>
          <w:p w14:paraId="68C3047B" w14:textId="51F54A34" w:rsidR="003D5FBC" w:rsidRDefault="003D5FBC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1657" w:rsidRPr="009E07BC">
              <w:rPr>
                <w:rFonts w:ascii="Times New Roman" w:hAnsi="Times New Roman" w:cs="Times New Roman"/>
                <w:sz w:val="24"/>
                <w:szCs w:val="24"/>
              </w:rPr>
              <w:t>тмененных</w:t>
            </w:r>
          </w:p>
          <w:p w14:paraId="729B97A7" w14:textId="68784384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(с указанием причин)</w:t>
            </w:r>
          </w:p>
        </w:tc>
        <w:tc>
          <w:tcPr>
            <w:tcW w:w="2288" w:type="dxa"/>
            <w:vAlign w:val="center"/>
          </w:tcPr>
          <w:p w14:paraId="1F96440F" w14:textId="77777777" w:rsidR="003D5F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приостановленных</w:t>
            </w:r>
            <w:r w:rsidRPr="009E0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указанием </w:t>
            </w:r>
          </w:p>
          <w:p w14:paraId="5615D821" w14:textId="6EF3F1F5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причин)</w:t>
            </w:r>
          </w:p>
        </w:tc>
        <w:tc>
          <w:tcPr>
            <w:tcW w:w="2019" w:type="dxa"/>
            <w:vAlign w:val="center"/>
          </w:tcPr>
          <w:p w14:paraId="1F114A93" w14:textId="77777777" w:rsidR="00BF1657" w:rsidRPr="009E07BC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2019" w:type="dxa"/>
            <w:vMerge/>
          </w:tcPr>
          <w:p w14:paraId="7566A20C" w14:textId="77777777" w:rsidR="00BF1657" w:rsidRPr="009E07BC" w:rsidRDefault="00BF1657" w:rsidP="00ED3DA1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5BB82" w14:textId="11DF1EC7" w:rsidR="00900A33" w:rsidRPr="00900A33" w:rsidRDefault="00900A33" w:rsidP="00ED3DA1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5"/>
        <w:gridCol w:w="1483"/>
        <w:gridCol w:w="1484"/>
        <w:gridCol w:w="1885"/>
        <w:gridCol w:w="2288"/>
        <w:gridCol w:w="2019"/>
        <w:gridCol w:w="2019"/>
      </w:tblGrid>
      <w:tr w:rsidR="00BF1657" w:rsidRPr="00900A33" w14:paraId="26925354" w14:textId="77777777" w:rsidTr="00900A33">
        <w:trPr>
          <w:cantSplit/>
          <w:tblHeader/>
        </w:trPr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6F116110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08C591EF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E7C3FB0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FA40FD1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73FF8656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2CD18109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7C501068" w14:textId="77777777" w:rsidR="00BF1657" w:rsidRPr="00900A33" w:rsidRDefault="00BF1657" w:rsidP="00ED3D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F1657" w:rsidRPr="009E07BC" w14:paraId="0ABCEF90" w14:textId="77777777" w:rsidTr="00900A33">
        <w:trPr>
          <w:trHeight w:val="203"/>
        </w:trPr>
        <w:tc>
          <w:tcPr>
            <w:tcW w:w="3495" w:type="dxa"/>
            <w:tcBorders>
              <w:bottom w:val="single" w:sz="4" w:space="0" w:color="auto"/>
            </w:tcBorders>
          </w:tcPr>
          <w:p w14:paraId="56938692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49E6CB2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7CBCEAD0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6891B08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04DEEA49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6CEA70B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0EB377F" w14:textId="77777777" w:rsidR="00BF1657" w:rsidRPr="009E07BC" w:rsidRDefault="00BF1657" w:rsidP="00B10A5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2C2F8AA" w14:textId="77777777" w:rsidR="009E07BC" w:rsidRDefault="009E07BC" w:rsidP="00B10A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619C89D" w14:textId="712E5985" w:rsidR="00666956" w:rsidRPr="0092211E" w:rsidRDefault="006F59C8" w:rsidP="00B10A5E">
      <w:pPr>
        <w:pStyle w:val="ConsPlusNormal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3A0B44">
        <w:rPr>
          <w:rFonts w:ascii="Times New Roman" w:hAnsi="Times New Roman" w:cs="Times New Roman"/>
          <w:b/>
          <w:bCs/>
          <w:sz w:val="26"/>
          <w:szCs w:val="26"/>
        </w:rPr>
        <w:t>Информация о проведенных работах с момента проведения последней оценки (для органов по сертификации персонала)</w:t>
      </w:r>
      <w:r w:rsidR="00900A33" w:rsidRPr="00900A33">
        <w:rPr>
          <w:rFonts w:ascii="Times New Roman" w:hAnsi="Times New Roman" w:cs="Times New Roman"/>
          <w:sz w:val="26"/>
          <w:szCs w:val="26"/>
        </w:rPr>
        <w:t xml:space="preserve"> </w:t>
      </w:r>
      <w:r w:rsidR="00900A33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900A33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-1438898399"/>
          <w:placeholder>
            <w:docPart w:val="98C58AD2C75043B88D7F463197FEB250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900A33">
            <w:rPr>
              <w:rStyle w:val="ae"/>
            </w:rPr>
            <w:t>__</w:t>
          </w:r>
          <w:proofErr w:type="gramStart"/>
          <w:r w:rsidR="00900A33">
            <w:rPr>
              <w:rStyle w:val="ae"/>
            </w:rPr>
            <w:t>_._</w:t>
          </w:r>
          <w:proofErr w:type="gramEnd"/>
          <w:r w:rsidR="00900A33">
            <w:rPr>
              <w:rStyle w:val="ae"/>
            </w:rPr>
            <w:t>__.______</w:t>
          </w:r>
        </w:sdtContent>
      </w:sdt>
      <w:r w:rsidR="00900A33">
        <w:rPr>
          <w:rFonts w:ascii="Times New Roman" w:hAnsi="Times New Roman"/>
          <w:sz w:val="26"/>
          <w:szCs w:val="26"/>
        </w:rPr>
        <w:t xml:space="preserve"> </w:t>
      </w:r>
      <w:r w:rsidR="00900A33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1499310554"/>
          <w:placeholder>
            <w:docPart w:val="9CC042CA89F84FEBAE15C5B6FB661F04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900A33">
            <w:rPr>
              <w:rStyle w:val="ae"/>
            </w:rPr>
            <w:t>___.___.______</w:t>
          </w:r>
        </w:sdtContent>
      </w:sdt>
      <w:r w:rsidR="00900A33">
        <w:rPr>
          <w:rFonts w:ascii="Times New Roman" w:hAnsi="Times New Roman"/>
          <w:sz w:val="26"/>
          <w:szCs w:val="26"/>
        </w:rPr>
        <w:t>)</w:t>
      </w:r>
    </w:p>
    <w:p w14:paraId="363225DF" w14:textId="77777777" w:rsidR="006F59C8" w:rsidRPr="00094101" w:rsidRDefault="00666956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2418"/>
        <w:gridCol w:w="1252"/>
        <w:gridCol w:w="2417"/>
        <w:gridCol w:w="2445"/>
        <w:gridCol w:w="1767"/>
        <w:gridCol w:w="2309"/>
      </w:tblGrid>
      <w:tr w:rsidR="006F59C8" w:rsidRPr="009E07BC" w14:paraId="2309D12D" w14:textId="77777777" w:rsidTr="00900A33">
        <w:trPr>
          <w:cantSplit/>
        </w:trPr>
        <w:tc>
          <w:tcPr>
            <w:tcW w:w="2065" w:type="dxa"/>
            <w:vMerge w:val="restart"/>
            <w:vAlign w:val="center"/>
          </w:tcPr>
          <w:p w14:paraId="232C4794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</w:p>
          <w:p w14:paraId="6E9DF26E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устанавливающий требования к </w:t>
            </w:r>
          </w:p>
          <w:p w14:paraId="3CE3B900" w14:textId="74C2C21E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  <w:tc>
          <w:tcPr>
            <w:tcW w:w="2418" w:type="dxa"/>
            <w:vMerge w:val="restart"/>
            <w:vAlign w:val="center"/>
          </w:tcPr>
          <w:p w14:paraId="56B643D6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5BA4D61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объекта оценки соответствия (согласно области </w:t>
            </w:r>
          </w:p>
          <w:p w14:paraId="073CF870" w14:textId="29553AB7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аккредитации)</w:t>
            </w:r>
          </w:p>
        </w:tc>
        <w:tc>
          <w:tcPr>
            <w:tcW w:w="7881" w:type="dxa"/>
            <w:gridSpan w:val="4"/>
            <w:vAlign w:val="center"/>
          </w:tcPr>
          <w:p w14:paraId="4913A672" w14:textId="77777777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компетентности</w:t>
            </w:r>
          </w:p>
        </w:tc>
        <w:tc>
          <w:tcPr>
            <w:tcW w:w="2309" w:type="dxa"/>
            <w:vMerge w:val="restart"/>
            <w:vAlign w:val="center"/>
          </w:tcPr>
          <w:p w14:paraId="6F7CC489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0BB20B9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68834105" w14:textId="77777777" w:rsidR="003D5F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периодических </w:t>
            </w:r>
          </w:p>
          <w:p w14:paraId="11E54161" w14:textId="35E3355F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</w:p>
        </w:tc>
      </w:tr>
      <w:tr w:rsidR="006F59C8" w:rsidRPr="009E07BC" w14:paraId="472FC390" w14:textId="77777777" w:rsidTr="00900A33">
        <w:trPr>
          <w:cantSplit/>
        </w:trPr>
        <w:tc>
          <w:tcPr>
            <w:tcW w:w="2065" w:type="dxa"/>
            <w:vMerge/>
          </w:tcPr>
          <w:p w14:paraId="4AAA61E5" w14:textId="77777777" w:rsidR="006F59C8" w:rsidRPr="009E07BC" w:rsidRDefault="006F59C8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14:paraId="057A7107" w14:textId="77777777" w:rsidR="006F59C8" w:rsidRPr="009E07BC" w:rsidRDefault="006F59C8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54EBD0F" w14:textId="77777777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</w:p>
        </w:tc>
        <w:tc>
          <w:tcPr>
            <w:tcW w:w="2417" w:type="dxa"/>
            <w:vAlign w:val="center"/>
          </w:tcPr>
          <w:p w14:paraId="78B7C608" w14:textId="77777777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отмененных</w:t>
            </w:r>
            <w:r w:rsidRPr="009E07BC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 причин)</w:t>
            </w:r>
          </w:p>
        </w:tc>
        <w:tc>
          <w:tcPr>
            <w:tcW w:w="2445" w:type="dxa"/>
            <w:vAlign w:val="center"/>
          </w:tcPr>
          <w:p w14:paraId="3D351C17" w14:textId="77777777" w:rsidR="006F59C8" w:rsidRPr="009E07BC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приостановленных</w:t>
            </w:r>
            <w:r w:rsidRPr="009E07BC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 причин)</w:t>
            </w:r>
          </w:p>
        </w:tc>
        <w:tc>
          <w:tcPr>
            <w:tcW w:w="1767" w:type="dxa"/>
            <w:vAlign w:val="center"/>
          </w:tcPr>
          <w:p w14:paraId="39836982" w14:textId="77777777" w:rsidR="006F59C8" w:rsidRPr="009E07BC" w:rsidRDefault="006F59C8" w:rsidP="003D5FBC">
            <w:pPr>
              <w:pStyle w:val="ConsPlusNormal"/>
              <w:keepNext/>
              <w:ind w:left="-54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C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2309" w:type="dxa"/>
            <w:vMerge/>
          </w:tcPr>
          <w:p w14:paraId="01738130" w14:textId="77777777" w:rsidR="006F59C8" w:rsidRPr="009E07BC" w:rsidRDefault="006F59C8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2D2939" w14:textId="77777777" w:rsidR="00900A33" w:rsidRPr="00900A33" w:rsidRDefault="00900A33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2418"/>
        <w:gridCol w:w="1252"/>
        <w:gridCol w:w="2417"/>
        <w:gridCol w:w="2445"/>
        <w:gridCol w:w="1767"/>
        <w:gridCol w:w="2309"/>
      </w:tblGrid>
      <w:tr w:rsidR="006F59C8" w:rsidRPr="00900A33" w14:paraId="666DBFC5" w14:textId="77777777" w:rsidTr="00900A33">
        <w:trPr>
          <w:cantSplit/>
          <w:tblHeader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0E6E3CD7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3620B4A9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1FBF85D9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117E9021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3F6C019A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2D8652F4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15292499" w14:textId="77777777" w:rsidR="006F59C8" w:rsidRPr="00900A33" w:rsidRDefault="006F59C8" w:rsidP="00B10A5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F59C8" w:rsidRPr="009E07BC" w14:paraId="48E9A7F2" w14:textId="77777777" w:rsidTr="00900A33">
        <w:tc>
          <w:tcPr>
            <w:tcW w:w="2065" w:type="dxa"/>
            <w:tcBorders>
              <w:bottom w:val="single" w:sz="4" w:space="0" w:color="auto"/>
            </w:tcBorders>
          </w:tcPr>
          <w:p w14:paraId="1B62DFA1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3B29EF04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2C349E3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28F676B6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234F784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5083CCD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781140A3" w14:textId="77777777" w:rsidR="006F59C8" w:rsidRPr="009E07BC" w:rsidRDefault="006F59C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2FAD2" w14:textId="77777777" w:rsidR="00900A33" w:rsidRPr="00900A33" w:rsidRDefault="00900A33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DCDD22" w14:textId="1DDB25F8" w:rsidR="0092211E" w:rsidRDefault="0092211E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2211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Информация о проведенных работах с момента проведения последней оценки (для органов по сертификации систем менеджмента качества, систем управления окружающей средой, систем управления охраной труда/систем менеджмента здоровья и безопасности при профессиональной деятельности) </w:t>
      </w:r>
      <w:r w:rsidR="00DF258C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DF258C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-1638323759"/>
          <w:placeholder>
            <w:docPart w:val="E43AEEF661A64DAAA14C68BDC81F5E70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DF258C">
            <w:rPr>
              <w:rStyle w:val="ae"/>
            </w:rPr>
            <w:t>__</w:t>
          </w:r>
          <w:proofErr w:type="gramStart"/>
          <w:r w:rsidR="00DF258C">
            <w:rPr>
              <w:rStyle w:val="ae"/>
            </w:rPr>
            <w:t>_._</w:t>
          </w:r>
          <w:proofErr w:type="gramEnd"/>
          <w:r w:rsidR="00DF258C">
            <w:rPr>
              <w:rStyle w:val="ae"/>
            </w:rPr>
            <w:t>__.______</w:t>
          </w:r>
        </w:sdtContent>
      </w:sdt>
      <w:r w:rsidR="00DF258C">
        <w:rPr>
          <w:rFonts w:ascii="Times New Roman" w:hAnsi="Times New Roman"/>
          <w:sz w:val="26"/>
          <w:szCs w:val="26"/>
        </w:rPr>
        <w:t xml:space="preserve"> </w:t>
      </w:r>
      <w:r w:rsidR="00DF258C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1740244567"/>
          <w:placeholder>
            <w:docPart w:val="1845E7C783E34F41935FAB9203EBE616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DF258C">
            <w:rPr>
              <w:rStyle w:val="ae"/>
            </w:rPr>
            <w:t>___.___.______</w:t>
          </w:r>
        </w:sdtContent>
      </w:sdt>
      <w:r w:rsidR="00DF258C">
        <w:rPr>
          <w:rFonts w:ascii="Times New Roman" w:hAnsi="Times New Roman"/>
          <w:sz w:val="26"/>
          <w:szCs w:val="26"/>
        </w:rPr>
        <w:t>)</w:t>
      </w:r>
    </w:p>
    <w:p w14:paraId="31342BAC" w14:textId="77777777" w:rsidR="00B247D1" w:rsidRPr="00094101" w:rsidRDefault="00C44A68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</w:t>
      </w:r>
      <w:r w:rsidR="00666956" w:rsidRPr="00094101">
        <w:rPr>
          <w:rFonts w:ascii="Times New Roman" w:hAnsi="Times New Roman"/>
          <w:sz w:val="26"/>
          <w:szCs w:val="26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1901"/>
        <w:gridCol w:w="2716"/>
        <w:gridCol w:w="2447"/>
        <w:gridCol w:w="2038"/>
        <w:gridCol w:w="1902"/>
        <w:gridCol w:w="1632"/>
      </w:tblGrid>
      <w:tr w:rsidR="00882FB3" w:rsidRPr="00666956" w14:paraId="31A4BA77" w14:textId="77777777" w:rsidTr="00144429">
        <w:trPr>
          <w:cantSplit/>
          <w:trHeight w:val="285"/>
        </w:trPr>
        <w:tc>
          <w:tcPr>
            <w:tcW w:w="2037" w:type="dxa"/>
            <w:vMerge w:val="restart"/>
            <w:vAlign w:val="center"/>
          </w:tcPr>
          <w:p w14:paraId="6CA0511E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  <w:p w14:paraId="1CB9215E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на </w:t>
            </w:r>
          </w:p>
          <w:p w14:paraId="47C6D5CA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</w:p>
          <w:p w14:paraId="6FC0D302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14:paraId="397C2686" w14:textId="3204731C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(менеджмента)</w:t>
            </w:r>
          </w:p>
        </w:tc>
        <w:tc>
          <w:tcPr>
            <w:tcW w:w="1901" w:type="dxa"/>
            <w:vMerge w:val="restart"/>
            <w:vAlign w:val="center"/>
          </w:tcPr>
          <w:p w14:paraId="6E407160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 xml:space="preserve">Код области </w:t>
            </w:r>
          </w:p>
          <w:p w14:paraId="78139D13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 xml:space="preserve">объекта оценки соответствия, код Европейской </w:t>
            </w:r>
          </w:p>
          <w:p w14:paraId="6ADEAFA1" w14:textId="394A726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>организации по аккредитации</w:t>
            </w:r>
          </w:p>
        </w:tc>
        <w:tc>
          <w:tcPr>
            <w:tcW w:w="2716" w:type="dxa"/>
            <w:vMerge w:val="restart"/>
            <w:vAlign w:val="center"/>
          </w:tcPr>
          <w:p w14:paraId="2F779636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14:paraId="015D0425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сертификатов </w:t>
            </w:r>
          </w:p>
          <w:p w14:paraId="5DF2AAB6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по каждому коду Европейской </w:t>
            </w:r>
          </w:p>
          <w:p w14:paraId="2E17C94C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14:paraId="7C04A23B" w14:textId="418BDFDC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>по аккредитации</w:t>
            </w:r>
          </w:p>
        </w:tc>
        <w:tc>
          <w:tcPr>
            <w:tcW w:w="6387" w:type="dxa"/>
            <w:gridSpan w:val="3"/>
          </w:tcPr>
          <w:p w14:paraId="58D09D41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  <w:tc>
          <w:tcPr>
            <w:tcW w:w="1632" w:type="dxa"/>
            <w:vMerge w:val="restart"/>
            <w:vAlign w:val="center"/>
          </w:tcPr>
          <w:p w14:paraId="2422BF71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периодических оценок/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DAF23" w14:textId="62F9CC62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3">
              <w:rPr>
                <w:rFonts w:ascii="Times New Roman" w:hAnsi="Times New Roman" w:cs="Times New Roman"/>
                <w:sz w:val="24"/>
                <w:szCs w:val="24"/>
              </w:rPr>
              <w:t>аудитов</w:t>
            </w:r>
          </w:p>
        </w:tc>
      </w:tr>
      <w:tr w:rsidR="00882FB3" w:rsidRPr="00666956" w14:paraId="5F3FA24D" w14:textId="77777777" w:rsidTr="00144429">
        <w:trPr>
          <w:cantSplit/>
        </w:trPr>
        <w:tc>
          <w:tcPr>
            <w:tcW w:w="2037" w:type="dxa"/>
            <w:vMerge/>
          </w:tcPr>
          <w:p w14:paraId="17923E86" w14:textId="77777777" w:rsidR="00882FB3" w:rsidRPr="00666956" w:rsidRDefault="00882FB3" w:rsidP="00B10A5E">
            <w:pPr>
              <w:keepNext/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075659B" w14:textId="77777777" w:rsidR="00882FB3" w:rsidRPr="00666956" w:rsidRDefault="00882FB3" w:rsidP="00B10A5E">
            <w:pPr>
              <w:keepNext/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12C7DDBA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891EA0F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 xml:space="preserve">отмененных </w:t>
            </w:r>
          </w:p>
          <w:p w14:paraId="30CD11D9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(с указанием причин)</w:t>
            </w:r>
          </w:p>
        </w:tc>
        <w:tc>
          <w:tcPr>
            <w:tcW w:w="2038" w:type="dxa"/>
            <w:vAlign w:val="center"/>
          </w:tcPr>
          <w:p w14:paraId="463287DA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приостановленных</w:t>
            </w:r>
          </w:p>
          <w:p w14:paraId="430647B5" w14:textId="77777777" w:rsidR="003D5FBC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</w:p>
          <w:p w14:paraId="1B927DC1" w14:textId="6192424C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причин)</w:t>
            </w:r>
          </w:p>
        </w:tc>
        <w:tc>
          <w:tcPr>
            <w:tcW w:w="1902" w:type="dxa"/>
            <w:vAlign w:val="center"/>
          </w:tcPr>
          <w:p w14:paraId="5DEF1A7F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1632" w:type="dxa"/>
            <w:vMerge/>
          </w:tcPr>
          <w:p w14:paraId="38D85B9F" w14:textId="77777777" w:rsidR="00882FB3" w:rsidRPr="00666956" w:rsidRDefault="00882FB3" w:rsidP="00B10A5E">
            <w:pPr>
              <w:pStyle w:val="ConsPlusNormal"/>
              <w:keepNext/>
              <w:widowControl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0E7A0" w14:textId="77777777" w:rsidR="00144429" w:rsidRPr="00144429" w:rsidRDefault="00144429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1901"/>
        <w:gridCol w:w="10"/>
        <w:gridCol w:w="2706"/>
        <w:gridCol w:w="2447"/>
        <w:gridCol w:w="2038"/>
        <w:gridCol w:w="1902"/>
        <w:gridCol w:w="1632"/>
      </w:tblGrid>
      <w:tr w:rsidR="00882FB3" w:rsidRPr="00144429" w14:paraId="6C6D3E3C" w14:textId="77777777" w:rsidTr="00144429">
        <w:trPr>
          <w:cantSplit/>
          <w:tblHeader/>
        </w:trPr>
        <w:tc>
          <w:tcPr>
            <w:tcW w:w="2037" w:type="dxa"/>
            <w:vAlign w:val="center"/>
          </w:tcPr>
          <w:p w14:paraId="27423F03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3378242B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6" w:type="dxa"/>
            <w:gridSpan w:val="2"/>
          </w:tcPr>
          <w:p w14:paraId="23104370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7" w:type="dxa"/>
            <w:vAlign w:val="center"/>
          </w:tcPr>
          <w:p w14:paraId="41F7F3E8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14:paraId="6054EB6A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2" w:type="dxa"/>
            <w:vAlign w:val="center"/>
          </w:tcPr>
          <w:p w14:paraId="34D81D12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61E01407" w14:textId="77777777" w:rsidR="00882FB3" w:rsidRPr="00144429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82FB3" w:rsidRPr="00666956" w14:paraId="07C5BCA4" w14:textId="77777777" w:rsidTr="00144429">
        <w:tc>
          <w:tcPr>
            <w:tcW w:w="2037" w:type="dxa"/>
          </w:tcPr>
          <w:p w14:paraId="35F98101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FD6CAEC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14:paraId="2E33851F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986B162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F4FBC25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0F18C1F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D9928F9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B3" w:rsidRPr="00666956" w14:paraId="570750A9" w14:textId="77777777" w:rsidTr="00144429">
        <w:tc>
          <w:tcPr>
            <w:tcW w:w="3948" w:type="dxa"/>
            <w:gridSpan w:val="3"/>
            <w:tcBorders>
              <w:bottom w:val="single" w:sz="4" w:space="0" w:color="auto"/>
            </w:tcBorders>
          </w:tcPr>
          <w:p w14:paraId="47E298E6" w14:textId="77777777" w:rsidR="00882FB3" w:rsidRPr="00DE3EC0" w:rsidRDefault="00882FB3" w:rsidP="00B10A5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B1087AB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4319C57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E477AB1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73A9DE9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EC8C3AB" w14:textId="77777777" w:rsidR="00882FB3" w:rsidRPr="00666956" w:rsidRDefault="00882FB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E3F8E" w14:textId="77777777" w:rsidR="00666956" w:rsidRDefault="00666956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C91477" w14:textId="54198BDF" w:rsidR="00882FB3" w:rsidRPr="00882FB3" w:rsidRDefault="00882FB3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FB3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проведенных работах с момента проведения последней оценки (для органов по сертификации систем менеджмента качества медицинских изделий) </w:t>
      </w:r>
      <w:r w:rsidR="007F35EB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7F35EB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2067517244"/>
          <w:placeholder>
            <w:docPart w:val="D15DD05DDE6247708DFC007374B67E3F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7F35EB">
            <w:rPr>
              <w:rStyle w:val="ae"/>
            </w:rPr>
            <w:t>__</w:t>
          </w:r>
          <w:proofErr w:type="gramStart"/>
          <w:r w:rsidR="007F35EB">
            <w:rPr>
              <w:rStyle w:val="ae"/>
            </w:rPr>
            <w:t>_._</w:t>
          </w:r>
          <w:proofErr w:type="gramEnd"/>
          <w:r w:rsidR="007F35EB">
            <w:rPr>
              <w:rStyle w:val="ae"/>
            </w:rPr>
            <w:t>__.______</w:t>
          </w:r>
        </w:sdtContent>
      </w:sdt>
      <w:r w:rsidR="007F35EB">
        <w:rPr>
          <w:rFonts w:ascii="Times New Roman" w:hAnsi="Times New Roman"/>
          <w:sz w:val="26"/>
          <w:szCs w:val="26"/>
        </w:rPr>
        <w:t xml:space="preserve"> </w:t>
      </w:r>
      <w:r w:rsidR="007F35EB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1954625939"/>
          <w:placeholder>
            <w:docPart w:val="D440FA32F732499CA8498A697471A19C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7F35EB">
            <w:rPr>
              <w:rStyle w:val="ae"/>
            </w:rPr>
            <w:t>___.___.______</w:t>
          </w:r>
        </w:sdtContent>
      </w:sdt>
      <w:r w:rsidR="007F35EB">
        <w:rPr>
          <w:rFonts w:ascii="Times New Roman" w:hAnsi="Times New Roman"/>
          <w:sz w:val="26"/>
          <w:szCs w:val="26"/>
        </w:rPr>
        <w:t>)</w:t>
      </w:r>
      <w:r w:rsidRPr="00882F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622BF97" w14:textId="77777777" w:rsidR="00882FB3" w:rsidRPr="00094101" w:rsidRDefault="00093B45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2.6</w:t>
      </w:r>
    </w:p>
    <w:tbl>
      <w:tblPr>
        <w:tblW w:w="5000" w:type="pct"/>
        <w:tblInd w:w="-4" w:type="dxa"/>
        <w:tblCellMar>
          <w:top w:w="47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655"/>
        <w:gridCol w:w="2061"/>
        <w:gridCol w:w="1925"/>
        <w:gridCol w:w="2557"/>
        <w:gridCol w:w="2531"/>
        <w:gridCol w:w="2416"/>
      </w:tblGrid>
      <w:tr w:rsidR="00DF044B" w:rsidRPr="00D216AE" w14:paraId="6F036685" w14:textId="77777777" w:rsidTr="007F35EB">
        <w:trPr>
          <w:cantSplit/>
          <w:trHeight w:val="245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A0261" w14:textId="77777777" w:rsidR="00DF044B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14:paraId="2E1D040F" w14:textId="64BFED28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18533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FAF86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сертификатов </w:t>
            </w:r>
          </w:p>
          <w:p w14:paraId="539718A5" w14:textId="0F4181B8" w:rsidR="00DF044B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соответствия по каждой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14:paraId="454A7D47" w14:textId="77777777" w:rsidR="00DF044B" w:rsidRDefault="00DF044B" w:rsidP="00DF044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</w:p>
          <w:p w14:paraId="75069242" w14:textId="0A53A0BF" w:rsidR="00DF044B" w:rsidRPr="00D216AE" w:rsidRDefault="00DF044B" w:rsidP="00DF044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7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5E09F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D3F50" w14:textId="77777777" w:rsidR="00DF044B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A4D8255" w14:textId="77777777" w:rsidR="00DF044B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718C4679" w14:textId="77777777" w:rsidR="00DF044B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периодических </w:t>
            </w:r>
          </w:p>
          <w:p w14:paraId="0026E3F2" w14:textId="3A8DEB65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оценок/аудитов </w:t>
            </w:r>
          </w:p>
        </w:tc>
      </w:tr>
      <w:tr w:rsidR="00DF044B" w:rsidRPr="00D216AE" w14:paraId="49DEBF7B" w14:textId="77777777" w:rsidTr="005E0A81">
        <w:trPr>
          <w:cantSplit/>
          <w:trHeight w:val="910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80F194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0AD55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66562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2C095C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отмененных </w:t>
            </w:r>
          </w:p>
          <w:p w14:paraId="18346433" w14:textId="77777777" w:rsidR="00DF044B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</w:p>
          <w:p w14:paraId="4D70076E" w14:textId="55B4E7FB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причин)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9EE49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приостановленных </w:t>
            </w:r>
          </w:p>
          <w:p w14:paraId="0C9752DF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причин)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2DB27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возобновленных 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E2C1B" w14:textId="77777777" w:rsidR="00DF044B" w:rsidRPr="00D216AE" w:rsidRDefault="00DF044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A462B" w14:textId="77777777" w:rsidR="007F35EB" w:rsidRPr="007F35EB" w:rsidRDefault="007F35EB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655"/>
        <w:gridCol w:w="2061"/>
        <w:gridCol w:w="1925"/>
        <w:gridCol w:w="2557"/>
        <w:gridCol w:w="2531"/>
        <w:gridCol w:w="2416"/>
      </w:tblGrid>
      <w:tr w:rsidR="00882FB3" w:rsidRPr="007F35EB" w14:paraId="53F19520" w14:textId="77777777" w:rsidTr="007F35EB">
        <w:trPr>
          <w:cantSplit/>
          <w:trHeight w:val="246"/>
          <w:tblHeader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64A9F4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8A812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B47762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4BC75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ED288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F992D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4313B" w14:textId="77777777" w:rsidR="00882FB3" w:rsidRPr="007F35EB" w:rsidRDefault="00882FB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</w:tr>
      <w:tr w:rsidR="00882FB3" w:rsidRPr="00D216AE" w14:paraId="7D33B42B" w14:textId="77777777" w:rsidTr="007F35EB">
        <w:trPr>
          <w:trHeight w:val="245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F2CDA7" w14:textId="0CB5D0AD" w:rsidR="00882FB3" w:rsidRPr="002E6920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8887C" w14:textId="3E6390C6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8F0F5" w14:textId="14AFFC02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B0E735" w14:textId="3C61F2E4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2AE01" w14:textId="04834E5D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A165C" w14:textId="04C7EAB1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89188" w14:textId="60C871F0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B3" w:rsidRPr="00D216AE" w14:paraId="2D6CDEB6" w14:textId="77777777" w:rsidTr="007F35EB">
        <w:trPr>
          <w:trHeight w:val="245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3C471" w14:textId="77777777" w:rsidR="00882FB3" w:rsidRPr="007F35EB" w:rsidRDefault="00882FB3" w:rsidP="00B10A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3EF68" w14:textId="3A1CC5E6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41FC7" w14:textId="5A52EB61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3FB92" w14:textId="2DB3806F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6E78E" w14:textId="7BE57B2E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E126B" w14:textId="4B364442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578EC" w14:textId="35E271D8" w:rsidR="00882FB3" w:rsidRPr="00D216AE" w:rsidRDefault="00882FB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8B1F3" w14:textId="77777777" w:rsidR="00882FB3" w:rsidRDefault="00882FB3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BF9C35" w14:textId="68B73C15" w:rsidR="0059191B" w:rsidRPr="0059191B" w:rsidRDefault="0059191B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191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Информация о проведенных работах с момента проведения последней оценки (для органов по сертификации систем энергетического менеджмента) </w:t>
      </w:r>
      <w:r w:rsidR="007F35EB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7F35EB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-696472048"/>
          <w:placeholder>
            <w:docPart w:val="ED1832F34DC148BAB5374D481B132E09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7F35EB">
            <w:rPr>
              <w:rStyle w:val="ae"/>
            </w:rPr>
            <w:t>__</w:t>
          </w:r>
          <w:proofErr w:type="gramStart"/>
          <w:r w:rsidR="007F35EB">
            <w:rPr>
              <w:rStyle w:val="ae"/>
            </w:rPr>
            <w:t>_._</w:t>
          </w:r>
          <w:proofErr w:type="gramEnd"/>
          <w:r w:rsidR="007F35EB">
            <w:rPr>
              <w:rStyle w:val="ae"/>
            </w:rPr>
            <w:t>__.______</w:t>
          </w:r>
        </w:sdtContent>
      </w:sdt>
      <w:r w:rsidR="007F35EB">
        <w:rPr>
          <w:rFonts w:ascii="Times New Roman" w:hAnsi="Times New Roman"/>
          <w:sz w:val="26"/>
          <w:szCs w:val="26"/>
        </w:rPr>
        <w:t xml:space="preserve"> </w:t>
      </w:r>
      <w:r w:rsidR="007F35EB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273450755"/>
          <w:placeholder>
            <w:docPart w:val="0B3DEF7F36F847368DCB5AEDD3F9E5E2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7F35EB">
            <w:rPr>
              <w:rStyle w:val="ae"/>
            </w:rPr>
            <w:t>___.___.______</w:t>
          </w:r>
        </w:sdtContent>
      </w:sdt>
      <w:r w:rsidR="007F35EB">
        <w:rPr>
          <w:rFonts w:ascii="Times New Roman" w:hAnsi="Times New Roman"/>
          <w:sz w:val="26"/>
          <w:szCs w:val="26"/>
        </w:rPr>
        <w:t>)</w:t>
      </w:r>
    </w:p>
    <w:p w14:paraId="4FD86A6E" w14:textId="77777777" w:rsidR="0059191B" w:rsidRPr="00094101" w:rsidRDefault="00093B45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2.7</w:t>
      </w:r>
    </w:p>
    <w:tbl>
      <w:tblPr>
        <w:tblW w:w="5000" w:type="pct"/>
        <w:tblInd w:w="-4" w:type="dxa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350"/>
        <w:gridCol w:w="2407"/>
        <w:gridCol w:w="2839"/>
        <w:gridCol w:w="2650"/>
        <w:gridCol w:w="2757"/>
      </w:tblGrid>
      <w:tr w:rsidR="0059191B" w14:paraId="177F4F7D" w14:textId="77777777" w:rsidTr="007F35EB">
        <w:trPr>
          <w:cantSplit/>
          <w:trHeight w:val="245"/>
        </w:trPr>
        <w:tc>
          <w:tcPr>
            <w:tcW w:w="16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7DB3F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23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C99775" w14:textId="77777777" w:rsidR="00DF044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сертификатов </w:t>
            </w:r>
          </w:p>
          <w:p w14:paraId="6978C3EE" w14:textId="77777777" w:rsidR="00DF044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по </w:t>
            </w:r>
          </w:p>
          <w:p w14:paraId="5D22DF32" w14:textId="67C41C26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каждой технической </w:t>
            </w:r>
          </w:p>
          <w:p w14:paraId="1DD95CCE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7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03EF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соответствия </w:t>
            </w:r>
          </w:p>
        </w:tc>
        <w:tc>
          <w:tcPr>
            <w:tcW w:w="2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F97EB" w14:textId="77777777" w:rsidR="00DF044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периодических</w:t>
            </w:r>
          </w:p>
          <w:p w14:paraId="7F05AB08" w14:textId="6AE41B13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 оценок/аудитов </w:t>
            </w:r>
          </w:p>
        </w:tc>
      </w:tr>
      <w:tr w:rsidR="0059191B" w14:paraId="313117B6" w14:textId="77777777" w:rsidTr="007F35EB">
        <w:trPr>
          <w:cantSplit/>
          <w:trHeight w:val="680"/>
        </w:trPr>
        <w:tc>
          <w:tcPr>
            <w:tcW w:w="167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A193260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AE36B0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4BF0D" w14:textId="2768647F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отмененных</w:t>
            </w:r>
          </w:p>
          <w:p w14:paraId="12D229A5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причин) 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46334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приостановленных </w:t>
            </w:r>
          </w:p>
          <w:p w14:paraId="0EAE8794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причин) 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3E965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возобновленных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6D9D1C" w14:textId="77777777" w:rsidR="0059191B" w:rsidRPr="00D216AE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EA60F" w14:textId="77777777" w:rsidR="007F35EB" w:rsidRPr="007F35EB" w:rsidRDefault="007F35EB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350"/>
        <w:gridCol w:w="2407"/>
        <w:gridCol w:w="2839"/>
        <w:gridCol w:w="2650"/>
        <w:gridCol w:w="2757"/>
      </w:tblGrid>
      <w:tr w:rsidR="0059191B" w:rsidRPr="007F35EB" w14:paraId="132724E3" w14:textId="77777777" w:rsidTr="007F35EB">
        <w:trPr>
          <w:cantSplit/>
          <w:trHeight w:val="245"/>
          <w:tblHeader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7611B" w14:textId="77777777" w:rsidR="0059191B" w:rsidRPr="007F35E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5274A" w14:textId="77777777" w:rsidR="0059191B" w:rsidRPr="007F35E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143F6" w14:textId="77777777" w:rsidR="0059191B" w:rsidRPr="007F35E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8F46E" w14:textId="77777777" w:rsidR="0059191B" w:rsidRPr="007F35E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6056A" w14:textId="77777777" w:rsidR="0059191B" w:rsidRPr="007F35E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A8B19" w14:textId="77777777" w:rsidR="0059191B" w:rsidRPr="007F35EB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59191B" w14:paraId="781ED376" w14:textId="77777777" w:rsidTr="007F35EB">
        <w:trPr>
          <w:trHeight w:val="24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ED408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92042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7464A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05536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1A14D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5F903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14:paraId="271D9B00" w14:textId="77777777" w:rsidTr="007F35EB">
        <w:trPr>
          <w:trHeight w:val="24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33AF2" w14:textId="77777777" w:rsidR="0059191B" w:rsidRPr="007F35EB" w:rsidRDefault="0059191B" w:rsidP="00B10A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93119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D8E76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EFA72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9606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A16E9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004E0" w14:textId="77777777" w:rsidR="00882FB3" w:rsidRDefault="00882FB3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57CFDC" w14:textId="2B207C71" w:rsidR="0059191B" w:rsidRPr="0059191B" w:rsidRDefault="0059191B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191B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проведенных работах с момента проведения последней оценки (для органов по сертификации систем менеджмента безопасности пищевых продуктов) </w:t>
      </w:r>
      <w:r w:rsidR="00431F1C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431F1C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132684970"/>
          <w:placeholder>
            <w:docPart w:val="3F1CB0E28F7947468BBFB013E2BD5FE5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431F1C">
            <w:rPr>
              <w:rStyle w:val="ae"/>
            </w:rPr>
            <w:t>__</w:t>
          </w:r>
          <w:proofErr w:type="gramStart"/>
          <w:r w:rsidR="00431F1C">
            <w:rPr>
              <w:rStyle w:val="ae"/>
            </w:rPr>
            <w:t>_._</w:t>
          </w:r>
          <w:proofErr w:type="gramEnd"/>
          <w:r w:rsidR="00431F1C">
            <w:rPr>
              <w:rStyle w:val="ae"/>
            </w:rPr>
            <w:t>__.______</w:t>
          </w:r>
        </w:sdtContent>
      </w:sdt>
      <w:r w:rsidR="00431F1C">
        <w:rPr>
          <w:rFonts w:ascii="Times New Roman" w:hAnsi="Times New Roman"/>
          <w:sz w:val="26"/>
          <w:szCs w:val="26"/>
        </w:rPr>
        <w:t xml:space="preserve"> </w:t>
      </w:r>
      <w:r w:rsidR="00431F1C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1824184817"/>
          <w:placeholder>
            <w:docPart w:val="9C9DCD2D2D3D4016A70713A4D2CDEADE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431F1C">
            <w:rPr>
              <w:rStyle w:val="ae"/>
            </w:rPr>
            <w:t>___.___.______</w:t>
          </w:r>
        </w:sdtContent>
      </w:sdt>
      <w:r w:rsidR="00431F1C">
        <w:rPr>
          <w:rFonts w:ascii="Times New Roman" w:hAnsi="Times New Roman"/>
          <w:sz w:val="26"/>
          <w:szCs w:val="26"/>
        </w:rPr>
        <w:t>)</w:t>
      </w:r>
    </w:p>
    <w:p w14:paraId="2BCDCD2A" w14:textId="77777777" w:rsidR="0059191B" w:rsidRPr="00094101" w:rsidRDefault="00093B45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2.8</w:t>
      </w:r>
    </w:p>
    <w:tbl>
      <w:tblPr>
        <w:tblW w:w="5000" w:type="pct"/>
        <w:tblInd w:w="-4" w:type="dxa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708"/>
        <w:gridCol w:w="2058"/>
        <w:gridCol w:w="2071"/>
        <w:gridCol w:w="2492"/>
        <w:gridCol w:w="2715"/>
        <w:gridCol w:w="2582"/>
      </w:tblGrid>
      <w:tr w:rsidR="00431F1C" w:rsidRPr="00D216AE" w14:paraId="125F8976" w14:textId="4ABD44EB" w:rsidTr="00431F1C">
        <w:trPr>
          <w:cantSplit/>
          <w:trHeight w:val="245"/>
        </w:trPr>
        <w:tc>
          <w:tcPr>
            <w:tcW w:w="2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49E7A" w14:textId="237C7396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0561C" w14:textId="786AF6C3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Общее количество сертификатов</w:t>
            </w:r>
          </w:p>
          <w:p w14:paraId="53206B1A" w14:textId="7A2923C8" w:rsidR="00431F1C" w:rsidRPr="00D216AE" w:rsidRDefault="00431F1C" w:rsidP="00FF77E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соответствия по каждой</w:t>
            </w:r>
            <w:r w:rsidR="00FF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7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9A4F5" w14:textId="173B090E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14E9D89" w14:textId="77777777" w:rsidR="00FF77E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B13B976" w14:textId="77777777" w:rsidR="00FF77E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05754675" w14:textId="77777777" w:rsidR="00FF77E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периодических </w:t>
            </w:r>
          </w:p>
          <w:p w14:paraId="5A09D4DE" w14:textId="4EBEB6BD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оценок/аудитов</w:t>
            </w:r>
          </w:p>
        </w:tc>
      </w:tr>
      <w:tr w:rsidR="00431F1C" w:rsidRPr="00D216AE" w14:paraId="172F5F50" w14:textId="46383F43" w:rsidTr="00431F1C">
        <w:trPr>
          <w:cantSplit/>
          <w:trHeight w:val="68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93D38" w14:textId="4ED719CE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E86E1" w14:textId="2D05C4C3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93131" w14:textId="77777777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0FB45" w14:textId="515A26E9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отмененных</w:t>
            </w:r>
          </w:p>
          <w:p w14:paraId="40E2BAEA" w14:textId="77777777" w:rsidR="00FF77E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</w:p>
          <w:p w14:paraId="69C45111" w14:textId="174EB0D6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причин)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6F290" w14:textId="59171FD9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приостановленных</w:t>
            </w:r>
          </w:p>
          <w:p w14:paraId="27743BAE" w14:textId="672DB706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(с указанием причин)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2252FC" w14:textId="5FD3504C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258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6DFB56B" w14:textId="77777777" w:rsidR="00431F1C" w:rsidRPr="00D216AE" w:rsidRDefault="00431F1C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D5834" w14:textId="77777777" w:rsidR="00431F1C" w:rsidRPr="00431F1C" w:rsidRDefault="00431F1C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4998" w:type="pct"/>
        <w:tblInd w:w="-4" w:type="dxa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698"/>
        <w:gridCol w:w="2068"/>
        <w:gridCol w:w="2057"/>
        <w:gridCol w:w="2498"/>
        <w:gridCol w:w="2703"/>
        <w:gridCol w:w="2585"/>
      </w:tblGrid>
      <w:tr w:rsidR="0059191B" w:rsidRPr="00431F1C" w14:paraId="0C8E516E" w14:textId="77777777" w:rsidTr="00431F1C">
        <w:trPr>
          <w:cantSplit/>
          <w:trHeight w:val="245"/>
          <w:tblHeader/>
        </w:trPr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84753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4E4AA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5195C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AC2D3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101C7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E0310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85981" w14:textId="77777777" w:rsidR="0059191B" w:rsidRPr="00431F1C" w:rsidRDefault="0059191B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</w:tr>
      <w:tr w:rsidR="0059191B" w:rsidRPr="00D216AE" w14:paraId="1C3AA499" w14:textId="77777777" w:rsidTr="00431F1C">
        <w:trPr>
          <w:trHeight w:val="245"/>
        </w:trPr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698D8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26390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25258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DDB4D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2F0F1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B20A78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86AEB" w14:textId="77777777" w:rsidR="0059191B" w:rsidRPr="00D216AE" w:rsidRDefault="0059191B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1C" w:rsidRPr="00D216AE" w14:paraId="4F2273C1" w14:textId="77777777" w:rsidTr="0017272F">
        <w:trPr>
          <w:trHeight w:val="246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AF6E9" w14:textId="77777777" w:rsidR="00431F1C" w:rsidRPr="00AA0B14" w:rsidRDefault="00431F1C" w:rsidP="00B10A5E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EFAB3" w14:textId="694F54FE" w:rsidR="00431F1C" w:rsidRPr="00D216AE" w:rsidRDefault="00431F1C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6564" w14:textId="433A3B7C" w:rsidR="00431F1C" w:rsidRPr="00D216AE" w:rsidRDefault="00431F1C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2884A" w14:textId="7943AA55" w:rsidR="00431F1C" w:rsidRPr="00D216AE" w:rsidRDefault="00431F1C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377D2" w14:textId="169BCA34" w:rsidR="00431F1C" w:rsidRPr="00D216AE" w:rsidRDefault="00431F1C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86D36" w14:textId="07132420" w:rsidR="00431F1C" w:rsidRPr="00D216AE" w:rsidRDefault="00431F1C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F835C" w14:textId="77777777" w:rsidR="0059191B" w:rsidRPr="0059191B" w:rsidRDefault="0059191B" w:rsidP="00B10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1F4EDF" w14:textId="417E30D3" w:rsidR="00CF3B03" w:rsidRPr="00CF3B03" w:rsidRDefault="00CF3B03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B0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Информация о проведенных работах с момента проведения последней оценки (для органов по сертификации систем менеджмента информационной безопасности) </w:t>
      </w:r>
      <w:r w:rsidR="00431F1C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431F1C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-438759662"/>
          <w:placeholder>
            <w:docPart w:val="8E2467762AE444ED997047BAFA353772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431F1C">
            <w:rPr>
              <w:rStyle w:val="ae"/>
            </w:rPr>
            <w:t>__</w:t>
          </w:r>
          <w:proofErr w:type="gramStart"/>
          <w:r w:rsidR="00431F1C">
            <w:rPr>
              <w:rStyle w:val="ae"/>
            </w:rPr>
            <w:t>_._</w:t>
          </w:r>
          <w:proofErr w:type="gramEnd"/>
          <w:r w:rsidR="00431F1C">
            <w:rPr>
              <w:rStyle w:val="ae"/>
            </w:rPr>
            <w:t>__.______</w:t>
          </w:r>
        </w:sdtContent>
      </w:sdt>
      <w:r w:rsidR="00431F1C">
        <w:rPr>
          <w:rFonts w:ascii="Times New Roman" w:hAnsi="Times New Roman"/>
          <w:sz w:val="26"/>
          <w:szCs w:val="26"/>
        </w:rPr>
        <w:t xml:space="preserve"> </w:t>
      </w:r>
      <w:r w:rsidR="00431F1C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1741132823"/>
          <w:placeholder>
            <w:docPart w:val="ACEBFFDEBEB04CF8910ECD91F53E60C4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431F1C">
            <w:rPr>
              <w:rStyle w:val="ae"/>
            </w:rPr>
            <w:t>___.___.______</w:t>
          </w:r>
        </w:sdtContent>
      </w:sdt>
      <w:r w:rsidR="00431F1C">
        <w:rPr>
          <w:rFonts w:ascii="Times New Roman" w:hAnsi="Times New Roman"/>
          <w:sz w:val="26"/>
          <w:szCs w:val="26"/>
        </w:rPr>
        <w:t>)</w:t>
      </w:r>
    </w:p>
    <w:p w14:paraId="11216A9A" w14:textId="77777777" w:rsidR="00CF3B03" w:rsidRPr="00094101" w:rsidRDefault="00093B45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2.9</w:t>
      </w:r>
    </w:p>
    <w:tbl>
      <w:tblPr>
        <w:tblW w:w="5000" w:type="pct"/>
        <w:tblInd w:w="-4" w:type="dxa"/>
        <w:tblCellMar>
          <w:top w:w="42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2512"/>
        <w:gridCol w:w="2032"/>
        <w:gridCol w:w="2150"/>
        <w:gridCol w:w="2800"/>
        <w:gridCol w:w="2484"/>
        <w:gridCol w:w="2699"/>
      </w:tblGrid>
      <w:tr w:rsidR="00CF3B03" w:rsidRPr="00D216AE" w14:paraId="601C1927" w14:textId="77777777" w:rsidTr="00BA72BA">
        <w:trPr>
          <w:cantSplit/>
          <w:trHeight w:val="245"/>
        </w:trPr>
        <w:tc>
          <w:tcPr>
            <w:tcW w:w="2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23548" w14:textId="29A29CEE" w:rsidR="00FF77E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объекта оценки</w:t>
            </w:r>
          </w:p>
          <w:p w14:paraId="4A034227" w14:textId="7F1CA927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251324" w14:textId="5E6B255C" w:rsidR="00FF77E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Общее количество сертификатов</w:t>
            </w:r>
          </w:p>
          <w:p w14:paraId="7A0DB273" w14:textId="4912C53A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7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3CF46" w14:textId="4F851E87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соответствия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4F72B" w14:textId="40F0EE4B" w:rsidR="00FF77E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периодических</w:t>
            </w:r>
          </w:p>
          <w:p w14:paraId="2DB3A70B" w14:textId="75F2977F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оценок/аудитов</w:t>
            </w:r>
          </w:p>
        </w:tc>
      </w:tr>
      <w:tr w:rsidR="00CF3B03" w:rsidRPr="00D216AE" w14:paraId="7CA86CB8" w14:textId="77777777" w:rsidTr="00BA72BA">
        <w:trPr>
          <w:cantSplit/>
          <w:trHeight w:val="451"/>
        </w:trPr>
        <w:tc>
          <w:tcPr>
            <w:tcW w:w="251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DC3F0" w14:textId="77777777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528EB4" w14:textId="77777777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951EE" w14:textId="76AAE4AF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отмененных</w:t>
            </w:r>
          </w:p>
          <w:p w14:paraId="423B16AF" w14:textId="15141007" w:rsidR="00FF77E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(с указанием</w:t>
            </w:r>
          </w:p>
          <w:p w14:paraId="2608D654" w14:textId="595C3A72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причин)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ED2A3" w14:textId="3DB79929" w:rsidR="00FF77E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приостановленных</w:t>
            </w:r>
          </w:p>
          <w:p w14:paraId="3C131734" w14:textId="477B91B6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(с указанием причин)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DF2B1" w14:textId="6A91C875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возобновленных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4511B" w14:textId="77777777" w:rsidR="00CF3B03" w:rsidRPr="00D216AE" w:rsidRDefault="00CF3B03" w:rsidP="00BA72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B54CB" w14:textId="77777777" w:rsidR="00431F1C" w:rsidRPr="00431F1C" w:rsidRDefault="00431F1C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2512"/>
        <w:gridCol w:w="2032"/>
        <w:gridCol w:w="2150"/>
        <w:gridCol w:w="2800"/>
        <w:gridCol w:w="2484"/>
        <w:gridCol w:w="2699"/>
      </w:tblGrid>
      <w:tr w:rsidR="00CF3B03" w:rsidRPr="00295C0C" w14:paraId="3B0A4353" w14:textId="77777777" w:rsidTr="00431F1C">
        <w:trPr>
          <w:cantSplit/>
          <w:trHeight w:val="245"/>
          <w:tblHeader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FCF0B" w14:textId="77777777" w:rsidR="00CF3B03" w:rsidRPr="00295C0C" w:rsidRDefault="00CF3B0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6D11B" w14:textId="77777777" w:rsidR="00CF3B03" w:rsidRPr="00295C0C" w:rsidRDefault="00CF3B0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0D92B" w14:textId="77777777" w:rsidR="00CF3B03" w:rsidRPr="00295C0C" w:rsidRDefault="00CF3B0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810BA" w14:textId="77777777" w:rsidR="00CF3B03" w:rsidRPr="00295C0C" w:rsidRDefault="00CF3B0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67BB3" w14:textId="77777777" w:rsidR="00CF3B03" w:rsidRPr="00295C0C" w:rsidRDefault="00CF3B0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44A7B" w14:textId="77777777" w:rsidR="00CF3B03" w:rsidRPr="00295C0C" w:rsidRDefault="00CF3B0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CF3B03" w:rsidRPr="00D216AE" w14:paraId="11531A42" w14:textId="77777777" w:rsidTr="00431F1C">
        <w:trPr>
          <w:trHeight w:val="244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C59DB3" w14:textId="7CA13236" w:rsidR="00CF3B03" w:rsidRPr="00D216AE" w:rsidRDefault="00CF3B0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3F87A3" w14:textId="77777777" w:rsidR="00CF3B03" w:rsidRPr="00D216AE" w:rsidRDefault="00CF3B0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43471D" w14:textId="77777777" w:rsidR="00CF3B03" w:rsidRPr="00D216AE" w:rsidRDefault="00CF3B0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0C07A4" w14:textId="77777777" w:rsidR="00CF3B03" w:rsidRPr="00D216AE" w:rsidRDefault="00CF3B0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DEBD5" w14:textId="77777777" w:rsidR="00CF3B03" w:rsidRPr="00D216AE" w:rsidRDefault="00CF3B0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9D0845" w14:textId="77777777" w:rsidR="00CF3B03" w:rsidRPr="00D216AE" w:rsidRDefault="00CF3B03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EB2C7" w14:textId="77777777" w:rsidR="002574D4" w:rsidRPr="002574D4" w:rsidRDefault="002574D4" w:rsidP="00B10A5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AD79BC8" w14:textId="0B20A26B" w:rsidR="003422B4" w:rsidRPr="003422B4" w:rsidRDefault="003422B4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22B4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проведенных работах с момента проведения последней оценки (для органов по сертификации органической продукции) </w:t>
      </w:r>
      <w:r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с </w:t>
      </w:r>
      <w:r w:rsidR="002E6920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2E6920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-773167847"/>
          <w:placeholder>
            <w:docPart w:val="CE47D6A42F95415A93BCAEFAB53F3D09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2E6920">
            <w:rPr>
              <w:rStyle w:val="ae"/>
            </w:rPr>
            <w:t>__</w:t>
          </w:r>
          <w:proofErr w:type="gramStart"/>
          <w:r w:rsidR="002E6920">
            <w:rPr>
              <w:rStyle w:val="ae"/>
            </w:rPr>
            <w:t>_._</w:t>
          </w:r>
          <w:proofErr w:type="gramEnd"/>
          <w:r w:rsidR="002E6920">
            <w:rPr>
              <w:rStyle w:val="ae"/>
            </w:rPr>
            <w:t>__.______</w:t>
          </w:r>
        </w:sdtContent>
      </w:sdt>
      <w:r w:rsidR="002E6920">
        <w:rPr>
          <w:rFonts w:ascii="Times New Roman" w:hAnsi="Times New Roman"/>
          <w:sz w:val="26"/>
          <w:szCs w:val="26"/>
        </w:rPr>
        <w:t xml:space="preserve"> </w:t>
      </w:r>
      <w:r w:rsidR="002E6920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740103756"/>
          <w:placeholder>
            <w:docPart w:val="7EE787F38C444C5E9DA6823982F11B6D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2E6920">
            <w:rPr>
              <w:rStyle w:val="ae"/>
            </w:rPr>
            <w:t>___.___.______</w:t>
          </w:r>
        </w:sdtContent>
      </w:sdt>
      <w:r w:rsidR="002E6920">
        <w:rPr>
          <w:rFonts w:ascii="Times New Roman" w:hAnsi="Times New Roman"/>
          <w:sz w:val="26"/>
          <w:szCs w:val="26"/>
        </w:rPr>
        <w:t>)</w:t>
      </w:r>
    </w:p>
    <w:p w14:paraId="7C8020BE" w14:textId="77777777" w:rsidR="00093B45" w:rsidRPr="00094101" w:rsidRDefault="00093B45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2.10</w:t>
      </w:r>
    </w:p>
    <w:tbl>
      <w:tblPr>
        <w:tblW w:w="5000" w:type="pct"/>
        <w:tblInd w:w="-4" w:type="dxa"/>
        <w:tblCellMar>
          <w:top w:w="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4"/>
        <w:gridCol w:w="2215"/>
        <w:gridCol w:w="2319"/>
        <w:gridCol w:w="2369"/>
        <w:gridCol w:w="2344"/>
        <w:gridCol w:w="2466"/>
      </w:tblGrid>
      <w:tr w:rsidR="003422B4" w:rsidRPr="00D216AE" w14:paraId="3BB8FC1B" w14:textId="77777777" w:rsidTr="002E6920">
        <w:trPr>
          <w:cantSplit/>
          <w:trHeight w:val="348"/>
        </w:trPr>
        <w:tc>
          <w:tcPr>
            <w:tcW w:w="29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988CD" w14:textId="77777777" w:rsidR="00BA72BA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продукции и </w:t>
            </w:r>
          </w:p>
          <w:p w14:paraId="5A75181A" w14:textId="75C42C6F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ее производства </w:t>
            </w:r>
          </w:p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A79AE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сертификатов </w:t>
            </w:r>
          </w:p>
          <w:p w14:paraId="4E439B73" w14:textId="77777777" w:rsidR="00BA72BA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по </w:t>
            </w:r>
          </w:p>
          <w:p w14:paraId="4D8AF90D" w14:textId="7731D84B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каждой категории</w:t>
            </w:r>
          </w:p>
        </w:tc>
        <w:tc>
          <w:tcPr>
            <w:tcW w:w="7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156B0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соответствия </w:t>
            </w:r>
          </w:p>
        </w:tc>
        <w:tc>
          <w:tcPr>
            <w:tcW w:w="24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4BB46" w14:textId="77777777" w:rsidR="00BA72BA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F494811" w14:textId="77777777" w:rsidR="00BA72BA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70CAA3F4" w14:textId="77777777" w:rsidR="00BA72BA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периодических </w:t>
            </w:r>
          </w:p>
          <w:p w14:paraId="67E79E83" w14:textId="695EB174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оценок/аудитов </w:t>
            </w:r>
          </w:p>
        </w:tc>
      </w:tr>
      <w:tr w:rsidR="003422B4" w:rsidRPr="00D216AE" w14:paraId="41C0E801" w14:textId="77777777" w:rsidTr="002E6920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C5C98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90351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B11AEE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отмененных </w:t>
            </w:r>
          </w:p>
          <w:p w14:paraId="31631ADE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причин) 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A7A9C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приостановленных </w:t>
            </w:r>
          </w:p>
          <w:p w14:paraId="270E82D9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причин) </w:t>
            </w: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E7FF1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возобновленных </w:t>
            </w:r>
          </w:p>
        </w:tc>
        <w:tc>
          <w:tcPr>
            <w:tcW w:w="24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F3AD6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B4" w:rsidRPr="00D216AE" w14:paraId="46374523" w14:textId="77777777" w:rsidTr="002E6920">
        <w:trPr>
          <w:cantSplit/>
          <w:trHeight w:val="404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1340D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68759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35D1D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7FE12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7ADEE4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5AF76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E92B85" w14:textId="77777777" w:rsidR="003422B4" w:rsidRPr="00D216AE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C3631" w14:textId="77777777" w:rsidR="002E6920" w:rsidRPr="002E6920" w:rsidRDefault="002E6920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4"/>
        <w:gridCol w:w="2215"/>
        <w:gridCol w:w="2319"/>
        <w:gridCol w:w="2369"/>
        <w:gridCol w:w="2344"/>
        <w:gridCol w:w="2466"/>
      </w:tblGrid>
      <w:tr w:rsidR="003422B4" w:rsidRPr="002E6920" w14:paraId="5E3DB5AC" w14:textId="77777777" w:rsidTr="002E6920">
        <w:trPr>
          <w:cantSplit/>
          <w:trHeight w:val="245"/>
          <w:tblHeader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435EB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55FED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DBBA0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3A943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15BC2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A1B63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96CBF" w14:textId="77777777" w:rsidR="003422B4" w:rsidRPr="002E6920" w:rsidRDefault="003422B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</w:tr>
      <w:tr w:rsidR="003422B4" w:rsidRPr="00D216AE" w14:paraId="533AC825" w14:textId="77777777" w:rsidTr="002E6920">
        <w:trPr>
          <w:trHeight w:val="24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F82F8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024C2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EF6F4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4B0BA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CB15B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CCA51C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6EDBA" w14:textId="77777777" w:rsidR="003422B4" w:rsidRPr="00D216AE" w:rsidRDefault="003422B4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B4" w:rsidRPr="00D216AE" w14:paraId="0B5B2057" w14:textId="77777777" w:rsidTr="002E6920">
        <w:trPr>
          <w:trHeight w:val="246"/>
        </w:trPr>
        <w:tc>
          <w:tcPr>
            <w:tcW w:w="2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D098A" w14:textId="77777777" w:rsidR="003422B4" w:rsidRPr="002E6920" w:rsidRDefault="003422B4" w:rsidP="00B10A5E">
            <w:pPr>
              <w:pStyle w:val="ConsPlusNormal"/>
              <w:ind w:lef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39B4C" w14:textId="77777777" w:rsidR="003422B4" w:rsidRPr="00D216AE" w:rsidRDefault="003422B4" w:rsidP="00AA0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973DE" w14:textId="77777777" w:rsidR="003422B4" w:rsidRPr="00D216AE" w:rsidRDefault="003422B4" w:rsidP="00AA0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F13DF" w14:textId="77777777" w:rsidR="003422B4" w:rsidRPr="00D216AE" w:rsidRDefault="003422B4" w:rsidP="00AA0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A0E2F" w14:textId="77777777" w:rsidR="003422B4" w:rsidRPr="00D216AE" w:rsidRDefault="003422B4" w:rsidP="00AA0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ECF15" w14:textId="77777777" w:rsidR="003422B4" w:rsidRPr="00D216AE" w:rsidRDefault="003422B4" w:rsidP="00AA0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45690" w14:textId="77777777" w:rsidR="003422B4" w:rsidRDefault="003422B4" w:rsidP="00B10A5E">
      <w:pPr>
        <w:pStyle w:val="ConsPlusNormal"/>
      </w:pPr>
    </w:p>
    <w:p w14:paraId="55A9AB8D" w14:textId="44CA7575" w:rsidR="00F072D5" w:rsidRPr="00F072D5" w:rsidRDefault="00F072D5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72D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Информация о проведенных работах с момента проведения последней оценки (для органов по сертификации Халяль) </w:t>
      </w:r>
      <w:r w:rsidR="002E6920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2E6920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1883357065"/>
          <w:placeholder>
            <w:docPart w:val="3669B9565B0D4F82B65B31D1C1C7982C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2E6920">
            <w:rPr>
              <w:rStyle w:val="ae"/>
            </w:rPr>
            <w:t>__</w:t>
          </w:r>
          <w:proofErr w:type="gramStart"/>
          <w:r w:rsidR="002E6920">
            <w:rPr>
              <w:rStyle w:val="ae"/>
            </w:rPr>
            <w:t>_._</w:t>
          </w:r>
          <w:proofErr w:type="gramEnd"/>
          <w:r w:rsidR="002E6920">
            <w:rPr>
              <w:rStyle w:val="ae"/>
            </w:rPr>
            <w:t>__.______</w:t>
          </w:r>
        </w:sdtContent>
      </w:sdt>
      <w:r w:rsidR="002E6920">
        <w:rPr>
          <w:rFonts w:ascii="Times New Roman" w:hAnsi="Times New Roman"/>
          <w:sz w:val="26"/>
          <w:szCs w:val="26"/>
        </w:rPr>
        <w:t xml:space="preserve"> </w:t>
      </w:r>
      <w:r w:rsidR="002E6920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1638373222"/>
          <w:placeholder>
            <w:docPart w:val="5D16AC2D5028492BB1AA78EB9DA91A06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2E6920">
            <w:rPr>
              <w:rStyle w:val="ae"/>
            </w:rPr>
            <w:t>___.___.______</w:t>
          </w:r>
        </w:sdtContent>
      </w:sdt>
      <w:r w:rsidR="002E6920">
        <w:rPr>
          <w:rFonts w:ascii="Times New Roman" w:hAnsi="Times New Roman"/>
          <w:sz w:val="26"/>
          <w:szCs w:val="26"/>
        </w:rPr>
        <w:t>)</w:t>
      </w:r>
    </w:p>
    <w:p w14:paraId="692726DF" w14:textId="77777777" w:rsidR="00F072D5" w:rsidRPr="00094101" w:rsidRDefault="00093B45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2.11</w:t>
      </w:r>
    </w:p>
    <w:tbl>
      <w:tblPr>
        <w:tblW w:w="5000" w:type="pct"/>
        <w:tblInd w:w="-4" w:type="dxa"/>
        <w:tblCellMar>
          <w:top w:w="42" w:type="dxa"/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487"/>
        <w:gridCol w:w="1959"/>
        <w:gridCol w:w="1846"/>
        <w:gridCol w:w="2079"/>
        <w:gridCol w:w="2073"/>
        <w:gridCol w:w="2101"/>
        <w:gridCol w:w="1897"/>
        <w:gridCol w:w="2235"/>
      </w:tblGrid>
      <w:tr w:rsidR="006E1E1F" w:rsidRPr="00D216AE" w14:paraId="46ABA271" w14:textId="77777777" w:rsidTr="002E6920">
        <w:trPr>
          <w:cantSplit/>
          <w:trHeight w:val="370"/>
        </w:trPr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B335F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E8EBE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</w:t>
            </w:r>
          </w:p>
        </w:tc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76D096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сертификатов </w:t>
            </w:r>
          </w:p>
          <w:p w14:paraId="6C2CE1DB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соответствия по каждой категории</w:t>
            </w:r>
          </w:p>
        </w:tc>
        <w:tc>
          <w:tcPr>
            <w:tcW w:w="6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186D2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соответствия </w:t>
            </w:r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D3F1A" w14:textId="77777777" w:rsidR="00BA72BA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E0E59CE" w14:textId="77777777" w:rsidR="00BA72BA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14:paraId="72B2B097" w14:textId="77777777" w:rsidR="00BA72BA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периодических </w:t>
            </w:r>
          </w:p>
          <w:p w14:paraId="36FDEE4C" w14:textId="0798243B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оценок/аудитов </w:t>
            </w:r>
          </w:p>
        </w:tc>
      </w:tr>
      <w:tr w:rsidR="00F072D5" w:rsidRPr="00D216AE" w14:paraId="43F3EDE0" w14:textId="77777777" w:rsidTr="002E6920">
        <w:trPr>
          <w:cantSplit/>
          <w:trHeight w:val="653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391CE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D73FC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D776D2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F61BE5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91694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отмененных </w:t>
            </w:r>
          </w:p>
          <w:p w14:paraId="194551BD" w14:textId="77777777" w:rsidR="00BA72BA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</w:p>
          <w:p w14:paraId="3E04054E" w14:textId="2900A84D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причин) 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C5D80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приостановленных </w:t>
            </w:r>
          </w:p>
          <w:p w14:paraId="0666D13D" w14:textId="77777777" w:rsidR="00BA72BA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</w:p>
          <w:p w14:paraId="7BABBB02" w14:textId="135D893E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причин)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22ED2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возобновленных </w:t>
            </w:r>
          </w:p>
        </w:tc>
        <w:tc>
          <w:tcPr>
            <w:tcW w:w="22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3AE1C4" w14:textId="77777777" w:rsidR="00F072D5" w:rsidRPr="00D216AE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023CE" w14:textId="77777777" w:rsidR="002E6920" w:rsidRPr="002E6920" w:rsidRDefault="002E6920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487"/>
        <w:gridCol w:w="1959"/>
        <w:gridCol w:w="1846"/>
        <w:gridCol w:w="2079"/>
        <w:gridCol w:w="2073"/>
        <w:gridCol w:w="2101"/>
        <w:gridCol w:w="1897"/>
        <w:gridCol w:w="2235"/>
      </w:tblGrid>
      <w:tr w:rsidR="00F072D5" w:rsidRPr="002E6920" w14:paraId="7F76F039" w14:textId="77777777" w:rsidTr="002E6920">
        <w:trPr>
          <w:cantSplit/>
          <w:trHeight w:val="245"/>
          <w:tblHeader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983C3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0C46E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C7BB7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2E775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65463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02E7C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420B2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6F162" w14:textId="77777777" w:rsidR="00F072D5" w:rsidRPr="002E6920" w:rsidRDefault="00F072D5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</w:tr>
      <w:tr w:rsidR="00F072D5" w:rsidRPr="00D216AE" w14:paraId="4CBF0D8D" w14:textId="77777777" w:rsidTr="002E6920">
        <w:trPr>
          <w:trHeight w:val="24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AC0AF" w14:textId="7937051C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EAFE6" w14:textId="32516FB3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ED87C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3BCED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3AC90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FC955" w14:textId="1AB1CEA6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BA47C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20463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D5" w:rsidRPr="00D216AE" w14:paraId="274DE0E0" w14:textId="77777777" w:rsidTr="002E6920">
        <w:trPr>
          <w:trHeight w:val="245"/>
        </w:trPr>
        <w:tc>
          <w:tcPr>
            <w:tcW w:w="4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7ADEB" w14:textId="77777777" w:rsidR="00F072D5" w:rsidRPr="0089717B" w:rsidRDefault="00F072D5" w:rsidP="00B10A5E">
            <w:pPr>
              <w:pStyle w:val="ConsPlusNormal"/>
              <w:ind w:lef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E36F3A" w:rsidRPr="0089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7E618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2D268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E8F4A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BDA7F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847" w14:textId="77777777" w:rsidR="00F072D5" w:rsidRPr="00D216AE" w:rsidRDefault="00F072D5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0BBF4" w14:textId="77777777" w:rsidR="0089717B" w:rsidRDefault="0089717B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CCCE8A" w14:textId="2C989695" w:rsidR="006E1E1F" w:rsidRPr="006E1E1F" w:rsidRDefault="006E1E1F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1E1F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проведенных работах с момента проведения последней оценки (для органов по лесной сертификации) </w:t>
      </w:r>
      <w:r w:rsidR="00EF3BA1" w:rsidRPr="0092211E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EF3BA1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1711080514"/>
          <w:placeholder>
            <w:docPart w:val="4136C7164C8E457995DA59B41375EFE6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EF3BA1">
            <w:rPr>
              <w:rStyle w:val="ae"/>
            </w:rPr>
            <w:t>__</w:t>
          </w:r>
          <w:proofErr w:type="gramStart"/>
          <w:r w:rsidR="00EF3BA1">
            <w:rPr>
              <w:rStyle w:val="ae"/>
            </w:rPr>
            <w:t>_._</w:t>
          </w:r>
          <w:proofErr w:type="gramEnd"/>
          <w:r w:rsidR="00EF3BA1">
            <w:rPr>
              <w:rStyle w:val="ae"/>
            </w:rPr>
            <w:t>__.______</w:t>
          </w:r>
        </w:sdtContent>
      </w:sdt>
      <w:r w:rsidR="00EF3BA1">
        <w:rPr>
          <w:rFonts w:ascii="Times New Roman" w:hAnsi="Times New Roman"/>
          <w:sz w:val="26"/>
          <w:szCs w:val="26"/>
        </w:rPr>
        <w:t xml:space="preserve"> </w:t>
      </w:r>
      <w:r w:rsidR="00EF3BA1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1333904523"/>
          <w:placeholder>
            <w:docPart w:val="82EE66DC26E1404B93C1D0DB162D7959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EF3BA1">
            <w:rPr>
              <w:rStyle w:val="ae"/>
            </w:rPr>
            <w:t>___.___.______</w:t>
          </w:r>
        </w:sdtContent>
      </w:sdt>
      <w:r w:rsidR="00EF3BA1">
        <w:rPr>
          <w:rFonts w:ascii="Times New Roman" w:hAnsi="Times New Roman"/>
          <w:sz w:val="26"/>
          <w:szCs w:val="26"/>
        </w:rPr>
        <w:t>)</w:t>
      </w:r>
    </w:p>
    <w:p w14:paraId="731C6011" w14:textId="57433AE2" w:rsidR="006E1E1F" w:rsidRPr="00094101" w:rsidRDefault="00065043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2.12</w:t>
      </w:r>
    </w:p>
    <w:tbl>
      <w:tblPr>
        <w:tblW w:w="5000" w:type="pct"/>
        <w:tblInd w:w="-4" w:type="dxa"/>
        <w:tblCellMar>
          <w:top w:w="42" w:type="dxa"/>
          <w:left w:w="2" w:type="dxa"/>
          <w:right w:w="23" w:type="dxa"/>
        </w:tblCellMar>
        <w:tblLook w:val="04A0" w:firstRow="1" w:lastRow="0" w:firstColumn="1" w:lastColumn="0" w:noHBand="0" w:noVBand="1"/>
      </w:tblPr>
      <w:tblGrid>
        <w:gridCol w:w="2659"/>
        <w:gridCol w:w="1753"/>
        <w:gridCol w:w="2209"/>
        <w:gridCol w:w="2674"/>
        <w:gridCol w:w="2605"/>
        <w:gridCol w:w="2777"/>
      </w:tblGrid>
      <w:tr w:rsidR="00AA0B14" w14:paraId="3047297E" w14:textId="77777777" w:rsidTr="00C239C8">
        <w:trPr>
          <w:cantSplit/>
          <w:trHeight w:val="245"/>
        </w:trPr>
        <w:tc>
          <w:tcPr>
            <w:tcW w:w="26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9E6783" w14:textId="77777777" w:rsidR="00AA0B14" w:rsidRPr="00D216AE" w:rsidRDefault="00AA0B1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оценки соответствия </w:t>
            </w:r>
          </w:p>
          <w:p w14:paraId="6336282F" w14:textId="77777777" w:rsidR="000636A9" w:rsidRDefault="00AA0B1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</w:p>
          <w:p w14:paraId="31F5BF78" w14:textId="25164A89" w:rsidR="00AA0B14" w:rsidRPr="00D216AE" w:rsidRDefault="00AA0B1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областью аккредитации) </w:t>
            </w:r>
          </w:p>
        </w:tc>
        <w:tc>
          <w:tcPr>
            <w:tcW w:w="92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7C24F" w14:textId="6CF67567" w:rsidR="00AA0B14" w:rsidRPr="00D216AE" w:rsidRDefault="00AA0B1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соответствия 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15C01" w14:textId="77777777" w:rsidR="000636A9" w:rsidRDefault="00AA0B1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периодических </w:t>
            </w:r>
          </w:p>
          <w:p w14:paraId="37D638A0" w14:textId="7D87C36E" w:rsidR="00AA0B14" w:rsidRPr="00D216AE" w:rsidRDefault="00AA0B14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оценок/аудитов </w:t>
            </w:r>
          </w:p>
        </w:tc>
      </w:tr>
      <w:tr w:rsidR="006E1E1F" w14:paraId="42CD68CC" w14:textId="77777777" w:rsidTr="00EF3BA1">
        <w:trPr>
          <w:cantSplit/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0F98AC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0C66B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8B8BC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отмененных </w:t>
            </w:r>
          </w:p>
          <w:p w14:paraId="20126A61" w14:textId="77777777" w:rsidR="000636A9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</w:p>
          <w:p w14:paraId="74C3D12C" w14:textId="2FB078AE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причин)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C6CC3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приостановленных </w:t>
            </w:r>
          </w:p>
          <w:p w14:paraId="04253E59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причин) 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59714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возобновленных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119D53" w14:textId="77777777" w:rsidR="006E1E1F" w:rsidRPr="00D216AE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2E389" w14:textId="77777777" w:rsidR="00EF3BA1" w:rsidRPr="00EF3BA1" w:rsidRDefault="00EF3BA1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2" w:type="dxa"/>
          <w:right w:w="23" w:type="dxa"/>
        </w:tblCellMar>
        <w:tblLook w:val="04A0" w:firstRow="1" w:lastRow="0" w:firstColumn="1" w:lastColumn="0" w:noHBand="0" w:noVBand="1"/>
      </w:tblPr>
      <w:tblGrid>
        <w:gridCol w:w="2659"/>
        <w:gridCol w:w="1753"/>
        <w:gridCol w:w="2209"/>
        <w:gridCol w:w="2674"/>
        <w:gridCol w:w="2605"/>
        <w:gridCol w:w="2777"/>
      </w:tblGrid>
      <w:tr w:rsidR="006E1E1F" w:rsidRPr="00EF3BA1" w14:paraId="3138CEBD" w14:textId="77777777" w:rsidTr="00EF3BA1">
        <w:trPr>
          <w:cantSplit/>
          <w:trHeight w:val="245"/>
          <w:tblHeader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A264F" w14:textId="77777777" w:rsidR="006E1E1F" w:rsidRPr="00EF3BA1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9A7D" w14:textId="77777777" w:rsidR="006E1E1F" w:rsidRPr="00EF3BA1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F7592" w14:textId="77777777" w:rsidR="006E1E1F" w:rsidRPr="00EF3BA1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E1270" w14:textId="77777777" w:rsidR="006E1E1F" w:rsidRPr="00EF3BA1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65FEE" w14:textId="77777777" w:rsidR="006E1E1F" w:rsidRPr="00EF3BA1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AF012" w14:textId="77777777" w:rsidR="006E1E1F" w:rsidRPr="00EF3BA1" w:rsidRDefault="006E1E1F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6E1E1F" w14:paraId="027BBD44" w14:textId="77777777" w:rsidTr="00EF3BA1">
        <w:trPr>
          <w:trHeight w:val="242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5FE739" w14:textId="77777777" w:rsidR="006E1E1F" w:rsidRPr="00D216AE" w:rsidRDefault="006E1E1F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36693F" w14:textId="77777777" w:rsidR="006E1E1F" w:rsidRPr="00D216AE" w:rsidRDefault="006E1E1F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707353" w14:textId="77777777" w:rsidR="006E1E1F" w:rsidRPr="00D216AE" w:rsidRDefault="006E1E1F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04FE09" w14:textId="77777777" w:rsidR="006E1E1F" w:rsidRPr="00D216AE" w:rsidRDefault="006E1E1F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9272AA" w14:textId="77777777" w:rsidR="006E1E1F" w:rsidRPr="00D216AE" w:rsidRDefault="006E1E1F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45C3F8" w14:textId="77777777" w:rsidR="006E1E1F" w:rsidRPr="00D216AE" w:rsidRDefault="006E1E1F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887B5" w14:textId="77777777" w:rsidR="0059191B" w:rsidRDefault="0059191B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1B18D4" w14:textId="245EC555" w:rsidR="006B43FD" w:rsidRPr="003235B0" w:rsidRDefault="00BB0056" w:rsidP="00B10A5E">
      <w:pPr>
        <w:keepNext/>
        <w:tabs>
          <w:tab w:val="center" w:pos="0"/>
        </w:tabs>
        <w:spacing w:before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35B0">
        <w:rPr>
          <w:rFonts w:ascii="Times New Roman" w:hAnsi="Times New Roman"/>
          <w:b/>
          <w:sz w:val="26"/>
          <w:szCs w:val="26"/>
        </w:rPr>
        <w:lastRenderedPageBreak/>
        <w:t xml:space="preserve">III </w:t>
      </w:r>
      <w:r w:rsidR="006B43FD" w:rsidRPr="003235B0">
        <w:rPr>
          <w:rFonts w:ascii="Times New Roman" w:hAnsi="Times New Roman"/>
          <w:b/>
          <w:sz w:val="26"/>
          <w:szCs w:val="26"/>
        </w:rPr>
        <w:t>Информация об экспертах</w:t>
      </w:r>
    </w:p>
    <w:p w14:paraId="329440FA" w14:textId="77777777" w:rsidR="00C44A68" w:rsidRPr="00216FEB" w:rsidRDefault="003235B0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6FEB">
        <w:rPr>
          <w:rFonts w:ascii="Times New Roman" w:hAnsi="Times New Roman" w:cs="Times New Roman"/>
          <w:b/>
          <w:bCs/>
          <w:sz w:val="26"/>
          <w:szCs w:val="26"/>
        </w:rPr>
        <w:t>Информация об экспертах-аудиторах</w:t>
      </w:r>
    </w:p>
    <w:p w14:paraId="7C8D86FD" w14:textId="77777777" w:rsidR="006B43FD" w:rsidRPr="00094101" w:rsidRDefault="00286816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</w:t>
      </w:r>
      <w:r w:rsidR="00C44A68" w:rsidRPr="00094101">
        <w:rPr>
          <w:rFonts w:ascii="Times New Roman" w:hAnsi="Times New Roman"/>
          <w:sz w:val="26"/>
          <w:szCs w:val="26"/>
        </w:rPr>
        <w:t>аблица 3.1</w:t>
      </w:r>
    </w:p>
    <w:tbl>
      <w:tblPr>
        <w:tblW w:w="498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04"/>
        <w:gridCol w:w="2574"/>
        <w:gridCol w:w="2033"/>
        <w:gridCol w:w="2845"/>
        <w:gridCol w:w="2574"/>
        <w:gridCol w:w="1764"/>
      </w:tblGrid>
      <w:tr w:rsidR="00587BA7" w:rsidRPr="00286816" w14:paraId="68606143" w14:textId="77777777" w:rsidTr="00EF3BA1">
        <w:trPr>
          <w:cantSplit/>
        </w:trPr>
        <w:tc>
          <w:tcPr>
            <w:tcW w:w="547" w:type="dxa"/>
            <w:vAlign w:val="center"/>
          </w:tcPr>
          <w:p w14:paraId="5C80A5BF" w14:textId="77777777" w:rsidR="00587BA7" w:rsidRPr="00286816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68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04" w:type="dxa"/>
            <w:vAlign w:val="center"/>
          </w:tcPr>
          <w:p w14:paraId="2D41772A" w14:textId="77777777" w:rsidR="000636A9" w:rsidRDefault="00587BA7" w:rsidP="000636A9">
            <w:pPr>
              <w:pStyle w:val="ConsPlusNormal"/>
              <w:keepNext/>
              <w:widowControl/>
              <w:ind w:left="-87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(если таковое имеется), должность служащего (для привлекаемого персонала – </w:t>
            </w:r>
          </w:p>
          <w:p w14:paraId="6BA274D5" w14:textId="77777777" w:rsidR="000636A9" w:rsidRDefault="00587BA7" w:rsidP="000636A9">
            <w:pPr>
              <w:pStyle w:val="ConsPlusNormal"/>
              <w:keepNext/>
              <w:widowControl/>
              <w:ind w:left="-87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BCE8C9D" w14:textId="43854B31" w:rsidR="00587BA7" w:rsidRPr="00286816" w:rsidRDefault="00587BA7" w:rsidP="000636A9">
            <w:pPr>
              <w:pStyle w:val="ConsPlusNormal"/>
              <w:keepNext/>
              <w:widowControl/>
              <w:ind w:left="-87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организации) </w:t>
            </w:r>
          </w:p>
        </w:tc>
        <w:tc>
          <w:tcPr>
            <w:tcW w:w="2574" w:type="dxa"/>
            <w:vAlign w:val="center"/>
          </w:tcPr>
          <w:p w14:paraId="234B3BAB" w14:textId="77777777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71803108" w14:textId="77777777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</w:p>
          <w:p w14:paraId="6140605D" w14:textId="77777777" w:rsidR="000636A9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образования, специализация, квалификация по </w:t>
            </w:r>
          </w:p>
          <w:p w14:paraId="7390C938" w14:textId="77777777" w:rsidR="000636A9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диплому), стаж работы в качестве </w:t>
            </w:r>
          </w:p>
          <w:p w14:paraId="664996BB" w14:textId="7DBDC08C" w:rsidR="00587BA7" w:rsidRPr="00286816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эксперта-аудитора </w:t>
            </w:r>
          </w:p>
        </w:tc>
        <w:tc>
          <w:tcPr>
            <w:tcW w:w="2033" w:type="dxa"/>
            <w:vAlign w:val="center"/>
          </w:tcPr>
          <w:p w14:paraId="49826317" w14:textId="77777777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14:paraId="377E69D9" w14:textId="6135015E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14:paraId="4F649856" w14:textId="77777777" w:rsidR="000636A9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(номер, срок </w:t>
            </w:r>
          </w:p>
          <w:p w14:paraId="1C315219" w14:textId="71C5E163" w:rsidR="00587BA7" w:rsidRPr="00286816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область распространения) </w:t>
            </w:r>
          </w:p>
        </w:tc>
        <w:tc>
          <w:tcPr>
            <w:tcW w:w="2845" w:type="dxa"/>
            <w:vAlign w:val="center"/>
          </w:tcPr>
          <w:p w14:paraId="2B274AF2" w14:textId="77777777" w:rsidR="00587BA7" w:rsidRPr="00587BA7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</w:t>
            </w:r>
          </w:p>
          <w:p w14:paraId="1D72F2CB" w14:textId="77777777" w:rsidR="00587BA7" w:rsidRPr="00587BA7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три года </w:t>
            </w:r>
          </w:p>
          <w:p w14:paraId="34E0CE44" w14:textId="77777777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(дата, организация, направление </w:t>
            </w:r>
          </w:p>
          <w:p w14:paraId="5DD91728" w14:textId="2A20516F" w:rsidR="00587BA7" w:rsidRPr="00286816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деятельности) </w:t>
            </w:r>
          </w:p>
        </w:tc>
        <w:tc>
          <w:tcPr>
            <w:tcW w:w="2574" w:type="dxa"/>
            <w:vAlign w:val="center"/>
          </w:tcPr>
          <w:p w14:paraId="19F2D57A" w14:textId="77777777" w:rsidR="000636A9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работах по подтверждению </w:t>
            </w:r>
          </w:p>
          <w:p w14:paraId="245BC476" w14:textId="77777777" w:rsidR="000636A9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за </w:t>
            </w:r>
          </w:p>
          <w:p w14:paraId="7F735F82" w14:textId="77777777" w:rsidR="000636A9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последние три года</w:t>
            </w:r>
            <w:r w:rsidR="0006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BCF4A" w14:textId="6F8C966A" w:rsidR="00587BA7" w:rsidRPr="00286816" w:rsidRDefault="00587BA7" w:rsidP="000636A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работ по каждому направлению деятельности) </w:t>
            </w:r>
          </w:p>
        </w:tc>
        <w:tc>
          <w:tcPr>
            <w:tcW w:w="1764" w:type="dxa"/>
            <w:vAlign w:val="center"/>
          </w:tcPr>
          <w:p w14:paraId="67381B77" w14:textId="77777777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14:paraId="660C3780" w14:textId="0823F9F0" w:rsidR="00587BA7" w:rsidRPr="00587BA7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мониторинге персонала (код </w:t>
            </w:r>
          </w:p>
          <w:p w14:paraId="22B4C17A" w14:textId="77777777" w:rsidR="000636A9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перечень </w:t>
            </w:r>
          </w:p>
          <w:p w14:paraId="7DBA1FBC" w14:textId="6E8295AB" w:rsidR="00587BA7" w:rsidRPr="00286816" w:rsidRDefault="00587B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о мониторинге) </w:t>
            </w:r>
          </w:p>
        </w:tc>
      </w:tr>
    </w:tbl>
    <w:p w14:paraId="62C50686" w14:textId="77777777" w:rsidR="00EF3BA1" w:rsidRPr="00EF3BA1" w:rsidRDefault="00EF3BA1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304"/>
        <w:gridCol w:w="2574"/>
        <w:gridCol w:w="2033"/>
        <w:gridCol w:w="2845"/>
        <w:gridCol w:w="2574"/>
        <w:gridCol w:w="1774"/>
      </w:tblGrid>
      <w:tr w:rsidR="006B43FD" w:rsidRPr="00EF3BA1" w14:paraId="58A86D26" w14:textId="77777777" w:rsidTr="00EF3BA1">
        <w:trPr>
          <w:trHeight w:val="20"/>
          <w:tblHeader/>
        </w:trPr>
        <w:tc>
          <w:tcPr>
            <w:tcW w:w="547" w:type="dxa"/>
            <w:vAlign w:val="center"/>
          </w:tcPr>
          <w:p w14:paraId="54802BD1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14:paraId="541DE105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4" w:type="dxa"/>
            <w:vAlign w:val="center"/>
          </w:tcPr>
          <w:p w14:paraId="194E4C78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3" w:type="dxa"/>
            <w:vAlign w:val="center"/>
          </w:tcPr>
          <w:p w14:paraId="6BD84E4A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14:paraId="64405DA6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74" w:type="dxa"/>
            <w:vAlign w:val="center"/>
          </w:tcPr>
          <w:p w14:paraId="14559162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4" w:type="dxa"/>
            <w:vAlign w:val="center"/>
          </w:tcPr>
          <w:p w14:paraId="31B71B8B" w14:textId="77777777" w:rsidR="006B43FD" w:rsidRPr="00EF3BA1" w:rsidRDefault="006B43FD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43FD" w:rsidRPr="00286816" w14:paraId="7C681B03" w14:textId="77777777" w:rsidTr="00EF3BA1">
        <w:trPr>
          <w:trHeight w:val="20"/>
        </w:trPr>
        <w:tc>
          <w:tcPr>
            <w:tcW w:w="14651" w:type="dxa"/>
            <w:gridSpan w:val="7"/>
          </w:tcPr>
          <w:p w14:paraId="507039D9" w14:textId="77777777" w:rsidR="006B43FD" w:rsidRPr="00286816" w:rsidRDefault="006B43FD" w:rsidP="00B1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Штатный персонал</w:t>
            </w:r>
          </w:p>
        </w:tc>
      </w:tr>
      <w:tr w:rsidR="006B43FD" w:rsidRPr="00286816" w14:paraId="7A743BC8" w14:textId="77777777" w:rsidTr="00EF3BA1">
        <w:trPr>
          <w:trHeight w:val="20"/>
        </w:trPr>
        <w:tc>
          <w:tcPr>
            <w:tcW w:w="547" w:type="dxa"/>
          </w:tcPr>
          <w:p w14:paraId="40E1327C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A5A8435" w14:textId="77777777" w:rsidR="006B43FD" w:rsidRPr="00286816" w:rsidRDefault="006B43FD" w:rsidP="00B1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1D8EB1D5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6490449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A361812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4846432E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A8C10FB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FD" w:rsidRPr="00286816" w14:paraId="51C7B2FC" w14:textId="77777777" w:rsidTr="00EF3BA1">
        <w:trPr>
          <w:trHeight w:val="20"/>
        </w:trPr>
        <w:tc>
          <w:tcPr>
            <w:tcW w:w="14651" w:type="dxa"/>
            <w:gridSpan w:val="7"/>
          </w:tcPr>
          <w:p w14:paraId="58265640" w14:textId="77777777" w:rsidR="006B43FD" w:rsidRPr="00286816" w:rsidRDefault="006B43FD" w:rsidP="00B1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Привлекаемый персонал</w:t>
            </w:r>
          </w:p>
        </w:tc>
      </w:tr>
      <w:tr w:rsidR="006B43FD" w:rsidRPr="00286816" w14:paraId="458C61DB" w14:textId="77777777" w:rsidTr="00EF3BA1">
        <w:trPr>
          <w:trHeight w:val="20"/>
        </w:trPr>
        <w:tc>
          <w:tcPr>
            <w:tcW w:w="547" w:type="dxa"/>
          </w:tcPr>
          <w:p w14:paraId="752A504D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357833E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7F52E9AA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ADB209C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37ED245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2355737D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03C54C2" w14:textId="77777777" w:rsidR="006B43FD" w:rsidRPr="00286816" w:rsidRDefault="006B43F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F3619" w14:textId="77777777" w:rsidR="00EF3BA1" w:rsidRDefault="00EF3BA1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E53E0C" w14:textId="3E99CB76" w:rsidR="008C32A7" w:rsidRPr="00216FEB" w:rsidRDefault="008C32A7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6FEB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Информация о технических экспертах по сертификации</w:t>
      </w:r>
    </w:p>
    <w:p w14:paraId="348A399D" w14:textId="77777777" w:rsidR="008C32A7" w:rsidRPr="00094101" w:rsidRDefault="00C44A68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468"/>
        <w:gridCol w:w="2741"/>
        <w:gridCol w:w="2194"/>
        <w:gridCol w:w="2331"/>
        <w:gridCol w:w="2605"/>
        <w:gridCol w:w="1783"/>
      </w:tblGrid>
      <w:tr w:rsidR="00587BA7" w:rsidRPr="00286816" w14:paraId="0BF0828F" w14:textId="77777777" w:rsidTr="00216FEB">
        <w:trPr>
          <w:cantSplit/>
          <w:trHeight w:val="847"/>
        </w:trPr>
        <w:tc>
          <w:tcPr>
            <w:tcW w:w="551" w:type="dxa"/>
            <w:vAlign w:val="center"/>
          </w:tcPr>
          <w:p w14:paraId="35D0FB0D" w14:textId="77777777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8" w:type="dxa"/>
            <w:vAlign w:val="center"/>
          </w:tcPr>
          <w:p w14:paraId="7FD12A92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(если </w:t>
            </w:r>
          </w:p>
          <w:p w14:paraId="41B17B3E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таковое имеется), должность служащего</w:t>
            </w:r>
            <w:r w:rsidR="0084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(для привлекаемого персонала – </w:t>
            </w:r>
          </w:p>
          <w:p w14:paraId="1CFF8473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FCD04E4" w14:textId="50D1D5AF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2741" w:type="dxa"/>
            <w:vAlign w:val="center"/>
          </w:tcPr>
          <w:p w14:paraId="4F4BBAB4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516D0834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</w:p>
          <w:p w14:paraId="27418063" w14:textId="27465D10" w:rsidR="00587BA7" w:rsidRPr="00587BA7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специализация,</w:t>
            </w:r>
          </w:p>
          <w:p w14:paraId="65C627A6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</w:t>
            </w:r>
          </w:p>
          <w:p w14:paraId="16E71CA0" w14:textId="5EE0811D" w:rsidR="00587BA7" w:rsidRPr="00587BA7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диплому), стаж работы</w:t>
            </w:r>
          </w:p>
          <w:p w14:paraId="616E83D2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</w:p>
          <w:p w14:paraId="3B41E49E" w14:textId="7DEBFDA4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94" w:type="dxa"/>
            <w:vAlign w:val="center"/>
          </w:tcPr>
          <w:p w14:paraId="66C9EF7F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14:paraId="4F180ADE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при наличии (номер, срок действия, </w:t>
            </w:r>
          </w:p>
          <w:p w14:paraId="22F248F2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14:paraId="69EC479B" w14:textId="43E53485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распространения)</w:t>
            </w:r>
          </w:p>
        </w:tc>
        <w:tc>
          <w:tcPr>
            <w:tcW w:w="2331" w:type="dxa"/>
            <w:vAlign w:val="center"/>
          </w:tcPr>
          <w:p w14:paraId="2613AB8F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</w:p>
          <w:p w14:paraId="09B16966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обучении за </w:t>
            </w:r>
          </w:p>
          <w:p w14:paraId="6D2E469F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последние три года</w:t>
            </w:r>
            <w:r w:rsidR="0084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(дата, организация, направление </w:t>
            </w:r>
          </w:p>
          <w:p w14:paraId="6736D96A" w14:textId="7D3173A4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2605" w:type="dxa"/>
            <w:vAlign w:val="center"/>
          </w:tcPr>
          <w:p w14:paraId="648FA003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работах по подтверждению </w:t>
            </w:r>
          </w:p>
          <w:p w14:paraId="4BA3D969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за </w:t>
            </w:r>
          </w:p>
          <w:p w14:paraId="73EC1E75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последние три года</w:t>
            </w:r>
            <w:r w:rsidR="0084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3EBD3" w14:textId="67D866C9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(количество работ по каждому направлению деятельности)</w:t>
            </w:r>
          </w:p>
        </w:tc>
        <w:tc>
          <w:tcPr>
            <w:tcW w:w="1783" w:type="dxa"/>
            <w:vAlign w:val="center"/>
          </w:tcPr>
          <w:p w14:paraId="35FEA73E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14:paraId="67FABEFD" w14:textId="44596EDB" w:rsidR="00587BA7" w:rsidRPr="00587BA7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мониторинге персонала (код</w:t>
            </w:r>
          </w:p>
          <w:p w14:paraId="3A77D76F" w14:textId="77777777" w:rsidR="008454F9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перечень </w:t>
            </w:r>
          </w:p>
          <w:p w14:paraId="197DD8BD" w14:textId="0562CDA5" w:rsidR="00587BA7" w:rsidRPr="00286816" w:rsidRDefault="00587BA7" w:rsidP="008454F9">
            <w:pPr>
              <w:pStyle w:val="ConsPlusNormal"/>
              <w:keepNext/>
              <w:widowControl/>
              <w:ind w:left="-53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7">
              <w:rPr>
                <w:rFonts w:ascii="Times New Roman" w:hAnsi="Times New Roman" w:cs="Times New Roman"/>
                <w:sz w:val="24"/>
                <w:szCs w:val="24"/>
              </w:rPr>
              <w:t>документов о мониторинге)</w:t>
            </w:r>
          </w:p>
        </w:tc>
      </w:tr>
    </w:tbl>
    <w:p w14:paraId="3F1F490A" w14:textId="77777777" w:rsidR="00216FEB" w:rsidRPr="00216FEB" w:rsidRDefault="00216FEB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468"/>
        <w:gridCol w:w="2741"/>
        <w:gridCol w:w="2194"/>
        <w:gridCol w:w="2331"/>
        <w:gridCol w:w="2605"/>
        <w:gridCol w:w="1783"/>
      </w:tblGrid>
      <w:tr w:rsidR="008C32A7" w:rsidRPr="00216FEB" w14:paraId="15EC6DE1" w14:textId="77777777" w:rsidTr="00216FEB">
        <w:trPr>
          <w:cantSplit/>
          <w:trHeight w:val="130"/>
          <w:tblHeader/>
        </w:trPr>
        <w:tc>
          <w:tcPr>
            <w:tcW w:w="551" w:type="dxa"/>
            <w:vAlign w:val="center"/>
          </w:tcPr>
          <w:p w14:paraId="24CD6EC2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8" w:type="dxa"/>
            <w:vAlign w:val="center"/>
          </w:tcPr>
          <w:p w14:paraId="781ED4E6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41" w:type="dxa"/>
            <w:vAlign w:val="center"/>
          </w:tcPr>
          <w:p w14:paraId="51DA863F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center"/>
          </w:tcPr>
          <w:p w14:paraId="475D011E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Align w:val="center"/>
          </w:tcPr>
          <w:p w14:paraId="5600BAC2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14:paraId="75097CAA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3" w:type="dxa"/>
            <w:vAlign w:val="center"/>
          </w:tcPr>
          <w:p w14:paraId="08007DF2" w14:textId="77777777" w:rsidR="008C32A7" w:rsidRPr="00216FEB" w:rsidRDefault="008C32A7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C32A7" w:rsidRPr="00286816" w14:paraId="77B483B5" w14:textId="77777777" w:rsidTr="00216FEB">
        <w:trPr>
          <w:trHeight w:val="20"/>
        </w:trPr>
        <w:tc>
          <w:tcPr>
            <w:tcW w:w="14673" w:type="dxa"/>
            <w:gridSpan w:val="7"/>
          </w:tcPr>
          <w:p w14:paraId="2A4016B9" w14:textId="77777777" w:rsidR="008C32A7" w:rsidRPr="00286816" w:rsidRDefault="008C32A7" w:rsidP="00B1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Штатный персонал</w:t>
            </w:r>
          </w:p>
        </w:tc>
      </w:tr>
      <w:tr w:rsidR="008C32A7" w:rsidRPr="00286816" w14:paraId="019054F6" w14:textId="77777777" w:rsidTr="00216FEB">
        <w:trPr>
          <w:trHeight w:val="20"/>
        </w:trPr>
        <w:tc>
          <w:tcPr>
            <w:tcW w:w="551" w:type="dxa"/>
          </w:tcPr>
          <w:p w14:paraId="632DA20D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8AEAAC1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0FD9ACBF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CC4CDD1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151887C5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91D56EC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59C8B14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A7" w:rsidRPr="00286816" w14:paraId="4CCD49AA" w14:textId="77777777" w:rsidTr="00216FEB">
        <w:trPr>
          <w:trHeight w:val="20"/>
        </w:trPr>
        <w:tc>
          <w:tcPr>
            <w:tcW w:w="14673" w:type="dxa"/>
            <w:gridSpan w:val="7"/>
          </w:tcPr>
          <w:p w14:paraId="19181AEA" w14:textId="77777777" w:rsidR="008C32A7" w:rsidRPr="00286816" w:rsidRDefault="008C32A7" w:rsidP="00B1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Привлекаемый персонал</w:t>
            </w:r>
          </w:p>
        </w:tc>
      </w:tr>
      <w:tr w:rsidR="008C32A7" w:rsidRPr="00286816" w14:paraId="3E111BA4" w14:textId="77777777" w:rsidTr="00216FEB">
        <w:trPr>
          <w:trHeight w:val="20"/>
        </w:trPr>
        <w:tc>
          <w:tcPr>
            <w:tcW w:w="551" w:type="dxa"/>
          </w:tcPr>
          <w:p w14:paraId="7A8FEF1C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ED5005A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4C7B6E36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63FEEA6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4DB338C3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F955E3D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04D3C5A" w14:textId="77777777" w:rsidR="008C32A7" w:rsidRPr="00286816" w:rsidRDefault="008C32A7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796B3" w14:textId="77777777" w:rsidR="00B229FA" w:rsidRDefault="00B229FA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B0C181" w14:textId="0ABD12BE" w:rsidR="00CD0B68" w:rsidRPr="00B229FA" w:rsidRDefault="00CD0B68" w:rsidP="00B10A5E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29FA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Информация об ответственности персонала органа по сертификации</w:t>
      </w:r>
    </w:p>
    <w:p w14:paraId="22FC1DA0" w14:textId="77777777" w:rsidR="00CD0B68" w:rsidRPr="00094101" w:rsidRDefault="00C44A68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3.3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4074"/>
        <w:gridCol w:w="3938"/>
        <w:gridCol w:w="3531"/>
        <w:gridCol w:w="2582"/>
      </w:tblGrid>
      <w:tr w:rsidR="00CD0B68" w:rsidRPr="00286816" w14:paraId="25F37E72" w14:textId="77777777" w:rsidTr="00B229FA">
        <w:trPr>
          <w:cantSplit/>
        </w:trPr>
        <w:tc>
          <w:tcPr>
            <w:tcW w:w="14673" w:type="dxa"/>
            <w:gridSpan w:val="5"/>
            <w:vAlign w:val="center"/>
          </w:tcPr>
          <w:p w14:paraId="3D093999" w14:textId="77777777" w:rsidR="00CD0B68" w:rsidRPr="00286816" w:rsidRDefault="00CD0B6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Основополагающий(е) стандарт(ы):</w:t>
            </w:r>
          </w:p>
        </w:tc>
      </w:tr>
      <w:tr w:rsidR="00395CF8" w:rsidRPr="00286816" w14:paraId="6F596355" w14:textId="77777777" w:rsidTr="00B229FA">
        <w:trPr>
          <w:cantSplit/>
        </w:trPr>
        <w:tc>
          <w:tcPr>
            <w:tcW w:w="548" w:type="dxa"/>
            <w:vMerge w:val="restart"/>
            <w:vAlign w:val="center"/>
          </w:tcPr>
          <w:p w14:paraId="0946A96B" w14:textId="77777777" w:rsidR="00395CF8" w:rsidRPr="00286816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74" w:type="dxa"/>
            <w:vMerge w:val="restart"/>
            <w:vAlign w:val="center"/>
          </w:tcPr>
          <w:p w14:paraId="73ECE9B4" w14:textId="77777777" w:rsidR="00917600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Элементы системы менеджмента</w:t>
            </w:r>
          </w:p>
          <w:p w14:paraId="0F340FC3" w14:textId="77777777" w:rsidR="00917600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согласно основополагающему</w:t>
            </w:r>
          </w:p>
          <w:p w14:paraId="76DE24B7" w14:textId="5B4D678E" w:rsidR="00395CF8" w:rsidRPr="00286816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</w:p>
        </w:tc>
        <w:tc>
          <w:tcPr>
            <w:tcW w:w="7469" w:type="dxa"/>
            <w:gridSpan w:val="2"/>
            <w:vAlign w:val="center"/>
          </w:tcPr>
          <w:p w14:paraId="39A3B072" w14:textId="77777777" w:rsidR="00917600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Ответственный(е) за функционирование элементов системы</w:t>
            </w:r>
          </w:p>
          <w:p w14:paraId="43337F2F" w14:textId="438AA9DF" w:rsidR="00395CF8" w:rsidRPr="00286816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</w:t>
            </w:r>
          </w:p>
        </w:tc>
        <w:tc>
          <w:tcPr>
            <w:tcW w:w="2582" w:type="dxa"/>
            <w:vMerge w:val="restart"/>
            <w:vAlign w:val="center"/>
          </w:tcPr>
          <w:p w14:paraId="4F95416A" w14:textId="77777777" w:rsidR="00917600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</w:p>
          <w:p w14:paraId="67D2B825" w14:textId="77777777" w:rsidR="00917600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устанавливающий </w:t>
            </w:r>
          </w:p>
          <w:p w14:paraId="29A30DE9" w14:textId="2BFB6EB4" w:rsidR="00395CF8" w:rsidRPr="00286816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395CF8" w:rsidRPr="00286816" w14:paraId="7E47EAF7" w14:textId="77777777" w:rsidTr="00B229FA">
        <w:trPr>
          <w:cantSplit/>
          <w:trHeight w:val="20"/>
        </w:trPr>
        <w:tc>
          <w:tcPr>
            <w:tcW w:w="548" w:type="dxa"/>
            <w:vMerge/>
          </w:tcPr>
          <w:p w14:paraId="53449CDA" w14:textId="77777777" w:rsidR="00395CF8" w:rsidRPr="00286816" w:rsidRDefault="00395CF8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14:paraId="0A424378" w14:textId="77777777" w:rsidR="00395CF8" w:rsidRPr="00286816" w:rsidRDefault="00395CF8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14:paraId="2B231821" w14:textId="77777777" w:rsidR="00395CF8" w:rsidRPr="00286816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3531" w:type="dxa"/>
            <w:vAlign w:val="center"/>
          </w:tcPr>
          <w:p w14:paraId="7C61730A" w14:textId="77777777" w:rsidR="00395CF8" w:rsidRPr="00286816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2582" w:type="dxa"/>
            <w:vMerge/>
          </w:tcPr>
          <w:p w14:paraId="41874AA8" w14:textId="77777777" w:rsidR="00395CF8" w:rsidRPr="00286816" w:rsidRDefault="00395CF8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84C1F7" w14:textId="77777777" w:rsidR="00B229FA" w:rsidRPr="00B229FA" w:rsidRDefault="00B229FA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4074"/>
        <w:gridCol w:w="3938"/>
        <w:gridCol w:w="3531"/>
        <w:gridCol w:w="2582"/>
      </w:tblGrid>
      <w:tr w:rsidR="00395CF8" w:rsidRPr="00B229FA" w14:paraId="216FA917" w14:textId="77777777" w:rsidTr="00B229FA">
        <w:trPr>
          <w:cantSplit/>
          <w:tblHeader/>
        </w:trPr>
        <w:tc>
          <w:tcPr>
            <w:tcW w:w="548" w:type="dxa"/>
            <w:vAlign w:val="center"/>
          </w:tcPr>
          <w:p w14:paraId="280E0110" w14:textId="77777777" w:rsidR="00395CF8" w:rsidRPr="00B229FA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74" w:type="dxa"/>
            <w:vAlign w:val="center"/>
          </w:tcPr>
          <w:p w14:paraId="3C4B9C0D" w14:textId="77777777" w:rsidR="00395CF8" w:rsidRPr="00B229FA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38" w:type="dxa"/>
            <w:vAlign w:val="center"/>
          </w:tcPr>
          <w:p w14:paraId="3BAE8560" w14:textId="77777777" w:rsidR="00395CF8" w:rsidRPr="00B229FA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 w14:paraId="313F87DF" w14:textId="77777777" w:rsidR="00395CF8" w:rsidRPr="00B229FA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2" w:type="dxa"/>
            <w:vAlign w:val="center"/>
          </w:tcPr>
          <w:p w14:paraId="6D4C413D" w14:textId="77777777" w:rsidR="00395CF8" w:rsidRPr="00B229FA" w:rsidRDefault="00395CF8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5CF8" w:rsidRPr="00286816" w14:paraId="504C8B30" w14:textId="77777777" w:rsidTr="00B229FA">
        <w:tc>
          <w:tcPr>
            <w:tcW w:w="548" w:type="dxa"/>
            <w:tcBorders>
              <w:bottom w:val="single" w:sz="4" w:space="0" w:color="auto"/>
            </w:tcBorders>
          </w:tcPr>
          <w:p w14:paraId="53B6886F" w14:textId="77777777" w:rsidR="00395CF8" w:rsidRPr="00286816" w:rsidRDefault="00395CF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14:paraId="1C9CE331" w14:textId="77777777" w:rsidR="00395CF8" w:rsidRPr="00286816" w:rsidRDefault="00395CF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49C4929C" w14:textId="77777777" w:rsidR="00395CF8" w:rsidRPr="00286816" w:rsidRDefault="00395CF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15395346" w14:textId="77777777" w:rsidR="00395CF8" w:rsidRPr="00286816" w:rsidRDefault="00395CF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533C6DC9" w14:textId="77777777" w:rsidR="00395CF8" w:rsidRPr="00286816" w:rsidRDefault="00395CF8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6C791" w14:textId="77777777" w:rsidR="00B10A5E" w:rsidRDefault="00B10A5E" w:rsidP="00B10A5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574B01" w14:textId="08088DB6" w:rsidR="00DB494A" w:rsidRPr="00FB41F7" w:rsidRDefault="003235B0" w:rsidP="00B10A5E">
      <w:pPr>
        <w:keepNext/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35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IV </w:t>
      </w:r>
      <w:r w:rsidR="00FB41F7" w:rsidRPr="003235B0">
        <w:rPr>
          <w:rFonts w:ascii="Times New Roman" w:hAnsi="Times New Roman"/>
          <w:b/>
          <w:sz w:val="26"/>
          <w:szCs w:val="26"/>
        </w:rPr>
        <w:t>Информация о несоответствиях</w:t>
      </w:r>
      <w:r w:rsidR="00FB41F7" w:rsidRPr="00FB41F7">
        <w:rPr>
          <w:rFonts w:ascii="Times New Roman" w:hAnsi="Times New Roman"/>
          <w:sz w:val="26"/>
          <w:szCs w:val="26"/>
        </w:rPr>
        <w:t xml:space="preserve">, </w:t>
      </w:r>
      <w:r w:rsidR="00FB41F7" w:rsidRPr="00395CF8">
        <w:rPr>
          <w:rFonts w:ascii="Times New Roman" w:hAnsi="Times New Roman"/>
          <w:b/>
          <w:bCs/>
          <w:sz w:val="26"/>
          <w:szCs w:val="26"/>
        </w:rPr>
        <w:t>установленных в деятельности органа по сертификации</w:t>
      </w:r>
      <w:r w:rsidR="00DB494A">
        <w:rPr>
          <w:rFonts w:ascii="Times New Roman" w:hAnsi="Times New Roman"/>
          <w:sz w:val="26"/>
          <w:szCs w:val="26"/>
        </w:rPr>
        <w:t xml:space="preserve"> </w:t>
      </w:r>
      <w:r w:rsidR="00B10A5E" w:rsidRPr="0092211E">
        <w:rPr>
          <w:rFonts w:ascii="Times New Roman" w:hAnsi="Times New Roman"/>
          <w:sz w:val="26"/>
          <w:szCs w:val="26"/>
        </w:rPr>
        <w:t>(</w:t>
      </w:r>
      <w:r w:rsidR="00B10A5E" w:rsidRPr="00FB41F7">
        <w:rPr>
          <w:rFonts w:ascii="Times New Roman" w:hAnsi="Times New Roman"/>
          <w:sz w:val="26"/>
          <w:szCs w:val="26"/>
        </w:rPr>
        <w:t xml:space="preserve">с указанием анализируемого периода </w:t>
      </w:r>
      <w:r w:rsidR="00B10A5E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370730947"/>
          <w:placeholder>
            <w:docPart w:val="07C5E758DB8C4B6EBDE6D2EAA98E10C6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B10A5E">
            <w:rPr>
              <w:rStyle w:val="ae"/>
            </w:rPr>
            <w:t>__</w:t>
          </w:r>
          <w:proofErr w:type="gramStart"/>
          <w:r w:rsidR="00B10A5E">
            <w:rPr>
              <w:rStyle w:val="ae"/>
            </w:rPr>
            <w:t>_._</w:t>
          </w:r>
          <w:proofErr w:type="gramEnd"/>
          <w:r w:rsidR="00B10A5E">
            <w:rPr>
              <w:rStyle w:val="ae"/>
            </w:rPr>
            <w:t>__.______</w:t>
          </w:r>
        </w:sdtContent>
      </w:sdt>
      <w:r w:rsidR="00B10A5E">
        <w:rPr>
          <w:rFonts w:ascii="Times New Roman" w:hAnsi="Times New Roman"/>
          <w:sz w:val="26"/>
          <w:szCs w:val="26"/>
        </w:rPr>
        <w:t xml:space="preserve"> </w:t>
      </w:r>
      <w:r w:rsidR="00B10A5E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1638330674"/>
          <w:placeholder>
            <w:docPart w:val="DB56ACE473CD406E8EB1B34F482E901B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B10A5E">
            <w:rPr>
              <w:rStyle w:val="ae"/>
            </w:rPr>
            <w:t>___.___.______</w:t>
          </w:r>
        </w:sdtContent>
      </w:sdt>
      <w:r w:rsidR="00B10A5E">
        <w:rPr>
          <w:rFonts w:ascii="Times New Roman" w:hAnsi="Times New Roman"/>
          <w:sz w:val="26"/>
          <w:szCs w:val="26"/>
        </w:rPr>
        <w:t>)</w:t>
      </w:r>
    </w:p>
    <w:p w14:paraId="06E53910" w14:textId="77777777" w:rsidR="00FB41F7" w:rsidRPr="00094101" w:rsidRDefault="00DB494A" w:rsidP="00B10A5E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2520"/>
        <w:gridCol w:w="1098"/>
        <w:gridCol w:w="1372"/>
        <w:gridCol w:w="1235"/>
        <w:gridCol w:w="1645"/>
        <w:gridCol w:w="1371"/>
        <w:gridCol w:w="1645"/>
        <w:gridCol w:w="1645"/>
        <w:gridCol w:w="1645"/>
      </w:tblGrid>
      <w:tr w:rsidR="002B7083" w:rsidRPr="00286816" w14:paraId="58BAA5AB" w14:textId="77777777" w:rsidTr="00B10A5E">
        <w:trPr>
          <w:cantSplit/>
        </w:trPr>
        <w:tc>
          <w:tcPr>
            <w:tcW w:w="14673" w:type="dxa"/>
            <w:gridSpan w:val="10"/>
          </w:tcPr>
          <w:p w14:paraId="22CACA2B" w14:textId="77777777" w:rsidR="002B7083" w:rsidRPr="00286816" w:rsidRDefault="002B708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16">
              <w:rPr>
                <w:rFonts w:ascii="Times New Roman" w:hAnsi="Times New Roman" w:cs="Times New Roman"/>
                <w:sz w:val="24"/>
                <w:szCs w:val="24"/>
              </w:rPr>
              <w:t>Основополагающий(е) стандарт(ы):</w:t>
            </w:r>
          </w:p>
        </w:tc>
      </w:tr>
      <w:tr w:rsidR="00945CD3" w:rsidRPr="00286816" w14:paraId="5F6F51D3" w14:textId="77777777" w:rsidTr="00B10A5E">
        <w:trPr>
          <w:cantSplit/>
        </w:trPr>
        <w:tc>
          <w:tcPr>
            <w:tcW w:w="497" w:type="dxa"/>
            <w:vMerge w:val="restart"/>
            <w:tcBorders>
              <w:bottom w:val="nil"/>
            </w:tcBorders>
            <w:vAlign w:val="center"/>
          </w:tcPr>
          <w:p w14:paraId="0B7266FE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14:paraId="0C33CC21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CD3">
              <w:rPr>
                <w:rFonts w:ascii="Times New Roman" w:hAnsi="Times New Roman" w:cs="Times New Roman"/>
                <w:sz w:val="22"/>
                <w:szCs w:val="22"/>
              </w:rPr>
              <w:t xml:space="preserve">Элементы системы </w:t>
            </w:r>
          </w:p>
          <w:p w14:paraId="3EE5D7E5" w14:textId="19EF4B98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CD3">
              <w:rPr>
                <w:rFonts w:ascii="Times New Roman" w:hAnsi="Times New Roman" w:cs="Times New Roman"/>
                <w:sz w:val="22"/>
                <w:szCs w:val="22"/>
              </w:rPr>
              <w:t>менеджмента согласно основополагающему стандарту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14:paraId="180184BD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14:paraId="04147BCC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несоответствий, </w:t>
            </w:r>
          </w:p>
          <w:p w14:paraId="7B2B709F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выявленных в </w:t>
            </w:r>
          </w:p>
          <w:p w14:paraId="129839D2" w14:textId="20DDE1C8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результате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45678FC9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14:paraId="7EB2C622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запланированных </w:t>
            </w:r>
          </w:p>
          <w:p w14:paraId="5082AAC0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корректирующих действий по устранению </w:t>
            </w:r>
          </w:p>
          <w:p w14:paraId="2A51D6E7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несоответствий, </w:t>
            </w:r>
          </w:p>
          <w:p w14:paraId="74EEE7A8" w14:textId="3FDD5D52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установленных в результате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  <w:vAlign w:val="center"/>
          </w:tcPr>
          <w:p w14:paraId="0C3A04FB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корректирующих действий по устранению несоответствий, выявленных в результате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</w:tcPr>
          <w:p w14:paraId="51353FFE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Причины невыполнения запланированных корректирующих </w:t>
            </w:r>
          </w:p>
          <w:p w14:paraId="1DD74C22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действий по устранению </w:t>
            </w:r>
          </w:p>
          <w:p w14:paraId="28DDC8DB" w14:textId="02E4C7F2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несоответствий, выявленных в результате</w:t>
            </w:r>
          </w:p>
        </w:tc>
      </w:tr>
      <w:tr w:rsidR="00945CD3" w:rsidRPr="00286816" w14:paraId="5FA01F4B" w14:textId="77777777" w:rsidTr="00B10A5E">
        <w:trPr>
          <w:cantSplit/>
        </w:trPr>
        <w:tc>
          <w:tcPr>
            <w:tcW w:w="497" w:type="dxa"/>
            <w:vMerge/>
            <w:tcBorders>
              <w:bottom w:val="nil"/>
            </w:tcBorders>
          </w:tcPr>
          <w:p w14:paraId="4CA2E471" w14:textId="77777777" w:rsidR="00945CD3" w:rsidRPr="00286816" w:rsidRDefault="00945CD3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14:paraId="2022A642" w14:textId="77777777" w:rsidR="00945CD3" w:rsidRPr="00286816" w:rsidRDefault="00945CD3" w:rsidP="00B10A5E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6C50F855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внешних оценок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14:paraId="7953C438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внутренних аудитов</w:t>
            </w: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1D9B958D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внешних оценок</w:t>
            </w:r>
          </w:p>
        </w:tc>
        <w:tc>
          <w:tcPr>
            <w:tcW w:w="1645" w:type="dxa"/>
            <w:tcBorders>
              <w:bottom w:val="nil"/>
            </w:tcBorders>
            <w:vAlign w:val="center"/>
          </w:tcPr>
          <w:p w14:paraId="74C509C7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внутренних аудитов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14:paraId="4615030A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внешних оценок</w:t>
            </w:r>
          </w:p>
        </w:tc>
        <w:tc>
          <w:tcPr>
            <w:tcW w:w="1645" w:type="dxa"/>
            <w:tcBorders>
              <w:bottom w:val="nil"/>
            </w:tcBorders>
            <w:vAlign w:val="center"/>
          </w:tcPr>
          <w:p w14:paraId="2F227844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внутренних </w:t>
            </w:r>
          </w:p>
          <w:p w14:paraId="586C962E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аудитов</w:t>
            </w:r>
          </w:p>
        </w:tc>
        <w:tc>
          <w:tcPr>
            <w:tcW w:w="1645" w:type="dxa"/>
            <w:tcBorders>
              <w:bottom w:val="nil"/>
            </w:tcBorders>
            <w:vAlign w:val="center"/>
          </w:tcPr>
          <w:p w14:paraId="2C395E2E" w14:textId="77777777" w:rsidR="00917600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внешних </w:t>
            </w:r>
          </w:p>
          <w:p w14:paraId="58CA3581" w14:textId="67907730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оценок</w:t>
            </w:r>
          </w:p>
        </w:tc>
        <w:tc>
          <w:tcPr>
            <w:tcW w:w="1645" w:type="dxa"/>
            <w:tcBorders>
              <w:bottom w:val="nil"/>
            </w:tcBorders>
            <w:vAlign w:val="center"/>
          </w:tcPr>
          <w:p w14:paraId="60738B0D" w14:textId="77777777" w:rsidR="00945CD3" w:rsidRPr="002B7083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внутренних </w:t>
            </w:r>
          </w:p>
          <w:p w14:paraId="4BAA4EDC" w14:textId="77777777" w:rsidR="00945CD3" w:rsidRPr="00286816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2"/>
                <w:szCs w:val="22"/>
              </w:rPr>
              <w:t>аудитов</w:t>
            </w:r>
          </w:p>
        </w:tc>
      </w:tr>
    </w:tbl>
    <w:p w14:paraId="4B313703" w14:textId="77777777" w:rsidR="00B10A5E" w:rsidRPr="00B10A5E" w:rsidRDefault="00B10A5E" w:rsidP="00B10A5E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2520"/>
        <w:gridCol w:w="1098"/>
        <w:gridCol w:w="1372"/>
        <w:gridCol w:w="1235"/>
        <w:gridCol w:w="1645"/>
        <w:gridCol w:w="1371"/>
        <w:gridCol w:w="1645"/>
        <w:gridCol w:w="1645"/>
        <w:gridCol w:w="1645"/>
      </w:tblGrid>
      <w:tr w:rsidR="00945CD3" w:rsidRPr="00B10A5E" w14:paraId="56F0639B" w14:textId="77777777" w:rsidTr="00B10A5E">
        <w:trPr>
          <w:cantSplit/>
          <w:tblHeader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1CDD6421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456FE55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4867F37F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6F52946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163D4FFA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4931F2BA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C39994C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68BAB646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5DEF8813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49442947" w14:textId="77777777" w:rsidR="00945CD3" w:rsidRPr="00B10A5E" w:rsidRDefault="00945CD3" w:rsidP="00B10A5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0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945CD3" w:rsidRPr="00286816" w14:paraId="0AEDA939" w14:textId="77777777" w:rsidTr="00B10A5E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5F2A10D7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BD4F8A5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6453CB66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DAEF2D3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3BA682A3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7DEE75F6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40305AE6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1A1BFF33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3F1A129B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66489E4C" w14:textId="77777777" w:rsidR="00945CD3" w:rsidRPr="00286816" w:rsidRDefault="00945CD3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CD68B" w14:textId="77777777" w:rsidR="00B10A5E" w:rsidRDefault="00B10A5E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50DA45" w14:textId="7D81CB2F" w:rsidR="00FB41F7" w:rsidRPr="003235B0" w:rsidRDefault="003235B0" w:rsidP="00540063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B0">
        <w:rPr>
          <w:rFonts w:ascii="Times New Roman" w:hAnsi="Times New Roman" w:cs="Times New Roman"/>
          <w:b/>
          <w:sz w:val="26"/>
          <w:szCs w:val="26"/>
        </w:rPr>
        <w:t xml:space="preserve">V </w:t>
      </w:r>
      <w:r w:rsidR="00FB41F7" w:rsidRPr="003235B0">
        <w:rPr>
          <w:rFonts w:ascii="Times New Roman" w:hAnsi="Times New Roman" w:cs="Times New Roman"/>
          <w:b/>
          <w:sz w:val="26"/>
          <w:szCs w:val="26"/>
        </w:rPr>
        <w:t>Информация о документах системы менеджмента органа по сертификации</w:t>
      </w:r>
    </w:p>
    <w:p w14:paraId="65D23A5E" w14:textId="77777777" w:rsidR="00FB41F7" w:rsidRPr="00094101" w:rsidRDefault="00DB494A" w:rsidP="00540063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4"/>
        <w:gridCol w:w="2719"/>
        <w:gridCol w:w="4211"/>
        <w:gridCol w:w="3939"/>
      </w:tblGrid>
      <w:tr w:rsidR="003F2D6D" w:rsidRPr="002B7083" w14:paraId="75FB4379" w14:textId="77777777" w:rsidTr="00540063">
        <w:trPr>
          <w:cantSplit/>
        </w:trPr>
        <w:tc>
          <w:tcPr>
            <w:tcW w:w="3804" w:type="dxa"/>
            <w:vMerge w:val="restart"/>
            <w:vAlign w:val="center"/>
          </w:tcPr>
          <w:p w14:paraId="796D05FF" w14:textId="77777777" w:rsidR="00173CDC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обозначение </w:t>
            </w:r>
          </w:p>
          <w:p w14:paraId="4D1615EB" w14:textId="1788E2AF" w:rsidR="003F2D6D" w:rsidRPr="002B708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719" w:type="dxa"/>
            <w:vMerge w:val="restart"/>
            <w:vAlign w:val="center"/>
          </w:tcPr>
          <w:p w14:paraId="6353B62E" w14:textId="77777777" w:rsidR="003F2D6D" w:rsidRPr="002B708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8150" w:type="dxa"/>
            <w:gridSpan w:val="2"/>
            <w:vAlign w:val="center"/>
          </w:tcPr>
          <w:p w14:paraId="1D80EC70" w14:textId="77777777" w:rsidR="003F2D6D" w:rsidRPr="002B708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4"/>
                <w:szCs w:val="24"/>
              </w:rPr>
              <w:t>Наличие изменений с момента проведения последней оценки (при наличии - номер и дата утверждения)</w:t>
            </w:r>
          </w:p>
        </w:tc>
      </w:tr>
      <w:tr w:rsidR="003F2D6D" w:rsidRPr="002B7083" w14:paraId="225792F7" w14:textId="77777777" w:rsidTr="00540063">
        <w:trPr>
          <w:cantSplit/>
        </w:trPr>
        <w:tc>
          <w:tcPr>
            <w:tcW w:w="3804" w:type="dxa"/>
            <w:vMerge/>
          </w:tcPr>
          <w:p w14:paraId="43588167" w14:textId="77777777" w:rsidR="003F2D6D" w:rsidRPr="002B7083" w:rsidRDefault="003F2D6D" w:rsidP="0054006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14:paraId="35691D6B" w14:textId="77777777" w:rsidR="003F2D6D" w:rsidRPr="002B7083" w:rsidRDefault="003F2D6D" w:rsidP="0054006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14:paraId="1C9A52E9" w14:textId="77777777" w:rsidR="003F2D6D" w:rsidRPr="002B708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39" w:type="dxa"/>
            <w:vAlign w:val="center"/>
          </w:tcPr>
          <w:p w14:paraId="676B8198" w14:textId="77777777" w:rsidR="003F2D6D" w:rsidRPr="002B708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875E07C" w14:textId="77777777" w:rsidR="00540063" w:rsidRPr="00540063" w:rsidRDefault="00540063" w:rsidP="00540063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4"/>
        <w:gridCol w:w="2719"/>
        <w:gridCol w:w="4211"/>
        <w:gridCol w:w="3939"/>
      </w:tblGrid>
      <w:tr w:rsidR="003F2D6D" w:rsidRPr="00540063" w14:paraId="4D9677A9" w14:textId="77777777" w:rsidTr="00540063">
        <w:trPr>
          <w:cantSplit/>
          <w:tblHeader/>
        </w:trPr>
        <w:tc>
          <w:tcPr>
            <w:tcW w:w="3804" w:type="dxa"/>
            <w:vAlign w:val="center"/>
          </w:tcPr>
          <w:p w14:paraId="14ADD30B" w14:textId="77777777" w:rsidR="003F2D6D" w:rsidRPr="0054006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9" w:type="dxa"/>
            <w:vAlign w:val="center"/>
          </w:tcPr>
          <w:p w14:paraId="6B860125" w14:textId="77777777" w:rsidR="003F2D6D" w:rsidRPr="0054006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1" w:type="dxa"/>
            <w:vAlign w:val="center"/>
          </w:tcPr>
          <w:p w14:paraId="0EE6D278" w14:textId="77777777" w:rsidR="003F2D6D" w:rsidRPr="0054006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39" w:type="dxa"/>
            <w:vAlign w:val="center"/>
          </w:tcPr>
          <w:p w14:paraId="4824F9F8" w14:textId="77777777" w:rsidR="003F2D6D" w:rsidRPr="00540063" w:rsidRDefault="003F2D6D" w:rsidP="0054006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F2D6D" w:rsidRPr="002B7083" w14:paraId="4523DCBA" w14:textId="77777777" w:rsidTr="00540063">
        <w:tc>
          <w:tcPr>
            <w:tcW w:w="3804" w:type="dxa"/>
            <w:tcBorders>
              <w:bottom w:val="single" w:sz="4" w:space="0" w:color="auto"/>
            </w:tcBorders>
          </w:tcPr>
          <w:p w14:paraId="20795CB2" w14:textId="77777777" w:rsidR="003F2D6D" w:rsidRPr="002B7083" w:rsidRDefault="003F2D6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6AE5EB62" w14:textId="77777777" w:rsidR="003F2D6D" w:rsidRPr="002B7083" w:rsidRDefault="003F2D6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1183FCD3" w14:textId="77777777" w:rsidR="003F2D6D" w:rsidRPr="002B7083" w:rsidRDefault="003F2D6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0F86E5A0" w14:textId="77777777" w:rsidR="003F2D6D" w:rsidRPr="002B7083" w:rsidRDefault="003F2D6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D8C4D" w14:textId="77777777" w:rsidR="00540063" w:rsidRPr="00540063" w:rsidRDefault="00540063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5BAE85" w14:textId="45A70311" w:rsidR="00802B12" w:rsidRPr="00831F16" w:rsidRDefault="003235B0" w:rsidP="00540063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1F16">
        <w:rPr>
          <w:rFonts w:ascii="Times New Roman" w:hAnsi="Times New Roman" w:cs="Times New Roman"/>
          <w:b/>
          <w:bCs/>
          <w:sz w:val="26"/>
          <w:szCs w:val="26"/>
        </w:rPr>
        <w:t xml:space="preserve">VI </w:t>
      </w:r>
      <w:r w:rsidR="00802B12" w:rsidRPr="00831F16">
        <w:rPr>
          <w:rFonts w:ascii="Times New Roman" w:hAnsi="Times New Roman" w:cs="Times New Roman"/>
          <w:b/>
          <w:bCs/>
          <w:sz w:val="26"/>
          <w:szCs w:val="26"/>
        </w:rPr>
        <w:t>Информация о самооценке заявителя на аккредитацию, аккредитованного субъекта по выполнению требований основополагающего(их) стандарта(ов)</w:t>
      </w:r>
    </w:p>
    <w:p w14:paraId="14430F8B" w14:textId="77777777" w:rsidR="00802B12" w:rsidRPr="00094101" w:rsidRDefault="00DB494A" w:rsidP="00540063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6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9923"/>
      </w:tblGrid>
      <w:tr w:rsidR="00540063" w:rsidRPr="00CA39D5" w14:paraId="356352C4" w14:textId="77777777" w:rsidTr="00FF1E34">
        <w:trPr>
          <w:trHeight w:val="448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72E90C" w14:textId="77777777" w:rsidR="00540063" w:rsidRPr="00CA39D5" w:rsidRDefault="00540063" w:rsidP="00540063">
            <w:pPr>
              <w:keepNext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Основополагающий стандарт_______________________________</w:t>
            </w:r>
          </w:p>
        </w:tc>
      </w:tr>
      <w:tr w:rsidR="00540063" w:rsidRPr="00CA39D5" w14:paraId="56690098" w14:textId="77777777" w:rsidTr="00FF1E34"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3E6B0823" w14:textId="77777777" w:rsidR="00540063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Пункт, </w:t>
            </w:r>
          </w:p>
          <w:p w14:paraId="2B2405E0" w14:textId="77777777" w:rsidR="00540063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подпункт </w:t>
            </w:r>
          </w:p>
          <w:p w14:paraId="69964142" w14:textId="77777777" w:rsidR="009B1AB8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3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основополагающего </w:t>
            </w:r>
          </w:p>
          <w:p w14:paraId="20023014" w14:textId="2D74816F" w:rsidR="00540063" w:rsidRPr="00CA39D5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3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>стандарта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0EFB309B" w14:textId="77777777" w:rsidR="00540063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  <w:iCs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Описание требований </w:t>
            </w:r>
            <w:r w:rsidRPr="00CA39D5">
              <w:rPr>
                <w:rFonts w:ascii="Times New Roman" w:eastAsia="Times New Roman" w:hAnsi="Times New Roman"/>
                <w:iCs/>
              </w:rPr>
              <w:t xml:space="preserve">(согласно с разделами и пунктами </w:t>
            </w:r>
          </w:p>
          <w:p w14:paraId="55846CC5" w14:textId="77777777" w:rsidR="00540063" w:rsidRPr="00CA39D5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iCs/>
              </w:rPr>
              <w:t>основополагающего стандарта)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  <w:vAlign w:val="center"/>
          </w:tcPr>
          <w:p w14:paraId="544D9FD3" w14:textId="77777777" w:rsidR="00540063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Перечень документов заявителя на аккредитацию, аккредитованного субъекта с указанием </w:t>
            </w:r>
          </w:p>
          <w:p w14:paraId="40F94ED3" w14:textId="77777777" w:rsidR="00540063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обозначения, наименования, номера раздела, номера пункта, содержащих описание выполнения </w:t>
            </w:r>
          </w:p>
          <w:p w14:paraId="3751C114" w14:textId="77777777" w:rsidR="00540063" w:rsidRPr="00CA39D5" w:rsidRDefault="00540063" w:rsidP="009B1A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47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требования пункта основополагающего </w:t>
            </w:r>
            <w:r w:rsidRPr="00CA39D5">
              <w:rPr>
                <w:rFonts w:ascii="Times New Roman" w:eastAsia="Times New Roman" w:hAnsi="Times New Roman"/>
                <w:iCs/>
              </w:rPr>
              <w:t>стандарта</w:t>
            </w:r>
            <w:r w:rsidRPr="00CA39D5">
              <w:rPr>
                <w:rFonts w:ascii="Times New Roman" w:eastAsia="Times New Roman" w:hAnsi="Times New Roman"/>
              </w:rPr>
              <w:t>, перечень записей, подтверждающих выполнение требований стандарта (документы, описывающие систему менеджмента заявителя на аккредитацию, аккредитованного субъекта и другие)</w:t>
            </w:r>
            <w:r w:rsidRPr="00CA39D5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</w:tr>
    </w:tbl>
    <w:p w14:paraId="1548A961" w14:textId="77777777" w:rsidR="00540063" w:rsidRPr="00CB1EEE" w:rsidRDefault="00540063" w:rsidP="00540063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252"/>
        <w:gridCol w:w="9898"/>
      </w:tblGrid>
      <w:tr w:rsidR="00540063" w:rsidRPr="00CB1EEE" w14:paraId="2A8A36FB" w14:textId="77777777" w:rsidTr="00FF1E34">
        <w:trPr>
          <w:tblHeader/>
        </w:trPr>
        <w:tc>
          <w:tcPr>
            <w:tcW w:w="1526" w:type="dxa"/>
            <w:shd w:val="clear" w:color="auto" w:fill="auto"/>
          </w:tcPr>
          <w:p w14:paraId="1F969FC5" w14:textId="77777777" w:rsidR="00540063" w:rsidRPr="00CB1EEE" w:rsidRDefault="00540063" w:rsidP="00540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07BFE83" w14:textId="77777777" w:rsidR="00540063" w:rsidRPr="00CB1EEE" w:rsidRDefault="00540063" w:rsidP="00540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5FDFDF66" w14:textId="77777777" w:rsidR="00540063" w:rsidRPr="00CB1EEE" w:rsidRDefault="00540063" w:rsidP="00540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540063" w:rsidRPr="00CA39D5" w14:paraId="7EBC31C8" w14:textId="77777777" w:rsidTr="00FF1E34">
        <w:tc>
          <w:tcPr>
            <w:tcW w:w="1526" w:type="dxa"/>
            <w:shd w:val="clear" w:color="auto" w:fill="auto"/>
          </w:tcPr>
          <w:p w14:paraId="136BF661" w14:textId="77777777" w:rsidR="00540063" w:rsidRPr="00CA39D5" w:rsidRDefault="00540063" w:rsidP="00FF1E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2FD7ADBF" w14:textId="77777777" w:rsidR="00540063" w:rsidRPr="00CA39D5" w:rsidRDefault="00540063" w:rsidP="00FF1E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shd w:val="clear" w:color="auto" w:fill="auto"/>
          </w:tcPr>
          <w:p w14:paraId="00314F4F" w14:textId="77777777" w:rsidR="00540063" w:rsidRPr="00CA39D5" w:rsidRDefault="00540063" w:rsidP="00FF1E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E7E71C7" w14:textId="77777777" w:rsidR="00802C56" w:rsidRDefault="00802C56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DFC9C4" w14:textId="4B6C00DD" w:rsidR="00C96304" w:rsidRPr="003235B0" w:rsidRDefault="003235B0" w:rsidP="009448C3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B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VII </w:t>
      </w:r>
      <w:r w:rsidR="00C96304" w:rsidRPr="003235B0">
        <w:rPr>
          <w:rFonts w:ascii="Times New Roman" w:hAnsi="Times New Roman" w:cs="Times New Roman"/>
          <w:b/>
          <w:sz w:val="26"/>
          <w:szCs w:val="26"/>
        </w:rPr>
        <w:t>Информация об участии органа по сертификации в консультировании</w:t>
      </w:r>
    </w:p>
    <w:p w14:paraId="1B4C4251" w14:textId="77777777" w:rsidR="00C96304" w:rsidRPr="00094101" w:rsidRDefault="00DB494A" w:rsidP="009448C3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6"/>
        <w:gridCol w:w="2156"/>
        <w:gridCol w:w="2156"/>
        <w:gridCol w:w="8205"/>
      </w:tblGrid>
      <w:tr w:rsidR="00C96304" w:rsidRPr="002B7083" w14:paraId="1D61F648" w14:textId="77777777" w:rsidTr="009B1AB8">
        <w:tc>
          <w:tcPr>
            <w:tcW w:w="154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D64C" w14:textId="77777777" w:rsidR="00C96304" w:rsidRPr="00802C56" w:rsidRDefault="00C96304" w:rsidP="009448C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6304" w:rsidRPr="002B7083" w14:paraId="1D5429ED" w14:textId="77777777" w:rsidTr="009B1AB8"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5231E55F" w14:textId="77777777" w:rsidR="00C96304" w:rsidRPr="002B7083" w:rsidRDefault="00C96304" w:rsidP="009448C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956B6" w14:textId="377C1007" w:rsidR="00C96304" w:rsidRPr="009B1AB8" w:rsidRDefault="009B1AB8" w:rsidP="009448C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  <w:lang w:eastAsia="ru-RU"/>
                </w:rPr>
                <w:id w:val="-11418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F1F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C96304" w:rsidRPr="002B7083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5EDB" w14:textId="0F63FC55" w:rsidR="00C96304" w:rsidRPr="009B1AB8" w:rsidRDefault="009B1AB8" w:rsidP="009448C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  <w:lang w:eastAsia="ru-RU"/>
                </w:rPr>
                <w:id w:val="15603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sdtContent>
            </w:sdt>
            <w:r w:rsidR="00C96304" w:rsidRPr="002B7083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8650" w:type="dxa"/>
            <w:tcBorders>
              <w:top w:val="nil"/>
              <w:bottom w:val="nil"/>
            </w:tcBorders>
            <w:vAlign w:val="center"/>
          </w:tcPr>
          <w:p w14:paraId="3003D020" w14:textId="77777777" w:rsidR="00C96304" w:rsidRPr="002B7083" w:rsidRDefault="00C96304" w:rsidP="009448C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04" w:rsidRPr="002B7083" w14:paraId="68D8AF25" w14:textId="77777777" w:rsidTr="009B1AB8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0D93BD2" w14:textId="77777777" w:rsidR="00C96304" w:rsidRPr="002B7083" w:rsidRDefault="00BB3AF2" w:rsidP="009448C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F2">
              <w:rPr>
                <w:rFonts w:ascii="Times New Roman" w:hAnsi="Times New Roman" w:cs="Times New Roman"/>
                <w:sz w:val="24"/>
                <w:szCs w:val="24"/>
              </w:rPr>
              <w:t>при наличии данного вида деятельности указывается информация об участии органа по сертификации продукции, оказания услуг, выполнения работ в консультировании; информация об участии органа по сертификации компетентности персонала в обучении и проведении экзамена; информация об участии органа по сертификации систем управления (менеджмента) в консультировании по сертификации системы менеджмента организаций</w:t>
            </w:r>
          </w:p>
        </w:tc>
      </w:tr>
    </w:tbl>
    <w:p w14:paraId="09354707" w14:textId="77777777" w:rsidR="00CC1934" w:rsidRPr="00C96304" w:rsidRDefault="00CC1934" w:rsidP="00B10A5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F29894" w14:textId="77777777" w:rsidR="00C96304" w:rsidRPr="003610E0" w:rsidRDefault="00C96304" w:rsidP="009448C3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10E0">
        <w:rPr>
          <w:rFonts w:ascii="Times New Roman" w:hAnsi="Times New Roman" w:cs="Times New Roman"/>
          <w:b/>
          <w:bCs/>
          <w:sz w:val="26"/>
          <w:szCs w:val="26"/>
        </w:rPr>
        <w:t>Участие органа по сертификации продукции, оказания услуг, выполнения работ в консультировании</w:t>
      </w:r>
    </w:p>
    <w:p w14:paraId="616A4302" w14:textId="77777777" w:rsidR="00DB494A" w:rsidRPr="00094101" w:rsidRDefault="00DB494A" w:rsidP="009448C3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7.1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827"/>
        <w:gridCol w:w="3632"/>
        <w:gridCol w:w="2827"/>
        <w:gridCol w:w="4841"/>
      </w:tblGrid>
      <w:tr w:rsidR="003610E0" w:rsidRPr="00802C56" w14:paraId="104BE40E" w14:textId="77777777" w:rsidTr="009448C3">
        <w:trPr>
          <w:cantSplit/>
        </w:trPr>
        <w:tc>
          <w:tcPr>
            <w:tcW w:w="546" w:type="dxa"/>
            <w:vAlign w:val="center"/>
          </w:tcPr>
          <w:p w14:paraId="44998F66" w14:textId="77777777" w:rsidR="003610E0" w:rsidRPr="00802C56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27" w:type="dxa"/>
            <w:vAlign w:val="center"/>
          </w:tcPr>
          <w:p w14:paraId="7B027A4C" w14:textId="77777777" w:rsidR="00173CDC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147B81B" w14:textId="77777777" w:rsidR="00173CDC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консультируемой </w:t>
            </w:r>
          </w:p>
          <w:p w14:paraId="521F1691" w14:textId="291AB969" w:rsidR="003610E0" w:rsidRPr="00802C56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32" w:type="dxa"/>
            <w:vAlign w:val="center"/>
          </w:tcPr>
          <w:p w14:paraId="28C2BC4A" w14:textId="77777777" w:rsidR="00173CDC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14:paraId="0DB1A2B4" w14:textId="376E97CF" w:rsidR="003610E0" w:rsidRPr="00802C56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</w:p>
        </w:tc>
        <w:tc>
          <w:tcPr>
            <w:tcW w:w="2827" w:type="dxa"/>
            <w:vAlign w:val="center"/>
          </w:tcPr>
          <w:p w14:paraId="72BB87B0" w14:textId="77777777" w:rsidR="003610E0" w:rsidRPr="00802C56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консультирования</w:t>
            </w:r>
          </w:p>
        </w:tc>
        <w:tc>
          <w:tcPr>
            <w:tcW w:w="4841" w:type="dxa"/>
            <w:vAlign w:val="center"/>
          </w:tcPr>
          <w:p w14:paraId="078035AA" w14:textId="77777777" w:rsidR="00173CDC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(если таковое имеется) эксперта(ов)-аудитора(ов), принимавшего участие в проведении </w:t>
            </w:r>
          </w:p>
          <w:p w14:paraId="1F5162E6" w14:textId="51BE2AE3" w:rsidR="003610E0" w:rsidRPr="00802C56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</w:p>
        </w:tc>
      </w:tr>
    </w:tbl>
    <w:p w14:paraId="794DB3A6" w14:textId="77777777" w:rsidR="009448C3" w:rsidRPr="009448C3" w:rsidRDefault="009448C3" w:rsidP="009448C3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827"/>
        <w:gridCol w:w="3632"/>
        <w:gridCol w:w="2827"/>
        <w:gridCol w:w="4841"/>
      </w:tblGrid>
      <w:tr w:rsidR="003610E0" w:rsidRPr="009448C3" w14:paraId="1C0965D8" w14:textId="77777777" w:rsidTr="009448C3">
        <w:trPr>
          <w:cantSplit/>
          <w:tblHeader/>
        </w:trPr>
        <w:tc>
          <w:tcPr>
            <w:tcW w:w="546" w:type="dxa"/>
            <w:vAlign w:val="center"/>
          </w:tcPr>
          <w:p w14:paraId="4A78A009" w14:textId="77777777" w:rsidR="003610E0" w:rsidRPr="009448C3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10A066E5" w14:textId="77777777" w:rsidR="003610E0" w:rsidRPr="009448C3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2" w:type="dxa"/>
            <w:vAlign w:val="center"/>
          </w:tcPr>
          <w:p w14:paraId="749808B3" w14:textId="77777777" w:rsidR="003610E0" w:rsidRPr="009448C3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0792ACFF" w14:textId="77777777" w:rsidR="003610E0" w:rsidRPr="009448C3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41" w:type="dxa"/>
            <w:vAlign w:val="center"/>
          </w:tcPr>
          <w:p w14:paraId="210370C1" w14:textId="77777777" w:rsidR="003610E0" w:rsidRPr="009448C3" w:rsidRDefault="003610E0" w:rsidP="009448C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610E0" w:rsidRPr="00802C56" w14:paraId="6032D5C1" w14:textId="77777777" w:rsidTr="009448C3">
        <w:tc>
          <w:tcPr>
            <w:tcW w:w="546" w:type="dxa"/>
            <w:tcBorders>
              <w:bottom w:val="single" w:sz="4" w:space="0" w:color="auto"/>
            </w:tcBorders>
          </w:tcPr>
          <w:p w14:paraId="2F94DF1E" w14:textId="77777777" w:rsidR="003610E0" w:rsidRPr="00802C56" w:rsidRDefault="003610E0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7D405EF5" w14:textId="77777777" w:rsidR="003610E0" w:rsidRPr="00802C56" w:rsidRDefault="003610E0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14:paraId="2987CDC6" w14:textId="77777777" w:rsidR="003610E0" w:rsidRPr="00802C56" w:rsidRDefault="003610E0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59EDE6A4" w14:textId="77777777" w:rsidR="003610E0" w:rsidRPr="00802C56" w:rsidRDefault="003610E0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16B606E2" w14:textId="77777777" w:rsidR="003610E0" w:rsidRPr="00802C56" w:rsidRDefault="003610E0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7CFEE" w14:textId="77777777" w:rsidR="00197654" w:rsidRDefault="00197654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F3ABB7" w14:textId="47D0BD12" w:rsidR="00F14E0B" w:rsidRPr="003F5236" w:rsidRDefault="00C96304" w:rsidP="0017663D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23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Участие органа по сертификации компетентности персонала в обучении и проведении экзамена </w:t>
      </w:r>
      <w:r w:rsidR="00F438C5" w:rsidRPr="00F438C5">
        <w:rPr>
          <w:rFonts w:ascii="Times New Roman" w:hAnsi="Times New Roman" w:cs="Times New Roman"/>
          <w:b/>
          <w:bCs/>
          <w:sz w:val="26"/>
          <w:szCs w:val="26"/>
        </w:rPr>
        <w:t>(заполняется органом по сертификации компетентности персонала)</w:t>
      </w:r>
    </w:p>
    <w:p w14:paraId="040F5583" w14:textId="77777777" w:rsidR="00C96304" w:rsidRPr="00094101" w:rsidRDefault="00DB494A" w:rsidP="0017663D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7.2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062"/>
        <w:gridCol w:w="3230"/>
        <w:gridCol w:w="2424"/>
        <w:gridCol w:w="4439"/>
      </w:tblGrid>
      <w:tr w:rsidR="003F5236" w:rsidRPr="00802C56" w14:paraId="1D262CAA" w14:textId="77777777" w:rsidTr="0017663D">
        <w:trPr>
          <w:cantSplit/>
          <w:trHeight w:val="989"/>
        </w:trPr>
        <w:tc>
          <w:tcPr>
            <w:tcW w:w="518" w:type="dxa"/>
            <w:vAlign w:val="center"/>
          </w:tcPr>
          <w:p w14:paraId="5B5047BF" w14:textId="77777777" w:rsidR="003F5236" w:rsidRPr="00802C56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62" w:type="dxa"/>
            <w:vAlign w:val="center"/>
          </w:tcPr>
          <w:p w14:paraId="35DD62F5" w14:textId="77777777" w:rsidR="00173CDC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кандидате (фамилия, собственное имя, отчество (если </w:t>
            </w:r>
          </w:p>
          <w:p w14:paraId="31DD5D54" w14:textId="5C975D26" w:rsidR="003F5236" w:rsidRPr="00802C56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таковое имеется), организация)</w:t>
            </w:r>
          </w:p>
        </w:tc>
        <w:tc>
          <w:tcPr>
            <w:tcW w:w="3230" w:type="dxa"/>
            <w:vAlign w:val="center"/>
          </w:tcPr>
          <w:p w14:paraId="14522B6C" w14:textId="77777777" w:rsidR="003F5236" w:rsidRPr="00802C56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Дата проведения обучения, дата проведения экзамена</w:t>
            </w:r>
          </w:p>
        </w:tc>
        <w:tc>
          <w:tcPr>
            <w:tcW w:w="2424" w:type="dxa"/>
            <w:vAlign w:val="center"/>
          </w:tcPr>
          <w:p w14:paraId="2F5881C9" w14:textId="77777777" w:rsidR="003F5236" w:rsidRPr="00802C56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Область обучения</w:t>
            </w:r>
          </w:p>
        </w:tc>
        <w:tc>
          <w:tcPr>
            <w:tcW w:w="4439" w:type="dxa"/>
            <w:vAlign w:val="center"/>
          </w:tcPr>
          <w:p w14:paraId="7177D4A8" w14:textId="77777777" w:rsidR="003F5236" w:rsidRPr="00802C56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 эксперта(ов)-аудитора(ов), принимавшего участие в обучении и/или проведении экзамена</w:t>
            </w:r>
          </w:p>
        </w:tc>
      </w:tr>
    </w:tbl>
    <w:p w14:paraId="0F271A8C" w14:textId="77777777" w:rsidR="0017663D" w:rsidRPr="0017663D" w:rsidRDefault="0017663D" w:rsidP="0017663D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062"/>
        <w:gridCol w:w="3230"/>
        <w:gridCol w:w="2424"/>
        <w:gridCol w:w="4439"/>
      </w:tblGrid>
      <w:tr w:rsidR="003F5236" w:rsidRPr="0017663D" w14:paraId="2D95537F" w14:textId="77777777" w:rsidTr="0017663D">
        <w:trPr>
          <w:cantSplit/>
          <w:tblHeader/>
        </w:trPr>
        <w:tc>
          <w:tcPr>
            <w:tcW w:w="518" w:type="dxa"/>
            <w:vAlign w:val="center"/>
          </w:tcPr>
          <w:p w14:paraId="5C8C4482" w14:textId="77777777" w:rsidR="003F5236" w:rsidRPr="0017663D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2" w:type="dxa"/>
            <w:vAlign w:val="center"/>
          </w:tcPr>
          <w:p w14:paraId="0C2D0566" w14:textId="77777777" w:rsidR="003F5236" w:rsidRPr="0017663D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0" w:type="dxa"/>
            <w:vAlign w:val="center"/>
          </w:tcPr>
          <w:p w14:paraId="3634C92F" w14:textId="77777777" w:rsidR="003F5236" w:rsidRPr="0017663D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4" w:type="dxa"/>
            <w:vAlign w:val="center"/>
          </w:tcPr>
          <w:p w14:paraId="2216F395" w14:textId="77777777" w:rsidR="003F5236" w:rsidRPr="0017663D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39" w:type="dxa"/>
            <w:vAlign w:val="center"/>
          </w:tcPr>
          <w:p w14:paraId="658B56FF" w14:textId="77777777" w:rsidR="003F5236" w:rsidRPr="0017663D" w:rsidRDefault="003F5236" w:rsidP="0017663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5236" w:rsidRPr="00802C56" w14:paraId="22FB1C83" w14:textId="77777777" w:rsidTr="0017663D">
        <w:tc>
          <w:tcPr>
            <w:tcW w:w="518" w:type="dxa"/>
            <w:tcBorders>
              <w:bottom w:val="single" w:sz="4" w:space="0" w:color="auto"/>
            </w:tcBorders>
          </w:tcPr>
          <w:p w14:paraId="54B10754" w14:textId="77777777" w:rsidR="003F5236" w:rsidRPr="00802C56" w:rsidRDefault="003F5236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14:paraId="2672F357" w14:textId="77777777" w:rsidR="003F5236" w:rsidRPr="00802C56" w:rsidRDefault="003F5236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22EE1192" w14:textId="77777777" w:rsidR="003F5236" w:rsidRPr="00802C56" w:rsidRDefault="003F5236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2224D406" w14:textId="77777777" w:rsidR="003F5236" w:rsidRPr="00802C56" w:rsidRDefault="003F5236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14:paraId="79E6B6AE" w14:textId="77777777" w:rsidR="003F5236" w:rsidRPr="00802C56" w:rsidRDefault="003F5236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18544" w14:textId="77777777" w:rsidR="00C96304" w:rsidRPr="00C96304" w:rsidRDefault="00C96304" w:rsidP="00D116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E2339C" w14:textId="77777777" w:rsidR="00C96304" w:rsidRPr="00F438C5" w:rsidRDefault="00C96304" w:rsidP="00D116F0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38C5">
        <w:rPr>
          <w:rFonts w:ascii="Times New Roman" w:hAnsi="Times New Roman" w:cs="Times New Roman"/>
          <w:b/>
          <w:bCs/>
          <w:sz w:val="26"/>
          <w:szCs w:val="26"/>
        </w:rPr>
        <w:t>Участие органа по сертификации систем управления (менеджмента) в консультировании по сертификации системы менеджмента организаций</w:t>
      </w:r>
    </w:p>
    <w:p w14:paraId="5DE29A19" w14:textId="77777777" w:rsidR="00C96304" w:rsidRPr="00094101" w:rsidRDefault="00DB494A" w:rsidP="00D116F0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7.3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210"/>
        <w:gridCol w:w="2559"/>
        <w:gridCol w:w="4170"/>
        <w:gridCol w:w="5244"/>
      </w:tblGrid>
      <w:tr w:rsidR="00402C17" w:rsidRPr="00802C56" w14:paraId="0F80D314" w14:textId="77777777" w:rsidTr="00D116F0">
        <w:trPr>
          <w:cantSplit/>
        </w:trPr>
        <w:tc>
          <w:tcPr>
            <w:tcW w:w="490" w:type="dxa"/>
            <w:vAlign w:val="center"/>
          </w:tcPr>
          <w:p w14:paraId="593E944A" w14:textId="77777777" w:rsidR="00402C17" w:rsidRPr="00802C56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10" w:type="dxa"/>
            <w:vAlign w:val="center"/>
          </w:tcPr>
          <w:p w14:paraId="2EBDD48B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0CBB83E" w14:textId="092A16EA" w:rsidR="00402C17" w:rsidRPr="00802C56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консультируемой организации</w:t>
            </w:r>
          </w:p>
        </w:tc>
        <w:tc>
          <w:tcPr>
            <w:tcW w:w="2559" w:type="dxa"/>
            <w:vAlign w:val="center"/>
          </w:tcPr>
          <w:p w14:paraId="78357BE1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14:paraId="326808CD" w14:textId="438FA18D" w:rsidR="00402C17" w:rsidRPr="00802C56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</w:p>
        </w:tc>
        <w:tc>
          <w:tcPr>
            <w:tcW w:w="4170" w:type="dxa"/>
            <w:vAlign w:val="center"/>
          </w:tcPr>
          <w:p w14:paraId="0D6AB9F0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стандарта на систему </w:t>
            </w:r>
          </w:p>
          <w:p w14:paraId="119B1579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менеджмента, по которому </w:t>
            </w:r>
          </w:p>
          <w:p w14:paraId="5C2677FD" w14:textId="526BEE20" w:rsidR="00402C17" w:rsidRPr="00802C56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проводилось консультирование</w:t>
            </w:r>
          </w:p>
        </w:tc>
        <w:tc>
          <w:tcPr>
            <w:tcW w:w="5244" w:type="dxa"/>
            <w:vAlign w:val="center"/>
          </w:tcPr>
          <w:p w14:paraId="06ABE10F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(если </w:t>
            </w:r>
          </w:p>
          <w:p w14:paraId="281F4E55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таковое имеется) эксперта(</w:t>
            </w:r>
            <w:proofErr w:type="spellStart"/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)-аудитора(</w:t>
            </w:r>
            <w:proofErr w:type="spellStart"/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CA05A83" w14:textId="77777777" w:rsidR="00173CDC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принимавшего участие в проведении </w:t>
            </w:r>
          </w:p>
          <w:p w14:paraId="4AD604BE" w14:textId="540CDDA8" w:rsidR="00402C17" w:rsidRPr="00802C56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</w:p>
        </w:tc>
      </w:tr>
    </w:tbl>
    <w:p w14:paraId="290F6709" w14:textId="77777777" w:rsidR="00D116F0" w:rsidRPr="00D116F0" w:rsidRDefault="00D116F0" w:rsidP="00D116F0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210"/>
        <w:gridCol w:w="2559"/>
        <w:gridCol w:w="4170"/>
        <w:gridCol w:w="5244"/>
      </w:tblGrid>
      <w:tr w:rsidR="00402C17" w:rsidRPr="00D116F0" w14:paraId="0A47C6E6" w14:textId="77777777" w:rsidTr="00D116F0">
        <w:trPr>
          <w:cantSplit/>
          <w:tblHeader/>
        </w:trPr>
        <w:tc>
          <w:tcPr>
            <w:tcW w:w="490" w:type="dxa"/>
            <w:vAlign w:val="center"/>
          </w:tcPr>
          <w:p w14:paraId="5C2E68E0" w14:textId="77777777" w:rsidR="00402C17" w:rsidRPr="00D116F0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vAlign w:val="center"/>
          </w:tcPr>
          <w:p w14:paraId="7B7A4591" w14:textId="77777777" w:rsidR="00402C17" w:rsidRPr="00D116F0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9" w:type="dxa"/>
            <w:vAlign w:val="center"/>
          </w:tcPr>
          <w:p w14:paraId="1CCBD6F8" w14:textId="77777777" w:rsidR="00402C17" w:rsidRPr="00D116F0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0" w:type="dxa"/>
            <w:vAlign w:val="center"/>
          </w:tcPr>
          <w:p w14:paraId="5302B558" w14:textId="77777777" w:rsidR="00402C17" w:rsidRPr="00D116F0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14:paraId="29F3D539" w14:textId="77777777" w:rsidR="00402C17" w:rsidRPr="00D116F0" w:rsidRDefault="00402C17" w:rsidP="00D116F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02C17" w:rsidRPr="00802C56" w14:paraId="59D4E5F9" w14:textId="77777777" w:rsidTr="00D116F0">
        <w:tc>
          <w:tcPr>
            <w:tcW w:w="490" w:type="dxa"/>
            <w:tcBorders>
              <w:bottom w:val="single" w:sz="4" w:space="0" w:color="auto"/>
            </w:tcBorders>
          </w:tcPr>
          <w:p w14:paraId="7EA61B33" w14:textId="77777777" w:rsidR="00402C17" w:rsidRPr="00802C56" w:rsidRDefault="00402C17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456E75D4" w14:textId="77777777" w:rsidR="00402C17" w:rsidRPr="00802C56" w:rsidRDefault="00402C17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9AB1B0F" w14:textId="77777777" w:rsidR="00402C17" w:rsidRPr="00802C56" w:rsidRDefault="00402C17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14:paraId="7439EE81" w14:textId="77777777" w:rsidR="00402C17" w:rsidRPr="00802C56" w:rsidRDefault="00402C17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D7FC5D1" w14:textId="77777777" w:rsidR="00402C17" w:rsidRPr="00802C56" w:rsidRDefault="00402C17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B3F63" w14:textId="77777777" w:rsidR="00D116F0" w:rsidRDefault="00D116F0" w:rsidP="00D116F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94C4D8" w14:textId="0E0B7AAE" w:rsidR="001475A2" w:rsidRPr="003235B0" w:rsidRDefault="003235B0" w:rsidP="003C3F1F">
      <w:pPr>
        <w:keepNext/>
        <w:tabs>
          <w:tab w:val="center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35B0">
        <w:rPr>
          <w:rFonts w:ascii="Times New Roman" w:hAnsi="Times New Roman"/>
          <w:b/>
          <w:sz w:val="26"/>
          <w:szCs w:val="26"/>
        </w:rPr>
        <w:lastRenderedPageBreak/>
        <w:t xml:space="preserve">VIII </w:t>
      </w:r>
      <w:r w:rsidR="001475A2" w:rsidRPr="003235B0">
        <w:rPr>
          <w:rFonts w:ascii="Times New Roman" w:hAnsi="Times New Roman"/>
          <w:b/>
          <w:sz w:val="26"/>
          <w:szCs w:val="26"/>
        </w:rPr>
        <w:t>Информация о наличии жалоб и апелляций на деятельность органа по сертификации</w:t>
      </w:r>
    </w:p>
    <w:p w14:paraId="2A504BDE" w14:textId="77777777" w:rsidR="001475A2" w:rsidRPr="00094101" w:rsidRDefault="00DB494A" w:rsidP="003C3F1F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5"/>
        <w:gridCol w:w="1726"/>
        <w:gridCol w:w="1726"/>
        <w:gridCol w:w="1726"/>
        <w:gridCol w:w="7770"/>
      </w:tblGrid>
      <w:tr w:rsidR="001475A2" w:rsidRPr="00802C56" w14:paraId="473A478A" w14:textId="77777777" w:rsidTr="003C3F1F">
        <w:tc>
          <w:tcPr>
            <w:tcW w:w="14673" w:type="dxa"/>
            <w:gridSpan w:val="5"/>
            <w:tcBorders>
              <w:bottom w:val="nil"/>
            </w:tcBorders>
            <w:vAlign w:val="center"/>
          </w:tcPr>
          <w:p w14:paraId="657B535F" w14:textId="77777777" w:rsidR="001475A2" w:rsidRPr="00802C56" w:rsidRDefault="001475A2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3F1F" w:rsidRPr="00802C56" w14:paraId="6D243B0A" w14:textId="77777777" w:rsidTr="003C3F1F">
        <w:tblPrEx>
          <w:tblBorders>
            <w:insideH w:val="single" w:sz="4" w:space="0" w:color="auto"/>
          </w:tblBorders>
        </w:tblPrEx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21D765C8" w14:textId="77777777" w:rsidR="003C3F1F" w:rsidRPr="00802C56" w:rsidRDefault="003C3F1F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F686BAB" w14:textId="77777777" w:rsidR="003C3F1F" w:rsidRPr="00802C56" w:rsidRDefault="003C3F1F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726" w:type="dxa"/>
            <w:vAlign w:val="center"/>
          </w:tcPr>
          <w:p w14:paraId="43F759EF" w14:textId="52F1596D" w:rsidR="003C3F1F" w:rsidRPr="00802C56" w:rsidRDefault="003C3F1F" w:rsidP="003C3F1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82539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2B708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26" w:type="dxa"/>
            <w:vAlign w:val="center"/>
          </w:tcPr>
          <w:p w14:paraId="0342055D" w14:textId="7EA09176" w:rsidR="003C3F1F" w:rsidRPr="00802C56" w:rsidRDefault="003C3F1F" w:rsidP="003C3F1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5766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2B708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7770" w:type="dxa"/>
            <w:tcBorders>
              <w:top w:val="nil"/>
              <w:bottom w:val="nil"/>
            </w:tcBorders>
            <w:vAlign w:val="center"/>
          </w:tcPr>
          <w:p w14:paraId="16D4649B" w14:textId="77777777" w:rsidR="003C3F1F" w:rsidRPr="00802C56" w:rsidRDefault="003C3F1F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1F" w:rsidRPr="00802C56" w14:paraId="37354A9F" w14:textId="77777777" w:rsidTr="003C3F1F">
        <w:tblPrEx>
          <w:tblBorders>
            <w:insideH w:val="single" w:sz="4" w:space="0" w:color="auto"/>
          </w:tblBorders>
        </w:tblPrEx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21F9F056" w14:textId="77777777" w:rsidR="003C3F1F" w:rsidRPr="00802C56" w:rsidRDefault="003C3F1F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C85D6E8" w14:textId="77777777" w:rsidR="003C3F1F" w:rsidRPr="00802C56" w:rsidRDefault="003C3F1F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726" w:type="dxa"/>
            <w:vAlign w:val="center"/>
          </w:tcPr>
          <w:p w14:paraId="05923696" w14:textId="27EBD4B3" w:rsidR="003C3F1F" w:rsidRPr="00802C56" w:rsidRDefault="003C3F1F" w:rsidP="003C3F1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3022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2B708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26" w:type="dxa"/>
            <w:vAlign w:val="center"/>
          </w:tcPr>
          <w:p w14:paraId="5544C3BA" w14:textId="28B15717" w:rsidR="003C3F1F" w:rsidRPr="00802C56" w:rsidRDefault="003C3F1F" w:rsidP="003C3F1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15754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2B708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7770" w:type="dxa"/>
            <w:tcBorders>
              <w:top w:val="nil"/>
              <w:bottom w:val="nil"/>
            </w:tcBorders>
            <w:vAlign w:val="center"/>
          </w:tcPr>
          <w:p w14:paraId="4A1588FE" w14:textId="77777777" w:rsidR="003C3F1F" w:rsidRPr="00802C56" w:rsidRDefault="003C3F1F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A2" w:rsidRPr="00802C56" w14:paraId="4D731194" w14:textId="77777777" w:rsidTr="003C3F1F">
        <w:tc>
          <w:tcPr>
            <w:tcW w:w="14673" w:type="dxa"/>
            <w:gridSpan w:val="5"/>
            <w:tcBorders>
              <w:top w:val="nil"/>
            </w:tcBorders>
            <w:vAlign w:val="center"/>
          </w:tcPr>
          <w:p w14:paraId="127C8125" w14:textId="77777777" w:rsidR="001475A2" w:rsidRPr="00802C56" w:rsidRDefault="001475A2" w:rsidP="003C3F1F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при наличии жалоб и апелляций указывается информация о жалобах и апелляциях на деятельность органа по сертификации с момента проведения последней оценки</w:t>
            </w:r>
          </w:p>
        </w:tc>
      </w:tr>
    </w:tbl>
    <w:p w14:paraId="527629E4" w14:textId="77777777" w:rsidR="001475A2" w:rsidRPr="001475A2" w:rsidRDefault="001475A2" w:rsidP="001112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31E27A" w14:textId="77777777" w:rsidR="001475A2" w:rsidRPr="00D86CDD" w:rsidRDefault="001475A2" w:rsidP="00010BD5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6CDD">
        <w:rPr>
          <w:rFonts w:ascii="Times New Roman" w:hAnsi="Times New Roman" w:cs="Times New Roman"/>
          <w:b/>
          <w:bCs/>
          <w:sz w:val="26"/>
          <w:szCs w:val="26"/>
        </w:rPr>
        <w:t>Информация о жалобах и апелляциях на деятельность органа по сертификации с момента проведения последней оценки</w:t>
      </w:r>
    </w:p>
    <w:p w14:paraId="06CA2336" w14:textId="4285EA23" w:rsidR="002358FA" w:rsidRPr="001475A2" w:rsidRDefault="001475A2" w:rsidP="00010BD5">
      <w:pPr>
        <w:pStyle w:val="ConsPlusNormal"/>
        <w:keepNext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86CDD">
        <w:rPr>
          <w:rFonts w:ascii="Times New Roman" w:hAnsi="Times New Roman" w:cs="Times New Roman"/>
          <w:sz w:val="26"/>
          <w:szCs w:val="26"/>
        </w:rPr>
        <w:t xml:space="preserve">(анализируемый период </w:t>
      </w:r>
      <w:r w:rsidR="00111222" w:rsidRPr="0092211E">
        <w:rPr>
          <w:rFonts w:ascii="Times New Roman" w:hAnsi="Times New Roman"/>
          <w:sz w:val="26"/>
          <w:szCs w:val="26"/>
        </w:rPr>
        <w:t xml:space="preserve">с </w:t>
      </w:r>
      <w:sdt>
        <w:sdtPr>
          <w:rPr>
            <w:rFonts w:ascii="Times New Roman" w:hAnsi="Times New Roman"/>
            <w:sz w:val="26"/>
            <w:szCs w:val="26"/>
          </w:rPr>
          <w:id w:val="2112152873"/>
          <w:placeholder>
            <w:docPart w:val="363053E5A27340BC817ECF66A6AFD58D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111222">
            <w:rPr>
              <w:rStyle w:val="ae"/>
            </w:rPr>
            <w:t>__</w:t>
          </w:r>
          <w:proofErr w:type="gramStart"/>
          <w:r w:rsidR="00111222">
            <w:rPr>
              <w:rStyle w:val="ae"/>
            </w:rPr>
            <w:t>_._</w:t>
          </w:r>
          <w:proofErr w:type="gramEnd"/>
          <w:r w:rsidR="00111222">
            <w:rPr>
              <w:rStyle w:val="ae"/>
            </w:rPr>
            <w:t>__.______</w:t>
          </w:r>
        </w:sdtContent>
      </w:sdt>
      <w:r w:rsidR="00111222">
        <w:rPr>
          <w:rFonts w:ascii="Times New Roman" w:hAnsi="Times New Roman"/>
          <w:sz w:val="26"/>
          <w:szCs w:val="26"/>
        </w:rPr>
        <w:t xml:space="preserve"> </w:t>
      </w:r>
      <w:r w:rsidR="00111222" w:rsidRPr="0092211E">
        <w:rPr>
          <w:rFonts w:ascii="Times New Roman" w:hAnsi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/>
            <w:sz w:val="26"/>
            <w:szCs w:val="26"/>
          </w:rPr>
          <w:id w:val="-730771061"/>
          <w:placeholder>
            <w:docPart w:val="C9560F2FF07C44778F981E779792E75E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 w:rsidR="00111222">
            <w:rPr>
              <w:rStyle w:val="ae"/>
            </w:rPr>
            <w:t>___.___.______</w:t>
          </w:r>
        </w:sdtContent>
      </w:sdt>
      <w:r w:rsidR="00111222">
        <w:rPr>
          <w:rFonts w:ascii="Times New Roman" w:hAnsi="Times New Roman"/>
          <w:sz w:val="26"/>
          <w:szCs w:val="26"/>
        </w:rPr>
        <w:t>)</w:t>
      </w:r>
    </w:p>
    <w:p w14:paraId="13B58DA3" w14:textId="77777777" w:rsidR="001475A2" w:rsidRPr="00094101" w:rsidRDefault="002358FA" w:rsidP="00010BD5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8.1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210"/>
        <w:gridCol w:w="3364"/>
        <w:gridCol w:w="3499"/>
        <w:gridCol w:w="5109"/>
      </w:tblGrid>
      <w:tr w:rsidR="00D86CDD" w:rsidRPr="00802C56" w14:paraId="0667479C" w14:textId="77777777" w:rsidTr="00010BD5">
        <w:trPr>
          <w:cantSplit/>
        </w:trPr>
        <w:tc>
          <w:tcPr>
            <w:tcW w:w="491" w:type="dxa"/>
            <w:vAlign w:val="center"/>
          </w:tcPr>
          <w:p w14:paraId="3707507A" w14:textId="77777777" w:rsidR="00D86CDD" w:rsidRPr="00802C56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10" w:type="dxa"/>
            <w:vAlign w:val="center"/>
          </w:tcPr>
          <w:p w14:paraId="2EA71CE2" w14:textId="77777777" w:rsidR="00D86CDD" w:rsidRPr="00802C56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364" w:type="dxa"/>
            <w:vAlign w:val="center"/>
          </w:tcPr>
          <w:p w14:paraId="5C0BC54B" w14:textId="77777777" w:rsidR="00D86CDD" w:rsidRPr="00802C56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Организация, физическое лицо</w:t>
            </w:r>
          </w:p>
        </w:tc>
        <w:tc>
          <w:tcPr>
            <w:tcW w:w="3499" w:type="dxa"/>
            <w:vAlign w:val="center"/>
          </w:tcPr>
          <w:p w14:paraId="4A9CBB1E" w14:textId="77777777" w:rsidR="00D86CDD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  <w:p w14:paraId="79C344D0" w14:textId="77777777" w:rsidR="00D86CDD" w:rsidRPr="00802C56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(жалоба, апелляция)</w:t>
            </w:r>
          </w:p>
        </w:tc>
        <w:tc>
          <w:tcPr>
            <w:tcW w:w="5109" w:type="dxa"/>
            <w:vAlign w:val="center"/>
          </w:tcPr>
          <w:p w14:paraId="240FAAFA" w14:textId="77777777" w:rsidR="00173CDC" w:rsidRDefault="00D86CDD" w:rsidP="00173CD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рассмотрении (результаты, где и кем принято решение </w:t>
            </w:r>
          </w:p>
          <w:p w14:paraId="5333D460" w14:textId="47FF3135" w:rsidR="00D86CDD" w:rsidRPr="00802C56" w:rsidRDefault="00D86CDD" w:rsidP="00173CD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рассмотрения)</w:t>
            </w:r>
          </w:p>
        </w:tc>
      </w:tr>
    </w:tbl>
    <w:p w14:paraId="4CF403AB" w14:textId="77777777" w:rsidR="009C6A11" w:rsidRPr="00010BD5" w:rsidRDefault="009C6A11" w:rsidP="00010BD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210"/>
        <w:gridCol w:w="3364"/>
        <w:gridCol w:w="3499"/>
        <w:gridCol w:w="5109"/>
      </w:tblGrid>
      <w:tr w:rsidR="00D86CDD" w:rsidRPr="00010BD5" w14:paraId="5F051853" w14:textId="77777777" w:rsidTr="00010BD5">
        <w:trPr>
          <w:cantSplit/>
          <w:trHeight w:val="34"/>
          <w:tblHeader/>
        </w:trPr>
        <w:tc>
          <w:tcPr>
            <w:tcW w:w="491" w:type="dxa"/>
            <w:vAlign w:val="center"/>
          </w:tcPr>
          <w:p w14:paraId="4332F241" w14:textId="77777777" w:rsidR="00D86CDD" w:rsidRPr="00010BD5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vAlign w:val="center"/>
          </w:tcPr>
          <w:p w14:paraId="14848580" w14:textId="77777777" w:rsidR="00D86CDD" w:rsidRPr="00010BD5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14:paraId="3B0249D4" w14:textId="77777777" w:rsidR="00D86CDD" w:rsidRPr="00010BD5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99" w:type="dxa"/>
            <w:vAlign w:val="center"/>
          </w:tcPr>
          <w:p w14:paraId="61D72B0C" w14:textId="77777777" w:rsidR="00D86CDD" w:rsidRPr="00010BD5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vAlign w:val="center"/>
          </w:tcPr>
          <w:p w14:paraId="169B4DD1" w14:textId="77777777" w:rsidR="00D86CDD" w:rsidRPr="00010BD5" w:rsidRDefault="00D86CDD" w:rsidP="00010BD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86CDD" w:rsidRPr="00802C56" w14:paraId="781F1986" w14:textId="77777777" w:rsidTr="009C6A11">
        <w:tc>
          <w:tcPr>
            <w:tcW w:w="491" w:type="dxa"/>
            <w:tcBorders>
              <w:bottom w:val="single" w:sz="4" w:space="0" w:color="auto"/>
            </w:tcBorders>
          </w:tcPr>
          <w:p w14:paraId="61831A57" w14:textId="77777777" w:rsidR="00D86CDD" w:rsidRPr="00802C56" w:rsidRDefault="00D86CD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7D9674E9" w14:textId="77777777" w:rsidR="00D86CDD" w:rsidRPr="00802C56" w:rsidRDefault="00D86CD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101011C6" w14:textId="77777777" w:rsidR="00D86CDD" w:rsidRPr="00802C56" w:rsidRDefault="00D86CD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5386879C" w14:textId="77777777" w:rsidR="00D86CDD" w:rsidRPr="00802C56" w:rsidRDefault="00D86CD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6B0D4BBA" w14:textId="77777777" w:rsidR="00D86CDD" w:rsidRPr="00802C56" w:rsidRDefault="00D86CDD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B3DCA" w14:textId="77777777" w:rsidR="00B620E4" w:rsidRDefault="00B620E4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70E109" w14:textId="45BE5303" w:rsidR="001475A2" w:rsidRPr="006A2344" w:rsidRDefault="00056F6C" w:rsidP="00A93FC2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56F6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IX </w:t>
      </w:r>
      <w:r w:rsidR="001475A2" w:rsidRPr="00056F6C">
        <w:rPr>
          <w:rFonts w:ascii="Times New Roman" w:hAnsi="Times New Roman" w:cs="Times New Roman"/>
          <w:b/>
          <w:sz w:val="26"/>
          <w:szCs w:val="26"/>
        </w:rPr>
        <w:t>Информация об испытательных лабораториях (центрах),</w:t>
      </w:r>
      <w:r w:rsidR="001475A2" w:rsidRPr="001475A2">
        <w:rPr>
          <w:rFonts w:ascii="Times New Roman" w:hAnsi="Times New Roman" w:cs="Times New Roman"/>
          <w:sz w:val="26"/>
          <w:szCs w:val="26"/>
        </w:rPr>
        <w:t xml:space="preserve"> </w:t>
      </w:r>
      <w:r w:rsidR="001475A2" w:rsidRPr="006A2344">
        <w:rPr>
          <w:rFonts w:ascii="Times New Roman" w:hAnsi="Times New Roman" w:cs="Times New Roman"/>
          <w:b/>
          <w:bCs/>
          <w:sz w:val="26"/>
          <w:szCs w:val="26"/>
        </w:rPr>
        <w:t>в которых проводятся испытания/планируется проведение испытаний</w:t>
      </w:r>
      <w:r w:rsidR="006A23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75A2" w:rsidRPr="006A2344">
        <w:rPr>
          <w:rFonts w:ascii="Times New Roman" w:hAnsi="Times New Roman" w:cs="Times New Roman"/>
          <w:b/>
          <w:iCs/>
          <w:sz w:val="26"/>
          <w:szCs w:val="26"/>
        </w:rPr>
        <w:t>(для органов по сертификации продукции, выполнения работ)</w:t>
      </w:r>
    </w:p>
    <w:p w14:paraId="2475EE9D" w14:textId="77777777" w:rsidR="001475A2" w:rsidRPr="00094101" w:rsidRDefault="002358FA" w:rsidP="00A93FC2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441"/>
        <w:gridCol w:w="3904"/>
        <w:gridCol w:w="5784"/>
      </w:tblGrid>
      <w:tr w:rsidR="001475A2" w:rsidRPr="00802C56" w14:paraId="61EA94CC" w14:textId="77777777" w:rsidTr="00A93FC2">
        <w:trPr>
          <w:cantSplit/>
        </w:trPr>
        <w:tc>
          <w:tcPr>
            <w:tcW w:w="544" w:type="dxa"/>
            <w:vAlign w:val="center"/>
          </w:tcPr>
          <w:p w14:paraId="5B4FB66E" w14:textId="77777777" w:rsidR="001475A2" w:rsidRPr="00802C56" w:rsidRDefault="00CE704D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5A2"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41" w:type="dxa"/>
            <w:vAlign w:val="center"/>
          </w:tcPr>
          <w:p w14:paraId="2894EC2B" w14:textId="77777777" w:rsidR="00173CDC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испытательной </w:t>
            </w:r>
          </w:p>
          <w:p w14:paraId="1C16790C" w14:textId="081F01CE" w:rsidR="001475A2" w:rsidRPr="00802C56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лаборатории (центра)</w:t>
            </w:r>
          </w:p>
        </w:tc>
        <w:tc>
          <w:tcPr>
            <w:tcW w:w="3904" w:type="dxa"/>
            <w:vAlign w:val="center"/>
          </w:tcPr>
          <w:p w14:paraId="2C952348" w14:textId="77777777" w:rsidR="00173CDC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</w:t>
            </w:r>
          </w:p>
          <w:p w14:paraId="29D46963" w14:textId="77777777" w:rsidR="00173CDC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(номер и дата </w:t>
            </w:r>
          </w:p>
          <w:p w14:paraId="252E8818" w14:textId="70773FB8" w:rsidR="001475A2" w:rsidRPr="00802C56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аттестата аккредитации)</w:t>
            </w:r>
          </w:p>
        </w:tc>
        <w:tc>
          <w:tcPr>
            <w:tcW w:w="5784" w:type="dxa"/>
            <w:vAlign w:val="center"/>
          </w:tcPr>
          <w:p w14:paraId="0527C62E" w14:textId="77777777" w:rsidR="001475A2" w:rsidRPr="00802C56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соглашения/договора между испытательной лабораторией (центром) и органом по сертификации (номер, дата)</w:t>
            </w:r>
          </w:p>
        </w:tc>
      </w:tr>
    </w:tbl>
    <w:p w14:paraId="48BF7C1F" w14:textId="77777777" w:rsidR="00A93FC2" w:rsidRPr="00A93FC2" w:rsidRDefault="00A93FC2" w:rsidP="00A93FC2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441"/>
        <w:gridCol w:w="3904"/>
        <w:gridCol w:w="5784"/>
      </w:tblGrid>
      <w:tr w:rsidR="001475A2" w:rsidRPr="00A93FC2" w14:paraId="488A6633" w14:textId="77777777" w:rsidTr="00A93FC2">
        <w:trPr>
          <w:cantSplit/>
          <w:tblHeader/>
        </w:trPr>
        <w:tc>
          <w:tcPr>
            <w:tcW w:w="544" w:type="dxa"/>
            <w:vAlign w:val="center"/>
          </w:tcPr>
          <w:p w14:paraId="7F5B37E3" w14:textId="77777777" w:rsidR="001475A2" w:rsidRPr="00A93FC2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 w14:paraId="697C013D" w14:textId="77777777" w:rsidR="001475A2" w:rsidRPr="00A93FC2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4" w:type="dxa"/>
            <w:vAlign w:val="center"/>
          </w:tcPr>
          <w:p w14:paraId="55487213" w14:textId="77777777" w:rsidR="001475A2" w:rsidRPr="00A93FC2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14:paraId="574D38D7" w14:textId="77777777" w:rsidR="001475A2" w:rsidRPr="00A93FC2" w:rsidRDefault="001475A2" w:rsidP="00A93FC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75A2" w:rsidRPr="00802C56" w14:paraId="7D887CEE" w14:textId="77777777" w:rsidTr="00A93FC2">
        <w:tc>
          <w:tcPr>
            <w:tcW w:w="544" w:type="dxa"/>
            <w:tcBorders>
              <w:bottom w:val="single" w:sz="4" w:space="0" w:color="auto"/>
            </w:tcBorders>
          </w:tcPr>
          <w:p w14:paraId="007F810E" w14:textId="77777777" w:rsidR="001475A2" w:rsidRPr="00802C56" w:rsidRDefault="001475A2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3686B759" w14:textId="77777777" w:rsidR="001475A2" w:rsidRPr="00802C56" w:rsidRDefault="001475A2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6934B330" w14:textId="77777777" w:rsidR="001475A2" w:rsidRPr="00802C56" w:rsidRDefault="001475A2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5CB2649" w14:textId="77777777" w:rsidR="001475A2" w:rsidRPr="00802C56" w:rsidRDefault="001475A2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8B521" w14:textId="77777777" w:rsidR="001A12AA" w:rsidRDefault="001A12AA" w:rsidP="00B10A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996B43" w14:textId="77777777" w:rsidR="00D200BF" w:rsidRDefault="00056F6C" w:rsidP="001F3DC4">
      <w:pPr>
        <w:pStyle w:val="ConsPlusNormal"/>
        <w:keepNext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6C">
        <w:rPr>
          <w:rFonts w:ascii="Times New Roman" w:hAnsi="Times New Roman" w:cs="Times New Roman"/>
          <w:b/>
          <w:sz w:val="26"/>
          <w:szCs w:val="26"/>
        </w:rPr>
        <w:t xml:space="preserve">X </w:t>
      </w:r>
      <w:r w:rsidR="00D200BF" w:rsidRPr="00056F6C">
        <w:rPr>
          <w:rFonts w:ascii="Times New Roman" w:hAnsi="Times New Roman" w:cs="Times New Roman"/>
          <w:b/>
          <w:sz w:val="26"/>
          <w:szCs w:val="26"/>
        </w:rPr>
        <w:t>Информация о финансовой стабильности органа по сертификации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3"/>
      </w:tblGrid>
      <w:tr w:rsidR="0052504A" w:rsidRPr="00D216AE" w14:paraId="3B4F544F" w14:textId="77777777" w:rsidTr="001536AE">
        <w:tc>
          <w:tcPr>
            <w:tcW w:w="15352" w:type="dxa"/>
            <w:shd w:val="clear" w:color="auto" w:fill="auto"/>
          </w:tcPr>
          <w:p w14:paraId="71B4AC9F" w14:textId="77777777" w:rsidR="0052504A" w:rsidRPr="00D216AE" w:rsidRDefault="0052504A" w:rsidP="001F3DC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6240F9" w14:textId="77777777" w:rsidR="00D200BF" w:rsidRDefault="00D200BF" w:rsidP="001536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638E56" w14:textId="77777777" w:rsidR="00D200BF" w:rsidRPr="00056F6C" w:rsidRDefault="00056F6C" w:rsidP="001F3DC4">
      <w:pPr>
        <w:pStyle w:val="ConsPlusNormal"/>
        <w:keepNext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6C">
        <w:rPr>
          <w:rFonts w:ascii="Times New Roman" w:hAnsi="Times New Roman" w:cs="Times New Roman"/>
          <w:b/>
          <w:sz w:val="26"/>
          <w:szCs w:val="26"/>
        </w:rPr>
        <w:t xml:space="preserve">XI </w:t>
      </w:r>
      <w:r w:rsidR="00D200BF" w:rsidRPr="00056F6C">
        <w:rPr>
          <w:rFonts w:ascii="Times New Roman" w:hAnsi="Times New Roman" w:cs="Times New Roman"/>
          <w:b/>
          <w:sz w:val="26"/>
          <w:szCs w:val="26"/>
        </w:rPr>
        <w:t>Информация об обеспеченности органа по сертификации техническими ресурсами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3"/>
      </w:tblGrid>
      <w:tr w:rsidR="0052504A" w:rsidRPr="00D216AE" w14:paraId="1B5E1408" w14:textId="77777777" w:rsidTr="001536AE">
        <w:tc>
          <w:tcPr>
            <w:tcW w:w="15352" w:type="dxa"/>
            <w:shd w:val="clear" w:color="auto" w:fill="auto"/>
          </w:tcPr>
          <w:p w14:paraId="1F585914" w14:textId="77777777" w:rsidR="0052504A" w:rsidRPr="00D216AE" w:rsidRDefault="0052504A" w:rsidP="001F3DC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E7FCB5" w14:textId="77777777" w:rsidR="001F3DC4" w:rsidRDefault="001F3DC4" w:rsidP="00B10A5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8D3391" w14:textId="28D6878B" w:rsidR="00D200BF" w:rsidRDefault="00056F6C" w:rsidP="00C4389C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6F6C">
        <w:rPr>
          <w:rFonts w:ascii="Times New Roman" w:hAnsi="Times New Roman" w:cs="Times New Roman"/>
          <w:b/>
          <w:sz w:val="26"/>
          <w:szCs w:val="26"/>
        </w:rPr>
        <w:t xml:space="preserve">XII </w:t>
      </w:r>
      <w:r w:rsidR="00D200BF" w:rsidRPr="0052504A">
        <w:rPr>
          <w:rFonts w:ascii="Times New Roman" w:hAnsi="Times New Roman" w:cs="Times New Roman"/>
          <w:b/>
          <w:bCs/>
          <w:sz w:val="26"/>
          <w:szCs w:val="26"/>
        </w:rPr>
        <w:t>Информация о возможности проведения работ согласно области деятельности в рамках Национальной системы подтверждения соответствия Республики Беларусь</w:t>
      </w:r>
      <w:r w:rsidR="00D200BF" w:rsidRPr="00D200BF">
        <w:rPr>
          <w:rFonts w:ascii="Times New Roman" w:hAnsi="Times New Roman" w:cs="Times New Roman"/>
          <w:sz w:val="26"/>
          <w:szCs w:val="26"/>
        </w:rPr>
        <w:t xml:space="preserve"> </w:t>
      </w:r>
      <w:r w:rsidR="00D200BF" w:rsidRPr="0052504A">
        <w:rPr>
          <w:rFonts w:ascii="Times New Roman" w:hAnsi="Times New Roman" w:cs="Times New Roman"/>
          <w:b/>
          <w:iCs/>
          <w:sz w:val="26"/>
          <w:szCs w:val="26"/>
        </w:rPr>
        <w:t>(для органов по сертификации продукции, оказания услуг, выполнения работ, компетентности персонала в выполнении определенных работ, оказании определенных услуг, лесной сертификации)</w:t>
      </w:r>
    </w:p>
    <w:p w14:paraId="2731FCDC" w14:textId="77777777" w:rsidR="00D200BF" w:rsidRPr="00094101" w:rsidRDefault="002358FA" w:rsidP="00C4389C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10.1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38"/>
        <w:gridCol w:w="3290"/>
        <w:gridCol w:w="3565"/>
        <w:gridCol w:w="3428"/>
      </w:tblGrid>
      <w:tr w:rsidR="00D200BF" w:rsidRPr="00802C56" w14:paraId="028F7706" w14:textId="77777777" w:rsidTr="00C4389C">
        <w:trPr>
          <w:cantSplit/>
        </w:trPr>
        <w:tc>
          <w:tcPr>
            <w:tcW w:w="552" w:type="dxa"/>
            <w:vMerge w:val="restart"/>
            <w:vAlign w:val="center"/>
          </w:tcPr>
          <w:p w14:paraId="43BE3F91" w14:textId="77777777" w:rsidR="00D200BF" w:rsidRPr="00802C56" w:rsidRDefault="00CE704D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00BF"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38" w:type="dxa"/>
            <w:vMerge w:val="restart"/>
            <w:vAlign w:val="center"/>
          </w:tcPr>
          <w:p w14:paraId="0B49F085" w14:textId="77777777" w:rsidR="00173CD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оценки </w:t>
            </w:r>
          </w:p>
          <w:p w14:paraId="5031F58A" w14:textId="77777777" w:rsidR="00173CD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(в соответствии с </w:t>
            </w:r>
          </w:p>
          <w:p w14:paraId="749967A1" w14:textId="2E9CCB5A" w:rsidR="00D200BF" w:rsidRPr="00802C56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областью аккредитации)</w:t>
            </w:r>
          </w:p>
        </w:tc>
        <w:tc>
          <w:tcPr>
            <w:tcW w:w="3290" w:type="dxa"/>
            <w:vMerge w:val="restart"/>
            <w:vAlign w:val="center"/>
          </w:tcPr>
          <w:p w14:paraId="15D1FB21" w14:textId="77777777" w:rsidR="00173CD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(области объекта) оценки соответствия </w:t>
            </w:r>
          </w:p>
          <w:p w14:paraId="3C29700B" w14:textId="27A591AA" w:rsidR="00D200BF" w:rsidRPr="00802C56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(в соответствии с областью аккредитации)</w:t>
            </w:r>
          </w:p>
        </w:tc>
        <w:tc>
          <w:tcPr>
            <w:tcW w:w="6993" w:type="dxa"/>
            <w:gridSpan w:val="2"/>
            <w:vAlign w:val="center"/>
          </w:tcPr>
          <w:p w14:paraId="1CBC26D9" w14:textId="77777777" w:rsidR="006A01E8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Персонал органа по сертификации</w:t>
            </w:r>
          </w:p>
          <w:p w14:paraId="792B05EE" w14:textId="77777777" w:rsidR="00D200BF" w:rsidRPr="00802C56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(фам</w:t>
            </w:r>
            <w:r w:rsidR="001A12AA"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илия, собственное имя, отчество </w:t>
            </w: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имеется))</w:t>
            </w:r>
          </w:p>
        </w:tc>
      </w:tr>
      <w:tr w:rsidR="00D200BF" w:rsidRPr="00802C56" w14:paraId="25863A6E" w14:textId="77777777" w:rsidTr="00C4389C">
        <w:trPr>
          <w:cantSplit/>
        </w:trPr>
        <w:tc>
          <w:tcPr>
            <w:tcW w:w="552" w:type="dxa"/>
            <w:vMerge/>
          </w:tcPr>
          <w:p w14:paraId="54D5C286" w14:textId="77777777" w:rsidR="00D200BF" w:rsidRPr="00802C56" w:rsidRDefault="00D200BF" w:rsidP="00C4389C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14:paraId="27946201" w14:textId="77777777" w:rsidR="00D200BF" w:rsidRPr="00802C56" w:rsidRDefault="00D200BF" w:rsidP="00C4389C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14:paraId="02808A3F" w14:textId="77777777" w:rsidR="00D200BF" w:rsidRPr="00802C56" w:rsidRDefault="00D200BF" w:rsidP="00C4389C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18444A1D" w14:textId="77777777" w:rsidR="00D200BF" w:rsidRPr="00802C56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эксперты-аудиторы</w:t>
            </w:r>
          </w:p>
        </w:tc>
        <w:tc>
          <w:tcPr>
            <w:tcW w:w="3428" w:type="dxa"/>
            <w:vAlign w:val="center"/>
          </w:tcPr>
          <w:p w14:paraId="0EDBE8FF" w14:textId="77777777" w:rsidR="00D200BF" w:rsidRPr="00802C56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технические эксперты</w:t>
            </w:r>
          </w:p>
        </w:tc>
      </w:tr>
    </w:tbl>
    <w:p w14:paraId="04344140" w14:textId="77777777" w:rsidR="00C4389C" w:rsidRPr="00C4389C" w:rsidRDefault="00C4389C" w:rsidP="00C4389C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38"/>
        <w:gridCol w:w="3290"/>
        <w:gridCol w:w="3565"/>
        <w:gridCol w:w="3428"/>
      </w:tblGrid>
      <w:tr w:rsidR="00D200BF" w:rsidRPr="00C4389C" w14:paraId="61B5D9B9" w14:textId="77777777" w:rsidTr="00C4389C">
        <w:trPr>
          <w:cantSplit/>
          <w:tblHeader/>
        </w:trPr>
        <w:tc>
          <w:tcPr>
            <w:tcW w:w="552" w:type="dxa"/>
            <w:vAlign w:val="center"/>
          </w:tcPr>
          <w:p w14:paraId="297C65DB" w14:textId="77777777" w:rsidR="00D200BF" w:rsidRPr="00C4389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8" w:type="dxa"/>
            <w:vAlign w:val="center"/>
          </w:tcPr>
          <w:p w14:paraId="245C3882" w14:textId="77777777" w:rsidR="00D200BF" w:rsidRPr="00C4389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0" w:type="dxa"/>
            <w:vAlign w:val="center"/>
          </w:tcPr>
          <w:p w14:paraId="00F0A4AE" w14:textId="77777777" w:rsidR="00D200BF" w:rsidRPr="00C4389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5" w:type="dxa"/>
            <w:vAlign w:val="center"/>
          </w:tcPr>
          <w:p w14:paraId="2AEA4555" w14:textId="77777777" w:rsidR="00D200BF" w:rsidRPr="00C4389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8" w:type="dxa"/>
            <w:vAlign w:val="center"/>
          </w:tcPr>
          <w:p w14:paraId="7872A877" w14:textId="77777777" w:rsidR="00D200BF" w:rsidRPr="00C4389C" w:rsidRDefault="00D200BF" w:rsidP="00C4389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00BF" w:rsidRPr="00802C56" w14:paraId="50DAD1E4" w14:textId="77777777" w:rsidTr="00C4389C">
        <w:tc>
          <w:tcPr>
            <w:tcW w:w="552" w:type="dxa"/>
            <w:tcBorders>
              <w:bottom w:val="single" w:sz="4" w:space="0" w:color="auto"/>
            </w:tcBorders>
          </w:tcPr>
          <w:p w14:paraId="186E7370" w14:textId="77777777" w:rsidR="00D200BF" w:rsidRPr="00802C56" w:rsidRDefault="00D200B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604F525F" w14:textId="77777777" w:rsidR="00D200BF" w:rsidRPr="00802C56" w:rsidRDefault="00D200B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5E17F9AD" w14:textId="77777777" w:rsidR="00D200BF" w:rsidRPr="00802C56" w:rsidRDefault="00D200B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58D242A7" w14:textId="77777777" w:rsidR="00D200BF" w:rsidRPr="00802C56" w:rsidRDefault="00D200B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14:paraId="1553F496" w14:textId="77777777" w:rsidR="00D200BF" w:rsidRPr="00802C56" w:rsidRDefault="00D200BF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308E4" w14:textId="77777777" w:rsidR="00D200BF" w:rsidRDefault="00D200BF" w:rsidP="00B10A5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706916B3" w14:textId="77777777" w:rsidR="00A30835" w:rsidRPr="0052504A" w:rsidRDefault="0052504A" w:rsidP="00D7753C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2504A">
        <w:rPr>
          <w:rFonts w:ascii="Times New Roman" w:hAnsi="Times New Roman" w:cs="Times New Roman"/>
          <w:b/>
          <w:iCs/>
          <w:sz w:val="26"/>
          <w:szCs w:val="26"/>
        </w:rPr>
        <w:t>Информация о возможности проведения работ согласно области аккредитации в рамках Евразийского экономического союза (для органов по сертификации продукции, оказания услуг, выполнения работ, компетентности персонала в выполнении определенных работ, оказании определенных услуг, лесной сертификации)</w:t>
      </w:r>
    </w:p>
    <w:p w14:paraId="0A98C53F" w14:textId="77777777" w:rsidR="00A30835" w:rsidRPr="00094101" w:rsidRDefault="00802C56" w:rsidP="00D7753C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</w:t>
      </w:r>
      <w:r w:rsidR="002358FA" w:rsidRPr="00094101">
        <w:rPr>
          <w:rFonts w:ascii="Times New Roman" w:hAnsi="Times New Roman"/>
          <w:sz w:val="26"/>
          <w:szCs w:val="26"/>
        </w:rPr>
        <w:t>аблица 10.2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346"/>
        <w:gridCol w:w="4618"/>
        <w:gridCol w:w="5160"/>
      </w:tblGrid>
      <w:tr w:rsidR="0052504A" w:rsidRPr="00802C56" w14:paraId="71D49146" w14:textId="77777777" w:rsidTr="00D7753C">
        <w:trPr>
          <w:cantSplit/>
        </w:trPr>
        <w:tc>
          <w:tcPr>
            <w:tcW w:w="549" w:type="dxa"/>
            <w:vMerge w:val="restart"/>
            <w:vAlign w:val="center"/>
          </w:tcPr>
          <w:p w14:paraId="21D3AAE0" w14:textId="77777777" w:rsidR="0052504A" w:rsidRPr="00802C56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2C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46" w:type="dxa"/>
            <w:vMerge w:val="restart"/>
            <w:vAlign w:val="center"/>
          </w:tcPr>
          <w:p w14:paraId="7F3AC7FB" w14:textId="77777777" w:rsidR="00173CDC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технического регламента Таможенного союза (Евразийского </w:t>
            </w:r>
          </w:p>
          <w:p w14:paraId="504F1490" w14:textId="339BE8B2" w:rsidR="0052504A" w:rsidRPr="00802C56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A">
              <w:rPr>
                <w:rFonts w:ascii="Times New Roman" w:hAnsi="Times New Roman" w:cs="Times New Roman"/>
                <w:sz w:val="24"/>
                <w:szCs w:val="24"/>
              </w:rPr>
              <w:t>экономического союза)</w:t>
            </w:r>
          </w:p>
        </w:tc>
        <w:tc>
          <w:tcPr>
            <w:tcW w:w="9778" w:type="dxa"/>
            <w:gridSpan w:val="2"/>
            <w:vAlign w:val="center"/>
          </w:tcPr>
          <w:p w14:paraId="7EAA05CC" w14:textId="77777777" w:rsidR="00173CDC" w:rsidRDefault="0052504A" w:rsidP="00173CD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(фамилия, собственное имя, отчество </w:t>
            </w:r>
          </w:p>
          <w:p w14:paraId="5E4E02F6" w14:textId="650EAA59" w:rsidR="0052504A" w:rsidRPr="00802C56" w:rsidRDefault="0052504A" w:rsidP="00173CD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имеется))</w:t>
            </w:r>
          </w:p>
        </w:tc>
      </w:tr>
      <w:tr w:rsidR="0052504A" w:rsidRPr="00802C56" w14:paraId="3E34A3BB" w14:textId="77777777" w:rsidTr="00D7753C">
        <w:trPr>
          <w:cantSplit/>
        </w:trPr>
        <w:tc>
          <w:tcPr>
            <w:tcW w:w="549" w:type="dxa"/>
            <w:vMerge/>
          </w:tcPr>
          <w:p w14:paraId="02D61894" w14:textId="77777777" w:rsidR="0052504A" w:rsidRPr="00802C56" w:rsidRDefault="0052504A" w:rsidP="00D7753C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14:paraId="6A7999D7" w14:textId="77777777" w:rsidR="0052504A" w:rsidRPr="00802C56" w:rsidRDefault="0052504A" w:rsidP="00D7753C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14:paraId="560FB029" w14:textId="77777777" w:rsidR="0052504A" w:rsidRPr="00802C56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эксперты-аудиторы</w:t>
            </w:r>
          </w:p>
        </w:tc>
        <w:tc>
          <w:tcPr>
            <w:tcW w:w="5160" w:type="dxa"/>
            <w:vAlign w:val="center"/>
          </w:tcPr>
          <w:p w14:paraId="32E60AAF" w14:textId="77777777" w:rsidR="0052504A" w:rsidRPr="00802C56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56">
              <w:rPr>
                <w:rFonts w:ascii="Times New Roman" w:hAnsi="Times New Roman" w:cs="Times New Roman"/>
                <w:sz w:val="24"/>
                <w:szCs w:val="24"/>
              </w:rPr>
              <w:t>технические эксперты</w:t>
            </w:r>
          </w:p>
        </w:tc>
      </w:tr>
    </w:tbl>
    <w:p w14:paraId="45CE5AE3" w14:textId="77777777" w:rsidR="00D7753C" w:rsidRPr="00D7753C" w:rsidRDefault="00D7753C" w:rsidP="00D7753C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346"/>
        <w:gridCol w:w="4618"/>
        <w:gridCol w:w="5160"/>
      </w:tblGrid>
      <w:tr w:rsidR="0052504A" w:rsidRPr="00D7753C" w14:paraId="23281238" w14:textId="77777777" w:rsidTr="00D7753C">
        <w:trPr>
          <w:cantSplit/>
          <w:tblHeader/>
        </w:trPr>
        <w:tc>
          <w:tcPr>
            <w:tcW w:w="549" w:type="dxa"/>
            <w:vAlign w:val="center"/>
          </w:tcPr>
          <w:p w14:paraId="047A13B4" w14:textId="77777777" w:rsidR="0052504A" w:rsidRPr="00D7753C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6" w:type="dxa"/>
            <w:vAlign w:val="center"/>
          </w:tcPr>
          <w:p w14:paraId="5A52A0E7" w14:textId="77777777" w:rsidR="0052504A" w:rsidRPr="00D7753C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  <w:vAlign w:val="center"/>
          </w:tcPr>
          <w:p w14:paraId="2EF3A6D2" w14:textId="77777777" w:rsidR="0052504A" w:rsidRPr="00D7753C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0" w:type="dxa"/>
            <w:vAlign w:val="center"/>
          </w:tcPr>
          <w:p w14:paraId="54538527" w14:textId="77777777" w:rsidR="0052504A" w:rsidRPr="00D7753C" w:rsidRDefault="0052504A" w:rsidP="00D7753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04A" w:rsidRPr="00802C56" w14:paraId="420F4404" w14:textId="77777777" w:rsidTr="00D7753C">
        <w:tc>
          <w:tcPr>
            <w:tcW w:w="549" w:type="dxa"/>
            <w:tcBorders>
              <w:bottom w:val="single" w:sz="4" w:space="0" w:color="auto"/>
            </w:tcBorders>
          </w:tcPr>
          <w:p w14:paraId="534FBB25" w14:textId="77777777" w:rsidR="0052504A" w:rsidRPr="00802C56" w:rsidRDefault="0052504A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34CB5B40" w14:textId="77777777" w:rsidR="0052504A" w:rsidRPr="00802C56" w:rsidRDefault="0052504A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14:paraId="787873CC" w14:textId="77777777" w:rsidR="0052504A" w:rsidRPr="00802C56" w:rsidRDefault="0052504A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3FFF593D" w14:textId="77777777" w:rsidR="0052504A" w:rsidRPr="00802C56" w:rsidRDefault="0052504A" w:rsidP="00B1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6FAAD" w14:textId="77777777" w:rsidR="000314CC" w:rsidRPr="000314CC" w:rsidRDefault="000314CC" w:rsidP="00B10A5E">
      <w:pPr>
        <w:pStyle w:val="ConsPlusNormal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5EB11289" w14:textId="15D1848E" w:rsidR="00E27049" w:rsidRPr="009F123B" w:rsidRDefault="009F123B" w:rsidP="000314CC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F123B">
        <w:rPr>
          <w:rFonts w:ascii="Times New Roman" w:hAnsi="Times New Roman" w:cs="Times New Roman"/>
          <w:b/>
          <w:iCs/>
          <w:sz w:val="26"/>
          <w:szCs w:val="26"/>
        </w:rPr>
        <w:t>Информация о возможности проведения работ согласно области аккредитации органом по сертификации систем менеджмента качества, систем управления окружающей средой, систем управления охраной труда/систем менеджмента здоровья и безопасности при профессиональной деятельности</w:t>
      </w:r>
    </w:p>
    <w:p w14:paraId="4A20FDBE" w14:textId="77777777" w:rsidR="00E27049" w:rsidRPr="00094101" w:rsidRDefault="002358FA" w:rsidP="000314CC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10.3</w:t>
      </w:r>
    </w:p>
    <w:tbl>
      <w:tblPr>
        <w:tblW w:w="5000" w:type="pct"/>
        <w:tblInd w:w="-4" w:type="dxa"/>
        <w:tblCellMar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559"/>
        <w:gridCol w:w="3067"/>
        <w:gridCol w:w="3073"/>
        <w:gridCol w:w="3678"/>
        <w:gridCol w:w="1918"/>
        <w:gridCol w:w="2382"/>
      </w:tblGrid>
      <w:tr w:rsidR="009F123B" w:rsidRPr="00D216AE" w14:paraId="2BB529F4" w14:textId="77777777" w:rsidTr="000314CC">
        <w:trPr>
          <w:cantSplit/>
          <w:trHeight w:val="466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B3320B" w14:textId="77777777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B93CFE5" w14:textId="77777777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0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28CC7" w14:textId="77777777" w:rsidR="00173CD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области </w:t>
            </w:r>
          </w:p>
          <w:p w14:paraId="209B86CB" w14:textId="5BAD71C5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объекта оценки соответствия (в соответствии с областью аккредитации) </w:t>
            </w:r>
          </w:p>
        </w:tc>
        <w:tc>
          <w:tcPr>
            <w:tcW w:w="6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EE44E" w14:textId="77777777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области объекта оценки соответствия </w:t>
            </w:r>
          </w:p>
        </w:tc>
        <w:tc>
          <w:tcPr>
            <w:tcW w:w="4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20174" w14:textId="77777777" w:rsidR="00173CD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</w:t>
            </w:r>
          </w:p>
          <w:p w14:paraId="49D92D8C" w14:textId="1805EAEB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собственное имя, отчество </w:t>
            </w:r>
            <w:r w:rsidRPr="00D216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(если таковое имеется)) </w:t>
            </w:r>
          </w:p>
        </w:tc>
      </w:tr>
      <w:tr w:rsidR="009F123B" w:rsidRPr="00D216AE" w14:paraId="3AF00457" w14:textId="77777777" w:rsidTr="000314CC">
        <w:trPr>
          <w:cantSplit/>
          <w:trHeight w:val="4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017442A" w14:textId="77777777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9EE6E1" w14:textId="77777777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9F234C" w14:textId="77777777" w:rsidR="00173CD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Европейской </w:t>
            </w:r>
          </w:p>
          <w:p w14:paraId="76C0B875" w14:textId="77777777" w:rsidR="00173CDC" w:rsidRDefault="009F123B" w:rsidP="00173CD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14:paraId="260C4DF6" w14:textId="6FA06146" w:rsidR="009F123B" w:rsidRPr="00D216AE" w:rsidRDefault="009F123B" w:rsidP="00173CD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по аккредитации 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DA710E" w14:textId="77777777" w:rsidR="00173CD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общегосударственного </w:t>
            </w:r>
          </w:p>
          <w:p w14:paraId="28AA7F8D" w14:textId="77777777" w:rsidR="00173CD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классификатора </w:t>
            </w:r>
          </w:p>
          <w:p w14:paraId="41179289" w14:textId="22300E8A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B1C88" w14:textId="07B724A8" w:rsidR="00173CD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05D6624" w14:textId="1DFA4879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43AC9" w14:textId="77777777" w:rsidR="009F123B" w:rsidRPr="00D216AE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эксперты </w:t>
            </w:r>
          </w:p>
        </w:tc>
      </w:tr>
    </w:tbl>
    <w:p w14:paraId="4F5B9670" w14:textId="77777777" w:rsidR="000314CC" w:rsidRPr="000314CC" w:rsidRDefault="000314CC" w:rsidP="000314CC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559"/>
        <w:gridCol w:w="3067"/>
        <w:gridCol w:w="3073"/>
        <w:gridCol w:w="3678"/>
        <w:gridCol w:w="1918"/>
        <w:gridCol w:w="2382"/>
      </w:tblGrid>
      <w:tr w:rsidR="009F123B" w:rsidRPr="000314CC" w14:paraId="6AAA1103" w14:textId="77777777" w:rsidTr="000314CC">
        <w:trPr>
          <w:cantSplit/>
          <w:trHeight w:val="245"/>
          <w:tblHeader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356D9" w14:textId="77777777" w:rsidR="009F123B" w:rsidRPr="000314C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7831F" w14:textId="77777777" w:rsidR="009F123B" w:rsidRPr="000314C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E1042" w14:textId="77777777" w:rsidR="009F123B" w:rsidRPr="000314C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27F34" w14:textId="77777777" w:rsidR="009F123B" w:rsidRPr="000314C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6D5D1" w14:textId="77777777" w:rsidR="009F123B" w:rsidRPr="000314C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58A5F" w14:textId="77777777" w:rsidR="009F123B" w:rsidRPr="000314CC" w:rsidRDefault="009F123B" w:rsidP="000314C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9F123B" w:rsidRPr="00D216AE" w14:paraId="4924F229" w14:textId="77777777" w:rsidTr="000314CC">
        <w:trPr>
          <w:trHeight w:val="24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5B8A44" w14:textId="1B58B8EC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D414F0" w14:textId="656629A6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342AE8" w14:textId="7631891E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5ED974" w14:textId="47BB4421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C90271" w14:textId="3EE3E454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6F97F1" w14:textId="3F15B595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FD2E8" w14:textId="77777777" w:rsidR="000C5357" w:rsidRPr="00E27049" w:rsidRDefault="000C5357" w:rsidP="000314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5AB76C" w14:textId="77777777" w:rsidR="00E27049" w:rsidRPr="00E27049" w:rsidRDefault="009F123B" w:rsidP="003A1370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F123B">
        <w:rPr>
          <w:rFonts w:ascii="Times New Roman" w:hAnsi="Times New Roman" w:cs="Times New Roman"/>
          <w:b/>
          <w:iCs/>
          <w:sz w:val="26"/>
          <w:szCs w:val="26"/>
        </w:rPr>
        <w:lastRenderedPageBreak/>
        <w:t>Информация о возможности проведения работ согласно области аккредитации органом по сертификации систем менеджмента качества медицинских изделий</w:t>
      </w:r>
      <w:r w:rsidR="00E27049" w:rsidRPr="00E270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43B5300" w14:textId="77777777" w:rsidR="00E27049" w:rsidRPr="00094101" w:rsidRDefault="002358FA" w:rsidP="003A1370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094101">
        <w:rPr>
          <w:rFonts w:ascii="Times New Roman" w:hAnsi="Times New Roman"/>
          <w:sz w:val="26"/>
          <w:szCs w:val="26"/>
        </w:rPr>
        <w:t>Таблица 10.4</w:t>
      </w:r>
    </w:p>
    <w:tbl>
      <w:tblPr>
        <w:tblW w:w="5000" w:type="pct"/>
        <w:tblInd w:w="-4" w:type="dxa"/>
        <w:tblCellMar>
          <w:top w:w="47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568"/>
        <w:gridCol w:w="3955"/>
        <w:gridCol w:w="3659"/>
        <w:gridCol w:w="2894"/>
        <w:gridCol w:w="3601"/>
      </w:tblGrid>
      <w:tr w:rsidR="009F123B" w:rsidRPr="00D216AE" w14:paraId="41A06C9C" w14:textId="77777777" w:rsidTr="003A1370">
        <w:trPr>
          <w:cantSplit/>
          <w:trHeight w:val="46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EBD348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C155868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E782F" w14:textId="77777777" w:rsidR="00173CDC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области</w:t>
            </w:r>
          </w:p>
          <w:p w14:paraId="79A95567" w14:textId="77777777" w:rsidR="00173CDC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областью </w:t>
            </w:r>
          </w:p>
          <w:p w14:paraId="39ED734F" w14:textId="53658B99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аккредитации) 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4D2A8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6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A1E12" w14:textId="738FD60C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(фамилия, собственное имя, отчество (если таковое имеется)) </w:t>
            </w:r>
          </w:p>
        </w:tc>
      </w:tr>
      <w:tr w:rsidR="009F123B" w:rsidRPr="00D216AE" w14:paraId="249437D4" w14:textId="77777777" w:rsidTr="003A1370">
        <w:trPr>
          <w:cantSplit/>
          <w:trHeight w:val="3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736EDE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711E74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AA1FE2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95EF7A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эксперты-аудиторы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10F503" w14:textId="77777777" w:rsidR="009F123B" w:rsidRPr="00D216AE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эксперты </w:t>
            </w:r>
          </w:p>
        </w:tc>
      </w:tr>
    </w:tbl>
    <w:p w14:paraId="69E19CE8" w14:textId="77777777" w:rsidR="003A1370" w:rsidRPr="003A1370" w:rsidRDefault="003A1370" w:rsidP="003A1370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568"/>
        <w:gridCol w:w="3955"/>
        <w:gridCol w:w="3659"/>
        <w:gridCol w:w="2894"/>
        <w:gridCol w:w="3601"/>
      </w:tblGrid>
      <w:tr w:rsidR="009F123B" w:rsidRPr="003A1370" w14:paraId="0D5CA54E" w14:textId="77777777" w:rsidTr="003A1370">
        <w:trPr>
          <w:cantSplit/>
          <w:trHeight w:val="242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E7B48" w14:textId="77777777" w:rsidR="009F123B" w:rsidRPr="003A1370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C6CFF" w14:textId="77777777" w:rsidR="009F123B" w:rsidRPr="003A1370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E4570" w14:textId="77777777" w:rsidR="009F123B" w:rsidRPr="003A1370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A8227" w14:textId="77777777" w:rsidR="009F123B" w:rsidRPr="003A1370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FC8F2" w14:textId="77777777" w:rsidR="009F123B" w:rsidRPr="003A1370" w:rsidRDefault="009F123B" w:rsidP="003A137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</w:tr>
      <w:tr w:rsidR="009F123B" w:rsidRPr="00D216AE" w14:paraId="510B7DA8" w14:textId="77777777" w:rsidTr="003A1370">
        <w:trPr>
          <w:trHeight w:val="2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3E4ACF" w14:textId="77777777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C8C281" w14:textId="77777777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DA7BD2" w14:textId="77777777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CD0087" w14:textId="77777777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9A21B2" w14:textId="77777777" w:rsidR="009F123B" w:rsidRPr="00D216AE" w:rsidRDefault="009F123B" w:rsidP="003A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04A6D" w14:textId="77777777" w:rsidR="00F57ACC" w:rsidRDefault="00F57ACC" w:rsidP="00B10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BFC6B1" w14:textId="62040812" w:rsidR="00A87FD2" w:rsidRPr="00A87FD2" w:rsidRDefault="00A87FD2" w:rsidP="005D2C27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87FD2">
        <w:rPr>
          <w:rFonts w:ascii="Times New Roman" w:hAnsi="Times New Roman" w:cs="Times New Roman"/>
          <w:b/>
          <w:iCs/>
          <w:sz w:val="26"/>
          <w:szCs w:val="26"/>
        </w:rPr>
        <w:t xml:space="preserve">Информация о возможности проведения работ согласно области аккредитации органом по сертификации систем энергетического менеджмента </w:t>
      </w:r>
    </w:p>
    <w:p w14:paraId="5836254E" w14:textId="77777777" w:rsidR="00A87FD2" w:rsidRPr="00AA2C4C" w:rsidRDefault="00A87FD2" w:rsidP="005D2C27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AA2C4C">
        <w:rPr>
          <w:rFonts w:ascii="Times New Roman" w:hAnsi="Times New Roman"/>
          <w:sz w:val="26"/>
          <w:szCs w:val="26"/>
        </w:rPr>
        <w:t>Таблица 10.5</w:t>
      </w:r>
    </w:p>
    <w:tbl>
      <w:tblPr>
        <w:tblW w:w="5000" w:type="pct"/>
        <w:tblInd w:w="-4" w:type="dxa"/>
        <w:tblCellMar>
          <w:top w:w="42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71"/>
        <w:gridCol w:w="5550"/>
        <w:gridCol w:w="3754"/>
        <w:gridCol w:w="4802"/>
      </w:tblGrid>
      <w:tr w:rsidR="00A87FD2" w:rsidRPr="00D216AE" w14:paraId="00643B5A" w14:textId="77777777" w:rsidTr="005D2C27">
        <w:trPr>
          <w:cantSplit/>
          <w:trHeight w:val="245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1F33C" w14:textId="05FF991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1D1831" w14:textId="39A0AD58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14DF5" w14:textId="77777777" w:rsidR="00173CDC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области (в соответствии </w:t>
            </w:r>
          </w:p>
          <w:p w14:paraId="1035F003" w14:textId="703E550A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с областью аккредитации)</w:t>
            </w:r>
          </w:p>
        </w:tc>
        <w:tc>
          <w:tcPr>
            <w:tcW w:w="8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43652" w14:textId="77777777" w:rsidR="00173CDC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(фамилия, собственное имя, отчество </w:t>
            </w:r>
          </w:p>
          <w:p w14:paraId="00455F43" w14:textId="24286415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имеется))</w:t>
            </w:r>
          </w:p>
        </w:tc>
      </w:tr>
      <w:tr w:rsidR="00A87FD2" w:rsidRPr="00D216AE" w14:paraId="20A6F291" w14:textId="77777777" w:rsidTr="005D2C27">
        <w:trPr>
          <w:cantSplit/>
          <w:trHeight w:val="2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58D0B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409A54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6D574D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эксперты-аудиторы 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BB11CF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эксперты </w:t>
            </w:r>
          </w:p>
        </w:tc>
      </w:tr>
    </w:tbl>
    <w:p w14:paraId="302DE543" w14:textId="77777777" w:rsidR="005D2C27" w:rsidRPr="005D2C27" w:rsidRDefault="005D2C27" w:rsidP="005D2C27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71"/>
        <w:gridCol w:w="5550"/>
        <w:gridCol w:w="3754"/>
        <w:gridCol w:w="4802"/>
      </w:tblGrid>
      <w:tr w:rsidR="00A87FD2" w:rsidRPr="005D2C27" w14:paraId="55D49626" w14:textId="77777777" w:rsidTr="005D2C27">
        <w:trPr>
          <w:cantSplit/>
          <w:trHeight w:val="245"/>
          <w:tblHeader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45947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1BFE7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BC2DA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F1F68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A87FD2" w:rsidRPr="00D216AE" w14:paraId="55B8C5D5" w14:textId="77777777" w:rsidTr="005D2C2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910094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D00042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A6E3A7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786B49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A4F07" w14:textId="77777777" w:rsidR="00A87FD2" w:rsidRDefault="00A87FD2" w:rsidP="00B10A5E">
      <w:pPr>
        <w:pStyle w:val="ConsPlusNormal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5106806E" w14:textId="77777777" w:rsidR="00A87FD2" w:rsidRPr="00A87FD2" w:rsidRDefault="00A87FD2" w:rsidP="005D2C27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87FD2">
        <w:rPr>
          <w:rFonts w:ascii="Times New Roman" w:hAnsi="Times New Roman" w:cs="Times New Roman"/>
          <w:b/>
          <w:iCs/>
          <w:sz w:val="26"/>
          <w:szCs w:val="26"/>
        </w:rPr>
        <w:t xml:space="preserve">Информация о возможности проведения работ согласно области аккредитации органом по сертификации систем менеджмента безопасности пищевых продуктов </w:t>
      </w:r>
    </w:p>
    <w:p w14:paraId="0179E158" w14:textId="77777777" w:rsidR="00A87FD2" w:rsidRPr="00AA2C4C" w:rsidRDefault="00A87FD2" w:rsidP="005D2C27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AA2C4C">
        <w:rPr>
          <w:rFonts w:ascii="Times New Roman" w:hAnsi="Times New Roman"/>
          <w:sz w:val="26"/>
          <w:szCs w:val="26"/>
        </w:rPr>
        <w:t>Таблица 10.6</w:t>
      </w:r>
    </w:p>
    <w:tbl>
      <w:tblPr>
        <w:tblW w:w="5000" w:type="pct"/>
        <w:tblInd w:w="-4" w:type="dxa"/>
        <w:tblCellMar>
          <w:top w:w="42" w:type="dxa"/>
          <w:left w:w="0" w:type="dxa"/>
          <w:right w:w="74" w:type="dxa"/>
        </w:tblCellMar>
        <w:tblLook w:val="04A0" w:firstRow="1" w:lastRow="0" w:firstColumn="1" w:lastColumn="0" w:noHBand="0" w:noVBand="1"/>
      </w:tblPr>
      <w:tblGrid>
        <w:gridCol w:w="571"/>
        <w:gridCol w:w="1912"/>
        <w:gridCol w:w="3654"/>
        <w:gridCol w:w="4035"/>
        <w:gridCol w:w="4505"/>
      </w:tblGrid>
      <w:tr w:rsidR="00A87FD2" w:rsidRPr="00D216AE" w14:paraId="0818F8A8" w14:textId="77777777" w:rsidTr="00642700">
        <w:trPr>
          <w:cantSplit/>
          <w:trHeight w:val="451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C6973B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CA476FE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5DB4B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(в соответствии с областью аккредитации) </w:t>
            </w:r>
          </w:p>
        </w:tc>
        <w:tc>
          <w:tcPr>
            <w:tcW w:w="8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2C69F" w14:textId="77777777" w:rsidR="00173CDC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(фамилия, собственное имя, отчество </w:t>
            </w:r>
          </w:p>
          <w:p w14:paraId="306AB11A" w14:textId="1CF4C693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имеется))</w:t>
            </w:r>
          </w:p>
        </w:tc>
      </w:tr>
      <w:tr w:rsidR="00A87FD2" w:rsidRPr="00D216AE" w14:paraId="437DB6B0" w14:textId="77777777" w:rsidTr="00642700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080013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F7B7D6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546BE7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BC4AC6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эксперты-аудиторы 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8D36D8" w14:textId="77777777" w:rsidR="00A87FD2" w:rsidRPr="00D216AE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эксперты </w:t>
            </w:r>
          </w:p>
        </w:tc>
      </w:tr>
    </w:tbl>
    <w:p w14:paraId="7C60C7DB" w14:textId="77777777" w:rsidR="005D2C27" w:rsidRPr="005D2C27" w:rsidRDefault="005D2C27" w:rsidP="005D2C27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0" w:type="dxa"/>
          <w:right w:w="74" w:type="dxa"/>
        </w:tblCellMar>
        <w:tblLook w:val="04A0" w:firstRow="1" w:lastRow="0" w:firstColumn="1" w:lastColumn="0" w:noHBand="0" w:noVBand="1"/>
      </w:tblPr>
      <w:tblGrid>
        <w:gridCol w:w="571"/>
        <w:gridCol w:w="1912"/>
        <w:gridCol w:w="3654"/>
        <w:gridCol w:w="4035"/>
        <w:gridCol w:w="4505"/>
      </w:tblGrid>
      <w:tr w:rsidR="00A87FD2" w:rsidRPr="005D2C27" w14:paraId="681364C7" w14:textId="77777777" w:rsidTr="005D2C27">
        <w:trPr>
          <w:cantSplit/>
          <w:trHeight w:val="245"/>
          <w:tblHeader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65CF2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8960A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0ED93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7087A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D15A0" w14:textId="77777777" w:rsidR="00A87FD2" w:rsidRPr="005D2C27" w:rsidRDefault="00A87FD2" w:rsidP="005D2C2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</w:tr>
      <w:tr w:rsidR="00A87FD2" w:rsidRPr="00D216AE" w14:paraId="63930301" w14:textId="77777777" w:rsidTr="005D2C27">
        <w:trPr>
          <w:trHeight w:val="24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0E1556" w14:textId="247BE19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55656C" w14:textId="440C3C8E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20D0A0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F075A6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DE2DE2" w14:textId="77777777" w:rsidR="00A87FD2" w:rsidRPr="00D216AE" w:rsidRDefault="00A87FD2" w:rsidP="005D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A4EBB" w14:textId="77777777" w:rsidR="00F123AE" w:rsidRPr="00F123AE" w:rsidRDefault="00F123AE" w:rsidP="00B10A5E">
      <w:pPr>
        <w:pStyle w:val="ConsPlusNormal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9E71748" w14:textId="7D5AFEB5" w:rsidR="00A87FD2" w:rsidRPr="00A87FD2" w:rsidRDefault="00A87FD2" w:rsidP="00AA059A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87FD2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Информация о возможности проведения работ согласно области аккредитации органом по сертификации систем менеджмента информационной безопасности </w:t>
      </w:r>
    </w:p>
    <w:p w14:paraId="5174D76F" w14:textId="06EE3E4B" w:rsidR="00A87FD2" w:rsidRPr="00AA2C4C" w:rsidRDefault="00A87FD2" w:rsidP="00AA059A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AA2C4C">
        <w:rPr>
          <w:rFonts w:ascii="Times New Roman" w:hAnsi="Times New Roman"/>
          <w:sz w:val="26"/>
          <w:szCs w:val="26"/>
        </w:rPr>
        <w:t>Таблица 10.7</w:t>
      </w:r>
    </w:p>
    <w:tbl>
      <w:tblPr>
        <w:tblW w:w="5000" w:type="pct"/>
        <w:tblInd w:w="-4" w:type="dxa"/>
        <w:tblCellMar>
          <w:top w:w="42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69"/>
        <w:gridCol w:w="5533"/>
        <w:gridCol w:w="3928"/>
        <w:gridCol w:w="4647"/>
      </w:tblGrid>
      <w:tr w:rsidR="00A87FD2" w:rsidRPr="00D216AE" w14:paraId="6F574C7A" w14:textId="77777777" w:rsidTr="00AA059A">
        <w:trPr>
          <w:cantSplit/>
          <w:trHeight w:val="245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99299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4F99FD1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5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50386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области объекта оценки соответствия (в соответствии с областью аккредитации) </w:t>
            </w:r>
          </w:p>
        </w:tc>
        <w:tc>
          <w:tcPr>
            <w:tcW w:w="8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633E8" w14:textId="77777777" w:rsidR="00BF2578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(фамилия, собственное имя, отчество </w:t>
            </w:r>
          </w:p>
          <w:p w14:paraId="4F14E30D" w14:textId="5AB38585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(если таковое имеется)) </w:t>
            </w:r>
          </w:p>
        </w:tc>
      </w:tr>
      <w:tr w:rsidR="00A87FD2" w:rsidRPr="00D216AE" w14:paraId="30EB23AF" w14:textId="77777777" w:rsidTr="00AA059A">
        <w:trPr>
          <w:cantSplit/>
          <w:trHeight w:val="2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1DCD99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652200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D6356B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эксперты-аудиторы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CC0510" w14:textId="77777777" w:rsidR="00A87FD2" w:rsidRPr="00D216AE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эксперты </w:t>
            </w:r>
          </w:p>
        </w:tc>
      </w:tr>
    </w:tbl>
    <w:p w14:paraId="5071ADD2" w14:textId="77777777" w:rsidR="00AA059A" w:rsidRPr="00AA059A" w:rsidRDefault="00AA059A" w:rsidP="00AA059A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69"/>
        <w:gridCol w:w="5533"/>
        <w:gridCol w:w="3928"/>
        <w:gridCol w:w="4647"/>
      </w:tblGrid>
      <w:tr w:rsidR="00A87FD2" w:rsidRPr="00AA059A" w14:paraId="552D65D8" w14:textId="77777777" w:rsidTr="00AA059A">
        <w:trPr>
          <w:cantSplit/>
          <w:trHeight w:val="245"/>
          <w:tblHeader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4C77E" w14:textId="77777777" w:rsidR="00A87FD2" w:rsidRPr="00AA059A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5FB39" w14:textId="77777777" w:rsidR="00A87FD2" w:rsidRPr="00AA059A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39A5D" w14:textId="77777777" w:rsidR="00A87FD2" w:rsidRPr="00AA059A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5C7C3" w14:textId="77777777" w:rsidR="00A87FD2" w:rsidRPr="00AA059A" w:rsidRDefault="00A87FD2" w:rsidP="00AA05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A87FD2" w:rsidRPr="00D216AE" w14:paraId="36F8D3C4" w14:textId="77777777" w:rsidTr="00AA059A">
        <w:trPr>
          <w:trHeight w:val="24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A8FFC9" w14:textId="0D249B9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69A692" w14:textId="1CA8A73D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28261A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4A7F0D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08F1B" w14:textId="77777777" w:rsidR="00FE2D06" w:rsidRPr="00FE2D06" w:rsidRDefault="00FE2D06" w:rsidP="00B10A5E">
      <w:pPr>
        <w:pStyle w:val="ConsPlusNormal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48A7F81" w14:textId="1C399407" w:rsidR="00A87FD2" w:rsidRPr="00A87FD2" w:rsidRDefault="00A87FD2" w:rsidP="00331D66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87FD2">
        <w:rPr>
          <w:rFonts w:ascii="Times New Roman" w:hAnsi="Times New Roman" w:cs="Times New Roman"/>
          <w:b/>
          <w:iCs/>
          <w:sz w:val="26"/>
          <w:szCs w:val="26"/>
        </w:rPr>
        <w:t xml:space="preserve">Информация о возможности проведения работ согласно области аккредитации органом по сертификации органической продукции </w:t>
      </w:r>
    </w:p>
    <w:p w14:paraId="504A2E30" w14:textId="77777777" w:rsidR="00A87FD2" w:rsidRPr="00AA2C4C" w:rsidRDefault="004C2BA4" w:rsidP="00331D66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AA2C4C">
        <w:rPr>
          <w:rFonts w:ascii="Times New Roman" w:hAnsi="Times New Roman"/>
          <w:sz w:val="26"/>
          <w:szCs w:val="26"/>
        </w:rPr>
        <w:t>Таблица 10.8</w:t>
      </w:r>
    </w:p>
    <w:tbl>
      <w:tblPr>
        <w:tblW w:w="5000" w:type="pct"/>
        <w:tblInd w:w="-4" w:type="dxa"/>
        <w:tblCellMar>
          <w:top w:w="42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71"/>
        <w:gridCol w:w="1913"/>
        <w:gridCol w:w="4191"/>
        <w:gridCol w:w="3498"/>
        <w:gridCol w:w="4504"/>
      </w:tblGrid>
      <w:tr w:rsidR="00331D66" w14:paraId="15FB7448" w14:textId="77777777" w:rsidTr="00331D66">
        <w:trPr>
          <w:cantSplit/>
          <w:trHeight w:val="452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ACC5B" w14:textId="16B04F5D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DEA351" w14:textId="04E163C0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A803F" w14:textId="77777777" w:rsidR="00BF2578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продукции и процесса ее производства </w:t>
            </w:r>
          </w:p>
          <w:p w14:paraId="542C0F40" w14:textId="52D21708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(в соответствии с областью аккредитации)</w:t>
            </w:r>
          </w:p>
        </w:tc>
        <w:tc>
          <w:tcPr>
            <w:tcW w:w="8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5ECA4" w14:textId="77777777" w:rsidR="00BF2578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органа по сертификации (фамилия, собственное имя, отчество </w:t>
            </w:r>
          </w:p>
          <w:p w14:paraId="3951E643" w14:textId="41CA4716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имеется))</w:t>
            </w:r>
          </w:p>
        </w:tc>
      </w:tr>
      <w:tr w:rsidR="00331D66" w14:paraId="0E519311" w14:textId="77777777" w:rsidTr="00331D66">
        <w:trPr>
          <w:cantSplit/>
          <w:trHeight w:val="245"/>
        </w:trPr>
        <w:tc>
          <w:tcPr>
            <w:tcW w:w="571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89CC2" w14:textId="7FEC299D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92BDEE" w14:textId="55BC82BB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8D2C2D" w14:textId="3BF032CD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E49696" w14:textId="08D9A769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эксперты-аудиторы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71C2F9" w14:textId="20F81ED2" w:rsidR="00331D66" w:rsidRPr="00D216AE" w:rsidRDefault="00331D66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технические эксперты</w:t>
            </w:r>
          </w:p>
        </w:tc>
      </w:tr>
    </w:tbl>
    <w:p w14:paraId="7ABED576" w14:textId="77777777" w:rsidR="00331D66" w:rsidRPr="00331D66" w:rsidRDefault="00331D66" w:rsidP="00331D66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71"/>
        <w:gridCol w:w="1913"/>
        <w:gridCol w:w="4191"/>
        <w:gridCol w:w="3498"/>
        <w:gridCol w:w="4504"/>
      </w:tblGrid>
      <w:tr w:rsidR="00A87FD2" w:rsidRPr="00331D66" w14:paraId="3E213025" w14:textId="77777777" w:rsidTr="00331D66">
        <w:trPr>
          <w:cantSplit/>
          <w:trHeight w:val="245"/>
          <w:tblHeader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3A706" w14:textId="77777777" w:rsidR="00A87FD2" w:rsidRPr="00331D66" w:rsidRDefault="00A87FD2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B85B1" w14:textId="77777777" w:rsidR="00A87FD2" w:rsidRPr="00331D66" w:rsidRDefault="00A87FD2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4C272" w14:textId="77777777" w:rsidR="00A87FD2" w:rsidRPr="00331D66" w:rsidRDefault="00A87FD2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485E1" w14:textId="77777777" w:rsidR="00A87FD2" w:rsidRPr="00331D66" w:rsidRDefault="00A87FD2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0C2E1" w14:textId="77777777" w:rsidR="00A87FD2" w:rsidRPr="00331D66" w:rsidRDefault="00A87FD2" w:rsidP="00331D6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</w:tr>
      <w:tr w:rsidR="00A87FD2" w14:paraId="724DF7FA" w14:textId="77777777" w:rsidTr="00331D66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40BF67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FBA297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996256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5E2ACC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9CBEBC" w14:textId="77777777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2A1E4" w14:textId="77777777" w:rsidR="00FE2D06" w:rsidRPr="00FE2D06" w:rsidRDefault="00FE2D06" w:rsidP="00B10A5E">
      <w:pPr>
        <w:pStyle w:val="ConsPlusNormal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131A6D8" w14:textId="0A07D7E8" w:rsidR="00A87FD2" w:rsidRPr="004C2BA4" w:rsidRDefault="00A87FD2" w:rsidP="000C4ABC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4C2BA4">
        <w:rPr>
          <w:rFonts w:ascii="Times New Roman" w:hAnsi="Times New Roman" w:cs="Times New Roman"/>
          <w:b/>
          <w:iCs/>
          <w:sz w:val="26"/>
          <w:szCs w:val="26"/>
        </w:rPr>
        <w:t xml:space="preserve">Информация о возможности проведения работ согласно области аккредитации органом по сертификации Халяль </w:t>
      </w:r>
    </w:p>
    <w:p w14:paraId="38DA699C" w14:textId="77777777" w:rsidR="00A87FD2" w:rsidRPr="00AA2C4C" w:rsidRDefault="004C2BA4" w:rsidP="000C4ABC">
      <w:pPr>
        <w:keepNext/>
        <w:spacing w:before="120" w:line="240" w:lineRule="auto"/>
        <w:jc w:val="right"/>
        <w:rPr>
          <w:rFonts w:ascii="Times New Roman" w:hAnsi="Times New Roman"/>
          <w:sz w:val="26"/>
          <w:szCs w:val="26"/>
        </w:rPr>
      </w:pPr>
      <w:r w:rsidRPr="00AA2C4C">
        <w:rPr>
          <w:rFonts w:ascii="Times New Roman" w:hAnsi="Times New Roman"/>
          <w:sz w:val="26"/>
          <w:szCs w:val="26"/>
        </w:rPr>
        <w:t>Таблица 10.9</w:t>
      </w:r>
    </w:p>
    <w:tbl>
      <w:tblPr>
        <w:tblW w:w="5000" w:type="pct"/>
        <w:tblInd w:w="-4" w:type="dxa"/>
        <w:tblCellMar>
          <w:top w:w="42" w:type="dxa"/>
          <w:left w:w="2" w:type="dxa"/>
          <w:right w:w="102" w:type="dxa"/>
        </w:tblCellMar>
        <w:tblLook w:val="04A0" w:firstRow="1" w:lastRow="0" w:firstColumn="1" w:lastColumn="0" w:noHBand="0" w:noVBand="1"/>
      </w:tblPr>
      <w:tblGrid>
        <w:gridCol w:w="567"/>
        <w:gridCol w:w="1286"/>
        <w:gridCol w:w="3457"/>
        <w:gridCol w:w="3519"/>
        <w:gridCol w:w="2610"/>
        <w:gridCol w:w="3238"/>
      </w:tblGrid>
      <w:tr w:rsidR="00A87FD2" w:rsidRPr="00D216AE" w14:paraId="5D49DACD" w14:textId="77777777" w:rsidTr="000C4ABC">
        <w:trPr>
          <w:cantSplit/>
          <w:trHeight w:val="45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267E7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328E7C8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FBB3D" w14:textId="77777777" w:rsidR="00BF2578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(в соответствии с областью </w:t>
            </w:r>
          </w:p>
          <w:p w14:paraId="2350957C" w14:textId="4C23F44B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аккредитации)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387DE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</w:t>
            </w:r>
          </w:p>
        </w:tc>
        <w:tc>
          <w:tcPr>
            <w:tcW w:w="5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482EE" w14:textId="77777777" w:rsidR="00BF2578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>Персонал органа по сертификации (фамилия,</w:t>
            </w:r>
          </w:p>
          <w:p w14:paraId="020036FB" w14:textId="659ECC6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имя, отчество (если таковое имеется)) </w:t>
            </w:r>
          </w:p>
        </w:tc>
      </w:tr>
      <w:tr w:rsidR="00A87FD2" w:rsidRPr="00D216AE" w14:paraId="5D32DB2A" w14:textId="77777777" w:rsidTr="000C4ABC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55BDD56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0472E8A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D15F8B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4B1130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DF5966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эксперты-аудиторы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755462" w14:textId="77777777" w:rsidR="00A87FD2" w:rsidRPr="00D216AE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эксперты </w:t>
            </w:r>
          </w:p>
        </w:tc>
      </w:tr>
    </w:tbl>
    <w:p w14:paraId="43D6E04E" w14:textId="77777777" w:rsidR="000C4ABC" w:rsidRPr="000C4ABC" w:rsidRDefault="000C4ABC" w:rsidP="000C4ABC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2" w:type="dxa"/>
          <w:right w:w="102" w:type="dxa"/>
        </w:tblCellMar>
        <w:tblLook w:val="04A0" w:firstRow="1" w:lastRow="0" w:firstColumn="1" w:lastColumn="0" w:noHBand="0" w:noVBand="1"/>
      </w:tblPr>
      <w:tblGrid>
        <w:gridCol w:w="567"/>
        <w:gridCol w:w="1286"/>
        <w:gridCol w:w="3457"/>
        <w:gridCol w:w="3519"/>
        <w:gridCol w:w="2610"/>
        <w:gridCol w:w="3238"/>
      </w:tblGrid>
      <w:tr w:rsidR="00A87FD2" w:rsidRPr="000C4ABC" w14:paraId="48341586" w14:textId="77777777" w:rsidTr="000C4ABC">
        <w:trPr>
          <w:cantSplit/>
          <w:trHeight w:val="24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EB081" w14:textId="77777777" w:rsidR="00A87FD2" w:rsidRPr="000C4ABC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5FAF6" w14:textId="77777777" w:rsidR="00A87FD2" w:rsidRPr="000C4ABC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98EC1" w14:textId="77777777" w:rsidR="00A87FD2" w:rsidRPr="000C4ABC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6555B" w14:textId="77777777" w:rsidR="00A87FD2" w:rsidRPr="000C4ABC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57CB2" w14:textId="77777777" w:rsidR="00A87FD2" w:rsidRPr="000C4ABC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D7D12" w14:textId="77777777" w:rsidR="00A87FD2" w:rsidRPr="000C4ABC" w:rsidRDefault="00A87FD2" w:rsidP="000C4A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A87FD2" w:rsidRPr="00D216AE" w14:paraId="51B10560" w14:textId="77777777" w:rsidTr="000C4ABC">
        <w:trPr>
          <w:trHeight w:val="2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2A846F" w14:textId="1159F9F5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274621" w14:textId="68AEB4C6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BA357C" w14:textId="700AC82F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A29331" w14:textId="1D23589A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F57AAC" w14:textId="447D7CA3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6FD0FA" w14:textId="419D2411" w:rsidR="00A87FD2" w:rsidRPr="00D216AE" w:rsidRDefault="00A87FD2" w:rsidP="00AA0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805C6" w14:textId="77777777" w:rsidR="009F123B" w:rsidRPr="00FA0E48" w:rsidRDefault="009F123B" w:rsidP="00FA0E48">
      <w:pPr>
        <w:pStyle w:val="ConsPlusNormal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R="009F123B" w:rsidRPr="00FA0E48" w:rsidSect="00B5579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454" w:bottom="1134" w:left="1701" w:header="426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6F6D" w14:textId="77777777" w:rsidR="00A52F79" w:rsidRDefault="00A52F79" w:rsidP="00F43444">
      <w:pPr>
        <w:spacing w:after="0" w:line="240" w:lineRule="auto"/>
      </w:pPr>
      <w:r>
        <w:separator/>
      </w:r>
    </w:p>
  </w:endnote>
  <w:endnote w:type="continuationSeparator" w:id="0">
    <w:p w14:paraId="3FE4E8E9" w14:textId="77777777" w:rsidR="00A52F79" w:rsidRDefault="00A52F79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3222"/>
      <w:gridCol w:w="1461"/>
    </w:tblGrid>
    <w:tr w:rsidR="00094101" w:rsidRPr="00094101" w14:paraId="781FA42E" w14:textId="77777777" w:rsidTr="00094101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6B98B4CD" w14:textId="77777777" w:rsidR="00094101" w:rsidRPr="00094101" w:rsidRDefault="00094101" w:rsidP="00094101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ind w:left="-86" w:right="-103"/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094101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5C5D0898" w14:textId="77777777" w:rsidR="00094101" w:rsidRPr="00094101" w:rsidRDefault="00094101" w:rsidP="00094101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094101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094101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805FBF5" w14:textId="77777777" w:rsidR="003D106A" w:rsidRPr="001F40F6" w:rsidRDefault="003D106A" w:rsidP="001F40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Look w:val="04A0" w:firstRow="1" w:lastRow="0" w:firstColumn="1" w:lastColumn="0" w:noHBand="0" w:noVBand="1"/>
    </w:tblPr>
    <w:tblGrid>
      <w:gridCol w:w="13378"/>
      <w:gridCol w:w="1472"/>
    </w:tblGrid>
    <w:tr w:rsidR="00094101" w:rsidRPr="00094101" w14:paraId="181EC1A5" w14:textId="77777777" w:rsidTr="00FF1E34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11020EB0" w14:textId="77777777" w:rsidR="00094101" w:rsidRPr="00094101" w:rsidRDefault="00094101" w:rsidP="00094101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094101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16FA370E" w14:textId="77777777" w:rsidR="00094101" w:rsidRPr="00094101" w:rsidRDefault="00094101" w:rsidP="00094101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094101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094101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094101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22C5425" w14:textId="77777777" w:rsidR="003D106A" w:rsidRPr="00094101" w:rsidRDefault="003D106A" w:rsidP="001F40F6">
    <w:pPr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575E" w14:textId="77777777" w:rsidR="00A52F79" w:rsidRDefault="00A52F79" w:rsidP="00F43444">
      <w:pPr>
        <w:spacing w:after="0" w:line="240" w:lineRule="auto"/>
      </w:pPr>
      <w:r>
        <w:separator/>
      </w:r>
    </w:p>
  </w:footnote>
  <w:footnote w:type="continuationSeparator" w:id="0">
    <w:p w14:paraId="0189423E" w14:textId="77777777" w:rsidR="00A52F79" w:rsidRDefault="00A52F79" w:rsidP="00F43444">
      <w:pPr>
        <w:spacing w:after="0" w:line="240" w:lineRule="auto"/>
      </w:pPr>
      <w:r>
        <w:continuationSeparator/>
      </w:r>
    </w:p>
  </w:footnote>
  <w:footnote w:id="1">
    <w:p w14:paraId="03478E61" w14:textId="2E687BFF" w:rsidR="000B715A" w:rsidRDefault="000B715A">
      <w:pPr>
        <w:pStyle w:val="ac"/>
      </w:pPr>
      <w:r>
        <w:rPr>
          <w:rStyle w:val="af"/>
        </w:rPr>
        <w:t>*</w:t>
      </w:r>
      <w:r>
        <w:t xml:space="preserve"> </w:t>
      </w:r>
      <w:r w:rsidRPr="004E7CE9">
        <w:rPr>
          <w:rFonts w:ascii="Times New Roman" w:hAnsi="Times New Roman"/>
        </w:rPr>
        <w:t>Код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 83.</w:t>
      </w:r>
    </w:p>
  </w:footnote>
  <w:footnote w:id="2">
    <w:p w14:paraId="15CFF6AD" w14:textId="061C6830" w:rsidR="00900A33" w:rsidRDefault="00900A33">
      <w:pPr>
        <w:pStyle w:val="ac"/>
      </w:pPr>
      <w:r>
        <w:rPr>
          <w:rStyle w:val="af"/>
        </w:rPr>
        <w:t>*</w:t>
      </w:r>
      <w:r>
        <w:t xml:space="preserve"> </w:t>
      </w:r>
      <w:r w:rsidRPr="004E7CE9">
        <w:rPr>
          <w:rFonts w:ascii="Times New Roman" w:hAnsi="Times New Roman"/>
        </w:rPr>
        <w:t>Код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 83.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"/>
      <w:gridCol w:w="11278"/>
      <w:gridCol w:w="2785"/>
    </w:tblGrid>
    <w:tr w:rsidR="00094101" w14:paraId="63F3469C" w14:textId="77777777" w:rsidTr="00FF1E34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1ABCFE9D" w14:textId="77777777" w:rsidR="00094101" w:rsidRPr="00EA2747" w:rsidRDefault="00094101" w:rsidP="00094101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C06E26">
            <w:rPr>
              <w:noProof/>
              <w:lang w:eastAsia="ru-RU"/>
            </w:rPr>
            <w:drawing>
              <wp:inline distT="0" distB="0" distL="0" distR="0" wp14:anchorId="06E8BB79" wp14:editId="296CBA8B">
                <wp:extent cx="250190" cy="319405"/>
                <wp:effectExtent l="0" t="0" r="0" b="0"/>
                <wp:docPr id="4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5F808E4C" w14:textId="77777777" w:rsidR="00094101" w:rsidRPr="00EA2747" w:rsidRDefault="00094101" w:rsidP="00094101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rFonts w:ascii="Times New Roman" w:eastAsia="Times New Roman" w:hAnsi="Times New Roman"/>
                <w:b/>
                <w:bCs/>
              </w:rPr>
              <w:id w:val="-1818183371"/>
              <w:placeholder>
                <w:docPart w:val="7796820D1AE44B3A961F3182896727BE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Content>
              <w:r w:rsidRPr="00E67AB9">
                <w:rPr>
                  <w:rStyle w:val="ae"/>
                  <w:rFonts w:ascii="Times New Roman" w:hAnsi="Times New Roman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61DFDB77" w14:textId="77777777" w:rsidR="00094101" w:rsidRPr="00EA2747" w:rsidRDefault="00094101" w:rsidP="00094101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63EE7A83" w14:textId="77777777" w:rsidR="00C1669C" w:rsidRDefault="00C1669C" w:rsidP="00B55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B97B" w14:textId="5E56A874" w:rsidR="003D106A" w:rsidRDefault="00094101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4CE1C7" wp14:editId="25C053AC">
              <wp:simplePos x="0" y="0"/>
              <wp:positionH relativeFrom="column">
                <wp:posOffset>-3810</wp:posOffset>
              </wp:positionH>
              <wp:positionV relativeFrom="paragraph">
                <wp:posOffset>312419</wp:posOffset>
              </wp:positionV>
              <wp:extent cx="9551670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51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7C62C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4.6pt" to="751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">
              <o:lock v:ext="edit" shapetype="f"/>
            </v:line>
          </w:pict>
        </mc:Fallback>
      </mc:AlternateContent>
    </w:r>
    <w:r>
      <w:rPr>
        <w:noProof/>
        <w:lang w:eastAsia="ru-RU"/>
      </w:rPr>
      <w:drawing>
        <wp:inline distT="0" distB="0" distL="0" distR="0" wp14:anchorId="375456B4" wp14:editId="0B77AD15">
          <wp:extent cx="244475" cy="318770"/>
          <wp:effectExtent l="0" t="0" r="0" b="0"/>
          <wp:docPr id="42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00274"/>
    <w:rsid w:val="0000169E"/>
    <w:rsid w:val="00010BD5"/>
    <w:rsid w:val="000237D6"/>
    <w:rsid w:val="000314CC"/>
    <w:rsid w:val="00051787"/>
    <w:rsid w:val="00056F6C"/>
    <w:rsid w:val="000636A9"/>
    <w:rsid w:val="00063DFC"/>
    <w:rsid w:val="00064DA1"/>
    <w:rsid w:val="00065043"/>
    <w:rsid w:val="00093B45"/>
    <w:rsid w:val="00094101"/>
    <w:rsid w:val="000B715A"/>
    <w:rsid w:val="000C0445"/>
    <w:rsid w:val="000C4ABC"/>
    <w:rsid w:val="000C5357"/>
    <w:rsid w:val="000D01B4"/>
    <w:rsid w:val="000E7CA9"/>
    <w:rsid w:val="00105507"/>
    <w:rsid w:val="0010568E"/>
    <w:rsid w:val="00111222"/>
    <w:rsid w:val="00137C02"/>
    <w:rsid w:val="00144429"/>
    <w:rsid w:val="001475A2"/>
    <w:rsid w:val="00147F87"/>
    <w:rsid w:val="001536AE"/>
    <w:rsid w:val="0016250D"/>
    <w:rsid w:val="0016797D"/>
    <w:rsid w:val="00173CDC"/>
    <w:rsid w:val="0017663D"/>
    <w:rsid w:val="00186EA2"/>
    <w:rsid w:val="00192F7F"/>
    <w:rsid w:val="00197654"/>
    <w:rsid w:val="001A12AA"/>
    <w:rsid w:val="001D71E2"/>
    <w:rsid w:val="001F3DC4"/>
    <w:rsid w:val="001F40F6"/>
    <w:rsid w:val="00202334"/>
    <w:rsid w:val="00216FEB"/>
    <w:rsid w:val="002358FA"/>
    <w:rsid w:val="0024663E"/>
    <w:rsid w:val="00256F05"/>
    <w:rsid w:val="002574D4"/>
    <w:rsid w:val="0025771A"/>
    <w:rsid w:val="00286816"/>
    <w:rsid w:val="00295C0C"/>
    <w:rsid w:val="002A340A"/>
    <w:rsid w:val="002A3C84"/>
    <w:rsid w:val="002B7083"/>
    <w:rsid w:val="002D78C6"/>
    <w:rsid w:val="002E6920"/>
    <w:rsid w:val="002E7A93"/>
    <w:rsid w:val="003153DB"/>
    <w:rsid w:val="003235B0"/>
    <w:rsid w:val="00330680"/>
    <w:rsid w:val="00331D66"/>
    <w:rsid w:val="00336A73"/>
    <w:rsid w:val="00337C69"/>
    <w:rsid w:val="00341F7A"/>
    <w:rsid w:val="003422B4"/>
    <w:rsid w:val="003610E0"/>
    <w:rsid w:val="003653A3"/>
    <w:rsid w:val="00374CF8"/>
    <w:rsid w:val="00395CF8"/>
    <w:rsid w:val="003A0B44"/>
    <w:rsid w:val="003A1370"/>
    <w:rsid w:val="003B35EF"/>
    <w:rsid w:val="003C3F1F"/>
    <w:rsid w:val="003D106A"/>
    <w:rsid w:val="003D5FBC"/>
    <w:rsid w:val="003F2D6D"/>
    <w:rsid w:val="003F5236"/>
    <w:rsid w:val="004027C2"/>
    <w:rsid w:val="00402C17"/>
    <w:rsid w:val="004263A2"/>
    <w:rsid w:val="00431F1C"/>
    <w:rsid w:val="0043202E"/>
    <w:rsid w:val="0043253E"/>
    <w:rsid w:val="00435735"/>
    <w:rsid w:val="00460831"/>
    <w:rsid w:val="00463766"/>
    <w:rsid w:val="00475007"/>
    <w:rsid w:val="0048523F"/>
    <w:rsid w:val="00487E78"/>
    <w:rsid w:val="004A35AC"/>
    <w:rsid w:val="004C2BA4"/>
    <w:rsid w:val="004D21E2"/>
    <w:rsid w:val="004E7CE9"/>
    <w:rsid w:val="004F49E4"/>
    <w:rsid w:val="0052504A"/>
    <w:rsid w:val="00534A86"/>
    <w:rsid w:val="00540063"/>
    <w:rsid w:val="00554525"/>
    <w:rsid w:val="00571356"/>
    <w:rsid w:val="00587BA7"/>
    <w:rsid w:val="0059191B"/>
    <w:rsid w:val="005A39A6"/>
    <w:rsid w:val="005B24D4"/>
    <w:rsid w:val="005B335D"/>
    <w:rsid w:val="005B5076"/>
    <w:rsid w:val="005D0C97"/>
    <w:rsid w:val="005D2C27"/>
    <w:rsid w:val="005E6920"/>
    <w:rsid w:val="005F4B59"/>
    <w:rsid w:val="00602253"/>
    <w:rsid w:val="00642700"/>
    <w:rsid w:val="0065345F"/>
    <w:rsid w:val="00666956"/>
    <w:rsid w:val="00667AB7"/>
    <w:rsid w:val="00667D28"/>
    <w:rsid w:val="006A01E8"/>
    <w:rsid w:val="006A2344"/>
    <w:rsid w:val="006B43FD"/>
    <w:rsid w:val="006C6AAE"/>
    <w:rsid w:val="006E1E1F"/>
    <w:rsid w:val="006F551A"/>
    <w:rsid w:val="006F59C8"/>
    <w:rsid w:val="00714248"/>
    <w:rsid w:val="00725306"/>
    <w:rsid w:val="00754667"/>
    <w:rsid w:val="00754C0C"/>
    <w:rsid w:val="007624CD"/>
    <w:rsid w:val="007922FC"/>
    <w:rsid w:val="007A1B2F"/>
    <w:rsid w:val="007A6EA2"/>
    <w:rsid w:val="007A73DE"/>
    <w:rsid w:val="007A7670"/>
    <w:rsid w:val="007B2584"/>
    <w:rsid w:val="007D1EF5"/>
    <w:rsid w:val="007E488D"/>
    <w:rsid w:val="007E6CAD"/>
    <w:rsid w:val="007F35EB"/>
    <w:rsid w:val="00802B12"/>
    <w:rsid w:val="00802C56"/>
    <w:rsid w:val="00822FC3"/>
    <w:rsid w:val="00825AB9"/>
    <w:rsid w:val="008262CE"/>
    <w:rsid w:val="00831F16"/>
    <w:rsid w:val="00834A6C"/>
    <w:rsid w:val="008454F9"/>
    <w:rsid w:val="00850C4C"/>
    <w:rsid w:val="008569B0"/>
    <w:rsid w:val="008722E8"/>
    <w:rsid w:val="00877677"/>
    <w:rsid w:val="00882FB3"/>
    <w:rsid w:val="00887D0A"/>
    <w:rsid w:val="0089717B"/>
    <w:rsid w:val="008A1828"/>
    <w:rsid w:val="008B4ECB"/>
    <w:rsid w:val="008B661F"/>
    <w:rsid w:val="008B7305"/>
    <w:rsid w:val="008C32A7"/>
    <w:rsid w:val="008D5F26"/>
    <w:rsid w:val="00900A33"/>
    <w:rsid w:val="00917600"/>
    <w:rsid w:val="0092211E"/>
    <w:rsid w:val="009448C3"/>
    <w:rsid w:val="00945CD3"/>
    <w:rsid w:val="00966B34"/>
    <w:rsid w:val="009B1597"/>
    <w:rsid w:val="009B1AB8"/>
    <w:rsid w:val="009B7AAB"/>
    <w:rsid w:val="009C6A11"/>
    <w:rsid w:val="009E07BC"/>
    <w:rsid w:val="009F123B"/>
    <w:rsid w:val="009F64D3"/>
    <w:rsid w:val="009F72D1"/>
    <w:rsid w:val="00A30835"/>
    <w:rsid w:val="00A44CF6"/>
    <w:rsid w:val="00A52F79"/>
    <w:rsid w:val="00A67A20"/>
    <w:rsid w:val="00A67EB4"/>
    <w:rsid w:val="00A70338"/>
    <w:rsid w:val="00A87FD2"/>
    <w:rsid w:val="00A93F56"/>
    <w:rsid w:val="00A93FC2"/>
    <w:rsid w:val="00AA059A"/>
    <w:rsid w:val="00AA0B14"/>
    <w:rsid w:val="00AA2C4C"/>
    <w:rsid w:val="00AB3B22"/>
    <w:rsid w:val="00AB6008"/>
    <w:rsid w:val="00AD0B04"/>
    <w:rsid w:val="00AD324A"/>
    <w:rsid w:val="00AD57C2"/>
    <w:rsid w:val="00AE3951"/>
    <w:rsid w:val="00B000F0"/>
    <w:rsid w:val="00B10A5E"/>
    <w:rsid w:val="00B229FA"/>
    <w:rsid w:val="00B247D1"/>
    <w:rsid w:val="00B55799"/>
    <w:rsid w:val="00B620E4"/>
    <w:rsid w:val="00B801DD"/>
    <w:rsid w:val="00B9347E"/>
    <w:rsid w:val="00BA72BA"/>
    <w:rsid w:val="00BB0056"/>
    <w:rsid w:val="00BB07DE"/>
    <w:rsid w:val="00BB3AF2"/>
    <w:rsid w:val="00BB7327"/>
    <w:rsid w:val="00BC12F7"/>
    <w:rsid w:val="00BC4D81"/>
    <w:rsid w:val="00BD4F92"/>
    <w:rsid w:val="00BF1657"/>
    <w:rsid w:val="00BF2578"/>
    <w:rsid w:val="00C04CD1"/>
    <w:rsid w:val="00C12C9A"/>
    <w:rsid w:val="00C130FE"/>
    <w:rsid w:val="00C1669C"/>
    <w:rsid w:val="00C2396C"/>
    <w:rsid w:val="00C4389C"/>
    <w:rsid w:val="00C44A68"/>
    <w:rsid w:val="00C55242"/>
    <w:rsid w:val="00C63D46"/>
    <w:rsid w:val="00C63D9B"/>
    <w:rsid w:val="00C6766A"/>
    <w:rsid w:val="00C776FA"/>
    <w:rsid w:val="00C96304"/>
    <w:rsid w:val="00CC1934"/>
    <w:rsid w:val="00CC2074"/>
    <w:rsid w:val="00CD0B68"/>
    <w:rsid w:val="00CD6DA6"/>
    <w:rsid w:val="00CE0292"/>
    <w:rsid w:val="00CE704D"/>
    <w:rsid w:val="00CF3B03"/>
    <w:rsid w:val="00D10FBF"/>
    <w:rsid w:val="00D116F0"/>
    <w:rsid w:val="00D14011"/>
    <w:rsid w:val="00D200BF"/>
    <w:rsid w:val="00D216AE"/>
    <w:rsid w:val="00D216D2"/>
    <w:rsid w:val="00D271E3"/>
    <w:rsid w:val="00D30117"/>
    <w:rsid w:val="00D5280C"/>
    <w:rsid w:val="00D53B6C"/>
    <w:rsid w:val="00D60704"/>
    <w:rsid w:val="00D6515F"/>
    <w:rsid w:val="00D7753C"/>
    <w:rsid w:val="00D811C8"/>
    <w:rsid w:val="00D86CDD"/>
    <w:rsid w:val="00DB494A"/>
    <w:rsid w:val="00DC3DE4"/>
    <w:rsid w:val="00DE3EC0"/>
    <w:rsid w:val="00DE61DE"/>
    <w:rsid w:val="00DF044B"/>
    <w:rsid w:val="00DF258C"/>
    <w:rsid w:val="00E27049"/>
    <w:rsid w:val="00E31C69"/>
    <w:rsid w:val="00E36F3A"/>
    <w:rsid w:val="00E5493E"/>
    <w:rsid w:val="00E60B93"/>
    <w:rsid w:val="00EA573F"/>
    <w:rsid w:val="00ED3DA1"/>
    <w:rsid w:val="00EF24DB"/>
    <w:rsid w:val="00EF3120"/>
    <w:rsid w:val="00EF3BA1"/>
    <w:rsid w:val="00F05568"/>
    <w:rsid w:val="00F072D5"/>
    <w:rsid w:val="00F11D9F"/>
    <w:rsid w:val="00F123AE"/>
    <w:rsid w:val="00F14221"/>
    <w:rsid w:val="00F14E0B"/>
    <w:rsid w:val="00F23CCA"/>
    <w:rsid w:val="00F32548"/>
    <w:rsid w:val="00F43444"/>
    <w:rsid w:val="00F438C5"/>
    <w:rsid w:val="00F47F03"/>
    <w:rsid w:val="00F57ACC"/>
    <w:rsid w:val="00F679BC"/>
    <w:rsid w:val="00F87621"/>
    <w:rsid w:val="00FA0E48"/>
    <w:rsid w:val="00FB41F7"/>
    <w:rsid w:val="00FB4214"/>
    <w:rsid w:val="00FD6375"/>
    <w:rsid w:val="00FD70A7"/>
    <w:rsid w:val="00FE2D06"/>
    <w:rsid w:val="00FE5786"/>
    <w:rsid w:val="00FE6975"/>
    <w:rsid w:val="00FF4F0C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50DEE"/>
  <w15:chartTrackingRefBased/>
  <w15:docId w15:val="{01E7DE96-AEDE-4FEB-96F1-984D986B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63D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unhideWhenUsed/>
    <w:rsid w:val="00C63D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rsid w:val="00C63D9B"/>
    <w:rPr>
      <w:rFonts w:eastAsia="Times New Roman"/>
    </w:rPr>
  </w:style>
  <w:style w:type="paragraph" w:styleId="ac">
    <w:name w:val="footnote text"/>
    <w:basedOn w:val="a"/>
    <w:link w:val="ad"/>
    <w:unhideWhenUsed/>
    <w:rsid w:val="000016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0169E"/>
    <w:rPr>
      <w:rFonts w:eastAsia="Times New Roman"/>
    </w:rPr>
  </w:style>
  <w:style w:type="paragraph" w:customStyle="1" w:styleId="ConsPlusNormal">
    <w:name w:val="ConsPlusNormal"/>
    <w:rsid w:val="00F67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character" w:styleId="ae">
    <w:name w:val="Placeholder Text"/>
    <w:uiPriority w:val="99"/>
    <w:semiHidden/>
    <w:rsid w:val="00AB6008"/>
    <w:rPr>
      <w:color w:val="808080"/>
    </w:rPr>
  </w:style>
  <w:style w:type="character" w:styleId="af">
    <w:name w:val="footnote reference"/>
    <w:uiPriority w:val="99"/>
    <w:semiHidden/>
    <w:unhideWhenUsed/>
    <w:rsid w:val="004E7CE9"/>
    <w:rPr>
      <w:vertAlign w:val="superscript"/>
    </w:rPr>
  </w:style>
  <w:style w:type="table" w:customStyle="1" w:styleId="TableGrid">
    <w:name w:val="TableGrid"/>
    <w:rsid w:val="00882FB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0B33E65614C369E2F66364BECA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BBDEF-D995-4829-8707-D62A24E60AFE}"/>
      </w:docPartPr>
      <w:docPartBody>
        <w:p w:rsidR="00000000" w:rsidRDefault="00977477" w:rsidP="00977477">
          <w:pPr>
            <w:pStyle w:val="5380B33E65614C369E2F66364BECABC21"/>
          </w:pPr>
          <w:r>
            <w:rPr>
              <w:rStyle w:val="a3"/>
            </w:rPr>
            <w:t>____</w:t>
          </w:r>
        </w:p>
      </w:docPartBody>
    </w:docPart>
    <w:docPart>
      <w:docPartPr>
        <w:name w:val="59A08E9C7E0343DCA5C80E5E5D218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065CE-46D6-4E6B-8E3D-7E5F08E24B1A}"/>
      </w:docPartPr>
      <w:docPartBody>
        <w:p w:rsidR="00000000" w:rsidRDefault="00977477" w:rsidP="00977477">
          <w:pPr>
            <w:pStyle w:val="59A08E9C7E0343DCA5C80E5E5D21847F1"/>
          </w:pPr>
          <w:r>
            <w:rPr>
              <w:rFonts w:ascii="Times New Roman" w:hAnsi="Times New Roman"/>
              <w:sz w:val="26"/>
              <w:szCs w:val="26"/>
              <w:lang w:eastAsia="ru-RU"/>
            </w:rPr>
            <w:t xml:space="preserve"> </w:t>
          </w:r>
        </w:p>
      </w:docPartBody>
    </w:docPart>
    <w:docPart>
      <w:docPartPr>
        <w:name w:val="7796820D1AE44B3A961F318289672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5664-D1A0-4E75-8C22-4C3E182E8B4A}"/>
      </w:docPartPr>
      <w:docPartBody>
        <w:p w:rsidR="00000000" w:rsidRDefault="00977477" w:rsidP="00977477">
          <w:pPr>
            <w:pStyle w:val="7796820D1AE44B3A961F3182896727BE1"/>
          </w:pPr>
          <w:r w:rsidRPr="00E67AB9">
            <w:rPr>
              <w:rStyle w:val="a3"/>
              <w:rFonts w:ascii="Times New Roman" w:hAnsi="Times New Roman"/>
              <w:b/>
              <w:bCs/>
            </w:rPr>
            <w:t>«____» ____________ 20___г.</w:t>
          </w:r>
        </w:p>
      </w:docPartBody>
    </w:docPart>
    <w:docPart>
      <w:docPartPr>
        <w:name w:val="1A318ABF3BDD45FAB7C94609AAF6D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61885-3BFE-4734-9B37-06D864811925}"/>
      </w:docPartPr>
      <w:docPartBody>
        <w:p w:rsidR="00000000" w:rsidRDefault="00977477" w:rsidP="00977477">
          <w:pPr>
            <w:pStyle w:val="1A318ABF3BDD45FAB7C94609AAF6D03E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2BC5250F0F0947F3B2977C816673D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9F141-4396-42DA-B290-475041322B81}"/>
      </w:docPartPr>
      <w:docPartBody>
        <w:p w:rsidR="00000000" w:rsidRDefault="00977477" w:rsidP="00977477">
          <w:pPr>
            <w:pStyle w:val="2BC5250F0F0947F3B2977C816673DF7B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BB59B917B8B84B96B7DD41C5E2BE5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390A3-CA2B-44F8-8304-3A171BF51921}"/>
      </w:docPartPr>
      <w:docPartBody>
        <w:p w:rsidR="00000000" w:rsidRDefault="00977477" w:rsidP="00977477">
          <w:pPr>
            <w:pStyle w:val="BB59B917B8B84B96B7DD41C5E2BE5E28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78FA73EED35D4BC09EF9C42B02063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8905A-D8AF-4DF4-AA3D-1FE1A338DC00}"/>
      </w:docPartPr>
      <w:docPartBody>
        <w:p w:rsidR="00000000" w:rsidRDefault="00977477" w:rsidP="00977477">
          <w:pPr>
            <w:pStyle w:val="78FA73EED35D4BC09EF9C42B02063189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67D77E7CF22F47279E8DCBCAEC859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10418-3714-42FA-A908-D814EFD5E784}"/>
      </w:docPartPr>
      <w:docPartBody>
        <w:p w:rsidR="00000000" w:rsidRDefault="00977477" w:rsidP="00977477">
          <w:pPr>
            <w:pStyle w:val="67D77E7CF22F47279E8DCBCAEC859E5C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44ADF3F2C64B4489A5F446772BD79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F8588-CD27-4645-8FDF-B8F01C180E4E}"/>
      </w:docPartPr>
      <w:docPartBody>
        <w:p w:rsidR="00000000" w:rsidRDefault="00977477" w:rsidP="00977477">
          <w:pPr>
            <w:pStyle w:val="44ADF3F2C64B4489A5F446772BD79C9A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98C58AD2C75043B88D7F463197FEB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4892D-2E44-4837-9A67-34A338EF354F}"/>
      </w:docPartPr>
      <w:docPartBody>
        <w:p w:rsidR="00000000" w:rsidRDefault="00977477" w:rsidP="00977477">
          <w:pPr>
            <w:pStyle w:val="98C58AD2C75043B88D7F463197FEB250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9CC042CA89F84FEBAE15C5B6FB661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4BCB0-028D-41F5-ADB5-EEDDDC79E9C3}"/>
      </w:docPartPr>
      <w:docPartBody>
        <w:p w:rsidR="00000000" w:rsidRDefault="00977477" w:rsidP="00977477">
          <w:pPr>
            <w:pStyle w:val="9CC042CA89F84FEBAE15C5B6FB661F04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E43AEEF661A64DAAA14C68BDC81F5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A612C-8DE7-46A2-8C14-BEF895C9204A}"/>
      </w:docPartPr>
      <w:docPartBody>
        <w:p w:rsidR="00000000" w:rsidRDefault="00977477" w:rsidP="00977477">
          <w:pPr>
            <w:pStyle w:val="E43AEEF661A64DAAA14C68BDC81F5E70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1845E7C783E34F41935FAB9203EBE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AE0D5-A565-463C-A851-C4B4478F8B7C}"/>
      </w:docPartPr>
      <w:docPartBody>
        <w:p w:rsidR="00000000" w:rsidRDefault="00977477" w:rsidP="00977477">
          <w:pPr>
            <w:pStyle w:val="1845E7C783E34F41935FAB9203EBE616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D15DD05DDE6247708DFC007374B67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918BE-E62B-47D2-8CF9-BDD19EA860BD}"/>
      </w:docPartPr>
      <w:docPartBody>
        <w:p w:rsidR="00000000" w:rsidRDefault="00977477" w:rsidP="00977477">
          <w:pPr>
            <w:pStyle w:val="D15DD05DDE6247708DFC007374B67E3F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D440FA32F732499CA8498A697471A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95C20-6D23-4C0D-9AFA-D15CEBEBFEDA}"/>
      </w:docPartPr>
      <w:docPartBody>
        <w:p w:rsidR="00000000" w:rsidRDefault="00977477" w:rsidP="00977477">
          <w:pPr>
            <w:pStyle w:val="D440FA32F732499CA8498A697471A19C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ED1832F34DC148BAB5374D481B132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EFA3B-0342-4756-94CC-E311484350AA}"/>
      </w:docPartPr>
      <w:docPartBody>
        <w:p w:rsidR="00000000" w:rsidRDefault="00977477" w:rsidP="00977477">
          <w:pPr>
            <w:pStyle w:val="ED1832F34DC148BAB5374D481B132E09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0B3DEF7F36F847368DCB5AEDD3F9E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99E51-57F0-4AB8-B8BF-E12862063F25}"/>
      </w:docPartPr>
      <w:docPartBody>
        <w:p w:rsidR="00000000" w:rsidRDefault="00977477" w:rsidP="00977477">
          <w:pPr>
            <w:pStyle w:val="0B3DEF7F36F847368DCB5AEDD3F9E5E2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3F1CB0E28F7947468BBFB013E2BD5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E15C8-9A46-4DFB-9600-056BB612D5E9}"/>
      </w:docPartPr>
      <w:docPartBody>
        <w:p w:rsidR="00000000" w:rsidRDefault="00977477" w:rsidP="00977477">
          <w:pPr>
            <w:pStyle w:val="3F1CB0E28F7947468BBFB013E2BD5FE5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9C9DCD2D2D3D4016A70713A4D2CDE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F64479-80E3-4A4B-BF9E-1C798701D108}"/>
      </w:docPartPr>
      <w:docPartBody>
        <w:p w:rsidR="00000000" w:rsidRDefault="00977477" w:rsidP="00977477">
          <w:pPr>
            <w:pStyle w:val="9C9DCD2D2D3D4016A70713A4D2CDEADE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8E2467762AE444ED997047BAFA353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6854F-105E-4F8A-A3F2-9DB8C5F33685}"/>
      </w:docPartPr>
      <w:docPartBody>
        <w:p w:rsidR="00000000" w:rsidRDefault="00977477" w:rsidP="00977477">
          <w:pPr>
            <w:pStyle w:val="8E2467762AE444ED997047BAFA353772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ACEBFFDEBEB04CF8910ECD91F53E6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74ADC-3DE5-44E1-9913-EE5A273223F3}"/>
      </w:docPartPr>
      <w:docPartBody>
        <w:p w:rsidR="00000000" w:rsidRDefault="00977477" w:rsidP="00977477">
          <w:pPr>
            <w:pStyle w:val="ACEBFFDEBEB04CF8910ECD91F53E60C4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CE47D6A42F95415A93BCAEFAB53F3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7BBA7-678B-479D-BF1E-89D960FB0D90}"/>
      </w:docPartPr>
      <w:docPartBody>
        <w:p w:rsidR="00000000" w:rsidRDefault="00977477" w:rsidP="00977477">
          <w:pPr>
            <w:pStyle w:val="CE47D6A42F95415A93BCAEFAB53F3D09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7EE787F38C444C5E9DA6823982F11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4C255-EAB4-4898-AC26-E2F8C6B40D52}"/>
      </w:docPartPr>
      <w:docPartBody>
        <w:p w:rsidR="00000000" w:rsidRDefault="00977477" w:rsidP="00977477">
          <w:pPr>
            <w:pStyle w:val="7EE787F38C444C5E9DA6823982F11B6D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3669B9565B0D4F82B65B31D1C1C79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ED220-DECF-4C16-B810-69B6647DECFD}"/>
      </w:docPartPr>
      <w:docPartBody>
        <w:p w:rsidR="00000000" w:rsidRDefault="00977477" w:rsidP="00977477">
          <w:pPr>
            <w:pStyle w:val="3669B9565B0D4F82B65B31D1C1C7982C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5D16AC2D5028492BB1AA78EB9DA91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F1D64-F55B-48AA-94A5-70F5455A3382}"/>
      </w:docPartPr>
      <w:docPartBody>
        <w:p w:rsidR="00000000" w:rsidRDefault="00977477" w:rsidP="00977477">
          <w:pPr>
            <w:pStyle w:val="5D16AC2D5028492BB1AA78EB9DA91A06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4136C7164C8E457995DA59B41375E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4665E5-E86F-4D46-A256-845317ABD318}"/>
      </w:docPartPr>
      <w:docPartBody>
        <w:p w:rsidR="00000000" w:rsidRDefault="00977477" w:rsidP="00977477">
          <w:pPr>
            <w:pStyle w:val="4136C7164C8E457995DA59B41375EFE6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82EE66DC26E1404B93C1D0DB162D7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8505E-5C60-442D-85CE-F7FAB19DF81B}"/>
      </w:docPartPr>
      <w:docPartBody>
        <w:p w:rsidR="00000000" w:rsidRDefault="00977477" w:rsidP="00977477">
          <w:pPr>
            <w:pStyle w:val="82EE66DC26E1404B93C1D0DB162D7959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07C5E758DB8C4B6EBDE6D2EAA98E1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C4F05-C22C-43C4-BFE7-7D7AB511B56F}"/>
      </w:docPartPr>
      <w:docPartBody>
        <w:p w:rsidR="00000000" w:rsidRDefault="00977477" w:rsidP="00977477">
          <w:pPr>
            <w:pStyle w:val="07C5E758DB8C4B6EBDE6D2EAA98E10C6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DB56ACE473CD406E8EB1B34F482E9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F2D5C-3AC8-4AC3-B58C-A0B390475259}"/>
      </w:docPartPr>
      <w:docPartBody>
        <w:p w:rsidR="00000000" w:rsidRDefault="00977477" w:rsidP="00977477">
          <w:pPr>
            <w:pStyle w:val="DB56ACE473CD406E8EB1B34F482E901B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363053E5A27340BC817ECF66A6AFD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88870-9EC5-43F1-B992-6EE8A504E905}"/>
      </w:docPartPr>
      <w:docPartBody>
        <w:p w:rsidR="00000000" w:rsidRDefault="00977477" w:rsidP="00977477">
          <w:pPr>
            <w:pStyle w:val="363053E5A27340BC817ECF66A6AFD58D"/>
          </w:pPr>
          <w:r>
            <w:rPr>
              <w:rStyle w:val="a3"/>
            </w:rPr>
            <w:t>___.___.______</w:t>
          </w:r>
        </w:p>
      </w:docPartBody>
    </w:docPart>
    <w:docPart>
      <w:docPartPr>
        <w:name w:val="C9560F2FF07C44778F981E779792E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6B85B-B785-444D-AEEA-1A20489B0F4B}"/>
      </w:docPartPr>
      <w:docPartBody>
        <w:p w:rsidR="00000000" w:rsidRDefault="00977477" w:rsidP="00977477">
          <w:pPr>
            <w:pStyle w:val="C9560F2FF07C44778F981E779792E75E"/>
          </w:pPr>
          <w:r>
            <w:rPr>
              <w:rStyle w:val="a3"/>
            </w:rPr>
            <w:t>___.___.______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7"/>
    <w:rsid w:val="00595316"/>
    <w:rsid w:val="009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77477"/>
    <w:rPr>
      <w:color w:val="808080"/>
    </w:rPr>
  </w:style>
  <w:style w:type="paragraph" w:customStyle="1" w:styleId="7E445C5A9C4F4C6791A5D90774B8941F">
    <w:name w:val="7E445C5A9C4F4C6791A5D90774B8941F"/>
    <w:rsid w:val="00977477"/>
  </w:style>
  <w:style w:type="paragraph" w:customStyle="1" w:styleId="5380B33E65614C369E2F66364BECABC2">
    <w:name w:val="5380B33E65614C369E2F66364BECABC2"/>
    <w:rsid w:val="00977477"/>
  </w:style>
  <w:style w:type="paragraph" w:customStyle="1" w:styleId="59A08E9C7E0343DCA5C80E5E5D21847F">
    <w:name w:val="59A08E9C7E0343DCA5C80E5E5D21847F"/>
    <w:rsid w:val="00977477"/>
  </w:style>
  <w:style w:type="paragraph" w:customStyle="1" w:styleId="7796820D1AE44B3A961F3182896727BE">
    <w:name w:val="7796820D1AE44B3A961F3182896727BE"/>
    <w:rsid w:val="00977477"/>
  </w:style>
  <w:style w:type="paragraph" w:customStyle="1" w:styleId="5380B33E65614C369E2F66364BECABC21">
    <w:name w:val="5380B33E65614C369E2F66364BECABC21"/>
    <w:rsid w:val="00977477"/>
    <w:rPr>
      <w:rFonts w:ascii="Calibri" w:eastAsia="Calibri" w:hAnsi="Calibri" w:cs="Times New Roman"/>
      <w:lang w:val="ru-RU" w:eastAsia="en-US"/>
    </w:rPr>
  </w:style>
  <w:style w:type="paragraph" w:customStyle="1" w:styleId="59A08E9C7E0343DCA5C80E5E5D21847F1">
    <w:name w:val="59A08E9C7E0343DCA5C80E5E5D21847F1"/>
    <w:rsid w:val="00977477"/>
    <w:rPr>
      <w:rFonts w:ascii="Calibri" w:eastAsia="Calibri" w:hAnsi="Calibri" w:cs="Times New Roman"/>
      <w:lang w:val="ru-RU" w:eastAsia="en-US"/>
    </w:rPr>
  </w:style>
  <w:style w:type="paragraph" w:customStyle="1" w:styleId="1A318ABF3BDD45FAB7C94609AAF6D03E">
    <w:name w:val="1A318ABF3BDD45FAB7C94609AAF6D03E"/>
    <w:rsid w:val="00977477"/>
    <w:rPr>
      <w:rFonts w:ascii="Calibri" w:eastAsia="Calibri" w:hAnsi="Calibri" w:cs="Times New Roman"/>
      <w:lang w:val="ru-RU" w:eastAsia="en-US"/>
    </w:rPr>
  </w:style>
  <w:style w:type="paragraph" w:customStyle="1" w:styleId="7796820D1AE44B3A961F3182896727BE1">
    <w:name w:val="7796820D1AE44B3A961F3182896727BE1"/>
    <w:rsid w:val="00977477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 w:eastAsia="en-US"/>
    </w:rPr>
  </w:style>
  <w:style w:type="paragraph" w:customStyle="1" w:styleId="2BC5250F0F0947F3B2977C816673DF7B">
    <w:name w:val="2BC5250F0F0947F3B2977C816673DF7B"/>
    <w:rsid w:val="00977477"/>
  </w:style>
  <w:style w:type="paragraph" w:customStyle="1" w:styleId="BB59B917B8B84B96B7DD41C5E2BE5E28">
    <w:name w:val="BB59B917B8B84B96B7DD41C5E2BE5E28"/>
    <w:rsid w:val="00977477"/>
  </w:style>
  <w:style w:type="paragraph" w:customStyle="1" w:styleId="78FA73EED35D4BC09EF9C42B02063189">
    <w:name w:val="78FA73EED35D4BC09EF9C42B02063189"/>
    <w:rsid w:val="00977477"/>
  </w:style>
  <w:style w:type="paragraph" w:customStyle="1" w:styleId="67D77E7CF22F47279E8DCBCAEC859E5C">
    <w:name w:val="67D77E7CF22F47279E8DCBCAEC859E5C"/>
    <w:rsid w:val="00977477"/>
  </w:style>
  <w:style w:type="paragraph" w:customStyle="1" w:styleId="44ADF3F2C64B4489A5F446772BD79C9A">
    <w:name w:val="44ADF3F2C64B4489A5F446772BD79C9A"/>
    <w:rsid w:val="00977477"/>
  </w:style>
  <w:style w:type="paragraph" w:customStyle="1" w:styleId="90523EF7C85B424ABEA9B523AB37FD95">
    <w:name w:val="90523EF7C85B424ABEA9B523AB37FD95"/>
    <w:rsid w:val="00977477"/>
  </w:style>
  <w:style w:type="paragraph" w:customStyle="1" w:styleId="2B2F9D1696114F3EAC2E161AD0FF729D">
    <w:name w:val="2B2F9D1696114F3EAC2E161AD0FF729D"/>
    <w:rsid w:val="00977477"/>
  </w:style>
  <w:style w:type="paragraph" w:customStyle="1" w:styleId="98C58AD2C75043B88D7F463197FEB250">
    <w:name w:val="98C58AD2C75043B88D7F463197FEB250"/>
    <w:rsid w:val="00977477"/>
  </w:style>
  <w:style w:type="paragraph" w:customStyle="1" w:styleId="9CC042CA89F84FEBAE15C5B6FB661F04">
    <w:name w:val="9CC042CA89F84FEBAE15C5B6FB661F04"/>
    <w:rsid w:val="00977477"/>
  </w:style>
  <w:style w:type="paragraph" w:customStyle="1" w:styleId="E43AEEF661A64DAAA14C68BDC81F5E70">
    <w:name w:val="E43AEEF661A64DAAA14C68BDC81F5E70"/>
    <w:rsid w:val="00977477"/>
  </w:style>
  <w:style w:type="paragraph" w:customStyle="1" w:styleId="1845E7C783E34F41935FAB9203EBE616">
    <w:name w:val="1845E7C783E34F41935FAB9203EBE616"/>
    <w:rsid w:val="00977477"/>
  </w:style>
  <w:style w:type="paragraph" w:customStyle="1" w:styleId="D15DD05DDE6247708DFC007374B67E3F">
    <w:name w:val="D15DD05DDE6247708DFC007374B67E3F"/>
    <w:rsid w:val="00977477"/>
  </w:style>
  <w:style w:type="paragraph" w:customStyle="1" w:styleId="D440FA32F732499CA8498A697471A19C">
    <w:name w:val="D440FA32F732499CA8498A697471A19C"/>
    <w:rsid w:val="00977477"/>
  </w:style>
  <w:style w:type="paragraph" w:customStyle="1" w:styleId="ED1832F34DC148BAB5374D481B132E09">
    <w:name w:val="ED1832F34DC148BAB5374D481B132E09"/>
    <w:rsid w:val="00977477"/>
  </w:style>
  <w:style w:type="paragraph" w:customStyle="1" w:styleId="0B3DEF7F36F847368DCB5AEDD3F9E5E2">
    <w:name w:val="0B3DEF7F36F847368DCB5AEDD3F9E5E2"/>
    <w:rsid w:val="00977477"/>
  </w:style>
  <w:style w:type="paragraph" w:customStyle="1" w:styleId="3F1CB0E28F7947468BBFB013E2BD5FE5">
    <w:name w:val="3F1CB0E28F7947468BBFB013E2BD5FE5"/>
    <w:rsid w:val="00977477"/>
  </w:style>
  <w:style w:type="paragraph" w:customStyle="1" w:styleId="9C9DCD2D2D3D4016A70713A4D2CDEADE">
    <w:name w:val="9C9DCD2D2D3D4016A70713A4D2CDEADE"/>
    <w:rsid w:val="00977477"/>
  </w:style>
  <w:style w:type="paragraph" w:customStyle="1" w:styleId="8E2467762AE444ED997047BAFA353772">
    <w:name w:val="8E2467762AE444ED997047BAFA353772"/>
    <w:rsid w:val="00977477"/>
  </w:style>
  <w:style w:type="paragraph" w:customStyle="1" w:styleId="ACEBFFDEBEB04CF8910ECD91F53E60C4">
    <w:name w:val="ACEBFFDEBEB04CF8910ECD91F53E60C4"/>
    <w:rsid w:val="00977477"/>
  </w:style>
  <w:style w:type="paragraph" w:customStyle="1" w:styleId="CE47D6A42F95415A93BCAEFAB53F3D09">
    <w:name w:val="CE47D6A42F95415A93BCAEFAB53F3D09"/>
    <w:rsid w:val="00977477"/>
  </w:style>
  <w:style w:type="paragraph" w:customStyle="1" w:styleId="7EE787F38C444C5E9DA6823982F11B6D">
    <w:name w:val="7EE787F38C444C5E9DA6823982F11B6D"/>
    <w:rsid w:val="00977477"/>
  </w:style>
  <w:style w:type="paragraph" w:customStyle="1" w:styleId="3669B9565B0D4F82B65B31D1C1C7982C">
    <w:name w:val="3669B9565B0D4F82B65B31D1C1C7982C"/>
    <w:rsid w:val="00977477"/>
  </w:style>
  <w:style w:type="paragraph" w:customStyle="1" w:styleId="5D16AC2D5028492BB1AA78EB9DA91A06">
    <w:name w:val="5D16AC2D5028492BB1AA78EB9DA91A06"/>
    <w:rsid w:val="00977477"/>
  </w:style>
  <w:style w:type="paragraph" w:customStyle="1" w:styleId="4136C7164C8E457995DA59B41375EFE6">
    <w:name w:val="4136C7164C8E457995DA59B41375EFE6"/>
    <w:rsid w:val="00977477"/>
  </w:style>
  <w:style w:type="paragraph" w:customStyle="1" w:styleId="82EE66DC26E1404B93C1D0DB162D7959">
    <w:name w:val="82EE66DC26E1404B93C1D0DB162D7959"/>
    <w:rsid w:val="00977477"/>
  </w:style>
  <w:style w:type="paragraph" w:customStyle="1" w:styleId="8A5D2194EB7A4FA4B4AF0824D75CE8D2">
    <w:name w:val="8A5D2194EB7A4FA4B4AF0824D75CE8D2"/>
    <w:rsid w:val="00977477"/>
  </w:style>
  <w:style w:type="paragraph" w:customStyle="1" w:styleId="E1558154B81640849CC02A60C5F8ED4A">
    <w:name w:val="E1558154B81640849CC02A60C5F8ED4A"/>
    <w:rsid w:val="00977477"/>
  </w:style>
  <w:style w:type="paragraph" w:customStyle="1" w:styleId="07C5E758DB8C4B6EBDE6D2EAA98E10C6">
    <w:name w:val="07C5E758DB8C4B6EBDE6D2EAA98E10C6"/>
    <w:rsid w:val="00977477"/>
  </w:style>
  <w:style w:type="paragraph" w:customStyle="1" w:styleId="DB56ACE473CD406E8EB1B34F482E901B">
    <w:name w:val="DB56ACE473CD406E8EB1B34F482E901B"/>
    <w:rsid w:val="00977477"/>
  </w:style>
  <w:style w:type="paragraph" w:customStyle="1" w:styleId="363053E5A27340BC817ECF66A6AFD58D">
    <w:name w:val="363053E5A27340BC817ECF66A6AFD58D"/>
    <w:rsid w:val="00977477"/>
  </w:style>
  <w:style w:type="paragraph" w:customStyle="1" w:styleId="C9560F2FF07C44778F981E779792E75E">
    <w:name w:val="C9560F2FF07C44778F981E779792E75E"/>
    <w:rsid w:val="00977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E1CF-E696-4263-AADE-75224EDC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a.borodich@bsca.by</cp:lastModifiedBy>
  <cp:revision>59</cp:revision>
  <cp:lastPrinted>2017-09-12T10:07:00Z</cp:lastPrinted>
  <dcterms:created xsi:type="dcterms:W3CDTF">2021-06-17T06:58:00Z</dcterms:created>
  <dcterms:modified xsi:type="dcterms:W3CDTF">2021-06-17T08:35:00Z</dcterms:modified>
</cp:coreProperties>
</file>