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E998F" w14:textId="77777777" w:rsidR="00C66529" w:rsidRPr="00CA39D5" w:rsidRDefault="00C66529" w:rsidP="00C665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A39D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ПАСПОРТ</w:t>
      </w:r>
    </w:p>
    <w:p w14:paraId="13F5C8EF" w14:textId="77777777" w:rsidR="00C66529" w:rsidRPr="00CA39D5" w:rsidRDefault="00C66529" w:rsidP="00C66529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A39D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технической</w:t>
      </w:r>
      <w:r w:rsidRPr="00CA39D5">
        <w:rPr>
          <w:rFonts w:ascii="Times New Roman" w:eastAsia="Times New Roman" w:hAnsi="Times New Roman"/>
          <w:b/>
          <w:bCs/>
          <w:spacing w:val="-6"/>
          <w:sz w:val="26"/>
          <w:szCs w:val="26"/>
          <w:vertAlign w:val="superscript"/>
          <w:lang w:eastAsia="ru-RU"/>
        </w:rPr>
        <w:t xml:space="preserve"> </w:t>
      </w:r>
      <w:r w:rsidRPr="00CA39D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компетентности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683"/>
      </w:tblGrid>
      <w:tr w:rsidR="00C66529" w:rsidRPr="00833EDD" w14:paraId="0BB26C74" w14:textId="77777777" w:rsidTr="00A14E42">
        <w:tc>
          <w:tcPr>
            <w:tcW w:w="146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2A4553" w14:textId="3B0F245F" w:rsidR="00C66529" w:rsidRPr="00833EDD" w:rsidRDefault="004E7875" w:rsidP="00A14E42">
            <w:pPr>
              <w:spacing w:after="0" w:line="240" w:lineRule="auto"/>
              <w:ind w:left="-28" w:right="-33"/>
              <w:jc w:val="center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14:paraId="56F755D0" w14:textId="77777777" w:rsidR="00C66529" w:rsidRPr="007F221F" w:rsidRDefault="00C66529" w:rsidP="00C66529">
      <w:pPr>
        <w:spacing w:after="0" w:line="240" w:lineRule="auto"/>
        <w:ind w:left="-28" w:right="-33"/>
        <w:jc w:val="center"/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</w:pPr>
      <w:r w:rsidRPr="007F221F"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  <w:t>(полное наименование юридического лица, его место нахождения или фамилия, собственное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683"/>
      </w:tblGrid>
      <w:tr w:rsidR="00C66529" w:rsidRPr="00833EDD" w14:paraId="4F8E71CE" w14:textId="77777777" w:rsidTr="00A14E42">
        <w:tc>
          <w:tcPr>
            <w:tcW w:w="146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A3E4D3" w14:textId="4EF311D9" w:rsidR="00C66529" w:rsidRPr="00833EDD" w:rsidRDefault="004E7875" w:rsidP="00A14E42">
            <w:pPr>
              <w:spacing w:after="0" w:line="240" w:lineRule="auto"/>
              <w:ind w:left="-28" w:right="-33"/>
              <w:jc w:val="center"/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14:paraId="26B0CF0B" w14:textId="77777777" w:rsidR="00C66529" w:rsidRPr="007F221F" w:rsidRDefault="00C66529" w:rsidP="00C66529">
      <w:pPr>
        <w:spacing w:after="0" w:line="240" w:lineRule="auto"/>
        <w:ind w:left="-28" w:right="-33"/>
        <w:jc w:val="center"/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</w:pPr>
      <w:r w:rsidRPr="007F221F"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  <w:t>имя, отчество (если таковое имеется) индивидуального предпринимателя, его место жительства)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683"/>
      </w:tblGrid>
      <w:tr w:rsidR="00C66529" w:rsidRPr="00833EDD" w14:paraId="22B58D58" w14:textId="77777777" w:rsidTr="00A14E42">
        <w:tc>
          <w:tcPr>
            <w:tcW w:w="146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D77522" w14:textId="5839FD4A" w:rsidR="00C66529" w:rsidRPr="00833EDD" w:rsidRDefault="004E7875" w:rsidP="00A14E42">
            <w:pPr>
              <w:spacing w:after="0" w:line="240" w:lineRule="auto"/>
              <w:ind w:left="-28" w:right="-33"/>
              <w:jc w:val="center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29FC2357" w14:textId="77777777" w:rsidR="00C66529" w:rsidRPr="007F221F" w:rsidRDefault="00C66529" w:rsidP="00C66529">
      <w:pPr>
        <w:spacing w:after="0" w:line="240" w:lineRule="auto"/>
        <w:ind w:left="-28" w:right="-33"/>
        <w:jc w:val="center"/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</w:pPr>
      <w:r w:rsidRPr="007F221F"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  <w:t>(полное наименование подразделения заявителя на аккредитацию (аккредитованного субъекта))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2415"/>
      </w:tblGrid>
      <w:tr w:rsidR="00C66529" w:rsidRPr="00CA39D5" w14:paraId="17B5AC7C" w14:textId="77777777" w:rsidTr="00A14E42">
        <w:tc>
          <w:tcPr>
            <w:tcW w:w="2268" w:type="dxa"/>
            <w:tcBorders>
              <w:bottom w:val="nil"/>
              <w:right w:val="nil"/>
            </w:tcBorders>
            <w:shd w:val="clear" w:color="auto" w:fill="auto"/>
          </w:tcPr>
          <w:p w14:paraId="48E48730" w14:textId="77777777" w:rsidR="00C66529" w:rsidRPr="00CA39D5" w:rsidRDefault="00C66529" w:rsidP="00A14E4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t>по состоянию на</w:t>
            </w:r>
          </w:p>
        </w:tc>
        <w:sdt>
          <w:sdtPr>
            <w:rPr>
              <w:rFonts w:ascii="Times New Roman" w:hAnsi="Times New Roman"/>
              <w:sz w:val="26"/>
              <w:szCs w:val="26"/>
              <w:lang w:eastAsia="ru-RU"/>
            </w:rPr>
            <w:id w:val="1042864707"/>
            <w:placeholder>
              <w:docPart w:val="3F18070BBF874A24ADAF78D26318BF60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2415" w:type="dxa"/>
                <w:tcBorders>
                  <w:left w:val="nil"/>
                </w:tcBorders>
                <w:shd w:val="clear" w:color="auto" w:fill="auto"/>
                <w:vAlign w:val="bottom"/>
              </w:tcPr>
              <w:p w14:paraId="02231A54" w14:textId="77777777" w:rsidR="00C66529" w:rsidRPr="007F221F" w:rsidRDefault="00C66529" w:rsidP="00A14E42">
                <w:pPr>
                  <w:keepNext/>
                  <w:keepLines/>
                  <w:spacing w:after="0" w:line="240" w:lineRule="auto"/>
                  <w:ind w:left="4426"/>
                  <w:rPr>
                    <w:rFonts w:ascii="Times New Roman" w:eastAsia="Times New Roman" w:hAnsi="Times New Roman"/>
                    <w:spacing w:val="-6"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hAnsi="Times New Roman"/>
                    <w:sz w:val="26"/>
                    <w:szCs w:val="26"/>
                    <w:lang w:eastAsia="ru-RU"/>
                  </w:rPr>
                  <w:t xml:space="preserve"> </w:t>
                </w:r>
              </w:p>
            </w:tc>
          </w:sdtContent>
        </w:sdt>
      </w:tr>
    </w:tbl>
    <w:p w14:paraId="2FA6CBB8" w14:textId="77777777" w:rsidR="00C66529" w:rsidRPr="005822A6" w:rsidRDefault="00C66529" w:rsidP="00C66529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</w:pPr>
      <w:r w:rsidRPr="005822A6">
        <w:rPr>
          <w:rFonts w:ascii="Times New Roman" w:eastAsia="Times New Roman" w:hAnsi="Times New Roman"/>
          <w:i/>
          <w:iCs/>
          <w:spacing w:val="-6"/>
          <w:sz w:val="20"/>
          <w:szCs w:val="20"/>
          <w:lang w:eastAsia="ru-RU"/>
        </w:rPr>
        <w:t>(число, месяц, год)</w:t>
      </w:r>
    </w:p>
    <w:p w14:paraId="2CE224F1" w14:textId="77777777" w:rsidR="00C66529" w:rsidRPr="00CA39D5" w:rsidRDefault="00C66529" w:rsidP="00C66529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A39D5">
        <w:rPr>
          <w:rFonts w:ascii="Times New Roman" w:eastAsia="Times New Roman" w:hAnsi="Times New Roman"/>
          <w:bCs/>
          <w:sz w:val="26"/>
          <w:szCs w:val="26"/>
          <w:lang w:eastAsia="ru-RU"/>
        </w:rPr>
        <w:t>ОСНОВОПОЛАГАЮЩИЕ СТАНДАРТЫ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70"/>
      </w:tblGrid>
      <w:tr w:rsidR="00C66529" w:rsidRPr="00CA39D5" w14:paraId="4B78D21E" w14:textId="77777777" w:rsidTr="00A14E42">
        <w:trPr>
          <w:trHeight w:val="204"/>
        </w:trPr>
        <w:tc>
          <w:tcPr>
            <w:tcW w:w="96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AFF5E2" w14:textId="77777777" w:rsidR="00C66529" w:rsidRPr="00CA39D5" w:rsidRDefault="00C66529" w:rsidP="00A14E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75219BD7" w14:textId="77777777" w:rsidR="00C66529" w:rsidRPr="00CA39D5" w:rsidRDefault="00C66529" w:rsidP="00C6652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25648A3B" w14:textId="77777777" w:rsidR="00C66529" w:rsidRPr="00CA39D5" w:rsidRDefault="00C66529" w:rsidP="00C66529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A39D5">
        <w:rPr>
          <w:rFonts w:ascii="Times New Roman" w:eastAsia="Times New Roman" w:hAnsi="Times New Roman"/>
          <w:bCs/>
          <w:sz w:val="26"/>
          <w:szCs w:val="26"/>
          <w:lang w:eastAsia="ru-RU"/>
        </w:rPr>
        <w:t>ДОПОЛНИТЕЛЬНЫЕ СТАНДАРТЫ (при наличии)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70"/>
      </w:tblGrid>
      <w:tr w:rsidR="00C66529" w:rsidRPr="00CA39D5" w14:paraId="3558FE61" w14:textId="77777777" w:rsidTr="00A14E42">
        <w:trPr>
          <w:trHeight w:val="204"/>
        </w:trPr>
        <w:tc>
          <w:tcPr>
            <w:tcW w:w="96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17CE7B" w14:textId="77777777" w:rsidR="00C66529" w:rsidRPr="00CA39D5" w:rsidRDefault="00C66529" w:rsidP="00A14E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3223A3D5" w14:textId="77777777" w:rsidR="00C66529" w:rsidRPr="00CA39D5" w:rsidRDefault="00C66529" w:rsidP="00C6652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C50FEFE" w14:textId="77777777" w:rsidR="00C66529" w:rsidRPr="00CA39D5" w:rsidRDefault="00C66529" w:rsidP="00C66529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39D5">
        <w:rPr>
          <w:rFonts w:ascii="Times New Roman" w:eastAsia="Times New Roman" w:hAnsi="Times New Roman"/>
          <w:sz w:val="26"/>
          <w:szCs w:val="26"/>
          <w:lang w:eastAsia="ru-RU"/>
        </w:rPr>
        <w:t>ВИД РАБОТ ПО АКРЕДИТАЦИИ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"/>
        <w:gridCol w:w="13538"/>
      </w:tblGrid>
      <w:tr w:rsidR="00C66529" w:rsidRPr="00CA39D5" w14:paraId="24FD8033" w14:textId="77777777" w:rsidTr="00A14E42">
        <w:trPr>
          <w:trHeight w:val="307"/>
        </w:trPr>
        <w:tc>
          <w:tcPr>
            <w:tcW w:w="562" w:type="dxa"/>
            <w:shd w:val="clear" w:color="auto" w:fill="FFFFFF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867022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531D3A" w14:textId="77777777" w:rsidR="00C66529" w:rsidRPr="00CA39D5" w:rsidRDefault="00C66529" w:rsidP="00A14E42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ascii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4105" w:type="dxa"/>
            <w:gridSpan w:val="2"/>
            <w:shd w:val="clear" w:color="auto" w:fill="FFFFFF"/>
            <w:vAlign w:val="center"/>
          </w:tcPr>
          <w:p w14:paraId="11953ACD" w14:textId="77777777" w:rsidR="00C66529" w:rsidRPr="00CA39D5" w:rsidRDefault="00C66529" w:rsidP="00A14E4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аккредитация</w:t>
            </w:r>
          </w:p>
        </w:tc>
      </w:tr>
      <w:tr w:rsidR="00C66529" w:rsidRPr="00CA39D5" w14:paraId="2FC0EF6E" w14:textId="77777777" w:rsidTr="00A14E42">
        <w:trPr>
          <w:trHeight w:val="307"/>
        </w:trPr>
        <w:tc>
          <w:tcPr>
            <w:tcW w:w="562" w:type="dxa"/>
            <w:shd w:val="clear" w:color="auto" w:fill="FFFFFF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4044461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2BE112" w14:textId="77777777" w:rsidR="00C66529" w:rsidRPr="00CA39D5" w:rsidRDefault="00C66529" w:rsidP="00A14E42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ascii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4105" w:type="dxa"/>
            <w:gridSpan w:val="2"/>
            <w:shd w:val="clear" w:color="auto" w:fill="FFFFFF"/>
            <w:vAlign w:val="center"/>
          </w:tcPr>
          <w:p w14:paraId="2A664063" w14:textId="77777777" w:rsidR="00C66529" w:rsidRPr="00CA39D5" w:rsidRDefault="00C66529" w:rsidP="00A14E4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повторная аккредитация </w:t>
            </w:r>
          </w:p>
        </w:tc>
      </w:tr>
      <w:tr w:rsidR="00C66529" w:rsidRPr="00CA39D5" w14:paraId="3E97499C" w14:textId="77777777" w:rsidTr="00A14E42">
        <w:trPr>
          <w:trHeight w:val="217"/>
        </w:trPr>
        <w:tc>
          <w:tcPr>
            <w:tcW w:w="562" w:type="dxa"/>
            <w:vMerge w:val="restart"/>
            <w:shd w:val="clear" w:color="auto" w:fill="FFFFFF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894423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AE2428" w14:textId="445990A7" w:rsidR="00C66529" w:rsidRPr="00CA39D5" w:rsidRDefault="004E7875" w:rsidP="00A14E42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ascii="Times New Roman" w:hAnsi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4105" w:type="dxa"/>
            <w:gridSpan w:val="2"/>
            <w:shd w:val="clear" w:color="auto" w:fill="FFFFFF"/>
            <w:vAlign w:val="center"/>
          </w:tcPr>
          <w:p w14:paraId="0EADDA2B" w14:textId="77777777" w:rsidR="00C66529" w:rsidRPr="00CA39D5" w:rsidRDefault="00C66529" w:rsidP="00A14E4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изменение области аккредитации:</w:t>
            </w:r>
          </w:p>
        </w:tc>
      </w:tr>
      <w:tr w:rsidR="00C66529" w:rsidRPr="00CA39D5" w14:paraId="3C760AB0" w14:textId="77777777" w:rsidTr="00A14E42">
        <w:trPr>
          <w:trHeight w:val="261"/>
        </w:trPr>
        <w:tc>
          <w:tcPr>
            <w:tcW w:w="562" w:type="dxa"/>
            <w:vMerge/>
            <w:shd w:val="clear" w:color="auto" w:fill="FFFFFF"/>
            <w:vAlign w:val="center"/>
          </w:tcPr>
          <w:p w14:paraId="4CEFC308" w14:textId="77777777" w:rsidR="00C66529" w:rsidRPr="00CA39D5" w:rsidRDefault="00C66529" w:rsidP="00A14E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898474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19F02F" w14:textId="77777777" w:rsidR="00C66529" w:rsidRPr="00CA39D5" w:rsidRDefault="00C66529" w:rsidP="00A14E42">
                <w:pPr>
                  <w:overflowPunct w:val="0"/>
                  <w:autoSpaceDE w:val="0"/>
                  <w:autoSpaceDN w:val="0"/>
                  <w:adjustRightInd w:val="0"/>
                  <w:spacing w:before="40" w:after="40" w:line="240" w:lineRule="auto"/>
                  <w:textAlignment w:val="baseline"/>
                  <w:rPr>
                    <w:rFonts w:ascii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3538" w:type="dxa"/>
            <w:shd w:val="clear" w:color="auto" w:fill="FFFFFF"/>
            <w:vAlign w:val="center"/>
          </w:tcPr>
          <w:p w14:paraId="6F201297" w14:textId="77777777" w:rsidR="00C66529" w:rsidRPr="00CA39D5" w:rsidRDefault="00C66529" w:rsidP="00A14E4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расширение области аккредитации</w:t>
            </w:r>
          </w:p>
        </w:tc>
      </w:tr>
      <w:tr w:rsidR="00C66529" w:rsidRPr="00CA39D5" w14:paraId="2D615FBE" w14:textId="77777777" w:rsidTr="00A14E42">
        <w:trPr>
          <w:trHeight w:val="70"/>
        </w:trPr>
        <w:tc>
          <w:tcPr>
            <w:tcW w:w="562" w:type="dxa"/>
            <w:vMerge/>
            <w:shd w:val="clear" w:color="auto" w:fill="FFFFFF"/>
            <w:vAlign w:val="center"/>
          </w:tcPr>
          <w:p w14:paraId="1784E811" w14:textId="77777777" w:rsidR="00C66529" w:rsidRPr="00CA39D5" w:rsidRDefault="00C66529" w:rsidP="00A14E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778384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C79DC1" w14:textId="77777777" w:rsidR="00C66529" w:rsidRPr="00CA39D5" w:rsidRDefault="00C66529" w:rsidP="00A14E42">
                <w:pPr>
                  <w:overflowPunct w:val="0"/>
                  <w:autoSpaceDE w:val="0"/>
                  <w:autoSpaceDN w:val="0"/>
                  <w:adjustRightInd w:val="0"/>
                  <w:spacing w:before="40" w:after="40" w:line="240" w:lineRule="auto"/>
                  <w:textAlignment w:val="baseline"/>
                  <w:rPr>
                    <w:rFonts w:ascii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3538" w:type="dxa"/>
            <w:shd w:val="clear" w:color="auto" w:fill="FFFFFF"/>
            <w:vAlign w:val="center"/>
          </w:tcPr>
          <w:p w14:paraId="64FBDD30" w14:textId="77777777" w:rsidR="00C66529" w:rsidRPr="00CA39D5" w:rsidRDefault="00C66529" w:rsidP="00A14E4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сокращение области аккредитации</w:t>
            </w:r>
          </w:p>
        </w:tc>
      </w:tr>
      <w:tr w:rsidR="00C66529" w:rsidRPr="00CA39D5" w14:paraId="20336532" w14:textId="77777777" w:rsidTr="00A14E42">
        <w:trPr>
          <w:trHeight w:val="70"/>
        </w:trPr>
        <w:tc>
          <w:tcPr>
            <w:tcW w:w="562" w:type="dxa"/>
            <w:vMerge/>
            <w:shd w:val="clear" w:color="auto" w:fill="FFFFFF"/>
            <w:vAlign w:val="center"/>
          </w:tcPr>
          <w:p w14:paraId="0BA2C5AE" w14:textId="77777777" w:rsidR="00C66529" w:rsidRPr="00CA39D5" w:rsidRDefault="00C66529" w:rsidP="00A14E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262526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866CE3" w14:textId="77777777" w:rsidR="00C66529" w:rsidRPr="00CA39D5" w:rsidRDefault="00C66529" w:rsidP="00A14E42">
                <w:pPr>
                  <w:overflowPunct w:val="0"/>
                  <w:autoSpaceDE w:val="0"/>
                  <w:autoSpaceDN w:val="0"/>
                  <w:adjustRightInd w:val="0"/>
                  <w:spacing w:before="40" w:after="40" w:line="240" w:lineRule="auto"/>
                  <w:textAlignment w:val="baseline"/>
                  <w:rPr>
                    <w:rFonts w:ascii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3538" w:type="dxa"/>
            <w:shd w:val="clear" w:color="auto" w:fill="FFFFFF"/>
            <w:vAlign w:val="center"/>
          </w:tcPr>
          <w:p w14:paraId="060C4804" w14:textId="77777777" w:rsidR="00C66529" w:rsidRPr="00CA39D5" w:rsidRDefault="00C66529" w:rsidP="00A14E4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переход на новую версию основополагающего стандарта</w:t>
            </w:r>
          </w:p>
        </w:tc>
      </w:tr>
      <w:tr w:rsidR="00C66529" w:rsidRPr="00CA39D5" w14:paraId="7E18A9BD" w14:textId="77777777" w:rsidTr="00A14E42">
        <w:trPr>
          <w:trHeight w:val="307"/>
        </w:trPr>
        <w:tc>
          <w:tcPr>
            <w:tcW w:w="562" w:type="dxa"/>
            <w:shd w:val="clear" w:color="auto" w:fill="FFFFFF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4780607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BDFB4A" w14:textId="77777777" w:rsidR="00C66529" w:rsidRPr="00CA39D5" w:rsidRDefault="00C66529" w:rsidP="00A14E42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ascii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4105" w:type="dxa"/>
            <w:gridSpan w:val="2"/>
            <w:shd w:val="clear" w:color="auto" w:fill="FFFFFF"/>
            <w:vAlign w:val="center"/>
          </w:tcPr>
          <w:p w14:paraId="095E34B5" w14:textId="77777777" w:rsidR="00C66529" w:rsidRPr="00CA39D5" w:rsidRDefault="00C66529" w:rsidP="00A14E42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периодическая оценка компетентности</w:t>
            </w:r>
          </w:p>
        </w:tc>
      </w:tr>
    </w:tbl>
    <w:p w14:paraId="1334BB63" w14:textId="77777777" w:rsidR="00C66529" w:rsidRDefault="00C66529" w:rsidP="00C6652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br w:type="page"/>
      </w:r>
    </w:p>
    <w:p w14:paraId="0ADF2E79" w14:textId="77777777" w:rsidR="006C6966" w:rsidRDefault="006C6966" w:rsidP="00534A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14:paraId="00ED0952" w14:textId="40D37292" w:rsidR="00534A86" w:rsidRPr="00CA39D5" w:rsidRDefault="00534A86" w:rsidP="005E4EA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CA39D5">
        <w:rPr>
          <w:rFonts w:ascii="Times New Roman" w:hAnsi="Times New Roman"/>
          <w:sz w:val="26"/>
          <w:szCs w:val="26"/>
          <w:lang w:eastAsia="ru-RU"/>
        </w:rPr>
        <w:t>СВЕДЕНИЯ ОБ АТТЕСТАТЕ АККРЕДИТАЦИИ (при наличии):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8"/>
        <w:gridCol w:w="6645"/>
      </w:tblGrid>
      <w:tr w:rsidR="00534A86" w:rsidRPr="00CA39D5" w14:paraId="723E44AE" w14:textId="77777777" w:rsidTr="00CA39D5">
        <w:trPr>
          <w:trHeight w:val="167"/>
        </w:trPr>
        <w:tc>
          <w:tcPr>
            <w:tcW w:w="5274" w:type="dxa"/>
            <w:shd w:val="clear" w:color="auto" w:fill="auto"/>
          </w:tcPr>
          <w:p w14:paraId="208B354E" w14:textId="77777777" w:rsidR="00534A86" w:rsidRPr="00CA39D5" w:rsidRDefault="00534A86" w:rsidP="00657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Номер аттестата аккредитации</w:t>
            </w:r>
          </w:p>
        </w:tc>
        <w:tc>
          <w:tcPr>
            <w:tcW w:w="4365" w:type="dxa"/>
            <w:shd w:val="clear" w:color="auto" w:fill="auto"/>
          </w:tcPr>
          <w:p w14:paraId="1788B2C1" w14:textId="77777777" w:rsidR="00534A86" w:rsidRPr="00CA39D5" w:rsidRDefault="00534A86" w:rsidP="00657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39D5" w14:paraId="5E556E13" w14:textId="77777777" w:rsidTr="00CA39D5">
        <w:trPr>
          <w:trHeight w:val="167"/>
        </w:trPr>
        <w:tc>
          <w:tcPr>
            <w:tcW w:w="5274" w:type="dxa"/>
            <w:tcBorders>
              <w:bottom w:val="single" w:sz="4" w:space="0" w:color="auto"/>
            </w:tcBorders>
            <w:shd w:val="clear" w:color="auto" w:fill="auto"/>
          </w:tcPr>
          <w:p w14:paraId="59DDAFFF" w14:textId="77777777" w:rsidR="00534A86" w:rsidRPr="00CA39D5" w:rsidRDefault="00534A86" w:rsidP="00657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регистрации аттестата аккредитации: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auto"/>
          </w:tcPr>
          <w:p w14:paraId="28B5B7B5" w14:textId="77777777" w:rsidR="00534A86" w:rsidRPr="00CA39D5" w:rsidRDefault="00534A86" w:rsidP="00657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39D5" w14:paraId="0B4800EF" w14:textId="77777777" w:rsidTr="00CA39D5">
        <w:trPr>
          <w:trHeight w:val="61"/>
        </w:trPr>
        <w:tc>
          <w:tcPr>
            <w:tcW w:w="5274" w:type="dxa"/>
            <w:tcBorders>
              <w:bottom w:val="single" w:sz="4" w:space="0" w:color="auto"/>
            </w:tcBorders>
            <w:shd w:val="clear" w:color="auto" w:fill="auto"/>
          </w:tcPr>
          <w:p w14:paraId="0E6CA825" w14:textId="39701843" w:rsidR="00534A86" w:rsidRPr="00CA39D5" w:rsidRDefault="00534A86" w:rsidP="00657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Срок действия аттестата аккредитации (с_____ до_____)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B53BA" w14:textId="77777777" w:rsidR="00534A86" w:rsidRPr="00CA39D5" w:rsidRDefault="00534A86" w:rsidP="006574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4DFB81DC" w14:textId="77777777" w:rsidR="006574C4" w:rsidRPr="00CA39D5" w:rsidRDefault="006574C4" w:rsidP="00534A8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E18078B" w14:textId="278D1877" w:rsidR="00534A86" w:rsidRPr="00CA39D5" w:rsidRDefault="00534A86" w:rsidP="00534A8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39D5">
        <w:rPr>
          <w:rFonts w:ascii="Times New Roman" w:eastAsia="Times New Roman" w:hAnsi="Times New Roman"/>
          <w:sz w:val="26"/>
          <w:szCs w:val="26"/>
          <w:lang w:eastAsia="ru-RU"/>
        </w:rPr>
        <w:t>Паспорт технической</w:t>
      </w:r>
      <w:r w:rsidRPr="00CA39D5">
        <w:rPr>
          <w:rFonts w:ascii="Times New Roman" w:eastAsia="Times New Roman" w:hAnsi="Times New Roman"/>
          <w:spacing w:val="-6"/>
          <w:sz w:val="26"/>
          <w:szCs w:val="26"/>
          <w:vertAlign w:val="superscript"/>
          <w:lang w:eastAsia="ru-RU"/>
        </w:rPr>
        <w:t xml:space="preserve"> </w:t>
      </w:r>
      <w:r w:rsidRPr="00CA39D5">
        <w:rPr>
          <w:rFonts w:ascii="Times New Roman" w:eastAsia="Times New Roman" w:hAnsi="Times New Roman"/>
          <w:sz w:val="26"/>
          <w:szCs w:val="26"/>
          <w:lang w:eastAsia="ru-RU"/>
        </w:rPr>
        <w:t>компетентности составлен на</w:t>
      </w:r>
      <w:r w:rsidR="00B73050" w:rsidRPr="00CA39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sdt>
        <w:sdtPr>
          <w:rPr>
            <w:rFonts w:ascii="Times New Roman" w:eastAsia="Times New Roman" w:hAnsi="Times New Roman"/>
            <w:sz w:val="26"/>
            <w:szCs w:val="26"/>
            <w:lang w:eastAsia="ru-RU"/>
          </w:rPr>
          <w:id w:val="1270274472"/>
          <w:placeholder>
            <w:docPart w:val="AB564D40D50A4C98858FD57C3C2D2BAB"/>
          </w:placeholder>
          <w:showingPlcHdr/>
        </w:sdtPr>
        <w:sdtEndPr/>
        <w:sdtContent>
          <w:r w:rsidR="00082A95">
            <w:rPr>
              <w:rStyle w:val="ae"/>
            </w:rPr>
            <w:t>____</w:t>
          </w:r>
        </w:sdtContent>
      </w:sdt>
      <w:r w:rsidR="00082A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39D5">
        <w:rPr>
          <w:rFonts w:ascii="Times New Roman" w:eastAsia="Times New Roman" w:hAnsi="Times New Roman"/>
          <w:sz w:val="26"/>
          <w:szCs w:val="26"/>
          <w:lang w:eastAsia="ru-RU"/>
        </w:rPr>
        <w:t>листах</w:t>
      </w:r>
    </w:p>
    <w:p w14:paraId="6DC13512" w14:textId="6D2CBBD2" w:rsidR="006574C4" w:rsidRPr="00CA39D5" w:rsidRDefault="006574C4" w:rsidP="00534A86">
      <w:pPr>
        <w:spacing w:after="0" w:line="276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2"/>
        <w:gridCol w:w="237"/>
        <w:gridCol w:w="4090"/>
        <w:gridCol w:w="247"/>
        <w:gridCol w:w="2273"/>
        <w:gridCol w:w="247"/>
        <w:gridCol w:w="2017"/>
      </w:tblGrid>
      <w:tr w:rsidR="006574C4" w:rsidRPr="00CA39D5" w14:paraId="0B4541A4" w14:textId="77777777" w:rsidTr="006574C4">
        <w:tc>
          <w:tcPr>
            <w:tcW w:w="56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8A08807" w14:textId="77777777" w:rsidR="006574C4" w:rsidRPr="006C6966" w:rsidRDefault="006574C4" w:rsidP="006574C4">
            <w:pPr>
              <w:spacing w:after="0" w:line="276" w:lineRule="auto"/>
              <w:rPr>
                <w:rFonts w:ascii="Times New Roman" w:hAnsi="Times New Roman"/>
                <w:spacing w:val="-8"/>
                <w:sz w:val="26"/>
                <w:szCs w:val="26"/>
                <w:lang w:eastAsia="ru-RU"/>
              </w:rPr>
            </w:pPr>
            <w:r w:rsidRPr="006C6966">
              <w:rPr>
                <w:rFonts w:ascii="Times New Roman" w:hAnsi="Times New Roman"/>
                <w:spacing w:val="-8"/>
                <w:sz w:val="26"/>
                <w:szCs w:val="26"/>
                <w:lang w:eastAsia="ru-RU"/>
              </w:rPr>
              <w:t>Паспорт технической компетентности составил: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14:paraId="118F3330" w14:textId="77777777" w:rsidR="006574C4" w:rsidRPr="00CA39D5" w:rsidRDefault="006574C4" w:rsidP="006574C4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AB6638" w14:textId="4CF9EDF0" w:rsidR="006574C4" w:rsidRPr="00CA39D5" w:rsidRDefault="006574C4" w:rsidP="006C6966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8" w:type="dxa"/>
            <w:vAlign w:val="bottom"/>
          </w:tcPr>
          <w:p w14:paraId="737D4B81" w14:textId="77777777" w:rsidR="006574C4" w:rsidRPr="00CA39D5" w:rsidRDefault="006574C4" w:rsidP="006C6966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C699E9" w14:textId="77777777" w:rsidR="006574C4" w:rsidRPr="00CA39D5" w:rsidRDefault="006574C4" w:rsidP="006C6966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8" w:type="dxa"/>
            <w:vAlign w:val="bottom"/>
          </w:tcPr>
          <w:p w14:paraId="660B57D5" w14:textId="77777777" w:rsidR="006574C4" w:rsidRPr="00CA39D5" w:rsidRDefault="006574C4" w:rsidP="006C6966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sdt>
          <w:sdtPr>
            <w:rPr>
              <w:rFonts w:ascii="Times New Roman" w:hAnsi="Times New Roman"/>
              <w:sz w:val="26"/>
              <w:szCs w:val="26"/>
              <w:lang w:eastAsia="ru-RU"/>
            </w:rPr>
            <w:id w:val="-1387098611"/>
            <w:placeholder>
              <w:docPart w:val="EDF55138DEA54341ABC5C7BA4BD40A1D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041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5C357E90" w14:textId="5F08B96A" w:rsidR="006574C4" w:rsidRPr="00CA39D5" w:rsidRDefault="006C6966" w:rsidP="006C6966">
                <w:pPr>
                  <w:spacing w:after="0" w:line="276" w:lineRule="auto"/>
                  <w:jc w:val="center"/>
                  <w:rPr>
                    <w:rFonts w:ascii="Times New Roman" w:hAnsi="Times New Roman"/>
                    <w:sz w:val="26"/>
                    <w:szCs w:val="26"/>
                    <w:lang w:eastAsia="ru-RU"/>
                  </w:rPr>
                </w:pPr>
                <w:r>
                  <w:rPr>
                    <w:rFonts w:ascii="Times New Roman" w:hAnsi="Times New Roman"/>
                    <w:sz w:val="26"/>
                    <w:szCs w:val="26"/>
                    <w:lang w:eastAsia="ru-RU"/>
                  </w:rPr>
                  <w:t xml:space="preserve"> </w:t>
                </w:r>
              </w:p>
            </w:tc>
          </w:sdtContent>
        </w:sdt>
      </w:tr>
      <w:tr w:rsidR="006574C4" w:rsidRPr="00CA39D5" w14:paraId="337926D6" w14:textId="77777777" w:rsidTr="006574C4">
        <w:tc>
          <w:tcPr>
            <w:tcW w:w="5670" w:type="dxa"/>
            <w:vMerge/>
            <w:tcBorders>
              <w:left w:val="nil"/>
              <w:bottom w:val="nil"/>
              <w:right w:val="nil"/>
            </w:tcBorders>
          </w:tcPr>
          <w:p w14:paraId="7AF3F68F" w14:textId="77777777" w:rsidR="006574C4" w:rsidRPr="00CA39D5" w:rsidRDefault="006574C4" w:rsidP="006574C4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14:paraId="7C46BED0" w14:textId="77777777" w:rsidR="006574C4" w:rsidRPr="00CA39D5" w:rsidRDefault="006574C4" w:rsidP="006574C4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131CEF" w14:textId="77777777" w:rsidR="006574C4" w:rsidRPr="00CA39D5" w:rsidRDefault="006574C4" w:rsidP="006C6966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(фамилия, инициалы)</w:t>
            </w:r>
          </w:p>
        </w:tc>
        <w:tc>
          <w:tcPr>
            <w:tcW w:w="248" w:type="dxa"/>
          </w:tcPr>
          <w:p w14:paraId="1549E1E8" w14:textId="77777777" w:rsidR="006574C4" w:rsidRPr="00CA39D5" w:rsidRDefault="006574C4" w:rsidP="006574C4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6C3608" w14:textId="77777777" w:rsidR="006574C4" w:rsidRPr="00CA39D5" w:rsidRDefault="006574C4" w:rsidP="006C6966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48" w:type="dxa"/>
          </w:tcPr>
          <w:p w14:paraId="2861A5F4" w14:textId="77777777" w:rsidR="006574C4" w:rsidRPr="00CA39D5" w:rsidRDefault="006574C4" w:rsidP="006574C4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283B56" w14:textId="77777777" w:rsidR="006574C4" w:rsidRPr="00CA39D5" w:rsidRDefault="006574C4" w:rsidP="006C6966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hAnsi="Times New Roman"/>
                <w:sz w:val="26"/>
                <w:szCs w:val="26"/>
                <w:lang w:eastAsia="ru-RU"/>
              </w:rPr>
              <w:t>(дата)</w:t>
            </w:r>
          </w:p>
        </w:tc>
      </w:tr>
    </w:tbl>
    <w:p w14:paraId="43BB23D2" w14:textId="671DCBC7" w:rsidR="00534A86" w:rsidRPr="007C6BB0" w:rsidRDefault="00534A86" w:rsidP="005E4EA3">
      <w:pPr>
        <w:keepNext/>
        <w:spacing w:before="200" w:after="20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C6B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Общая информация о заявителе на аккредитацию</w:t>
      </w:r>
      <w:r w:rsidR="00EA397C" w:rsidRPr="007C6B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(</w:t>
      </w:r>
      <w:r w:rsidRPr="007C6B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аккредитованном субъекте</w:t>
      </w:r>
      <w:r w:rsidR="00EA397C" w:rsidRPr="007C6B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)</w:t>
      </w:r>
    </w:p>
    <w:tbl>
      <w:tblPr>
        <w:tblW w:w="5000" w:type="pc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0"/>
        <w:gridCol w:w="1527"/>
        <w:gridCol w:w="1134"/>
        <w:gridCol w:w="16"/>
        <w:gridCol w:w="2676"/>
        <w:gridCol w:w="855"/>
        <w:gridCol w:w="1134"/>
        <w:gridCol w:w="1208"/>
      </w:tblGrid>
      <w:tr w:rsidR="00534A86" w:rsidRPr="00CA39D5" w14:paraId="7D84EDBE" w14:textId="77777777" w:rsidTr="007C6BB0">
        <w:trPr>
          <w:trHeight w:val="321"/>
          <w:tblHeader/>
        </w:trPr>
        <w:tc>
          <w:tcPr>
            <w:tcW w:w="123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5A07ED" w14:textId="77777777" w:rsidR="00534A86" w:rsidRPr="007C6BB0" w:rsidRDefault="00534A8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C6BB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Реквизиты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A7B76AF" w14:textId="54A8EB95" w:rsidR="00534A86" w:rsidRPr="007C6BB0" w:rsidRDefault="00534A8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38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pacing w:val="-8"/>
                <w:sz w:val="26"/>
                <w:szCs w:val="26"/>
                <w:lang w:eastAsia="ru-RU"/>
              </w:rPr>
            </w:pPr>
            <w:r w:rsidRPr="007C6BB0">
              <w:rPr>
                <w:rFonts w:ascii="Times New Roman" w:eastAsia="Times New Roman" w:hAnsi="Times New Roman"/>
                <w:b/>
                <w:bCs/>
                <w:spacing w:val="-8"/>
                <w:sz w:val="26"/>
                <w:szCs w:val="26"/>
                <w:lang w:eastAsia="ru-RU"/>
              </w:rPr>
              <w:t>Наличие изменений</w:t>
            </w:r>
            <w:r w:rsidR="007C6BB0" w:rsidRPr="007C6BB0">
              <w:rPr>
                <w:rFonts w:ascii="Times New Roman" w:eastAsia="Times New Roman" w:hAnsi="Times New Roman"/>
                <w:b/>
                <w:bCs/>
                <w:spacing w:val="-8"/>
                <w:sz w:val="26"/>
                <w:szCs w:val="26"/>
                <w:lang w:eastAsia="ru-RU"/>
              </w:rPr>
              <w:t xml:space="preserve"> </w:t>
            </w:r>
            <w:r w:rsidRPr="007C6BB0">
              <w:rPr>
                <w:rFonts w:ascii="Times New Roman" w:eastAsia="Times New Roman" w:hAnsi="Times New Roman"/>
                <w:b/>
                <w:bCs/>
                <w:spacing w:val="-8"/>
                <w:sz w:val="26"/>
                <w:szCs w:val="26"/>
                <w:lang w:eastAsia="ru-RU"/>
              </w:rPr>
              <w:t>с момента последней оценки</w:t>
            </w:r>
          </w:p>
        </w:tc>
      </w:tr>
      <w:tr w:rsidR="00534A86" w:rsidRPr="00CA39D5" w14:paraId="18FCE147" w14:textId="77777777" w:rsidTr="007C6BB0">
        <w:trPr>
          <w:trHeight w:val="198"/>
          <w:tblHeader/>
        </w:trPr>
        <w:tc>
          <w:tcPr>
            <w:tcW w:w="123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A17E84" w14:textId="77777777" w:rsidR="00534A86" w:rsidRPr="007C6BB0" w:rsidRDefault="00534A8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17F8EC2" w14:textId="77777777" w:rsidR="00534A86" w:rsidRPr="007C6BB0" w:rsidRDefault="00534A8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C6BB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594653F" w14:textId="77777777" w:rsidR="00534A86" w:rsidRPr="007C6BB0" w:rsidRDefault="00534A8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C6BB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нет</w:t>
            </w:r>
          </w:p>
        </w:tc>
      </w:tr>
      <w:tr w:rsidR="00534A86" w:rsidRPr="00CA39D5" w14:paraId="1CFC8083" w14:textId="77777777" w:rsidTr="00E67AB9">
        <w:trPr>
          <w:trHeight w:val="321"/>
        </w:trPr>
        <w:tc>
          <w:tcPr>
            <w:tcW w:w="14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5B2DE5" w14:textId="77777777" w:rsidR="00534A86" w:rsidRPr="007C6BB0" w:rsidRDefault="00534A8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C6BB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Сведения о юридическом лице</w:t>
            </w:r>
            <w:r w:rsidR="00EA397C" w:rsidRPr="007C6BB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/индивидуальном предпринимателе</w:t>
            </w:r>
          </w:p>
        </w:tc>
      </w:tr>
      <w:tr w:rsidR="006C6966" w:rsidRPr="00CA39D5" w14:paraId="1EC4A7AE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ADEA9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юридического лица или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09CAE4B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738516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D7563A" w14:textId="3D63A09F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8233075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13C6F5" w14:textId="0C81CE5F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337D46C4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18FA8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наименование юридического лица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ED10AE1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21121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9B347A" w14:textId="18DDD5AC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7361549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3904E2" w14:textId="07361DE5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48F306FE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09FFF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 юридического лица или место жительства индивидуального предпринимателя (улица, номер дома, индекс, город, район, область, страна)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0D6EED3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8880328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94F1CA" w14:textId="222D1200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1957613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0CA3C1" w14:textId="116809E5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1F72585C" w14:textId="77777777" w:rsidTr="007C6BB0">
        <w:trPr>
          <w:trHeight w:val="48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01CFC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Ведомственная подчиненность 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844B9CD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084750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98C789" w14:textId="1AD6B3BE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2353521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2BB958" w14:textId="1FC3FBD0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11E279E4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490C6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A22BD1E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9073320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BE02CA" w14:textId="59EF34B4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855969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7DCB06" w14:textId="49C4EBC9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7FB27CF7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ACD63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Учетный номер плательщика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4561339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873385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2C5DC1" w14:textId="3031DA05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366654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158C42" w14:textId="38823AB7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6B82D28D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10A62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Банковские реквизиты юридического лица/индивидуального предпринимателя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4A85F23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21330505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56C68F" w14:textId="738C923F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9852699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0C5E19" w14:textId="3E06629F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059F92F5" w14:textId="77777777" w:rsidTr="007C6BB0">
        <w:trPr>
          <w:trHeight w:val="512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4539A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4FCAB518" w14:textId="63277B31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7608168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99A68C" w14:textId="04667B5C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before="40" w:after="40" w:line="240" w:lineRule="auto"/>
                  <w:textAlignment w:val="baseline"/>
                  <w:rPr>
                    <w:rFonts w:ascii="Times New Roman" w:hAnsi="Times New Roman"/>
                    <w:sz w:val="26"/>
                    <w:szCs w:val="26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2692" w:type="dxa"/>
            <w:gridSpan w:val="2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FAEC187" w14:textId="0D9C22F4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t>Собственные средства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474435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FD09B0" w14:textId="6A972F0B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before="40" w:after="40" w:line="240" w:lineRule="auto"/>
                  <w:textAlignment w:val="baseline"/>
                  <w:rPr>
                    <w:rFonts w:ascii="Times New Roman" w:hAnsi="Times New Roman"/>
                    <w:sz w:val="26"/>
                    <w:szCs w:val="26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7326089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973008" w14:textId="21017C0D" w:rsidR="006C6966" w:rsidRPr="006C6966" w:rsidRDefault="007C6BB0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626377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1AA7AE" w14:textId="636FA018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0D31672A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6783" w14:textId="3E348786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юридического лица/индивидуального предпринимателя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указанием кода)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F870E11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641028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337738" w14:textId="51736D00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2040421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717F67" w14:textId="2CB7E68E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42633030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92620" w14:textId="2E65F6BE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 юридического лица/индивидуального предпринимателя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указанием кода)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6D89B1A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424493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C3097D" w14:textId="0B5868E6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497343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4FE077" w14:textId="26A97C75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1A52282F" w14:textId="77777777" w:rsidTr="007C6BB0">
        <w:tblPrEx>
          <w:shd w:val="clear" w:color="auto" w:fill="FFFF00"/>
        </w:tblPrEx>
        <w:trPr>
          <w:trHeight w:val="26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C7E1F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в интернете юридического лица/индивидуального предпринимателя (сайт)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5BF5F8E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2188631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C17A77" w14:textId="20C6FBF0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2114197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8E7CAF" w14:textId="4598A10C" w:rsidR="006C6966" w:rsidRPr="006C6966" w:rsidRDefault="006C6966" w:rsidP="00266F7A">
                <w:pPr>
                  <w:keepLines/>
                  <w:spacing w:after="0"/>
                  <w:jc w:val="center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653D7630" w14:textId="77777777" w:rsidTr="007C6BB0">
        <w:tblPrEx>
          <w:shd w:val="clear" w:color="auto" w:fill="FFFF00"/>
        </w:tblPrEx>
        <w:trPr>
          <w:trHeight w:val="26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C480C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E-mail юридического лица/индивидуального предпринимателя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9C4DE50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1194260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915064" w14:textId="07E03FDA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6544176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C60869" w14:textId="746D689E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76FDF153" w14:textId="77777777" w:rsidTr="007C6BB0">
        <w:tblPrEx>
          <w:shd w:val="clear" w:color="auto" w:fill="FFFF00"/>
        </w:tblPrEx>
        <w:trPr>
          <w:trHeight w:val="26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C0BAC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абонентского ящика (при наличии)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7887F1A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439063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80FC70" w14:textId="388298A8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739848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612610" w14:textId="1A5DD303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601E31B7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0023B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Руководитель юридического лица (должность служащего, фамилия, собственное имя, отчество (если таковое имеется))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2023552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632620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C48B37" w14:textId="542C4CC6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7465662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1DA3B5" w14:textId="26F0CB3E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7A6C65" w:rsidRPr="00CA39D5" w14:paraId="46F12094" w14:textId="77777777" w:rsidTr="00CA39D5">
        <w:trPr>
          <w:trHeight w:val="321"/>
        </w:trPr>
        <w:tc>
          <w:tcPr>
            <w:tcW w:w="14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6626F4" w14:textId="77777777" w:rsidR="007A6C65" w:rsidRPr="007C6BB0" w:rsidRDefault="007A6C65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6B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Сведения о филиале юридического лица (при наличии)</w:t>
            </w:r>
          </w:p>
        </w:tc>
      </w:tr>
      <w:tr w:rsidR="006C6966" w:rsidRPr="00CA39D5" w14:paraId="0FF022BF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BA19D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филиала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0F3CCCA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2005352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044988" w14:textId="062C8119" w:rsidR="006C6966" w:rsidRPr="006C6966" w:rsidRDefault="007C6BB0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934856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85D2AE" w14:textId="2210CF88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1AC1A466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1C272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филиала (улица, номер дома, индекс, город, район, область, страна)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93D46B6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1404894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CE8FE7" w14:textId="6E9AD804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2451900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737E50" w14:textId="0BD82C16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65C7FD81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C8EA9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 филиала (заполняется в случае оплаты</w:t>
            </w:r>
            <w:r w:rsidRPr="00CA39D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</w:t>
            </w: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производимой филиалом)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F89A64F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751201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BE1864" w14:textId="4BC83A0D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4129813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BA7930" w14:textId="7F1E30A1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5D50A28E" w14:textId="77777777" w:rsidTr="00980B67">
        <w:trPr>
          <w:trHeight w:val="5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51A40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7CA1D7C" w14:textId="7AA57649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</w:t>
            </w:r>
          </w:p>
        </w:tc>
        <w:tc>
          <w:tcPr>
            <w:tcW w:w="1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1063777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32AF33" w14:textId="39A1A88B" w:rsidR="006C6966" w:rsidRPr="00CA39D5" w:rsidRDefault="007C6BB0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2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D6C719" w14:textId="7EF83B93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  <w:t>Собственные средства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7782390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A10352" w14:textId="141266A6" w:rsidR="006C6966" w:rsidRPr="00CA39D5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textAlignment w:val="baseline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7575566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77F978" w14:textId="394B2B21" w:rsidR="006C6966" w:rsidRPr="006C6966" w:rsidRDefault="007C6BB0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4967617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AA1E14" w14:textId="013026EE" w:rsidR="006C6966" w:rsidRPr="006C6966" w:rsidRDefault="00980B67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0C9D21A6" w14:textId="77777777" w:rsidTr="00980B67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911C0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ind w:left="-71" w:right="-71" w:firstLine="71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филиала (с указанием кода)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4AAEFBB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9585254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BBB1E0" w14:textId="47E4C121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324930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A3A927" w14:textId="588C1D8C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39374EDE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0A70A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 филиала (с указанием кода)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6B4D3EC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8584259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32BB6F" w14:textId="40EC1B8A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830342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4D72BB" w14:textId="0EB143B2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15766EF3" w14:textId="77777777" w:rsidTr="007C6BB0">
        <w:tblPrEx>
          <w:shd w:val="clear" w:color="auto" w:fill="FFFF00"/>
        </w:tblPrEx>
        <w:trPr>
          <w:trHeight w:val="26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979CF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Адрес в интернете филиала (сайт)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722C7E6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1850501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5BAA42" w14:textId="55A8718F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767417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9F6871" w14:textId="109A548F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108B2378" w14:textId="77777777" w:rsidTr="007C6BB0">
        <w:tblPrEx>
          <w:shd w:val="clear" w:color="auto" w:fill="FFFF00"/>
        </w:tblPrEx>
        <w:trPr>
          <w:trHeight w:val="26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B2715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– </w:t>
            </w:r>
            <w:proofErr w:type="spellStart"/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филиала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467436C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74809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924434" w14:textId="5B4636E7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5925086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4F3AB0" w14:textId="1F9A8270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5B50A492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C688B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филиала (должность служащего, фамилия, собственное имя, отчество (если таковое имеется))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6A36DF1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605485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BDA166" w14:textId="3976D7F7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8378737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E5A0A5" w14:textId="6819A1BD" w:rsidR="006C6966" w:rsidRPr="006C6966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6C6966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7A6C65" w:rsidRPr="00CA39D5" w14:paraId="354E651A" w14:textId="77777777" w:rsidTr="00CA39D5">
        <w:trPr>
          <w:trHeight w:val="321"/>
        </w:trPr>
        <w:tc>
          <w:tcPr>
            <w:tcW w:w="14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C64B95" w14:textId="77777777" w:rsidR="007A6C65" w:rsidRPr="007C6BB0" w:rsidRDefault="007A6C65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 w:rsidRPr="007C6B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Сведения о структурном подразделении заявителя на аккредитацию </w:t>
            </w:r>
            <w:r w:rsidR="00B471E9" w:rsidRPr="007C6B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7C6B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аккредитованного субъекта</w:t>
            </w:r>
            <w:r w:rsidR="00B471E9" w:rsidRPr="007C6B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C6966" w:rsidRPr="00CA39D5" w14:paraId="259B90E3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96559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101C514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99861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F23727" w14:textId="6F2B35EC" w:rsidR="006C6966" w:rsidRPr="007C6BB0" w:rsidRDefault="007C6BB0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20491323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3AB76C" w14:textId="730A42FD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578BDF98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22875" w14:textId="77777777" w:rsidR="006C6966" w:rsidRPr="007C6BB0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</w:pPr>
            <w:r w:rsidRPr="007C6BB0"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  <w:t>Адрес (улица, номер дома, индекс, город, район, область, страна)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FA70218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6723045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083AA6" w14:textId="66184F6B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575093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BEA34F" w14:textId="099CDF80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175EF3AF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DB884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(с указанием кода)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56C61D1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604342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F15BCD" w14:textId="3BA70CEE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641192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5BAF3F" w14:textId="6165DA2A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767D45A8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7345A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 (с указанием кода)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F6027E0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6983090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E6ABA5" w14:textId="66A5561E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8497621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53A8BD" w14:textId="7FD9A275" w:rsidR="006C6966" w:rsidRPr="007C6BB0" w:rsidRDefault="007C6BB0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7799B947" w14:textId="77777777" w:rsidTr="007C6BB0">
        <w:tblPrEx>
          <w:shd w:val="clear" w:color="auto" w:fill="FFFF00"/>
        </w:tblPrEx>
        <w:trPr>
          <w:trHeight w:val="26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6268E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в интернете (сайт)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E61FE6A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381155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69E068" w14:textId="2608078B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2615750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D2BC96" w14:textId="5FE5F526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276B27BF" w14:textId="77777777" w:rsidTr="007C6BB0">
        <w:tblPrEx>
          <w:shd w:val="clear" w:color="auto" w:fill="FFFF00"/>
        </w:tblPrEx>
        <w:trPr>
          <w:trHeight w:val="26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5E37C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– </w:t>
            </w:r>
            <w:proofErr w:type="spellStart"/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2D4EE47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3685308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C5F8A8" w14:textId="684CA910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4795934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E0F6DC" w14:textId="062F991D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5EBBD1C3" w14:textId="77777777" w:rsidTr="007C6BB0">
        <w:trPr>
          <w:trHeight w:val="32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08B59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(должность служащего, фамилия, собственное имя, отчество (если таковое имеется))</w:t>
            </w:r>
          </w:p>
        </w:tc>
        <w:tc>
          <w:tcPr>
            <w:tcW w:w="620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54EC1AE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840763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68FCB6" w14:textId="265DC198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702399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76698B" w14:textId="2A3F3595" w:rsidR="006C6966" w:rsidRPr="007C6BB0" w:rsidRDefault="006C6966" w:rsidP="00266F7A">
                <w:pPr>
                  <w:keepLines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0A824697" w14:textId="77777777" w:rsidTr="007C6B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5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6AFEA1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Контактное лицо (должность служащего, фамилия, собственное имя, отчество (если таковое имеется))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31B749B2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5980675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92F805" w14:textId="61D81C49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5434848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41C729" w14:textId="2A723298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3F214DFB" w14:textId="77777777" w:rsidTr="007C6B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5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DAC867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контактного лица (с указанием кода)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5E46DE13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5350337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C263C1" w14:textId="08C1602B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027253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79CFAF" w14:textId="33DE952C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71D13677" w14:textId="77777777" w:rsidTr="007C6B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5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B9751D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– </w:t>
            </w:r>
            <w:proofErr w:type="spellStart"/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руководителя по качеству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4CEDF0F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3764291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50104C" w14:textId="601DDAE9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381214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8E2940" w14:textId="2A7F782D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7CE3BA13" w14:textId="77777777" w:rsidTr="007C6B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5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23789B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об аккредитации в других системах (наименование органа по аккредитации, № аттестата аккредитации, сроки его действия, краткое описание области аккредитации)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25D69213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2078630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AEAC7C" w14:textId="430B33F3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3806973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1BE9C3" w14:textId="15C3998E" w:rsidR="006C6966" w:rsidRPr="007C6BB0" w:rsidRDefault="006C6966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 w:rsidRPr="007C6BB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  <w:tr w:rsidR="006C6966" w:rsidRPr="00CA39D5" w14:paraId="50B5C680" w14:textId="77777777" w:rsidTr="007C6B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5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665BBF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Информация о сертификации системы менеджмента юридического лица, в состав которого входит структурное подразделение, орган по сертификации заявителя (с указанием названия органа по сертификации, № сертификата, сроков его действия)</w:t>
            </w:r>
          </w:p>
        </w:tc>
        <w:tc>
          <w:tcPr>
            <w:tcW w:w="620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3CDA7725" w14:textId="77777777" w:rsidR="006C6966" w:rsidRPr="00CA39D5" w:rsidRDefault="006C6966" w:rsidP="00266F7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2147462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19883B" w14:textId="1C632B42" w:rsidR="006C6966" w:rsidRPr="007C6BB0" w:rsidRDefault="00B41CC5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290242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8C0559" w14:textId="7BB98EBF" w:rsidR="006C6966" w:rsidRPr="007C6BB0" w:rsidRDefault="00B41CC5" w:rsidP="00266F7A">
                <w:pPr>
                  <w:keepLines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/>
                    <w:sz w:val="32"/>
                    <w:szCs w:val="32"/>
                    <w:lang w:eastAsia="ru-RU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</w:tr>
    </w:tbl>
    <w:p w14:paraId="688D0BEB" w14:textId="77777777" w:rsidR="00534A86" w:rsidRPr="007C6BB0" w:rsidRDefault="00534A86" w:rsidP="001E18CB">
      <w:pPr>
        <w:keepNext/>
        <w:spacing w:before="12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C6B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Места для осуществления деятельности в области аккредитации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1"/>
        <w:gridCol w:w="8672"/>
      </w:tblGrid>
      <w:tr w:rsidR="00534A86" w:rsidRPr="00CA39D5" w14:paraId="13623A22" w14:textId="77777777" w:rsidTr="00B80D8B">
        <w:tc>
          <w:tcPr>
            <w:tcW w:w="5983" w:type="dxa"/>
            <w:shd w:val="clear" w:color="auto" w:fill="auto"/>
          </w:tcPr>
          <w:p w14:paraId="060F2B0A" w14:textId="77777777" w:rsidR="00534A86" w:rsidRPr="0058640B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  <w:r w:rsidR="006B4F8A"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646" w:type="dxa"/>
          </w:tcPr>
          <w:p w14:paraId="0EF2CAFE" w14:textId="77777777" w:rsidR="00534A86" w:rsidRPr="00CA39D5" w:rsidRDefault="00534A86" w:rsidP="00534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места расположения (адреса)</w:t>
            </w:r>
          </w:p>
        </w:tc>
      </w:tr>
      <w:tr w:rsidR="00534A86" w:rsidRPr="00CA39D5" w14:paraId="02EB2F82" w14:textId="77777777" w:rsidTr="00B80D8B">
        <w:tc>
          <w:tcPr>
            <w:tcW w:w="5983" w:type="dxa"/>
            <w:shd w:val="clear" w:color="auto" w:fill="auto"/>
          </w:tcPr>
          <w:p w14:paraId="3A5CE53F" w14:textId="77777777" w:rsidR="00534A86" w:rsidRPr="0058640B" w:rsidRDefault="00534A86" w:rsidP="00C16C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собственные помещения</w:t>
            </w:r>
          </w:p>
        </w:tc>
        <w:tc>
          <w:tcPr>
            <w:tcW w:w="8646" w:type="dxa"/>
          </w:tcPr>
          <w:p w14:paraId="18D372E3" w14:textId="77777777" w:rsidR="00534A86" w:rsidRPr="00CA39D5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39D5" w14:paraId="31E0F903" w14:textId="77777777" w:rsidTr="00B80D8B">
        <w:tc>
          <w:tcPr>
            <w:tcW w:w="5983" w:type="dxa"/>
            <w:shd w:val="clear" w:color="auto" w:fill="auto"/>
          </w:tcPr>
          <w:p w14:paraId="138A34D1" w14:textId="77777777" w:rsidR="00534A86" w:rsidRPr="0058640B" w:rsidRDefault="00534A86" w:rsidP="00C16C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арендуемые помещения</w:t>
            </w:r>
          </w:p>
        </w:tc>
        <w:tc>
          <w:tcPr>
            <w:tcW w:w="8646" w:type="dxa"/>
          </w:tcPr>
          <w:p w14:paraId="3818FE4F" w14:textId="77777777" w:rsidR="00534A86" w:rsidRPr="00CA39D5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39D5" w14:paraId="28C232FD" w14:textId="77777777" w:rsidTr="00B80D8B">
        <w:tc>
          <w:tcPr>
            <w:tcW w:w="5983" w:type="dxa"/>
            <w:shd w:val="clear" w:color="auto" w:fill="auto"/>
          </w:tcPr>
          <w:p w14:paraId="1EBDB98A" w14:textId="77777777" w:rsidR="00534A86" w:rsidRPr="0058640B" w:rsidRDefault="00534A86" w:rsidP="004E7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офисные помещения (не задействованные в деятельности по области аккредитации)</w:t>
            </w:r>
          </w:p>
        </w:tc>
        <w:tc>
          <w:tcPr>
            <w:tcW w:w="8646" w:type="dxa"/>
          </w:tcPr>
          <w:p w14:paraId="6F83A79D" w14:textId="77777777" w:rsidR="00534A86" w:rsidRPr="00CA39D5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39D5" w14:paraId="2CC06AB6" w14:textId="77777777" w:rsidTr="00B80D8B">
        <w:tc>
          <w:tcPr>
            <w:tcW w:w="5983" w:type="dxa"/>
            <w:shd w:val="clear" w:color="auto" w:fill="auto"/>
          </w:tcPr>
          <w:p w14:paraId="3D2ADE9D" w14:textId="77777777" w:rsidR="00534A86" w:rsidRPr="0058640B" w:rsidRDefault="00534A86" w:rsidP="004E7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осуществления деятельности в области аккредитации</w:t>
            </w:r>
          </w:p>
        </w:tc>
        <w:tc>
          <w:tcPr>
            <w:tcW w:w="8646" w:type="dxa"/>
          </w:tcPr>
          <w:p w14:paraId="30AB0A8C" w14:textId="77777777" w:rsidR="00534A86" w:rsidRPr="00CA39D5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39D5" w14:paraId="3C8244BB" w14:textId="77777777" w:rsidTr="00B80D8B">
        <w:tc>
          <w:tcPr>
            <w:tcW w:w="5983" w:type="dxa"/>
            <w:shd w:val="clear" w:color="auto" w:fill="auto"/>
          </w:tcPr>
          <w:p w14:paraId="6CCA9764" w14:textId="77777777" w:rsidR="00534A86" w:rsidRPr="0058640B" w:rsidRDefault="00534A86" w:rsidP="004E7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мобильные места для осуществления деятельности в области аккредитации </w:t>
            </w:r>
          </w:p>
        </w:tc>
        <w:tc>
          <w:tcPr>
            <w:tcW w:w="8646" w:type="dxa"/>
          </w:tcPr>
          <w:p w14:paraId="331EB7E9" w14:textId="77777777" w:rsidR="00534A86" w:rsidRPr="00CA39D5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6C9380AA" w14:textId="77777777" w:rsidR="00534A86" w:rsidRPr="00B80D8B" w:rsidRDefault="00534A86" w:rsidP="001E18CB">
      <w:pPr>
        <w:keepNext/>
        <w:spacing w:before="12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80D8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Персонал, человек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1"/>
        <w:gridCol w:w="8672"/>
      </w:tblGrid>
      <w:tr w:rsidR="00534A86" w:rsidRPr="00CA39D5" w14:paraId="65176003" w14:textId="77777777" w:rsidTr="00B80D8B">
        <w:trPr>
          <w:trHeight w:val="70"/>
        </w:trPr>
        <w:tc>
          <w:tcPr>
            <w:tcW w:w="5983" w:type="dxa"/>
            <w:shd w:val="clear" w:color="auto" w:fill="auto"/>
          </w:tcPr>
          <w:p w14:paraId="71BBE594" w14:textId="77777777" w:rsidR="00534A86" w:rsidRPr="0058640B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численность всего, </w:t>
            </w:r>
          </w:p>
          <w:p w14:paraId="5063474A" w14:textId="77777777" w:rsidR="00534A86" w:rsidRPr="0058640B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</w:t>
            </w:r>
            <w:r w:rsidRPr="0058640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8646" w:type="dxa"/>
            <w:shd w:val="clear" w:color="auto" w:fill="auto"/>
          </w:tcPr>
          <w:p w14:paraId="0BB2CAB6" w14:textId="77777777" w:rsidR="00534A86" w:rsidRPr="00CA39D5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39D5" w14:paraId="700F4188" w14:textId="77777777" w:rsidTr="00B80D8B">
        <w:tc>
          <w:tcPr>
            <w:tcW w:w="5983" w:type="dxa"/>
            <w:shd w:val="clear" w:color="auto" w:fill="auto"/>
          </w:tcPr>
          <w:p w14:paraId="4CCB4043" w14:textId="77777777" w:rsidR="00534A86" w:rsidRPr="0058640B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8646" w:type="dxa"/>
            <w:shd w:val="clear" w:color="auto" w:fill="auto"/>
          </w:tcPr>
          <w:p w14:paraId="2C6D16C5" w14:textId="77777777" w:rsidR="00534A86" w:rsidRPr="00CA39D5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39D5" w14:paraId="194C82F2" w14:textId="77777777" w:rsidTr="00B80D8B">
        <w:tc>
          <w:tcPr>
            <w:tcW w:w="5983" w:type="dxa"/>
            <w:shd w:val="clear" w:color="auto" w:fill="auto"/>
          </w:tcPr>
          <w:p w14:paraId="1451E091" w14:textId="77777777" w:rsidR="00534A86" w:rsidRPr="0058640B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занятые в осуществлении деятельности в области аккредитации</w:t>
            </w:r>
          </w:p>
        </w:tc>
        <w:tc>
          <w:tcPr>
            <w:tcW w:w="8646" w:type="dxa"/>
            <w:shd w:val="clear" w:color="auto" w:fill="auto"/>
          </w:tcPr>
          <w:p w14:paraId="2420CC5B" w14:textId="77777777" w:rsidR="00534A86" w:rsidRPr="00CA39D5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39D5" w14:paraId="335A1CAF" w14:textId="77777777" w:rsidTr="00B80D8B">
        <w:tc>
          <w:tcPr>
            <w:tcW w:w="5983" w:type="dxa"/>
            <w:shd w:val="clear" w:color="auto" w:fill="auto"/>
          </w:tcPr>
          <w:p w14:paraId="2748471F" w14:textId="77777777" w:rsidR="00534A86" w:rsidRPr="0058640B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работники</w:t>
            </w:r>
          </w:p>
        </w:tc>
        <w:tc>
          <w:tcPr>
            <w:tcW w:w="8646" w:type="dxa"/>
            <w:shd w:val="clear" w:color="auto" w:fill="auto"/>
          </w:tcPr>
          <w:p w14:paraId="1ADD3580" w14:textId="77777777" w:rsidR="00534A86" w:rsidRPr="00CA39D5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7ED7D658" w14:textId="1FFAB907" w:rsidR="00534A86" w:rsidRPr="00266F7A" w:rsidRDefault="00534A86" w:rsidP="001E18CB">
      <w:pPr>
        <w:keepNext/>
        <w:spacing w:before="12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66F7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Оборудование, единиц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0"/>
        <w:gridCol w:w="8673"/>
      </w:tblGrid>
      <w:tr w:rsidR="00534A86" w:rsidRPr="00CA39D5" w14:paraId="6D1E85D5" w14:textId="77777777" w:rsidTr="00652FD2">
        <w:trPr>
          <w:trHeight w:val="70"/>
        </w:trPr>
        <w:tc>
          <w:tcPr>
            <w:tcW w:w="6000" w:type="dxa"/>
            <w:shd w:val="clear" w:color="auto" w:fill="auto"/>
          </w:tcPr>
          <w:p w14:paraId="3946E974" w14:textId="77777777" w:rsidR="00534A86" w:rsidRPr="0058640B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  <w:p w14:paraId="7076C7CD" w14:textId="77777777" w:rsidR="00534A86" w:rsidRPr="0058640B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8673" w:type="dxa"/>
            <w:shd w:val="clear" w:color="auto" w:fill="auto"/>
          </w:tcPr>
          <w:p w14:paraId="17DBFA50" w14:textId="77777777" w:rsidR="00534A86" w:rsidRPr="00CA39D5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39D5" w14:paraId="6EA320F5" w14:textId="77777777" w:rsidTr="00652FD2">
        <w:trPr>
          <w:trHeight w:val="70"/>
        </w:trPr>
        <w:tc>
          <w:tcPr>
            <w:tcW w:w="6000" w:type="dxa"/>
            <w:shd w:val="clear" w:color="auto" w:fill="auto"/>
          </w:tcPr>
          <w:p w14:paraId="4701341D" w14:textId="77777777" w:rsidR="00534A86" w:rsidRPr="0058640B" w:rsidRDefault="00295457" w:rsidP="002954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измерений</w:t>
            </w:r>
          </w:p>
        </w:tc>
        <w:tc>
          <w:tcPr>
            <w:tcW w:w="8673" w:type="dxa"/>
            <w:shd w:val="clear" w:color="auto" w:fill="auto"/>
          </w:tcPr>
          <w:p w14:paraId="14392091" w14:textId="77777777" w:rsidR="00534A86" w:rsidRPr="00CA39D5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4A86" w:rsidRPr="00CA39D5" w14:paraId="1C657D22" w14:textId="77777777" w:rsidTr="00652FD2">
        <w:tc>
          <w:tcPr>
            <w:tcW w:w="6000" w:type="dxa"/>
            <w:shd w:val="clear" w:color="auto" w:fill="auto"/>
          </w:tcPr>
          <w:p w14:paraId="03343F62" w14:textId="77777777" w:rsidR="00534A86" w:rsidRPr="0058640B" w:rsidRDefault="00295457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стандартные образцы</w:t>
            </w:r>
          </w:p>
        </w:tc>
        <w:tc>
          <w:tcPr>
            <w:tcW w:w="8673" w:type="dxa"/>
            <w:shd w:val="clear" w:color="auto" w:fill="auto"/>
          </w:tcPr>
          <w:p w14:paraId="06704721" w14:textId="77777777" w:rsidR="00534A86" w:rsidRPr="00CA39D5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95457" w:rsidRPr="00CA39D5" w14:paraId="4823E369" w14:textId="77777777" w:rsidTr="00652FD2">
        <w:tc>
          <w:tcPr>
            <w:tcW w:w="6000" w:type="dxa"/>
            <w:shd w:val="clear" w:color="auto" w:fill="auto"/>
          </w:tcPr>
          <w:p w14:paraId="7C7E3809" w14:textId="77777777" w:rsidR="00295457" w:rsidRPr="0058640B" w:rsidRDefault="00295457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испытательное оборудование</w:t>
            </w:r>
          </w:p>
        </w:tc>
        <w:tc>
          <w:tcPr>
            <w:tcW w:w="8673" w:type="dxa"/>
            <w:shd w:val="clear" w:color="auto" w:fill="auto"/>
          </w:tcPr>
          <w:p w14:paraId="1138B928" w14:textId="77777777" w:rsidR="00295457" w:rsidRPr="00CA39D5" w:rsidRDefault="00295457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95457" w:rsidRPr="00CA39D5" w14:paraId="2BB144E8" w14:textId="77777777" w:rsidTr="00652FD2">
        <w:tc>
          <w:tcPr>
            <w:tcW w:w="6000" w:type="dxa"/>
            <w:shd w:val="clear" w:color="auto" w:fill="auto"/>
          </w:tcPr>
          <w:p w14:paraId="23D80F9C" w14:textId="77777777" w:rsidR="00295457" w:rsidRPr="0058640B" w:rsidRDefault="00295457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вспомогательное оборудование</w:t>
            </w:r>
          </w:p>
        </w:tc>
        <w:tc>
          <w:tcPr>
            <w:tcW w:w="8673" w:type="dxa"/>
            <w:shd w:val="clear" w:color="auto" w:fill="auto"/>
          </w:tcPr>
          <w:p w14:paraId="32DB8CB2" w14:textId="77777777" w:rsidR="00295457" w:rsidRPr="00CA39D5" w:rsidRDefault="00295457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6B2C3006" w14:textId="366EC567" w:rsidR="00295457" w:rsidRPr="00CA39D5" w:rsidRDefault="00295457" w:rsidP="001E18CB">
      <w:pPr>
        <w:keepNext/>
        <w:tabs>
          <w:tab w:val="left" w:pos="426"/>
          <w:tab w:val="left" w:pos="9921"/>
        </w:tabs>
        <w:spacing w:before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0D8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Методы исследований (испытаний) и измерений, в том числе правила отбора образцов для осуществления деятельности в области аккредитации, единиц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4"/>
        <w:gridCol w:w="8659"/>
      </w:tblGrid>
      <w:tr w:rsidR="00534A86" w:rsidRPr="00CA39D5" w14:paraId="36C5FA75" w14:textId="77777777" w:rsidTr="00652FD2">
        <w:trPr>
          <w:trHeight w:val="70"/>
        </w:trPr>
        <w:tc>
          <w:tcPr>
            <w:tcW w:w="6014" w:type="dxa"/>
            <w:shd w:val="clear" w:color="auto" w:fill="auto"/>
          </w:tcPr>
          <w:p w14:paraId="193B5257" w14:textId="77777777" w:rsidR="00534A86" w:rsidRPr="0058640B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в области аккредитации </w:t>
            </w:r>
          </w:p>
          <w:p w14:paraId="13D28656" w14:textId="77777777" w:rsidR="00534A86" w:rsidRPr="0058640B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659" w:type="dxa"/>
            <w:shd w:val="clear" w:color="auto" w:fill="auto"/>
          </w:tcPr>
          <w:p w14:paraId="0E784399" w14:textId="77777777" w:rsidR="00534A86" w:rsidRPr="00CA39D5" w:rsidRDefault="00534A86" w:rsidP="00534A8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87763" w:rsidRPr="00CA39D5" w14:paraId="23BDD262" w14:textId="77777777" w:rsidTr="00652FD2">
        <w:trPr>
          <w:trHeight w:val="70"/>
        </w:trPr>
        <w:tc>
          <w:tcPr>
            <w:tcW w:w="6014" w:type="dxa"/>
            <w:shd w:val="clear" w:color="auto" w:fill="auto"/>
          </w:tcPr>
          <w:p w14:paraId="642624FB" w14:textId="77777777" w:rsidR="00287763" w:rsidRPr="0058640B" w:rsidRDefault="00287763" w:rsidP="002877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стандартные (изложенные в международных, межгосударственных и национальных стандартах), в том числе:</w:t>
            </w:r>
          </w:p>
        </w:tc>
        <w:tc>
          <w:tcPr>
            <w:tcW w:w="8659" w:type="dxa"/>
            <w:shd w:val="clear" w:color="auto" w:fill="auto"/>
          </w:tcPr>
          <w:p w14:paraId="2665A027" w14:textId="77777777" w:rsidR="00287763" w:rsidRPr="00CA39D5" w:rsidRDefault="00287763" w:rsidP="0028776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87763" w:rsidRPr="00CA39D5" w14:paraId="151776A8" w14:textId="77777777" w:rsidTr="00652FD2">
        <w:trPr>
          <w:trHeight w:val="70"/>
        </w:trPr>
        <w:tc>
          <w:tcPr>
            <w:tcW w:w="6014" w:type="dxa"/>
            <w:shd w:val="clear" w:color="auto" w:fill="auto"/>
          </w:tcPr>
          <w:p w14:paraId="443CC7C0" w14:textId="77777777" w:rsidR="00287763" w:rsidRPr="0058640B" w:rsidRDefault="00287763" w:rsidP="002877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валидированные (с отчетом по валидации)</w:t>
            </w:r>
          </w:p>
        </w:tc>
        <w:tc>
          <w:tcPr>
            <w:tcW w:w="8659" w:type="dxa"/>
            <w:shd w:val="clear" w:color="auto" w:fill="auto"/>
          </w:tcPr>
          <w:p w14:paraId="6AC7FBE5" w14:textId="77777777" w:rsidR="00287763" w:rsidRPr="00CA39D5" w:rsidRDefault="00287763" w:rsidP="0028776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87763" w:rsidRPr="00CA39D5" w14:paraId="6CB6551A" w14:textId="77777777" w:rsidTr="00652FD2">
        <w:trPr>
          <w:trHeight w:val="70"/>
        </w:trPr>
        <w:tc>
          <w:tcPr>
            <w:tcW w:w="6014" w:type="dxa"/>
            <w:shd w:val="clear" w:color="auto" w:fill="auto"/>
          </w:tcPr>
          <w:p w14:paraId="402FC540" w14:textId="77777777" w:rsidR="00287763" w:rsidRPr="0058640B" w:rsidRDefault="00287763" w:rsidP="002877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нестандартные, в том числе:</w:t>
            </w:r>
          </w:p>
        </w:tc>
        <w:tc>
          <w:tcPr>
            <w:tcW w:w="8659" w:type="dxa"/>
            <w:shd w:val="clear" w:color="auto" w:fill="auto"/>
          </w:tcPr>
          <w:p w14:paraId="03AF0743" w14:textId="77777777" w:rsidR="00287763" w:rsidRPr="00CA39D5" w:rsidRDefault="00287763" w:rsidP="0028776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87763" w:rsidRPr="00CA39D5" w14:paraId="4BCC10AD" w14:textId="77777777" w:rsidTr="00652FD2">
        <w:trPr>
          <w:trHeight w:val="70"/>
        </w:trPr>
        <w:tc>
          <w:tcPr>
            <w:tcW w:w="6014" w:type="dxa"/>
            <w:shd w:val="clear" w:color="auto" w:fill="auto"/>
          </w:tcPr>
          <w:p w14:paraId="29EBB664" w14:textId="77777777" w:rsidR="00287763" w:rsidRPr="0058640B" w:rsidRDefault="00287763" w:rsidP="002877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имеющие свидетельство об аттестации</w:t>
            </w:r>
          </w:p>
        </w:tc>
        <w:tc>
          <w:tcPr>
            <w:tcW w:w="8659" w:type="dxa"/>
            <w:shd w:val="clear" w:color="auto" w:fill="auto"/>
          </w:tcPr>
          <w:p w14:paraId="52C0DC30" w14:textId="77777777" w:rsidR="00287763" w:rsidRPr="00CA39D5" w:rsidRDefault="00287763" w:rsidP="0028776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42EFF980" w14:textId="43B6ED0E" w:rsidR="00980B67" w:rsidRDefault="00980B67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56C0578E" w14:textId="74E9A871" w:rsidR="00534A86" w:rsidRPr="00B80D8B" w:rsidRDefault="00287763" w:rsidP="001E18CB">
      <w:pPr>
        <w:keepNext/>
        <w:spacing w:before="12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80D8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Информация об изменениях, произошедших с момента последней оценки (для аккредитованного субъекта)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276"/>
        <w:gridCol w:w="1276"/>
        <w:gridCol w:w="3916"/>
        <w:gridCol w:w="4099"/>
      </w:tblGrid>
      <w:tr w:rsidR="00287763" w:rsidRPr="00266F7A" w14:paraId="05A87D8B" w14:textId="77777777" w:rsidTr="0058640B">
        <w:trPr>
          <w:trHeight w:val="233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3F2C1" w14:textId="77777777" w:rsidR="00287763" w:rsidRPr="00266F7A" w:rsidRDefault="00287763" w:rsidP="002877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6F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Наличие изменений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49F05" w14:textId="77777777" w:rsidR="00287763" w:rsidRPr="00266F7A" w:rsidRDefault="00287763" w:rsidP="00266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6F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5528A" w14:textId="77777777" w:rsidR="00287763" w:rsidRPr="00266F7A" w:rsidRDefault="00287763" w:rsidP="00266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6F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5C29" w14:textId="77777777" w:rsidR="00287763" w:rsidRPr="00266F7A" w:rsidRDefault="00287763" w:rsidP="002877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6F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Ссылки на пункты таблиц паспорта технической компетентности, в которых отражены изменения</w:t>
            </w:r>
          </w:p>
        </w:tc>
      </w:tr>
      <w:tr w:rsidR="00287763" w:rsidRPr="00266F7A" w14:paraId="11CF2131" w14:textId="77777777" w:rsidTr="0058640B">
        <w:trPr>
          <w:trHeight w:val="358"/>
        </w:trPr>
        <w:tc>
          <w:tcPr>
            <w:tcW w:w="4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FFA9" w14:textId="77777777" w:rsidR="00287763" w:rsidRPr="00266F7A" w:rsidRDefault="00287763" w:rsidP="002877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0B8C9" w14:textId="77777777" w:rsidR="00287763" w:rsidRPr="00266F7A" w:rsidRDefault="00287763" w:rsidP="00266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DA7F2" w14:textId="77777777" w:rsidR="00287763" w:rsidRPr="00266F7A" w:rsidRDefault="00287763" w:rsidP="00266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6A27" w14:textId="77777777" w:rsidR="0058640B" w:rsidRDefault="00287763" w:rsidP="002877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6F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номера таблиц паспорта </w:t>
            </w:r>
          </w:p>
          <w:p w14:paraId="5D90E034" w14:textId="5E81A57C" w:rsidR="00287763" w:rsidRPr="00266F7A" w:rsidRDefault="00287763" w:rsidP="005864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3" w:right="-1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6F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технической компетентности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9491" w14:textId="77777777" w:rsidR="0058640B" w:rsidRDefault="00287763" w:rsidP="002877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6F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номера пунктов таблицы </w:t>
            </w:r>
          </w:p>
          <w:p w14:paraId="3F01038C" w14:textId="77777777" w:rsidR="0058640B" w:rsidRDefault="00287763" w:rsidP="002877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6F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паспорта технической </w:t>
            </w:r>
          </w:p>
          <w:p w14:paraId="19F61D4F" w14:textId="0ABE3B99" w:rsidR="00287763" w:rsidRPr="00266F7A" w:rsidRDefault="00287763" w:rsidP="002877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66F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компетентности</w:t>
            </w:r>
          </w:p>
        </w:tc>
      </w:tr>
      <w:tr w:rsidR="00266F7A" w:rsidRPr="00CA39D5" w14:paraId="51703E6A" w14:textId="77777777" w:rsidTr="0058640B">
        <w:trPr>
          <w:trHeight w:val="31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FED6" w14:textId="77777777" w:rsidR="00266F7A" w:rsidRPr="0058640B" w:rsidRDefault="00266F7A" w:rsidP="00266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системе менеджмента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64327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952DC2" w14:textId="1536B97E" w:rsidR="00266F7A" w:rsidRPr="00CA39D5" w:rsidRDefault="00266F7A" w:rsidP="00266F7A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09104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427313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095965" w14:textId="1229D451" w:rsidR="00266F7A" w:rsidRPr="00CA39D5" w:rsidRDefault="00266F7A" w:rsidP="00266F7A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09104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6384" w14:textId="5B1C79A8" w:rsidR="00266F7A" w:rsidRPr="00CA39D5" w:rsidRDefault="00266F7A" w:rsidP="00266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таблица </w:t>
            </w:r>
            <w:sdt>
              <w:sdtPr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id w:val="1535374494"/>
                <w:placeholder>
                  <w:docPart w:val="4C35EF9EEFD74C6DA3BB8F7FDCDE6B1C"/>
                </w:placeholder>
                <w:showingPlcHdr/>
              </w:sdtPr>
              <w:sdtEndPr/>
              <w:sdtContent>
                <w:r>
                  <w:rPr>
                    <w:rStyle w:val="ae"/>
                  </w:rPr>
                  <w:t>____</w:t>
                </w:r>
              </w:sdtContent>
            </w:sdt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810A" w14:textId="77777777" w:rsidR="00266F7A" w:rsidRPr="00CA39D5" w:rsidRDefault="00266F7A" w:rsidP="00266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66F7A" w:rsidRPr="00CA39D5" w14:paraId="7B7F3A6E" w14:textId="77777777" w:rsidTr="0058640B">
        <w:trPr>
          <w:trHeight w:val="28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43EB" w14:textId="77777777" w:rsidR="00266F7A" w:rsidRPr="0058640B" w:rsidRDefault="00266F7A" w:rsidP="00266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технической оснащенности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19616770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957F4A" w14:textId="2401A0CE" w:rsidR="00266F7A" w:rsidRPr="00CA39D5" w:rsidRDefault="00266F7A" w:rsidP="00266F7A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09104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476833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410976" w14:textId="1E8E0E56" w:rsidR="00266F7A" w:rsidRPr="00CA39D5" w:rsidRDefault="00266F7A" w:rsidP="00266F7A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09104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A398" w14:textId="5BD13B17" w:rsidR="00266F7A" w:rsidRPr="00CA39D5" w:rsidRDefault="00266F7A" w:rsidP="00266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таблица </w:t>
            </w:r>
            <w:sdt>
              <w:sdtPr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id w:val="-256985892"/>
                <w:placeholder>
                  <w:docPart w:val="6E6B02BF6A024BE2B3E6E4666982230B"/>
                </w:placeholder>
                <w:showingPlcHdr/>
              </w:sdtPr>
              <w:sdtEndPr/>
              <w:sdtContent>
                <w:r>
                  <w:rPr>
                    <w:rStyle w:val="ae"/>
                  </w:rPr>
                  <w:t>____</w:t>
                </w:r>
              </w:sdtContent>
            </w:sdt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F31B" w14:textId="77777777" w:rsidR="00266F7A" w:rsidRPr="00CA39D5" w:rsidRDefault="00266F7A" w:rsidP="00266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66F7A" w:rsidRPr="00CA39D5" w14:paraId="0FA84BBB" w14:textId="77777777" w:rsidTr="0058640B">
        <w:trPr>
          <w:trHeight w:val="2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962E" w14:textId="77777777" w:rsidR="00266F7A" w:rsidRPr="0058640B" w:rsidRDefault="00266F7A" w:rsidP="00266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персонале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6847330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1B453F" w14:textId="27BB1BB3" w:rsidR="00266F7A" w:rsidRPr="00CA39D5" w:rsidRDefault="00266F7A" w:rsidP="00266F7A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09104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563381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3C2FE5" w14:textId="6F95E0E3" w:rsidR="00266F7A" w:rsidRPr="00CA39D5" w:rsidRDefault="00266F7A" w:rsidP="00266F7A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09104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2BE6" w14:textId="3AB0C333" w:rsidR="00266F7A" w:rsidRPr="00CA39D5" w:rsidRDefault="00266F7A" w:rsidP="00266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таблица </w:t>
            </w:r>
            <w:sdt>
              <w:sdtPr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id w:val="-1995251094"/>
                <w:placeholder>
                  <w:docPart w:val="6556867CC9634BB6882FA2C9776E0CC6"/>
                </w:placeholder>
                <w:showingPlcHdr/>
              </w:sdtPr>
              <w:sdtEndPr/>
              <w:sdtContent>
                <w:r>
                  <w:rPr>
                    <w:rStyle w:val="ae"/>
                  </w:rPr>
                  <w:t>____</w:t>
                </w:r>
              </w:sdtContent>
            </w:sdt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F561" w14:textId="77777777" w:rsidR="00266F7A" w:rsidRPr="00CA39D5" w:rsidRDefault="00266F7A" w:rsidP="00266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66F7A" w:rsidRPr="00CA39D5" w14:paraId="3516742B" w14:textId="77777777" w:rsidTr="0058640B">
        <w:trPr>
          <w:trHeight w:val="26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EEF8" w14:textId="77777777" w:rsidR="00266F7A" w:rsidRPr="0058640B" w:rsidRDefault="00266F7A" w:rsidP="00266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местах (помещениях) размещения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486623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75761E" w14:textId="7BD2CA68" w:rsidR="00266F7A" w:rsidRPr="00CA39D5" w:rsidRDefault="00266F7A" w:rsidP="00266F7A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09104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3494092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40FE17" w14:textId="79CD3B0D" w:rsidR="00266F7A" w:rsidRPr="00CA39D5" w:rsidRDefault="00266F7A" w:rsidP="00266F7A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09104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A41B" w14:textId="188FC88C" w:rsidR="00266F7A" w:rsidRPr="00CA39D5" w:rsidRDefault="00266F7A" w:rsidP="00266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таблица </w:t>
            </w:r>
            <w:sdt>
              <w:sdtPr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id w:val="340510534"/>
                <w:placeholder>
                  <w:docPart w:val="A81FEA9F002F4A569216FD3691BE6B83"/>
                </w:placeholder>
                <w:showingPlcHdr/>
              </w:sdtPr>
              <w:sdtEndPr/>
              <w:sdtContent>
                <w:r>
                  <w:rPr>
                    <w:rStyle w:val="ae"/>
                  </w:rPr>
                  <w:t>____</w:t>
                </w:r>
              </w:sdtContent>
            </w:sdt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7202" w14:textId="77777777" w:rsidR="00266F7A" w:rsidRPr="00CA39D5" w:rsidRDefault="00266F7A" w:rsidP="00266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66F7A" w:rsidRPr="00CA39D5" w14:paraId="20197BDE" w14:textId="77777777" w:rsidTr="0058640B">
        <w:trPr>
          <w:trHeight w:val="33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6D5D" w14:textId="77777777" w:rsidR="00266F7A" w:rsidRPr="0058640B" w:rsidRDefault="00266F7A" w:rsidP="00266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области аккредитации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2102406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37572A" w14:textId="5F148FA9" w:rsidR="00266F7A" w:rsidRPr="00CA39D5" w:rsidRDefault="00266F7A" w:rsidP="00266F7A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09104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imes New Roman" w:hAnsi="Times New Roman"/>
                <w:sz w:val="32"/>
                <w:szCs w:val="32"/>
                <w:lang w:eastAsia="ru-RU"/>
              </w:rPr>
              <w:id w:val="-15876027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179996" w14:textId="57372F33" w:rsidR="00266F7A" w:rsidRPr="00CA39D5" w:rsidRDefault="00266F7A" w:rsidP="00266F7A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6"/>
                    <w:szCs w:val="26"/>
                    <w:lang w:eastAsia="ru-RU"/>
                  </w:rPr>
                </w:pPr>
                <w:r w:rsidRPr="00091040">
                  <w:rPr>
                    <w:rFonts w:ascii="MS Gothic" w:eastAsia="MS Gothic" w:hAnsi="MS Gothic" w:hint="eastAsia"/>
                    <w:sz w:val="32"/>
                    <w:szCs w:val="32"/>
                    <w:lang w:eastAsia="ru-RU"/>
                  </w:rPr>
                  <w:t>☐</w:t>
                </w:r>
              </w:p>
            </w:sdtContent>
          </w:sdt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D33B" w14:textId="0A0BFF12" w:rsidR="00266F7A" w:rsidRPr="00CA39D5" w:rsidRDefault="00266F7A" w:rsidP="00266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таблица </w:t>
            </w:r>
            <w:sdt>
              <w:sdtPr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id w:val="507261064"/>
                <w:placeholder>
                  <w:docPart w:val="C24FA2072A7C46878360A51BCCE6BC52"/>
                </w:placeholder>
                <w:showingPlcHdr/>
              </w:sdtPr>
              <w:sdtEndPr/>
              <w:sdtContent>
                <w:r>
                  <w:rPr>
                    <w:rStyle w:val="ae"/>
                  </w:rPr>
                  <w:t>____</w:t>
                </w:r>
              </w:sdtContent>
            </w:sdt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39B3" w14:textId="77777777" w:rsidR="00266F7A" w:rsidRPr="00CA39D5" w:rsidRDefault="00266F7A" w:rsidP="00266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32191F14" w14:textId="5919F8B9" w:rsidR="00F14221" w:rsidRPr="00646F57" w:rsidRDefault="006574C4" w:rsidP="004E7875">
      <w:pPr>
        <w:keepNext/>
        <w:keepLines/>
        <w:tabs>
          <w:tab w:val="center" w:pos="0"/>
        </w:tabs>
        <w:spacing w:after="12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39D5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  <w:r w:rsidR="006F551A" w:rsidRPr="00646F5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Таблица 1</w:t>
      </w:r>
    </w:p>
    <w:p w14:paraId="1A45E971" w14:textId="3F19DDB6" w:rsidR="00646F57" w:rsidRPr="00646F57" w:rsidRDefault="00646F57" w:rsidP="004E7875">
      <w:pPr>
        <w:keepNext/>
        <w:spacing w:before="1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787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 о возможностях провайдера осуществлять деятельность согласно области аккредитации</w:t>
      </w:r>
    </w:p>
    <w:tbl>
      <w:tblPr>
        <w:tblStyle w:val="TableGrid"/>
        <w:tblW w:w="5000" w:type="pct"/>
        <w:tblInd w:w="-4" w:type="dxa"/>
        <w:tblBorders>
          <w:top w:val="single" w:sz="2" w:space="0" w:color="000000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2" w:type="dxa"/>
          <w:left w:w="2" w:type="dxa"/>
          <w:right w:w="13" w:type="dxa"/>
        </w:tblCellMar>
        <w:tblLook w:val="04A0" w:firstRow="1" w:lastRow="0" w:firstColumn="1" w:lastColumn="0" w:noHBand="0" w:noVBand="1"/>
      </w:tblPr>
      <w:tblGrid>
        <w:gridCol w:w="1141"/>
        <w:gridCol w:w="2992"/>
        <w:gridCol w:w="5272"/>
        <w:gridCol w:w="5272"/>
      </w:tblGrid>
      <w:tr w:rsidR="00646F57" w:rsidRPr="00646F57" w14:paraId="47F40513" w14:textId="77777777" w:rsidTr="004E7875">
        <w:trPr>
          <w:cantSplit/>
          <w:trHeight w:val="898"/>
        </w:trPr>
        <w:tc>
          <w:tcPr>
            <w:tcW w:w="1141" w:type="dxa"/>
            <w:vAlign w:val="center"/>
          </w:tcPr>
          <w:p w14:paraId="07195278" w14:textId="77777777" w:rsidR="00646F57" w:rsidRPr="00646F57" w:rsidRDefault="00646F57" w:rsidP="004E7875">
            <w:pPr>
              <w:keepNext/>
              <w:keepLines/>
              <w:spacing w:after="0" w:line="240" w:lineRule="auto"/>
              <w:ind w:left="-89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</w:p>
          <w:p w14:paraId="717D84D5" w14:textId="77777777" w:rsidR="00646F57" w:rsidRPr="00646F57" w:rsidRDefault="00646F57" w:rsidP="004E7875">
            <w:pPr>
              <w:keepNext/>
              <w:keepLines/>
              <w:spacing w:after="0" w:line="240" w:lineRule="auto"/>
              <w:ind w:left="-28" w:right="-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пункта области аккредитации </w:t>
            </w:r>
          </w:p>
        </w:tc>
        <w:tc>
          <w:tcPr>
            <w:tcW w:w="2992" w:type="dxa"/>
            <w:vAlign w:val="center"/>
          </w:tcPr>
          <w:p w14:paraId="775DC4E7" w14:textId="77777777" w:rsidR="00646F57" w:rsidRPr="00646F57" w:rsidRDefault="00646F57" w:rsidP="004E7875">
            <w:pPr>
              <w:keepNext/>
              <w:keepLines/>
              <w:spacing w:after="0" w:line="240" w:lineRule="auto"/>
              <w:ind w:left="-89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Информация об объекте/образце для проверки квалификации </w:t>
            </w:r>
          </w:p>
        </w:tc>
        <w:tc>
          <w:tcPr>
            <w:tcW w:w="5272" w:type="dxa"/>
            <w:vAlign w:val="center"/>
          </w:tcPr>
          <w:p w14:paraId="6357D6EA" w14:textId="77777777" w:rsidR="00646F57" w:rsidRPr="00646F57" w:rsidRDefault="00646F57" w:rsidP="004E7875">
            <w:pPr>
              <w:keepNext/>
              <w:keepLines/>
              <w:spacing w:after="0" w:line="240" w:lineRule="auto"/>
              <w:ind w:left="-89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Информация о персонале, ответственном за подготовку программы и обработку результатов </w:t>
            </w:r>
          </w:p>
        </w:tc>
        <w:tc>
          <w:tcPr>
            <w:tcW w:w="5272" w:type="dxa"/>
          </w:tcPr>
          <w:p w14:paraId="3BDCB8BB" w14:textId="77777777" w:rsidR="00646F57" w:rsidRPr="00646F57" w:rsidRDefault="00646F57" w:rsidP="004E78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Информация о количестве проведенных проверок квалификации (межлабораторных сличительных испытаний) на дату составления паспорта технической </w:t>
            </w:r>
          </w:p>
          <w:p w14:paraId="1DA7C317" w14:textId="77777777" w:rsidR="00646F57" w:rsidRPr="00646F57" w:rsidRDefault="00646F57" w:rsidP="004E7875">
            <w:pPr>
              <w:keepNext/>
              <w:keepLines/>
              <w:spacing w:after="0" w:line="240" w:lineRule="auto"/>
              <w:ind w:left="-89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компетентности </w:t>
            </w:r>
          </w:p>
        </w:tc>
      </w:tr>
    </w:tbl>
    <w:p w14:paraId="0D31BDA8" w14:textId="77777777" w:rsidR="004E7875" w:rsidRPr="004E7875" w:rsidRDefault="004E7875" w:rsidP="004E7875">
      <w:pPr>
        <w:keepNext/>
        <w:keepLines/>
        <w:spacing w:after="0" w:line="240" w:lineRule="auto"/>
        <w:rPr>
          <w:sz w:val="2"/>
          <w:szCs w:val="2"/>
        </w:rPr>
      </w:pPr>
    </w:p>
    <w:tbl>
      <w:tblPr>
        <w:tblStyle w:val="TableGrid"/>
        <w:tblW w:w="5000" w:type="pct"/>
        <w:tblInd w:w="-4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2" w:type="dxa"/>
          <w:left w:w="2" w:type="dxa"/>
          <w:right w:w="13" w:type="dxa"/>
        </w:tblCellMar>
        <w:tblLook w:val="04A0" w:firstRow="1" w:lastRow="0" w:firstColumn="1" w:lastColumn="0" w:noHBand="0" w:noVBand="1"/>
      </w:tblPr>
      <w:tblGrid>
        <w:gridCol w:w="1141"/>
        <w:gridCol w:w="2992"/>
        <w:gridCol w:w="5272"/>
        <w:gridCol w:w="5272"/>
      </w:tblGrid>
      <w:tr w:rsidR="00646F57" w:rsidRPr="00646F57" w14:paraId="1FE69BCC" w14:textId="77777777" w:rsidTr="004E7875">
        <w:trPr>
          <w:cantSplit/>
          <w:trHeight w:val="245"/>
          <w:tblHeader/>
        </w:trPr>
        <w:tc>
          <w:tcPr>
            <w:tcW w:w="1141" w:type="dxa"/>
          </w:tcPr>
          <w:p w14:paraId="77737AD2" w14:textId="77777777" w:rsidR="00646F57" w:rsidRPr="00646F57" w:rsidRDefault="00646F57" w:rsidP="004E78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646F5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2992" w:type="dxa"/>
          </w:tcPr>
          <w:p w14:paraId="243BD116" w14:textId="77777777" w:rsidR="00646F57" w:rsidRPr="00646F57" w:rsidRDefault="00646F57" w:rsidP="004E78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646F5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2 </w:t>
            </w:r>
          </w:p>
        </w:tc>
        <w:tc>
          <w:tcPr>
            <w:tcW w:w="5272" w:type="dxa"/>
          </w:tcPr>
          <w:p w14:paraId="25D10A24" w14:textId="77777777" w:rsidR="00646F57" w:rsidRPr="00646F57" w:rsidRDefault="00646F57" w:rsidP="004E78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646F5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3 </w:t>
            </w:r>
          </w:p>
        </w:tc>
        <w:tc>
          <w:tcPr>
            <w:tcW w:w="5272" w:type="dxa"/>
          </w:tcPr>
          <w:p w14:paraId="5F7ED60D" w14:textId="77777777" w:rsidR="00646F57" w:rsidRPr="00646F57" w:rsidRDefault="00646F57" w:rsidP="004E78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646F5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4 </w:t>
            </w:r>
          </w:p>
        </w:tc>
      </w:tr>
      <w:tr w:rsidR="00646F57" w:rsidRPr="00646F57" w14:paraId="6B9282D6" w14:textId="77777777" w:rsidTr="004E7875">
        <w:trPr>
          <w:trHeight w:val="242"/>
        </w:trPr>
        <w:tc>
          <w:tcPr>
            <w:tcW w:w="1141" w:type="dxa"/>
          </w:tcPr>
          <w:p w14:paraId="6CF3AA3D" w14:textId="1CD9569B" w:rsidR="00646F57" w:rsidRPr="00646F57" w:rsidRDefault="00646F57" w:rsidP="00646F57">
            <w:pPr>
              <w:spacing w:after="0" w:line="240" w:lineRule="auto"/>
              <w:ind w:left="-89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</w:tcPr>
          <w:p w14:paraId="5AD6CACA" w14:textId="574C1548" w:rsidR="00646F57" w:rsidRPr="00646F57" w:rsidRDefault="00646F57" w:rsidP="00646F57">
            <w:pPr>
              <w:spacing w:after="0" w:line="240" w:lineRule="auto"/>
              <w:ind w:left="-89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</w:tcPr>
          <w:p w14:paraId="7D2E7F1F" w14:textId="60813145" w:rsidR="00646F57" w:rsidRPr="00646F57" w:rsidRDefault="00646F57" w:rsidP="00646F57">
            <w:pPr>
              <w:spacing w:after="0" w:line="240" w:lineRule="auto"/>
              <w:ind w:left="-89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</w:tcPr>
          <w:p w14:paraId="7BCFBCFF" w14:textId="3D78DB48" w:rsidR="00646F57" w:rsidRPr="00646F57" w:rsidRDefault="00646F57" w:rsidP="00646F57">
            <w:pPr>
              <w:spacing w:after="0" w:line="240" w:lineRule="auto"/>
              <w:ind w:left="-89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C988657" w14:textId="77777777" w:rsidR="004E7875" w:rsidRDefault="004E7875" w:rsidP="004E7875">
      <w:pPr>
        <w:tabs>
          <w:tab w:val="center" w:pos="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146677E" w14:textId="5CE65D5C" w:rsidR="00646F57" w:rsidRPr="00646F57" w:rsidRDefault="00646F57" w:rsidP="004E7875">
      <w:pPr>
        <w:keepNext/>
        <w:keepLines/>
        <w:tabs>
          <w:tab w:val="center" w:pos="0"/>
        </w:tabs>
        <w:spacing w:after="12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6F57">
        <w:rPr>
          <w:rFonts w:ascii="Times New Roman" w:eastAsia="Times New Roman" w:hAnsi="Times New Roman"/>
          <w:sz w:val="26"/>
          <w:szCs w:val="26"/>
          <w:lang w:eastAsia="ru-RU"/>
        </w:rPr>
        <w:t xml:space="preserve">Таблица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</w:p>
    <w:p w14:paraId="5ECE9AF4" w14:textId="79865678" w:rsidR="00646F57" w:rsidRPr="004E7875" w:rsidRDefault="00646F57" w:rsidP="004E7875">
      <w:pPr>
        <w:keepNext/>
        <w:keepLines/>
        <w:spacing w:before="12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E787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Сведения об образцах для проверки квалификации </w:t>
      </w:r>
    </w:p>
    <w:tbl>
      <w:tblPr>
        <w:tblStyle w:val="TableGrid"/>
        <w:tblW w:w="5000" w:type="pct"/>
        <w:tblInd w:w="-4" w:type="dxa"/>
        <w:tblBorders>
          <w:top w:val="single" w:sz="2" w:space="0" w:color="000000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7" w:type="dxa"/>
          <w:left w:w="2" w:type="dxa"/>
        </w:tblCellMar>
        <w:tblLook w:val="04A0" w:firstRow="1" w:lastRow="0" w:firstColumn="1" w:lastColumn="0" w:noHBand="0" w:noVBand="1"/>
      </w:tblPr>
      <w:tblGrid>
        <w:gridCol w:w="2177"/>
        <w:gridCol w:w="3430"/>
        <w:gridCol w:w="2921"/>
        <w:gridCol w:w="2491"/>
        <w:gridCol w:w="1636"/>
        <w:gridCol w:w="2022"/>
      </w:tblGrid>
      <w:tr w:rsidR="004E7875" w14:paraId="484897E2" w14:textId="77777777" w:rsidTr="004E7875">
        <w:trPr>
          <w:cantSplit/>
          <w:trHeight w:val="695"/>
        </w:trPr>
        <w:tc>
          <w:tcPr>
            <w:tcW w:w="2177" w:type="dxa"/>
            <w:vAlign w:val="center"/>
          </w:tcPr>
          <w:p w14:paraId="371B63E6" w14:textId="3C37C167" w:rsidR="004E7875" w:rsidRPr="00646F57" w:rsidRDefault="004E7875" w:rsidP="004E7875">
            <w:pPr>
              <w:keepNext/>
              <w:keepLine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объекта/образца для проверки квалификации</w:t>
            </w:r>
          </w:p>
        </w:tc>
        <w:tc>
          <w:tcPr>
            <w:tcW w:w="3430" w:type="dxa"/>
            <w:vAlign w:val="center"/>
          </w:tcPr>
          <w:p w14:paraId="30D43F8E" w14:textId="77777777" w:rsidR="004E7875" w:rsidRPr="00646F57" w:rsidRDefault="004E7875" w:rsidP="004E7875">
            <w:pPr>
              <w:keepNext/>
              <w:keepLine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Измеряемая(</w:t>
            </w:r>
            <w:proofErr w:type="spellStart"/>
            <w:r w:rsidRPr="00646F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ые</w:t>
            </w:r>
            <w:proofErr w:type="spellEnd"/>
            <w:r w:rsidRPr="00646F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величина(ы)/параметры/показатели</w:t>
            </w:r>
          </w:p>
        </w:tc>
        <w:tc>
          <w:tcPr>
            <w:tcW w:w="2921" w:type="dxa"/>
            <w:vAlign w:val="center"/>
          </w:tcPr>
          <w:p w14:paraId="5996EB9F" w14:textId="66329487" w:rsidR="004E7875" w:rsidRPr="00646F57" w:rsidRDefault="004E7875" w:rsidP="004E7875">
            <w:pPr>
              <w:keepNext/>
              <w:keepLine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\</w:t>
            </w:r>
            <w:r w:rsidRPr="00646F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характеристик образца</w:t>
            </w:r>
          </w:p>
        </w:tc>
        <w:tc>
          <w:tcPr>
            <w:tcW w:w="2491" w:type="dxa"/>
            <w:vAlign w:val="center"/>
          </w:tcPr>
          <w:p w14:paraId="04F395A6" w14:textId="660467C2" w:rsidR="004E7875" w:rsidRPr="00646F57" w:rsidRDefault="004E7875" w:rsidP="004E7875">
            <w:pPr>
              <w:keepNext/>
              <w:keepLine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Применяемые методы проверки стабильности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46F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образца</w:t>
            </w:r>
          </w:p>
        </w:tc>
        <w:tc>
          <w:tcPr>
            <w:tcW w:w="1636" w:type="dxa"/>
            <w:vAlign w:val="center"/>
          </w:tcPr>
          <w:p w14:paraId="0FC0C69E" w14:textId="421EDBF1" w:rsidR="004E7875" w:rsidRPr="00646F57" w:rsidRDefault="004E7875" w:rsidP="004E7875">
            <w:pPr>
              <w:keepNext/>
              <w:keepLine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лаборатории, подготовившей образцы</w:t>
            </w:r>
          </w:p>
        </w:tc>
        <w:tc>
          <w:tcPr>
            <w:tcW w:w="2022" w:type="dxa"/>
            <w:vAlign w:val="center"/>
          </w:tcPr>
          <w:p w14:paraId="71904F8C" w14:textId="34E879CE" w:rsidR="004E7875" w:rsidRPr="00646F57" w:rsidRDefault="004E7875" w:rsidP="004E7875">
            <w:pPr>
              <w:keepNext/>
              <w:keepLine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6F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аттестата аккредитации (при наличии)</w:t>
            </w:r>
          </w:p>
        </w:tc>
      </w:tr>
    </w:tbl>
    <w:p w14:paraId="5E7E1808" w14:textId="77777777" w:rsidR="004E7875" w:rsidRPr="004E7875" w:rsidRDefault="004E7875" w:rsidP="004E7875">
      <w:pPr>
        <w:keepNext/>
        <w:keepLines/>
        <w:spacing w:after="0" w:line="240" w:lineRule="auto"/>
        <w:rPr>
          <w:sz w:val="2"/>
          <w:szCs w:val="2"/>
        </w:rPr>
      </w:pPr>
    </w:p>
    <w:tbl>
      <w:tblPr>
        <w:tblStyle w:val="TableGrid"/>
        <w:tblW w:w="5000" w:type="pct"/>
        <w:tblInd w:w="-4" w:type="dxa"/>
        <w:tblCellMar>
          <w:top w:w="47" w:type="dxa"/>
          <w:left w:w="2" w:type="dxa"/>
        </w:tblCellMar>
        <w:tblLook w:val="04A0" w:firstRow="1" w:lastRow="0" w:firstColumn="1" w:lastColumn="0" w:noHBand="0" w:noVBand="1"/>
      </w:tblPr>
      <w:tblGrid>
        <w:gridCol w:w="2177"/>
        <w:gridCol w:w="3430"/>
        <w:gridCol w:w="2921"/>
        <w:gridCol w:w="2491"/>
        <w:gridCol w:w="1636"/>
        <w:gridCol w:w="2022"/>
      </w:tblGrid>
      <w:tr w:rsidR="004E7875" w14:paraId="01DE83D7" w14:textId="77777777" w:rsidTr="004E7875">
        <w:trPr>
          <w:cantSplit/>
          <w:trHeight w:val="245"/>
          <w:tblHeader/>
        </w:trPr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793D7" w14:textId="77777777" w:rsidR="004E7875" w:rsidRPr="00646F57" w:rsidRDefault="004E7875" w:rsidP="004E7875">
            <w:pPr>
              <w:keepNext/>
              <w:keepLines/>
              <w:spacing w:after="0" w:line="240" w:lineRule="auto"/>
              <w:ind w:left="-89" w:right="-8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46F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F77AB" w14:textId="77777777" w:rsidR="004E7875" w:rsidRPr="00646F57" w:rsidRDefault="004E7875" w:rsidP="004E7875">
            <w:pPr>
              <w:keepNext/>
              <w:keepLines/>
              <w:spacing w:after="0" w:line="240" w:lineRule="auto"/>
              <w:ind w:left="-89" w:right="-8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46F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2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ECFC8" w14:textId="74B583F0" w:rsidR="004E7875" w:rsidRPr="00646F57" w:rsidRDefault="004E7875" w:rsidP="004E7875">
            <w:pPr>
              <w:keepNext/>
              <w:keepLines/>
              <w:spacing w:after="0" w:line="240" w:lineRule="auto"/>
              <w:ind w:left="-89" w:right="-8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46F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624D2" w14:textId="77777777" w:rsidR="004E7875" w:rsidRPr="00646F57" w:rsidRDefault="004E7875" w:rsidP="004E7875">
            <w:pPr>
              <w:keepNext/>
              <w:keepLines/>
              <w:spacing w:after="0" w:line="240" w:lineRule="auto"/>
              <w:ind w:left="-89" w:right="-8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46F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F34C0" w14:textId="77777777" w:rsidR="004E7875" w:rsidRPr="00646F57" w:rsidRDefault="004E7875" w:rsidP="004E7875">
            <w:pPr>
              <w:keepNext/>
              <w:keepLines/>
              <w:spacing w:after="0" w:line="240" w:lineRule="auto"/>
              <w:ind w:left="-89" w:right="-8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46F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786E2" w14:textId="77777777" w:rsidR="004E7875" w:rsidRPr="00646F57" w:rsidRDefault="004E7875" w:rsidP="004E7875">
            <w:pPr>
              <w:keepNext/>
              <w:keepLines/>
              <w:spacing w:after="0" w:line="240" w:lineRule="auto"/>
              <w:ind w:left="-89" w:right="-8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46F5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6 </w:t>
            </w:r>
          </w:p>
        </w:tc>
      </w:tr>
      <w:tr w:rsidR="004E7875" w14:paraId="2474B3DA" w14:textId="77777777" w:rsidTr="004E7875">
        <w:trPr>
          <w:trHeight w:val="242"/>
        </w:trPr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0748C9F" w14:textId="0DA71931" w:rsidR="004E7875" w:rsidRPr="00646F57" w:rsidRDefault="004E7875" w:rsidP="00646F57">
            <w:pPr>
              <w:spacing w:after="0" w:line="240" w:lineRule="auto"/>
              <w:ind w:left="-89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2438E7A" w14:textId="3B5D843E" w:rsidR="004E7875" w:rsidRPr="00646F57" w:rsidRDefault="004E7875" w:rsidP="00646F57">
            <w:pPr>
              <w:spacing w:after="0" w:line="240" w:lineRule="auto"/>
              <w:ind w:left="-89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4BD9938" w14:textId="357DEF99" w:rsidR="004E7875" w:rsidRPr="00646F57" w:rsidRDefault="004E7875" w:rsidP="00646F57">
            <w:pPr>
              <w:spacing w:after="0" w:line="240" w:lineRule="auto"/>
              <w:ind w:left="-89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8ABA3FA" w14:textId="7D8D6C3A" w:rsidR="004E7875" w:rsidRPr="00646F57" w:rsidRDefault="004E7875" w:rsidP="00646F57">
            <w:pPr>
              <w:spacing w:after="0" w:line="240" w:lineRule="auto"/>
              <w:ind w:left="-89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BBE9538" w14:textId="14403066" w:rsidR="004E7875" w:rsidRPr="00646F57" w:rsidRDefault="004E7875" w:rsidP="00646F57">
            <w:pPr>
              <w:spacing w:after="0" w:line="240" w:lineRule="auto"/>
              <w:ind w:left="-89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96F78A8" w14:textId="58DC3DEA" w:rsidR="004E7875" w:rsidRPr="00646F57" w:rsidRDefault="004E7875" w:rsidP="00646F57">
            <w:pPr>
              <w:spacing w:after="0" w:line="240" w:lineRule="auto"/>
              <w:ind w:left="-89" w:right="-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EFBEF85" w14:textId="33B9630D" w:rsidR="00392FEE" w:rsidRDefault="00392FE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9C546DB" w14:textId="57833102" w:rsidR="00392FEE" w:rsidRPr="00646F57" w:rsidRDefault="00392FEE" w:rsidP="00295F30">
      <w:pPr>
        <w:keepNext/>
        <w:keepLines/>
        <w:tabs>
          <w:tab w:val="center" w:pos="0"/>
        </w:tabs>
        <w:spacing w:after="12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6F5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</w:p>
    <w:p w14:paraId="72433870" w14:textId="0BC2EFFE" w:rsidR="00392FEE" w:rsidRPr="004E7875" w:rsidRDefault="00392FEE" w:rsidP="00295F30">
      <w:pPr>
        <w:keepNext/>
        <w:keepLines/>
        <w:spacing w:before="12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E787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Сведения об оснащенности стандартными образцами </w:t>
      </w:r>
    </w:p>
    <w:tbl>
      <w:tblPr>
        <w:tblStyle w:val="TableGrid"/>
        <w:tblW w:w="5000" w:type="pct"/>
        <w:tblInd w:w="-4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392"/>
        <w:gridCol w:w="1809"/>
        <w:gridCol w:w="2647"/>
        <w:gridCol w:w="1492"/>
        <w:gridCol w:w="1030"/>
        <w:gridCol w:w="1327"/>
        <w:gridCol w:w="946"/>
        <w:gridCol w:w="1477"/>
        <w:gridCol w:w="1562"/>
        <w:gridCol w:w="1995"/>
      </w:tblGrid>
      <w:tr w:rsidR="00392FEE" w14:paraId="36047DFD" w14:textId="77777777" w:rsidTr="00295F30">
        <w:trPr>
          <w:cantSplit/>
          <w:trHeight w:val="245"/>
        </w:trPr>
        <w:tc>
          <w:tcPr>
            <w:tcW w:w="3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7D91D39" w14:textId="77777777" w:rsidR="00392FEE" w:rsidRPr="00392FEE" w:rsidRDefault="00392FEE" w:rsidP="00E475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F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</w:p>
          <w:p w14:paraId="7F42C2FC" w14:textId="77777777" w:rsidR="00392FEE" w:rsidRPr="00392FEE" w:rsidRDefault="00392FEE" w:rsidP="00E475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F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п/п </w:t>
            </w:r>
          </w:p>
        </w:tc>
        <w:tc>
          <w:tcPr>
            <w:tcW w:w="18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13204D1" w14:textId="77777777" w:rsidR="00E475C2" w:rsidRDefault="00392FEE" w:rsidP="00E475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F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применяемых </w:t>
            </w:r>
          </w:p>
          <w:p w14:paraId="6E671B30" w14:textId="77777777" w:rsidR="00E475C2" w:rsidRDefault="00392FEE" w:rsidP="00E475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F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стандартных </w:t>
            </w:r>
          </w:p>
          <w:p w14:paraId="75FA7A0C" w14:textId="46EF88FD" w:rsidR="00392FEE" w:rsidRPr="00392FEE" w:rsidRDefault="00392FEE" w:rsidP="00E475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F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образцов </w:t>
            </w:r>
          </w:p>
        </w:tc>
        <w:tc>
          <w:tcPr>
            <w:tcW w:w="26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5290BE8" w14:textId="77777777" w:rsidR="00392FEE" w:rsidRPr="00392FEE" w:rsidRDefault="00392FEE" w:rsidP="00E475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F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Номер стандартного образца в Госреестре, при применении стандартных образцов </w:t>
            </w:r>
          </w:p>
          <w:p w14:paraId="32BA8C56" w14:textId="77777777" w:rsidR="00392FEE" w:rsidRPr="00392FEE" w:rsidRDefault="00392FEE" w:rsidP="00E475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F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импортного производства и не включенных </w:t>
            </w:r>
          </w:p>
          <w:p w14:paraId="39A69CE7" w14:textId="77777777" w:rsidR="00392FEE" w:rsidRPr="00392FEE" w:rsidRDefault="00392FEE" w:rsidP="00E475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F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Госреестр – информация о допуске к применению </w:t>
            </w:r>
          </w:p>
        </w:tc>
        <w:tc>
          <w:tcPr>
            <w:tcW w:w="14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7E9433B" w14:textId="77777777" w:rsidR="00E475C2" w:rsidRDefault="00392FEE" w:rsidP="00E475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F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Информация об</w:t>
            </w:r>
          </w:p>
          <w:p w14:paraId="305957CA" w14:textId="568503A2" w:rsidR="00392FEE" w:rsidRPr="00392FEE" w:rsidRDefault="00392FEE" w:rsidP="00E475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F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изготовителе</w:t>
            </w:r>
          </w:p>
        </w:tc>
        <w:tc>
          <w:tcPr>
            <w:tcW w:w="10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1993CDC" w14:textId="77777777" w:rsidR="00E475C2" w:rsidRDefault="00392FEE" w:rsidP="00E475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F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</w:t>
            </w:r>
          </w:p>
          <w:p w14:paraId="6E899B59" w14:textId="048AF302" w:rsidR="00392FEE" w:rsidRPr="00392FEE" w:rsidRDefault="00392FEE" w:rsidP="00E475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F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выпуска </w:t>
            </w:r>
          </w:p>
        </w:tc>
        <w:tc>
          <w:tcPr>
            <w:tcW w:w="13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295C3CA" w14:textId="77777777" w:rsidR="00E475C2" w:rsidRDefault="00392FEE" w:rsidP="00E475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F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</w:t>
            </w:r>
          </w:p>
          <w:p w14:paraId="3019A3AA" w14:textId="4EC0B969" w:rsidR="00392FEE" w:rsidRPr="00392FEE" w:rsidRDefault="00392FEE" w:rsidP="00E475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F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годности</w:t>
            </w:r>
          </w:p>
        </w:tc>
        <w:tc>
          <w:tcPr>
            <w:tcW w:w="9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2A86DD3" w14:textId="77777777" w:rsidR="00392FEE" w:rsidRPr="00392FEE" w:rsidRDefault="00392FEE" w:rsidP="00E475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F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 хранения</w:t>
            </w:r>
          </w:p>
        </w:tc>
        <w:tc>
          <w:tcPr>
            <w:tcW w:w="50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A12EA" w14:textId="77777777" w:rsidR="00392FEE" w:rsidRPr="00392FEE" w:rsidRDefault="00392FEE" w:rsidP="00E475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F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Метрологические характеристики </w:t>
            </w:r>
          </w:p>
        </w:tc>
      </w:tr>
      <w:tr w:rsidR="00392FEE" w14:paraId="5B3BBCDB" w14:textId="77777777" w:rsidTr="00295F30">
        <w:trPr>
          <w:cantSplit/>
          <w:trHeight w:val="138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5622ACD" w14:textId="77777777" w:rsidR="00392FEE" w:rsidRPr="00392FEE" w:rsidRDefault="00392FEE" w:rsidP="00E475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210D6CA" w14:textId="77777777" w:rsidR="00392FEE" w:rsidRPr="00392FEE" w:rsidRDefault="00392FEE" w:rsidP="00E475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B0CAE77" w14:textId="77777777" w:rsidR="00392FEE" w:rsidRPr="00392FEE" w:rsidRDefault="00392FEE" w:rsidP="00E475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08DF615" w14:textId="77777777" w:rsidR="00392FEE" w:rsidRPr="00392FEE" w:rsidRDefault="00392FEE" w:rsidP="00E475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1264EDC" w14:textId="77777777" w:rsidR="00392FEE" w:rsidRPr="00392FEE" w:rsidRDefault="00392FEE" w:rsidP="00E475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5AC0F7C" w14:textId="77777777" w:rsidR="00392FEE" w:rsidRPr="00392FEE" w:rsidRDefault="00392FEE" w:rsidP="00E475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4DADF6A" w14:textId="77777777" w:rsidR="00392FEE" w:rsidRPr="00392FEE" w:rsidRDefault="00392FEE" w:rsidP="00E475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BB9B767" w14:textId="77777777" w:rsidR="00392FEE" w:rsidRPr="00392FEE" w:rsidRDefault="00392FEE" w:rsidP="00E475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F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параметра(</w:t>
            </w:r>
            <w:proofErr w:type="spellStart"/>
            <w:r w:rsidRPr="00392F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392F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EBDD8B6" w14:textId="77777777" w:rsidR="00392FEE" w:rsidRPr="00392FEE" w:rsidRDefault="00392FEE" w:rsidP="00E475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F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сертифицированное значение, </w:t>
            </w:r>
          </w:p>
          <w:p w14:paraId="642FA657" w14:textId="77777777" w:rsidR="00392FEE" w:rsidRPr="00392FEE" w:rsidRDefault="00392FEE" w:rsidP="00E475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F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расширенная неопределенность, коэффициент охвата, </w:t>
            </w:r>
          </w:p>
          <w:p w14:paraId="130D4AD9" w14:textId="77777777" w:rsidR="00392FEE" w:rsidRPr="00392FEE" w:rsidRDefault="00392FEE" w:rsidP="00E475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F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доверительная вероятность </w:t>
            </w:r>
          </w:p>
          <w:p w14:paraId="7FFD283E" w14:textId="77777777" w:rsidR="00392FEE" w:rsidRPr="00392FEE" w:rsidRDefault="00392FEE" w:rsidP="00E475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F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(границы допускаемой погрешности) 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449E051" w14:textId="77777777" w:rsidR="00E475C2" w:rsidRDefault="00392FEE" w:rsidP="00E475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F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дополнительные </w:t>
            </w:r>
          </w:p>
          <w:p w14:paraId="2DFDC251" w14:textId="0DFCBF77" w:rsidR="00392FEE" w:rsidRPr="00392FEE" w:rsidRDefault="00392FEE" w:rsidP="00E475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F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</w:t>
            </w:r>
          </w:p>
          <w:p w14:paraId="7B147790" w14:textId="77777777" w:rsidR="00392FEE" w:rsidRPr="00392FEE" w:rsidRDefault="00392FEE" w:rsidP="00E475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F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(несертифицированные значения при их наличии) </w:t>
            </w:r>
          </w:p>
        </w:tc>
      </w:tr>
    </w:tbl>
    <w:p w14:paraId="0EE29BCB" w14:textId="77777777" w:rsidR="00295F30" w:rsidRPr="00295F30" w:rsidRDefault="00295F30" w:rsidP="00295F30">
      <w:pPr>
        <w:keepNext/>
        <w:keepLines/>
        <w:spacing w:after="0" w:line="240" w:lineRule="auto"/>
        <w:rPr>
          <w:sz w:val="2"/>
          <w:szCs w:val="2"/>
        </w:rPr>
      </w:pPr>
    </w:p>
    <w:tbl>
      <w:tblPr>
        <w:tblStyle w:val="TableGrid"/>
        <w:tblW w:w="5000" w:type="pct"/>
        <w:tblInd w:w="-4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392"/>
        <w:gridCol w:w="1809"/>
        <w:gridCol w:w="2647"/>
        <w:gridCol w:w="1492"/>
        <w:gridCol w:w="1030"/>
        <w:gridCol w:w="1327"/>
        <w:gridCol w:w="946"/>
        <w:gridCol w:w="1477"/>
        <w:gridCol w:w="1562"/>
        <w:gridCol w:w="1995"/>
      </w:tblGrid>
      <w:tr w:rsidR="00392FEE" w:rsidRPr="004E7875" w14:paraId="4C7C662E" w14:textId="77777777" w:rsidTr="00295F30">
        <w:trPr>
          <w:cantSplit/>
          <w:trHeight w:val="245"/>
          <w:tblHeader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90CFB" w14:textId="77777777" w:rsidR="00392FEE" w:rsidRPr="004E7875" w:rsidRDefault="00392FEE" w:rsidP="00295F30">
            <w:pPr>
              <w:keepNext/>
              <w:keepLine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E78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3B07B" w14:textId="77777777" w:rsidR="00392FEE" w:rsidRPr="004E7875" w:rsidRDefault="00392FEE" w:rsidP="00295F30">
            <w:pPr>
              <w:keepNext/>
              <w:keepLine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E78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63A79" w14:textId="77777777" w:rsidR="00392FEE" w:rsidRPr="004E7875" w:rsidRDefault="00392FEE" w:rsidP="00295F30">
            <w:pPr>
              <w:keepNext/>
              <w:keepLine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E78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DFAFD" w14:textId="77777777" w:rsidR="00392FEE" w:rsidRPr="004E7875" w:rsidRDefault="00392FEE" w:rsidP="00295F30">
            <w:pPr>
              <w:keepNext/>
              <w:keepLine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E78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29D3D" w14:textId="77777777" w:rsidR="00392FEE" w:rsidRPr="004E7875" w:rsidRDefault="00392FEE" w:rsidP="00295F30">
            <w:pPr>
              <w:keepNext/>
              <w:keepLine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E78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72B7E" w14:textId="77777777" w:rsidR="00392FEE" w:rsidRPr="004E7875" w:rsidRDefault="00392FEE" w:rsidP="00295F30">
            <w:pPr>
              <w:keepNext/>
              <w:keepLine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E78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C3DD8" w14:textId="77777777" w:rsidR="00392FEE" w:rsidRPr="004E7875" w:rsidRDefault="00392FEE" w:rsidP="00295F30">
            <w:pPr>
              <w:keepNext/>
              <w:keepLine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E78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D3C5E" w14:textId="77777777" w:rsidR="00392FEE" w:rsidRPr="004E7875" w:rsidRDefault="00392FEE" w:rsidP="00295F30">
            <w:pPr>
              <w:keepNext/>
              <w:keepLine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E78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1C521" w14:textId="77777777" w:rsidR="00392FEE" w:rsidRPr="004E7875" w:rsidRDefault="00392FEE" w:rsidP="00295F30">
            <w:pPr>
              <w:keepNext/>
              <w:keepLine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E78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45ACE" w14:textId="77777777" w:rsidR="00392FEE" w:rsidRPr="004E7875" w:rsidRDefault="00392FEE" w:rsidP="00295F30">
            <w:pPr>
              <w:keepNext/>
              <w:keepLines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E78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10 </w:t>
            </w:r>
          </w:p>
        </w:tc>
      </w:tr>
      <w:tr w:rsidR="00392FEE" w14:paraId="498A7217" w14:textId="77777777" w:rsidTr="00295F30">
        <w:trPr>
          <w:trHeight w:val="244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B68C847" w14:textId="39B9258E" w:rsidR="00392FEE" w:rsidRPr="00392FEE" w:rsidRDefault="00392FEE" w:rsidP="00392FE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DD83644" w14:textId="1D6EAB95" w:rsidR="00392FEE" w:rsidRPr="00392FEE" w:rsidRDefault="00392FEE" w:rsidP="00392FE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AA6ACD0" w14:textId="645B4B8F" w:rsidR="00392FEE" w:rsidRPr="00392FEE" w:rsidRDefault="00392FEE" w:rsidP="00392FE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74086CB" w14:textId="65435D33" w:rsidR="00392FEE" w:rsidRPr="00392FEE" w:rsidRDefault="00392FEE" w:rsidP="00392FE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18014C8" w14:textId="07766D14" w:rsidR="00392FEE" w:rsidRPr="00392FEE" w:rsidRDefault="00392FEE" w:rsidP="00392FE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9A9FA06" w14:textId="3AE893AF" w:rsidR="00392FEE" w:rsidRPr="00392FEE" w:rsidRDefault="00392FEE" w:rsidP="00392FE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8E988F3" w14:textId="1142634F" w:rsidR="00392FEE" w:rsidRPr="00392FEE" w:rsidRDefault="00392FEE" w:rsidP="00392FE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237D6A4" w14:textId="25D25638" w:rsidR="00392FEE" w:rsidRPr="00392FEE" w:rsidRDefault="00392FEE" w:rsidP="00392FE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332134B" w14:textId="42CBF712" w:rsidR="00392FEE" w:rsidRPr="00392FEE" w:rsidRDefault="00392FEE" w:rsidP="00392FE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31AE32F" w14:textId="0349D70E" w:rsidR="00392FEE" w:rsidRPr="00392FEE" w:rsidRDefault="00392FEE" w:rsidP="00392FE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8594664" w14:textId="77777777" w:rsidR="00295F30" w:rsidRDefault="00295F3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4908712" w14:textId="59A04C76" w:rsidR="00374717" w:rsidRPr="00CA39D5" w:rsidRDefault="0009479A" w:rsidP="00F224EE">
      <w:pPr>
        <w:keepNext/>
        <w:keepLines/>
        <w:tabs>
          <w:tab w:val="center" w:pos="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39D5">
        <w:rPr>
          <w:rFonts w:ascii="Times New Roman" w:eastAsia="Times New Roman" w:hAnsi="Times New Roman"/>
          <w:sz w:val="26"/>
          <w:szCs w:val="26"/>
          <w:lang w:eastAsia="ru-RU"/>
        </w:rPr>
        <w:t xml:space="preserve">Таблица </w:t>
      </w:r>
      <w:r w:rsidR="00392FE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C16C4D" w:rsidRPr="00CA39D5">
        <w:rPr>
          <w:rFonts w:ascii="Times New Roman" w:eastAsia="Times New Roman" w:hAnsi="Times New Roman"/>
          <w:sz w:val="26"/>
          <w:szCs w:val="26"/>
          <w:lang w:eastAsia="ru-RU"/>
        </w:rPr>
        <w:t>.1</w:t>
      </w:r>
    </w:p>
    <w:p w14:paraId="39FD02FD" w14:textId="2324A94E" w:rsidR="00374717" w:rsidRPr="00652FD2" w:rsidRDefault="00374717" w:rsidP="00F224EE">
      <w:pPr>
        <w:keepNext/>
        <w:keepLines/>
        <w:spacing w:before="12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52F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Сведения о системе менеджмента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7"/>
        <w:gridCol w:w="6060"/>
        <w:gridCol w:w="2716"/>
      </w:tblGrid>
      <w:tr w:rsidR="00374717" w:rsidRPr="00CA39D5" w14:paraId="7E9C83F7" w14:textId="77777777" w:rsidTr="00F224EE">
        <w:trPr>
          <w:cantSplit/>
        </w:trPr>
        <w:tc>
          <w:tcPr>
            <w:tcW w:w="589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363F7C3B" w14:textId="77777777" w:rsidR="005604BD" w:rsidRDefault="00374717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Элементы системы менеджмента согласно </w:t>
            </w:r>
          </w:p>
          <w:p w14:paraId="3A687E33" w14:textId="179B274D" w:rsidR="00374717" w:rsidRPr="00CA39D5" w:rsidRDefault="00374717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основополагающему стандарту</w:t>
            </w:r>
          </w:p>
        </w:tc>
        <w:tc>
          <w:tcPr>
            <w:tcW w:w="87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E3FA5" w14:textId="77777777" w:rsidR="00374717" w:rsidRPr="00CA39D5" w:rsidRDefault="00374717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Ответственные за функционирование элементов системы менеджмента</w:t>
            </w:r>
          </w:p>
        </w:tc>
      </w:tr>
      <w:tr w:rsidR="00374717" w:rsidRPr="00CA39D5" w14:paraId="59FCA4B4" w14:textId="77777777" w:rsidTr="00F224EE">
        <w:trPr>
          <w:cantSplit/>
        </w:trPr>
        <w:tc>
          <w:tcPr>
            <w:tcW w:w="589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57F9191" w14:textId="77777777" w:rsidR="00374717" w:rsidRPr="00CA39D5" w:rsidRDefault="00374717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60" w:type="dxa"/>
            <w:tcBorders>
              <w:bottom w:val="nil"/>
            </w:tcBorders>
            <w:shd w:val="clear" w:color="auto" w:fill="auto"/>
            <w:vAlign w:val="center"/>
          </w:tcPr>
          <w:p w14:paraId="1A0044D0" w14:textId="77777777" w:rsidR="00374717" w:rsidRPr="00CA39D5" w:rsidRDefault="00374717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2716" w:type="dxa"/>
            <w:tcBorders>
              <w:bottom w:val="nil"/>
            </w:tcBorders>
            <w:shd w:val="clear" w:color="auto" w:fill="auto"/>
            <w:vAlign w:val="center"/>
          </w:tcPr>
          <w:p w14:paraId="175CB0F0" w14:textId="77777777" w:rsidR="00374717" w:rsidRPr="00CA39D5" w:rsidRDefault="0009479A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д</w:t>
            </w:r>
            <w:r w:rsidR="00374717" w:rsidRPr="00CA39D5">
              <w:rPr>
                <w:rFonts w:ascii="Times New Roman" w:eastAsia="Times New Roman" w:hAnsi="Times New Roman"/>
                <w:lang w:eastAsia="ru-RU"/>
              </w:rPr>
              <w:t>олжность</w:t>
            </w: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 служащего</w:t>
            </w:r>
          </w:p>
        </w:tc>
      </w:tr>
    </w:tbl>
    <w:p w14:paraId="3C8DB34F" w14:textId="77777777" w:rsidR="005604BD" w:rsidRPr="005604BD" w:rsidRDefault="005604BD" w:rsidP="00F224EE">
      <w:pPr>
        <w:keepNext/>
        <w:keepLines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7"/>
        <w:gridCol w:w="6060"/>
        <w:gridCol w:w="2716"/>
      </w:tblGrid>
      <w:tr w:rsidR="00374717" w:rsidRPr="00CA39D5" w14:paraId="4C39B515" w14:textId="77777777" w:rsidTr="00F224EE">
        <w:trPr>
          <w:cantSplit/>
          <w:tblHeader/>
        </w:trPr>
        <w:tc>
          <w:tcPr>
            <w:tcW w:w="5897" w:type="dxa"/>
            <w:shd w:val="clear" w:color="auto" w:fill="auto"/>
          </w:tcPr>
          <w:p w14:paraId="4C476C19" w14:textId="77777777" w:rsidR="00374717" w:rsidRPr="005604BD" w:rsidRDefault="00374717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604B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060" w:type="dxa"/>
            <w:shd w:val="clear" w:color="auto" w:fill="auto"/>
          </w:tcPr>
          <w:p w14:paraId="6B0AEBB2" w14:textId="77777777" w:rsidR="00374717" w:rsidRPr="005604BD" w:rsidRDefault="00374717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604B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716" w:type="dxa"/>
            <w:shd w:val="clear" w:color="auto" w:fill="auto"/>
          </w:tcPr>
          <w:p w14:paraId="1D010C18" w14:textId="77777777" w:rsidR="00374717" w:rsidRPr="005604BD" w:rsidRDefault="00374717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604B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374717" w:rsidRPr="00CA39D5" w14:paraId="516370FC" w14:textId="77777777" w:rsidTr="005604BD">
        <w:tc>
          <w:tcPr>
            <w:tcW w:w="5897" w:type="dxa"/>
            <w:shd w:val="clear" w:color="auto" w:fill="auto"/>
          </w:tcPr>
          <w:p w14:paraId="5CE4C197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60" w:type="dxa"/>
            <w:shd w:val="clear" w:color="auto" w:fill="auto"/>
          </w:tcPr>
          <w:p w14:paraId="4EE3AB53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6" w:type="dxa"/>
            <w:shd w:val="clear" w:color="auto" w:fill="auto"/>
          </w:tcPr>
          <w:p w14:paraId="0F307775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3265E49F" w14:textId="77777777" w:rsidR="00D0730D" w:rsidRDefault="00D0730D" w:rsidP="00D0730D">
      <w:pPr>
        <w:tabs>
          <w:tab w:val="center" w:pos="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2082FB1" w14:textId="6EE94997" w:rsidR="00374717" w:rsidRPr="00CA39D5" w:rsidRDefault="00374717" w:rsidP="00F224EE">
      <w:pPr>
        <w:keepNext/>
        <w:keepLines/>
        <w:tabs>
          <w:tab w:val="center" w:pos="0"/>
        </w:tabs>
        <w:spacing w:before="12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39D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Таблица </w:t>
      </w:r>
      <w:r w:rsidR="00392FE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C16C4D" w:rsidRPr="00CA39D5">
        <w:rPr>
          <w:rFonts w:ascii="Times New Roman" w:eastAsia="Times New Roman" w:hAnsi="Times New Roman"/>
          <w:sz w:val="26"/>
          <w:szCs w:val="26"/>
          <w:lang w:eastAsia="ru-RU"/>
        </w:rPr>
        <w:t>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2"/>
        <w:gridCol w:w="1488"/>
        <w:gridCol w:w="1487"/>
        <w:gridCol w:w="2292"/>
        <w:gridCol w:w="1890"/>
        <w:gridCol w:w="2828"/>
        <w:gridCol w:w="1756"/>
      </w:tblGrid>
      <w:tr w:rsidR="00374717" w:rsidRPr="00CA39D5" w14:paraId="37C49E76" w14:textId="77777777" w:rsidTr="00F224EE">
        <w:trPr>
          <w:cantSplit/>
        </w:trPr>
        <w:tc>
          <w:tcPr>
            <w:tcW w:w="2932" w:type="dxa"/>
            <w:shd w:val="clear" w:color="auto" w:fill="auto"/>
            <w:vAlign w:val="center"/>
          </w:tcPr>
          <w:p w14:paraId="548D8EAC" w14:textId="55A739EB" w:rsidR="0082484F" w:rsidRDefault="00374717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Количество несоответствий, установленных в</w:t>
            </w:r>
          </w:p>
          <w:p w14:paraId="6A0700F7" w14:textId="3336B369" w:rsidR="00374717" w:rsidRPr="00CA39D5" w:rsidRDefault="00374717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деятельности лаборатории за отчетный период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9BCF0C1" w14:textId="77777777" w:rsidR="00374717" w:rsidRPr="00CA39D5" w:rsidRDefault="00374717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В результате внешних оценок (аудитов)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06CDA9A" w14:textId="77777777" w:rsidR="00374717" w:rsidRPr="00CA39D5" w:rsidRDefault="00374717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В результате внутренних аудитов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754FA7E3" w14:textId="77777777" w:rsidR="0082484F" w:rsidRDefault="00374717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Количество </w:t>
            </w:r>
          </w:p>
          <w:p w14:paraId="74AB92B3" w14:textId="77777777" w:rsidR="0082484F" w:rsidRDefault="00374717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запланированных корректирующих действий по </w:t>
            </w:r>
          </w:p>
          <w:p w14:paraId="16140A1C" w14:textId="77777777" w:rsidR="0082484F" w:rsidRDefault="00374717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устранению </w:t>
            </w:r>
          </w:p>
          <w:p w14:paraId="0CC3162F" w14:textId="77777777" w:rsidR="0082484F" w:rsidRDefault="00374717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установленных </w:t>
            </w:r>
          </w:p>
          <w:p w14:paraId="7B0B3283" w14:textId="19D49E21" w:rsidR="00374717" w:rsidRPr="00CA39D5" w:rsidRDefault="00374717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несоответствий</w:t>
            </w:r>
          </w:p>
        </w:tc>
        <w:tc>
          <w:tcPr>
            <w:tcW w:w="1890" w:type="dxa"/>
            <w:vAlign w:val="center"/>
          </w:tcPr>
          <w:p w14:paraId="779DD35B" w14:textId="77777777" w:rsidR="00374717" w:rsidRPr="00CA39D5" w:rsidRDefault="00374717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Количество реализованных корректирующих действий по устранению установленных несоответствий</w:t>
            </w:r>
          </w:p>
        </w:tc>
        <w:tc>
          <w:tcPr>
            <w:tcW w:w="2828" w:type="dxa"/>
            <w:vAlign w:val="center"/>
          </w:tcPr>
          <w:p w14:paraId="2424BE75" w14:textId="77777777" w:rsidR="0082484F" w:rsidRDefault="00374717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Причины невыполнения </w:t>
            </w:r>
          </w:p>
          <w:p w14:paraId="359905A6" w14:textId="77777777" w:rsidR="0082484F" w:rsidRDefault="00374717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запланированных </w:t>
            </w:r>
          </w:p>
          <w:p w14:paraId="5941A73C" w14:textId="77777777" w:rsidR="0082484F" w:rsidRDefault="00374717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корректирующих действий по устранению </w:t>
            </w:r>
          </w:p>
          <w:p w14:paraId="7CC24F5A" w14:textId="4A7A84B3" w:rsidR="00374717" w:rsidRPr="00CA39D5" w:rsidRDefault="00374717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 xml:space="preserve">несоответствий, в случае их </w:t>
            </w:r>
            <w:proofErr w:type="gramStart"/>
            <w:r w:rsidRPr="00CA39D5">
              <w:rPr>
                <w:rFonts w:ascii="Times New Roman" w:eastAsia="Times New Roman" w:hAnsi="Times New Roman"/>
                <w:lang w:eastAsia="ru-RU"/>
              </w:rPr>
              <w:t>не выполнения</w:t>
            </w:r>
            <w:proofErr w:type="gramEnd"/>
          </w:p>
        </w:tc>
        <w:tc>
          <w:tcPr>
            <w:tcW w:w="1756" w:type="dxa"/>
            <w:vAlign w:val="center"/>
          </w:tcPr>
          <w:p w14:paraId="3CE852FE" w14:textId="0B65D99F" w:rsidR="00374717" w:rsidRPr="00CA39D5" w:rsidRDefault="00374717" w:rsidP="00F224EE">
            <w:pPr>
              <w:keepNext/>
              <w:keepLines/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Последующие действия</w:t>
            </w:r>
          </w:p>
        </w:tc>
      </w:tr>
    </w:tbl>
    <w:p w14:paraId="35BEC9FB" w14:textId="77777777" w:rsidR="0082484F" w:rsidRPr="0082484F" w:rsidRDefault="0082484F" w:rsidP="00F224EE">
      <w:pPr>
        <w:keepNext/>
        <w:keepLines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2"/>
        <w:gridCol w:w="1488"/>
        <w:gridCol w:w="1487"/>
        <w:gridCol w:w="2292"/>
        <w:gridCol w:w="1890"/>
        <w:gridCol w:w="2828"/>
        <w:gridCol w:w="1756"/>
      </w:tblGrid>
      <w:tr w:rsidR="00374717" w:rsidRPr="0082484F" w14:paraId="18EE24E1" w14:textId="77777777" w:rsidTr="00F224EE">
        <w:trPr>
          <w:cantSplit/>
          <w:tblHeader/>
        </w:trPr>
        <w:tc>
          <w:tcPr>
            <w:tcW w:w="2932" w:type="dxa"/>
            <w:shd w:val="clear" w:color="auto" w:fill="auto"/>
          </w:tcPr>
          <w:p w14:paraId="0CFFD396" w14:textId="77777777" w:rsidR="00374717" w:rsidRPr="0082484F" w:rsidRDefault="00374717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2484F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488" w:type="dxa"/>
            <w:shd w:val="clear" w:color="auto" w:fill="auto"/>
          </w:tcPr>
          <w:p w14:paraId="4D64D63E" w14:textId="77777777" w:rsidR="00374717" w:rsidRPr="0082484F" w:rsidRDefault="00374717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2484F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487" w:type="dxa"/>
            <w:shd w:val="clear" w:color="auto" w:fill="auto"/>
          </w:tcPr>
          <w:p w14:paraId="307BDD91" w14:textId="77777777" w:rsidR="00374717" w:rsidRPr="0082484F" w:rsidRDefault="00374717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2484F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2292" w:type="dxa"/>
            <w:tcBorders>
              <w:right w:val="single" w:sz="4" w:space="0" w:color="auto"/>
            </w:tcBorders>
            <w:shd w:val="clear" w:color="auto" w:fill="auto"/>
          </w:tcPr>
          <w:p w14:paraId="1AEFE3BD" w14:textId="77777777" w:rsidR="00374717" w:rsidRPr="0082484F" w:rsidRDefault="00374717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2484F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000077E5" w14:textId="77777777" w:rsidR="00374717" w:rsidRPr="0082484F" w:rsidRDefault="00374717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2484F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2828" w:type="dxa"/>
            <w:tcBorders>
              <w:right w:val="single" w:sz="4" w:space="0" w:color="auto"/>
            </w:tcBorders>
          </w:tcPr>
          <w:p w14:paraId="2D044271" w14:textId="77777777" w:rsidR="00374717" w:rsidRPr="0082484F" w:rsidRDefault="00374717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2484F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14:paraId="1775B003" w14:textId="77777777" w:rsidR="00374717" w:rsidRPr="0082484F" w:rsidRDefault="00374717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2484F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</w:tr>
      <w:tr w:rsidR="00374717" w:rsidRPr="00CA39D5" w14:paraId="066EE728" w14:textId="77777777" w:rsidTr="0082484F">
        <w:tc>
          <w:tcPr>
            <w:tcW w:w="2932" w:type="dxa"/>
            <w:shd w:val="clear" w:color="auto" w:fill="auto"/>
          </w:tcPr>
          <w:p w14:paraId="030991A7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по персоналу</w:t>
            </w:r>
          </w:p>
        </w:tc>
        <w:tc>
          <w:tcPr>
            <w:tcW w:w="1488" w:type="dxa"/>
            <w:shd w:val="clear" w:color="auto" w:fill="auto"/>
          </w:tcPr>
          <w:p w14:paraId="212552D7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14:paraId="2FE7CB2A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92" w:type="dxa"/>
            <w:tcBorders>
              <w:right w:val="single" w:sz="4" w:space="0" w:color="auto"/>
            </w:tcBorders>
            <w:shd w:val="clear" w:color="auto" w:fill="auto"/>
          </w:tcPr>
          <w:p w14:paraId="6A69D88E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79A5B8AB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28" w:type="dxa"/>
            <w:tcBorders>
              <w:right w:val="single" w:sz="4" w:space="0" w:color="auto"/>
            </w:tcBorders>
          </w:tcPr>
          <w:p w14:paraId="65AA6657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14:paraId="5524F8F0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74717" w:rsidRPr="00CA39D5" w14:paraId="1066A041" w14:textId="77777777" w:rsidTr="0082484F">
        <w:tc>
          <w:tcPr>
            <w:tcW w:w="2932" w:type="dxa"/>
            <w:shd w:val="clear" w:color="auto" w:fill="auto"/>
          </w:tcPr>
          <w:p w14:paraId="67A6A672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по методам</w:t>
            </w:r>
          </w:p>
        </w:tc>
        <w:tc>
          <w:tcPr>
            <w:tcW w:w="1488" w:type="dxa"/>
            <w:shd w:val="clear" w:color="auto" w:fill="auto"/>
          </w:tcPr>
          <w:p w14:paraId="7F4C571A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14:paraId="2EB66BAB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92" w:type="dxa"/>
            <w:tcBorders>
              <w:right w:val="single" w:sz="4" w:space="0" w:color="auto"/>
            </w:tcBorders>
            <w:shd w:val="clear" w:color="auto" w:fill="auto"/>
          </w:tcPr>
          <w:p w14:paraId="274D5644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5CF32BB1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28" w:type="dxa"/>
            <w:tcBorders>
              <w:right w:val="single" w:sz="4" w:space="0" w:color="auto"/>
            </w:tcBorders>
          </w:tcPr>
          <w:p w14:paraId="77E01FF5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14:paraId="6C36E11A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74717" w:rsidRPr="00CA39D5" w14:paraId="3CFC1237" w14:textId="77777777" w:rsidTr="0082484F">
        <w:tc>
          <w:tcPr>
            <w:tcW w:w="2932" w:type="dxa"/>
            <w:shd w:val="clear" w:color="auto" w:fill="auto"/>
          </w:tcPr>
          <w:p w14:paraId="4C1E9031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по оборудованию</w:t>
            </w:r>
          </w:p>
        </w:tc>
        <w:tc>
          <w:tcPr>
            <w:tcW w:w="1488" w:type="dxa"/>
            <w:shd w:val="clear" w:color="auto" w:fill="auto"/>
          </w:tcPr>
          <w:p w14:paraId="4B8E7294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14:paraId="32CE7C3F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92" w:type="dxa"/>
            <w:tcBorders>
              <w:right w:val="single" w:sz="4" w:space="0" w:color="auto"/>
            </w:tcBorders>
            <w:shd w:val="clear" w:color="auto" w:fill="auto"/>
          </w:tcPr>
          <w:p w14:paraId="3681469E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187EEB0D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28" w:type="dxa"/>
            <w:tcBorders>
              <w:right w:val="single" w:sz="4" w:space="0" w:color="auto"/>
            </w:tcBorders>
          </w:tcPr>
          <w:p w14:paraId="580C086B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14:paraId="60ABE1A3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74717" w:rsidRPr="00CA39D5" w14:paraId="0A09A08B" w14:textId="77777777" w:rsidTr="0082484F">
        <w:tc>
          <w:tcPr>
            <w:tcW w:w="2932" w:type="dxa"/>
            <w:shd w:val="clear" w:color="auto" w:fill="auto"/>
          </w:tcPr>
          <w:p w14:paraId="2D53A651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по помещениям</w:t>
            </w:r>
          </w:p>
        </w:tc>
        <w:tc>
          <w:tcPr>
            <w:tcW w:w="1488" w:type="dxa"/>
            <w:shd w:val="clear" w:color="auto" w:fill="auto"/>
          </w:tcPr>
          <w:p w14:paraId="7D203F33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14:paraId="59257632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92" w:type="dxa"/>
            <w:tcBorders>
              <w:right w:val="single" w:sz="4" w:space="0" w:color="auto"/>
            </w:tcBorders>
            <w:shd w:val="clear" w:color="auto" w:fill="auto"/>
          </w:tcPr>
          <w:p w14:paraId="0D3440F2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28AC4328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28" w:type="dxa"/>
            <w:tcBorders>
              <w:right w:val="single" w:sz="4" w:space="0" w:color="auto"/>
            </w:tcBorders>
          </w:tcPr>
          <w:p w14:paraId="739914B1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14:paraId="52BBCF39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74717" w:rsidRPr="00CA39D5" w14:paraId="6528EB35" w14:textId="77777777" w:rsidTr="0082484F">
        <w:tc>
          <w:tcPr>
            <w:tcW w:w="2932" w:type="dxa"/>
            <w:shd w:val="clear" w:color="auto" w:fill="auto"/>
          </w:tcPr>
          <w:p w14:paraId="2E609803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39D5">
              <w:rPr>
                <w:rFonts w:ascii="Times New Roman" w:eastAsia="Times New Roman" w:hAnsi="Times New Roman"/>
                <w:lang w:eastAsia="ru-RU"/>
              </w:rPr>
              <w:t>по системе менеджмента</w:t>
            </w:r>
          </w:p>
        </w:tc>
        <w:tc>
          <w:tcPr>
            <w:tcW w:w="1488" w:type="dxa"/>
            <w:shd w:val="clear" w:color="auto" w:fill="auto"/>
          </w:tcPr>
          <w:p w14:paraId="4AB488AD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7" w:type="dxa"/>
            <w:shd w:val="clear" w:color="auto" w:fill="auto"/>
          </w:tcPr>
          <w:p w14:paraId="0AEC29AC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92" w:type="dxa"/>
            <w:tcBorders>
              <w:right w:val="single" w:sz="4" w:space="0" w:color="auto"/>
            </w:tcBorders>
            <w:shd w:val="clear" w:color="auto" w:fill="auto"/>
          </w:tcPr>
          <w:p w14:paraId="21075047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309F6E63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28" w:type="dxa"/>
            <w:tcBorders>
              <w:right w:val="single" w:sz="4" w:space="0" w:color="auto"/>
            </w:tcBorders>
          </w:tcPr>
          <w:p w14:paraId="6F5AA773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14:paraId="03D6DEAB" w14:textId="77777777" w:rsidR="00374717" w:rsidRPr="00CA39D5" w:rsidRDefault="00374717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5715C843" w14:textId="5A64B480" w:rsidR="006D5475" w:rsidRDefault="006D547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77BA62D" w14:textId="6935FC1D" w:rsidR="00392FEE" w:rsidRPr="008B4751" w:rsidRDefault="00392FEE" w:rsidP="00F224E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Таблица 5</w:t>
      </w:r>
    </w:p>
    <w:p w14:paraId="2C8B1AF1" w14:textId="646D70E8" w:rsidR="00392FEE" w:rsidRPr="008B4751" w:rsidRDefault="00392FEE" w:rsidP="00F224EE">
      <w:pPr>
        <w:keepNext/>
        <w:keepLines/>
        <w:spacing w:before="12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787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 о персонале провайдера проверок квалификации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1553"/>
        <w:gridCol w:w="1270"/>
        <w:gridCol w:w="1693"/>
        <w:gridCol w:w="1693"/>
        <w:gridCol w:w="1693"/>
        <w:gridCol w:w="1017"/>
        <w:gridCol w:w="848"/>
        <w:gridCol w:w="847"/>
        <w:gridCol w:w="1412"/>
        <w:gridCol w:w="1975"/>
      </w:tblGrid>
      <w:tr w:rsidR="00392FEE" w:rsidRPr="008B4751" w14:paraId="122485FC" w14:textId="77777777" w:rsidTr="00E1057B">
        <w:trPr>
          <w:cantSplit/>
          <w:trHeight w:val="684"/>
          <w:jc w:val="center"/>
        </w:trPr>
        <w:tc>
          <w:tcPr>
            <w:tcW w:w="675" w:type="dxa"/>
            <w:vMerge w:val="restart"/>
            <w:tcBorders>
              <w:bottom w:val="nil"/>
            </w:tcBorders>
            <w:vAlign w:val="center"/>
          </w:tcPr>
          <w:p w14:paraId="6F9548DE" w14:textId="77777777" w:rsidR="00392FEE" w:rsidRPr="006D5475" w:rsidRDefault="00392FEE" w:rsidP="00F224EE">
            <w:pPr>
              <w:keepNext/>
              <w:keepLines/>
              <w:spacing w:after="0" w:line="240" w:lineRule="auto"/>
              <w:ind w:left="-61" w:right="-4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5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vAlign w:val="center"/>
          </w:tcPr>
          <w:p w14:paraId="39800436" w14:textId="77777777" w:rsidR="006D5475" w:rsidRPr="006D5475" w:rsidRDefault="006D5475" w:rsidP="00F224EE">
            <w:pPr>
              <w:keepNext/>
              <w:keepLines/>
              <w:spacing w:after="0" w:line="238" w:lineRule="auto"/>
              <w:ind w:left="-61" w:right="-4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5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Фамилия, собственное имя, отчество (если таковое </w:t>
            </w:r>
          </w:p>
          <w:p w14:paraId="4D196B20" w14:textId="7F2E6CA5" w:rsidR="00392FEE" w:rsidRPr="006D5475" w:rsidRDefault="006D5475" w:rsidP="00F224EE">
            <w:pPr>
              <w:keepNext/>
              <w:keepLines/>
              <w:spacing w:after="0" w:line="240" w:lineRule="auto"/>
              <w:ind w:left="-61" w:right="-4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5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имеется)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vAlign w:val="center"/>
          </w:tcPr>
          <w:p w14:paraId="632F9BD7" w14:textId="709CBE3C" w:rsidR="00392FEE" w:rsidRPr="006D5475" w:rsidRDefault="006D5475" w:rsidP="00F224EE">
            <w:pPr>
              <w:keepNext/>
              <w:keepLines/>
              <w:spacing w:after="0" w:line="240" w:lineRule="auto"/>
              <w:ind w:left="-61" w:right="-4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5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Должность служащего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14:paraId="07351C49" w14:textId="77777777" w:rsidR="006D5475" w:rsidRPr="006D5475" w:rsidRDefault="006D5475" w:rsidP="00F224EE">
            <w:pPr>
              <w:keepNext/>
              <w:keepLines/>
              <w:spacing w:after="0" w:line="238" w:lineRule="auto"/>
              <w:ind w:left="-61" w:right="-4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5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Образование, специальность, наименование учреждения </w:t>
            </w:r>
          </w:p>
          <w:p w14:paraId="347A728E" w14:textId="1B8AC3B6" w:rsidR="00392FEE" w:rsidRPr="006D5475" w:rsidRDefault="006D5475" w:rsidP="00F224EE">
            <w:pPr>
              <w:keepNext/>
              <w:keepLines/>
              <w:spacing w:after="0" w:line="240" w:lineRule="auto"/>
              <w:ind w:left="-61" w:right="-4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5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14:paraId="58897731" w14:textId="0F906ED2" w:rsidR="00392FEE" w:rsidRPr="006D5475" w:rsidRDefault="006D5475" w:rsidP="00F224EE">
            <w:pPr>
              <w:keepNext/>
              <w:keepLines/>
              <w:spacing w:after="0" w:line="240" w:lineRule="auto"/>
              <w:ind w:left="-61" w:right="-4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5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Стаж работы в подразделении провайдера проверки квалификации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14:paraId="2F81FF73" w14:textId="77777777" w:rsidR="006D5475" w:rsidRPr="006D5475" w:rsidRDefault="006D5475" w:rsidP="00F224EE">
            <w:pPr>
              <w:keepNext/>
              <w:keepLines/>
              <w:spacing w:after="0"/>
              <w:ind w:left="-61" w:right="-4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5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Полномочия  </w:t>
            </w:r>
          </w:p>
          <w:p w14:paraId="2CAE8930" w14:textId="2931B8EB" w:rsidR="00392FEE" w:rsidRPr="006D5475" w:rsidRDefault="006D5475" w:rsidP="00F224EE">
            <w:pPr>
              <w:keepNext/>
              <w:keepLines/>
              <w:spacing w:after="0" w:line="240" w:lineRule="auto"/>
              <w:ind w:left="-61" w:right="-4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5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 соответствии с основополагающим стандартом)</w:t>
            </w:r>
          </w:p>
        </w:tc>
        <w:tc>
          <w:tcPr>
            <w:tcW w:w="6124" w:type="dxa"/>
            <w:gridSpan w:val="5"/>
            <w:vAlign w:val="center"/>
          </w:tcPr>
          <w:p w14:paraId="3ED1CFFA" w14:textId="47AA2A63" w:rsidR="00392FEE" w:rsidRPr="006D5475" w:rsidRDefault="006D5475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5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Дополнительные требования: специальное обучение, обучение по основополагающему стандарту и методам отбора, измерений, статистической обработки и расчету неопределенности (с указанием номеров сертификатов, свидетельств, иных подтверждающих документов)</w:t>
            </w:r>
          </w:p>
        </w:tc>
      </w:tr>
      <w:tr w:rsidR="00392FEE" w:rsidRPr="008B4751" w14:paraId="6025FBD6" w14:textId="77777777" w:rsidTr="00E1057B">
        <w:trPr>
          <w:cantSplit/>
          <w:trHeight w:val="235"/>
          <w:jc w:val="center"/>
        </w:trPr>
        <w:tc>
          <w:tcPr>
            <w:tcW w:w="675" w:type="dxa"/>
            <w:vMerge/>
            <w:tcBorders>
              <w:bottom w:val="nil"/>
            </w:tcBorders>
            <w:vAlign w:val="center"/>
          </w:tcPr>
          <w:p w14:paraId="1E34D80F" w14:textId="77777777" w:rsidR="00392FEE" w:rsidRPr="006D5475" w:rsidRDefault="00392FEE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vAlign w:val="center"/>
          </w:tcPr>
          <w:p w14:paraId="6C51842C" w14:textId="77777777" w:rsidR="00392FEE" w:rsidRPr="006D5475" w:rsidRDefault="00392FEE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vAlign w:val="center"/>
          </w:tcPr>
          <w:p w14:paraId="0E488C31" w14:textId="77777777" w:rsidR="00392FEE" w:rsidRPr="006D5475" w:rsidRDefault="00392FEE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14:paraId="1036DF30" w14:textId="77777777" w:rsidR="00392FEE" w:rsidRPr="006D5475" w:rsidRDefault="00392FEE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14:paraId="241CEE6F" w14:textId="77777777" w:rsidR="00392FEE" w:rsidRPr="006D5475" w:rsidRDefault="00392FEE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14:paraId="04F3E26F" w14:textId="77777777" w:rsidR="00392FEE" w:rsidRPr="006D5475" w:rsidRDefault="00392FEE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gridSpan w:val="4"/>
            <w:tcBorders>
              <w:bottom w:val="single" w:sz="4" w:space="0" w:color="auto"/>
            </w:tcBorders>
            <w:vAlign w:val="center"/>
          </w:tcPr>
          <w:p w14:paraId="1B426217" w14:textId="77777777" w:rsidR="00392FEE" w:rsidRPr="006D5475" w:rsidRDefault="00392FEE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5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Внешнее1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CB9D4CF" w14:textId="7556B604" w:rsidR="00392FEE" w:rsidRPr="006D5475" w:rsidRDefault="00392FEE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5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Внутреннее2</w:t>
            </w:r>
          </w:p>
        </w:tc>
      </w:tr>
      <w:tr w:rsidR="00392FEE" w:rsidRPr="008B4751" w14:paraId="129ED589" w14:textId="77777777" w:rsidTr="00E1057B">
        <w:trPr>
          <w:cantSplit/>
          <w:trHeight w:val="570"/>
          <w:jc w:val="center"/>
        </w:trPr>
        <w:tc>
          <w:tcPr>
            <w:tcW w:w="675" w:type="dxa"/>
            <w:vMerge/>
            <w:tcBorders>
              <w:bottom w:val="nil"/>
            </w:tcBorders>
            <w:vAlign w:val="center"/>
          </w:tcPr>
          <w:p w14:paraId="2C3B3D80" w14:textId="77777777" w:rsidR="00392FEE" w:rsidRPr="006D5475" w:rsidRDefault="00392FEE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vAlign w:val="center"/>
          </w:tcPr>
          <w:p w14:paraId="77B31B88" w14:textId="77777777" w:rsidR="00392FEE" w:rsidRPr="006D5475" w:rsidRDefault="00392FEE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vAlign w:val="center"/>
          </w:tcPr>
          <w:p w14:paraId="2D342DEA" w14:textId="77777777" w:rsidR="00392FEE" w:rsidRPr="006D5475" w:rsidRDefault="00392FEE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14:paraId="45D22713" w14:textId="77777777" w:rsidR="00392FEE" w:rsidRPr="006D5475" w:rsidRDefault="00392FEE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14:paraId="2A31DF2B" w14:textId="77777777" w:rsidR="00392FEE" w:rsidRPr="006D5475" w:rsidRDefault="00392FEE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14:paraId="564B313D" w14:textId="77777777" w:rsidR="00392FEE" w:rsidRPr="006D5475" w:rsidRDefault="00392FEE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bottom w:val="nil"/>
            </w:tcBorders>
            <w:vAlign w:val="center"/>
          </w:tcPr>
          <w:p w14:paraId="1DACC8FB" w14:textId="77777777" w:rsidR="00392FEE" w:rsidRPr="006D5475" w:rsidRDefault="00392FEE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5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08A6F42B" w14:textId="77777777" w:rsidR="00392FEE" w:rsidRPr="006D5475" w:rsidRDefault="00392FEE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5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обучения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07F1C4D4" w14:textId="77777777" w:rsidR="00392FEE" w:rsidRPr="006D5475" w:rsidRDefault="00392FEE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5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обучения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6118BD20" w14:textId="77777777" w:rsidR="00392FEE" w:rsidRPr="006D5475" w:rsidRDefault="00392FEE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5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Подтверждающие доку менты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79E89ED7" w14:textId="77777777" w:rsidR="006D5475" w:rsidRPr="006D5475" w:rsidRDefault="006D5475" w:rsidP="00F224EE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5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тема обучения (представляется информация </w:t>
            </w:r>
          </w:p>
          <w:p w14:paraId="6C228C79" w14:textId="77777777" w:rsidR="006D5475" w:rsidRPr="006D5475" w:rsidRDefault="006D5475" w:rsidP="00F224EE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5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количеству технических учеб по изучению </w:t>
            </w:r>
          </w:p>
          <w:p w14:paraId="0473ED3B" w14:textId="77777777" w:rsidR="006D5475" w:rsidRPr="006D5475" w:rsidRDefault="006D5475" w:rsidP="00F224EE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5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методов статистической обработки, расчету </w:t>
            </w:r>
          </w:p>
          <w:p w14:paraId="0D1C52BD" w14:textId="6E6099DE" w:rsidR="00392FEE" w:rsidRPr="006D5475" w:rsidRDefault="006D5475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54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неопределенности)</w:t>
            </w:r>
          </w:p>
        </w:tc>
      </w:tr>
    </w:tbl>
    <w:p w14:paraId="127B25A6" w14:textId="77777777" w:rsidR="00F224EE" w:rsidRPr="00F224EE" w:rsidRDefault="00F224EE" w:rsidP="00F224EE">
      <w:pPr>
        <w:keepNext/>
        <w:keepLines/>
        <w:spacing w:after="0" w:line="240" w:lineRule="auto"/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1553"/>
        <w:gridCol w:w="1270"/>
        <w:gridCol w:w="1693"/>
        <w:gridCol w:w="1693"/>
        <w:gridCol w:w="1693"/>
        <w:gridCol w:w="1017"/>
        <w:gridCol w:w="848"/>
        <w:gridCol w:w="847"/>
        <w:gridCol w:w="1412"/>
        <w:gridCol w:w="1975"/>
      </w:tblGrid>
      <w:tr w:rsidR="00392FEE" w:rsidRPr="008B4751" w14:paraId="36E96711" w14:textId="77777777" w:rsidTr="00E1057B">
        <w:trPr>
          <w:cantSplit/>
          <w:tblHeader/>
          <w:jc w:val="center"/>
        </w:trPr>
        <w:tc>
          <w:tcPr>
            <w:tcW w:w="675" w:type="dxa"/>
          </w:tcPr>
          <w:p w14:paraId="72729713" w14:textId="77777777" w:rsidR="00392FEE" w:rsidRPr="006D5475" w:rsidRDefault="00392FEE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D5475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560" w:type="dxa"/>
          </w:tcPr>
          <w:p w14:paraId="311A977C" w14:textId="77777777" w:rsidR="00392FEE" w:rsidRPr="006D5475" w:rsidRDefault="00392FEE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D5475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275" w:type="dxa"/>
          </w:tcPr>
          <w:p w14:paraId="643232F5" w14:textId="77777777" w:rsidR="00392FEE" w:rsidRPr="006D5475" w:rsidRDefault="00392FEE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D5475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701" w:type="dxa"/>
          </w:tcPr>
          <w:p w14:paraId="74D9C2B5" w14:textId="77777777" w:rsidR="00392FEE" w:rsidRPr="006D5475" w:rsidRDefault="00392FEE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D5475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701" w:type="dxa"/>
          </w:tcPr>
          <w:p w14:paraId="610F948F" w14:textId="77777777" w:rsidR="00392FEE" w:rsidRPr="006D5475" w:rsidRDefault="00392FEE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D5475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701" w:type="dxa"/>
          </w:tcPr>
          <w:p w14:paraId="2DC32710" w14:textId="77777777" w:rsidR="00392FEE" w:rsidRPr="006D5475" w:rsidRDefault="00392FEE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D5475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021" w:type="dxa"/>
          </w:tcPr>
          <w:p w14:paraId="32BE66FB" w14:textId="77777777" w:rsidR="00392FEE" w:rsidRPr="006D5475" w:rsidRDefault="00392FEE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D5475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851" w:type="dxa"/>
          </w:tcPr>
          <w:p w14:paraId="4D8180AD" w14:textId="77777777" w:rsidR="00392FEE" w:rsidRPr="006D5475" w:rsidRDefault="00392FEE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D5475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850" w:type="dxa"/>
          </w:tcPr>
          <w:p w14:paraId="7C325059" w14:textId="77777777" w:rsidR="00392FEE" w:rsidRPr="006D5475" w:rsidRDefault="00392FEE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D5475"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1418" w:type="dxa"/>
          </w:tcPr>
          <w:p w14:paraId="31416EED" w14:textId="77777777" w:rsidR="00392FEE" w:rsidRPr="006D5475" w:rsidRDefault="00392FEE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D5475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984" w:type="dxa"/>
          </w:tcPr>
          <w:p w14:paraId="36495908" w14:textId="77777777" w:rsidR="00392FEE" w:rsidRPr="006D5475" w:rsidRDefault="00392FEE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D5475"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</w:tr>
      <w:tr w:rsidR="00F224EE" w:rsidRPr="00F224EE" w14:paraId="42DEDB18" w14:textId="77777777" w:rsidTr="00E1057B">
        <w:trPr>
          <w:jc w:val="center"/>
        </w:trPr>
        <w:tc>
          <w:tcPr>
            <w:tcW w:w="675" w:type="dxa"/>
          </w:tcPr>
          <w:p w14:paraId="01776D1F" w14:textId="77777777" w:rsidR="00F224EE" w:rsidRPr="00F224EE" w:rsidRDefault="00F224EE" w:rsidP="00F22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14:paraId="5DA1DDBB" w14:textId="77777777" w:rsidR="00F224EE" w:rsidRPr="00F224EE" w:rsidRDefault="00F224EE" w:rsidP="00F22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</w:tcPr>
          <w:p w14:paraId="25C433DD" w14:textId="77777777" w:rsidR="00F224EE" w:rsidRPr="00F224EE" w:rsidRDefault="00F224EE" w:rsidP="00F22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14:paraId="73067DEC" w14:textId="77777777" w:rsidR="00F224EE" w:rsidRPr="00F224EE" w:rsidRDefault="00F224EE" w:rsidP="00F22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14:paraId="5B19C25D" w14:textId="77777777" w:rsidR="00F224EE" w:rsidRPr="00F224EE" w:rsidRDefault="00F224EE" w:rsidP="00F22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14:paraId="06425EE7" w14:textId="77777777" w:rsidR="00F224EE" w:rsidRPr="00F224EE" w:rsidRDefault="00F224EE" w:rsidP="00F22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21" w:type="dxa"/>
          </w:tcPr>
          <w:p w14:paraId="3B3F73B9" w14:textId="77777777" w:rsidR="00F224EE" w:rsidRPr="00F224EE" w:rsidRDefault="00F224EE" w:rsidP="00F22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14:paraId="0C4755B4" w14:textId="77777777" w:rsidR="00F224EE" w:rsidRPr="00F224EE" w:rsidRDefault="00F224EE" w:rsidP="00F22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27AF9789" w14:textId="77777777" w:rsidR="00F224EE" w:rsidRPr="00F224EE" w:rsidRDefault="00F224EE" w:rsidP="00F22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14:paraId="16551EA4" w14:textId="77777777" w:rsidR="00F224EE" w:rsidRPr="00F224EE" w:rsidRDefault="00F224EE" w:rsidP="00F22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14:paraId="5A853213" w14:textId="77777777" w:rsidR="00F224EE" w:rsidRPr="00F224EE" w:rsidRDefault="00F224EE" w:rsidP="00F224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3323C4E1" w14:textId="77777777" w:rsidR="00392FEE" w:rsidRDefault="00392FEE" w:rsidP="00E105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F4DA45C" w14:textId="1A064339" w:rsidR="0009479A" w:rsidRPr="00CA39D5" w:rsidRDefault="0009479A" w:rsidP="00F224EE">
      <w:pPr>
        <w:keepNext/>
        <w:keepLines/>
        <w:tabs>
          <w:tab w:val="center" w:pos="0"/>
        </w:tabs>
        <w:spacing w:before="120"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39D5">
        <w:rPr>
          <w:rFonts w:ascii="Times New Roman" w:eastAsia="Times New Roman" w:hAnsi="Times New Roman"/>
          <w:sz w:val="26"/>
          <w:szCs w:val="26"/>
          <w:lang w:eastAsia="ru-RU"/>
        </w:rPr>
        <w:t xml:space="preserve">Таблица </w:t>
      </w:r>
      <w:r w:rsidR="006D5475">
        <w:rPr>
          <w:rFonts w:ascii="Times New Roman" w:eastAsia="Times New Roman" w:hAnsi="Times New Roman"/>
          <w:sz w:val="26"/>
          <w:szCs w:val="26"/>
          <w:lang w:eastAsia="ru-RU"/>
        </w:rPr>
        <w:t>6</w:t>
      </w:r>
    </w:p>
    <w:p w14:paraId="6BB1E37B" w14:textId="793557D2" w:rsidR="0009479A" w:rsidRPr="00652FD2" w:rsidRDefault="0009479A" w:rsidP="00F224EE">
      <w:pPr>
        <w:keepNext/>
        <w:keepLines/>
        <w:spacing w:before="12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52F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Сведения о производственных помещениях 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1494"/>
        <w:gridCol w:w="2167"/>
        <w:gridCol w:w="2082"/>
        <w:gridCol w:w="2565"/>
        <w:gridCol w:w="2564"/>
        <w:gridCol w:w="3279"/>
      </w:tblGrid>
      <w:tr w:rsidR="006D5475" w:rsidRPr="00CA39D5" w14:paraId="755FE59C" w14:textId="77777777" w:rsidTr="00E1057B">
        <w:trPr>
          <w:cantSplit/>
          <w:trHeight w:val="1570"/>
        </w:trPr>
        <w:tc>
          <w:tcPr>
            <w:tcW w:w="519" w:type="dxa"/>
            <w:vAlign w:val="center"/>
          </w:tcPr>
          <w:p w14:paraId="2270DCF9" w14:textId="77777777" w:rsidR="006D5475" w:rsidRPr="006D5475" w:rsidRDefault="006D5475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5475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1486" w:type="dxa"/>
            <w:vAlign w:val="center"/>
          </w:tcPr>
          <w:p w14:paraId="5ED9F686" w14:textId="53706B26" w:rsidR="006D5475" w:rsidRPr="006D5475" w:rsidRDefault="006D5475" w:rsidP="00F224EE">
            <w:pPr>
              <w:keepNext/>
              <w:keepLine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5475">
              <w:rPr>
                <w:rFonts w:ascii="Times New Roman" w:eastAsia="Times New Roman" w:hAnsi="Times New Roman"/>
                <w:lang w:eastAsia="ru-RU"/>
              </w:rPr>
              <w:t xml:space="preserve">Назначение помещений </w:t>
            </w:r>
          </w:p>
        </w:tc>
        <w:tc>
          <w:tcPr>
            <w:tcW w:w="2156" w:type="dxa"/>
            <w:vAlign w:val="center"/>
          </w:tcPr>
          <w:p w14:paraId="6AD36A1D" w14:textId="0B64CF7C" w:rsidR="006D5475" w:rsidRPr="006D5475" w:rsidRDefault="006D5475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5475">
              <w:rPr>
                <w:rFonts w:ascii="Times New Roman" w:eastAsia="Times New Roman" w:hAnsi="Times New Roman"/>
                <w:lang w:eastAsia="ru-RU"/>
              </w:rPr>
              <w:t xml:space="preserve">Специальное или приспособленное </w:t>
            </w:r>
          </w:p>
        </w:tc>
        <w:tc>
          <w:tcPr>
            <w:tcW w:w="2071" w:type="dxa"/>
            <w:vAlign w:val="center"/>
          </w:tcPr>
          <w:p w14:paraId="4B9AC8E7" w14:textId="69EB3811" w:rsidR="006D5475" w:rsidRPr="006D5475" w:rsidRDefault="006D5475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5475">
              <w:rPr>
                <w:rFonts w:ascii="Times New Roman" w:eastAsia="Times New Roman" w:hAnsi="Times New Roman"/>
                <w:lang w:eastAsia="ru-RU"/>
              </w:rPr>
              <w:t>Площадь, м</w:t>
            </w:r>
            <w:r w:rsidRPr="00B83D95">
              <w:rPr>
                <w:rFonts w:ascii="Times New Roman" w:eastAsia="Times New Roman" w:hAnsi="Times New Roman"/>
                <w:vertAlign w:val="superscript"/>
                <w:lang w:eastAsia="ru-RU"/>
              </w:rPr>
              <w:t>2</w:t>
            </w:r>
            <w:r w:rsidRPr="006D54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14:paraId="5437C0F5" w14:textId="77777777" w:rsidR="006D5475" w:rsidRPr="006D5475" w:rsidRDefault="006D5475" w:rsidP="00F224EE">
            <w:pPr>
              <w:keepNext/>
              <w:keepLines/>
              <w:spacing w:after="1" w:line="231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5475">
              <w:rPr>
                <w:rFonts w:ascii="Times New Roman" w:eastAsia="Times New Roman" w:hAnsi="Times New Roman"/>
                <w:lang w:eastAsia="ru-RU"/>
              </w:rPr>
              <w:t xml:space="preserve">Перечень контролируемых параметров в помещении </w:t>
            </w:r>
          </w:p>
          <w:p w14:paraId="0C1A3531" w14:textId="79F2666B" w:rsidR="006D5475" w:rsidRPr="006D5475" w:rsidRDefault="006D5475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5475">
              <w:rPr>
                <w:rFonts w:ascii="Times New Roman" w:eastAsia="Times New Roman" w:hAnsi="Times New Roman"/>
                <w:lang w:eastAsia="ru-RU"/>
              </w:rPr>
              <w:t>(температура, °C, влажность, %, и др.), оказывающих влияние на сохранность образцов</w:t>
            </w:r>
          </w:p>
        </w:tc>
        <w:tc>
          <w:tcPr>
            <w:tcW w:w="2551" w:type="dxa"/>
            <w:vAlign w:val="center"/>
          </w:tcPr>
          <w:p w14:paraId="64774229" w14:textId="13249F22" w:rsidR="006D5475" w:rsidRPr="006D5475" w:rsidRDefault="006D5475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5475">
              <w:rPr>
                <w:rFonts w:ascii="Times New Roman" w:eastAsia="Times New Roman" w:hAnsi="Times New Roman"/>
                <w:lang w:eastAsia="ru-RU"/>
              </w:rPr>
              <w:t xml:space="preserve">Наличие специального оборудования (вентиляция, холодильник, защита от помех и т.д.) </w:t>
            </w:r>
          </w:p>
        </w:tc>
        <w:tc>
          <w:tcPr>
            <w:tcW w:w="3262" w:type="dxa"/>
          </w:tcPr>
          <w:p w14:paraId="462E5518" w14:textId="77777777" w:rsidR="006D5475" w:rsidRPr="006D5475" w:rsidRDefault="006D5475" w:rsidP="00F224EE">
            <w:pPr>
              <w:keepNext/>
              <w:keepLines/>
              <w:spacing w:after="0" w:line="231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5475">
              <w:rPr>
                <w:rFonts w:ascii="Times New Roman" w:eastAsia="Times New Roman" w:hAnsi="Times New Roman"/>
                <w:lang w:eastAsia="ru-RU"/>
              </w:rPr>
              <w:t xml:space="preserve">Сведения о документах, подтверждающих право собственности или иное законное основание, </w:t>
            </w:r>
          </w:p>
          <w:p w14:paraId="4E3202EC" w14:textId="7A835281" w:rsidR="006D5475" w:rsidRPr="006D5475" w:rsidRDefault="006D5475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5475">
              <w:rPr>
                <w:rFonts w:ascii="Times New Roman" w:eastAsia="Times New Roman" w:hAnsi="Times New Roman"/>
                <w:lang w:eastAsia="ru-RU"/>
              </w:rPr>
              <w:t xml:space="preserve">предусматривающее право владения, пользования (номер и дата документа) </w:t>
            </w:r>
          </w:p>
        </w:tc>
      </w:tr>
    </w:tbl>
    <w:p w14:paraId="013C9A44" w14:textId="77777777" w:rsidR="002D08F3" w:rsidRPr="002D08F3" w:rsidRDefault="002D08F3" w:rsidP="00F224EE">
      <w:pPr>
        <w:keepNext/>
        <w:keepLines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1494"/>
        <w:gridCol w:w="2167"/>
        <w:gridCol w:w="2082"/>
        <w:gridCol w:w="2565"/>
        <w:gridCol w:w="2564"/>
        <w:gridCol w:w="3279"/>
      </w:tblGrid>
      <w:tr w:rsidR="006D5475" w:rsidRPr="002D08F3" w14:paraId="74FEF8EA" w14:textId="77777777" w:rsidTr="00E1057B">
        <w:trPr>
          <w:cantSplit/>
          <w:tblHeader/>
        </w:trPr>
        <w:tc>
          <w:tcPr>
            <w:tcW w:w="519" w:type="dxa"/>
            <w:tcBorders>
              <w:bottom w:val="single" w:sz="4" w:space="0" w:color="auto"/>
            </w:tcBorders>
          </w:tcPr>
          <w:p w14:paraId="7AF892EB" w14:textId="77777777" w:rsidR="006D5475" w:rsidRPr="002D08F3" w:rsidRDefault="006D5475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D08F3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14:paraId="2D294E50" w14:textId="77777777" w:rsidR="006D5475" w:rsidRPr="002D08F3" w:rsidRDefault="006D5475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D08F3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14:paraId="24AE202A" w14:textId="77777777" w:rsidR="006D5475" w:rsidRPr="002D08F3" w:rsidRDefault="006D5475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D08F3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4714C193" w14:textId="77777777" w:rsidR="006D5475" w:rsidRPr="002D08F3" w:rsidRDefault="006D5475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D08F3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25307D6" w14:textId="77777777" w:rsidR="006D5475" w:rsidRPr="002D08F3" w:rsidRDefault="006D5475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D08F3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66051A4" w14:textId="77777777" w:rsidR="006D5475" w:rsidRPr="002D08F3" w:rsidRDefault="006D5475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D08F3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14:paraId="7828E38F" w14:textId="77777777" w:rsidR="006D5475" w:rsidRPr="002D08F3" w:rsidRDefault="006D5475" w:rsidP="00F224E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D08F3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</w:tr>
      <w:tr w:rsidR="006D5475" w:rsidRPr="00CA39D5" w14:paraId="519289E2" w14:textId="77777777" w:rsidTr="00E1057B">
        <w:tc>
          <w:tcPr>
            <w:tcW w:w="519" w:type="dxa"/>
            <w:tcBorders>
              <w:bottom w:val="single" w:sz="4" w:space="0" w:color="auto"/>
            </w:tcBorders>
          </w:tcPr>
          <w:p w14:paraId="74A02CBB" w14:textId="77777777" w:rsidR="006D5475" w:rsidRPr="00CA39D5" w:rsidRDefault="006D5475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14:paraId="3FE0E85C" w14:textId="77777777" w:rsidR="006D5475" w:rsidRPr="00CA39D5" w:rsidRDefault="006D5475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14:paraId="323EF6F3" w14:textId="77777777" w:rsidR="006D5475" w:rsidRPr="00CA39D5" w:rsidRDefault="006D5475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3494A6D6" w14:textId="77777777" w:rsidR="006D5475" w:rsidRPr="00CA39D5" w:rsidRDefault="006D5475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5D1426C" w14:textId="77777777" w:rsidR="006D5475" w:rsidRPr="00CA39D5" w:rsidRDefault="006D5475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7EE0B8B" w14:textId="77777777" w:rsidR="006D5475" w:rsidRPr="00CA39D5" w:rsidRDefault="006D5475" w:rsidP="00161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14:paraId="523D92F6" w14:textId="77777777" w:rsidR="006D5475" w:rsidRPr="00CA39D5" w:rsidRDefault="006D5475" w:rsidP="001616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4FEC1145" w14:textId="77777777" w:rsidR="00B83D95" w:rsidRDefault="00B83D95" w:rsidP="00E1057B">
      <w:pPr>
        <w:rPr>
          <w:rFonts w:ascii="Times New Roman" w:hAnsi="Times New Roman"/>
          <w:sz w:val="26"/>
          <w:szCs w:val="26"/>
        </w:rPr>
      </w:pPr>
    </w:p>
    <w:p w14:paraId="29CC266C" w14:textId="0E7BAD8C" w:rsidR="00C63D9B" w:rsidRPr="00CC6C26" w:rsidRDefault="00475007" w:rsidP="00E1057B">
      <w:pPr>
        <w:keepNext/>
        <w:keepLines/>
        <w:jc w:val="right"/>
        <w:rPr>
          <w:rFonts w:ascii="Times New Roman" w:hAnsi="Times New Roman"/>
          <w:sz w:val="26"/>
          <w:szCs w:val="26"/>
          <w:lang w:val="en-US"/>
        </w:rPr>
      </w:pPr>
      <w:r w:rsidRPr="00CA39D5">
        <w:rPr>
          <w:rFonts w:ascii="Times New Roman" w:hAnsi="Times New Roman"/>
          <w:sz w:val="26"/>
          <w:szCs w:val="26"/>
        </w:rPr>
        <w:lastRenderedPageBreak/>
        <w:t xml:space="preserve">Таблица </w:t>
      </w:r>
      <w:r w:rsidR="00CC6C26">
        <w:rPr>
          <w:rFonts w:ascii="Times New Roman" w:hAnsi="Times New Roman"/>
          <w:sz w:val="26"/>
          <w:szCs w:val="26"/>
          <w:lang w:val="en-US"/>
        </w:rPr>
        <w:t>7</w:t>
      </w:r>
    </w:p>
    <w:p w14:paraId="24E860FE" w14:textId="35ADC006" w:rsidR="00773123" w:rsidRPr="00652FD2" w:rsidRDefault="00C63D9B" w:rsidP="00E1057B">
      <w:pPr>
        <w:keepNext/>
        <w:keepLines/>
        <w:spacing w:before="120" w:line="240" w:lineRule="auto"/>
        <w:rPr>
          <w:rFonts w:ascii="Times New Roman" w:hAnsi="Times New Roman"/>
          <w:b/>
          <w:bCs/>
          <w:sz w:val="26"/>
          <w:szCs w:val="26"/>
        </w:rPr>
      </w:pPr>
      <w:r w:rsidRPr="00652FD2">
        <w:rPr>
          <w:rFonts w:ascii="Times New Roman" w:hAnsi="Times New Roman"/>
          <w:b/>
          <w:bCs/>
          <w:sz w:val="26"/>
          <w:szCs w:val="26"/>
        </w:rPr>
        <w:t>Информация о самооценке заявителя по выполнению требований основополагающего стандарта (для всех заявителей на аккредитацию и аккредитованных субъектов)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3252"/>
        <w:gridCol w:w="9898"/>
      </w:tblGrid>
      <w:tr w:rsidR="00C63D9B" w:rsidRPr="00CA39D5" w14:paraId="3340DBFC" w14:textId="77777777" w:rsidTr="00E1057B">
        <w:trPr>
          <w:cantSplit/>
          <w:trHeight w:val="448"/>
        </w:trPr>
        <w:tc>
          <w:tcPr>
            <w:tcW w:w="147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1DDC0FA" w14:textId="77777777" w:rsidR="00C63D9B" w:rsidRPr="00CA39D5" w:rsidRDefault="00C63D9B" w:rsidP="00E1057B">
            <w:pPr>
              <w:keepNext/>
              <w:keepLines/>
              <w:rPr>
                <w:rFonts w:ascii="Times New Roman" w:eastAsia="Times New Roman" w:hAnsi="Times New Roman"/>
              </w:rPr>
            </w:pPr>
            <w:r w:rsidRPr="00CA39D5">
              <w:rPr>
                <w:rFonts w:ascii="Times New Roman" w:eastAsia="Times New Roman" w:hAnsi="Times New Roman"/>
              </w:rPr>
              <w:t>Основополагающий стандарт_______________________________</w:t>
            </w:r>
          </w:p>
        </w:tc>
      </w:tr>
      <w:tr w:rsidR="00C63D9B" w:rsidRPr="00CA39D5" w14:paraId="536A9299" w14:textId="77777777" w:rsidTr="00E1057B">
        <w:trPr>
          <w:cantSplit/>
        </w:trPr>
        <w:tc>
          <w:tcPr>
            <w:tcW w:w="1526" w:type="dxa"/>
            <w:tcBorders>
              <w:bottom w:val="nil"/>
            </w:tcBorders>
            <w:shd w:val="clear" w:color="auto" w:fill="auto"/>
            <w:vAlign w:val="center"/>
          </w:tcPr>
          <w:p w14:paraId="2C782C59" w14:textId="77777777" w:rsidR="00CB1EEE" w:rsidRDefault="00C63D9B" w:rsidP="00E1057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A39D5">
              <w:rPr>
                <w:rFonts w:ascii="Times New Roman" w:eastAsia="Times New Roman" w:hAnsi="Times New Roman"/>
                <w:bCs/>
              </w:rPr>
              <w:t xml:space="preserve">Пункт, </w:t>
            </w:r>
          </w:p>
          <w:p w14:paraId="4A2F0C74" w14:textId="77777777" w:rsidR="00CB1EEE" w:rsidRDefault="00C63D9B" w:rsidP="00E1057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A39D5">
              <w:rPr>
                <w:rFonts w:ascii="Times New Roman" w:eastAsia="Times New Roman" w:hAnsi="Times New Roman"/>
                <w:bCs/>
              </w:rPr>
              <w:t xml:space="preserve">подпункт </w:t>
            </w:r>
          </w:p>
          <w:p w14:paraId="04F1B470" w14:textId="194A15B2" w:rsidR="00C63D9B" w:rsidRPr="00CA39D5" w:rsidRDefault="00C63D9B" w:rsidP="00E1057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39D5">
              <w:rPr>
                <w:rFonts w:ascii="Times New Roman" w:eastAsia="Times New Roman" w:hAnsi="Times New Roman"/>
                <w:bCs/>
              </w:rPr>
              <w:t>основополагающего стандарта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  <w:vAlign w:val="center"/>
          </w:tcPr>
          <w:p w14:paraId="3B40CC39" w14:textId="77777777" w:rsidR="00CB1EEE" w:rsidRDefault="00C63D9B" w:rsidP="00E1057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</w:rPr>
            </w:pPr>
            <w:r w:rsidRPr="00CA39D5">
              <w:rPr>
                <w:rFonts w:ascii="Times New Roman" w:eastAsia="Times New Roman" w:hAnsi="Times New Roman"/>
              </w:rPr>
              <w:t xml:space="preserve">Описание требований </w:t>
            </w:r>
            <w:r w:rsidRPr="00CA39D5">
              <w:rPr>
                <w:rFonts w:ascii="Times New Roman" w:eastAsia="Times New Roman" w:hAnsi="Times New Roman"/>
                <w:iCs/>
              </w:rPr>
              <w:t xml:space="preserve">(согласно с разделами и пунктами </w:t>
            </w:r>
          </w:p>
          <w:p w14:paraId="728877B3" w14:textId="26A5A1E6" w:rsidR="00C63D9B" w:rsidRPr="00CA39D5" w:rsidRDefault="00C63D9B" w:rsidP="00E1057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39D5">
              <w:rPr>
                <w:rFonts w:ascii="Times New Roman" w:eastAsia="Times New Roman" w:hAnsi="Times New Roman"/>
                <w:iCs/>
              </w:rPr>
              <w:t>основополагающего стандарта)</w:t>
            </w:r>
          </w:p>
        </w:tc>
        <w:tc>
          <w:tcPr>
            <w:tcW w:w="9923" w:type="dxa"/>
            <w:tcBorders>
              <w:bottom w:val="nil"/>
            </w:tcBorders>
            <w:shd w:val="clear" w:color="auto" w:fill="auto"/>
            <w:vAlign w:val="center"/>
          </w:tcPr>
          <w:p w14:paraId="61F87BA1" w14:textId="77777777" w:rsidR="00CB1EEE" w:rsidRDefault="00C63D9B" w:rsidP="00E1057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39D5">
              <w:rPr>
                <w:rFonts w:ascii="Times New Roman" w:eastAsia="Times New Roman" w:hAnsi="Times New Roman"/>
              </w:rPr>
              <w:t xml:space="preserve">Перечень документов заявителя на аккредитацию, аккредитованного субъекта с указанием </w:t>
            </w:r>
          </w:p>
          <w:p w14:paraId="1988C1CF" w14:textId="77777777" w:rsidR="00CB1EEE" w:rsidRDefault="00C63D9B" w:rsidP="00E1057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39D5">
              <w:rPr>
                <w:rFonts w:ascii="Times New Roman" w:eastAsia="Times New Roman" w:hAnsi="Times New Roman"/>
              </w:rPr>
              <w:t xml:space="preserve">обозначения, наименования, номера раздела, номера пункта, содержащих описание выполнения </w:t>
            </w:r>
          </w:p>
          <w:p w14:paraId="7864F07B" w14:textId="14ABAFED" w:rsidR="00C63D9B" w:rsidRPr="00CA39D5" w:rsidRDefault="00C63D9B" w:rsidP="00E1057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CA39D5">
              <w:rPr>
                <w:rFonts w:ascii="Times New Roman" w:eastAsia="Times New Roman" w:hAnsi="Times New Roman"/>
              </w:rPr>
              <w:t xml:space="preserve">требования пункта основополагающего </w:t>
            </w:r>
            <w:r w:rsidRPr="00CA39D5">
              <w:rPr>
                <w:rFonts w:ascii="Times New Roman" w:eastAsia="Times New Roman" w:hAnsi="Times New Roman"/>
                <w:iCs/>
              </w:rPr>
              <w:t>стандарта</w:t>
            </w:r>
            <w:r w:rsidRPr="00CA39D5">
              <w:rPr>
                <w:rFonts w:ascii="Times New Roman" w:eastAsia="Times New Roman" w:hAnsi="Times New Roman"/>
              </w:rPr>
              <w:t>, перечень записей, подтверждающих выполнение требований стандарта (документы</w:t>
            </w:r>
            <w:r w:rsidR="004E7146" w:rsidRPr="00CA39D5">
              <w:rPr>
                <w:rFonts w:ascii="Times New Roman" w:eastAsia="Times New Roman" w:hAnsi="Times New Roman"/>
              </w:rPr>
              <w:t xml:space="preserve">, </w:t>
            </w:r>
            <w:r w:rsidRPr="00CA39D5">
              <w:rPr>
                <w:rFonts w:ascii="Times New Roman" w:eastAsia="Times New Roman" w:hAnsi="Times New Roman"/>
              </w:rPr>
              <w:t>описывающие систему менеджмента заявителя на аккредитацию, аккредитованного субъекта и другие)</w:t>
            </w:r>
            <w:r w:rsidRPr="00CA39D5">
              <w:rPr>
                <w:rFonts w:ascii="Times New Roman" w:eastAsia="Times New Roman" w:hAnsi="Times New Roman"/>
                <w:vertAlign w:val="superscript"/>
              </w:rPr>
              <w:t>1</w:t>
            </w:r>
          </w:p>
        </w:tc>
      </w:tr>
    </w:tbl>
    <w:p w14:paraId="2E7FEA35" w14:textId="77777777" w:rsidR="00CB1EEE" w:rsidRPr="00CB1EEE" w:rsidRDefault="00CB1EEE" w:rsidP="00E1057B">
      <w:pPr>
        <w:keepNext/>
        <w:keepLines/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3252"/>
        <w:gridCol w:w="9898"/>
      </w:tblGrid>
      <w:tr w:rsidR="00C63D9B" w:rsidRPr="00CB1EEE" w14:paraId="7A6FB2B5" w14:textId="77777777" w:rsidTr="00E1057B">
        <w:trPr>
          <w:cantSplit/>
          <w:tblHeader/>
        </w:trPr>
        <w:tc>
          <w:tcPr>
            <w:tcW w:w="1526" w:type="dxa"/>
            <w:shd w:val="clear" w:color="auto" w:fill="auto"/>
          </w:tcPr>
          <w:p w14:paraId="3A86D16C" w14:textId="77777777" w:rsidR="00C63D9B" w:rsidRPr="00CB1EEE" w:rsidRDefault="00C63D9B" w:rsidP="00E1057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B1EEE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611CEDE8" w14:textId="77777777" w:rsidR="00C63D9B" w:rsidRPr="00CB1EEE" w:rsidRDefault="00C63D9B" w:rsidP="00E1057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B1EEE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9923" w:type="dxa"/>
            <w:shd w:val="clear" w:color="auto" w:fill="auto"/>
          </w:tcPr>
          <w:p w14:paraId="2DDFB6AC" w14:textId="77777777" w:rsidR="00C63D9B" w:rsidRPr="00CB1EEE" w:rsidRDefault="00C63D9B" w:rsidP="00E1057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B1EEE"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</w:tr>
      <w:tr w:rsidR="00C63D9B" w:rsidRPr="00CA39D5" w14:paraId="31E61928" w14:textId="77777777" w:rsidTr="00CB1EEE">
        <w:tc>
          <w:tcPr>
            <w:tcW w:w="1526" w:type="dxa"/>
            <w:shd w:val="clear" w:color="auto" w:fill="auto"/>
          </w:tcPr>
          <w:p w14:paraId="2A27BBDF" w14:textId="77777777" w:rsidR="00C63D9B" w:rsidRPr="00CA39D5" w:rsidRDefault="00C63D9B" w:rsidP="00CB1E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14:paraId="515F2610" w14:textId="77777777" w:rsidR="00C63D9B" w:rsidRPr="00CA39D5" w:rsidRDefault="00C63D9B" w:rsidP="00CB1E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3" w:type="dxa"/>
            <w:shd w:val="clear" w:color="auto" w:fill="auto"/>
          </w:tcPr>
          <w:p w14:paraId="4A441BAA" w14:textId="77777777" w:rsidR="00C63D9B" w:rsidRPr="00CA39D5" w:rsidRDefault="00C63D9B" w:rsidP="00CB1EE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635FE98C" w14:textId="77777777" w:rsidR="00C63D9B" w:rsidRPr="00CA39D5" w:rsidRDefault="00C63D9B" w:rsidP="00161625">
      <w:pPr>
        <w:tabs>
          <w:tab w:val="left" w:pos="426"/>
          <w:tab w:val="left" w:pos="1418"/>
          <w:tab w:val="left" w:pos="9921"/>
        </w:tabs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14:paraId="718F8DC7" w14:textId="77777777" w:rsidR="00475007" w:rsidRPr="00CA39D5" w:rsidRDefault="00C63D9B" w:rsidP="00161625">
      <w:pPr>
        <w:pStyle w:val="aa"/>
        <w:rPr>
          <w:rFonts w:ascii="Times New Roman" w:hAnsi="Times New Roman"/>
          <w:sz w:val="18"/>
          <w:szCs w:val="18"/>
        </w:rPr>
      </w:pPr>
      <w:r w:rsidRPr="00CA39D5">
        <w:rPr>
          <w:rFonts w:ascii="Times New Roman" w:hAnsi="Times New Roman"/>
          <w:bCs/>
          <w:sz w:val="18"/>
          <w:szCs w:val="18"/>
        </w:rPr>
        <w:t>Примечание:</w:t>
      </w:r>
      <w:r w:rsidRPr="00CA39D5">
        <w:rPr>
          <w:rFonts w:ascii="Times New Roman" w:hAnsi="Times New Roman"/>
          <w:bCs/>
          <w:sz w:val="26"/>
          <w:szCs w:val="26"/>
        </w:rPr>
        <w:t xml:space="preserve"> </w:t>
      </w:r>
      <w:r w:rsidRPr="00CA39D5">
        <w:rPr>
          <w:rFonts w:ascii="Times New Roman" w:hAnsi="Times New Roman"/>
          <w:sz w:val="18"/>
          <w:szCs w:val="18"/>
          <w:vertAlign w:val="superscript"/>
        </w:rPr>
        <w:footnoteRef/>
      </w:r>
      <w:r w:rsidRPr="00CA39D5">
        <w:rPr>
          <w:rFonts w:ascii="Times New Roman" w:hAnsi="Times New Roman"/>
          <w:sz w:val="18"/>
          <w:szCs w:val="18"/>
          <w:vertAlign w:val="superscript"/>
        </w:rPr>
        <w:t xml:space="preserve"> </w:t>
      </w:r>
    </w:p>
    <w:p w14:paraId="2B3EF70B" w14:textId="77777777" w:rsidR="00C63D9B" w:rsidRPr="00CA39D5" w:rsidRDefault="00C63D9B" w:rsidP="00161625">
      <w:pPr>
        <w:pStyle w:val="aa"/>
        <w:rPr>
          <w:rFonts w:ascii="Times New Roman" w:hAnsi="Times New Roman"/>
          <w:sz w:val="18"/>
          <w:szCs w:val="18"/>
        </w:rPr>
      </w:pPr>
      <w:r w:rsidRPr="00CA39D5">
        <w:rPr>
          <w:rFonts w:ascii="Times New Roman" w:hAnsi="Times New Roman"/>
          <w:sz w:val="18"/>
          <w:szCs w:val="18"/>
        </w:rPr>
        <w:t>Устав организации (копия)</w:t>
      </w:r>
    </w:p>
    <w:p w14:paraId="29981C44" w14:textId="77777777" w:rsidR="00C63D9B" w:rsidRPr="00CA39D5" w:rsidRDefault="00C63D9B" w:rsidP="00161625">
      <w:pPr>
        <w:pStyle w:val="aa"/>
        <w:rPr>
          <w:rFonts w:ascii="Times New Roman" w:hAnsi="Times New Roman"/>
          <w:sz w:val="18"/>
          <w:szCs w:val="18"/>
        </w:rPr>
      </w:pPr>
      <w:r w:rsidRPr="00CA39D5">
        <w:rPr>
          <w:rFonts w:ascii="Times New Roman" w:hAnsi="Times New Roman"/>
          <w:sz w:val="18"/>
          <w:szCs w:val="18"/>
        </w:rPr>
        <w:t>Свидетельство о государственной регистрации в Едином государственном регистре юридических лиц и индивидуальных предпринимателей (копия)</w:t>
      </w:r>
    </w:p>
    <w:p w14:paraId="4B812A2E" w14:textId="77777777" w:rsidR="00C63D9B" w:rsidRPr="00CA39D5" w:rsidRDefault="00C63D9B" w:rsidP="00161625">
      <w:pPr>
        <w:pStyle w:val="aa"/>
        <w:rPr>
          <w:rFonts w:ascii="Times New Roman" w:hAnsi="Times New Roman"/>
          <w:sz w:val="18"/>
          <w:szCs w:val="18"/>
        </w:rPr>
      </w:pPr>
      <w:r w:rsidRPr="00CA39D5">
        <w:rPr>
          <w:rFonts w:ascii="Times New Roman" w:hAnsi="Times New Roman"/>
          <w:sz w:val="18"/>
          <w:szCs w:val="18"/>
        </w:rPr>
        <w:t>Положение о филиале (при наличии)</w:t>
      </w:r>
    </w:p>
    <w:p w14:paraId="353BF982" w14:textId="77777777" w:rsidR="00C63D9B" w:rsidRPr="00CA39D5" w:rsidRDefault="00C63D9B" w:rsidP="00161625">
      <w:pPr>
        <w:pStyle w:val="aa"/>
        <w:rPr>
          <w:rFonts w:ascii="Times New Roman" w:hAnsi="Times New Roman"/>
          <w:sz w:val="18"/>
          <w:szCs w:val="18"/>
        </w:rPr>
      </w:pPr>
      <w:r w:rsidRPr="00CA39D5">
        <w:rPr>
          <w:rFonts w:ascii="Times New Roman" w:hAnsi="Times New Roman"/>
          <w:sz w:val="18"/>
          <w:szCs w:val="18"/>
        </w:rPr>
        <w:t xml:space="preserve">Положение о подразделении (при наличии) </w:t>
      </w:r>
    </w:p>
    <w:p w14:paraId="58DFBF0D" w14:textId="77777777" w:rsidR="00C63D9B" w:rsidRPr="00CA39D5" w:rsidRDefault="00C63D9B" w:rsidP="00161625">
      <w:pPr>
        <w:pStyle w:val="aa"/>
        <w:rPr>
          <w:rFonts w:ascii="Times New Roman" w:hAnsi="Times New Roman"/>
          <w:sz w:val="18"/>
          <w:szCs w:val="18"/>
        </w:rPr>
      </w:pPr>
      <w:r w:rsidRPr="00CA39D5">
        <w:rPr>
          <w:rFonts w:ascii="Times New Roman" w:hAnsi="Times New Roman"/>
          <w:sz w:val="18"/>
          <w:szCs w:val="18"/>
        </w:rPr>
        <w:t>Утвержденная структура юридического лица</w:t>
      </w:r>
      <w:r w:rsidR="00773123" w:rsidRPr="00CA39D5">
        <w:rPr>
          <w:rFonts w:ascii="Times New Roman" w:hAnsi="Times New Roman"/>
          <w:sz w:val="18"/>
          <w:szCs w:val="18"/>
        </w:rPr>
        <w:t>/индивидуального предпринимателя</w:t>
      </w:r>
      <w:r w:rsidRPr="00CA39D5">
        <w:rPr>
          <w:rFonts w:ascii="Times New Roman" w:hAnsi="Times New Roman"/>
          <w:sz w:val="18"/>
          <w:szCs w:val="18"/>
        </w:rPr>
        <w:t>, в которой определено место подразделения (копия)</w:t>
      </w:r>
    </w:p>
    <w:p w14:paraId="1AB132DC" w14:textId="77777777" w:rsidR="00C63D9B" w:rsidRPr="00CA39D5" w:rsidRDefault="00C63D9B" w:rsidP="0016162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A39D5">
        <w:rPr>
          <w:rFonts w:ascii="Times New Roman" w:hAnsi="Times New Roman"/>
          <w:sz w:val="18"/>
          <w:szCs w:val="18"/>
        </w:rPr>
        <w:t>Документы, описывающие систему менеджмента заявителя/аккредитованного субъекта (руководство по качеству/системе менеджмента, документированные процедуры, рабочие инструкции и др.)</w:t>
      </w:r>
    </w:p>
    <w:p w14:paraId="1AF8F34C" w14:textId="77777777" w:rsidR="00C63D9B" w:rsidRPr="00CA39D5" w:rsidRDefault="00475007" w:rsidP="00161625">
      <w:pPr>
        <w:rPr>
          <w:rFonts w:ascii="Times New Roman" w:eastAsia="Times New Roman" w:hAnsi="Times New Roman"/>
          <w:bCs/>
          <w:sz w:val="26"/>
          <w:szCs w:val="26"/>
        </w:rPr>
      </w:pPr>
      <w:bookmarkStart w:id="0" w:name="_Hlk20387042"/>
      <w:r w:rsidRPr="00CA39D5">
        <w:rPr>
          <w:rFonts w:ascii="Times New Roman" w:hAnsi="Times New Roman"/>
          <w:sz w:val="18"/>
          <w:szCs w:val="18"/>
        </w:rPr>
        <w:t xml:space="preserve">Копии документов, на которые даются ссылки, прикладываются к заявке на аккредитацию, повторную аккредитацию. При периодической оценке компетентности и </w:t>
      </w:r>
      <w:r w:rsidR="0050247B" w:rsidRPr="00CA39D5">
        <w:rPr>
          <w:rFonts w:ascii="Times New Roman" w:hAnsi="Times New Roman"/>
          <w:sz w:val="18"/>
          <w:szCs w:val="18"/>
        </w:rPr>
        <w:t xml:space="preserve">изменении области аккредитации (расширении/сокращении) </w:t>
      </w:r>
      <w:r w:rsidRPr="00CA39D5">
        <w:rPr>
          <w:rFonts w:ascii="Times New Roman" w:hAnsi="Times New Roman"/>
          <w:sz w:val="18"/>
          <w:szCs w:val="18"/>
        </w:rPr>
        <w:t xml:space="preserve">копии документов прикладываются в случае наличия в них изменений, произошедших с момента последней оценки компетентности, в том числе связанных с </w:t>
      </w:r>
      <w:r w:rsidR="0050247B" w:rsidRPr="00CA39D5">
        <w:rPr>
          <w:rFonts w:ascii="Times New Roman" w:hAnsi="Times New Roman"/>
          <w:sz w:val="18"/>
          <w:szCs w:val="18"/>
        </w:rPr>
        <w:t xml:space="preserve">изменением области </w:t>
      </w:r>
      <w:r w:rsidRPr="00CA39D5">
        <w:rPr>
          <w:rFonts w:ascii="Times New Roman" w:hAnsi="Times New Roman"/>
          <w:sz w:val="18"/>
          <w:szCs w:val="18"/>
        </w:rPr>
        <w:t>аккредитаци</w:t>
      </w:r>
      <w:r w:rsidR="0050247B" w:rsidRPr="00CA39D5">
        <w:rPr>
          <w:rFonts w:ascii="Times New Roman" w:hAnsi="Times New Roman"/>
          <w:sz w:val="18"/>
          <w:szCs w:val="18"/>
        </w:rPr>
        <w:t>и (расширением/сокращением)</w:t>
      </w:r>
      <w:r w:rsidRPr="00CA39D5">
        <w:rPr>
          <w:rFonts w:ascii="Times New Roman" w:hAnsi="Times New Roman"/>
          <w:sz w:val="18"/>
          <w:szCs w:val="18"/>
        </w:rPr>
        <w:t>.</w:t>
      </w:r>
      <w:bookmarkEnd w:id="0"/>
    </w:p>
    <w:sectPr w:rsidR="00C63D9B" w:rsidRPr="00CA39D5" w:rsidSect="00E67AB9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134" w:right="454" w:bottom="1134" w:left="1701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F0986" w14:textId="77777777" w:rsidR="00811D47" w:rsidRDefault="00811D47" w:rsidP="00F43444">
      <w:pPr>
        <w:spacing w:after="0" w:line="240" w:lineRule="auto"/>
      </w:pPr>
      <w:r>
        <w:separator/>
      </w:r>
    </w:p>
  </w:endnote>
  <w:endnote w:type="continuationSeparator" w:id="0">
    <w:p w14:paraId="3DF240B9" w14:textId="77777777" w:rsidR="00811D47" w:rsidRDefault="00811D47" w:rsidP="00F4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70" w:type="dxa"/>
      <w:tblLook w:val="04A0" w:firstRow="1" w:lastRow="0" w:firstColumn="1" w:lastColumn="0" w:noHBand="0" w:noVBand="1"/>
    </w:tblPr>
    <w:tblGrid>
      <w:gridCol w:w="13378"/>
      <w:gridCol w:w="1292"/>
    </w:tblGrid>
    <w:tr w:rsidR="006C6966" w:rsidRPr="001405BC" w14:paraId="56A1292C" w14:textId="77777777" w:rsidTr="00B41CC5">
      <w:trPr>
        <w:trHeight w:val="425"/>
      </w:trPr>
      <w:tc>
        <w:tcPr>
          <w:tcW w:w="13378" w:type="dxa"/>
          <w:tcBorders>
            <w:top w:val="single" w:sz="4" w:space="0" w:color="auto"/>
          </w:tcBorders>
          <w:shd w:val="clear" w:color="auto" w:fill="auto"/>
        </w:tcPr>
        <w:p w14:paraId="2E58281F" w14:textId="77777777" w:rsidR="006C6966" w:rsidRPr="001405BC" w:rsidRDefault="006C6966" w:rsidP="006C6966">
          <w:pPr>
            <w:pStyle w:val="a5"/>
            <w:tabs>
              <w:tab w:val="clear" w:pos="9355"/>
              <w:tab w:val="right" w:pos="8364"/>
              <w:tab w:val="right" w:pos="8647"/>
              <w:tab w:val="right" w:pos="8789"/>
            </w:tabs>
            <w:rPr>
              <w:rFonts w:ascii="Times New Roman" w:eastAsia="Times New Roman" w:hAnsi="Times New Roman"/>
              <w:spacing w:val="-6"/>
              <w:sz w:val="18"/>
              <w:szCs w:val="18"/>
            </w:rPr>
          </w:pPr>
          <w:r w:rsidRPr="001405BC">
            <w:rPr>
              <w:rFonts w:ascii="Times New Roman" w:eastAsia="Times New Roman" w:hAnsi="Times New Roman"/>
              <w:spacing w:val="-6"/>
              <w:sz w:val="16"/>
              <w:szCs w:val="16"/>
            </w:rPr>
            <w:t>Приложение 3 к Правилам аккредитации, утвержденным постановлением Государственного комитета по стандартизации Республики Беларусь от 31.05.2011 г. №27 (в ред. постановления № 102 от 22.12.2020)</w:t>
          </w:r>
        </w:p>
      </w:tc>
      <w:tc>
        <w:tcPr>
          <w:tcW w:w="1292" w:type="dxa"/>
          <w:tcBorders>
            <w:top w:val="single" w:sz="4" w:space="0" w:color="auto"/>
          </w:tcBorders>
          <w:shd w:val="clear" w:color="auto" w:fill="auto"/>
        </w:tcPr>
        <w:p w14:paraId="0707F07A" w14:textId="77777777" w:rsidR="006C6966" w:rsidRPr="001405BC" w:rsidRDefault="006C6966" w:rsidP="006C6966">
          <w:pPr>
            <w:spacing w:after="0"/>
            <w:jc w:val="right"/>
            <w:rPr>
              <w:rFonts w:ascii="Times New Roman" w:eastAsia="Times New Roman" w:hAnsi="Times New Roman"/>
              <w:sz w:val="18"/>
              <w:szCs w:val="18"/>
            </w:rPr>
          </w:pPr>
          <w:r w:rsidRPr="001405BC">
            <w:rPr>
              <w:rFonts w:ascii="Times New Roman" w:hAnsi="Times New Roman"/>
              <w:sz w:val="18"/>
              <w:szCs w:val="18"/>
            </w:rPr>
            <w:t xml:space="preserve">Лист </w:t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instrText>PAGE</w:instrText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t>5</w:t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  <w:r w:rsidRPr="001405BC">
            <w:rPr>
              <w:rFonts w:ascii="Times New Roman" w:hAnsi="Times New Roman"/>
              <w:sz w:val="18"/>
              <w:szCs w:val="18"/>
            </w:rPr>
            <w:t xml:space="preserve"> из </w:t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fldChar w:fldCharType="begin"/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instrText>NUMPAGES</w:instrText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fldChar w:fldCharType="separate"/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t>12</w:t>
          </w:r>
          <w:r w:rsidRPr="001405BC">
            <w:rPr>
              <w:rFonts w:ascii="Times New Roman" w:hAnsi="Times New Roman"/>
              <w:bCs/>
              <w:sz w:val="18"/>
              <w:szCs w:val="18"/>
            </w:rPr>
            <w:fldChar w:fldCharType="end"/>
          </w:r>
        </w:p>
      </w:tc>
    </w:tr>
  </w:tbl>
  <w:p w14:paraId="321FE18F" w14:textId="77777777" w:rsidR="00287763" w:rsidRPr="001405BC" w:rsidRDefault="00287763" w:rsidP="002359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50" w:type="dxa"/>
      <w:tblLook w:val="04A0" w:firstRow="1" w:lastRow="0" w:firstColumn="1" w:lastColumn="0" w:noHBand="0" w:noVBand="1"/>
    </w:tblPr>
    <w:tblGrid>
      <w:gridCol w:w="13378"/>
      <w:gridCol w:w="1472"/>
    </w:tblGrid>
    <w:tr w:rsidR="006574C4" w14:paraId="0CB2C932" w14:textId="77777777" w:rsidTr="006574C4">
      <w:trPr>
        <w:trHeight w:val="425"/>
      </w:trPr>
      <w:tc>
        <w:tcPr>
          <w:tcW w:w="13378" w:type="dxa"/>
          <w:tcBorders>
            <w:top w:val="single" w:sz="4" w:space="0" w:color="auto"/>
          </w:tcBorders>
          <w:shd w:val="clear" w:color="auto" w:fill="auto"/>
        </w:tcPr>
        <w:p w14:paraId="757B98A9" w14:textId="77777777" w:rsidR="006574C4" w:rsidRPr="006574C4" w:rsidRDefault="006574C4" w:rsidP="006574C4">
          <w:pPr>
            <w:pStyle w:val="a5"/>
            <w:tabs>
              <w:tab w:val="clear" w:pos="9355"/>
              <w:tab w:val="right" w:pos="8364"/>
              <w:tab w:val="right" w:pos="8647"/>
              <w:tab w:val="right" w:pos="8789"/>
            </w:tabs>
            <w:rPr>
              <w:rFonts w:ascii="Times New Roman" w:eastAsia="Times New Roman" w:hAnsi="Times New Roman"/>
              <w:spacing w:val="-6"/>
              <w:sz w:val="18"/>
              <w:szCs w:val="18"/>
            </w:rPr>
          </w:pPr>
          <w:r w:rsidRPr="006574C4">
            <w:rPr>
              <w:rFonts w:ascii="Times New Roman" w:eastAsia="Times New Roman" w:hAnsi="Times New Roman"/>
              <w:spacing w:val="-6"/>
              <w:sz w:val="16"/>
              <w:szCs w:val="16"/>
            </w:rPr>
            <w:t>Приложение 3 к Правилам аккредитации, утвержденным постановлением Государственного комитета по стандартизации Республики Беларусь от 31.05.2011 г. №27 (в ред. постановления № 102 от 22.12.2020)</w:t>
          </w:r>
        </w:p>
      </w:tc>
      <w:tc>
        <w:tcPr>
          <w:tcW w:w="1472" w:type="dxa"/>
          <w:tcBorders>
            <w:top w:val="single" w:sz="4" w:space="0" w:color="auto"/>
          </w:tcBorders>
          <w:shd w:val="clear" w:color="auto" w:fill="auto"/>
        </w:tcPr>
        <w:p w14:paraId="219C854E" w14:textId="77777777" w:rsidR="006574C4" w:rsidRPr="001F5330" w:rsidRDefault="006574C4" w:rsidP="006574C4">
          <w:pPr>
            <w:spacing w:after="0"/>
            <w:jc w:val="right"/>
            <w:rPr>
              <w:rFonts w:ascii="Times New Roman" w:eastAsia="Times New Roman" w:hAnsi="Times New Roman"/>
              <w:sz w:val="18"/>
              <w:szCs w:val="18"/>
            </w:rPr>
          </w:pPr>
          <w:proofErr w:type="spellStart"/>
          <w:r>
            <w:rPr>
              <w:rFonts w:ascii="Times New Roman" w:hAnsi="Times New Roman"/>
              <w:sz w:val="18"/>
              <w:szCs w:val="18"/>
              <w:lang w:val="en-US"/>
            </w:rPr>
            <w:t>Лист</w:t>
          </w:r>
          <w:proofErr w:type="spellEnd"/>
          <w:r>
            <w:rPr>
              <w:rFonts w:ascii="Times New Roman" w:hAnsi="Times New Roman"/>
              <w:sz w:val="18"/>
              <w:szCs w:val="18"/>
              <w:lang w:val="en-US"/>
            </w:rPr>
            <w:t xml:space="preserve"> </w: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fldChar w:fldCharType="begin"/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instrText>PAGE</w:instrTex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fldChar w:fldCharType="separate"/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t>5</w: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fldChar w:fldCharType="end"/>
          </w:r>
          <w:r>
            <w:rPr>
              <w:rFonts w:ascii="Times New Roman" w:hAnsi="Times New Roman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/>
              <w:sz w:val="18"/>
              <w:szCs w:val="18"/>
              <w:lang w:val="en-US"/>
            </w:rPr>
            <w:t>из</w:t>
          </w:r>
          <w:proofErr w:type="spellEnd"/>
          <w:r>
            <w:rPr>
              <w:rFonts w:ascii="Times New Roman" w:hAnsi="Times New Roman"/>
              <w:sz w:val="18"/>
              <w:szCs w:val="18"/>
              <w:lang w:val="en-US"/>
            </w:rPr>
            <w:t xml:space="preserve"> </w: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fldChar w:fldCharType="begin"/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instrText>NUMPAGES</w:instrTex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fldChar w:fldCharType="separate"/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t>12</w: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fldChar w:fldCharType="end"/>
          </w:r>
        </w:p>
      </w:tc>
    </w:tr>
  </w:tbl>
  <w:p w14:paraId="2B80E1AF" w14:textId="77777777" w:rsidR="006574C4" w:rsidRDefault="006574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C6E2A" w14:textId="77777777" w:rsidR="00811D47" w:rsidRDefault="00811D47" w:rsidP="00F43444">
      <w:pPr>
        <w:spacing w:after="0" w:line="240" w:lineRule="auto"/>
      </w:pPr>
      <w:r>
        <w:separator/>
      </w:r>
    </w:p>
  </w:footnote>
  <w:footnote w:type="continuationSeparator" w:id="0">
    <w:p w14:paraId="2B9DA224" w14:textId="77777777" w:rsidR="00811D47" w:rsidRDefault="00811D47" w:rsidP="00F4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0"/>
      <w:gridCol w:w="11278"/>
      <w:gridCol w:w="2785"/>
    </w:tblGrid>
    <w:tr w:rsidR="00E67AB9" w14:paraId="4981D675" w14:textId="77777777" w:rsidTr="00E67AB9">
      <w:trPr>
        <w:trHeight w:val="271"/>
      </w:trPr>
      <w:tc>
        <w:tcPr>
          <w:tcW w:w="557" w:type="dxa"/>
          <w:tcBorders>
            <w:right w:val="nil"/>
          </w:tcBorders>
          <w:shd w:val="clear" w:color="auto" w:fill="auto"/>
          <w:vAlign w:val="center"/>
        </w:tcPr>
        <w:p w14:paraId="5FB3A00E" w14:textId="794827BB" w:rsidR="00E67AB9" w:rsidRPr="00EA2747" w:rsidRDefault="00E67AB9" w:rsidP="00E67AB9">
          <w:pPr>
            <w:pStyle w:val="a3"/>
            <w:spacing w:after="0"/>
            <w:rPr>
              <w:rFonts w:ascii="Times New Roman" w:eastAsia="Times New Roman" w:hAnsi="Times New Roman"/>
              <w:b/>
              <w:bCs/>
            </w:rPr>
          </w:pPr>
          <w:r w:rsidRPr="00C06E26">
            <w:rPr>
              <w:noProof/>
              <w:lang w:eastAsia="ru-RU"/>
            </w:rPr>
            <w:drawing>
              <wp:inline distT="0" distB="0" distL="0" distR="0" wp14:anchorId="150D2A16" wp14:editId="351450D4">
                <wp:extent cx="250190" cy="319405"/>
                <wp:effectExtent l="0" t="0" r="0" b="0"/>
                <wp:docPr id="98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19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/>
              <w:b/>
              <w:bCs/>
            </w:rPr>
            <w:t xml:space="preserve">   </w:t>
          </w:r>
        </w:p>
      </w:tc>
      <w:tc>
        <w:tcPr>
          <w:tcW w:w="11322" w:type="dxa"/>
          <w:tcBorders>
            <w:left w:val="nil"/>
          </w:tcBorders>
          <w:shd w:val="clear" w:color="auto" w:fill="auto"/>
          <w:vAlign w:val="center"/>
        </w:tcPr>
        <w:p w14:paraId="11CAFB42" w14:textId="7532D99D" w:rsidR="00E67AB9" w:rsidRPr="00EA2747" w:rsidRDefault="00E67AB9" w:rsidP="00E67AB9">
          <w:pPr>
            <w:pStyle w:val="a3"/>
            <w:spacing w:after="0"/>
            <w:rPr>
              <w:rFonts w:ascii="Times New Roman" w:eastAsia="Times New Roman" w:hAnsi="Times New Roman"/>
              <w:b/>
              <w:bCs/>
            </w:rPr>
          </w:pPr>
          <w:r w:rsidRPr="00EA2747">
            <w:rPr>
              <w:rFonts w:ascii="Times New Roman" w:eastAsia="Times New Roman" w:hAnsi="Times New Roman"/>
              <w:b/>
              <w:bCs/>
            </w:rPr>
            <w:t xml:space="preserve">Паспорт технической компетентности по состоянию на </w:t>
          </w:r>
          <w:sdt>
            <w:sdtPr>
              <w:rPr>
                <w:rFonts w:ascii="Times New Roman" w:eastAsia="Times New Roman" w:hAnsi="Times New Roman"/>
                <w:b/>
                <w:bCs/>
              </w:rPr>
              <w:id w:val="-1818183371"/>
              <w:placeholder>
                <w:docPart w:val="C66F21C30BAA4E7D9E45C1DA5DDB3511"/>
              </w:placeholder>
              <w:showingPlcHdr/>
              <w:date>
                <w:dateFormat w:val="'«'d'»' MMMM yyyy 'г.'"/>
                <w:lid w:val="ru-RU"/>
                <w:storeMappedDataAs w:val="dateTime"/>
                <w:calendar w:val="gregorian"/>
              </w:date>
            </w:sdtPr>
            <w:sdtEndPr/>
            <w:sdtContent>
              <w:r w:rsidRPr="00E67AB9">
                <w:rPr>
                  <w:rStyle w:val="ae"/>
                  <w:rFonts w:ascii="Times New Roman" w:hAnsi="Times New Roman"/>
                  <w:b/>
                  <w:bCs/>
                </w:rPr>
                <w:t>«____» ____________ 20___г.</w:t>
              </w:r>
            </w:sdtContent>
          </w:sdt>
        </w:p>
      </w:tc>
      <w:tc>
        <w:tcPr>
          <w:tcW w:w="2794" w:type="dxa"/>
          <w:shd w:val="clear" w:color="auto" w:fill="auto"/>
          <w:vAlign w:val="center"/>
        </w:tcPr>
        <w:p w14:paraId="09101853" w14:textId="6C303E17" w:rsidR="00E67AB9" w:rsidRPr="00EA2747" w:rsidRDefault="00E67AB9" w:rsidP="00E67AB9">
          <w:pPr>
            <w:pStyle w:val="a3"/>
            <w:spacing w:after="0"/>
            <w:rPr>
              <w:rFonts w:ascii="Times New Roman" w:eastAsia="Times New Roman" w:hAnsi="Times New Roman"/>
              <w:b/>
              <w:bCs/>
              <w:lang w:val="en-US"/>
            </w:rPr>
          </w:pPr>
          <w:r w:rsidRPr="00EA2747">
            <w:rPr>
              <w:rFonts w:ascii="Times New Roman" w:eastAsia="Times New Roman" w:hAnsi="Times New Roman"/>
              <w:b/>
              <w:bCs/>
              <w:lang w:val="en-US"/>
            </w:rPr>
            <w:t>BY/112</w:t>
          </w:r>
        </w:p>
      </w:tc>
    </w:tr>
  </w:tbl>
  <w:p w14:paraId="3D2FCCD5" w14:textId="14B7869B" w:rsidR="00C2474F" w:rsidRPr="00E67AB9" w:rsidRDefault="00C2474F" w:rsidP="00E67A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08E35" w14:textId="1AE40D08" w:rsidR="006574C4" w:rsidRDefault="00804107" w:rsidP="006574C4">
    <w:pPr>
      <w:pStyle w:val="a3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5CD70291" wp14:editId="468C995B">
              <wp:simplePos x="0" y="0"/>
              <wp:positionH relativeFrom="column">
                <wp:posOffset>-635</wp:posOffset>
              </wp:positionH>
              <wp:positionV relativeFrom="paragraph">
                <wp:posOffset>312419</wp:posOffset>
              </wp:positionV>
              <wp:extent cx="9278620" cy="0"/>
              <wp:effectExtent l="0" t="0" r="0" b="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27862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2BF95F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05pt,24.6pt" to="730.5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">
              <o:lock v:ext="edit" shapetype="f"/>
            </v:line>
          </w:pict>
        </mc:Fallback>
      </mc:AlternateContent>
    </w:r>
    <w:r w:rsidRPr="00B80B74">
      <w:rPr>
        <w:noProof/>
        <w:lang w:eastAsia="ru-RU"/>
      </w:rPr>
      <w:drawing>
        <wp:inline distT="0" distB="0" distL="0" distR="0" wp14:anchorId="1CD0099C" wp14:editId="089789E3">
          <wp:extent cx="250190" cy="310515"/>
          <wp:effectExtent l="0" t="0" r="0" b="0"/>
          <wp:docPr id="99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86"/>
    <w:rsid w:val="0000169E"/>
    <w:rsid w:val="000117AF"/>
    <w:rsid w:val="00013842"/>
    <w:rsid w:val="00032F8F"/>
    <w:rsid w:val="00060910"/>
    <w:rsid w:val="00082A95"/>
    <w:rsid w:val="0009479A"/>
    <w:rsid w:val="000F277A"/>
    <w:rsid w:val="0010568E"/>
    <w:rsid w:val="001405BC"/>
    <w:rsid w:val="00161625"/>
    <w:rsid w:val="0016250D"/>
    <w:rsid w:val="0016797D"/>
    <w:rsid w:val="00186EA2"/>
    <w:rsid w:val="001B3734"/>
    <w:rsid w:val="001D71E2"/>
    <w:rsid w:val="001D7BE2"/>
    <w:rsid w:val="001E18CB"/>
    <w:rsid w:val="001F5330"/>
    <w:rsid w:val="00235905"/>
    <w:rsid w:val="00266F7A"/>
    <w:rsid w:val="00287763"/>
    <w:rsid w:val="00295457"/>
    <w:rsid w:val="00295F30"/>
    <w:rsid w:val="002A340A"/>
    <w:rsid w:val="002C0FD2"/>
    <w:rsid w:val="002C410F"/>
    <w:rsid w:val="002D08F3"/>
    <w:rsid w:val="002F3635"/>
    <w:rsid w:val="00337C69"/>
    <w:rsid w:val="00341F7A"/>
    <w:rsid w:val="0036148C"/>
    <w:rsid w:val="00372357"/>
    <w:rsid w:val="00374717"/>
    <w:rsid w:val="00392FEE"/>
    <w:rsid w:val="00397395"/>
    <w:rsid w:val="00397534"/>
    <w:rsid w:val="003C14C3"/>
    <w:rsid w:val="00401A00"/>
    <w:rsid w:val="00475007"/>
    <w:rsid w:val="0049146E"/>
    <w:rsid w:val="004970B2"/>
    <w:rsid w:val="004E7146"/>
    <w:rsid w:val="004E7875"/>
    <w:rsid w:val="0050247B"/>
    <w:rsid w:val="00534A86"/>
    <w:rsid w:val="00553C5C"/>
    <w:rsid w:val="005604BD"/>
    <w:rsid w:val="005822A6"/>
    <w:rsid w:val="0058640B"/>
    <w:rsid w:val="005A29E8"/>
    <w:rsid w:val="005B24D4"/>
    <w:rsid w:val="005B335D"/>
    <w:rsid w:val="005E049F"/>
    <w:rsid w:val="005E0577"/>
    <w:rsid w:val="005E4EA3"/>
    <w:rsid w:val="005F4B59"/>
    <w:rsid w:val="00646F57"/>
    <w:rsid w:val="00652FD2"/>
    <w:rsid w:val="006574C4"/>
    <w:rsid w:val="00667AB7"/>
    <w:rsid w:val="006B4F8A"/>
    <w:rsid w:val="006C6966"/>
    <w:rsid w:val="006C6AAE"/>
    <w:rsid w:val="006D5475"/>
    <w:rsid w:val="006F551A"/>
    <w:rsid w:val="00714248"/>
    <w:rsid w:val="00714A0D"/>
    <w:rsid w:val="007300A0"/>
    <w:rsid w:val="007429D1"/>
    <w:rsid w:val="00773123"/>
    <w:rsid w:val="0079377F"/>
    <w:rsid w:val="00797227"/>
    <w:rsid w:val="007A6C65"/>
    <w:rsid w:val="007C6BB0"/>
    <w:rsid w:val="007E6CAD"/>
    <w:rsid w:val="007F221F"/>
    <w:rsid w:val="007F24A8"/>
    <w:rsid w:val="00804107"/>
    <w:rsid w:val="00805573"/>
    <w:rsid w:val="00811D47"/>
    <w:rsid w:val="0082484F"/>
    <w:rsid w:val="00825AB9"/>
    <w:rsid w:val="008262CE"/>
    <w:rsid w:val="00836DE2"/>
    <w:rsid w:val="00846729"/>
    <w:rsid w:val="00887D0A"/>
    <w:rsid w:val="008B7305"/>
    <w:rsid w:val="008F7125"/>
    <w:rsid w:val="00943861"/>
    <w:rsid w:val="00980B67"/>
    <w:rsid w:val="00981EAE"/>
    <w:rsid w:val="009C475C"/>
    <w:rsid w:val="009F64D3"/>
    <w:rsid w:val="00A6756A"/>
    <w:rsid w:val="00A67EB4"/>
    <w:rsid w:val="00A84163"/>
    <w:rsid w:val="00AE3951"/>
    <w:rsid w:val="00AF4803"/>
    <w:rsid w:val="00B41CC5"/>
    <w:rsid w:val="00B471E9"/>
    <w:rsid w:val="00B65C06"/>
    <w:rsid w:val="00B73050"/>
    <w:rsid w:val="00B80D8B"/>
    <w:rsid w:val="00B83D95"/>
    <w:rsid w:val="00BA0DCC"/>
    <w:rsid w:val="00BC0945"/>
    <w:rsid w:val="00BC12F7"/>
    <w:rsid w:val="00BD3272"/>
    <w:rsid w:val="00BE3FB4"/>
    <w:rsid w:val="00C12C9A"/>
    <w:rsid w:val="00C16C4D"/>
    <w:rsid w:val="00C2474F"/>
    <w:rsid w:val="00C63D9B"/>
    <w:rsid w:val="00C66529"/>
    <w:rsid w:val="00C6766A"/>
    <w:rsid w:val="00CA1299"/>
    <w:rsid w:val="00CA2624"/>
    <w:rsid w:val="00CA39D5"/>
    <w:rsid w:val="00CB1EEE"/>
    <w:rsid w:val="00CC5067"/>
    <w:rsid w:val="00CC6C26"/>
    <w:rsid w:val="00CD59F0"/>
    <w:rsid w:val="00CD783E"/>
    <w:rsid w:val="00D0730D"/>
    <w:rsid w:val="00D10FBF"/>
    <w:rsid w:val="00D14011"/>
    <w:rsid w:val="00D216D2"/>
    <w:rsid w:val="00D76B75"/>
    <w:rsid w:val="00D811C8"/>
    <w:rsid w:val="00D96368"/>
    <w:rsid w:val="00DB5AF0"/>
    <w:rsid w:val="00DD5AFE"/>
    <w:rsid w:val="00DF0120"/>
    <w:rsid w:val="00E1057B"/>
    <w:rsid w:val="00E475C2"/>
    <w:rsid w:val="00E60B93"/>
    <w:rsid w:val="00E67AB9"/>
    <w:rsid w:val="00E95E77"/>
    <w:rsid w:val="00EA2747"/>
    <w:rsid w:val="00EA397C"/>
    <w:rsid w:val="00EC6334"/>
    <w:rsid w:val="00EF717B"/>
    <w:rsid w:val="00F05568"/>
    <w:rsid w:val="00F11D9F"/>
    <w:rsid w:val="00F14221"/>
    <w:rsid w:val="00F224EE"/>
    <w:rsid w:val="00F23089"/>
    <w:rsid w:val="00F32548"/>
    <w:rsid w:val="00F43444"/>
    <w:rsid w:val="00F43B87"/>
    <w:rsid w:val="00F679BC"/>
    <w:rsid w:val="00F700FE"/>
    <w:rsid w:val="00FD6375"/>
    <w:rsid w:val="00FF10C6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11E7B"/>
  <w15:chartTrackingRefBased/>
  <w15:docId w15:val="{7351AF3B-3B7F-46FF-AF21-1BCFD848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4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4344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434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43444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4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43444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C63D9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unhideWhenUsed/>
    <w:rsid w:val="00C63D9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rsid w:val="00C63D9B"/>
    <w:rPr>
      <w:rFonts w:eastAsia="Times New Roman"/>
    </w:rPr>
  </w:style>
  <w:style w:type="paragraph" w:styleId="ac">
    <w:name w:val="footnote text"/>
    <w:basedOn w:val="a"/>
    <w:link w:val="ad"/>
    <w:unhideWhenUsed/>
    <w:rsid w:val="0000169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rsid w:val="0000169E"/>
    <w:rPr>
      <w:rFonts w:eastAsia="Times New Roman"/>
    </w:rPr>
  </w:style>
  <w:style w:type="paragraph" w:customStyle="1" w:styleId="ConsPlusNormal">
    <w:name w:val="ConsPlusNormal"/>
    <w:rsid w:val="00F679B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Placeholder Text"/>
    <w:basedOn w:val="a0"/>
    <w:uiPriority w:val="99"/>
    <w:semiHidden/>
    <w:rsid w:val="00E67AB9"/>
    <w:rPr>
      <w:color w:val="808080"/>
    </w:rPr>
  </w:style>
  <w:style w:type="table" w:customStyle="1" w:styleId="TableGrid">
    <w:name w:val="TableGrid"/>
    <w:rsid w:val="00646F57"/>
    <w:rPr>
      <w:rFonts w:asciiTheme="minorHAnsi" w:eastAsiaTheme="minorEastAsia" w:hAnsiTheme="minorHAnsi" w:cstheme="minorBid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8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6F21C30BAA4E7D9E45C1DA5DDB35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AC30D5-1293-4468-B419-8DC7B320AEEC}"/>
      </w:docPartPr>
      <w:docPartBody>
        <w:p w:rsidR="002A1F1E" w:rsidRDefault="004D689A" w:rsidP="004D689A">
          <w:r w:rsidRPr="00E67AB9">
            <w:rPr>
              <w:rStyle w:val="a3"/>
              <w:rFonts w:ascii="Times New Roman" w:hAnsi="Times New Roman"/>
              <w:b/>
              <w:bCs/>
            </w:rPr>
            <w:t>«____» ____________ 20___г.</w:t>
          </w:r>
        </w:p>
      </w:docPartBody>
    </w:docPart>
    <w:docPart>
      <w:docPartPr>
        <w:name w:val="AB564D40D50A4C98858FD57C3C2D2B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B3FDE-55BC-4776-8CA2-D5901A40E5F8}"/>
      </w:docPartPr>
      <w:docPartBody>
        <w:p w:rsidR="002A1F1E" w:rsidRDefault="004D689A" w:rsidP="004D689A">
          <w:r>
            <w:rPr>
              <w:rStyle w:val="a3"/>
            </w:rPr>
            <w:t>____</w:t>
          </w:r>
        </w:p>
      </w:docPartBody>
    </w:docPart>
    <w:docPart>
      <w:docPartPr>
        <w:name w:val="EDF55138DEA54341ABC5C7BA4BD40A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8C1237-EDAB-4E79-93B6-431604C9A1C7}"/>
      </w:docPartPr>
      <w:docPartBody>
        <w:p w:rsidR="002A1F1E" w:rsidRDefault="004D689A" w:rsidP="004D689A">
          <w:r>
            <w:rPr>
              <w:rFonts w:ascii="Times New Roman" w:hAnsi="Times New Roman"/>
              <w:sz w:val="26"/>
              <w:szCs w:val="26"/>
            </w:rPr>
            <w:t xml:space="preserve"> </w:t>
          </w:r>
        </w:p>
      </w:docPartBody>
    </w:docPart>
    <w:docPart>
      <w:docPartPr>
        <w:name w:val="4C35EF9EEFD74C6DA3BB8F7FDCDE6B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CDC181-A574-48C3-845B-9A04B8C71C31}"/>
      </w:docPartPr>
      <w:docPartBody>
        <w:p w:rsidR="002A1F1E" w:rsidRDefault="004D689A" w:rsidP="004D689A">
          <w:r>
            <w:rPr>
              <w:rStyle w:val="a3"/>
            </w:rPr>
            <w:t>____</w:t>
          </w:r>
        </w:p>
      </w:docPartBody>
    </w:docPart>
    <w:docPart>
      <w:docPartPr>
        <w:name w:val="6E6B02BF6A024BE2B3E6E466698223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32B566-70E9-4696-971E-73EFB68693D7}"/>
      </w:docPartPr>
      <w:docPartBody>
        <w:p w:rsidR="002A1F1E" w:rsidRDefault="004D689A" w:rsidP="004D689A">
          <w:r>
            <w:rPr>
              <w:rStyle w:val="a3"/>
            </w:rPr>
            <w:t>____</w:t>
          </w:r>
        </w:p>
      </w:docPartBody>
    </w:docPart>
    <w:docPart>
      <w:docPartPr>
        <w:name w:val="6556867CC9634BB6882FA2C9776E0C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712993-290B-4BC4-BC55-0F5D06BB922D}"/>
      </w:docPartPr>
      <w:docPartBody>
        <w:p w:rsidR="002A1F1E" w:rsidRDefault="004D689A" w:rsidP="004D689A">
          <w:r>
            <w:rPr>
              <w:rStyle w:val="a3"/>
            </w:rPr>
            <w:t>____</w:t>
          </w:r>
        </w:p>
      </w:docPartBody>
    </w:docPart>
    <w:docPart>
      <w:docPartPr>
        <w:name w:val="A81FEA9F002F4A569216FD3691BE6B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1BA74B-6640-461E-877E-8213B39E7691}"/>
      </w:docPartPr>
      <w:docPartBody>
        <w:p w:rsidR="002A1F1E" w:rsidRDefault="004D689A" w:rsidP="004D689A">
          <w:r>
            <w:rPr>
              <w:rStyle w:val="a3"/>
            </w:rPr>
            <w:t>____</w:t>
          </w:r>
        </w:p>
      </w:docPartBody>
    </w:docPart>
    <w:docPart>
      <w:docPartPr>
        <w:name w:val="C24FA2072A7C46878360A51BCCE6BC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95CAE5-5299-45F6-A4A6-42D2B622705B}"/>
      </w:docPartPr>
      <w:docPartBody>
        <w:p w:rsidR="002A1F1E" w:rsidRDefault="004D689A" w:rsidP="004D689A">
          <w:r>
            <w:rPr>
              <w:rStyle w:val="a3"/>
            </w:rPr>
            <w:t>____</w:t>
          </w:r>
        </w:p>
      </w:docPartBody>
    </w:docPart>
    <w:docPart>
      <w:docPartPr>
        <w:name w:val="3F18070BBF874A24ADAF78D26318BF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E7EFAA-CE85-4CAF-8556-11D318F9D1CD}"/>
      </w:docPartPr>
      <w:docPartBody>
        <w:p w:rsidR="00A16F0F" w:rsidRDefault="00920613" w:rsidP="00920613">
          <w:pPr>
            <w:pStyle w:val="3F18070BBF874A24ADAF78D26318BF60"/>
          </w:pPr>
          <w:r>
            <w:rPr>
              <w:rFonts w:ascii="Times New Roman" w:hAnsi="Times New Roman"/>
              <w:sz w:val="26"/>
              <w:szCs w:val="2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9A"/>
    <w:rsid w:val="00053FD8"/>
    <w:rsid w:val="001D2443"/>
    <w:rsid w:val="002A1F1E"/>
    <w:rsid w:val="004D689A"/>
    <w:rsid w:val="008B47CF"/>
    <w:rsid w:val="00920613"/>
    <w:rsid w:val="00A16F0F"/>
    <w:rsid w:val="00A860AD"/>
    <w:rsid w:val="00A93D2B"/>
    <w:rsid w:val="00BF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D689A"/>
    <w:rPr>
      <w:color w:val="808080"/>
    </w:rPr>
  </w:style>
  <w:style w:type="paragraph" w:customStyle="1" w:styleId="3F18070BBF874A24ADAF78D26318BF60">
    <w:name w:val="3F18070BBF874A24ADAF78D26318BF60"/>
    <w:rsid w:val="009206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B4DB5-8723-45D8-AA9F-2AE8267C2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11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Demidov</dc:creator>
  <cp:keywords/>
  <cp:lastModifiedBy>a.borodich@bsca.by</cp:lastModifiedBy>
  <cp:revision>33</cp:revision>
  <cp:lastPrinted>2019-09-26T08:59:00Z</cp:lastPrinted>
  <dcterms:created xsi:type="dcterms:W3CDTF">2021-06-15T06:56:00Z</dcterms:created>
  <dcterms:modified xsi:type="dcterms:W3CDTF">2021-06-21T05:45:00Z</dcterms:modified>
</cp:coreProperties>
</file>