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686"/>
        <w:gridCol w:w="3230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93366C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5E5C7B00" w:rsidR="00162213" w:rsidRPr="0093366C" w:rsidRDefault="00162213" w:rsidP="00DD4C79">
      <w:pPr>
        <w:spacing w:before="120" w:line="360" w:lineRule="auto"/>
        <w:jc w:val="center"/>
        <w:rPr>
          <w:sz w:val="28"/>
          <w:szCs w:val="28"/>
        </w:rPr>
      </w:pPr>
      <w:r w:rsidRPr="0093366C">
        <w:rPr>
          <w:b/>
          <w:sz w:val="28"/>
          <w:szCs w:val="28"/>
        </w:rPr>
        <w:t>ПРОЕКТ ДОПОЛНЕНИЯ №</w:t>
      </w:r>
      <w:r w:rsidRPr="0093366C">
        <w:rPr>
          <w:bCs/>
          <w:sz w:val="28"/>
          <w:szCs w:val="28"/>
        </w:rPr>
        <w:t>____</w:t>
      </w:r>
      <w:r w:rsidRPr="0093366C">
        <w:rPr>
          <w:b/>
          <w:sz w:val="28"/>
          <w:szCs w:val="28"/>
        </w:rPr>
        <w:t>от</w:t>
      </w:r>
      <w:r w:rsidRPr="0093366C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FE313D9E16D342639618C3D097CC39C9"/>
          </w:placeholder>
          <w:showingPlcHdr/>
          <w:date w:fullDate="2021-07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93366C">
            <w:rPr>
              <w:rStyle w:val="aff"/>
              <w:rFonts w:eastAsia="Calibri"/>
              <w:sz w:val="28"/>
              <w:szCs w:val="28"/>
            </w:rPr>
            <w:t>__</w:t>
          </w:r>
          <w:proofErr w:type="gramStart"/>
          <w:r w:rsidRPr="0093366C">
            <w:rPr>
              <w:rStyle w:val="aff"/>
              <w:rFonts w:eastAsia="Calibri"/>
              <w:sz w:val="28"/>
              <w:szCs w:val="28"/>
            </w:rPr>
            <w:t>_._</w:t>
          </w:r>
          <w:proofErr w:type="gramEnd"/>
          <w:r w:rsidRPr="0093366C">
            <w:rPr>
              <w:rStyle w:val="aff"/>
              <w:rFonts w:eastAsia="Calibri"/>
              <w:sz w:val="28"/>
              <w:szCs w:val="28"/>
            </w:rPr>
            <w:t>__.____</w:t>
          </w:r>
        </w:sdtContent>
      </w:sdt>
      <w:r w:rsidRPr="0093366C">
        <w:rPr>
          <w:bCs/>
          <w:sz w:val="28"/>
          <w:szCs w:val="28"/>
        </w:rPr>
        <w:br/>
      </w:r>
      <w:r w:rsidRPr="0093366C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7B022C1870844CD6A3B885656ADF95C8"/>
          </w:placeholder>
          <w:showingPlcHdr/>
          <w:date w:fullDate="2021-07-0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93366C">
            <w:rPr>
              <w:rStyle w:val="aff"/>
              <w:rFonts w:eastAsia="Calibri"/>
              <w:sz w:val="28"/>
              <w:szCs w:val="28"/>
            </w:rPr>
            <w:t>___.___.____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93366C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2759FA4E" w14:textId="77777777" w:rsidR="00DD4C79" w:rsidRPr="0093366C" w:rsidRDefault="00DD4C79" w:rsidP="00DD4C7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7418360" w:rsidR="00750565" w:rsidRPr="0093366C" w:rsidRDefault="00750565" w:rsidP="00DD4C7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3366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93366C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55D7EA12" w14:textId="77777777" w:rsidR="007741C8" w:rsidRDefault="007741C8" w:rsidP="007741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 или фамилия,</w:t>
            </w:r>
          </w:p>
          <w:p w14:paraId="624E6FCF" w14:textId="573BAA53" w:rsidR="00750565" w:rsidRPr="0093366C" w:rsidRDefault="007741C8" w:rsidP="007741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собственное имя, отчество (если таковое имеется) индивидуального предпринимателя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40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554"/>
        <w:gridCol w:w="1288"/>
        <w:gridCol w:w="1105"/>
        <w:gridCol w:w="1862"/>
        <w:gridCol w:w="1946"/>
      </w:tblGrid>
      <w:tr w:rsidR="00222ECA" w:rsidRPr="00690830" w14:paraId="77037871" w14:textId="77777777" w:rsidTr="00A67920">
        <w:trPr>
          <w:trHeight w:val="1154"/>
        </w:trPr>
        <w:tc>
          <w:tcPr>
            <w:tcW w:w="851" w:type="dxa"/>
            <w:vAlign w:val="center"/>
          </w:tcPr>
          <w:p w14:paraId="6E780DC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0EB638A8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34" w:type="dxa"/>
            <w:vAlign w:val="center"/>
          </w:tcPr>
          <w:p w14:paraId="7FA84E15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554" w:type="dxa"/>
            <w:vAlign w:val="center"/>
          </w:tcPr>
          <w:p w14:paraId="76C87FA6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288" w:type="dxa"/>
            <w:vAlign w:val="center"/>
          </w:tcPr>
          <w:p w14:paraId="04D6059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21A1E05B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105" w:type="dxa"/>
            <w:vAlign w:val="center"/>
          </w:tcPr>
          <w:p w14:paraId="5A28BCC1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862" w:type="dxa"/>
            <w:vAlign w:val="center"/>
          </w:tcPr>
          <w:p w14:paraId="67DE0CB5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4C9A585D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(k, P) </w:t>
            </w:r>
          </w:p>
        </w:tc>
        <w:tc>
          <w:tcPr>
            <w:tcW w:w="1946" w:type="dxa"/>
          </w:tcPr>
          <w:p w14:paraId="583CD51B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0C8472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0E5F3F13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B307E43" w14:textId="77777777" w:rsidR="00222ECA" w:rsidRPr="00DF5D4D" w:rsidRDefault="00222ECA" w:rsidP="00222ECA">
      <w:pPr>
        <w:rPr>
          <w:sz w:val="2"/>
          <w:szCs w:val="2"/>
        </w:rPr>
      </w:pPr>
    </w:p>
    <w:tbl>
      <w:tblPr>
        <w:tblW w:w="5002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1276"/>
        <w:gridCol w:w="1115"/>
        <w:gridCol w:w="1862"/>
        <w:gridCol w:w="1951"/>
      </w:tblGrid>
      <w:tr w:rsidR="00222ECA" w:rsidRPr="00690830" w14:paraId="1530C7B5" w14:textId="77777777" w:rsidTr="00A67920">
        <w:trPr>
          <w:trHeight w:val="245"/>
          <w:tblHeader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A9E0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F8E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7993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FD6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36B5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E1D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8A5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D4DEB" w:rsidRPr="00690830" w14:paraId="40F6A387" w14:textId="77777777" w:rsidTr="00CA59E1">
        <w:trPr>
          <w:trHeight w:val="245"/>
        </w:trPr>
        <w:tc>
          <w:tcPr>
            <w:tcW w:w="97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A995" w14:textId="4CAC975F" w:rsidR="00BD4DEB" w:rsidRPr="00BD4DEB" w:rsidRDefault="00BD4DEB" w:rsidP="00BD4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  <w:r w:rsidRPr="00BD4DEB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222ECA" w:rsidRPr="00690830" w14:paraId="7D8E9373" w14:textId="77777777" w:rsidTr="00A67920">
        <w:trPr>
          <w:trHeight w:val="2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C492F" w14:textId="77777777" w:rsidR="00222ECA" w:rsidRPr="00773D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736F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1741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FFB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7E6EB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C49A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0BE8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</w:tr>
      <w:tr w:rsidR="00222ECA" w:rsidRPr="00690830" w14:paraId="51A6015B" w14:textId="77777777" w:rsidTr="00A67920">
        <w:trPr>
          <w:trHeight w:val="2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B09D" w14:textId="77777777" w:rsidR="00222ECA" w:rsidRPr="00773D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1.2**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7164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FAEA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F14C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C80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739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2BAB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22ECA" w:rsidRPr="00690830" w14:paraId="69C744D1" w14:textId="77777777" w:rsidTr="002674FB">
        <w:trPr>
          <w:trHeight w:val="2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EFC6" w14:textId="77777777" w:rsidR="00222ECA" w:rsidRPr="00773D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1.3***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7876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3889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A84D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6538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E79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5CCF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6E2DFC48" w14:textId="77777777" w:rsidR="002674FB" w:rsidRDefault="002674FB" w:rsidP="00374A27">
      <w:pPr>
        <w:rPr>
          <w:b/>
        </w:rPr>
      </w:pPr>
    </w:p>
    <w:p w14:paraId="64B240B2" w14:textId="5942AE85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3715"/>
        <w:gridCol w:w="290"/>
        <w:gridCol w:w="2391"/>
      </w:tblGrid>
      <w:tr w:rsidR="005D5C7B" w:rsidRPr="00645C1C" w14:paraId="7AB3596E" w14:textId="77777777" w:rsidTr="00374A27">
        <w:trPr>
          <w:gridAfter w:val="1"/>
          <w:wAfter w:w="2391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5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715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74A27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90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A67920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45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568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9464" w14:textId="77777777" w:rsidR="00EF6561" w:rsidRDefault="00EF6561" w:rsidP="0011070C">
      <w:r>
        <w:separator/>
      </w:r>
    </w:p>
  </w:endnote>
  <w:endnote w:type="continuationSeparator" w:id="0">
    <w:p w14:paraId="637D301E" w14:textId="77777777" w:rsidR="00EF6561" w:rsidRDefault="00EF65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2"/>
      <w:gridCol w:w="4536"/>
      <w:gridCol w:w="1813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674F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674FB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Pr="002674FB">
            <w:t>1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Pr="002674FB">
            <w:t>2</w:t>
          </w:r>
          <w:r w:rsidRPr="002674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81"/>
      <w:gridCol w:w="175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674FB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674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Pr="002674FB">
            <w:t>1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Pr="002674FB">
            <w:rPr>
              <w:lang w:val="ru-RU"/>
            </w:rPr>
            <w:t>1</w:t>
          </w:r>
          <w:r w:rsidRPr="002674F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4D10" w14:textId="77777777" w:rsidR="00EF6561" w:rsidRDefault="00EF6561" w:rsidP="0011070C">
      <w:r>
        <w:separator/>
      </w:r>
    </w:p>
  </w:footnote>
  <w:footnote w:type="continuationSeparator" w:id="0">
    <w:p w14:paraId="4BF7FE74" w14:textId="77777777" w:rsidR="00EF6561" w:rsidRDefault="00EF65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${</w:t>
          </w:r>
          <w:proofErr w:type="spellStart"/>
          <w:r w:rsidRPr="00B453D4">
            <w:rPr>
              <w:bCs/>
              <w:sz w:val="24"/>
              <w:szCs w:val="24"/>
            </w:rPr>
            <w:t>certificate_number</w:t>
          </w:r>
          <w:proofErr w:type="spellEnd"/>
          <w:r w:rsidRPr="00B453D4">
            <w:rPr>
              <w:bCs/>
              <w:sz w:val="24"/>
              <w:szCs w:val="24"/>
            </w:rPr>
            <w:t>}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2ECA"/>
    <w:rsid w:val="00245659"/>
    <w:rsid w:val="002505FA"/>
    <w:rsid w:val="002667A7"/>
    <w:rsid w:val="002674FB"/>
    <w:rsid w:val="002877C8"/>
    <w:rsid w:val="002900DE"/>
    <w:rsid w:val="002B6D4F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37E07"/>
    <w:rsid w:val="00465344"/>
    <w:rsid w:val="004A5E4C"/>
    <w:rsid w:val="004C53CA"/>
    <w:rsid w:val="004E5090"/>
    <w:rsid w:val="004E6BC8"/>
    <w:rsid w:val="004F5A1D"/>
    <w:rsid w:val="00507CCF"/>
    <w:rsid w:val="0056070B"/>
    <w:rsid w:val="00592241"/>
    <w:rsid w:val="005A79D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23770"/>
    <w:rsid w:val="00731452"/>
    <w:rsid w:val="00734508"/>
    <w:rsid w:val="00741FBB"/>
    <w:rsid w:val="00750565"/>
    <w:rsid w:val="00773D3C"/>
    <w:rsid w:val="007741C8"/>
    <w:rsid w:val="007B3671"/>
    <w:rsid w:val="007B7ABF"/>
    <w:rsid w:val="007F0D7E"/>
    <w:rsid w:val="007F5916"/>
    <w:rsid w:val="00805C5D"/>
    <w:rsid w:val="008713EA"/>
    <w:rsid w:val="00877224"/>
    <w:rsid w:val="00886D6D"/>
    <w:rsid w:val="008A2C35"/>
    <w:rsid w:val="008B5528"/>
    <w:rsid w:val="00916038"/>
    <w:rsid w:val="009216A2"/>
    <w:rsid w:val="00921A06"/>
    <w:rsid w:val="0093366C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67920"/>
    <w:rsid w:val="00A755C7"/>
    <w:rsid w:val="00AA2D54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BD4DEB"/>
    <w:rsid w:val="00C94B1C"/>
    <w:rsid w:val="00C97BC9"/>
    <w:rsid w:val="00CA3473"/>
    <w:rsid w:val="00CA53E3"/>
    <w:rsid w:val="00CC094B"/>
    <w:rsid w:val="00CF4334"/>
    <w:rsid w:val="00D0718B"/>
    <w:rsid w:val="00D876E6"/>
    <w:rsid w:val="00DA5E7A"/>
    <w:rsid w:val="00DA6561"/>
    <w:rsid w:val="00DB1FAE"/>
    <w:rsid w:val="00DD4C79"/>
    <w:rsid w:val="00DE6F93"/>
    <w:rsid w:val="00DF7DAB"/>
    <w:rsid w:val="00E3582D"/>
    <w:rsid w:val="00E5357F"/>
    <w:rsid w:val="00E71A51"/>
    <w:rsid w:val="00E750F5"/>
    <w:rsid w:val="00E8529C"/>
    <w:rsid w:val="00E909C3"/>
    <w:rsid w:val="00E95EA8"/>
    <w:rsid w:val="00EC615C"/>
    <w:rsid w:val="00EC76FB"/>
    <w:rsid w:val="00ED10E7"/>
    <w:rsid w:val="00EF0247"/>
    <w:rsid w:val="00EF5137"/>
    <w:rsid w:val="00EF6561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E313D9E16D342639618C3D097CC3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44F76-4460-4E21-8A3C-098E2AA3A48B}"/>
      </w:docPartPr>
      <w:docPartBody>
        <w:p w:rsidR="00B00858" w:rsidRDefault="00CC03D9" w:rsidP="00CC03D9">
          <w:pPr>
            <w:pStyle w:val="FE313D9E16D342639618C3D097CC39C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B022C1870844CD6A3B885656ADF9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B9909-4750-4B9F-BD1C-C50EFA7FDCB1}"/>
      </w:docPartPr>
      <w:docPartBody>
        <w:p w:rsidR="00B00858" w:rsidRDefault="00CC03D9" w:rsidP="00CC03D9">
          <w:pPr>
            <w:pStyle w:val="7B022C1870844CD6A3B885656ADF95C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1F4980"/>
    <w:rsid w:val="001F7FB4"/>
    <w:rsid w:val="0020699C"/>
    <w:rsid w:val="002751FF"/>
    <w:rsid w:val="00495C3B"/>
    <w:rsid w:val="004A3A30"/>
    <w:rsid w:val="004C5A0B"/>
    <w:rsid w:val="00511AC1"/>
    <w:rsid w:val="00517D46"/>
    <w:rsid w:val="00562D7C"/>
    <w:rsid w:val="00580F98"/>
    <w:rsid w:val="005C4097"/>
    <w:rsid w:val="00607457"/>
    <w:rsid w:val="00684F82"/>
    <w:rsid w:val="0080735D"/>
    <w:rsid w:val="008F6B47"/>
    <w:rsid w:val="00AB6139"/>
    <w:rsid w:val="00B00858"/>
    <w:rsid w:val="00B11269"/>
    <w:rsid w:val="00BF3758"/>
    <w:rsid w:val="00C8094E"/>
    <w:rsid w:val="00CC03D9"/>
    <w:rsid w:val="00CC7A3D"/>
    <w:rsid w:val="00D26BFC"/>
    <w:rsid w:val="00D76B68"/>
    <w:rsid w:val="00DB7154"/>
    <w:rsid w:val="00EA6025"/>
    <w:rsid w:val="00EF7515"/>
    <w:rsid w:val="00F801F9"/>
    <w:rsid w:val="00FD58D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094E"/>
    <w:rPr>
      <w:color w:val="808080"/>
    </w:rPr>
  </w:style>
  <w:style w:type="paragraph" w:customStyle="1" w:styleId="FE313D9E16D342639618C3D097CC39C9">
    <w:name w:val="FE313D9E16D342639618C3D097CC39C9"/>
    <w:rsid w:val="00CC03D9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7B022C1870844CD6A3B885656ADF95C8">
    <w:name w:val="7B022C1870844CD6A3B885656ADF95C8"/>
    <w:rsid w:val="00CC03D9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28</cp:revision>
  <cp:lastPrinted>2021-06-17T06:40:00Z</cp:lastPrinted>
  <dcterms:created xsi:type="dcterms:W3CDTF">2022-04-07T10:57:00Z</dcterms:created>
  <dcterms:modified xsi:type="dcterms:W3CDTF">2022-04-11T07:52:00Z</dcterms:modified>
</cp:coreProperties>
</file>