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EB1362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3E1481AC" w:rsidR="00162213" w:rsidRPr="00EB1362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EB1362">
        <w:rPr>
          <w:b/>
          <w:sz w:val="28"/>
          <w:szCs w:val="28"/>
        </w:rPr>
        <w:t>ПРОЕКТ ДОПОЛНЕНИЯ №</w:t>
      </w:r>
      <w:r w:rsidRPr="00EB1362">
        <w:rPr>
          <w:bCs/>
          <w:sz w:val="28"/>
          <w:szCs w:val="28"/>
        </w:rPr>
        <w:t>____</w:t>
      </w:r>
      <w:r w:rsidRPr="00EB1362">
        <w:rPr>
          <w:b/>
          <w:sz w:val="28"/>
          <w:szCs w:val="28"/>
        </w:rPr>
        <w:t>от</w:t>
      </w:r>
      <w:r w:rsidRPr="00EB136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0323B719053A49AA90864AA14EC269A4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C6A40" w:rsidRPr="00C74FB3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6C6A40" w:rsidRPr="00C74FB3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6C6A40" w:rsidRPr="00C74FB3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EB1362">
        <w:rPr>
          <w:bCs/>
          <w:sz w:val="28"/>
          <w:szCs w:val="28"/>
        </w:rPr>
        <w:br/>
      </w:r>
      <w:r w:rsidRPr="00EB1362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1469311835"/>
          <w:placeholder>
            <w:docPart w:val="7825AB3832E947648314E74FB71A70C8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C6A40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535" w:type="dxa"/>
        <w:jc w:val="center"/>
        <w:tblLayout w:type="fixed"/>
        <w:tblLook w:val="01E0" w:firstRow="1" w:lastRow="1" w:firstColumn="1" w:lastColumn="1" w:noHBand="0" w:noVBand="0"/>
      </w:tblPr>
      <w:tblGrid>
        <w:gridCol w:w="9535"/>
      </w:tblGrid>
      <w:tr w:rsidR="00750565" w:rsidRPr="00EB1362" w14:paraId="766AD601" w14:textId="77777777" w:rsidTr="00184EBC">
        <w:trPr>
          <w:trHeight w:val="284"/>
          <w:jc w:val="center"/>
        </w:trPr>
        <w:tc>
          <w:tcPr>
            <w:tcW w:w="9535" w:type="dxa"/>
            <w:tcBorders>
              <w:bottom w:val="single" w:sz="4" w:space="0" w:color="auto"/>
            </w:tcBorders>
            <w:vAlign w:val="center"/>
            <w:hideMark/>
          </w:tcPr>
          <w:p w14:paraId="683F8D23" w14:textId="77777777" w:rsidR="00180F35" w:rsidRDefault="00180F35" w:rsidP="007E48B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2FCF9E8" w:rsidR="00EB1362" w:rsidRPr="00EB1362" w:rsidRDefault="00750565" w:rsidP="007E48B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B13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B1362" w14:paraId="762441EC" w14:textId="77777777" w:rsidTr="00184EBC">
        <w:trPr>
          <w:trHeight w:val="284"/>
          <w:jc w:val="center"/>
        </w:trPr>
        <w:tc>
          <w:tcPr>
            <w:tcW w:w="9535" w:type="dxa"/>
            <w:tcBorders>
              <w:top w:val="single" w:sz="4" w:space="0" w:color="auto"/>
            </w:tcBorders>
          </w:tcPr>
          <w:p w14:paraId="624E6FCF" w14:textId="5C4B7560" w:rsidR="00750565" w:rsidRPr="00EB1362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B1362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93"/>
        <w:gridCol w:w="927"/>
        <w:gridCol w:w="2981"/>
        <w:gridCol w:w="2846"/>
      </w:tblGrid>
      <w:tr w:rsidR="008B5A39" w:rsidRPr="002A5E74" w14:paraId="6A59113A" w14:textId="77777777" w:rsidTr="00184EBC">
        <w:trPr>
          <w:trHeight w:val="4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65184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22FD6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1FA62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F730A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D2750A">
              <w:rPr>
                <w:sz w:val="22"/>
                <w:szCs w:val="22"/>
              </w:rPr>
              <w:br/>
              <w:t>характеристики (показатель,</w:t>
            </w:r>
            <w:r w:rsidRPr="00D2750A">
              <w:rPr>
                <w:sz w:val="22"/>
                <w:szCs w:val="22"/>
              </w:rPr>
              <w:br/>
              <w:t>вид исследований,</w:t>
            </w:r>
            <w:r w:rsidRPr="00D2750A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D46FD" w14:textId="77777777" w:rsidR="008B5A39" w:rsidRPr="00D2750A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D2750A">
              <w:rPr>
                <w:sz w:val="22"/>
                <w:szCs w:val="22"/>
              </w:rPr>
              <w:br/>
              <w:t>устанавливающего метод</w:t>
            </w:r>
            <w:r w:rsidRPr="00D2750A">
              <w:rPr>
                <w:sz w:val="22"/>
                <w:szCs w:val="22"/>
              </w:rPr>
              <w:br/>
              <w:t>исследований, в том числе правила забора/отбора образца/материала</w:t>
            </w:r>
          </w:p>
        </w:tc>
      </w:tr>
      <w:tr w:rsidR="008B5A39" w:rsidRPr="002A5E74" w14:paraId="39D3882B" w14:textId="77777777" w:rsidTr="00184EBC">
        <w:trPr>
          <w:trHeight w:val="9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6DC8C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7D814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93C6E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FEE2D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10041" w14:textId="77777777" w:rsidR="008B5A39" w:rsidRPr="002A5E74" w:rsidRDefault="008B5A39" w:rsidP="004F50A9">
            <w:pPr>
              <w:ind w:left="142"/>
              <w:rPr>
                <w:sz w:val="26"/>
                <w:szCs w:val="26"/>
              </w:rPr>
            </w:pPr>
          </w:p>
        </w:tc>
      </w:tr>
    </w:tbl>
    <w:p w14:paraId="031BA933" w14:textId="77777777" w:rsidR="008B5A39" w:rsidRPr="00357FD8" w:rsidRDefault="008B5A39" w:rsidP="008B5A39">
      <w:pPr>
        <w:rPr>
          <w:sz w:val="2"/>
          <w:szCs w:val="2"/>
        </w:rPr>
      </w:pPr>
    </w:p>
    <w:tbl>
      <w:tblPr>
        <w:tblW w:w="4937" w:type="pct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90"/>
        <w:gridCol w:w="938"/>
        <w:gridCol w:w="2968"/>
        <w:gridCol w:w="2843"/>
      </w:tblGrid>
      <w:tr w:rsidR="008B5A39" w:rsidRPr="002A5E74" w14:paraId="560EC7DC" w14:textId="77777777" w:rsidTr="00290A18">
        <w:trPr>
          <w:trHeight w:val="266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94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E780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82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82C8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EF80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937B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B5A39" w:rsidRPr="002A5E74" w14:paraId="3AFAD0D6" w14:textId="77777777" w:rsidTr="00184EBC">
        <w:trPr>
          <w:trHeight w:val="277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A47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37B92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8B5A39" w:rsidRPr="002A5E74" w14:paraId="4DE18F95" w14:textId="77777777" w:rsidTr="00290A18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0AD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B92">
              <w:rPr>
                <w:sz w:val="22"/>
                <w:szCs w:val="22"/>
              </w:rPr>
              <w:t>1.1*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C02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66D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B4D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B70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8B5A39" w:rsidRPr="002A5E74" w14:paraId="2A8BC834" w14:textId="77777777" w:rsidTr="00290A18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44C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B92">
              <w:rPr>
                <w:sz w:val="22"/>
                <w:szCs w:val="22"/>
              </w:rPr>
              <w:t>1.2**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A67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F6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4C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E85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8B5A39" w:rsidRPr="002A5E74" w14:paraId="64044CE5" w14:textId="77777777" w:rsidTr="00290A18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C18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B92">
              <w:rPr>
                <w:sz w:val="22"/>
                <w:szCs w:val="22"/>
              </w:rPr>
              <w:t>1.3***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051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6F9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63E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C73" w14:textId="77777777" w:rsidR="008B5A39" w:rsidRPr="00937B92" w:rsidRDefault="008B5A39" w:rsidP="004F50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B28F79F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EB7AD3">
            <w:pPr>
              <w:pStyle w:val="af6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3DB506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D47DC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D47DC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D47DC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C6A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E660" w14:textId="77777777" w:rsidR="00B40519" w:rsidRDefault="00B40519" w:rsidP="0011070C">
      <w:r>
        <w:separator/>
      </w:r>
    </w:p>
  </w:endnote>
  <w:endnote w:type="continuationSeparator" w:id="0">
    <w:p w14:paraId="4E89A26D" w14:textId="77777777" w:rsidR="00B40519" w:rsidRDefault="00B405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1D565E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D565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D565E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D565E">
            <w:rPr>
              <w:lang w:val="ru-RU"/>
            </w:rPr>
            <w:t xml:space="preserve">Лист </w:t>
          </w:r>
          <w:r w:rsidRPr="001D565E">
            <w:fldChar w:fldCharType="begin"/>
          </w:r>
          <w:r w:rsidRPr="001D565E">
            <w:instrText xml:space="preserve"> PAGE </w:instrText>
          </w:r>
          <w:r w:rsidRPr="001D565E">
            <w:fldChar w:fldCharType="separate"/>
          </w:r>
          <w:r w:rsidRPr="001D565E">
            <w:t>1</w:t>
          </w:r>
          <w:r w:rsidRPr="001D565E">
            <w:fldChar w:fldCharType="end"/>
          </w:r>
          <w:r w:rsidRPr="001D565E">
            <w:t xml:space="preserve"> </w:t>
          </w:r>
          <w:r w:rsidRPr="001D565E">
            <w:rPr>
              <w:lang w:val="ru-RU"/>
            </w:rPr>
            <w:t xml:space="preserve">Листов </w:t>
          </w:r>
          <w:r w:rsidRPr="001D565E">
            <w:rPr>
              <w:lang w:val="ru-RU"/>
            </w:rPr>
            <w:fldChar w:fldCharType="begin"/>
          </w:r>
          <w:r w:rsidRPr="001D565E">
            <w:rPr>
              <w:lang w:val="ru-RU"/>
            </w:rPr>
            <w:instrText xml:space="preserve"> NUMPAGES  \# "0"  \* MERGEFORMAT </w:instrText>
          </w:r>
          <w:r w:rsidRPr="001D565E">
            <w:rPr>
              <w:lang w:val="ru-RU"/>
            </w:rPr>
            <w:fldChar w:fldCharType="separate"/>
          </w:r>
          <w:r w:rsidRPr="001D565E">
            <w:t>2</w:t>
          </w:r>
          <w:r w:rsidRPr="001D565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1D565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453D4" w:rsidRDefault="005D5C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D565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D565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D565E">
            <w:rPr>
              <w:lang w:val="ru-RU"/>
            </w:rPr>
            <w:t xml:space="preserve">Лист </w:t>
          </w:r>
          <w:r w:rsidRPr="001D565E">
            <w:fldChar w:fldCharType="begin"/>
          </w:r>
          <w:r w:rsidRPr="001D565E">
            <w:instrText xml:space="preserve"> PAGE </w:instrText>
          </w:r>
          <w:r w:rsidRPr="001D565E">
            <w:fldChar w:fldCharType="separate"/>
          </w:r>
          <w:r w:rsidRPr="001D565E">
            <w:t>1</w:t>
          </w:r>
          <w:r w:rsidRPr="001D565E">
            <w:fldChar w:fldCharType="end"/>
          </w:r>
          <w:r w:rsidRPr="001D565E">
            <w:t xml:space="preserve"> </w:t>
          </w:r>
          <w:r w:rsidRPr="001D565E">
            <w:rPr>
              <w:lang w:val="ru-RU"/>
            </w:rPr>
            <w:t xml:space="preserve">Листов </w:t>
          </w:r>
          <w:r w:rsidRPr="001D565E">
            <w:rPr>
              <w:lang w:val="ru-RU"/>
            </w:rPr>
            <w:fldChar w:fldCharType="begin"/>
          </w:r>
          <w:r w:rsidRPr="001D565E">
            <w:rPr>
              <w:lang w:val="ru-RU"/>
            </w:rPr>
            <w:instrText xml:space="preserve"> NUMPAGES  \# "0"  \* MERGEFORMAT </w:instrText>
          </w:r>
          <w:r w:rsidRPr="001D565E">
            <w:rPr>
              <w:lang w:val="ru-RU"/>
            </w:rPr>
            <w:fldChar w:fldCharType="separate"/>
          </w:r>
          <w:r w:rsidRPr="001D565E">
            <w:rPr>
              <w:lang w:val="ru-RU"/>
            </w:rPr>
            <w:t>1</w:t>
          </w:r>
          <w:r w:rsidRPr="001D565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7715" w14:textId="77777777" w:rsidR="00B40519" w:rsidRDefault="00B40519" w:rsidP="0011070C">
      <w:r>
        <w:separator/>
      </w:r>
    </w:p>
  </w:footnote>
  <w:footnote w:type="continuationSeparator" w:id="0">
    <w:p w14:paraId="67ED99C6" w14:textId="77777777" w:rsidR="00B40519" w:rsidRDefault="00B405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252F646" w:rsidR="006938AF" w:rsidRPr="00AD308C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D308C" w:rsidRPr="00AD308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00653"/>
    <w:rsid w:val="0011070C"/>
    <w:rsid w:val="00116AD0"/>
    <w:rsid w:val="00117059"/>
    <w:rsid w:val="00120BDA"/>
    <w:rsid w:val="00121649"/>
    <w:rsid w:val="00132246"/>
    <w:rsid w:val="00162213"/>
    <w:rsid w:val="00162D37"/>
    <w:rsid w:val="00180F35"/>
    <w:rsid w:val="00184EBC"/>
    <w:rsid w:val="00194140"/>
    <w:rsid w:val="001956F7"/>
    <w:rsid w:val="001A4BEA"/>
    <w:rsid w:val="001D565E"/>
    <w:rsid w:val="001F7797"/>
    <w:rsid w:val="0020355B"/>
    <w:rsid w:val="00204777"/>
    <w:rsid w:val="00211026"/>
    <w:rsid w:val="002505FA"/>
    <w:rsid w:val="002667A7"/>
    <w:rsid w:val="002877C8"/>
    <w:rsid w:val="002900DE"/>
    <w:rsid w:val="00290A18"/>
    <w:rsid w:val="002B6D4F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D47DC"/>
    <w:rsid w:val="004E5090"/>
    <w:rsid w:val="004E6BC8"/>
    <w:rsid w:val="004F5A1D"/>
    <w:rsid w:val="00507CCF"/>
    <w:rsid w:val="00554312"/>
    <w:rsid w:val="0056070B"/>
    <w:rsid w:val="00592241"/>
    <w:rsid w:val="005D5C7B"/>
    <w:rsid w:val="005E250C"/>
    <w:rsid w:val="005E33F5"/>
    <w:rsid w:val="005E611E"/>
    <w:rsid w:val="005E7EB9"/>
    <w:rsid w:val="0062168D"/>
    <w:rsid w:val="00645468"/>
    <w:rsid w:val="006762B3"/>
    <w:rsid w:val="006938AF"/>
    <w:rsid w:val="006A336B"/>
    <w:rsid w:val="006C6A40"/>
    <w:rsid w:val="006D5481"/>
    <w:rsid w:val="006D5DCE"/>
    <w:rsid w:val="00710892"/>
    <w:rsid w:val="00731452"/>
    <w:rsid w:val="00734508"/>
    <w:rsid w:val="00741FBB"/>
    <w:rsid w:val="00750565"/>
    <w:rsid w:val="00793493"/>
    <w:rsid w:val="007B343A"/>
    <w:rsid w:val="007B3671"/>
    <w:rsid w:val="007B7ABF"/>
    <w:rsid w:val="007C69F2"/>
    <w:rsid w:val="007E48BA"/>
    <w:rsid w:val="007F5916"/>
    <w:rsid w:val="00805C5D"/>
    <w:rsid w:val="008669EC"/>
    <w:rsid w:val="00877224"/>
    <w:rsid w:val="00882E07"/>
    <w:rsid w:val="00886D6D"/>
    <w:rsid w:val="008A2C35"/>
    <w:rsid w:val="008B5528"/>
    <w:rsid w:val="008B5A39"/>
    <w:rsid w:val="00916038"/>
    <w:rsid w:val="00921A06"/>
    <w:rsid w:val="00937B92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7698C"/>
    <w:rsid w:val="00AC0ECA"/>
    <w:rsid w:val="00AD308C"/>
    <w:rsid w:val="00AD4B7A"/>
    <w:rsid w:val="00B073DC"/>
    <w:rsid w:val="00B16BF0"/>
    <w:rsid w:val="00B20359"/>
    <w:rsid w:val="00B20F86"/>
    <w:rsid w:val="00B2439A"/>
    <w:rsid w:val="00B40519"/>
    <w:rsid w:val="00B453D4"/>
    <w:rsid w:val="00B4667C"/>
    <w:rsid w:val="00B47A0F"/>
    <w:rsid w:val="00B53AEA"/>
    <w:rsid w:val="00B56160"/>
    <w:rsid w:val="00B95907"/>
    <w:rsid w:val="00BA682A"/>
    <w:rsid w:val="00BA7746"/>
    <w:rsid w:val="00BB0188"/>
    <w:rsid w:val="00BB272F"/>
    <w:rsid w:val="00BC40FF"/>
    <w:rsid w:val="00BC6B2B"/>
    <w:rsid w:val="00BF78CC"/>
    <w:rsid w:val="00C94B1C"/>
    <w:rsid w:val="00C97BC9"/>
    <w:rsid w:val="00CA3473"/>
    <w:rsid w:val="00CA53E3"/>
    <w:rsid w:val="00CC094B"/>
    <w:rsid w:val="00CF4334"/>
    <w:rsid w:val="00D876E6"/>
    <w:rsid w:val="00D87F9B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1362"/>
    <w:rsid w:val="00EC615C"/>
    <w:rsid w:val="00EC76FB"/>
    <w:rsid w:val="00ED10E7"/>
    <w:rsid w:val="00EF0247"/>
    <w:rsid w:val="00EF5137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C6A4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323B719053A49AA90864AA14EC26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2147D-8595-4C28-AE72-B2CD1F98ED86}"/>
      </w:docPartPr>
      <w:docPartBody>
        <w:p w:rsidR="000502A1" w:rsidRDefault="001B76B3" w:rsidP="001B76B3">
          <w:pPr>
            <w:pStyle w:val="0323B719053A49AA90864AA14EC269A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25AB3832E947648314E74FB71A7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EA86C-E14B-4567-97EF-AA97C9840BA2}"/>
      </w:docPartPr>
      <w:docPartBody>
        <w:p w:rsidR="000502A1" w:rsidRDefault="001B76B3" w:rsidP="001B76B3">
          <w:pPr>
            <w:pStyle w:val="7825AB3832E947648314E74FB71A70C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44EF"/>
    <w:rsid w:val="000502A1"/>
    <w:rsid w:val="0005722E"/>
    <w:rsid w:val="001935A0"/>
    <w:rsid w:val="001B76B3"/>
    <w:rsid w:val="001F086A"/>
    <w:rsid w:val="0020699C"/>
    <w:rsid w:val="002751FF"/>
    <w:rsid w:val="002817C6"/>
    <w:rsid w:val="002D1CFD"/>
    <w:rsid w:val="0031208A"/>
    <w:rsid w:val="00495C3B"/>
    <w:rsid w:val="004A3A30"/>
    <w:rsid w:val="00562D7C"/>
    <w:rsid w:val="00580F98"/>
    <w:rsid w:val="005C4097"/>
    <w:rsid w:val="00607457"/>
    <w:rsid w:val="00652A43"/>
    <w:rsid w:val="00684F82"/>
    <w:rsid w:val="00714B37"/>
    <w:rsid w:val="0080735D"/>
    <w:rsid w:val="008669EC"/>
    <w:rsid w:val="008E22F6"/>
    <w:rsid w:val="008F6B47"/>
    <w:rsid w:val="00A83578"/>
    <w:rsid w:val="00AE4115"/>
    <w:rsid w:val="00B00858"/>
    <w:rsid w:val="00B11269"/>
    <w:rsid w:val="00B571AD"/>
    <w:rsid w:val="00BF3758"/>
    <w:rsid w:val="00C8094E"/>
    <w:rsid w:val="00CC03D9"/>
    <w:rsid w:val="00CC7A3D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76B3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323B719053A49AA90864AA14EC269A4">
    <w:name w:val="0323B719053A49AA90864AA14EC269A4"/>
    <w:rsid w:val="001B76B3"/>
  </w:style>
  <w:style w:type="paragraph" w:customStyle="1" w:styleId="7825AB3832E947648314E74FB71A70C8">
    <w:name w:val="7825AB3832E947648314E74FB71A70C8"/>
    <w:rsid w:val="001B7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2025-01-20T19:34:00Z</dcterms:created>
  <dcterms:modified xsi:type="dcterms:W3CDTF">2025-01-20T19:34:00Z</dcterms:modified>
</cp:coreProperties>
</file>