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69AA" w14:textId="77777777" w:rsidR="008606AB" w:rsidRPr="00493C45" w:rsidRDefault="008606AB" w:rsidP="00493C4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  <w:bookmarkStart w:id="0" w:name="_Hlk107560093"/>
      <w:r w:rsidRPr="00903748">
        <w:rPr>
          <w:rFonts w:ascii="Times New Roman" w:hAnsi="Times New Roman" w:cs="Times New Roman"/>
          <w:b/>
          <w:sz w:val="28"/>
          <w:szCs w:val="28"/>
        </w:rPr>
        <w:t xml:space="preserve">Информация по аккредитованным органам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соответствия по состоянию на 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12.06.2025</w:t>
      </w:r>
      <w:r w:rsid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89">
        <w:rPr>
          <w:rFonts w:ascii="Times New Roman" w:hAnsi="Times New Roman" w:cs="Times New Roman"/>
          <w:sz w:val="28"/>
          <w:szCs w:val="28"/>
        </w:rPr>
        <w:t>Общие сведения об аккредитованных субъектах из Реестра Национальной системы аккредитации</w:t>
      </w:r>
    </w:p>
    <w:p w14:paraId="64E87F30" w14:textId="77777777" w:rsidR="00EA32E3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органов по сертификации</w:t>
      </w:r>
    </w:p>
    <w:p w14:paraId="46644BE0" w14:textId="77777777" w:rsidR="008606AB" w:rsidRDefault="00EA32E3" w:rsidP="00DB794D">
      <w:pPr>
        <w:pStyle w:val="a4"/>
        <w:keepNext/>
        <w:keepLine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</w:t>
      </w:r>
      <w:r w:rsidR="00F70A37" w:rsidRPr="00F70A37">
        <w:rPr>
          <w:rFonts w:ascii="Times New Roman" w:hAnsi="Times New Roman" w:cs="Times New Roman"/>
          <w:b/>
          <w:bCs/>
          <w:sz w:val="28"/>
          <w:szCs w:val="28"/>
        </w:rPr>
        <w:t>131</w:t>
      </w:r>
      <w:r w:rsidR="005A53ED">
        <w:rPr>
          <w:rFonts w:ascii="Times New Roman" w:hAnsi="Times New Roman" w:cs="Times New Roman"/>
          <w:sz w:val="28"/>
          <w:szCs w:val="28"/>
        </w:rPr>
        <w:t xml:space="preserve"> </w:t>
      </w:r>
      <w:r w:rsidR="003D04FB" w:rsidRPr="00DE019C">
        <w:rPr>
          <w:rFonts w:ascii="Times New Roman" w:hAnsi="Times New Roman" w:cs="Times New Roman"/>
          <w:sz w:val="28"/>
          <w:szCs w:val="28"/>
        </w:rPr>
        <w:t>органов</w:t>
      </w:r>
      <w:r w:rsidRPr="00DE019C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ED">
        <w:rPr>
          <w:rFonts w:ascii="Times New Roman" w:hAnsi="Times New Roman" w:cs="Times New Roman"/>
          <w:sz w:val="28"/>
          <w:szCs w:val="28"/>
        </w:rPr>
        <w:t xml:space="preserve">(юридических лиц – </w:t>
      </w:r>
      <w:r w:rsidR="00C45AD4" w:rsidRPr="00C45AD4">
        <w:rPr>
          <w:rFonts w:ascii="Times New Roman" w:hAnsi="Times New Roman" w:cs="Times New Roman"/>
          <w:b/>
          <w:sz w:val="28"/>
          <w:szCs w:val="28"/>
        </w:rPr>
        <w:t>90</w:t>
      </w:r>
      <w:r w:rsidR="008606AB" w:rsidRPr="00DE01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65" w:type="dxa"/>
        <w:tblLook w:val="04A0" w:firstRow="1" w:lastRow="0" w:firstColumn="1" w:lastColumn="0" w:noHBand="0" w:noVBand="1"/>
      </w:tblPr>
      <w:tblGrid>
        <w:gridCol w:w="1561"/>
        <w:gridCol w:w="1416"/>
        <w:gridCol w:w="2048"/>
        <w:gridCol w:w="1517"/>
        <w:gridCol w:w="2811"/>
        <w:gridCol w:w="2372"/>
        <w:gridCol w:w="2163"/>
        <w:gridCol w:w="1977"/>
      </w:tblGrid>
      <w:tr w:rsidR="00991744" w:rsidRPr="00DE019C" w14:paraId="1D09EC9A" w14:textId="77777777" w:rsidTr="00441F33">
        <w:trPr>
          <w:trHeight w:val="1550"/>
        </w:trPr>
        <w:tc>
          <w:tcPr>
            <w:tcW w:w="6542" w:type="dxa"/>
            <w:gridSpan w:val="4"/>
            <w:vAlign w:val="center"/>
          </w:tcPr>
          <w:p w14:paraId="10BF9862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продукции</w:t>
            </w:r>
            <w:r w:rsidR="00441F33">
              <w:rPr>
                <w:rFonts w:ascii="Times New Roman" w:hAnsi="Times New Roman" w:cs="Times New Roman"/>
                <w:sz w:val="28"/>
                <w:szCs w:val="28"/>
              </w:rPr>
              <w:t>, процессов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и услуг 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vAlign w:val="center"/>
          </w:tcPr>
          <w:p w14:paraId="2145B06F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систем менеджмента/систем управления</w:t>
            </w:r>
          </w:p>
          <w:p w14:paraId="098E5B15" w14:textId="77777777" w:rsidR="00BB57D8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</w:t>
            </w:r>
          </w:p>
          <w:p w14:paraId="3548F66B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2" w:type="dxa"/>
            <w:vAlign w:val="center"/>
          </w:tcPr>
          <w:p w14:paraId="4B222CC7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персонала</w:t>
            </w:r>
          </w:p>
          <w:p w14:paraId="791CBA30" w14:textId="77777777" w:rsidR="00991744" w:rsidRPr="00E832C5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E832C5">
              <w:rPr>
                <w:rFonts w:ascii="Times New Roman" w:hAnsi="Times New Roman" w:cs="Times New Roman"/>
                <w:sz w:val="28"/>
                <w:szCs w:val="28"/>
              </w:rPr>
              <w:t>17024–2014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17024:2012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  <w:vAlign w:val="center"/>
          </w:tcPr>
          <w:p w14:paraId="5E1FB2DB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 по лесной сертификации</w:t>
            </w:r>
          </w:p>
          <w:p w14:paraId="011D594C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14:paraId="5DF77500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Органы по сертификации Халяль</w:t>
            </w:r>
          </w:p>
          <w:p w14:paraId="79506A46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GSO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2055–2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B3B" w:rsidRPr="00DE019C" w14:paraId="20C0A4A2" w14:textId="77777777" w:rsidTr="00A75B3B">
        <w:trPr>
          <w:trHeight w:val="332"/>
        </w:trPr>
        <w:tc>
          <w:tcPr>
            <w:tcW w:w="6542" w:type="dxa"/>
            <w:gridSpan w:val="4"/>
          </w:tcPr>
          <w:p w14:paraId="20C69C73" w14:textId="77777777" w:rsidR="00A75B3B" w:rsidRPr="00320064" w:rsidRDefault="00576F4C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  <w:r w:rsidR="00A75B3B" w:rsidRPr="00320064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2811" w:type="dxa"/>
            <w:vMerge w:val="restart"/>
            <w:vAlign w:val="center"/>
          </w:tcPr>
          <w:p w14:paraId="7E6CACB5" w14:textId="77777777" w:rsidR="00A75B3B" w:rsidRPr="00320064" w:rsidRDefault="00E92234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2372" w:type="dxa"/>
            <w:vMerge w:val="restart"/>
            <w:vAlign w:val="center"/>
          </w:tcPr>
          <w:p w14:paraId="2A2AA027" w14:textId="77777777" w:rsidR="00A75B3B" w:rsidRPr="00320064" w:rsidRDefault="00415E85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63" w:type="dxa"/>
            <w:vMerge w:val="restart"/>
            <w:vAlign w:val="center"/>
          </w:tcPr>
          <w:p w14:paraId="404ED082" w14:textId="77777777" w:rsidR="00A75B3B" w:rsidRPr="00D9068C" w:rsidRDefault="00725DB2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vMerge w:val="restart"/>
            <w:vAlign w:val="center"/>
          </w:tcPr>
          <w:p w14:paraId="2AA1EAFD" w14:textId="77777777" w:rsidR="00A75B3B" w:rsidRPr="00320064" w:rsidRDefault="0066768E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441F33" w:rsidRPr="00DE019C" w14:paraId="4769D94B" w14:textId="77777777" w:rsidTr="00A75B3B">
        <w:trPr>
          <w:trHeight w:val="664"/>
        </w:trPr>
        <w:tc>
          <w:tcPr>
            <w:tcW w:w="1561" w:type="dxa"/>
          </w:tcPr>
          <w:p w14:paraId="1978A196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</w:t>
            </w:r>
          </w:p>
        </w:tc>
        <w:tc>
          <w:tcPr>
            <w:tcW w:w="1416" w:type="dxa"/>
          </w:tcPr>
          <w:p w14:paraId="43DBBCF3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услугам (работам)</w:t>
            </w:r>
          </w:p>
        </w:tc>
        <w:tc>
          <w:tcPr>
            <w:tcW w:w="2048" w:type="dxa"/>
          </w:tcPr>
          <w:p w14:paraId="5FEC9EBA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 и услугам (работам)</w:t>
            </w:r>
          </w:p>
        </w:tc>
        <w:tc>
          <w:tcPr>
            <w:tcW w:w="1517" w:type="dxa"/>
          </w:tcPr>
          <w:p w14:paraId="1392275B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процессам</w:t>
            </w:r>
          </w:p>
        </w:tc>
        <w:tc>
          <w:tcPr>
            <w:tcW w:w="2811" w:type="dxa"/>
            <w:vMerge/>
          </w:tcPr>
          <w:p w14:paraId="68FC831B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3A3E93BA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0DB61626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1D7C5F89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3" w:rsidRPr="00CB5850" w14:paraId="499DF90F" w14:textId="77777777" w:rsidTr="00A75B3B">
        <w:trPr>
          <w:trHeight w:val="332"/>
        </w:trPr>
        <w:tc>
          <w:tcPr>
            <w:tcW w:w="1561" w:type="dxa"/>
          </w:tcPr>
          <w:p w14:paraId="42C1F9DF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16" w:type="dxa"/>
          </w:tcPr>
          <w:p w14:paraId="269BC1DF" w14:textId="77777777" w:rsidR="00441F33" w:rsidRPr="00A75B3B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48" w:type="dxa"/>
          </w:tcPr>
          <w:p w14:paraId="40694408" w14:textId="77777777" w:rsidR="00441F33" w:rsidRPr="00B65A99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517" w:type="dxa"/>
          </w:tcPr>
          <w:p w14:paraId="2163AD57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11" w:type="dxa"/>
            <w:vMerge/>
          </w:tcPr>
          <w:p w14:paraId="07FDB28F" w14:textId="77777777" w:rsidR="00441F33" w:rsidRPr="00F809C9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2AB7C429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66ED12D0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2FF79F10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68A2E5" w14:textId="77777777" w:rsidR="00991744" w:rsidRDefault="00991744" w:rsidP="00DB794D">
      <w:pPr>
        <w:keepNext/>
        <w:keepLines/>
      </w:pPr>
    </w:p>
    <w:p w14:paraId="653DFAFD" w14:textId="77777777" w:rsidR="003E0089" w:rsidRPr="003E0089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E46A0">
        <w:rPr>
          <w:rFonts w:ascii="Times New Roman" w:hAnsi="Times New Roman" w:cs="Times New Roman"/>
          <w:sz w:val="28"/>
          <w:szCs w:val="28"/>
        </w:rPr>
        <w:t xml:space="preserve"> лабораторий, п</w:t>
      </w:r>
      <w:r w:rsidR="009E46A0" w:rsidRPr="003444AB">
        <w:rPr>
          <w:rFonts w:ascii="Times New Roman" w:hAnsi="Times New Roman" w:cs="Times New Roman"/>
          <w:sz w:val="28"/>
          <w:szCs w:val="28"/>
        </w:rPr>
        <w:t>ровайдеров проверки квалификации</w:t>
      </w:r>
      <w:r w:rsidR="009E46A0">
        <w:rPr>
          <w:rFonts w:ascii="Times New Roman" w:hAnsi="Times New Roman" w:cs="Times New Roman"/>
          <w:sz w:val="28"/>
          <w:szCs w:val="28"/>
        </w:rPr>
        <w:t xml:space="preserve"> </w:t>
      </w:r>
      <w:r w:rsidR="003E0089">
        <w:rPr>
          <w:rFonts w:ascii="Times New Roman" w:hAnsi="Times New Roman" w:cs="Times New Roman"/>
          <w:sz w:val="28"/>
          <w:szCs w:val="28"/>
        </w:rPr>
        <w:t>и инспекционных органов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885"/>
        <w:gridCol w:w="2180"/>
        <w:gridCol w:w="1801"/>
        <w:gridCol w:w="2211"/>
        <w:gridCol w:w="1920"/>
        <w:gridCol w:w="1963"/>
        <w:gridCol w:w="1255"/>
      </w:tblGrid>
      <w:tr w:rsidR="00F95EC4" w14:paraId="70AE98E1" w14:textId="77777777" w:rsidTr="00A75B3B">
        <w:tc>
          <w:tcPr>
            <w:tcW w:w="2173" w:type="dxa"/>
            <w:vAlign w:val="center"/>
          </w:tcPr>
          <w:p w14:paraId="15D2A6E9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Испытательные лаборатории</w:t>
            </w:r>
          </w:p>
        </w:tc>
        <w:tc>
          <w:tcPr>
            <w:tcW w:w="1885" w:type="dxa"/>
            <w:vAlign w:val="center"/>
          </w:tcPr>
          <w:p w14:paraId="4D59FACE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Поверочные лаборатории</w:t>
            </w:r>
          </w:p>
        </w:tc>
        <w:tc>
          <w:tcPr>
            <w:tcW w:w="2180" w:type="dxa"/>
            <w:vAlign w:val="center"/>
          </w:tcPr>
          <w:p w14:paraId="0FF79997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Калибровочные лаборатории</w:t>
            </w:r>
          </w:p>
        </w:tc>
        <w:tc>
          <w:tcPr>
            <w:tcW w:w="1801" w:type="dxa"/>
            <w:vAlign w:val="center"/>
          </w:tcPr>
          <w:p w14:paraId="28CBE6C9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лаборатории</w:t>
            </w:r>
          </w:p>
        </w:tc>
        <w:tc>
          <w:tcPr>
            <w:tcW w:w="2211" w:type="dxa"/>
            <w:vAlign w:val="center"/>
          </w:tcPr>
          <w:p w14:paraId="316177F3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Инспекционные органы</w:t>
            </w:r>
          </w:p>
        </w:tc>
        <w:tc>
          <w:tcPr>
            <w:tcW w:w="1920" w:type="dxa"/>
          </w:tcPr>
          <w:p w14:paraId="03437155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проверки квалификации</w:t>
            </w:r>
          </w:p>
        </w:tc>
        <w:tc>
          <w:tcPr>
            <w:tcW w:w="1963" w:type="dxa"/>
          </w:tcPr>
          <w:p w14:paraId="4D5F8B5E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лаборатории</w:t>
            </w:r>
          </w:p>
        </w:tc>
        <w:tc>
          <w:tcPr>
            <w:tcW w:w="1255" w:type="dxa"/>
            <w:vAlign w:val="center"/>
          </w:tcPr>
          <w:p w14:paraId="6572658C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75B3B" w:rsidRPr="00E06842" w14:paraId="1FA978C9" w14:textId="77777777" w:rsidTr="00A75B3B">
        <w:tc>
          <w:tcPr>
            <w:tcW w:w="2173" w:type="dxa"/>
            <w:vAlign w:val="center"/>
          </w:tcPr>
          <w:p w14:paraId="752BD497" w14:textId="77777777" w:rsidR="00A75B3B" w:rsidRPr="00004F2A" w:rsidRDefault="00004F2A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1924</w:t>
            </w:r>
          </w:p>
        </w:tc>
        <w:tc>
          <w:tcPr>
            <w:tcW w:w="1885" w:type="dxa"/>
            <w:vAlign w:val="center"/>
          </w:tcPr>
          <w:p w14:paraId="2D879194" w14:textId="77777777" w:rsidR="00A75B3B" w:rsidRPr="00E06842" w:rsidRDefault="002150DF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131</w:t>
            </w:r>
          </w:p>
        </w:tc>
        <w:tc>
          <w:tcPr>
            <w:tcW w:w="2180" w:type="dxa"/>
            <w:vAlign w:val="center"/>
          </w:tcPr>
          <w:p w14:paraId="44E8A3D2" w14:textId="77777777" w:rsidR="00A75B3B" w:rsidRPr="000233B6" w:rsidRDefault="000233B6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1801" w:type="dxa"/>
          </w:tcPr>
          <w:p w14:paraId="2BE18CF3" w14:textId="77777777" w:rsidR="00A75B3B" w:rsidRPr="00FF4AB9" w:rsidRDefault="00FF4AB9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1" w:type="dxa"/>
          </w:tcPr>
          <w:p w14:paraId="06E92211" w14:textId="77777777" w:rsidR="00A75B3B" w:rsidRPr="00D940B2" w:rsidRDefault="00D940B2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1920" w:type="dxa"/>
          </w:tcPr>
          <w:p w14:paraId="38CCAD35" w14:textId="77777777" w:rsidR="00A75B3B" w:rsidRPr="008F719C" w:rsidRDefault="008F719C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63" w:type="dxa"/>
          </w:tcPr>
          <w:p w14:paraId="1F1DAB97" w14:textId="77777777" w:rsidR="00A75B3B" w:rsidRPr="003D51E4" w:rsidRDefault="003D51E4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86</w:t>
            </w:r>
          </w:p>
        </w:tc>
        <w:tc>
          <w:tcPr>
            <w:tcW w:w="1255" w:type="dxa"/>
            <w:vAlign w:val="center"/>
          </w:tcPr>
          <w:p w14:paraId="504C7175" w14:textId="77777777" w:rsidR="00A75B3B" w:rsidRPr="00491567" w:rsidRDefault="00491567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2239</w:t>
            </w:r>
          </w:p>
        </w:tc>
      </w:tr>
    </w:tbl>
    <w:p w14:paraId="438B8458" w14:textId="77777777" w:rsidR="003E0089" w:rsidRPr="00E06842" w:rsidRDefault="003E0089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10F31" w14:textId="77777777" w:rsidR="007E3DE1" w:rsidRPr="0095020C" w:rsidRDefault="007E3DE1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29CC90A3" w14:textId="77777777" w:rsidR="00383D68" w:rsidRPr="00873CEA" w:rsidRDefault="00383D68" w:rsidP="00383D68">
      <w:pPr>
        <w:pStyle w:val="a4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Общие сведения о количестве аккредитованных органов по оценке соответствия, включенных в Единый реестр органов по оценке соответствия Евразийского экономического союза </w:t>
      </w:r>
    </w:p>
    <w:p w14:paraId="27D58526" w14:textId="77777777" w:rsidR="00383D68" w:rsidRPr="00AC650E" w:rsidRDefault="00383D68" w:rsidP="00383D68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Раздел Единого реестра, включающий </w:t>
      </w:r>
      <w:r w:rsidRPr="00AC650E">
        <w:rPr>
          <w:rFonts w:ascii="Times New Roman" w:hAnsi="Times New Roman" w:cs="Times New Roman"/>
          <w:sz w:val="28"/>
          <w:szCs w:val="28"/>
        </w:rPr>
        <w:t xml:space="preserve">органы по оценке соответствия, осуществляющие подтверждение/оценку соответствия продукции, включенной в </w:t>
      </w:r>
      <w:hyperlink r:id="rId8" w:tgtFrame="_blank" w:history="1">
        <w:r w:rsidRPr="00AC650E">
          <w:rPr>
            <w:rFonts w:ascii="Times New Roman" w:hAnsi="Times New Roman" w:cs="Times New Roman"/>
            <w:sz w:val="28"/>
            <w:szCs w:val="28"/>
          </w:rPr>
          <w:t>Единый Перечень Продукции</w:t>
        </w:r>
      </w:hyperlink>
      <w:r w:rsidRPr="00AC650E">
        <w:rPr>
          <w:rFonts w:ascii="Times New Roman" w:hAnsi="Times New Roman" w:cs="Times New Roman"/>
          <w:sz w:val="28"/>
          <w:szCs w:val="28"/>
        </w:rPr>
        <w:t>, подлежащей обязательному подтверждению соответствия с выдачей сертификатов соответствия и деклараций о соответствии по единой форме, утв. Решением Комиссии Таможенного союза от 07.04.2011 № 620</w:t>
      </w:r>
    </w:p>
    <w:tbl>
      <w:tblPr>
        <w:tblpPr w:leftFromText="180" w:rightFromText="180" w:vertAnchor="text" w:tblpY="1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699"/>
        <w:gridCol w:w="1502"/>
        <w:gridCol w:w="1502"/>
        <w:gridCol w:w="1502"/>
        <w:gridCol w:w="1503"/>
        <w:gridCol w:w="1502"/>
        <w:gridCol w:w="1502"/>
        <w:gridCol w:w="1502"/>
        <w:gridCol w:w="1503"/>
      </w:tblGrid>
      <w:tr w:rsidR="00383D68" w:rsidRPr="001864D3" w14:paraId="5450C3B2" w14:textId="77777777" w:rsidTr="008563E9">
        <w:trPr>
          <w:trHeight w:val="189"/>
        </w:trPr>
        <w:tc>
          <w:tcPr>
            <w:tcW w:w="3397" w:type="dxa"/>
            <w:gridSpan w:val="2"/>
            <w:vAlign w:val="center"/>
          </w:tcPr>
          <w:p w14:paraId="4561C4AB" w14:textId="77777777" w:rsidR="00383D68" w:rsidRPr="00445469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3004" w:type="dxa"/>
            <w:gridSpan w:val="2"/>
            <w:vAlign w:val="center"/>
          </w:tcPr>
          <w:p w14:paraId="52C2A0FF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3005" w:type="dxa"/>
            <w:gridSpan w:val="2"/>
            <w:vAlign w:val="center"/>
          </w:tcPr>
          <w:p w14:paraId="0FA73E6A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3004" w:type="dxa"/>
            <w:gridSpan w:val="2"/>
            <w:vAlign w:val="center"/>
          </w:tcPr>
          <w:p w14:paraId="1E1231F1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3005" w:type="dxa"/>
            <w:gridSpan w:val="2"/>
            <w:vAlign w:val="center"/>
          </w:tcPr>
          <w:p w14:paraId="3B129E54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383D68" w:rsidRPr="001864D3" w14:paraId="77FD7249" w14:textId="77777777" w:rsidTr="008563E9">
        <w:trPr>
          <w:trHeight w:val="136"/>
        </w:trPr>
        <w:tc>
          <w:tcPr>
            <w:tcW w:w="1698" w:type="dxa"/>
            <w:shd w:val="clear" w:color="auto" w:fill="FFFF00"/>
            <w:vAlign w:val="center"/>
          </w:tcPr>
          <w:p w14:paraId="397072EF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1"/>
            </w:r>
          </w:p>
        </w:tc>
        <w:tc>
          <w:tcPr>
            <w:tcW w:w="1699" w:type="dxa"/>
            <w:vAlign w:val="center"/>
          </w:tcPr>
          <w:p w14:paraId="29F60A8D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5EFF80E3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0B00711D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2B00278C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3FFA00AC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74F8A604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0205D800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353C24E2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5F5FC460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</w:tr>
      <w:tr w:rsidR="00383D68" w:rsidRPr="001864D3" w14:paraId="3BC2421F" w14:textId="77777777" w:rsidTr="008563E9">
        <w:trPr>
          <w:trHeight w:val="65"/>
        </w:trPr>
        <w:tc>
          <w:tcPr>
            <w:tcW w:w="1698" w:type="dxa"/>
            <w:shd w:val="clear" w:color="auto" w:fill="FFFF00"/>
            <w:vAlign w:val="center"/>
          </w:tcPr>
          <w:p w14:paraId="51164B70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5F58D756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исключен</w:t>
            </w:r>
          </w:p>
        </w:tc>
        <w:tc>
          <w:tcPr>
            <w:tcW w:w="1699" w:type="dxa"/>
            <w:vAlign w:val="center"/>
          </w:tcPr>
          <w:p w14:paraId="6E49DB4D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226F09BE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исключен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18D57FBD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51923499" w14:textId="77777777" w:rsidR="00383D68" w:rsidRPr="00541AA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70F8C199" w14:textId="77777777" w:rsidR="00383D68" w:rsidRPr="0031215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1227F9A1" w14:textId="77777777" w:rsidR="00383D68" w:rsidRPr="0031215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22A05075" w14:textId="77777777" w:rsidR="00383D68" w:rsidRPr="0031215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7B3B7077" w14:textId="77777777" w:rsidR="00383D68" w:rsidRPr="0031215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32568EE0" w14:textId="77777777" w:rsidR="00383D68" w:rsidRPr="0031215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3DB3F4C7" w14:textId="77777777" w:rsidR="00383D68" w:rsidRPr="0031215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266F7236" w14:textId="77777777" w:rsidR="00383D68" w:rsidRPr="00873CEA" w:rsidRDefault="00383D68" w:rsidP="00383D68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CEA">
        <w:rPr>
          <w:rFonts w:ascii="Times New Roman" w:hAnsi="Times New Roman" w:cs="Times New Roman"/>
          <w:sz w:val="28"/>
          <w:szCs w:val="28"/>
        </w:rPr>
        <w:t>2.2 Раздел Единого реестра, включающий</w:t>
      </w:r>
      <w:r w:rsidRPr="00873CEA">
        <w:rPr>
          <w:rFonts w:ascii="Times New Roman" w:hAnsi="Times New Roman" w:cs="Times New Roman"/>
        </w:rPr>
        <w:t xml:space="preserve"> </w:t>
      </w:r>
      <w:r w:rsidRPr="00873CEA">
        <w:rPr>
          <w:rFonts w:ascii="Times New Roman" w:hAnsi="Times New Roman" w:cs="Times New Roman"/>
          <w:sz w:val="28"/>
          <w:szCs w:val="28"/>
        </w:rPr>
        <w:t>органы по оценке соответствия, осуществляющие подтверждение/оценку соответствия продукции требованиям </w:t>
      </w:r>
      <w:hyperlink r:id="rId9" w:history="1">
        <w:r w:rsidRPr="00873CEA">
          <w:rPr>
            <w:rFonts w:ascii="Times New Roman" w:hAnsi="Times New Roman" w:cs="Times New Roman"/>
            <w:sz w:val="28"/>
            <w:szCs w:val="28"/>
          </w:rPr>
          <w:t>технических регламентов ЕАЭС/ТС</w:t>
        </w:r>
      </w:hyperlink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43"/>
        <w:gridCol w:w="850"/>
        <w:gridCol w:w="900"/>
        <w:gridCol w:w="901"/>
        <w:gridCol w:w="901"/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</w:tblGrid>
      <w:tr w:rsidR="00383D68" w:rsidRPr="001864D3" w14:paraId="6627ED93" w14:textId="77777777" w:rsidTr="008563E9">
        <w:trPr>
          <w:trHeight w:val="752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1C7D3805" w14:textId="77777777" w:rsidR="00383D68" w:rsidRPr="00445469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0ADAC65A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14:paraId="05F81675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19823CFB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14:paraId="346A1EAF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383D68" w:rsidRPr="001864D3" w14:paraId="36182D64" w14:textId="77777777" w:rsidTr="008563E9">
        <w:trPr>
          <w:trHeight w:val="410"/>
        </w:trPr>
        <w:tc>
          <w:tcPr>
            <w:tcW w:w="1980" w:type="dxa"/>
            <w:shd w:val="clear" w:color="auto" w:fill="FFFF00"/>
            <w:vAlign w:val="center"/>
          </w:tcPr>
          <w:p w14:paraId="24D1FD9D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FB4861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11146AA3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574BA7EF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C7668EC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35A3EB32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6C829F40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243C07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0B1FDA66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600A2636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068D770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511D93CA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76BB9DBF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69FB029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0735CD78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</w:tr>
      <w:tr w:rsidR="00383D68" w:rsidRPr="001864D3" w14:paraId="53CE8903" w14:textId="77777777" w:rsidTr="008563E9">
        <w:trPr>
          <w:trHeight w:val="652"/>
        </w:trPr>
        <w:tc>
          <w:tcPr>
            <w:tcW w:w="1980" w:type="dxa"/>
            <w:shd w:val="clear" w:color="auto" w:fill="FFFF00"/>
            <w:vAlign w:val="center"/>
          </w:tcPr>
          <w:p w14:paraId="58922307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</w:t>
            </w:r>
          </w:p>
          <w:p w14:paraId="7956AB3E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исключен</w:t>
            </w:r>
          </w:p>
        </w:tc>
        <w:tc>
          <w:tcPr>
            <w:tcW w:w="1843" w:type="dxa"/>
            <w:vAlign w:val="center"/>
          </w:tcPr>
          <w:p w14:paraId="0CF4525A" w14:textId="26DC97E3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1407FEAB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исключено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11C1B3E6" w14:textId="77777777" w:rsidR="00383D68" w:rsidRPr="006D5FFD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4F1F46DC" w14:textId="77777777" w:rsidR="00383D68" w:rsidRPr="00BB136B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297</w:t>
            </w:r>
          </w:p>
        </w:tc>
        <w:tc>
          <w:tcPr>
            <w:tcW w:w="901" w:type="dxa"/>
            <w:vAlign w:val="center"/>
          </w:tcPr>
          <w:p w14:paraId="7DEE4A9F" w14:textId="77777777" w:rsidR="00383D68" w:rsidRPr="00BB136B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1513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39B1BAC3" w14:textId="3E44BA88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72568E33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901" w:type="dxa"/>
            <w:vAlign w:val="center"/>
          </w:tcPr>
          <w:p w14:paraId="7D9A1FAD" w14:textId="18971272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1CBE3872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488825FC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01" w:type="dxa"/>
            <w:vAlign w:val="center"/>
          </w:tcPr>
          <w:p w14:paraId="2A2613B5" w14:textId="76E640D5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11CED475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46B94DD7" w14:textId="77777777" w:rsidR="00383D68" w:rsidRPr="00BB136B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01" w:type="dxa"/>
            <w:vAlign w:val="center"/>
          </w:tcPr>
          <w:p w14:paraId="4DEC19EE" w14:textId="77777777" w:rsidR="00383D68" w:rsidRPr="00BB136B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75AB9DB8" w14:textId="77777777" w:rsidR="00383D68" w:rsidRPr="00BB3A16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</w:tbl>
    <w:p w14:paraId="356B2AF5" w14:textId="77777777" w:rsidR="00383D68" w:rsidRPr="00873CEA" w:rsidRDefault="00383D68" w:rsidP="00383D68">
      <w:pPr>
        <w:keepNext/>
        <w:keepLines/>
        <w:tabs>
          <w:tab w:val="left" w:pos="12616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B5BBDF0" w14:textId="77777777" w:rsidR="00383D68" w:rsidRPr="00873CEA" w:rsidRDefault="00383D68" w:rsidP="00383D68">
      <w:pPr>
        <w:keepNext/>
        <w:keepLines/>
        <w:tabs>
          <w:tab w:val="left" w:pos="1261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CEA">
        <w:rPr>
          <w:rFonts w:ascii="Times New Roman" w:hAnsi="Times New Roman" w:cs="Times New Roman"/>
          <w:sz w:val="28"/>
          <w:szCs w:val="28"/>
        </w:rPr>
        <w:t>2.3 Раздел Единого реестра, включающий</w:t>
      </w:r>
      <w:r w:rsidRPr="00873CEA">
        <w:rPr>
          <w:rFonts w:ascii="Times New Roman" w:hAnsi="Times New Roman" w:cs="Times New Roman"/>
        </w:rPr>
        <w:t xml:space="preserve"> </w:t>
      </w:r>
      <w:r w:rsidRPr="00873CEA">
        <w:rPr>
          <w:rFonts w:ascii="Times New Roman" w:hAnsi="Times New Roman" w:cs="Times New Roman"/>
          <w:sz w:val="28"/>
          <w:szCs w:val="28"/>
        </w:rPr>
        <w:t>аккредитованные испытательные лаборатории (центры), осуществляющие испытания продукции на соответствие единым санитарно-эпидемиологическим и гигиеническим требованиям, единым ветеринарно-санитарным требованиям и (или) единым карантинным фитосанитарным требованиям, включаются в единый реестр по результатам их аккредитации органами по аккредитации государств-членов в рамках национальной системы аккредитации.</w:t>
      </w:r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50"/>
        <w:gridCol w:w="2951"/>
        <w:gridCol w:w="2950"/>
        <w:gridCol w:w="2951"/>
      </w:tblGrid>
      <w:tr w:rsidR="00383D68" w14:paraId="50586B8F" w14:textId="77777777" w:rsidTr="008563E9">
        <w:trPr>
          <w:trHeight w:val="752"/>
        </w:trPr>
        <w:tc>
          <w:tcPr>
            <w:tcW w:w="3681" w:type="dxa"/>
            <w:shd w:val="clear" w:color="auto" w:fill="auto"/>
            <w:vAlign w:val="center"/>
          </w:tcPr>
          <w:p w14:paraId="39927E39" w14:textId="77777777" w:rsidR="00383D68" w:rsidRPr="00445469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4401290C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B90911D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41C0AFB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2DE2C5A" w14:textId="77777777" w:rsidR="00383D68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383D68" w14:paraId="32285E1F" w14:textId="77777777" w:rsidTr="008563E9">
        <w:trPr>
          <w:trHeight w:val="356"/>
        </w:trPr>
        <w:tc>
          <w:tcPr>
            <w:tcW w:w="3681" w:type="dxa"/>
            <w:shd w:val="clear" w:color="auto" w:fill="auto"/>
            <w:vAlign w:val="center"/>
          </w:tcPr>
          <w:p w14:paraId="6B233852" w14:textId="77777777" w:rsidR="00383D68" w:rsidRPr="00445469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413486CB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723EDE5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86A1CFE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9E71BF4" w14:textId="77777777" w:rsidR="00383D68" w:rsidRPr="001864D3" w:rsidRDefault="00383D68" w:rsidP="008563E9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E02B174" w14:textId="77777777" w:rsidR="00F62F26" w:rsidRPr="00DC2295" w:rsidRDefault="00F62F26" w:rsidP="00DB794D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</w:rPr>
        <w:sectPr w:rsidR="00F62F26" w:rsidRPr="00DC2295" w:rsidSect="00BA586D">
          <w:footerReference w:type="default" r:id="rId10"/>
          <w:pgSz w:w="16838" w:h="11906" w:orient="landscape"/>
          <w:pgMar w:top="720" w:right="720" w:bottom="720" w:left="720" w:header="709" w:footer="459" w:gutter="0"/>
          <w:cols w:space="708"/>
          <w:docGrid w:linePitch="360"/>
        </w:sectPr>
      </w:pPr>
    </w:p>
    <w:p w14:paraId="785EAED1" w14:textId="77777777" w:rsidR="003F3DF6" w:rsidRPr="00E832C5" w:rsidRDefault="005818BB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lastRenderedPageBreak/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3F3DF6" w:rsidRPr="005818BB">
        <w:rPr>
          <w:rFonts w:ascii="Times New Roman" w:hAnsi="Times New Roman" w:cs="Times New Roman"/>
          <w:sz w:val="24"/>
          <w:szCs w:val="24"/>
        </w:rPr>
        <w:t>орган</w:t>
      </w:r>
      <w:r w:rsidR="002817FA">
        <w:rPr>
          <w:rFonts w:ascii="Times New Roman" w:hAnsi="Times New Roman" w:cs="Times New Roman"/>
          <w:sz w:val="24"/>
          <w:szCs w:val="24"/>
        </w:rPr>
        <w:t>ов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по сертификации и</w:t>
      </w:r>
      <w:r w:rsidR="003C1EDF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3F3DF6" w:rsidRPr="005818BB">
        <w:rPr>
          <w:rFonts w:ascii="Times New Roman" w:hAnsi="Times New Roman" w:cs="Times New Roman"/>
          <w:sz w:val="24"/>
          <w:szCs w:val="24"/>
        </w:rPr>
        <w:t>испытательны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2817FA">
        <w:rPr>
          <w:rFonts w:ascii="Times New Roman" w:hAnsi="Times New Roman" w:cs="Times New Roman"/>
          <w:sz w:val="24"/>
          <w:szCs w:val="24"/>
        </w:rPr>
        <w:t>й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2817FA">
        <w:rPr>
          <w:rFonts w:ascii="Times New Roman" w:hAnsi="Times New Roman" w:cs="Times New Roman"/>
          <w:sz w:val="24"/>
          <w:szCs w:val="24"/>
        </w:rPr>
        <w:t>ов)</w:t>
      </w:r>
      <w:r w:rsidR="00B4546B" w:rsidRPr="005818BB">
        <w:rPr>
          <w:rFonts w:ascii="Times New Roman" w:hAnsi="Times New Roman" w:cs="Times New Roman"/>
          <w:sz w:val="24"/>
          <w:szCs w:val="24"/>
        </w:rPr>
        <w:t>,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</w:t>
      </w:r>
      <w:r w:rsidR="00B4546B" w:rsidRPr="005818BB">
        <w:rPr>
          <w:rFonts w:ascii="Times New Roman" w:hAnsi="Times New Roman" w:cs="Times New Roman"/>
          <w:sz w:val="24"/>
          <w:szCs w:val="24"/>
        </w:rPr>
        <w:t>ключе</w:t>
      </w:r>
      <w:r w:rsidR="003F3DF6" w:rsidRPr="005818BB">
        <w:rPr>
          <w:rFonts w:ascii="Times New Roman" w:hAnsi="Times New Roman" w:cs="Times New Roman"/>
          <w:sz w:val="24"/>
          <w:szCs w:val="24"/>
        </w:rPr>
        <w:t>нны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 </w:t>
      </w:r>
      <w:r w:rsidR="002817FA">
        <w:rPr>
          <w:rFonts w:ascii="Times New Roman" w:hAnsi="Times New Roman" w:cs="Times New Roman"/>
          <w:sz w:val="24"/>
          <w:szCs w:val="24"/>
        </w:rPr>
        <w:t xml:space="preserve">национальную часть </w:t>
      </w:r>
      <w:r w:rsidR="003F3DF6" w:rsidRPr="005818BB">
        <w:rPr>
          <w:rFonts w:ascii="Times New Roman" w:hAnsi="Times New Roman" w:cs="Times New Roman"/>
          <w:sz w:val="24"/>
          <w:szCs w:val="24"/>
        </w:rPr>
        <w:t>Един</w:t>
      </w:r>
      <w:r w:rsidR="002817FA">
        <w:rPr>
          <w:rFonts w:ascii="Times New Roman" w:hAnsi="Times New Roman" w:cs="Times New Roman"/>
          <w:sz w:val="24"/>
          <w:szCs w:val="24"/>
        </w:rPr>
        <w:t>ого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817FA">
        <w:rPr>
          <w:rFonts w:ascii="Times New Roman" w:hAnsi="Times New Roman" w:cs="Times New Roman"/>
          <w:sz w:val="24"/>
          <w:szCs w:val="24"/>
        </w:rPr>
        <w:t>а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>ООС ЕАЭС</w:t>
      </w:r>
      <w:r w:rsidR="00871B1C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в разрезе каждого </w:t>
      </w:r>
      <w:r w:rsidRPr="005818BB">
        <w:rPr>
          <w:rFonts w:ascii="Times New Roman" w:hAnsi="Times New Roman" w:cs="Times New Roman"/>
          <w:sz w:val="24"/>
          <w:szCs w:val="24"/>
        </w:rPr>
        <w:t>технического регламента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 ЕАЭС (ТС)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7947"/>
        <w:gridCol w:w="627"/>
        <w:gridCol w:w="627"/>
        <w:gridCol w:w="627"/>
      </w:tblGrid>
      <w:tr w:rsidR="00990461" w14:paraId="3D513E21" w14:textId="77777777">
        <w:trPr>
          <w:trHeight w:val="276"/>
          <w:tblHeader/>
        </w:trPr>
        <w:tc>
          <w:tcPr>
            <w:tcW w:w="300" w:type="pct"/>
            <w:vMerge w:val="restart"/>
            <w:vAlign w:val="center"/>
          </w:tcPr>
          <w:p w14:paraId="6365758B" w14:textId="77777777" w:rsidR="00945E44" w:rsidRPr="00945E44" w:rsidRDefault="00000000" w:rsidP="00945E44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00" w:type="pct"/>
            <w:vMerge w:val="restart"/>
            <w:vAlign w:val="center"/>
          </w:tcPr>
          <w:p w14:paraId="465B4BCF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ТР ЕАЭС (ТС)</w:t>
            </w:r>
          </w:p>
        </w:tc>
        <w:tc>
          <w:tcPr>
            <w:tcW w:w="300" w:type="pct"/>
            <w:vMerge w:val="restart"/>
            <w:vAlign w:val="center"/>
          </w:tcPr>
          <w:p w14:paraId="377816C5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</w:t>
            </w:r>
          </w:p>
        </w:tc>
        <w:tc>
          <w:tcPr>
            <w:tcW w:w="300" w:type="pct"/>
            <w:vMerge w:val="restart"/>
            <w:vAlign w:val="center"/>
          </w:tcPr>
          <w:p w14:paraId="150E63DA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ИЛ</w:t>
            </w:r>
          </w:p>
        </w:tc>
        <w:tc>
          <w:tcPr>
            <w:tcW w:w="300" w:type="pct"/>
            <w:vMerge w:val="restart"/>
            <w:vAlign w:val="center"/>
          </w:tcPr>
          <w:p w14:paraId="64196554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ИО</w:t>
            </w:r>
          </w:p>
        </w:tc>
      </w:tr>
      <w:tr w:rsidR="00990461" w14:paraId="7CD32F8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0C9401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0" w:type="pct"/>
            <w:vMerge w:val="restart"/>
            <w:vAlign w:val="center"/>
          </w:tcPr>
          <w:p w14:paraId="73ABC25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001/2011 - О безопасности железнодорожного подвижного состава</w:t>
            </w:r>
          </w:p>
        </w:tc>
        <w:tc>
          <w:tcPr>
            <w:tcW w:w="300" w:type="pct"/>
            <w:vMerge w:val="restart"/>
            <w:vAlign w:val="center"/>
          </w:tcPr>
          <w:p w14:paraId="1F4B485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262214A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047E501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564BFBC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CD388E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0" w:type="pct"/>
            <w:vMerge w:val="restart"/>
            <w:vAlign w:val="center"/>
          </w:tcPr>
          <w:p w14:paraId="6A38537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002/2011 - О безопасности высокоскоростного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0DE61F7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0521D6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793DE37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363A4BC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C081B3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0" w:type="pct"/>
            <w:vMerge w:val="restart"/>
            <w:vAlign w:val="center"/>
          </w:tcPr>
          <w:p w14:paraId="1E09508C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003/2011 - О безопасности инфраструктуры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6663C17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C02757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2561DBC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A5D4A8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57AA26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0" w:type="pct"/>
            <w:vMerge w:val="restart"/>
            <w:vAlign w:val="center"/>
          </w:tcPr>
          <w:p w14:paraId="7CB54CB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004/2011 - О безопасности низковольтного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524C052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0" w:type="pct"/>
            <w:vMerge w:val="restart"/>
            <w:vAlign w:val="center"/>
          </w:tcPr>
          <w:p w14:paraId="496DB34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10849BE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5A2AE14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800E89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0" w:type="pct"/>
            <w:vMerge w:val="restart"/>
            <w:vAlign w:val="center"/>
          </w:tcPr>
          <w:p w14:paraId="55E7067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005/2011 - О безопасности упаковки</w:t>
            </w:r>
          </w:p>
        </w:tc>
        <w:tc>
          <w:tcPr>
            <w:tcW w:w="300" w:type="pct"/>
            <w:vMerge w:val="restart"/>
            <w:vAlign w:val="center"/>
          </w:tcPr>
          <w:p w14:paraId="1AF03D4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0D6BA72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0" w:type="pct"/>
            <w:vMerge w:val="restart"/>
            <w:vAlign w:val="center"/>
          </w:tcPr>
          <w:p w14:paraId="75F8859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6A3388F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A123E2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0" w:type="pct"/>
            <w:vMerge w:val="restart"/>
            <w:vAlign w:val="center"/>
          </w:tcPr>
          <w:p w14:paraId="68E86A8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006/2011 - О безопасности пиротехнических изделий</w:t>
            </w:r>
          </w:p>
        </w:tc>
        <w:tc>
          <w:tcPr>
            <w:tcW w:w="300" w:type="pct"/>
            <w:vMerge w:val="restart"/>
            <w:vAlign w:val="center"/>
          </w:tcPr>
          <w:p w14:paraId="374C055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A752F2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C9E912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1DD88D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61A590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0" w:type="pct"/>
            <w:vMerge w:val="restart"/>
            <w:vAlign w:val="center"/>
          </w:tcPr>
          <w:p w14:paraId="4BD7221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007/2011 - О безопасности продукции, предназначенной для детей и подростков</w:t>
            </w:r>
          </w:p>
        </w:tc>
        <w:tc>
          <w:tcPr>
            <w:tcW w:w="300" w:type="pct"/>
            <w:vMerge w:val="restart"/>
            <w:vAlign w:val="center"/>
          </w:tcPr>
          <w:p w14:paraId="1743821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13E21C2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0" w:type="pct"/>
            <w:vMerge w:val="restart"/>
            <w:vAlign w:val="center"/>
          </w:tcPr>
          <w:p w14:paraId="645F94D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0AE997D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AD79BA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0" w:type="pct"/>
            <w:vMerge w:val="restart"/>
            <w:vAlign w:val="center"/>
          </w:tcPr>
          <w:p w14:paraId="6C7B9063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008/2011 - О безопасности игрушек</w:t>
            </w:r>
          </w:p>
        </w:tc>
        <w:tc>
          <w:tcPr>
            <w:tcW w:w="300" w:type="pct"/>
            <w:vMerge w:val="restart"/>
            <w:vAlign w:val="center"/>
          </w:tcPr>
          <w:p w14:paraId="5B5F18A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0" w:type="pct"/>
            <w:vMerge w:val="restart"/>
            <w:vAlign w:val="center"/>
          </w:tcPr>
          <w:p w14:paraId="6A42A8A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1A4CAF3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03279FE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E72A69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0" w:type="pct"/>
            <w:vMerge w:val="restart"/>
            <w:vAlign w:val="center"/>
          </w:tcPr>
          <w:p w14:paraId="4F6DAB0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009/2011 - О безопасности парфюмерно-косметической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3D46D98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6214BDE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0" w:type="pct"/>
            <w:vMerge w:val="restart"/>
            <w:vAlign w:val="center"/>
          </w:tcPr>
          <w:p w14:paraId="50C726C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5EF7D16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22DFAD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0" w:type="pct"/>
            <w:vMerge w:val="restart"/>
            <w:vAlign w:val="center"/>
          </w:tcPr>
          <w:p w14:paraId="58FD047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010/2011 - О безопасности машин и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7DA12B7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2B0D2CB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3379B3E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A2DF38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4293B8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0" w:type="pct"/>
            <w:vMerge w:val="restart"/>
            <w:vAlign w:val="center"/>
          </w:tcPr>
          <w:p w14:paraId="1CDC8A9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011/2011 - Безопасность лифтов</w:t>
            </w:r>
          </w:p>
        </w:tc>
        <w:tc>
          <w:tcPr>
            <w:tcW w:w="300" w:type="pct"/>
            <w:vMerge w:val="restart"/>
            <w:vAlign w:val="center"/>
          </w:tcPr>
          <w:p w14:paraId="53BDD50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34A2C91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64090C6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62FEA56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FE57F8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0" w:type="pct"/>
            <w:vMerge w:val="restart"/>
            <w:vAlign w:val="center"/>
          </w:tcPr>
          <w:p w14:paraId="02594771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012/2011 - О безопасности оборудования для работы во взрывоопасных средах</w:t>
            </w:r>
          </w:p>
        </w:tc>
        <w:tc>
          <w:tcPr>
            <w:tcW w:w="300" w:type="pct"/>
            <w:vMerge w:val="restart"/>
            <w:vAlign w:val="center"/>
          </w:tcPr>
          <w:p w14:paraId="361669C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4E4EC3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2D459F5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30923B0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E1BF6E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00" w:type="pct"/>
            <w:vMerge w:val="restart"/>
            <w:vAlign w:val="center"/>
          </w:tcPr>
          <w:p w14:paraId="71DB9BE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013/2011 -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300" w:type="pct"/>
            <w:vMerge w:val="restart"/>
            <w:vAlign w:val="center"/>
          </w:tcPr>
          <w:p w14:paraId="10F928F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41A648C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2341DB9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0593A5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4EE2E3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0" w:type="pct"/>
            <w:vMerge w:val="restart"/>
            <w:vAlign w:val="center"/>
          </w:tcPr>
          <w:p w14:paraId="7070BFAF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014/2011 - Безопасность автомобильных дорог</w:t>
            </w:r>
          </w:p>
        </w:tc>
        <w:tc>
          <w:tcPr>
            <w:tcW w:w="300" w:type="pct"/>
            <w:vMerge w:val="restart"/>
            <w:vAlign w:val="center"/>
          </w:tcPr>
          <w:p w14:paraId="3076A19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522147C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61CAE8F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753C0E1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A2085F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0" w:type="pct"/>
            <w:vMerge w:val="restart"/>
            <w:vAlign w:val="center"/>
          </w:tcPr>
          <w:p w14:paraId="0CC0CE9F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015/2011 - О безопасности зерна</w:t>
            </w:r>
          </w:p>
        </w:tc>
        <w:tc>
          <w:tcPr>
            <w:tcW w:w="300" w:type="pct"/>
            <w:vMerge w:val="restart"/>
            <w:vAlign w:val="center"/>
          </w:tcPr>
          <w:p w14:paraId="5BC3547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6F8C6DF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7963658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6BD0BA1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BF48A6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0" w:type="pct"/>
            <w:vMerge w:val="restart"/>
            <w:vAlign w:val="center"/>
          </w:tcPr>
          <w:p w14:paraId="0F6E5E5F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016/2011 - О безопасности аппаратов, работающих на газообразном топливе</w:t>
            </w:r>
          </w:p>
        </w:tc>
        <w:tc>
          <w:tcPr>
            <w:tcW w:w="300" w:type="pct"/>
            <w:vMerge w:val="restart"/>
            <w:vAlign w:val="center"/>
          </w:tcPr>
          <w:p w14:paraId="18272AE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31A5588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2F41010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14B1B07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180C53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0" w:type="pct"/>
            <w:vMerge w:val="restart"/>
            <w:vAlign w:val="center"/>
          </w:tcPr>
          <w:p w14:paraId="041A074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017/2011 - О безопасности продукции легкой промышленности</w:t>
            </w:r>
          </w:p>
        </w:tc>
        <w:tc>
          <w:tcPr>
            <w:tcW w:w="300" w:type="pct"/>
            <w:vMerge w:val="restart"/>
            <w:vAlign w:val="center"/>
          </w:tcPr>
          <w:p w14:paraId="7595E8C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1310577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0" w:type="pct"/>
            <w:vMerge w:val="restart"/>
            <w:vAlign w:val="center"/>
          </w:tcPr>
          <w:p w14:paraId="74F9229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61B8930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FCB670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0" w:type="pct"/>
            <w:vMerge w:val="restart"/>
            <w:vAlign w:val="center"/>
          </w:tcPr>
          <w:p w14:paraId="393C27F3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018/2011 - О безопасности колесных транспортных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53D555F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3A4ECF0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7C68F62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79B24FD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0EE6C3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00" w:type="pct"/>
            <w:vMerge w:val="restart"/>
            <w:vAlign w:val="center"/>
          </w:tcPr>
          <w:p w14:paraId="55BA0B3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019/2011 - О безопасности средств индивидуальной защиты</w:t>
            </w:r>
          </w:p>
        </w:tc>
        <w:tc>
          <w:tcPr>
            <w:tcW w:w="300" w:type="pct"/>
            <w:vMerge w:val="restart"/>
            <w:vAlign w:val="center"/>
          </w:tcPr>
          <w:p w14:paraId="5D4D0E4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7029A22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0" w:type="pct"/>
            <w:vMerge w:val="restart"/>
            <w:vAlign w:val="center"/>
          </w:tcPr>
          <w:p w14:paraId="083F267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01BB20D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8AE751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00" w:type="pct"/>
            <w:vMerge w:val="restart"/>
            <w:vAlign w:val="center"/>
          </w:tcPr>
          <w:p w14:paraId="67CF39B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020/2011 - Электромагнитная совместимость технических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13E50D9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554684D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0D61F33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7143FA8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2E714D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00" w:type="pct"/>
            <w:vMerge w:val="restart"/>
            <w:vAlign w:val="center"/>
          </w:tcPr>
          <w:p w14:paraId="761691C8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021/2011 - О безопасности пищевой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AE3A02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6984167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300" w:type="pct"/>
            <w:vMerge w:val="restart"/>
            <w:vAlign w:val="center"/>
          </w:tcPr>
          <w:p w14:paraId="0B5FB23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CC3A9A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7EE3EF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00" w:type="pct"/>
            <w:vMerge w:val="restart"/>
            <w:vAlign w:val="center"/>
          </w:tcPr>
          <w:p w14:paraId="69F27FBE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022/2011 - Пищевая продукция в части ее маркировки</w:t>
            </w:r>
          </w:p>
        </w:tc>
        <w:tc>
          <w:tcPr>
            <w:tcW w:w="300" w:type="pct"/>
            <w:vMerge w:val="restart"/>
            <w:vAlign w:val="center"/>
          </w:tcPr>
          <w:p w14:paraId="171B791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4010B6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71F09B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75AC720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94F9FF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00" w:type="pct"/>
            <w:vMerge w:val="restart"/>
            <w:vAlign w:val="center"/>
          </w:tcPr>
          <w:p w14:paraId="4EB99B9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023/2011 - Технический регламент на соковую продукцию из фруктов и овощей</w:t>
            </w:r>
          </w:p>
        </w:tc>
        <w:tc>
          <w:tcPr>
            <w:tcW w:w="300" w:type="pct"/>
            <w:vMerge w:val="restart"/>
            <w:vAlign w:val="center"/>
          </w:tcPr>
          <w:p w14:paraId="4192617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27B2173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0" w:type="pct"/>
            <w:vMerge w:val="restart"/>
            <w:vAlign w:val="center"/>
          </w:tcPr>
          <w:p w14:paraId="7631F5B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67B9E1D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39F5CD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00" w:type="pct"/>
            <w:vMerge w:val="restart"/>
            <w:vAlign w:val="center"/>
          </w:tcPr>
          <w:p w14:paraId="43B8BBE1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024/2011 - Технический регламент на масложировую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210C8D9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79A1A8E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0" w:type="pct"/>
            <w:vMerge w:val="restart"/>
            <w:vAlign w:val="center"/>
          </w:tcPr>
          <w:p w14:paraId="49DABE0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016997C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11A159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00" w:type="pct"/>
            <w:vMerge w:val="restart"/>
            <w:vAlign w:val="center"/>
          </w:tcPr>
          <w:p w14:paraId="40BB91A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025/2012 - О безопасности мебельной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76CEC1C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74ECC58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3A62F54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6717A28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AEFF94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00" w:type="pct"/>
            <w:vMerge w:val="restart"/>
            <w:vAlign w:val="center"/>
          </w:tcPr>
          <w:p w14:paraId="733B89D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026/2012 - О безопасности маломерных судов</w:t>
            </w:r>
          </w:p>
        </w:tc>
        <w:tc>
          <w:tcPr>
            <w:tcW w:w="300" w:type="pct"/>
            <w:vMerge w:val="restart"/>
            <w:vAlign w:val="center"/>
          </w:tcPr>
          <w:p w14:paraId="4E23C90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DE32BB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F10EB1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7BCE4E5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0C1FDD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00" w:type="pct"/>
            <w:vMerge w:val="restart"/>
            <w:vAlign w:val="center"/>
          </w:tcPr>
          <w:p w14:paraId="7D33E5D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027/2012 -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00" w:type="pct"/>
            <w:vMerge w:val="restart"/>
            <w:vAlign w:val="center"/>
          </w:tcPr>
          <w:p w14:paraId="4B044C0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7EE699B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6FA3D92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22797CF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4A10B3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00" w:type="pct"/>
            <w:vMerge w:val="restart"/>
            <w:vAlign w:val="center"/>
          </w:tcPr>
          <w:p w14:paraId="2139320D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028/2012 - О безопасности взрывчатых веществ и изделий на их основе</w:t>
            </w:r>
          </w:p>
        </w:tc>
        <w:tc>
          <w:tcPr>
            <w:tcW w:w="300" w:type="pct"/>
            <w:vMerge w:val="restart"/>
            <w:vAlign w:val="center"/>
          </w:tcPr>
          <w:p w14:paraId="2A41DF1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C190C7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27FFFC2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372C383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9BB37C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00" w:type="pct"/>
            <w:vMerge w:val="restart"/>
            <w:vAlign w:val="center"/>
          </w:tcPr>
          <w:p w14:paraId="0E572A9B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029/2012 -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410A2BF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3E456A4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0" w:type="pct"/>
            <w:vMerge w:val="restart"/>
            <w:vAlign w:val="center"/>
          </w:tcPr>
          <w:p w14:paraId="080B5E4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7D10459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67448F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00" w:type="pct"/>
            <w:vMerge w:val="restart"/>
            <w:vAlign w:val="center"/>
          </w:tcPr>
          <w:p w14:paraId="262079DC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030/2012  - О требованиях к смазочным материалам, маслам и специальным жидкостям</w:t>
            </w:r>
          </w:p>
        </w:tc>
        <w:tc>
          <w:tcPr>
            <w:tcW w:w="300" w:type="pct"/>
            <w:vMerge w:val="restart"/>
            <w:vAlign w:val="center"/>
          </w:tcPr>
          <w:p w14:paraId="46EFBAF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75E5ACD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0723A22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998C23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449F3F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00" w:type="pct"/>
            <w:vMerge w:val="restart"/>
            <w:vAlign w:val="center"/>
          </w:tcPr>
          <w:p w14:paraId="5421235F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031/2012 - О безопасности сельскохозяйственных и лесохозяйственных тракторов и прицепов к ним</w:t>
            </w:r>
          </w:p>
        </w:tc>
        <w:tc>
          <w:tcPr>
            <w:tcW w:w="300" w:type="pct"/>
            <w:vMerge w:val="restart"/>
            <w:vAlign w:val="center"/>
          </w:tcPr>
          <w:p w14:paraId="1656C8D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1A644F2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153C691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19481D2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45EB10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00" w:type="pct"/>
            <w:vMerge w:val="restart"/>
            <w:vAlign w:val="center"/>
          </w:tcPr>
          <w:p w14:paraId="3FBA7AF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032/2013 - О безопасности оборудования, работающего под избыточным давлением</w:t>
            </w:r>
          </w:p>
        </w:tc>
        <w:tc>
          <w:tcPr>
            <w:tcW w:w="300" w:type="pct"/>
            <w:vMerge w:val="restart"/>
            <w:vAlign w:val="center"/>
          </w:tcPr>
          <w:p w14:paraId="700B2CC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77C1446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4C69FE2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09E67D4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E93F64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00" w:type="pct"/>
            <w:vMerge w:val="restart"/>
            <w:vAlign w:val="center"/>
          </w:tcPr>
          <w:p w14:paraId="0D5AEA3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033/2013 - О безопасности молока и молочной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73D8084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41C2BD3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0" w:type="pct"/>
            <w:vMerge w:val="restart"/>
            <w:vAlign w:val="center"/>
          </w:tcPr>
          <w:p w14:paraId="66E2125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044C855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A6004C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00" w:type="pct"/>
            <w:vMerge w:val="restart"/>
            <w:vAlign w:val="center"/>
          </w:tcPr>
          <w:p w14:paraId="00A4EC51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034/2013 - О безопасности мяса и мясной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20A899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794E09A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0" w:type="pct"/>
            <w:vMerge w:val="restart"/>
            <w:vAlign w:val="center"/>
          </w:tcPr>
          <w:p w14:paraId="41D4304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64BF060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6A3E58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00" w:type="pct"/>
            <w:vMerge w:val="restart"/>
            <w:vAlign w:val="center"/>
          </w:tcPr>
          <w:p w14:paraId="58A9F34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0AE6558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416B6C5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1271E3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9BBE29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F5864B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00" w:type="pct"/>
            <w:vMerge w:val="restart"/>
            <w:vAlign w:val="center"/>
          </w:tcPr>
          <w:p w14:paraId="4D1D60BB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036/2016 - Требования к сжиженным углеводородным газам для использования их в качестве топлива</w:t>
            </w:r>
          </w:p>
        </w:tc>
        <w:tc>
          <w:tcPr>
            <w:tcW w:w="300" w:type="pct"/>
            <w:vMerge w:val="restart"/>
            <w:vAlign w:val="center"/>
          </w:tcPr>
          <w:p w14:paraId="7B14B70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64BD8FB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573FE83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28BAC1B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7F1851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00" w:type="pct"/>
            <w:vMerge w:val="restart"/>
            <w:vAlign w:val="center"/>
          </w:tcPr>
          <w:p w14:paraId="178AA37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037/2016 -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300" w:type="pct"/>
            <w:vMerge w:val="restart"/>
            <w:vAlign w:val="center"/>
          </w:tcPr>
          <w:p w14:paraId="3CADA7E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6D0E3D8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65C29C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3A5C290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FA6FD0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00" w:type="pct"/>
            <w:vMerge w:val="restart"/>
            <w:vAlign w:val="center"/>
          </w:tcPr>
          <w:p w14:paraId="6444A93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038/2016 - О безопасности аттракционов</w:t>
            </w:r>
          </w:p>
        </w:tc>
        <w:tc>
          <w:tcPr>
            <w:tcW w:w="300" w:type="pct"/>
            <w:vMerge w:val="restart"/>
            <w:vAlign w:val="center"/>
          </w:tcPr>
          <w:p w14:paraId="391C700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301CC1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6FEDC7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0461" w14:paraId="356B1C0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C9ED80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00" w:type="pct"/>
            <w:vMerge w:val="restart"/>
            <w:vAlign w:val="center"/>
          </w:tcPr>
          <w:p w14:paraId="74D30A6A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040/2016 - О безопасности рыбы и рыбной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F437E6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3B5596B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0" w:type="pct"/>
            <w:vMerge w:val="restart"/>
            <w:vAlign w:val="center"/>
          </w:tcPr>
          <w:p w14:paraId="5D843ED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5F71FF6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91E867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00" w:type="pct"/>
            <w:vMerge w:val="restart"/>
            <w:vAlign w:val="center"/>
          </w:tcPr>
          <w:p w14:paraId="531A5CB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042/2017 - О безопасности оборудования для детских игровых площадок</w:t>
            </w:r>
          </w:p>
        </w:tc>
        <w:tc>
          <w:tcPr>
            <w:tcW w:w="300" w:type="pct"/>
            <w:vMerge w:val="restart"/>
            <w:vAlign w:val="center"/>
          </w:tcPr>
          <w:p w14:paraId="356413F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5B5E3CF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495510C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0461" w14:paraId="1E70D62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360137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0" w:type="pct"/>
            <w:vMerge w:val="restart"/>
            <w:vAlign w:val="center"/>
          </w:tcPr>
          <w:p w14:paraId="07D6CE0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043/2017 - О требованиях к средствам обеспечения пожарной безопасности и пожаротушения</w:t>
            </w:r>
          </w:p>
        </w:tc>
        <w:tc>
          <w:tcPr>
            <w:tcW w:w="300" w:type="pct"/>
            <w:vMerge w:val="restart"/>
            <w:vAlign w:val="center"/>
          </w:tcPr>
          <w:p w14:paraId="56AA1B8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56EE42E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0" w:type="pct"/>
            <w:vMerge w:val="restart"/>
            <w:vAlign w:val="center"/>
          </w:tcPr>
          <w:p w14:paraId="0D8ABC9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56A89FD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9D54B7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00" w:type="pct"/>
            <w:vMerge w:val="restart"/>
            <w:vAlign w:val="center"/>
          </w:tcPr>
          <w:p w14:paraId="36BD339B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044/2017 - О безопасности упакованной питьевой воды, включая природную минеральную воду</w:t>
            </w:r>
          </w:p>
        </w:tc>
        <w:tc>
          <w:tcPr>
            <w:tcW w:w="300" w:type="pct"/>
            <w:vMerge w:val="restart"/>
            <w:vAlign w:val="center"/>
          </w:tcPr>
          <w:p w14:paraId="1371823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049C9D8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0754AE1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78EEABE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E081CD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00" w:type="pct"/>
            <w:vMerge w:val="restart"/>
            <w:vAlign w:val="center"/>
          </w:tcPr>
          <w:p w14:paraId="3847775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045/2017 - О безопасности нефти, подготовленной к транспортировке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28BA1B8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6BEB22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5CC47CA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26490C0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746386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00" w:type="pct"/>
            <w:vMerge w:val="restart"/>
            <w:vAlign w:val="center"/>
          </w:tcPr>
          <w:p w14:paraId="5BEDAB31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046/2018  - 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47CD5B6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C3962A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08981E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6EF193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B5E45B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00" w:type="pct"/>
            <w:vMerge w:val="restart"/>
            <w:vAlign w:val="center"/>
          </w:tcPr>
          <w:p w14:paraId="4AA5AF5C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047/2018 - О безопасности алкогольной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1453E8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687BABC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6B7A1E7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EC7676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DA71B2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00" w:type="pct"/>
            <w:vMerge w:val="restart"/>
            <w:vAlign w:val="center"/>
          </w:tcPr>
          <w:p w14:paraId="6EC8E47B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048/2019 - О требованиях к энергетической эффективности энергопотребляющих устройств</w:t>
            </w:r>
          </w:p>
        </w:tc>
        <w:tc>
          <w:tcPr>
            <w:tcW w:w="300" w:type="pct"/>
            <w:vMerge w:val="restart"/>
            <w:vAlign w:val="center"/>
          </w:tcPr>
          <w:p w14:paraId="2BF2299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4313BE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FD4B8E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06F65F6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2D6349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800" w:type="pct"/>
            <w:vMerge w:val="restart"/>
            <w:vAlign w:val="center"/>
          </w:tcPr>
          <w:p w14:paraId="7EABF60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049/2020 - О требованиях к магистральным трубопроводам для транспортирования жидких и газообразных углеродов</w:t>
            </w:r>
          </w:p>
        </w:tc>
        <w:tc>
          <w:tcPr>
            <w:tcW w:w="300" w:type="pct"/>
            <w:vMerge w:val="restart"/>
            <w:vAlign w:val="center"/>
          </w:tcPr>
          <w:p w14:paraId="2609F90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67A2777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ECD59A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15CED40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4B78BB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00" w:type="pct"/>
            <w:vMerge w:val="restart"/>
            <w:vAlign w:val="center"/>
          </w:tcPr>
          <w:p w14:paraId="0077273A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050/2021 -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00" w:type="pct"/>
            <w:vMerge w:val="restart"/>
            <w:vAlign w:val="center"/>
          </w:tcPr>
          <w:p w14:paraId="76287D5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A5D3EF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64525F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4C4F715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AA8826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00" w:type="pct"/>
            <w:vMerge w:val="restart"/>
            <w:vAlign w:val="center"/>
          </w:tcPr>
          <w:p w14:paraId="6D9EB6C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051/2021 - О безопасности мяса птицы и продукции его переработки</w:t>
            </w:r>
          </w:p>
        </w:tc>
        <w:tc>
          <w:tcPr>
            <w:tcW w:w="300" w:type="pct"/>
            <w:vMerge w:val="restart"/>
            <w:vAlign w:val="center"/>
          </w:tcPr>
          <w:p w14:paraId="7CD6CD9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5799862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0" w:type="pct"/>
            <w:vMerge w:val="restart"/>
            <w:vAlign w:val="center"/>
          </w:tcPr>
          <w:p w14:paraId="37BC427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461" w14:paraId="5AE487D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EBC6F8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00" w:type="pct"/>
            <w:vMerge w:val="restart"/>
            <w:vAlign w:val="center"/>
          </w:tcPr>
          <w:p w14:paraId="3E0F3BC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052/2021 - О безопасности подвижного состава метрополитена</w:t>
            </w:r>
          </w:p>
        </w:tc>
        <w:tc>
          <w:tcPr>
            <w:tcW w:w="300" w:type="pct"/>
            <w:vMerge w:val="restart"/>
            <w:vAlign w:val="center"/>
          </w:tcPr>
          <w:p w14:paraId="697406F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33B55B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6544B9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C3D2957" w14:textId="77777777" w:rsid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67B258" w14:textId="77777777" w:rsidR="00945E44" w:rsidRP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31953D" w14:textId="77777777" w:rsidR="00361783" w:rsidRPr="00FE6E6F" w:rsidRDefault="002817FA" w:rsidP="007169FC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E6F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FE6E6F">
        <w:rPr>
          <w:rFonts w:ascii="Times New Roman" w:hAnsi="Times New Roman" w:cs="Times New Roman"/>
          <w:sz w:val="28"/>
          <w:szCs w:val="28"/>
        </w:rPr>
        <w:t xml:space="preserve"> </w:t>
      </w:r>
      <w:r w:rsidRPr="00FE6E6F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Pr="00FE6E6F">
        <w:rPr>
          <w:rFonts w:ascii="Times New Roman" w:hAnsi="Times New Roman" w:cs="Times New Roman"/>
          <w:b/>
          <w:bCs/>
          <w:sz w:val="24"/>
          <w:szCs w:val="24"/>
        </w:rPr>
        <w:t>органов по сертификации</w:t>
      </w:r>
      <w:r w:rsidRPr="00FE6E6F">
        <w:rPr>
          <w:rFonts w:ascii="Times New Roman" w:hAnsi="Times New Roman" w:cs="Times New Roman"/>
          <w:sz w:val="24"/>
          <w:szCs w:val="24"/>
        </w:rPr>
        <w:t xml:space="preserve">, </w:t>
      </w:r>
      <w:r w:rsidR="00776873" w:rsidRPr="00FE6E6F">
        <w:rPr>
          <w:rFonts w:ascii="Times New Roman" w:hAnsi="Times New Roman" w:cs="Times New Roman"/>
          <w:sz w:val="24"/>
          <w:szCs w:val="24"/>
        </w:rPr>
        <w:t>осуществляющих подтверждение соответствия продукции требованиям технических регламентов</w:t>
      </w:r>
      <w:r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776873" w:rsidRPr="00FE6E6F">
        <w:rPr>
          <w:rFonts w:ascii="Times New Roman" w:hAnsi="Times New Roman" w:cs="Times New Roman"/>
          <w:sz w:val="24"/>
          <w:szCs w:val="24"/>
        </w:rPr>
        <w:t>ЕАЭС/ТС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в разрезе каждого ТР</w:t>
      </w:r>
      <w:r w:rsidR="00776873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9B28DA" w:rsidRPr="00FE6E6F">
        <w:rPr>
          <w:rFonts w:ascii="Times New Roman" w:hAnsi="Times New Roman" w:cs="Times New Roman"/>
          <w:sz w:val="24"/>
          <w:szCs w:val="24"/>
        </w:rPr>
        <w:t>ЕАЭС</w:t>
      </w:r>
      <w:r w:rsidR="00776873" w:rsidRPr="00FE6E6F">
        <w:rPr>
          <w:rFonts w:ascii="Times New Roman" w:hAnsi="Times New Roman" w:cs="Times New Roman"/>
          <w:sz w:val="24"/>
          <w:szCs w:val="24"/>
        </w:rPr>
        <w:t>/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ТС, их ведомственной </w:t>
      </w:r>
      <w:r w:rsidR="00B4546B" w:rsidRPr="00FE6E6F"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="00563EF9" w:rsidRPr="00FE6E6F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591B45" w:rsidRPr="00591B45" w14:paraId="5A4B9FA6" w14:textId="77777777" w:rsidTr="00361783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712A2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7460729"/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2CA03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CA3E9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92525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822CDE3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ОС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16851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  <w:bookmarkEnd w:id="1"/>
      </w:tr>
    </w:tbl>
    <w:p w14:paraId="2238944C" w14:textId="77777777" w:rsidR="00591B45" w:rsidRPr="00A9368C" w:rsidRDefault="00591B45" w:rsidP="00836E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90461" w14:paraId="7FE8A0CE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6F9DFE26" w14:textId="77777777" w:rsidR="00464505" w:rsidRPr="00464505" w:rsidRDefault="00000000" w:rsidP="00464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1B2BF024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FA86420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7A1611AA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3BB09248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90461" w14:paraId="3F63C9B4" w14:textId="77777777">
        <w:tc>
          <w:tcPr>
            <w:tcW w:w="1015" w:type="pct"/>
            <w:vMerge w:val="restart"/>
            <w:vAlign w:val="center"/>
          </w:tcPr>
          <w:p w14:paraId="1A6DF81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07D2A07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366375A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0A4B7B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A28EEF3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990461" w14:paraId="01870582" w14:textId="77777777">
        <w:tc>
          <w:tcPr>
            <w:tcW w:w="1015" w:type="pct"/>
            <w:vMerge/>
            <w:vAlign w:val="center"/>
          </w:tcPr>
          <w:p w14:paraId="723DC7AB" w14:textId="77777777" w:rsidR="00990461" w:rsidRDefault="00990461"/>
        </w:tc>
        <w:tc>
          <w:tcPr>
            <w:tcW w:w="470" w:type="pct"/>
            <w:vMerge/>
            <w:vAlign w:val="center"/>
          </w:tcPr>
          <w:p w14:paraId="4721DDB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942786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6132FD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1E1136" w14:textId="77777777" w:rsidR="00990461" w:rsidRDefault="00990461"/>
        </w:tc>
      </w:tr>
      <w:tr w:rsidR="00990461" w14:paraId="00F46A50" w14:textId="77777777">
        <w:tc>
          <w:tcPr>
            <w:tcW w:w="1015" w:type="pct"/>
            <w:vMerge w:val="restart"/>
            <w:vAlign w:val="center"/>
          </w:tcPr>
          <w:p w14:paraId="33EB0B3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5B1B1A2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9C6F3D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086558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C8BF9A1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</w:t>
            </w:r>
          </w:p>
        </w:tc>
      </w:tr>
      <w:tr w:rsidR="00990461" w14:paraId="66F7CC1F" w14:textId="77777777">
        <w:tc>
          <w:tcPr>
            <w:tcW w:w="1015" w:type="pct"/>
            <w:vMerge w:val="restart"/>
            <w:vAlign w:val="center"/>
          </w:tcPr>
          <w:p w14:paraId="3B9F23D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632F432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2730161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ACD6CC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5D27C5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90461" w14:paraId="6FC591B8" w14:textId="77777777">
        <w:tc>
          <w:tcPr>
            <w:tcW w:w="1015" w:type="pct"/>
            <w:vMerge/>
            <w:vAlign w:val="center"/>
          </w:tcPr>
          <w:p w14:paraId="4B5EB0E8" w14:textId="77777777" w:rsidR="00990461" w:rsidRDefault="00990461"/>
        </w:tc>
        <w:tc>
          <w:tcPr>
            <w:tcW w:w="470" w:type="pct"/>
            <w:vMerge/>
            <w:vAlign w:val="center"/>
          </w:tcPr>
          <w:p w14:paraId="0AB5807D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00EE47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65FBE1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0D3561" w14:textId="77777777" w:rsidR="00990461" w:rsidRDefault="00990461"/>
        </w:tc>
      </w:tr>
      <w:tr w:rsidR="00990461" w14:paraId="159C1F99" w14:textId="77777777">
        <w:tc>
          <w:tcPr>
            <w:tcW w:w="1015" w:type="pct"/>
            <w:vMerge w:val="restart"/>
            <w:vAlign w:val="center"/>
          </w:tcPr>
          <w:p w14:paraId="097424A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47ADCD7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90" w:type="pct"/>
            <w:vAlign w:val="center"/>
          </w:tcPr>
          <w:p w14:paraId="71AF2E2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688B9B8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ED9D3B8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990461" w14:paraId="37DD7CE5" w14:textId="77777777">
        <w:tc>
          <w:tcPr>
            <w:tcW w:w="1015" w:type="pct"/>
            <w:vMerge/>
            <w:vAlign w:val="center"/>
          </w:tcPr>
          <w:p w14:paraId="2174FDAF" w14:textId="77777777" w:rsidR="00990461" w:rsidRDefault="00990461"/>
        </w:tc>
        <w:tc>
          <w:tcPr>
            <w:tcW w:w="470" w:type="pct"/>
            <w:vMerge/>
            <w:vAlign w:val="center"/>
          </w:tcPr>
          <w:p w14:paraId="2034F8E5" w14:textId="77777777" w:rsidR="00990461" w:rsidRDefault="00990461"/>
        </w:tc>
        <w:tc>
          <w:tcPr>
            <w:tcW w:w="1490" w:type="pct"/>
            <w:vAlign w:val="center"/>
          </w:tcPr>
          <w:p w14:paraId="2B3D264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3F18D3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4C44024" w14:textId="77777777" w:rsidR="00990461" w:rsidRDefault="00990461"/>
        </w:tc>
      </w:tr>
      <w:tr w:rsidR="00990461" w14:paraId="507A1907" w14:textId="77777777">
        <w:tc>
          <w:tcPr>
            <w:tcW w:w="1015" w:type="pct"/>
            <w:vMerge/>
            <w:vAlign w:val="center"/>
          </w:tcPr>
          <w:p w14:paraId="470D3289" w14:textId="77777777" w:rsidR="00990461" w:rsidRDefault="00990461"/>
        </w:tc>
        <w:tc>
          <w:tcPr>
            <w:tcW w:w="470" w:type="pct"/>
            <w:vMerge/>
            <w:vAlign w:val="center"/>
          </w:tcPr>
          <w:p w14:paraId="60588756" w14:textId="77777777" w:rsidR="00990461" w:rsidRDefault="00990461"/>
        </w:tc>
        <w:tc>
          <w:tcPr>
            <w:tcW w:w="1490" w:type="pct"/>
            <w:vAlign w:val="center"/>
          </w:tcPr>
          <w:p w14:paraId="3F4CD8B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222C29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A8FFA18" w14:textId="77777777" w:rsidR="00990461" w:rsidRDefault="00990461"/>
        </w:tc>
      </w:tr>
      <w:tr w:rsidR="00990461" w14:paraId="1456ADB8" w14:textId="77777777">
        <w:tc>
          <w:tcPr>
            <w:tcW w:w="1015" w:type="pct"/>
            <w:vMerge/>
            <w:vAlign w:val="center"/>
          </w:tcPr>
          <w:p w14:paraId="771EF5C0" w14:textId="77777777" w:rsidR="00990461" w:rsidRDefault="00990461"/>
        </w:tc>
        <w:tc>
          <w:tcPr>
            <w:tcW w:w="470" w:type="pct"/>
            <w:vMerge/>
            <w:vAlign w:val="center"/>
          </w:tcPr>
          <w:p w14:paraId="79C6BDF5" w14:textId="77777777" w:rsidR="00990461" w:rsidRDefault="00990461"/>
        </w:tc>
        <w:tc>
          <w:tcPr>
            <w:tcW w:w="1490" w:type="pct"/>
            <w:vAlign w:val="center"/>
          </w:tcPr>
          <w:p w14:paraId="58725FE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36D6238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1D6FCB" w14:textId="77777777" w:rsidR="00990461" w:rsidRDefault="00990461"/>
        </w:tc>
      </w:tr>
      <w:tr w:rsidR="00990461" w14:paraId="43984E3B" w14:textId="77777777">
        <w:tc>
          <w:tcPr>
            <w:tcW w:w="1015" w:type="pct"/>
            <w:vMerge/>
            <w:vAlign w:val="center"/>
          </w:tcPr>
          <w:p w14:paraId="5C531FB1" w14:textId="77777777" w:rsidR="00990461" w:rsidRDefault="00990461"/>
        </w:tc>
        <w:tc>
          <w:tcPr>
            <w:tcW w:w="470" w:type="pct"/>
            <w:vMerge/>
            <w:vAlign w:val="center"/>
          </w:tcPr>
          <w:p w14:paraId="7BF3BDD0" w14:textId="77777777" w:rsidR="00990461" w:rsidRDefault="00990461"/>
        </w:tc>
        <w:tc>
          <w:tcPr>
            <w:tcW w:w="1490" w:type="pct"/>
            <w:vAlign w:val="center"/>
          </w:tcPr>
          <w:p w14:paraId="50C5BFB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D58795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34D33A" w14:textId="77777777" w:rsidR="00990461" w:rsidRDefault="00990461"/>
        </w:tc>
      </w:tr>
      <w:tr w:rsidR="00990461" w14:paraId="44F0D241" w14:textId="77777777">
        <w:tc>
          <w:tcPr>
            <w:tcW w:w="1015" w:type="pct"/>
            <w:vMerge/>
            <w:vAlign w:val="center"/>
          </w:tcPr>
          <w:p w14:paraId="44FE186E" w14:textId="77777777" w:rsidR="00990461" w:rsidRDefault="00990461"/>
        </w:tc>
        <w:tc>
          <w:tcPr>
            <w:tcW w:w="470" w:type="pct"/>
            <w:vMerge/>
            <w:vAlign w:val="center"/>
          </w:tcPr>
          <w:p w14:paraId="62FC1C7C" w14:textId="77777777" w:rsidR="00990461" w:rsidRDefault="00990461"/>
        </w:tc>
        <w:tc>
          <w:tcPr>
            <w:tcW w:w="1490" w:type="pct"/>
            <w:vAlign w:val="center"/>
          </w:tcPr>
          <w:p w14:paraId="7CDDA9C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C7CE6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3246106C" w14:textId="77777777" w:rsidR="00990461" w:rsidRDefault="00990461"/>
        </w:tc>
      </w:tr>
      <w:tr w:rsidR="00990461" w14:paraId="42365D0C" w14:textId="77777777">
        <w:tc>
          <w:tcPr>
            <w:tcW w:w="1015" w:type="pct"/>
            <w:vMerge/>
            <w:vAlign w:val="center"/>
          </w:tcPr>
          <w:p w14:paraId="65BEEB57" w14:textId="77777777" w:rsidR="00990461" w:rsidRDefault="00990461"/>
        </w:tc>
        <w:tc>
          <w:tcPr>
            <w:tcW w:w="470" w:type="pct"/>
            <w:vMerge/>
            <w:vAlign w:val="center"/>
          </w:tcPr>
          <w:p w14:paraId="68575FBD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B00CE8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FF9DA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314F171C" w14:textId="77777777" w:rsidR="00990461" w:rsidRDefault="00990461"/>
        </w:tc>
      </w:tr>
      <w:tr w:rsidR="00990461" w14:paraId="4DA272BD" w14:textId="77777777">
        <w:tc>
          <w:tcPr>
            <w:tcW w:w="1015" w:type="pct"/>
            <w:vMerge w:val="restart"/>
            <w:vAlign w:val="center"/>
          </w:tcPr>
          <w:p w14:paraId="3A9C60F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1C40A1C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768AEBB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A80B91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748C46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1A87FE4A" w14:textId="77777777">
        <w:tc>
          <w:tcPr>
            <w:tcW w:w="1015" w:type="pct"/>
            <w:vMerge/>
            <w:vAlign w:val="center"/>
          </w:tcPr>
          <w:p w14:paraId="6C188AA8" w14:textId="77777777" w:rsidR="00990461" w:rsidRDefault="00990461"/>
        </w:tc>
        <w:tc>
          <w:tcPr>
            <w:tcW w:w="470" w:type="pct"/>
            <w:vMerge/>
            <w:vAlign w:val="center"/>
          </w:tcPr>
          <w:p w14:paraId="048C529C" w14:textId="77777777" w:rsidR="00990461" w:rsidRDefault="00990461"/>
        </w:tc>
        <w:tc>
          <w:tcPr>
            <w:tcW w:w="1490" w:type="pct"/>
            <w:vAlign w:val="center"/>
          </w:tcPr>
          <w:p w14:paraId="1649DCA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AA2AC1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AFC0E6" w14:textId="77777777" w:rsidR="00990461" w:rsidRDefault="00990461"/>
        </w:tc>
      </w:tr>
      <w:tr w:rsidR="00990461" w14:paraId="43AAC3DF" w14:textId="77777777">
        <w:tc>
          <w:tcPr>
            <w:tcW w:w="1015" w:type="pct"/>
            <w:vMerge/>
            <w:vAlign w:val="center"/>
          </w:tcPr>
          <w:p w14:paraId="6E332257" w14:textId="77777777" w:rsidR="00990461" w:rsidRDefault="00990461"/>
        </w:tc>
        <w:tc>
          <w:tcPr>
            <w:tcW w:w="470" w:type="pct"/>
            <w:vMerge/>
            <w:vAlign w:val="center"/>
          </w:tcPr>
          <w:p w14:paraId="3AB94C0E" w14:textId="77777777" w:rsidR="00990461" w:rsidRDefault="00990461"/>
        </w:tc>
        <w:tc>
          <w:tcPr>
            <w:tcW w:w="1490" w:type="pct"/>
            <w:vAlign w:val="center"/>
          </w:tcPr>
          <w:p w14:paraId="71A7970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5595DC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0706A4D" w14:textId="77777777" w:rsidR="00990461" w:rsidRDefault="00990461"/>
        </w:tc>
      </w:tr>
      <w:tr w:rsidR="00990461" w14:paraId="7B947F16" w14:textId="77777777">
        <w:tc>
          <w:tcPr>
            <w:tcW w:w="1015" w:type="pct"/>
            <w:vMerge/>
            <w:vAlign w:val="center"/>
          </w:tcPr>
          <w:p w14:paraId="092908D3" w14:textId="77777777" w:rsidR="00990461" w:rsidRDefault="00990461"/>
        </w:tc>
        <w:tc>
          <w:tcPr>
            <w:tcW w:w="470" w:type="pct"/>
            <w:vMerge/>
            <w:vAlign w:val="center"/>
          </w:tcPr>
          <w:p w14:paraId="06442CB8" w14:textId="77777777" w:rsidR="00990461" w:rsidRDefault="00990461"/>
        </w:tc>
        <w:tc>
          <w:tcPr>
            <w:tcW w:w="1490" w:type="pct"/>
            <w:vAlign w:val="center"/>
          </w:tcPr>
          <w:p w14:paraId="00744CD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8B3835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69C311F3" w14:textId="77777777" w:rsidR="00990461" w:rsidRDefault="00990461"/>
        </w:tc>
      </w:tr>
      <w:tr w:rsidR="00990461" w14:paraId="197CFE45" w14:textId="77777777">
        <w:tc>
          <w:tcPr>
            <w:tcW w:w="1015" w:type="pct"/>
            <w:vMerge/>
            <w:vAlign w:val="center"/>
          </w:tcPr>
          <w:p w14:paraId="0ADC756B" w14:textId="77777777" w:rsidR="00990461" w:rsidRDefault="00990461"/>
        </w:tc>
        <w:tc>
          <w:tcPr>
            <w:tcW w:w="470" w:type="pct"/>
            <w:vMerge/>
            <w:vAlign w:val="center"/>
          </w:tcPr>
          <w:p w14:paraId="4691384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4C27D9C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FDB4C3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B06A88E" w14:textId="77777777" w:rsidR="00990461" w:rsidRDefault="00990461"/>
        </w:tc>
      </w:tr>
      <w:tr w:rsidR="00990461" w14:paraId="50F19B33" w14:textId="77777777">
        <w:tc>
          <w:tcPr>
            <w:tcW w:w="1015" w:type="pct"/>
            <w:vMerge w:val="restart"/>
            <w:vAlign w:val="center"/>
          </w:tcPr>
          <w:p w14:paraId="6B3356C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2B944B6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31EBE0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D6C470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DED3AB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90461" w14:paraId="3543C268" w14:textId="77777777">
        <w:tc>
          <w:tcPr>
            <w:tcW w:w="1015" w:type="pct"/>
            <w:vMerge w:val="restart"/>
            <w:vAlign w:val="center"/>
          </w:tcPr>
          <w:p w14:paraId="5FDBD9E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10426B3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5F18456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12C004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014491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418D67EC" w14:textId="77777777">
        <w:tc>
          <w:tcPr>
            <w:tcW w:w="1015" w:type="pct"/>
            <w:vMerge/>
            <w:vAlign w:val="center"/>
          </w:tcPr>
          <w:p w14:paraId="0385D039" w14:textId="77777777" w:rsidR="00990461" w:rsidRDefault="00990461"/>
        </w:tc>
        <w:tc>
          <w:tcPr>
            <w:tcW w:w="470" w:type="pct"/>
            <w:vMerge/>
            <w:vAlign w:val="center"/>
          </w:tcPr>
          <w:p w14:paraId="3F91D646" w14:textId="77777777" w:rsidR="00990461" w:rsidRDefault="00990461"/>
        </w:tc>
        <w:tc>
          <w:tcPr>
            <w:tcW w:w="1490" w:type="pct"/>
            <w:vAlign w:val="center"/>
          </w:tcPr>
          <w:p w14:paraId="58D624C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A4DCEF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609D06C" w14:textId="77777777" w:rsidR="00990461" w:rsidRDefault="00990461"/>
        </w:tc>
      </w:tr>
      <w:tr w:rsidR="00990461" w14:paraId="64B905C6" w14:textId="77777777">
        <w:tc>
          <w:tcPr>
            <w:tcW w:w="1015" w:type="pct"/>
            <w:vMerge/>
            <w:vAlign w:val="center"/>
          </w:tcPr>
          <w:p w14:paraId="68D89469" w14:textId="77777777" w:rsidR="00990461" w:rsidRDefault="00990461"/>
        </w:tc>
        <w:tc>
          <w:tcPr>
            <w:tcW w:w="470" w:type="pct"/>
            <w:vMerge/>
            <w:vAlign w:val="center"/>
          </w:tcPr>
          <w:p w14:paraId="57C26B84" w14:textId="77777777" w:rsidR="00990461" w:rsidRDefault="00990461"/>
        </w:tc>
        <w:tc>
          <w:tcPr>
            <w:tcW w:w="1490" w:type="pct"/>
            <w:vAlign w:val="center"/>
          </w:tcPr>
          <w:p w14:paraId="58A38BF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53D0A2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1BB2CF8" w14:textId="77777777" w:rsidR="00990461" w:rsidRDefault="00990461"/>
        </w:tc>
      </w:tr>
      <w:tr w:rsidR="00990461" w14:paraId="3D56A281" w14:textId="77777777">
        <w:tc>
          <w:tcPr>
            <w:tcW w:w="1015" w:type="pct"/>
            <w:vMerge/>
            <w:vAlign w:val="center"/>
          </w:tcPr>
          <w:p w14:paraId="291F7B69" w14:textId="77777777" w:rsidR="00990461" w:rsidRDefault="00990461"/>
        </w:tc>
        <w:tc>
          <w:tcPr>
            <w:tcW w:w="470" w:type="pct"/>
            <w:vMerge/>
            <w:vAlign w:val="center"/>
          </w:tcPr>
          <w:p w14:paraId="37CE3600" w14:textId="77777777" w:rsidR="00990461" w:rsidRDefault="00990461"/>
        </w:tc>
        <w:tc>
          <w:tcPr>
            <w:tcW w:w="1490" w:type="pct"/>
            <w:vAlign w:val="center"/>
          </w:tcPr>
          <w:p w14:paraId="7CFA631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CB8089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2B2ECC0C" w14:textId="77777777" w:rsidR="00990461" w:rsidRDefault="00990461"/>
        </w:tc>
      </w:tr>
      <w:tr w:rsidR="00990461" w14:paraId="504AEDE4" w14:textId="77777777">
        <w:tc>
          <w:tcPr>
            <w:tcW w:w="1015" w:type="pct"/>
            <w:vMerge/>
            <w:vAlign w:val="center"/>
          </w:tcPr>
          <w:p w14:paraId="3FA506E8" w14:textId="77777777" w:rsidR="00990461" w:rsidRDefault="00990461"/>
        </w:tc>
        <w:tc>
          <w:tcPr>
            <w:tcW w:w="470" w:type="pct"/>
            <w:vMerge/>
            <w:vAlign w:val="center"/>
          </w:tcPr>
          <w:p w14:paraId="3906B62B" w14:textId="77777777" w:rsidR="00990461" w:rsidRDefault="00990461"/>
        </w:tc>
        <w:tc>
          <w:tcPr>
            <w:tcW w:w="1490" w:type="pct"/>
            <w:vAlign w:val="center"/>
          </w:tcPr>
          <w:p w14:paraId="518758D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5067824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DFCA4CC" w14:textId="77777777" w:rsidR="00990461" w:rsidRDefault="00990461"/>
        </w:tc>
      </w:tr>
      <w:tr w:rsidR="00990461" w14:paraId="31D191C1" w14:textId="77777777">
        <w:tc>
          <w:tcPr>
            <w:tcW w:w="1015" w:type="pct"/>
            <w:vMerge/>
            <w:vAlign w:val="center"/>
          </w:tcPr>
          <w:p w14:paraId="65951E1D" w14:textId="77777777" w:rsidR="00990461" w:rsidRDefault="00990461"/>
        </w:tc>
        <w:tc>
          <w:tcPr>
            <w:tcW w:w="470" w:type="pct"/>
            <w:vMerge/>
            <w:vAlign w:val="center"/>
          </w:tcPr>
          <w:p w14:paraId="24B13A05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E0B927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CFF492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48A66084" w14:textId="77777777" w:rsidR="00990461" w:rsidRDefault="00990461"/>
        </w:tc>
      </w:tr>
      <w:tr w:rsidR="00990461" w14:paraId="5D7885F8" w14:textId="77777777">
        <w:tc>
          <w:tcPr>
            <w:tcW w:w="1015" w:type="pct"/>
            <w:vMerge w:val="restart"/>
            <w:vAlign w:val="center"/>
          </w:tcPr>
          <w:p w14:paraId="4FD15ED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2E316EF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90" w:type="pct"/>
            <w:vAlign w:val="center"/>
          </w:tcPr>
          <w:p w14:paraId="397B17C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24B240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7B1DD0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90461" w14:paraId="6E3FA3E2" w14:textId="77777777">
        <w:tc>
          <w:tcPr>
            <w:tcW w:w="1015" w:type="pct"/>
            <w:vMerge/>
            <w:vAlign w:val="center"/>
          </w:tcPr>
          <w:p w14:paraId="73B858AD" w14:textId="77777777" w:rsidR="00990461" w:rsidRDefault="00990461"/>
        </w:tc>
        <w:tc>
          <w:tcPr>
            <w:tcW w:w="470" w:type="pct"/>
            <w:vMerge/>
            <w:vAlign w:val="center"/>
          </w:tcPr>
          <w:p w14:paraId="022EE009" w14:textId="77777777" w:rsidR="00990461" w:rsidRDefault="00990461"/>
        </w:tc>
        <w:tc>
          <w:tcPr>
            <w:tcW w:w="1490" w:type="pct"/>
            <w:vAlign w:val="center"/>
          </w:tcPr>
          <w:p w14:paraId="5B555E0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506466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CC7F646" w14:textId="77777777" w:rsidR="00990461" w:rsidRDefault="00990461"/>
        </w:tc>
      </w:tr>
      <w:tr w:rsidR="00990461" w14:paraId="5EA056E3" w14:textId="77777777">
        <w:tc>
          <w:tcPr>
            <w:tcW w:w="1015" w:type="pct"/>
            <w:vMerge/>
            <w:vAlign w:val="center"/>
          </w:tcPr>
          <w:p w14:paraId="1A7F07BF" w14:textId="77777777" w:rsidR="00990461" w:rsidRDefault="00990461"/>
        </w:tc>
        <w:tc>
          <w:tcPr>
            <w:tcW w:w="470" w:type="pct"/>
            <w:vMerge/>
            <w:vAlign w:val="center"/>
          </w:tcPr>
          <w:p w14:paraId="1658DA92" w14:textId="77777777" w:rsidR="00990461" w:rsidRDefault="00990461"/>
        </w:tc>
        <w:tc>
          <w:tcPr>
            <w:tcW w:w="1490" w:type="pct"/>
            <w:vAlign w:val="center"/>
          </w:tcPr>
          <w:p w14:paraId="69C5BEA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22FB53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B476FFE" w14:textId="77777777" w:rsidR="00990461" w:rsidRDefault="00990461"/>
        </w:tc>
      </w:tr>
      <w:tr w:rsidR="00990461" w14:paraId="5B13C536" w14:textId="77777777">
        <w:tc>
          <w:tcPr>
            <w:tcW w:w="1015" w:type="pct"/>
            <w:vMerge/>
            <w:vAlign w:val="center"/>
          </w:tcPr>
          <w:p w14:paraId="483226B8" w14:textId="77777777" w:rsidR="00990461" w:rsidRDefault="00990461"/>
        </w:tc>
        <w:tc>
          <w:tcPr>
            <w:tcW w:w="470" w:type="pct"/>
            <w:vMerge/>
            <w:vAlign w:val="center"/>
          </w:tcPr>
          <w:p w14:paraId="47043C08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87FDAE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BFE454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4B5BCAB" w14:textId="77777777" w:rsidR="00990461" w:rsidRDefault="00990461"/>
        </w:tc>
      </w:tr>
      <w:tr w:rsidR="00990461" w14:paraId="3397BBBA" w14:textId="77777777">
        <w:tc>
          <w:tcPr>
            <w:tcW w:w="1015" w:type="pct"/>
            <w:vMerge w:val="restart"/>
            <w:vAlign w:val="center"/>
          </w:tcPr>
          <w:p w14:paraId="2081815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234B761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20FF276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7967CD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34044AE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90461" w14:paraId="19188981" w14:textId="77777777">
        <w:tc>
          <w:tcPr>
            <w:tcW w:w="1015" w:type="pct"/>
            <w:vMerge/>
            <w:vAlign w:val="center"/>
          </w:tcPr>
          <w:p w14:paraId="5F09935A" w14:textId="77777777" w:rsidR="00990461" w:rsidRDefault="00990461"/>
        </w:tc>
        <w:tc>
          <w:tcPr>
            <w:tcW w:w="470" w:type="pct"/>
            <w:vMerge/>
            <w:vAlign w:val="center"/>
          </w:tcPr>
          <w:p w14:paraId="0D66DA29" w14:textId="77777777" w:rsidR="00990461" w:rsidRDefault="00990461"/>
        </w:tc>
        <w:tc>
          <w:tcPr>
            <w:tcW w:w="1490" w:type="pct"/>
            <w:vAlign w:val="center"/>
          </w:tcPr>
          <w:p w14:paraId="3DCC110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8B684A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D0CA4BB" w14:textId="77777777" w:rsidR="00990461" w:rsidRDefault="00990461"/>
        </w:tc>
      </w:tr>
      <w:tr w:rsidR="00990461" w14:paraId="210D2648" w14:textId="77777777">
        <w:tc>
          <w:tcPr>
            <w:tcW w:w="1015" w:type="pct"/>
            <w:vMerge/>
            <w:vAlign w:val="center"/>
          </w:tcPr>
          <w:p w14:paraId="5D5FDF2C" w14:textId="77777777" w:rsidR="00990461" w:rsidRDefault="00990461"/>
        </w:tc>
        <w:tc>
          <w:tcPr>
            <w:tcW w:w="470" w:type="pct"/>
            <w:vMerge/>
            <w:vAlign w:val="center"/>
          </w:tcPr>
          <w:p w14:paraId="4201757F" w14:textId="77777777" w:rsidR="00990461" w:rsidRDefault="00990461"/>
        </w:tc>
        <w:tc>
          <w:tcPr>
            <w:tcW w:w="1490" w:type="pct"/>
            <w:vAlign w:val="center"/>
          </w:tcPr>
          <w:p w14:paraId="4D05732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51FC68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F112D8D" w14:textId="77777777" w:rsidR="00990461" w:rsidRDefault="00990461"/>
        </w:tc>
      </w:tr>
      <w:tr w:rsidR="00990461" w14:paraId="527D0953" w14:textId="77777777">
        <w:tc>
          <w:tcPr>
            <w:tcW w:w="1015" w:type="pct"/>
            <w:vMerge/>
            <w:vAlign w:val="center"/>
          </w:tcPr>
          <w:p w14:paraId="10826A81" w14:textId="77777777" w:rsidR="00990461" w:rsidRDefault="00990461"/>
        </w:tc>
        <w:tc>
          <w:tcPr>
            <w:tcW w:w="470" w:type="pct"/>
            <w:vMerge/>
            <w:vAlign w:val="center"/>
          </w:tcPr>
          <w:p w14:paraId="763CA23D" w14:textId="77777777" w:rsidR="00990461" w:rsidRDefault="00990461"/>
        </w:tc>
        <w:tc>
          <w:tcPr>
            <w:tcW w:w="1490" w:type="pct"/>
            <w:vAlign w:val="center"/>
          </w:tcPr>
          <w:p w14:paraId="0F28F40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126596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73FB7DB" w14:textId="77777777" w:rsidR="00990461" w:rsidRDefault="00990461"/>
        </w:tc>
      </w:tr>
      <w:tr w:rsidR="00990461" w14:paraId="1A82A864" w14:textId="77777777">
        <w:tc>
          <w:tcPr>
            <w:tcW w:w="1015" w:type="pct"/>
            <w:vMerge/>
            <w:vAlign w:val="center"/>
          </w:tcPr>
          <w:p w14:paraId="21DB9AE8" w14:textId="77777777" w:rsidR="00990461" w:rsidRDefault="00990461"/>
        </w:tc>
        <w:tc>
          <w:tcPr>
            <w:tcW w:w="470" w:type="pct"/>
            <w:vMerge/>
            <w:vAlign w:val="center"/>
          </w:tcPr>
          <w:p w14:paraId="00D28363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27071CE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6ED46C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7C20D3C" w14:textId="77777777" w:rsidR="00990461" w:rsidRDefault="00990461"/>
        </w:tc>
      </w:tr>
      <w:tr w:rsidR="00990461" w14:paraId="49788920" w14:textId="77777777">
        <w:tc>
          <w:tcPr>
            <w:tcW w:w="1015" w:type="pct"/>
            <w:vMerge w:val="restart"/>
            <w:vAlign w:val="center"/>
          </w:tcPr>
          <w:p w14:paraId="2182C5E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30EE933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4B91B70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028A8B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2DE694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990461" w14:paraId="61BFEFA9" w14:textId="77777777">
        <w:tc>
          <w:tcPr>
            <w:tcW w:w="1015" w:type="pct"/>
            <w:vMerge/>
            <w:vAlign w:val="center"/>
          </w:tcPr>
          <w:p w14:paraId="30317867" w14:textId="77777777" w:rsidR="00990461" w:rsidRDefault="00990461"/>
        </w:tc>
        <w:tc>
          <w:tcPr>
            <w:tcW w:w="470" w:type="pct"/>
            <w:vMerge/>
            <w:vAlign w:val="center"/>
          </w:tcPr>
          <w:p w14:paraId="74E4D0D8" w14:textId="77777777" w:rsidR="00990461" w:rsidRDefault="00990461"/>
        </w:tc>
        <w:tc>
          <w:tcPr>
            <w:tcW w:w="1490" w:type="pct"/>
            <w:vAlign w:val="center"/>
          </w:tcPr>
          <w:p w14:paraId="092CEEF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BD88DB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DC1755A" w14:textId="77777777" w:rsidR="00990461" w:rsidRDefault="00990461"/>
        </w:tc>
      </w:tr>
      <w:tr w:rsidR="00990461" w14:paraId="0CF5165D" w14:textId="77777777">
        <w:tc>
          <w:tcPr>
            <w:tcW w:w="1015" w:type="pct"/>
            <w:vMerge/>
            <w:vAlign w:val="center"/>
          </w:tcPr>
          <w:p w14:paraId="1B5A0ACD" w14:textId="77777777" w:rsidR="00990461" w:rsidRDefault="00990461"/>
        </w:tc>
        <w:tc>
          <w:tcPr>
            <w:tcW w:w="470" w:type="pct"/>
            <w:vMerge/>
            <w:vAlign w:val="center"/>
          </w:tcPr>
          <w:p w14:paraId="685D1D3B" w14:textId="77777777" w:rsidR="00990461" w:rsidRDefault="00990461"/>
        </w:tc>
        <w:tc>
          <w:tcPr>
            <w:tcW w:w="1490" w:type="pct"/>
            <w:vAlign w:val="center"/>
          </w:tcPr>
          <w:p w14:paraId="57375A9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19A495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6FD42B7" w14:textId="77777777" w:rsidR="00990461" w:rsidRDefault="00990461"/>
        </w:tc>
      </w:tr>
      <w:tr w:rsidR="00990461" w14:paraId="59B5CCC9" w14:textId="77777777">
        <w:tc>
          <w:tcPr>
            <w:tcW w:w="1015" w:type="pct"/>
            <w:vMerge/>
            <w:vAlign w:val="center"/>
          </w:tcPr>
          <w:p w14:paraId="3167AF63" w14:textId="77777777" w:rsidR="00990461" w:rsidRDefault="00990461"/>
        </w:tc>
        <w:tc>
          <w:tcPr>
            <w:tcW w:w="470" w:type="pct"/>
            <w:vMerge/>
            <w:vAlign w:val="center"/>
          </w:tcPr>
          <w:p w14:paraId="71C030A2" w14:textId="77777777" w:rsidR="00990461" w:rsidRDefault="00990461"/>
        </w:tc>
        <w:tc>
          <w:tcPr>
            <w:tcW w:w="1490" w:type="pct"/>
            <w:vAlign w:val="center"/>
          </w:tcPr>
          <w:p w14:paraId="751699D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F19C82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20F077" w14:textId="77777777" w:rsidR="00990461" w:rsidRDefault="00990461"/>
        </w:tc>
      </w:tr>
      <w:tr w:rsidR="00990461" w14:paraId="20674B51" w14:textId="77777777">
        <w:tc>
          <w:tcPr>
            <w:tcW w:w="1015" w:type="pct"/>
            <w:vMerge/>
            <w:vAlign w:val="center"/>
          </w:tcPr>
          <w:p w14:paraId="2E7E26C5" w14:textId="77777777" w:rsidR="00990461" w:rsidRDefault="00990461"/>
        </w:tc>
        <w:tc>
          <w:tcPr>
            <w:tcW w:w="470" w:type="pct"/>
            <w:vMerge/>
            <w:vAlign w:val="center"/>
          </w:tcPr>
          <w:p w14:paraId="38A20EB0" w14:textId="77777777" w:rsidR="00990461" w:rsidRDefault="00990461"/>
        </w:tc>
        <w:tc>
          <w:tcPr>
            <w:tcW w:w="1490" w:type="pct"/>
            <w:vAlign w:val="center"/>
          </w:tcPr>
          <w:p w14:paraId="3C1A357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482645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2950EB80" w14:textId="77777777" w:rsidR="00990461" w:rsidRDefault="00990461"/>
        </w:tc>
      </w:tr>
      <w:tr w:rsidR="00990461" w14:paraId="0DC515FA" w14:textId="77777777">
        <w:tc>
          <w:tcPr>
            <w:tcW w:w="1015" w:type="pct"/>
            <w:vMerge/>
            <w:vAlign w:val="center"/>
          </w:tcPr>
          <w:p w14:paraId="35C136A5" w14:textId="77777777" w:rsidR="00990461" w:rsidRDefault="00990461"/>
        </w:tc>
        <w:tc>
          <w:tcPr>
            <w:tcW w:w="470" w:type="pct"/>
            <w:vMerge/>
            <w:vAlign w:val="center"/>
          </w:tcPr>
          <w:p w14:paraId="505A3813" w14:textId="77777777" w:rsidR="00990461" w:rsidRDefault="00990461"/>
        </w:tc>
        <w:tc>
          <w:tcPr>
            <w:tcW w:w="1490" w:type="pct"/>
            <w:vAlign w:val="center"/>
          </w:tcPr>
          <w:p w14:paraId="30260C7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EB909B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B6C58A" w14:textId="77777777" w:rsidR="00990461" w:rsidRDefault="00990461"/>
        </w:tc>
      </w:tr>
      <w:tr w:rsidR="00990461" w14:paraId="527BC262" w14:textId="77777777">
        <w:tc>
          <w:tcPr>
            <w:tcW w:w="1015" w:type="pct"/>
            <w:vMerge/>
            <w:vAlign w:val="center"/>
          </w:tcPr>
          <w:p w14:paraId="5CE8DF4D" w14:textId="77777777" w:rsidR="00990461" w:rsidRDefault="00990461"/>
        </w:tc>
        <w:tc>
          <w:tcPr>
            <w:tcW w:w="470" w:type="pct"/>
            <w:vMerge/>
            <w:vAlign w:val="center"/>
          </w:tcPr>
          <w:p w14:paraId="6CCB71C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53D7B85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5C83A3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D6E7B44" w14:textId="77777777" w:rsidR="00990461" w:rsidRDefault="00990461"/>
        </w:tc>
      </w:tr>
      <w:tr w:rsidR="00990461" w14:paraId="17036324" w14:textId="77777777">
        <w:tc>
          <w:tcPr>
            <w:tcW w:w="1015" w:type="pct"/>
            <w:vMerge w:val="restart"/>
            <w:vAlign w:val="center"/>
          </w:tcPr>
          <w:p w14:paraId="70DD0BE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6B1EA91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124A6B5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C03DBA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B0EEF6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90461" w14:paraId="0E5ACD04" w14:textId="77777777">
        <w:tc>
          <w:tcPr>
            <w:tcW w:w="1015" w:type="pct"/>
            <w:vMerge/>
            <w:vAlign w:val="center"/>
          </w:tcPr>
          <w:p w14:paraId="77FF274E" w14:textId="77777777" w:rsidR="00990461" w:rsidRDefault="00990461"/>
        </w:tc>
        <w:tc>
          <w:tcPr>
            <w:tcW w:w="470" w:type="pct"/>
            <w:vMerge/>
            <w:vAlign w:val="center"/>
          </w:tcPr>
          <w:p w14:paraId="1293C344" w14:textId="77777777" w:rsidR="00990461" w:rsidRDefault="00990461"/>
        </w:tc>
        <w:tc>
          <w:tcPr>
            <w:tcW w:w="1490" w:type="pct"/>
            <w:vAlign w:val="center"/>
          </w:tcPr>
          <w:p w14:paraId="49B6B8C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1DBA98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3033D7D" w14:textId="77777777" w:rsidR="00990461" w:rsidRDefault="00990461"/>
        </w:tc>
      </w:tr>
      <w:tr w:rsidR="00990461" w14:paraId="2E1DB734" w14:textId="77777777">
        <w:tc>
          <w:tcPr>
            <w:tcW w:w="1015" w:type="pct"/>
            <w:vMerge/>
            <w:vAlign w:val="center"/>
          </w:tcPr>
          <w:p w14:paraId="4C77CC72" w14:textId="77777777" w:rsidR="00990461" w:rsidRDefault="00990461"/>
        </w:tc>
        <w:tc>
          <w:tcPr>
            <w:tcW w:w="470" w:type="pct"/>
            <w:vMerge/>
            <w:vAlign w:val="center"/>
          </w:tcPr>
          <w:p w14:paraId="2AEB21E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197FA73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13F4AE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28D91C" w14:textId="77777777" w:rsidR="00990461" w:rsidRDefault="00990461"/>
        </w:tc>
      </w:tr>
      <w:tr w:rsidR="00990461" w14:paraId="76E77B38" w14:textId="77777777">
        <w:tc>
          <w:tcPr>
            <w:tcW w:w="1015" w:type="pct"/>
            <w:vMerge w:val="restart"/>
            <w:vAlign w:val="center"/>
          </w:tcPr>
          <w:p w14:paraId="450A09E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2D2BA03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7DAF278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38BC73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467A31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90461" w14:paraId="6C2AEF58" w14:textId="77777777">
        <w:tc>
          <w:tcPr>
            <w:tcW w:w="1015" w:type="pct"/>
            <w:vMerge/>
            <w:vAlign w:val="center"/>
          </w:tcPr>
          <w:p w14:paraId="296F0E74" w14:textId="77777777" w:rsidR="00990461" w:rsidRDefault="00990461"/>
        </w:tc>
        <w:tc>
          <w:tcPr>
            <w:tcW w:w="470" w:type="pct"/>
            <w:vMerge/>
            <w:vAlign w:val="center"/>
          </w:tcPr>
          <w:p w14:paraId="248A3C67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63C011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703197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CF3B31B" w14:textId="77777777" w:rsidR="00990461" w:rsidRDefault="00990461"/>
        </w:tc>
      </w:tr>
      <w:tr w:rsidR="00990461" w14:paraId="32B5B8C2" w14:textId="77777777">
        <w:tc>
          <w:tcPr>
            <w:tcW w:w="1015" w:type="pct"/>
            <w:vMerge w:val="restart"/>
            <w:vAlign w:val="center"/>
          </w:tcPr>
          <w:p w14:paraId="462CE95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43FFCD6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477891E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781694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AB0FBB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90461" w14:paraId="65C75B6D" w14:textId="77777777">
        <w:tc>
          <w:tcPr>
            <w:tcW w:w="1015" w:type="pct"/>
            <w:vMerge/>
            <w:vAlign w:val="center"/>
          </w:tcPr>
          <w:p w14:paraId="007DA812" w14:textId="77777777" w:rsidR="00990461" w:rsidRDefault="00990461"/>
        </w:tc>
        <w:tc>
          <w:tcPr>
            <w:tcW w:w="470" w:type="pct"/>
            <w:vMerge/>
            <w:vAlign w:val="center"/>
          </w:tcPr>
          <w:p w14:paraId="6FA579DA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A408CB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962484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7BADCD" w14:textId="77777777" w:rsidR="00990461" w:rsidRDefault="00990461"/>
        </w:tc>
      </w:tr>
      <w:tr w:rsidR="00990461" w14:paraId="36DE6250" w14:textId="77777777">
        <w:tc>
          <w:tcPr>
            <w:tcW w:w="1015" w:type="pct"/>
            <w:vMerge w:val="restart"/>
            <w:vAlign w:val="center"/>
          </w:tcPr>
          <w:p w14:paraId="2C0B492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48022DD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16A6692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91DC0C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579A5E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687D35C7" w14:textId="77777777">
        <w:tc>
          <w:tcPr>
            <w:tcW w:w="1015" w:type="pct"/>
            <w:vMerge/>
            <w:vAlign w:val="center"/>
          </w:tcPr>
          <w:p w14:paraId="0C6E7746" w14:textId="77777777" w:rsidR="00990461" w:rsidRDefault="00990461"/>
        </w:tc>
        <w:tc>
          <w:tcPr>
            <w:tcW w:w="470" w:type="pct"/>
            <w:vMerge/>
            <w:vAlign w:val="center"/>
          </w:tcPr>
          <w:p w14:paraId="04E2749A" w14:textId="77777777" w:rsidR="00990461" w:rsidRDefault="00990461"/>
        </w:tc>
        <w:tc>
          <w:tcPr>
            <w:tcW w:w="1490" w:type="pct"/>
            <w:vAlign w:val="center"/>
          </w:tcPr>
          <w:p w14:paraId="7E9FE5F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745895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1B2EEBB" w14:textId="77777777" w:rsidR="00990461" w:rsidRDefault="00990461"/>
        </w:tc>
      </w:tr>
      <w:tr w:rsidR="00990461" w14:paraId="4202C6B4" w14:textId="77777777">
        <w:tc>
          <w:tcPr>
            <w:tcW w:w="1015" w:type="pct"/>
            <w:vMerge/>
            <w:vAlign w:val="center"/>
          </w:tcPr>
          <w:p w14:paraId="2684F5D3" w14:textId="77777777" w:rsidR="00990461" w:rsidRDefault="00990461"/>
        </w:tc>
        <w:tc>
          <w:tcPr>
            <w:tcW w:w="470" w:type="pct"/>
            <w:vMerge/>
            <w:vAlign w:val="center"/>
          </w:tcPr>
          <w:p w14:paraId="55D77405" w14:textId="77777777" w:rsidR="00990461" w:rsidRDefault="00990461"/>
        </w:tc>
        <w:tc>
          <w:tcPr>
            <w:tcW w:w="1490" w:type="pct"/>
            <w:vAlign w:val="center"/>
          </w:tcPr>
          <w:p w14:paraId="458AD1E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79A2C4C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642C42" w14:textId="77777777" w:rsidR="00990461" w:rsidRDefault="00990461"/>
        </w:tc>
      </w:tr>
      <w:tr w:rsidR="00990461" w14:paraId="59DC656C" w14:textId="77777777">
        <w:tc>
          <w:tcPr>
            <w:tcW w:w="1015" w:type="pct"/>
            <w:vMerge/>
            <w:vAlign w:val="center"/>
          </w:tcPr>
          <w:p w14:paraId="7F8DC26D" w14:textId="77777777" w:rsidR="00990461" w:rsidRDefault="00990461"/>
        </w:tc>
        <w:tc>
          <w:tcPr>
            <w:tcW w:w="470" w:type="pct"/>
            <w:vMerge/>
            <w:vAlign w:val="center"/>
          </w:tcPr>
          <w:p w14:paraId="7C68C408" w14:textId="77777777" w:rsidR="00990461" w:rsidRDefault="00990461"/>
        </w:tc>
        <w:tc>
          <w:tcPr>
            <w:tcW w:w="1490" w:type="pct"/>
            <w:vAlign w:val="center"/>
          </w:tcPr>
          <w:p w14:paraId="5A35719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F53DCD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F4AF66C" w14:textId="77777777" w:rsidR="00990461" w:rsidRDefault="00990461"/>
        </w:tc>
      </w:tr>
      <w:tr w:rsidR="00990461" w14:paraId="267B55E8" w14:textId="77777777">
        <w:tc>
          <w:tcPr>
            <w:tcW w:w="1015" w:type="pct"/>
            <w:vMerge/>
            <w:vAlign w:val="center"/>
          </w:tcPr>
          <w:p w14:paraId="772BD86B" w14:textId="77777777" w:rsidR="00990461" w:rsidRDefault="00990461"/>
        </w:tc>
        <w:tc>
          <w:tcPr>
            <w:tcW w:w="470" w:type="pct"/>
            <w:vMerge/>
            <w:vAlign w:val="center"/>
          </w:tcPr>
          <w:p w14:paraId="681A683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581C329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CCD77F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17FFF8C" w14:textId="77777777" w:rsidR="00990461" w:rsidRDefault="00990461"/>
        </w:tc>
      </w:tr>
      <w:tr w:rsidR="00990461" w14:paraId="755E9E1A" w14:textId="77777777">
        <w:tc>
          <w:tcPr>
            <w:tcW w:w="1015" w:type="pct"/>
            <w:vMerge w:val="restart"/>
            <w:vAlign w:val="center"/>
          </w:tcPr>
          <w:p w14:paraId="649B7A0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3BA52E3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4AEB5AC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205AFB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F323D1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6D8808E3" w14:textId="77777777">
        <w:tc>
          <w:tcPr>
            <w:tcW w:w="1015" w:type="pct"/>
            <w:vMerge/>
            <w:vAlign w:val="center"/>
          </w:tcPr>
          <w:p w14:paraId="49E44A4C" w14:textId="77777777" w:rsidR="00990461" w:rsidRDefault="00990461"/>
        </w:tc>
        <w:tc>
          <w:tcPr>
            <w:tcW w:w="470" w:type="pct"/>
            <w:vMerge/>
            <w:vAlign w:val="center"/>
          </w:tcPr>
          <w:p w14:paraId="56033361" w14:textId="77777777" w:rsidR="00990461" w:rsidRDefault="00990461"/>
        </w:tc>
        <w:tc>
          <w:tcPr>
            <w:tcW w:w="1490" w:type="pct"/>
            <w:vAlign w:val="center"/>
          </w:tcPr>
          <w:p w14:paraId="53D6EE0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7772C1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1E306C9" w14:textId="77777777" w:rsidR="00990461" w:rsidRDefault="00990461"/>
        </w:tc>
      </w:tr>
      <w:tr w:rsidR="00990461" w14:paraId="3AD304B0" w14:textId="77777777">
        <w:tc>
          <w:tcPr>
            <w:tcW w:w="1015" w:type="pct"/>
            <w:vMerge/>
            <w:vAlign w:val="center"/>
          </w:tcPr>
          <w:p w14:paraId="16C9CB54" w14:textId="77777777" w:rsidR="00990461" w:rsidRDefault="00990461"/>
        </w:tc>
        <w:tc>
          <w:tcPr>
            <w:tcW w:w="470" w:type="pct"/>
            <w:vMerge/>
            <w:vAlign w:val="center"/>
          </w:tcPr>
          <w:p w14:paraId="568A077E" w14:textId="77777777" w:rsidR="00990461" w:rsidRDefault="00990461"/>
        </w:tc>
        <w:tc>
          <w:tcPr>
            <w:tcW w:w="1490" w:type="pct"/>
            <w:vAlign w:val="center"/>
          </w:tcPr>
          <w:p w14:paraId="084E4C8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EDADC7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D499481" w14:textId="77777777" w:rsidR="00990461" w:rsidRDefault="00990461"/>
        </w:tc>
      </w:tr>
      <w:tr w:rsidR="00990461" w14:paraId="02FD63CE" w14:textId="77777777">
        <w:tc>
          <w:tcPr>
            <w:tcW w:w="1015" w:type="pct"/>
            <w:vMerge/>
            <w:vAlign w:val="center"/>
          </w:tcPr>
          <w:p w14:paraId="4C679619" w14:textId="77777777" w:rsidR="00990461" w:rsidRDefault="00990461"/>
        </w:tc>
        <w:tc>
          <w:tcPr>
            <w:tcW w:w="470" w:type="pct"/>
            <w:vMerge/>
            <w:vAlign w:val="center"/>
          </w:tcPr>
          <w:p w14:paraId="3CF625D5" w14:textId="77777777" w:rsidR="00990461" w:rsidRDefault="00990461"/>
        </w:tc>
        <w:tc>
          <w:tcPr>
            <w:tcW w:w="1490" w:type="pct"/>
            <w:vAlign w:val="center"/>
          </w:tcPr>
          <w:p w14:paraId="4A1633A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0C9186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4DBA668F" w14:textId="77777777" w:rsidR="00990461" w:rsidRDefault="00990461"/>
        </w:tc>
      </w:tr>
      <w:tr w:rsidR="00990461" w14:paraId="32E3141B" w14:textId="77777777">
        <w:tc>
          <w:tcPr>
            <w:tcW w:w="1015" w:type="pct"/>
            <w:vMerge/>
            <w:vAlign w:val="center"/>
          </w:tcPr>
          <w:p w14:paraId="4DEA7FDF" w14:textId="77777777" w:rsidR="00990461" w:rsidRDefault="00990461"/>
        </w:tc>
        <w:tc>
          <w:tcPr>
            <w:tcW w:w="470" w:type="pct"/>
            <w:vMerge/>
            <w:vAlign w:val="center"/>
          </w:tcPr>
          <w:p w14:paraId="38386408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662657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7DB68E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75494F3" w14:textId="77777777" w:rsidR="00990461" w:rsidRDefault="00990461"/>
        </w:tc>
      </w:tr>
      <w:tr w:rsidR="00990461" w14:paraId="27254BE4" w14:textId="77777777">
        <w:tc>
          <w:tcPr>
            <w:tcW w:w="1015" w:type="pct"/>
            <w:vMerge w:val="restart"/>
            <w:vAlign w:val="center"/>
          </w:tcPr>
          <w:p w14:paraId="4C8723E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777840E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B5FF4A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B389C3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5CE51D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90461" w14:paraId="4F4814EA" w14:textId="77777777">
        <w:tc>
          <w:tcPr>
            <w:tcW w:w="1015" w:type="pct"/>
            <w:vMerge/>
            <w:vAlign w:val="center"/>
          </w:tcPr>
          <w:p w14:paraId="5CDD2D90" w14:textId="77777777" w:rsidR="00990461" w:rsidRDefault="00990461"/>
        </w:tc>
        <w:tc>
          <w:tcPr>
            <w:tcW w:w="470" w:type="pct"/>
            <w:vMerge/>
            <w:vAlign w:val="center"/>
          </w:tcPr>
          <w:p w14:paraId="2C29CEF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5AF4E76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05DBA2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6BA2C74" w14:textId="77777777" w:rsidR="00990461" w:rsidRDefault="00990461"/>
        </w:tc>
      </w:tr>
      <w:tr w:rsidR="00990461" w14:paraId="7B865581" w14:textId="77777777">
        <w:tc>
          <w:tcPr>
            <w:tcW w:w="1015" w:type="pct"/>
            <w:vMerge w:val="restart"/>
            <w:vAlign w:val="center"/>
          </w:tcPr>
          <w:p w14:paraId="1B5734C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7B90224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6380379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8E26DD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19D5303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2D2F4BFB" w14:textId="77777777">
        <w:tc>
          <w:tcPr>
            <w:tcW w:w="1015" w:type="pct"/>
            <w:vMerge/>
            <w:vAlign w:val="center"/>
          </w:tcPr>
          <w:p w14:paraId="6B8B37A3" w14:textId="77777777" w:rsidR="00990461" w:rsidRDefault="00990461"/>
        </w:tc>
        <w:tc>
          <w:tcPr>
            <w:tcW w:w="470" w:type="pct"/>
            <w:vMerge/>
            <w:vAlign w:val="center"/>
          </w:tcPr>
          <w:p w14:paraId="56E25921" w14:textId="77777777" w:rsidR="00990461" w:rsidRDefault="00990461"/>
        </w:tc>
        <w:tc>
          <w:tcPr>
            <w:tcW w:w="1490" w:type="pct"/>
            <w:vAlign w:val="center"/>
          </w:tcPr>
          <w:p w14:paraId="44823D0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36B060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BD45E37" w14:textId="77777777" w:rsidR="00990461" w:rsidRDefault="00990461"/>
        </w:tc>
      </w:tr>
      <w:tr w:rsidR="00990461" w14:paraId="4C168EF2" w14:textId="77777777">
        <w:tc>
          <w:tcPr>
            <w:tcW w:w="1015" w:type="pct"/>
            <w:vMerge/>
            <w:vAlign w:val="center"/>
          </w:tcPr>
          <w:p w14:paraId="0A82BA86" w14:textId="77777777" w:rsidR="00990461" w:rsidRDefault="00990461"/>
        </w:tc>
        <w:tc>
          <w:tcPr>
            <w:tcW w:w="470" w:type="pct"/>
            <w:vMerge/>
            <w:vAlign w:val="center"/>
          </w:tcPr>
          <w:p w14:paraId="543A4E17" w14:textId="77777777" w:rsidR="00990461" w:rsidRDefault="00990461"/>
        </w:tc>
        <w:tc>
          <w:tcPr>
            <w:tcW w:w="1490" w:type="pct"/>
            <w:vAlign w:val="center"/>
          </w:tcPr>
          <w:p w14:paraId="5BD2B70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DC445E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2DB9CDBD" w14:textId="77777777" w:rsidR="00990461" w:rsidRDefault="00990461"/>
        </w:tc>
      </w:tr>
      <w:tr w:rsidR="00990461" w14:paraId="449B4341" w14:textId="77777777">
        <w:tc>
          <w:tcPr>
            <w:tcW w:w="1015" w:type="pct"/>
            <w:vMerge/>
            <w:vAlign w:val="center"/>
          </w:tcPr>
          <w:p w14:paraId="1876B81A" w14:textId="77777777" w:rsidR="00990461" w:rsidRDefault="00990461"/>
        </w:tc>
        <w:tc>
          <w:tcPr>
            <w:tcW w:w="470" w:type="pct"/>
            <w:vMerge/>
            <w:vAlign w:val="center"/>
          </w:tcPr>
          <w:p w14:paraId="1D817D49" w14:textId="77777777" w:rsidR="00990461" w:rsidRDefault="00990461"/>
        </w:tc>
        <w:tc>
          <w:tcPr>
            <w:tcW w:w="1490" w:type="pct"/>
            <w:vAlign w:val="center"/>
          </w:tcPr>
          <w:p w14:paraId="0BB02A1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04AB22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CA081AA" w14:textId="77777777" w:rsidR="00990461" w:rsidRDefault="00990461"/>
        </w:tc>
      </w:tr>
      <w:tr w:rsidR="00990461" w14:paraId="25D52BAF" w14:textId="77777777">
        <w:tc>
          <w:tcPr>
            <w:tcW w:w="1015" w:type="pct"/>
            <w:vMerge/>
            <w:vAlign w:val="center"/>
          </w:tcPr>
          <w:p w14:paraId="136FFD71" w14:textId="77777777" w:rsidR="00990461" w:rsidRDefault="00990461"/>
        </w:tc>
        <w:tc>
          <w:tcPr>
            <w:tcW w:w="470" w:type="pct"/>
            <w:vMerge/>
            <w:vAlign w:val="center"/>
          </w:tcPr>
          <w:p w14:paraId="4A5A8FF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F51241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E22C6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DCEE934" w14:textId="77777777" w:rsidR="00990461" w:rsidRDefault="00990461"/>
        </w:tc>
      </w:tr>
      <w:tr w:rsidR="00990461" w14:paraId="1E7B9777" w14:textId="77777777">
        <w:tc>
          <w:tcPr>
            <w:tcW w:w="1015" w:type="pct"/>
            <w:vMerge w:val="restart"/>
            <w:vAlign w:val="center"/>
          </w:tcPr>
          <w:p w14:paraId="7DF9B07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6EF3A18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138922F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F0E627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5E49D8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1539153A" w14:textId="77777777">
        <w:tc>
          <w:tcPr>
            <w:tcW w:w="1015" w:type="pct"/>
            <w:vMerge/>
            <w:vAlign w:val="center"/>
          </w:tcPr>
          <w:p w14:paraId="066E60CA" w14:textId="77777777" w:rsidR="00990461" w:rsidRDefault="00990461"/>
        </w:tc>
        <w:tc>
          <w:tcPr>
            <w:tcW w:w="470" w:type="pct"/>
            <w:vMerge/>
            <w:vAlign w:val="center"/>
          </w:tcPr>
          <w:p w14:paraId="5383CD78" w14:textId="77777777" w:rsidR="00990461" w:rsidRDefault="00990461"/>
        </w:tc>
        <w:tc>
          <w:tcPr>
            <w:tcW w:w="1490" w:type="pct"/>
            <w:vAlign w:val="center"/>
          </w:tcPr>
          <w:p w14:paraId="026E554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DC95E3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130B915" w14:textId="77777777" w:rsidR="00990461" w:rsidRDefault="00990461"/>
        </w:tc>
      </w:tr>
      <w:tr w:rsidR="00990461" w14:paraId="1E9B674D" w14:textId="77777777">
        <w:tc>
          <w:tcPr>
            <w:tcW w:w="1015" w:type="pct"/>
            <w:vMerge/>
            <w:vAlign w:val="center"/>
          </w:tcPr>
          <w:p w14:paraId="49F00732" w14:textId="77777777" w:rsidR="00990461" w:rsidRDefault="00990461"/>
        </w:tc>
        <w:tc>
          <w:tcPr>
            <w:tcW w:w="470" w:type="pct"/>
            <w:vMerge/>
            <w:vAlign w:val="center"/>
          </w:tcPr>
          <w:p w14:paraId="1850DAB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0E25D6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7259BC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8D6AC43" w14:textId="77777777" w:rsidR="00990461" w:rsidRDefault="00990461"/>
        </w:tc>
      </w:tr>
      <w:tr w:rsidR="00990461" w14:paraId="33C3DB28" w14:textId="77777777">
        <w:tc>
          <w:tcPr>
            <w:tcW w:w="1015" w:type="pct"/>
            <w:vMerge w:val="restart"/>
            <w:vAlign w:val="center"/>
          </w:tcPr>
          <w:p w14:paraId="4AD6AA1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2848529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7995CFC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350425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90C9BDA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90461" w14:paraId="2D8EA818" w14:textId="77777777">
        <w:tc>
          <w:tcPr>
            <w:tcW w:w="1015" w:type="pct"/>
            <w:vMerge/>
            <w:vAlign w:val="center"/>
          </w:tcPr>
          <w:p w14:paraId="7BBB59A8" w14:textId="77777777" w:rsidR="00990461" w:rsidRDefault="00990461"/>
        </w:tc>
        <w:tc>
          <w:tcPr>
            <w:tcW w:w="470" w:type="pct"/>
            <w:vMerge/>
            <w:vAlign w:val="center"/>
          </w:tcPr>
          <w:p w14:paraId="5D6B70D9" w14:textId="77777777" w:rsidR="00990461" w:rsidRDefault="00990461"/>
        </w:tc>
        <w:tc>
          <w:tcPr>
            <w:tcW w:w="1490" w:type="pct"/>
            <w:vAlign w:val="center"/>
          </w:tcPr>
          <w:p w14:paraId="7DD5278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55B033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F9761C5" w14:textId="77777777" w:rsidR="00990461" w:rsidRDefault="00990461"/>
        </w:tc>
      </w:tr>
      <w:tr w:rsidR="00990461" w14:paraId="2084C65F" w14:textId="77777777">
        <w:tc>
          <w:tcPr>
            <w:tcW w:w="1015" w:type="pct"/>
            <w:vMerge/>
            <w:vAlign w:val="center"/>
          </w:tcPr>
          <w:p w14:paraId="54D37F47" w14:textId="77777777" w:rsidR="00990461" w:rsidRDefault="00990461"/>
        </w:tc>
        <w:tc>
          <w:tcPr>
            <w:tcW w:w="470" w:type="pct"/>
            <w:vMerge/>
            <w:vAlign w:val="center"/>
          </w:tcPr>
          <w:p w14:paraId="50C6A979" w14:textId="77777777" w:rsidR="00990461" w:rsidRDefault="00990461"/>
        </w:tc>
        <w:tc>
          <w:tcPr>
            <w:tcW w:w="1490" w:type="pct"/>
            <w:vAlign w:val="center"/>
          </w:tcPr>
          <w:p w14:paraId="7060694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DB3152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1A3FE6C5" w14:textId="77777777" w:rsidR="00990461" w:rsidRDefault="00990461"/>
        </w:tc>
      </w:tr>
      <w:tr w:rsidR="00990461" w14:paraId="137FA6EF" w14:textId="77777777">
        <w:tc>
          <w:tcPr>
            <w:tcW w:w="1015" w:type="pct"/>
            <w:vMerge/>
            <w:vAlign w:val="center"/>
          </w:tcPr>
          <w:p w14:paraId="20BAE3D6" w14:textId="77777777" w:rsidR="00990461" w:rsidRDefault="00990461"/>
        </w:tc>
        <w:tc>
          <w:tcPr>
            <w:tcW w:w="470" w:type="pct"/>
            <w:vMerge/>
            <w:vAlign w:val="center"/>
          </w:tcPr>
          <w:p w14:paraId="3CC33A7F" w14:textId="77777777" w:rsidR="00990461" w:rsidRDefault="00990461"/>
        </w:tc>
        <w:tc>
          <w:tcPr>
            <w:tcW w:w="1490" w:type="pct"/>
            <w:vAlign w:val="center"/>
          </w:tcPr>
          <w:p w14:paraId="28A7E4F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4C08A95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55F409" w14:textId="77777777" w:rsidR="00990461" w:rsidRDefault="00990461"/>
        </w:tc>
      </w:tr>
      <w:tr w:rsidR="00990461" w14:paraId="5E8326AA" w14:textId="77777777">
        <w:tc>
          <w:tcPr>
            <w:tcW w:w="1015" w:type="pct"/>
            <w:vMerge/>
            <w:vAlign w:val="center"/>
          </w:tcPr>
          <w:p w14:paraId="2333D201" w14:textId="77777777" w:rsidR="00990461" w:rsidRDefault="00990461"/>
        </w:tc>
        <w:tc>
          <w:tcPr>
            <w:tcW w:w="470" w:type="pct"/>
            <w:vMerge/>
            <w:vAlign w:val="center"/>
          </w:tcPr>
          <w:p w14:paraId="160C262A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B20DCC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C23E4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4DC9D16" w14:textId="77777777" w:rsidR="00990461" w:rsidRDefault="00990461"/>
        </w:tc>
      </w:tr>
      <w:tr w:rsidR="00990461" w14:paraId="2582DA4A" w14:textId="77777777">
        <w:tc>
          <w:tcPr>
            <w:tcW w:w="1015" w:type="pct"/>
            <w:vMerge w:val="restart"/>
            <w:vAlign w:val="center"/>
          </w:tcPr>
          <w:p w14:paraId="686F212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0A577D0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596467A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7BE98A5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96E3F6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990461" w14:paraId="0534D1B8" w14:textId="77777777">
        <w:tc>
          <w:tcPr>
            <w:tcW w:w="1015" w:type="pct"/>
            <w:vMerge/>
            <w:vAlign w:val="center"/>
          </w:tcPr>
          <w:p w14:paraId="27FCFF22" w14:textId="77777777" w:rsidR="00990461" w:rsidRDefault="00990461"/>
        </w:tc>
        <w:tc>
          <w:tcPr>
            <w:tcW w:w="470" w:type="pct"/>
            <w:vMerge/>
            <w:vAlign w:val="center"/>
          </w:tcPr>
          <w:p w14:paraId="2FD4824F" w14:textId="77777777" w:rsidR="00990461" w:rsidRDefault="00990461"/>
        </w:tc>
        <w:tc>
          <w:tcPr>
            <w:tcW w:w="1490" w:type="pct"/>
            <w:vAlign w:val="center"/>
          </w:tcPr>
          <w:p w14:paraId="0697EB1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D21A0E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E267A75" w14:textId="77777777" w:rsidR="00990461" w:rsidRDefault="00990461"/>
        </w:tc>
      </w:tr>
      <w:tr w:rsidR="00990461" w14:paraId="4A014142" w14:textId="77777777">
        <w:tc>
          <w:tcPr>
            <w:tcW w:w="1015" w:type="pct"/>
            <w:vMerge/>
            <w:vAlign w:val="center"/>
          </w:tcPr>
          <w:p w14:paraId="565E32F2" w14:textId="77777777" w:rsidR="00990461" w:rsidRDefault="00990461"/>
        </w:tc>
        <w:tc>
          <w:tcPr>
            <w:tcW w:w="470" w:type="pct"/>
            <w:vMerge/>
            <w:vAlign w:val="center"/>
          </w:tcPr>
          <w:p w14:paraId="76D5431B" w14:textId="77777777" w:rsidR="00990461" w:rsidRDefault="00990461"/>
        </w:tc>
        <w:tc>
          <w:tcPr>
            <w:tcW w:w="1490" w:type="pct"/>
            <w:vAlign w:val="center"/>
          </w:tcPr>
          <w:p w14:paraId="6E7C50C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234BB3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BFDFDE0" w14:textId="77777777" w:rsidR="00990461" w:rsidRDefault="00990461"/>
        </w:tc>
      </w:tr>
      <w:tr w:rsidR="00990461" w14:paraId="6B720A89" w14:textId="77777777">
        <w:tc>
          <w:tcPr>
            <w:tcW w:w="1015" w:type="pct"/>
            <w:vMerge/>
            <w:vAlign w:val="center"/>
          </w:tcPr>
          <w:p w14:paraId="2D315460" w14:textId="77777777" w:rsidR="00990461" w:rsidRDefault="00990461"/>
        </w:tc>
        <w:tc>
          <w:tcPr>
            <w:tcW w:w="470" w:type="pct"/>
            <w:vMerge/>
            <w:vAlign w:val="center"/>
          </w:tcPr>
          <w:p w14:paraId="587EA0B8" w14:textId="77777777" w:rsidR="00990461" w:rsidRDefault="00990461"/>
        </w:tc>
        <w:tc>
          <w:tcPr>
            <w:tcW w:w="1490" w:type="pct"/>
            <w:vAlign w:val="center"/>
          </w:tcPr>
          <w:p w14:paraId="0CE8956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51B7583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C13099" w14:textId="77777777" w:rsidR="00990461" w:rsidRDefault="00990461"/>
        </w:tc>
      </w:tr>
      <w:tr w:rsidR="00990461" w14:paraId="4772DB8E" w14:textId="77777777">
        <w:tc>
          <w:tcPr>
            <w:tcW w:w="1015" w:type="pct"/>
            <w:vMerge/>
            <w:vAlign w:val="center"/>
          </w:tcPr>
          <w:p w14:paraId="110B2961" w14:textId="77777777" w:rsidR="00990461" w:rsidRDefault="00990461"/>
        </w:tc>
        <w:tc>
          <w:tcPr>
            <w:tcW w:w="470" w:type="pct"/>
            <w:vMerge/>
            <w:vAlign w:val="center"/>
          </w:tcPr>
          <w:p w14:paraId="743F1F2A" w14:textId="77777777" w:rsidR="00990461" w:rsidRDefault="00990461"/>
        </w:tc>
        <w:tc>
          <w:tcPr>
            <w:tcW w:w="1490" w:type="pct"/>
            <w:vAlign w:val="center"/>
          </w:tcPr>
          <w:p w14:paraId="349B7F8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C79104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723547" w14:textId="77777777" w:rsidR="00990461" w:rsidRDefault="00990461"/>
        </w:tc>
      </w:tr>
      <w:tr w:rsidR="00990461" w14:paraId="185F01B0" w14:textId="77777777">
        <w:tc>
          <w:tcPr>
            <w:tcW w:w="1015" w:type="pct"/>
            <w:vMerge/>
            <w:vAlign w:val="center"/>
          </w:tcPr>
          <w:p w14:paraId="1C5DAC9B" w14:textId="77777777" w:rsidR="00990461" w:rsidRDefault="00990461"/>
        </w:tc>
        <w:tc>
          <w:tcPr>
            <w:tcW w:w="470" w:type="pct"/>
            <w:vMerge/>
            <w:vAlign w:val="center"/>
          </w:tcPr>
          <w:p w14:paraId="50B37DDD" w14:textId="77777777" w:rsidR="00990461" w:rsidRDefault="00990461"/>
        </w:tc>
        <w:tc>
          <w:tcPr>
            <w:tcW w:w="1490" w:type="pct"/>
            <w:vAlign w:val="center"/>
          </w:tcPr>
          <w:p w14:paraId="10F0730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379DB6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4E24ADF" w14:textId="77777777" w:rsidR="00990461" w:rsidRDefault="00990461"/>
        </w:tc>
      </w:tr>
      <w:tr w:rsidR="00990461" w14:paraId="4BBCB54F" w14:textId="77777777">
        <w:tc>
          <w:tcPr>
            <w:tcW w:w="1015" w:type="pct"/>
            <w:vMerge/>
            <w:vAlign w:val="center"/>
          </w:tcPr>
          <w:p w14:paraId="0FD08B04" w14:textId="77777777" w:rsidR="00990461" w:rsidRDefault="00990461"/>
        </w:tc>
        <w:tc>
          <w:tcPr>
            <w:tcW w:w="470" w:type="pct"/>
            <w:vMerge/>
            <w:vAlign w:val="center"/>
          </w:tcPr>
          <w:p w14:paraId="4E71D645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035E94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F4375A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A05633B" w14:textId="77777777" w:rsidR="00990461" w:rsidRDefault="00990461"/>
        </w:tc>
      </w:tr>
      <w:tr w:rsidR="00990461" w14:paraId="1300A59D" w14:textId="77777777">
        <w:tc>
          <w:tcPr>
            <w:tcW w:w="1015" w:type="pct"/>
            <w:vMerge w:val="restart"/>
            <w:vAlign w:val="center"/>
          </w:tcPr>
          <w:p w14:paraId="2184809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734652C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6BE3B83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A203C3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1B25F58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38A86B96" w14:textId="77777777">
        <w:tc>
          <w:tcPr>
            <w:tcW w:w="1015" w:type="pct"/>
            <w:vMerge/>
            <w:vAlign w:val="center"/>
          </w:tcPr>
          <w:p w14:paraId="1ADE2811" w14:textId="77777777" w:rsidR="00990461" w:rsidRDefault="00990461"/>
        </w:tc>
        <w:tc>
          <w:tcPr>
            <w:tcW w:w="470" w:type="pct"/>
            <w:vMerge/>
            <w:vAlign w:val="center"/>
          </w:tcPr>
          <w:p w14:paraId="57B3D836" w14:textId="77777777" w:rsidR="00990461" w:rsidRDefault="00990461"/>
        </w:tc>
        <w:tc>
          <w:tcPr>
            <w:tcW w:w="1490" w:type="pct"/>
            <w:vAlign w:val="center"/>
          </w:tcPr>
          <w:p w14:paraId="297A66C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7C503D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C30D6AC" w14:textId="77777777" w:rsidR="00990461" w:rsidRDefault="00990461"/>
        </w:tc>
      </w:tr>
      <w:tr w:rsidR="00990461" w14:paraId="3F5F89C4" w14:textId="77777777">
        <w:tc>
          <w:tcPr>
            <w:tcW w:w="1015" w:type="pct"/>
            <w:vMerge/>
            <w:vAlign w:val="center"/>
          </w:tcPr>
          <w:p w14:paraId="303430EF" w14:textId="77777777" w:rsidR="00990461" w:rsidRDefault="00990461"/>
        </w:tc>
        <w:tc>
          <w:tcPr>
            <w:tcW w:w="470" w:type="pct"/>
            <w:vMerge/>
            <w:vAlign w:val="center"/>
          </w:tcPr>
          <w:p w14:paraId="5D4619B0" w14:textId="77777777" w:rsidR="00990461" w:rsidRDefault="00990461"/>
        </w:tc>
        <w:tc>
          <w:tcPr>
            <w:tcW w:w="1490" w:type="pct"/>
            <w:vAlign w:val="center"/>
          </w:tcPr>
          <w:p w14:paraId="65545F1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0D19DC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49E7E49" w14:textId="77777777" w:rsidR="00990461" w:rsidRDefault="00990461"/>
        </w:tc>
      </w:tr>
      <w:tr w:rsidR="00990461" w14:paraId="021CD3A4" w14:textId="77777777">
        <w:tc>
          <w:tcPr>
            <w:tcW w:w="1015" w:type="pct"/>
            <w:vMerge/>
            <w:vAlign w:val="center"/>
          </w:tcPr>
          <w:p w14:paraId="4F34F679" w14:textId="77777777" w:rsidR="00990461" w:rsidRDefault="00990461"/>
        </w:tc>
        <w:tc>
          <w:tcPr>
            <w:tcW w:w="470" w:type="pct"/>
            <w:vMerge/>
            <w:vAlign w:val="center"/>
          </w:tcPr>
          <w:p w14:paraId="3DE06ABB" w14:textId="77777777" w:rsidR="00990461" w:rsidRDefault="00990461"/>
        </w:tc>
        <w:tc>
          <w:tcPr>
            <w:tcW w:w="1490" w:type="pct"/>
            <w:vAlign w:val="center"/>
          </w:tcPr>
          <w:p w14:paraId="656B5B8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2A4255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4E392A69" w14:textId="77777777" w:rsidR="00990461" w:rsidRDefault="00990461"/>
        </w:tc>
      </w:tr>
      <w:tr w:rsidR="00990461" w14:paraId="67DD8525" w14:textId="77777777">
        <w:tc>
          <w:tcPr>
            <w:tcW w:w="1015" w:type="pct"/>
            <w:vMerge/>
            <w:vAlign w:val="center"/>
          </w:tcPr>
          <w:p w14:paraId="26EFF7B9" w14:textId="77777777" w:rsidR="00990461" w:rsidRDefault="00990461"/>
        </w:tc>
        <w:tc>
          <w:tcPr>
            <w:tcW w:w="470" w:type="pct"/>
            <w:vMerge/>
            <w:vAlign w:val="center"/>
          </w:tcPr>
          <w:p w14:paraId="5EFF3013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EE43EC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548B45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13ACD2A" w14:textId="77777777" w:rsidR="00990461" w:rsidRDefault="00990461"/>
        </w:tc>
      </w:tr>
      <w:tr w:rsidR="00990461" w14:paraId="57A41166" w14:textId="77777777">
        <w:tc>
          <w:tcPr>
            <w:tcW w:w="1015" w:type="pct"/>
            <w:vMerge w:val="restart"/>
            <w:vAlign w:val="center"/>
          </w:tcPr>
          <w:p w14:paraId="3849C1D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009D65E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315B869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F464A3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69AB1CE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68517CDB" w14:textId="77777777">
        <w:tc>
          <w:tcPr>
            <w:tcW w:w="1015" w:type="pct"/>
            <w:vMerge/>
            <w:vAlign w:val="center"/>
          </w:tcPr>
          <w:p w14:paraId="4C3C6B3E" w14:textId="77777777" w:rsidR="00990461" w:rsidRDefault="00990461"/>
        </w:tc>
        <w:tc>
          <w:tcPr>
            <w:tcW w:w="470" w:type="pct"/>
            <w:vMerge/>
            <w:vAlign w:val="center"/>
          </w:tcPr>
          <w:p w14:paraId="44EB06A9" w14:textId="77777777" w:rsidR="00990461" w:rsidRDefault="00990461"/>
        </w:tc>
        <w:tc>
          <w:tcPr>
            <w:tcW w:w="1490" w:type="pct"/>
            <w:vAlign w:val="center"/>
          </w:tcPr>
          <w:p w14:paraId="076B52C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B530D1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C29BD56" w14:textId="77777777" w:rsidR="00990461" w:rsidRDefault="00990461"/>
        </w:tc>
      </w:tr>
      <w:tr w:rsidR="00990461" w14:paraId="34AA8229" w14:textId="77777777">
        <w:tc>
          <w:tcPr>
            <w:tcW w:w="1015" w:type="pct"/>
            <w:vMerge/>
            <w:vAlign w:val="center"/>
          </w:tcPr>
          <w:p w14:paraId="192FDE10" w14:textId="77777777" w:rsidR="00990461" w:rsidRDefault="00990461"/>
        </w:tc>
        <w:tc>
          <w:tcPr>
            <w:tcW w:w="470" w:type="pct"/>
            <w:vMerge/>
            <w:vAlign w:val="center"/>
          </w:tcPr>
          <w:p w14:paraId="5C66D2FE" w14:textId="77777777" w:rsidR="00990461" w:rsidRDefault="00990461"/>
        </w:tc>
        <w:tc>
          <w:tcPr>
            <w:tcW w:w="1490" w:type="pct"/>
            <w:vAlign w:val="center"/>
          </w:tcPr>
          <w:p w14:paraId="6FB9498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247293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052D5F" w14:textId="77777777" w:rsidR="00990461" w:rsidRDefault="00990461"/>
        </w:tc>
      </w:tr>
      <w:tr w:rsidR="00990461" w14:paraId="091E5E83" w14:textId="77777777">
        <w:tc>
          <w:tcPr>
            <w:tcW w:w="1015" w:type="pct"/>
            <w:vMerge/>
            <w:vAlign w:val="center"/>
          </w:tcPr>
          <w:p w14:paraId="0C50210F" w14:textId="77777777" w:rsidR="00990461" w:rsidRDefault="00990461"/>
        </w:tc>
        <w:tc>
          <w:tcPr>
            <w:tcW w:w="470" w:type="pct"/>
            <w:vMerge/>
            <w:vAlign w:val="center"/>
          </w:tcPr>
          <w:p w14:paraId="7910FED5" w14:textId="77777777" w:rsidR="00990461" w:rsidRDefault="00990461"/>
        </w:tc>
        <w:tc>
          <w:tcPr>
            <w:tcW w:w="1490" w:type="pct"/>
            <w:vAlign w:val="center"/>
          </w:tcPr>
          <w:p w14:paraId="1C0D2F0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0D2374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5B9F4B73" w14:textId="77777777" w:rsidR="00990461" w:rsidRDefault="00990461"/>
        </w:tc>
      </w:tr>
      <w:tr w:rsidR="00990461" w14:paraId="7AE57A27" w14:textId="77777777">
        <w:tc>
          <w:tcPr>
            <w:tcW w:w="1015" w:type="pct"/>
            <w:vMerge/>
            <w:vAlign w:val="center"/>
          </w:tcPr>
          <w:p w14:paraId="6D1C71FF" w14:textId="77777777" w:rsidR="00990461" w:rsidRDefault="00990461"/>
        </w:tc>
        <w:tc>
          <w:tcPr>
            <w:tcW w:w="470" w:type="pct"/>
            <w:vMerge/>
            <w:vAlign w:val="center"/>
          </w:tcPr>
          <w:p w14:paraId="774E3C7E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F73AD8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3D4E25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8FC1CB0" w14:textId="77777777" w:rsidR="00990461" w:rsidRDefault="00990461"/>
        </w:tc>
      </w:tr>
      <w:tr w:rsidR="00990461" w14:paraId="1861ECF9" w14:textId="77777777">
        <w:tc>
          <w:tcPr>
            <w:tcW w:w="1015" w:type="pct"/>
            <w:vMerge w:val="restart"/>
            <w:vAlign w:val="center"/>
          </w:tcPr>
          <w:p w14:paraId="508C31D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2D61C35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1A8F316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26705A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54F905C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46F2D2FB" w14:textId="77777777">
        <w:tc>
          <w:tcPr>
            <w:tcW w:w="1015" w:type="pct"/>
            <w:vMerge/>
            <w:vAlign w:val="center"/>
          </w:tcPr>
          <w:p w14:paraId="7FCCC4E0" w14:textId="77777777" w:rsidR="00990461" w:rsidRDefault="00990461"/>
        </w:tc>
        <w:tc>
          <w:tcPr>
            <w:tcW w:w="470" w:type="pct"/>
            <w:vMerge/>
            <w:vAlign w:val="center"/>
          </w:tcPr>
          <w:p w14:paraId="6DA9BCF5" w14:textId="77777777" w:rsidR="00990461" w:rsidRDefault="00990461"/>
        </w:tc>
        <w:tc>
          <w:tcPr>
            <w:tcW w:w="1490" w:type="pct"/>
            <w:vAlign w:val="center"/>
          </w:tcPr>
          <w:p w14:paraId="23C2FF5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AC960B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A90900B" w14:textId="77777777" w:rsidR="00990461" w:rsidRDefault="00990461"/>
        </w:tc>
      </w:tr>
      <w:tr w:rsidR="00990461" w14:paraId="19490AD6" w14:textId="77777777">
        <w:tc>
          <w:tcPr>
            <w:tcW w:w="1015" w:type="pct"/>
            <w:vMerge/>
            <w:vAlign w:val="center"/>
          </w:tcPr>
          <w:p w14:paraId="6C94D0FB" w14:textId="77777777" w:rsidR="00990461" w:rsidRDefault="00990461"/>
        </w:tc>
        <w:tc>
          <w:tcPr>
            <w:tcW w:w="470" w:type="pct"/>
            <w:vMerge/>
            <w:vAlign w:val="center"/>
          </w:tcPr>
          <w:p w14:paraId="2422194F" w14:textId="77777777" w:rsidR="00990461" w:rsidRDefault="00990461"/>
        </w:tc>
        <w:tc>
          <w:tcPr>
            <w:tcW w:w="1490" w:type="pct"/>
            <w:vAlign w:val="center"/>
          </w:tcPr>
          <w:p w14:paraId="4B31A35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A554BC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548EA15" w14:textId="77777777" w:rsidR="00990461" w:rsidRDefault="00990461"/>
        </w:tc>
      </w:tr>
      <w:tr w:rsidR="00990461" w14:paraId="719F8045" w14:textId="77777777">
        <w:tc>
          <w:tcPr>
            <w:tcW w:w="1015" w:type="pct"/>
            <w:vMerge/>
            <w:vAlign w:val="center"/>
          </w:tcPr>
          <w:p w14:paraId="22317A1A" w14:textId="77777777" w:rsidR="00990461" w:rsidRDefault="00990461"/>
        </w:tc>
        <w:tc>
          <w:tcPr>
            <w:tcW w:w="470" w:type="pct"/>
            <w:vMerge/>
            <w:vAlign w:val="center"/>
          </w:tcPr>
          <w:p w14:paraId="5F26006D" w14:textId="77777777" w:rsidR="00990461" w:rsidRDefault="00990461"/>
        </w:tc>
        <w:tc>
          <w:tcPr>
            <w:tcW w:w="1490" w:type="pct"/>
            <w:vAlign w:val="center"/>
          </w:tcPr>
          <w:p w14:paraId="4FEB2C4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C0EF2C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34851C68" w14:textId="77777777" w:rsidR="00990461" w:rsidRDefault="00990461"/>
        </w:tc>
      </w:tr>
      <w:tr w:rsidR="00990461" w14:paraId="0A8049C5" w14:textId="77777777">
        <w:tc>
          <w:tcPr>
            <w:tcW w:w="1015" w:type="pct"/>
            <w:vMerge/>
            <w:vAlign w:val="center"/>
          </w:tcPr>
          <w:p w14:paraId="0F08C3A4" w14:textId="77777777" w:rsidR="00990461" w:rsidRDefault="00990461"/>
        </w:tc>
        <w:tc>
          <w:tcPr>
            <w:tcW w:w="470" w:type="pct"/>
            <w:vMerge/>
            <w:vAlign w:val="center"/>
          </w:tcPr>
          <w:p w14:paraId="5E4625B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4421039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192ACB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2F8B68F" w14:textId="77777777" w:rsidR="00990461" w:rsidRDefault="00990461"/>
        </w:tc>
      </w:tr>
      <w:tr w:rsidR="00990461" w14:paraId="11FEAF69" w14:textId="77777777">
        <w:tc>
          <w:tcPr>
            <w:tcW w:w="1015" w:type="pct"/>
            <w:vMerge w:val="restart"/>
            <w:vAlign w:val="center"/>
          </w:tcPr>
          <w:p w14:paraId="769AB86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28A1E75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6635DCC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B63EA7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32733E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5ED93C1B" w14:textId="77777777">
        <w:tc>
          <w:tcPr>
            <w:tcW w:w="1015" w:type="pct"/>
            <w:vMerge/>
            <w:vAlign w:val="center"/>
          </w:tcPr>
          <w:p w14:paraId="729C131B" w14:textId="77777777" w:rsidR="00990461" w:rsidRDefault="00990461"/>
        </w:tc>
        <w:tc>
          <w:tcPr>
            <w:tcW w:w="470" w:type="pct"/>
            <w:vMerge/>
            <w:vAlign w:val="center"/>
          </w:tcPr>
          <w:p w14:paraId="6895D9FC" w14:textId="77777777" w:rsidR="00990461" w:rsidRDefault="00990461"/>
        </w:tc>
        <w:tc>
          <w:tcPr>
            <w:tcW w:w="1490" w:type="pct"/>
            <w:vAlign w:val="center"/>
          </w:tcPr>
          <w:p w14:paraId="57D8770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65B499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2418D4" w14:textId="77777777" w:rsidR="00990461" w:rsidRDefault="00990461"/>
        </w:tc>
      </w:tr>
      <w:tr w:rsidR="00990461" w14:paraId="05757C7F" w14:textId="77777777">
        <w:tc>
          <w:tcPr>
            <w:tcW w:w="1015" w:type="pct"/>
            <w:vMerge/>
            <w:vAlign w:val="center"/>
          </w:tcPr>
          <w:p w14:paraId="4EE3AF66" w14:textId="77777777" w:rsidR="00990461" w:rsidRDefault="00990461"/>
        </w:tc>
        <w:tc>
          <w:tcPr>
            <w:tcW w:w="470" w:type="pct"/>
            <w:vMerge/>
            <w:vAlign w:val="center"/>
          </w:tcPr>
          <w:p w14:paraId="0FCCC2DC" w14:textId="77777777" w:rsidR="00990461" w:rsidRDefault="00990461"/>
        </w:tc>
        <w:tc>
          <w:tcPr>
            <w:tcW w:w="1490" w:type="pct"/>
            <w:vAlign w:val="center"/>
          </w:tcPr>
          <w:p w14:paraId="3D5C2D7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1449FDC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598E426" w14:textId="77777777" w:rsidR="00990461" w:rsidRDefault="00990461"/>
        </w:tc>
      </w:tr>
      <w:tr w:rsidR="00990461" w14:paraId="58ED6AD3" w14:textId="77777777">
        <w:tc>
          <w:tcPr>
            <w:tcW w:w="1015" w:type="pct"/>
            <w:vMerge/>
            <w:vAlign w:val="center"/>
          </w:tcPr>
          <w:p w14:paraId="0735BCD4" w14:textId="77777777" w:rsidR="00990461" w:rsidRDefault="00990461"/>
        </w:tc>
        <w:tc>
          <w:tcPr>
            <w:tcW w:w="470" w:type="pct"/>
            <w:vMerge/>
            <w:vAlign w:val="center"/>
          </w:tcPr>
          <w:p w14:paraId="3399B655" w14:textId="77777777" w:rsidR="00990461" w:rsidRDefault="00990461"/>
        </w:tc>
        <w:tc>
          <w:tcPr>
            <w:tcW w:w="1490" w:type="pct"/>
            <w:vAlign w:val="center"/>
          </w:tcPr>
          <w:p w14:paraId="2AF49FE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5A6AC7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66334BBC" w14:textId="77777777" w:rsidR="00990461" w:rsidRDefault="00990461"/>
        </w:tc>
      </w:tr>
      <w:tr w:rsidR="00990461" w14:paraId="481FC65B" w14:textId="77777777">
        <w:tc>
          <w:tcPr>
            <w:tcW w:w="1015" w:type="pct"/>
            <w:vMerge/>
            <w:vAlign w:val="center"/>
          </w:tcPr>
          <w:p w14:paraId="27280056" w14:textId="77777777" w:rsidR="00990461" w:rsidRDefault="00990461"/>
        </w:tc>
        <w:tc>
          <w:tcPr>
            <w:tcW w:w="470" w:type="pct"/>
            <w:vMerge/>
            <w:vAlign w:val="center"/>
          </w:tcPr>
          <w:p w14:paraId="44A1BB5C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B9D834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4C1FFE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1182205A" w14:textId="77777777" w:rsidR="00990461" w:rsidRDefault="00990461"/>
        </w:tc>
      </w:tr>
      <w:tr w:rsidR="00990461" w14:paraId="4B4FC84F" w14:textId="77777777">
        <w:tc>
          <w:tcPr>
            <w:tcW w:w="1015" w:type="pct"/>
            <w:vMerge w:val="restart"/>
            <w:vAlign w:val="center"/>
          </w:tcPr>
          <w:p w14:paraId="06096A9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324B4BB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DA5A1E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640C14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D43C0FF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</w:t>
            </w:r>
          </w:p>
        </w:tc>
      </w:tr>
      <w:tr w:rsidR="00990461" w14:paraId="7F8DB352" w14:textId="77777777">
        <w:tc>
          <w:tcPr>
            <w:tcW w:w="1015" w:type="pct"/>
            <w:vMerge w:val="restart"/>
            <w:vAlign w:val="center"/>
          </w:tcPr>
          <w:p w14:paraId="4EC4581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5D74389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EAB77E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322E51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CBB112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90461" w14:paraId="1794FCF8" w14:textId="77777777">
        <w:tc>
          <w:tcPr>
            <w:tcW w:w="1015" w:type="pct"/>
            <w:vMerge w:val="restart"/>
            <w:vAlign w:val="center"/>
          </w:tcPr>
          <w:p w14:paraId="7A254CC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03FFF94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0E0A606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F1FFEF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9853D7F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1605DDC7" w14:textId="77777777">
        <w:tc>
          <w:tcPr>
            <w:tcW w:w="1015" w:type="pct"/>
            <w:vMerge/>
            <w:vAlign w:val="center"/>
          </w:tcPr>
          <w:p w14:paraId="49B962AD" w14:textId="77777777" w:rsidR="00990461" w:rsidRDefault="00990461"/>
        </w:tc>
        <w:tc>
          <w:tcPr>
            <w:tcW w:w="470" w:type="pct"/>
            <w:vMerge/>
            <w:vAlign w:val="center"/>
          </w:tcPr>
          <w:p w14:paraId="680B639B" w14:textId="77777777" w:rsidR="00990461" w:rsidRDefault="00990461"/>
        </w:tc>
        <w:tc>
          <w:tcPr>
            <w:tcW w:w="1490" w:type="pct"/>
            <w:vAlign w:val="center"/>
          </w:tcPr>
          <w:p w14:paraId="17F92C9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D2F88C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39FD6F2" w14:textId="77777777" w:rsidR="00990461" w:rsidRDefault="00990461"/>
        </w:tc>
      </w:tr>
      <w:tr w:rsidR="00990461" w14:paraId="07679244" w14:textId="77777777">
        <w:tc>
          <w:tcPr>
            <w:tcW w:w="1015" w:type="pct"/>
            <w:vMerge/>
            <w:vAlign w:val="center"/>
          </w:tcPr>
          <w:p w14:paraId="7A19E94A" w14:textId="77777777" w:rsidR="00990461" w:rsidRDefault="00990461"/>
        </w:tc>
        <w:tc>
          <w:tcPr>
            <w:tcW w:w="470" w:type="pct"/>
            <w:vMerge/>
            <w:vAlign w:val="center"/>
          </w:tcPr>
          <w:p w14:paraId="4F17BF75" w14:textId="77777777" w:rsidR="00990461" w:rsidRDefault="00990461"/>
        </w:tc>
        <w:tc>
          <w:tcPr>
            <w:tcW w:w="1490" w:type="pct"/>
            <w:vAlign w:val="center"/>
          </w:tcPr>
          <w:p w14:paraId="5D18C3D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A1E153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F213128" w14:textId="77777777" w:rsidR="00990461" w:rsidRDefault="00990461"/>
        </w:tc>
      </w:tr>
      <w:tr w:rsidR="00990461" w14:paraId="1FFEF723" w14:textId="77777777">
        <w:tc>
          <w:tcPr>
            <w:tcW w:w="1015" w:type="pct"/>
            <w:vMerge/>
            <w:vAlign w:val="center"/>
          </w:tcPr>
          <w:p w14:paraId="2B63002A" w14:textId="77777777" w:rsidR="00990461" w:rsidRDefault="00990461"/>
        </w:tc>
        <w:tc>
          <w:tcPr>
            <w:tcW w:w="470" w:type="pct"/>
            <w:vMerge/>
            <w:vAlign w:val="center"/>
          </w:tcPr>
          <w:p w14:paraId="100A0D59" w14:textId="77777777" w:rsidR="00990461" w:rsidRDefault="00990461"/>
        </w:tc>
        <w:tc>
          <w:tcPr>
            <w:tcW w:w="1490" w:type="pct"/>
            <w:vAlign w:val="center"/>
          </w:tcPr>
          <w:p w14:paraId="6CAECAB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8A5032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D772CD0" w14:textId="77777777" w:rsidR="00990461" w:rsidRDefault="00990461"/>
        </w:tc>
      </w:tr>
      <w:tr w:rsidR="00990461" w14:paraId="6D460624" w14:textId="77777777">
        <w:tc>
          <w:tcPr>
            <w:tcW w:w="1015" w:type="pct"/>
            <w:vMerge/>
            <w:vAlign w:val="center"/>
          </w:tcPr>
          <w:p w14:paraId="135BCFCF" w14:textId="77777777" w:rsidR="00990461" w:rsidRDefault="00990461"/>
        </w:tc>
        <w:tc>
          <w:tcPr>
            <w:tcW w:w="470" w:type="pct"/>
            <w:vMerge/>
            <w:vAlign w:val="center"/>
          </w:tcPr>
          <w:p w14:paraId="444006B9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74ECED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561A33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DC0172E" w14:textId="77777777" w:rsidR="00990461" w:rsidRDefault="00990461"/>
        </w:tc>
      </w:tr>
      <w:tr w:rsidR="00990461" w14:paraId="6F518661" w14:textId="77777777">
        <w:tc>
          <w:tcPr>
            <w:tcW w:w="1015" w:type="pct"/>
            <w:vMerge w:val="restart"/>
            <w:vAlign w:val="center"/>
          </w:tcPr>
          <w:p w14:paraId="3266896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22B193F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1869EB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4836B2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0B1C7F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90461" w14:paraId="28137A29" w14:textId="77777777">
        <w:tc>
          <w:tcPr>
            <w:tcW w:w="1015" w:type="pct"/>
            <w:vMerge/>
            <w:vAlign w:val="center"/>
          </w:tcPr>
          <w:p w14:paraId="259D18DF" w14:textId="77777777" w:rsidR="00990461" w:rsidRDefault="00990461"/>
        </w:tc>
        <w:tc>
          <w:tcPr>
            <w:tcW w:w="470" w:type="pct"/>
            <w:vMerge/>
            <w:vAlign w:val="center"/>
          </w:tcPr>
          <w:p w14:paraId="16CFF091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424C9E1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0592FF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8921A9B" w14:textId="77777777" w:rsidR="00990461" w:rsidRDefault="00990461"/>
        </w:tc>
      </w:tr>
      <w:tr w:rsidR="00990461" w14:paraId="7F7FE964" w14:textId="77777777">
        <w:tc>
          <w:tcPr>
            <w:tcW w:w="1015" w:type="pct"/>
            <w:vMerge w:val="restart"/>
            <w:vAlign w:val="center"/>
          </w:tcPr>
          <w:p w14:paraId="0E42462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1F8AC03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28FC69E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67782A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1DD3D2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1AA9AB9E" w14:textId="77777777">
        <w:tc>
          <w:tcPr>
            <w:tcW w:w="1015" w:type="pct"/>
            <w:vMerge/>
            <w:vAlign w:val="center"/>
          </w:tcPr>
          <w:p w14:paraId="69299491" w14:textId="77777777" w:rsidR="00990461" w:rsidRDefault="00990461"/>
        </w:tc>
        <w:tc>
          <w:tcPr>
            <w:tcW w:w="470" w:type="pct"/>
            <w:vMerge/>
            <w:vAlign w:val="center"/>
          </w:tcPr>
          <w:p w14:paraId="7B356699" w14:textId="77777777" w:rsidR="00990461" w:rsidRDefault="00990461"/>
        </w:tc>
        <w:tc>
          <w:tcPr>
            <w:tcW w:w="1490" w:type="pct"/>
            <w:vAlign w:val="center"/>
          </w:tcPr>
          <w:p w14:paraId="4AADF95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F42441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3BBC09" w14:textId="77777777" w:rsidR="00990461" w:rsidRDefault="00990461"/>
        </w:tc>
      </w:tr>
      <w:tr w:rsidR="00990461" w14:paraId="35C51060" w14:textId="77777777">
        <w:tc>
          <w:tcPr>
            <w:tcW w:w="1015" w:type="pct"/>
            <w:vMerge/>
            <w:vAlign w:val="center"/>
          </w:tcPr>
          <w:p w14:paraId="7A299A19" w14:textId="77777777" w:rsidR="00990461" w:rsidRDefault="00990461"/>
        </w:tc>
        <w:tc>
          <w:tcPr>
            <w:tcW w:w="470" w:type="pct"/>
            <w:vMerge/>
            <w:vAlign w:val="center"/>
          </w:tcPr>
          <w:p w14:paraId="290998C9" w14:textId="77777777" w:rsidR="00990461" w:rsidRDefault="00990461"/>
        </w:tc>
        <w:tc>
          <w:tcPr>
            <w:tcW w:w="1490" w:type="pct"/>
            <w:vAlign w:val="center"/>
          </w:tcPr>
          <w:p w14:paraId="7037197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CD961F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A8F47E0" w14:textId="77777777" w:rsidR="00990461" w:rsidRDefault="00990461"/>
        </w:tc>
      </w:tr>
      <w:tr w:rsidR="00990461" w14:paraId="5AC5F59D" w14:textId="77777777">
        <w:tc>
          <w:tcPr>
            <w:tcW w:w="1015" w:type="pct"/>
            <w:vMerge/>
            <w:vAlign w:val="center"/>
          </w:tcPr>
          <w:p w14:paraId="64120EF6" w14:textId="77777777" w:rsidR="00990461" w:rsidRDefault="00990461"/>
        </w:tc>
        <w:tc>
          <w:tcPr>
            <w:tcW w:w="470" w:type="pct"/>
            <w:vMerge/>
            <w:vAlign w:val="center"/>
          </w:tcPr>
          <w:p w14:paraId="23D4D646" w14:textId="77777777" w:rsidR="00990461" w:rsidRDefault="00990461"/>
        </w:tc>
        <w:tc>
          <w:tcPr>
            <w:tcW w:w="1490" w:type="pct"/>
            <w:vAlign w:val="center"/>
          </w:tcPr>
          <w:p w14:paraId="372D0C4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63CD94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7678E2B" w14:textId="77777777" w:rsidR="00990461" w:rsidRDefault="00990461"/>
        </w:tc>
      </w:tr>
      <w:tr w:rsidR="00990461" w14:paraId="560A76B9" w14:textId="77777777">
        <w:tc>
          <w:tcPr>
            <w:tcW w:w="1015" w:type="pct"/>
            <w:vMerge/>
            <w:vAlign w:val="center"/>
          </w:tcPr>
          <w:p w14:paraId="776C7ABF" w14:textId="77777777" w:rsidR="00990461" w:rsidRDefault="00990461"/>
        </w:tc>
        <w:tc>
          <w:tcPr>
            <w:tcW w:w="470" w:type="pct"/>
            <w:vMerge/>
            <w:vAlign w:val="center"/>
          </w:tcPr>
          <w:p w14:paraId="17ADF51D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7A1199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A5FE80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5578DC" w14:textId="77777777" w:rsidR="00990461" w:rsidRDefault="00990461"/>
        </w:tc>
      </w:tr>
      <w:tr w:rsidR="00990461" w14:paraId="0C1AA717" w14:textId="77777777">
        <w:tc>
          <w:tcPr>
            <w:tcW w:w="1015" w:type="pct"/>
            <w:vMerge w:val="restart"/>
            <w:vAlign w:val="center"/>
          </w:tcPr>
          <w:p w14:paraId="6A79792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51291D1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314CD77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BF3A6B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D504958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90461" w14:paraId="29403FD1" w14:textId="77777777">
        <w:tc>
          <w:tcPr>
            <w:tcW w:w="1015" w:type="pct"/>
            <w:vMerge/>
            <w:vAlign w:val="center"/>
          </w:tcPr>
          <w:p w14:paraId="7588C30B" w14:textId="77777777" w:rsidR="00990461" w:rsidRDefault="00990461"/>
        </w:tc>
        <w:tc>
          <w:tcPr>
            <w:tcW w:w="470" w:type="pct"/>
            <w:vMerge/>
            <w:vAlign w:val="center"/>
          </w:tcPr>
          <w:p w14:paraId="1AAF64D9" w14:textId="77777777" w:rsidR="00990461" w:rsidRDefault="00990461"/>
        </w:tc>
        <w:tc>
          <w:tcPr>
            <w:tcW w:w="1490" w:type="pct"/>
            <w:vAlign w:val="center"/>
          </w:tcPr>
          <w:p w14:paraId="55BCA96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1BAD23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71E877B" w14:textId="77777777" w:rsidR="00990461" w:rsidRDefault="00990461"/>
        </w:tc>
      </w:tr>
      <w:tr w:rsidR="00990461" w14:paraId="3144A7B6" w14:textId="77777777">
        <w:tc>
          <w:tcPr>
            <w:tcW w:w="1015" w:type="pct"/>
            <w:vMerge/>
            <w:vAlign w:val="center"/>
          </w:tcPr>
          <w:p w14:paraId="20DD0F5E" w14:textId="77777777" w:rsidR="00990461" w:rsidRDefault="00990461"/>
        </w:tc>
        <w:tc>
          <w:tcPr>
            <w:tcW w:w="470" w:type="pct"/>
            <w:vMerge/>
            <w:vAlign w:val="center"/>
          </w:tcPr>
          <w:p w14:paraId="5BA345D7" w14:textId="77777777" w:rsidR="00990461" w:rsidRDefault="00990461"/>
        </w:tc>
        <w:tc>
          <w:tcPr>
            <w:tcW w:w="1490" w:type="pct"/>
            <w:vAlign w:val="center"/>
          </w:tcPr>
          <w:p w14:paraId="21BB27E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3F6270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44F3AB" w14:textId="77777777" w:rsidR="00990461" w:rsidRDefault="00990461"/>
        </w:tc>
      </w:tr>
      <w:tr w:rsidR="00990461" w14:paraId="19CECC4B" w14:textId="77777777">
        <w:tc>
          <w:tcPr>
            <w:tcW w:w="1015" w:type="pct"/>
            <w:vMerge/>
            <w:vAlign w:val="center"/>
          </w:tcPr>
          <w:p w14:paraId="31E2BA9F" w14:textId="77777777" w:rsidR="00990461" w:rsidRDefault="00990461"/>
        </w:tc>
        <w:tc>
          <w:tcPr>
            <w:tcW w:w="470" w:type="pct"/>
            <w:vMerge/>
            <w:vAlign w:val="center"/>
          </w:tcPr>
          <w:p w14:paraId="621E46DE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E919C1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31D4E2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64D2D47" w14:textId="77777777" w:rsidR="00990461" w:rsidRDefault="00990461"/>
        </w:tc>
      </w:tr>
      <w:tr w:rsidR="00990461" w14:paraId="006408C1" w14:textId="77777777">
        <w:tc>
          <w:tcPr>
            <w:tcW w:w="1015" w:type="pct"/>
            <w:vMerge w:val="restart"/>
            <w:vAlign w:val="center"/>
          </w:tcPr>
          <w:p w14:paraId="2D80285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2899972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2748C0C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D189E0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4738FE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711DF883" w14:textId="77777777">
        <w:tc>
          <w:tcPr>
            <w:tcW w:w="1015" w:type="pct"/>
            <w:vMerge/>
            <w:vAlign w:val="center"/>
          </w:tcPr>
          <w:p w14:paraId="18B08F4F" w14:textId="77777777" w:rsidR="00990461" w:rsidRDefault="00990461"/>
        </w:tc>
        <w:tc>
          <w:tcPr>
            <w:tcW w:w="470" w:type="pct"/>
            <w:vMerge/>
            <w:vAlign w:val="center"/>
          </w:tcPr>
          <w:p w14:paraId="48769035" w14:textId="77777777" w:rsidR="00990461" w:rsidRDefault="00990461"/>
        </w:tc>
        <w:tc>
          <w:tcPr>
            <w:tcW w:w="1490" w:type="pct"/>
            <w:vAlign w:val="center"/>
          </w:tcPr>
          <w:p w14:paraId="0787268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6DE4DA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955F17B" w14:textId="77777777" w:rsidR="00990461" w:rsidRDefault="00990461"/>
        </w:tc>
      </w:tr>
      <w:tr w:rsidR="00990461" w14:paraId="4A1FB325" w14:textId="77777777">
        <w:tc>
          <w:tcPr>
            <w:tcW w:w="1015" w:type="pct"/>
            <w:vMerge/>
            <w:vAlign w:val="center"/>
          </w:tcPr>
          <w:p w14:paraId="25D3AB1C" w14:textId="77777777" w:rsidR="00990461" w:rsidRDefault="00990461"/>
        </w:tc>
        <w:tc>
          <w:tcPr>
            <w:tcW w:w="470" w:type="pct"/>
            <w:vMerge/>
            <w:vAlign w:val="center"/>
          </w:tcPr>
          <w:p w14:paraId="44580BD7" w14:textId="77777777" w:rsidR="00990461" w:rsidRDefault="00990461"/>
        </w:tc>
        <w:tc>
          <w:tcPr>
            <w:tcW w:w="1490" w:type="pct"/>
            <w:vAlign w:val="center"/>
          </w:tcPr>
          <w:p w14:paraId="00CB199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AA076B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8F7164F" w14:textId="77777777" w:rsidR="00990461" w:rsidRDefault="00990461"/>
        </w:tc>
      </w:tr>
      <w:tr w:rsidR="00990461" w14:paraId="021C7EAE" w14:textId="77777777">
        <w:tc>
          <w:tcPr>
            <w:tcW w:w="1015" w:type="pct"/>
            <w:vMerge/>
            <w:vAlign w:val="center"/>
          </w:tcPr>
          <w:p w14:paraId="3D287DE4" w14:textId="77777777" w:rsidR="00990461" w:rsidRDefault="00990461"/>
        </w:tc>
        <w:tc>
          <w:tcPr>
            <w:tcW w:w="470" w:type="pct"/>
            <w:vMerge/>
            <w:vAlign w:val="center"/>
          </w:tcPr>
          <w:p w14:paraId="5572596F" w14:textId="77777777" w:rsidR="00990461" w:rsidRDefault="00990461"/>
        </w:tc>
        <w:tc>
          <w:tcPr>
            <w:tcW w:w="1490" w:type="pct"/>
            <w:vAlign w:val="center"/>
          </w:tcPr>
          <w:p w14:paraId="1EDDEDB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2F538A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548B6131" w14:textId="77777777" w:rsidR="00990461" w:rsidRDefault="00990461"/>
        </w:tc>
      </w:tr>
      <w:tr w:rsidR="00990461" w14:paraId="6BD64F74" w14:textId="77777777">
        <w:tc>
          <w:tcPr>
            <w:tcW w:w="1015" w:type="pct"/>
            <w:vMerge/>
            <w:vAlign w:val="center"/>
          </w:tcPr>
          <w:p w14:paraId="1A347F94" w14:textId="77777777" w:rsidR="00990461" w:rsidRDefault="00990461"/>
        </w:tc>
        <w:tc>
          <w:tcPr>
            <w:tcW w:w="470" w:type="pct"/>
            <w:vMerge/>
            <w:vAlign w:val="center"/>
          </w:tcPr>
          <w:p w14:paraId="6B0F043E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A22A73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E751FE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E569D1D" w14:textId="77777777" w:rsidR="00990461" w:rsidRDefault="00990461"/>
        </w:tc>
      </w:tr>
      <w:tr w:rsidR="00990461" w14:paraId="03D7ACC2" w14:textId="77777777">
        <w:tc>
          <w:tcPr>
            <w:tcW w:w="1015" w:type="pct"/>
            <w:vMerge w:val="restart"/>
            <w:vAlign w:val="center"/>
          </w:tcPr>
          <w:p w14:paraId="17B300E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4935E61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33C91A8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50CB2B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332183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32EBAB78" w14:textId="77777777">
        <w:tc>
          <w:tcPr>
            <w:tcW w:w="1015" w:type="pct"/>
            <w:vMerge/>
            <w:vAlign w:val="center"/>
          </w:tcPr>
          <w:p w14:paraId="040B397D" w14:textId="77777777" w:rsidR="00990461" w:rsidRDefault="00990461"/>
        </w:tc>
        <w:tc>
          <w:tcPr>
            <w:tcW w:w="470" w:type="pct"/>
            <w:vMerge/>
            <w:vAlign w:val="center"/>
          </w:tcPr>
          <w:p w14:paraId="3DA92DED" w14:textId="77777777" w:rsidR="00990461" w:rsidRDefault="00990461"/>
        </w:tc>
        <w:tc>
          <w:tcPr>
            <w:tcW w:w="1490" w:type="pct"/>
            <w:vAlign w:val="center"/>
          </w:tcPr>
          <w:p w14:paraId="1E53BBC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D58BE7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08F4235" w14:textId="77777777" w:rsidR="00990461" w:rsidRDefault="00990461"/>
        </w:tc>
      </w:tr>
      <w:tr w:rsidR="00990461" w14:paraId="4CBC12C4" w14:textId="77777777">
        <w:tc>
          <w:tcPr>
            <w:tcW w:w="1015" w:type="pct"/>
            <w:vMerge/>
            <w:vAlign w:val="center"/>
          </w:tcPr>
          <w:p w14:paraId="161DE79F" w14:textId="77777777" w:rsidR="00990461" w:rsidRDefault="00990461"/>
        </w:tc>
        <w:tc>
          <w:tcPr>
            <w:tcW w:w="470" w:type="pct"/>
            <w:vMerge/>
            <w:vAlign w:val="center"/>
          </w:tcPr>
          <w:p w14:paraId="144B8E1D" w14:textId="77777777" w:rsidR="00990461" w:rsidRDefault="00990461"/>
        </w:tc>
        <w:tc>
          <w:tcPr>
            <w:tcW w:w="1490" w:type="pct"/>
            <w:vAlign w:val="center"/>
          </w:tcPr>
          <w:p w14:paraId="3197AFB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33D271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11AA38" w14:textId="77777777" w:rsidR="00990461" w:rsidRDefault="00990461"/>
        </w:tc>
      </w:tr>
      <w:tr w:rsidR="00990461" w14:paraId="7B40A60B" w14:textId="77777777">
        <w:tc>
          <w:tcPr>
            <w:tcW w:w="1015" w:type="pct"/>
            <w:vMerge/>
            <w:vAlign w:val="center"/>
          </w:tcPr>
          <w:p w14:paraId="6628BCBF" w14:textId="77777777" w:rsidR="00990461" w:rsidRDefault="00990461"/>
        </w:tc>
        <w:tc>
          <w:tcPr>
            <w:tcW w:w="470" w:type="pct"/>
            <w:vMerge/>
            <w:vAlign w:val="center"/>
          </w:tcPr>
          <w:p w14:paraId="43DDD988" w14:textId="77777777" w:rsidR="00990461" w:rsidRDefault="00990461"/>
        </w:tc>
        <w:tc>
          <w:tcPr>
            <w:tcW w:w="1490" w:type="pct"/>
            <w:vAlign w:val="center"/>
          </w:tcPr>
          <w:p w14:paraId="30EF10B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6051C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02E4CAF" w14:textId="77777777" w:rsidR="00990461" w:rsidRDefault="00990461"/>
        </w:tc>
      </w:tr>
      <w:tr w:rsidR="00990461" w14:paraId="3CCE07C1" w14:textId="77777777">
        <w:tc>
          <w:tcPr>
            <w:tcW w:w="1015" w:type="pct"/>
            <w:vMerge/>
            <w:vAlign w:val="center"/>
          </w:tcPr>
          <w:p w14:paraId="7A2EF758" w14:textId="77777777" w:rsidR="00990461" w:rsidRDefault="00990461"/>
        </w:tc>
        <w:tc>
          <w:tcPr>
            <w:tcW w:w="470" w:type="pct"/>
            <w:vMerge/>
            <w:vAlign w:val="center"/>
          </w:tcPr>
          <w:p w14:paraId="76D3D4D7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7992F4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B74AF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4C320CC" w14:textId="77777777" w:rsidR="00990461" w:rsidRDefault="00990461"/>
        </w:tc>
      </w:tr>
      <w:tr w:rsidR="00990461" w14:paraId="725C9A79" w14:textId="77777777">
        <w:tc>
          <w:tcPr>
            <w:tcW w:w="1015" w:type="pct"/>
            <w:vMerge w:val="restart"/>
            <w:vAlign w:val="center"/>
          </w:tcPr>
          <w:p w14:paraId="470C423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3C542BC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0420C3F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80BB86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4AED63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990461" w14:paraId="398D29B3" w14:textId="77777777">
        <w:tc>
          <w:tcPr>
            <w:tcW w:w="1015" w:type="pct"/>
            <w:vMerge w:val="restart"/>
            <w:vAlign w:val="center"/>
          </w:tcPr>
          <w:p w14:paraId="659F117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226DBF4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6750A1D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B5ECAF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E9E4A1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990461" w14:paraId="028E7225" w14:textId="77777777">
        <w:tc>
          <w:tcPr>
            <w:tcW w:w="1015" w:type="pct"/>
            <w:vMerge w:val="restart"/>
            <w:vAlign w:val="center"/>
          </w:tcPr>
          <w:p w14:paraId="77858D9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5995EAB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6759667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BBD893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1472CCC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90461" w14:paraId="1CFFA1FA" w14:textId="77777777">
        <w:tc>
          <w:tcPr>
            <w:tcW w:w="1015" w:type="pct"/>
            <w:vMerge/>
            <w:vAlign w:val="center"/>
          </w:tcPr>
          <w:p w14:paraId="2DBD955D" w14:textId="77777777" w:rsidR="00990461" w:rsidRDefault="00990461"/>
        </w:tc>
        <w:tc>
          <w:tcPr>
            <w:tcW w:w="470" w:type="pct"/>
            <w:vMerge/>
            <w:vAlign w:val="center"/>
          </w:tcPr>
          <w:p w14:paraId="5D17D2CC" w14:textId="77777777" w:rsidR="00990461" w:rsidRDefault="00990461"/>
        </w:tc>
        <w:tc>
          <w:tcPr>
            <w:tcW w:w="1490" w:type="pct"/>
            <w:vAlign w:val="center"/>
          </w:tcPr>
          <w:p w14:paraId="75FECDE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4B2ED39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772CD4" w14:textId="77777777" w:rsidR="00990461" w:rsidRDefault="00990461"/>
        </w:tc>
      </w:tr>
      <w:tr w:rsidR="00990461" w14:paraId="53156661" w14:textId="77777777">
        <w:tc>
          <w:tcPr>
            <w:tcW w:w="1015" w:type="pct"/>
            <w:vMerge/>
            <w:vAlign w:val="center"/>
          </w:tcPr>
          <w:p w14:paraId="15F5A8F3" w14:textId="77777777" w:rsidR="00990461" w:rsidRDefault="00990461"/>
        </w:tc>
        <w:tc>
          <w:tcPr>
            <w:tcW w:w="470" w:type="pct"/>
            <w:vMerge/>
            <w:vAlign w:val="center"/>
          </w:tcPr>
          <w:p w14:paraId="0C5F1D71" w14:textId="77777777" w:rsidR="00990461" w:rsidRDefault="00990461"/>
        </w:tc>
        <w:tc>
          <w:tcPr>
            <w:tcW w:w="1490" w:type="pct"/>
            <w:vAlign w:val="center"/>
          </w:tcPr>
          <w:p w14:paraId="37F91D2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ADFC48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2583F9DD" w14:textId="77777777" w:rsidR="00990461" w:rsidRDefault="00990461"/>
        </w:tc>
      </w:tr>
      <w:tr w:rsidR="00990461" w14:paraId="213B327E" w14:textId="77777777">
        <w:tc>
          <w:tcPr>
            <w:tcW w:w="1015" w:type="pct"/>
            <w:vMerge/>
            <w:vAlign w:val="center"/>
          </w:tcPr>
          <w:p w14:paraId="770581EF" w14:textId="77777777" w:rsidR="00990461" w:rsidRDefault="00990461"/>
        </w:tc>
        <w:tc>
          <w:tcPr>
            <w:tcW w:w="470" w:type="pct"/>
            <w:vMerge/>
            <w:vAlign w:val="center"/>
          </w:tcPr>
          <w:p w14:paraId="2956A0D7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B652B0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3316E7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A686017" w14:textId="77777777" w:rsidR="00990461" w:rsidRDefault="00990461"/>
        </w:tc>
      </w:tr>
      <w:tr w:rsidR="00990461" w14:paraId="3298564F" w14:textId="77777777">
        <w:tc>
          <w:tcPr>
            <w:tcW w:w="1015" w:type="pct"/>
            <w:vMerge w:val="restart"/>
            <w:vAlign w:val="center"/>
          </w:tcPr>
          <w:p w14:paraId="770CC0F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3F53E8F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111C79B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C750C6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68F55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6FB1B44B" w14:textId="77777777">
        <w:tc>
          <w:tcPr>
            <w:tcW w:w="1015" w:type="pct"/>
            <w:vMerge/>
            <w:vAlign w:val="center"/>
          </w:tcPr>
          <w:p w14:paraId="1933D06C" w14:textId="77777777" w:rsidR="00990461" w:rsidRDefault="00990461"/>
        </w:tc>
        <w:tc>
          <w:tcPr>
            <w:tcW w:w="470" w:type="pct"/>
            <w:vMerge/>
            <w:vAlign w:val="center"/>
          </w:tcPr>
          <w:p w14:paraId="73CF754B" w14:textId="77777777" w:rsidR="00990461" w:rsidRDefault="00990461"/>
        </w:tc>
        <w:tc>
          <w:tcPr>
            <w:tcW w:w="1490" w:type="pct"/>
            <w:vAlign w:val="center"/>
          </w:tcPr>
          <w:p w14:paraId="78D3AD5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BAD411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0A7C807" w14:textId="77777777" w:rsidR="00990461" w:rsidRDefault="00990461"/>
        </w:tc>
      </w:tr>
      <w:tr w:rsidR="00990461" w14:paraId="7ECE7865" w14:textId="77777777">
        <w:tc>
          <w:tcPr>
            <w:tcW w:w="1015" w:type="pct"/>
            <w:vMerge/>
            <w:vAlign w:val="center"/>
          </w:tcPr>
          <w:p w14:paraId="0F5E95EA" w14:textId="77777777" w:rsidR="00990461" w:rsidRDefault="00990461"/>
        </w:tc>
        <w:tc>
          <w:tcPr>
            <w:tcW w:w="470" w:type="pct"/>
            <w:vMerge/>
            <w:vAlign w:val="center"/>
          </w:tcPr>
          <w:p w14:paraId="3AA9DE71" w14:textId="77777777" w:rsidR="00990461" w:rsidRDefault="00990461"/>
        </w:tc>
        <w:tc>
          <w:tcPr>
            <w:tcW w:w="1490" w:type="pct"/>
            <w:vAlign w:val="center"/>
          </w:tcPr>
          <w:p w14:paraId="21C763E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94F658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5F623F6" w14:textId="77777777" w:rsidR="00990461" w:rsidRDefault="00990461"/>
        </w:tc>
      </w:tr>
      <w:tr w:rsidR="00990461" w14:paraId="771D0AB3" w14:textId="77777777">
        <w:tc>
          <w:tcPr>
            <w:tcW w:w="1015" w:type="pct"/>
            <w:vMerge/>
            <w:vAlign w:val="center"/>
          </w:tcPr>
          <w:p w14:paraId="51EDA769" w14:textId="77777777" w:rsidR="00990461" w:rsidRDefault="00990461"/>
        </w:tc>
        <w:tc>
          <w:tcPr>
            <w:tcW w:w="470" w:type="pct"/>
            <w:vMerge/>
            <w:vAlign w:val="center"/>
          </w:tcPr>
          <w:p w14:paraId="253C5691" w14:textId="77777777" w:rsidR="00990461" w:rsidRDefault="00990461"/>
        </w:tc>
        <w:tc>
          <w:tcPr>
            <w:tcW w:w="1490" w:type="pct"/>
            <w:vAlign w:val="center"/>
          </w:tcPr>
          <w:p w14:paraId="16D1AFF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558BF4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38AD9AEB" w14:textId="77777777" w:rsidR="00990461" w:rsidRDefault="00990461"/>
        </w:tc>
      </w:tr>
      <w:tr w:rsidR="00990461" w14:paraId="34AEF6B4" w14:textId="77777777">
        <w:tc>
          <w:tcPr>
            <w:tcW w:w="1015" w:type="pct"/>
            <w:vMerge/>
            <w:vAlign w:val="center"/>
          </w:tcPr>
          <w:p w14:paraId="3030735C" w14:textId="77777777" w:rsidR="00990461" w:rsidRDefault="00990461"/>
        </w:tc>
        <w:tc>
          <w:tcPr>
            <w:tcW w:w="470" w:type="pct"/>
            <w:vMerge/>
            <w:vAlign w:val="center"/>
          </w:tcPr>
          <w:p w14:paraId="4DC64D7D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4B978FA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06F9C7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4D2590C" w14:textId="77777777" w:rsidR="00990461" w:rsidRDefault="00990461"/>
        </w:tc>
      </w:tr>
      <w:tr w:rsidR="00990461" w14:paraId="49A4F6F5" w14:textId="77777777">
        <w:tc>
          <w:tcPr>
            <w:tcW w:w="1015" w:type="pct"/>
            <w:vMerge w:val="restart"/>
            <w:vAlign w:val="center"/>
          </w:tcPr>
          <w:p w14:paraId="373B2CF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74389D7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3AFE2F6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46E6E3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B8648D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990461" w14:paraId="18DCFA86" w14:textId="77777777">
        <w:tc>
          <w:tcPr>
            <w:tcW w:w="1015" w:type="pct"/>
            <w:vMerge/>
            <w:vAlign w:val="center"/>
          </w:tcPr>
          <w:p w14:paraId="58A2FE34" w14:textId="77777777" w:rsidR="00990461" w:rsidRDefault="00990461"/>
        </w:tc>
        <w:tc>
          <w:tcPr>
            <w:tcW w:w="470" w:type="pct"/>
            <w:vMerge/>
            <w:vAlign w:val="center"/>
          </w:tcPr>
          <w:p w14:paraId="7FFEEBA0" w14:textId="77777777" w:rsidR="00990461" w:rsidRDefault="00990461"/>
        </w:tc>
        <w:tc>
          <w:tcPr>
            <w:tcW w:w="1490" w:type="pct"/>
            <w:vAlign w:val="center"/>
          </w:tcPr>
          <w:p w14:paraId="71A2580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C18DF8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1446B80" w14:textId="77777777" w:rsidR="00990461" w:rsidRDefault="00990461"/>
        </w:tc>
      </w:tr>
      <w:tr w:rsidR="00990461" w14:paraId="319BC77D" w14:textId="77777777">
        <w:tc>
          <w:tcPr>
            <w:tcW w:w="1015" w:type="pct"/>
            <w:vMerge/>
            <w:vAlign w:val="center"/>
          </w:tcPr>
          <w:p w14:paraId="7083A52B" w14:textId="77777777" w:rsidR="00990461" w:rsidRDefault="00990461"/>
        </w:tc>
        <w:tc>
          <w:tcPr>
            <w:tcW w:w="470" w:type="pct"/>
            <w:vMerge/>
            <w:vAlign w:val="center"/>
          </w:tcPr>
          <w:p w14:paraId="05644F3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43EEC4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CFB6C0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46D567D" w14:textId="77777777" w:rsidR="00990461" w:rsidRDefault="00990461"/>
        </w:tc>
      </w:tr>
      <w:tr w:rsidR="00990461" w14:paraId="6434D13E" w14:textId="77777777">
        <w:tc>
          <w:tcPr>
            <w:tcW w:w="1015" w:type="pct"/>
            <w:vMerge w:val="restart"/>
            <w:vAlign w:val="center"/>
          </w:tcPr>
          <w:p w14:paraId="4040C43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0FB4B94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23352C0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9E6710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88A7EF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</w:t>
            </w:r>
          </w:p>
        </w:tc>
      </w:tr>
      <w:tr w:rsidR="00990461" w14:paraId="4C49AFF1" w14:textId="77777777">
        <w:tc>
          <w:tcPr>
            <w:tcW w:w="1015" w:type="pct"/>
            <w:vMerge/>
            <w:vAlign w:val="center"/>
          </w:tcPr>
          <w:p w14:paraId="594C34BA" w14:textId="77777777" w:rsidR="00990461" w:rsidRDefault="00990461"/>
        </w:tc>
        <w:tc>
          <w:tcPr>
            <w:tcW w:w="470" w:type="pct"/>
            <w:vMerge/>
            <w:vAlign w:val="center"/>
          </w:tcPr>
          <w:p w14:paraId="5B8FB16A" w14:textId="77777777" w:rsidR="00990461" w:rsidRDefault="00990461"/>
        </w:tc>
        <w:tc>
          <w:tcPr>
            <w:tcW w:w="1490" w:type="pct"/>
            <w:vAlign w:val="center"/>
          </w:tcPr>
          <w:p w14:paraId="3296144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2951A1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D17FCCA" w14:textId="77777777" w:rsidR="00990461" w:rsidRDefault="00990461"/>
        </w:tc>
      </w:tr>
      <w:tr w:rsidR="00990461" w14:paraId="35A7E05B" w14:textId="77777777">
        <w:tc>
          <w:tcPr>
            <w:tcW w:w="1015" w:type="pct"/>
            <w:vMerge/>
            <w:vAlign w:val="center"/>
          </w:tcPr>
          <w:p w14:paraId="41EF9362" w14:textId="77777777" w:rsidR="00990461" w:rsidRDefault="00990461"/>
        </w:tc>
        <w:tc>
          <w:tcPr>
            <w:tcW w:w="470" w:type="pct"/>
            <w:vMerge/>
            <w:vAlign w:val="center"/>
          </w:tcPr>
          <w:p w14:paraId="1EF5E07C" w14:textId="77777777" w:rsidR="00990461" w:rsidRDefault="00990461"/>
        </w:tc>
        <w:tc>
          <w:tcPr>
            <w:tcW w:w="1490" w:type="pct"/>
            <w:vAlign w:val="center"/>
          </w:tcPr>
          <w:p w14:paraId="59B1AC4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02AA7E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F777A9E" w14:textId="77777777" w:rsidR="00990461" w:rsidRDefault="00990461"/>
        </w:tc>
      </w:tr>
      <w:tr w:rsidR="00990461" w14:paraId="6F1D1DE0" w14:textId="77777777">
        <w:tc>
          <w:tcPr>
            <w:tcW w:w="1015" w:type="pct"/>
            <w:vMerge/>
            <w:vAlign w:val="center"/>
          </w:tcPr>
          <w:p w14:paraId="0456DE8D" w14:textId="77777777" w:rsidR="00990461" w:rsidRDefault="00990461"/>
        </w:tc>
        <w:tc>
          <w:tcPr>
            <w:tcW w:w="470" w:type="pct"/>
            <w:vMerge/>
            <w:vAlign w:val="center"/>
          </w:tcPr>
          <w:p w14:paraId="13A4726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26C4E50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A94208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FB1B297" w14:textId="77777777" w:rsidR="00990461" w:rsidRDefault="00990461"/>
        </w:tc>
      </w:tr>
      <w:tr w:rsidR="00990461" w14:paraId="6236C6F1" w14:textId="77777777">
        <w:tc>
          <w:tcPr>
            <w:tcW w:w="1015" w:type="pct"/>
            <w:vMerge w:val="restart"/>
            <w:vAlign w:val="center"/>
          </w:tcPr>
          <w:p w14:paraId="4B0FFE1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3F9422A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3102607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33CBD5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C382D8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4A560B2F" w14:textId="77777777">
        <w:tc>
          <w:tcPr>
            <w:tcW w:w="1015" w:type="pct"/>
            <w:vMerge/>
            <w:vAlign w:val="center"/>
          </w:tcPr>
          <w:p w14:paraId="6A7AE8E9" w14:textId="77777777" w:rsidR="00990461" w:rsidRDefault="00990461"/>
        </w:tc>
        <w:tc>
          <w:tcPr>
            <w:tcW w:w="470" w:type="pct"/>
            <w:vMerge/>
            <w:vAlign w:val="center"/>
          </w:tcPr>
          <w:p w14:paraId="084618ED" w14:textId="77777777" w:rsidR="00990461" w:rsidRDefault="00990461"/>
        </w:tc>
        <w:tc>
          <w:tcPr>
            <w:tcW w:w="1490" w:type="pct"/>
            <w:vAlign w:val="center"/>
          </w:tcPr>
          <w:p w14:paraId="0436ED4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A38901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FC5BAE" w14:textId="77777777" w:rsidR="00990461" w:rsidRDefault="00990461"/>
        </w:tc>
      </w:tr>
      <w:tr w:rsidR="00990461" w14:paraId="0241E3D7" w14:textId="77777777">
        <w:tc>
          <w:tcPr>
            <w:tcW w:w="1015" w:type="pct"/>
            <w:vMerge/>
            <w:vAlign w:val="center"/>
          </w:tcPr>
          <w:p w14:paraId="61F7F658" w14:textId="77777777" w:rsidR="00990461" w:rsidRDefault="00990461"/>
        </w:tc>
        <w:tc>
          <w:tcPr>
            <w:tcW w:w="470" w:type="pct"/>
            <w:vMerge/>
            <w:vAlign w:val="center"/>
          </w:tcPr>
          <w:p w14:paraId="00B279DF" w14:textId="77777777" w:rsidR="00990461" w:rsidRDefault="00990461"/>
        </w:tc>
        <w:tc>
          <w:tcPr>
            <w:tcW w:w="1490" w:type="pct"/>
            <w:vAlign w:val="center"/>
          </w:tcPr>
          <w:p w14:paraId="59FA02B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746910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3786FA" w14:textId="77777777" w:rsidR="00990461" w:rsidRDefault="00990461"/>
        </w:tc>
      </w:tr>
      <w:tr w:rsidR="00990461" w14:paraId="40C11798" w14:textId="77777777">
        <w:tc>
          <w:tcPr>
            <w:tcW w:w="1015" w:type="pct"/>
            <w:vMerge/>
            <w:vAlign w:val="center"/>
          </w:tcPr>
          <w:p w14:paraId="34CE595E" w14:textId="77777777" w:rsidR="00990461" w:rsidRDefault="00990461"/>
        </w:tc>
        <w:tc>
          <w:tcPr>
            <w:tcW w:w="470" w:type="pct"/>
            <w:vMerge/>
            <w:vAlign w:val="center"/>
          </w:tcPr>
          <w:p w14:paraId="6B472FB5" w14:textId="77777777" w:rsidR="00990461" w:rsidRDefault="00990461"/>
        </w:tc>
        <w:tc>
          <w:tcPr>
            <w:tcW w:w="1490" w:type="pct"/>
            <w:vAlign w:val="center"/>
          </w:tcPr>
          <w:p w14:paraId="24FE2B5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5D07FF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6AC91F42" w14:textId="77777777" w:rsidR="00990461" w:rsidRDefault="00990461"/>
        </w:tc>
      </w:tr>
      <w:tr w:rsidR="00990461" w14:paraId="38F55E85" w14:textId="77777777">
        <w:tc>
          <w:tcPr>
            <w:tcW w:w="1015" w:type="pct"/>
            <w:vMerge/>
            <w:vAlign w:val="center"/>
          </w:tcPr>
          <w:p w14:paraId="4AB2FC5B" w14:textId="77777777" w:rsidR="00990461" w:rsidRDefault="00990461"/>
        </w:tc>
        <w:tc>
          <w:tcPr>
            <w:tcW w:w="470" w:type="pct"/>
            <w:vMerge/>
            <w:vAlign w:val="center"/>
          </w:tcPr>
          <w:p w14:paraId="4F881C9A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3BE2F3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22620B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2BC17D6C" w14:textId="77777777" w:rsidR="00990461" w:rsidRDefault="00990461"/>
        </w:tc>
      </w:tr>
      <w:tr w:rsidR="00990461" w14:paraId="1431B3CA" w14:textId="77777777">
        <w:tc>
          <w:tcPr>
            <w:tcW w:w="1015" w:type="pct"/>
            <w:vMerge w:val="restart"/>
            <w:vAlign w:val="center"/>
          </w:tcPr>
          <w:p w14:paraId="3837D65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51262F5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40F2890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38081E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4044E03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90461" w14:paraId="62369E21" w14:textId="77777777">
        <w:tc>
          <w:tcPr>
            <w:tcW w:w="1015" w:type="pct"/>
            <w:vMerge/>
            <w:vAlign w:val="center"/>
          </w:tcPr>
          <w:p w14:paraId="51CB1909" w14:textId="77777777" w:rsidR="00990461" w:rsidRDefault="00990461"/>
        </w:tc>
        <w:tc>
          <w:tcPr>
            <w:tcW w:w="470" w:type="pct"/>
            <w:vMerge/>
            <w:vAlign w:val="center"/>
          </w:tcPr>
          <w:p w14:paraId="778C4123" w14:textId="77777777" w:rsidR="00990461" w:rsidRDefault="00990461"/>
        </w:tc>
        <w:tc>
          <w:tcPr>
            <w:tcW w:w="1490" w:type="pct"/>
            <w:vAlign w:val="center"/>
          </w:tcPr>
          <w:p w14:paraId="5AABD7D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D855F1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09E4129" w14:textId="77777777" w:rsidR="00990461" w:rsidRDefault="00990461"/>
        </w:tc>
      </w:tr>
      <w:tr w:rsidR="00990461" w14:paraId="3CF510EA" w14:textId="77777777">
        <w:tc>
          <w:tcPr>
            <w:tcW w:w="1015" w:type="pct"/>
            <w:vMerge/>
            <w:vAlign w:val="center"/>
          </w:tcPr>
          <w:p w14:paraId="645D48D4" w14:textId="77777777" w:rsidR="00990461" w:rsidRDefault="00990461"/>
        </w:tc>
        <w:tc>
          <w:tcPr>
            <w:tcW w:w="470" w:type="pct"/>
            <w:vMerge/>
            <w:vAlign w:val="center"/>
          </w:tcPr>
          <w:p w14:paraId="69BFDBFB" w14:textId="77777777" w:rsidR="00990461" w:rsidRDefault="00990461"/>
        </w:tc>
        <w:tc>
          <w:tcPr>
            <w:tcW w:w="1490" w:type="pct"/>
            <w:vAlign w:val="center"/>
          </w:tcPr>
          <w:p w14:paraId="00672CC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12D02F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6D88F10" w14:textId="77777777" w:rsidR="00990461" w:rsidRDefault="00990461"/>
        </w:tc>
      </w:tr>
      <w:tr w:rsidR="00990461" w14:paraId="0618EADB" w14:textId="77777777">
        <w:tc>
          <w:tcPr>
            <w:tcW w:w="1015" w:type="pct"/>
            <w:vMerge/>
            <w:vAlign w:val="center"/>
          </w:tcPr>
          <w:p w14:paraId="2096C492" w14:textId="77777777" w:rsidR="00990461" w:rsidRDefault="00990461"/>
        </w:tc>
        <w:tc>
          <w:tcPr>
            <w:tcW w:w="470" w:type="pct"/>
            <w:vMerge/>
            <w:vAlign w:val="center"/>
          </w:tcPr>
          <w:p w14:paraId="52FFDFBE" w14:textId="77777777" w:rsidR="00990461" w:rsidRDefault="00990461"/>
        </w:tc>
        <w:tc>
          <w:tcPr>
            <w:tcW w:w="1490" w:type="pct"/>
            <w:vAlign w:val="center"/>
          </w:tcPr>
          <w:p w14:paraId="3D37598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F72AAA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D086509" w14:textId="77777777" w:rsidR="00990461" w:rsidRDefault="00990461"/>
        </w:tc>
      </w:tr>
      <w:tr w:rsidR="00990461" w14:paraId="17276919" w14:textId="77777777">
        <w:tc>
          <w:tcPr>
            <w:tcW w:w="1015" w:type="pct"/>
            <w:vMerge/>
            <w:vAlign w:val="center"/>
          </w:tcPr>
          <w:p w14:paraId="04F68C35" w14:textId="77777777" w:rsidR="00990461" w:rsidRDefault="00990461"/>
        </w:tc>
        <w:tc>
          <w:tcPr>
            <w:tcW w:w="470" w:type="pct"/>
            <w:vMerge/>
            <w:vAlign w:val="center"/>
          </w:tcPr>
          <w:p w14:paraId="016D8D06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2C7C26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47984C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4E743F8" w14:textId="77777777" w:rsidR="00990461" w:rsidRDefault="00990461"/>
        </w:tc>
      </w:tr>
      <w:tr w:rsidR="00990461" w14:paraId="675060AB" w14:textId="77777777">
        <w:tc>
          <w:tcPr>
            <w:tcW w:w="1015" w:type="pct"/>
            <w:vMerge w:val="restart"/>
            <w:vAlign w:val="center"/>
          </w:tcPr>
          <w:p w14:paraId="5DF79C0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7F2A92D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1F50F09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F2AB5A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486ED7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32C63CCD" w14:textId="77777777">
        <w:tc>
          <w:tcPr>
            <w:tcW w:w="1015" w:type="pct"/>
            <w:vMerge/>
            <w:vAlign w:val="center"/>
          </w:tcPr>
          <w:p w14:paraId="11995EAF" w14:textId="77777777" w:rsidR="00990461" w:rsidRDefault="00990461"/>
        </w:tc>
        <w:tc>
          <w:tcPr>
            <w:tcW w:w="470" w:type="pct"/>
            <w:vMerge/>
            <w:vAlign w:val="center"/>
          </w:tcPr>
          <w:p w14:paraId="43D21BE4" w14:textId="77777777" w:rsidR="00990461" w:rsidRDefault="00990461"/>
        </w:tc>
        <w:tc>
          <w:tcPr>
            <w:tcW w:w="1490" w:type="pct"/>
            <w:vAlign w:val="center"/>
          </w:tcPr>
          <w:p w14:paraId="6E84DC2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9FDEA2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D0DBADC" w14:textId="77777777" w:rsidR="00990461" w:rsidRDefault="00990461"/>
        </w:tc>
      </w:tr>
      <w:tr w:rsidR="00990461" w14:paraId="0BB6362D" w14:textId="77777777">
        <w:tc>
          <w:tcPr>
            <w:tcW w:w="1015" w:type="pct"/>
            <w:vMerge/>
            <w:vAlign w:val="center"/>
          </w:tcPr>
          <w:p w14:paraId="7A1744C2" w14:textId="77777777" w:rsidR="00990461" w:rsidRDefault="00990461"/>
        </w:tc>
        <w:tc>
          <w:tcPr>
            <w:tcW w:w="470" w:type="pct"/>
            <w:vMerge/>
            <w:vAlign w:val="center"/>
          </w:tcPr>
          <w:p w14:paraId="69B5C0D5" w14:textId="77777777" w:rsidR="00990461" w:rsidRDefault="00990461"/>
        </w:tc>
        <w:tc>
          <w:tcPr>
            <w:tcW w:w="1490" w:type="pct"/>
            <w:vAlign w:val="center"/>
          </w:tcPr>
          <w:p w14:paraId="7CB39D0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19C9DE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0620713" w14:textId="77777777" w:rsidR="00990461" w:rsidRDefault="00990461"/>
        </w:tc>
      </w:tr>
      <w:tr w:rsidR="00990461" w14:paraId="4F555FF1" w14:textId="77777777">
        <w:tc>
          <w:tcPr>
            <w:tcW w:w="1015" w:type="pct"/>
            <w:vMerge/>
            <w:vAlign w:val="center"/>
          </w:tcPr>
          <w:p w14:paraId="684920C1" w14:textId="77777777" w:rsidR="00990461" w:rsidRDefault="00990461"/>
        </w:tc>
        <w:tc>
          <w:tcPr>
            <w:tcW w:w="470" w:type="pct"/>
            <w:vMerge/>
            <w:vAlign w:val="center"/>
          </w:tcPr>
          <w:p w14:paraId="587A8618" w14:textId="77777777" w:rsidR="00990461" w:rsidRDefault="00990461"/>
        </w:tc>
        <w:tc>
          <w:tcPr>
            <w:tcW w:w="1490" w:type="pct"/>
            <w:vAlign w:val="center"/>
          </w:tcPr>
          <w:p w14:paraId="6F773BD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C3F308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2F364081" w14:textId="77777777" w:rsidR="00990461" w:rsidRDefault="00990461"/>
        </w:tc>
      </w:tr>
      <w:tr w:rsidR="00990461" w14:paraId="7FEFA348" w14:textId="77777777">
        <w:tc>
          <w:tcPr>
            <w:tcW w:w="1015" w:type="pct"/>
            <w:vMerge/>
            <w:vAlign w:val="center"/>
          </w:tcPr>
          <w:p w14:paraId="194E7A8B" w14:textId="77777777" w:rsidR="00990461" w:rsidRDefault="00990461"/>
        </w:tc>
        <w:tc>
          <w:tcPr>
            <w:tcW w:w="470" w:type="pct"/>
            <w:vMerge/>
            <w:vAlign w:val="center"/>
          </w:tcPr>
          <w:p w14:paraId="72BFDFBD" w14:textId="77777777" w:rsidR="00990461" w:rsidRDefault="00990461"/>
        </w:tc>
        <w:tc>
          <w:tcPr>
            <w:tcW w:w="1490" w:type="pct"/>
            <w:vAlign w:val="center"/>
          </w:tcPr>
          <w:p w14:paraId="45F74D2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B58600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86904F2" w14:textId="77777777" w:rsidR="00990461" w:rsidRDefault="00990461"/>
        </w:tc>
      </w:tr>
      <w:tr w:rsidR="00990461" w14:paraId="336E8C05" w14:textId="77777777">
        <w:tc>
          <w:tcPr>
            <w:tcW w:w="1015" w:type="pct"/>
            <w:vMerge/>
            <w:vAlign w:val="center"/>
          </w:tcPr>
          <w:p w14:paraId="27580C86" w14:textId="77777777" w:rsidR="00990461" w:rsidRDefault="00990461"/>
        </w:tc>
        <w:tc>
          <w:tcPr>
            <w:tcW w:w="470" w:type="pct"/>
            <w:vMerge/>
            <w:vAlign w:val="center"/>
          </w:tcPr>
          <w:p w14:paraId="77E544D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18E2BD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633D0C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DC8887" w14:textId="77777777" w:rsidR="00990461" w:rsidRDefault="00990461"/>
        </w:tc>
      </w:tr>
    </w:tbl>
    <w:p w14:paraId="32FE61BA" w14:textId="77777777" w:rsidR="00464505" w:rsidRPr="00464505" w:rsidRDefault="00464505" w:rsidP="00464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7E21A" w14:textId="77777777" w:rsidR="00CD2505" w:rsidRPr="00CD2505" w:rsidRDefault="00776873" w:rsidP="00CD2505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испытательных лабораторий (центров)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CD2505" w:rsidRPr="00591B45" w14:paraId="2239BCDD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9EEDD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D71F3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92CB4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4BC6C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2FD5C92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4FEA4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1C0F2841" w14:textId="77777777" w:rsidR="00CD2505" w:rsidRPr="00A9368C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90461" w14:paraId="5B2375E9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0C880169" w14:textId="77777777" w:rsidR="00CD2505" w:rsidRPr="00464505" w:rsidRDefault="00000000" w:rsidP="00CD2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58AACAAC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2B2E04CC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1F7AD78F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46AC4D6F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90461" w14:paraId="0A6F2AD7" w14:textId="77777777">
        <w:tc>
          <w:tcPr>
            <w:tcW w:w="1015" w:type="pct"/>
            <w:vMerge w:val="restart"/>
            <w:vAlign w:val="center"/>
          </w:tcPr>
          <w:p w14:paraId="7A6F5CA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1D41AFC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7C00778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8F6258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60B4BFE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</w:t>
            </w:r>
          </w:p>
        </w:tc>
      </w:tr>
      <w:tr w:rsidR="00990461" w14:paraId="09099F60" w14:textId="77777777">
        <w:tc>
          <w:tcPr>
            <w:tcW w:w="1015" w:type="pct"/>
            <w:vMerge/>
            <w:vAlign w:val="center"/>
          </w:tcPr>
          <w:p w14:paraId="65CB2C3B" w14:textId="77777777" w:rsidR="00990461" w:rsidRDefault="00990461"/>
        </w:tc>
        <w:tc>
          <w:tcPr>
            <w:tcW w:w="470" w:type="pct"/>
            <w:vMerge/>
            <w:vAlign w:val="center"/>
          </w:tcPr>
          <w:p w14:paraId="3E6CC121" w14:textId="77777777" w:rsidR="00990461" w:rsidRDefault="00990461"/>
        </w:tc>
        <w:tc>
          <w:tcPr>
            <w:tcW w:w="1490" w:type="pct"/>
            <w:vAlign w:val="center"/>
          </w:tcPr>
          <w:p w14:paraId="6D39E5D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132E3D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85C53D9" w14:textId="77777777" w:rsidR="00990461" w:rsidRDefault="00990461"/>
        </w:tc>
      </w:tr>
      <w:tr w:rsidR="00990461" w14:paraId="4652D0D6" w14:textId="77777777">
        <w:tc>
          <w:tcPr>
            <w:tcW w:w="1015" w:type="pct"/>
            <w:vMerge/>
            <w:vAlign w:val="center"/>
          </w:tcPr>
          <w:p w14:paraId="5133DCF2" w14:textId="77777777" w:rsidR="00990461" w:rsidRDefault="00990461"/>
        </w:tc>
        <w:tc>
          <w:tcPr>
            <w:tcW w:w="470" w:type="pct"/>
            <w:vMerge/>
            <w:vAlign w:val="center"/>
          </w:tcPr>
          <w:p w14:paraId="4DB01D29" w14:textId="77777777" w:rsidR="00990461" w:rsidRDefault="00990461"/>
        </w:tc>
        <w:tc>
          <w:tcPr>
            <w:tcW w:w="1490" w:type="pct"/>
            <w:vAlign w:val="center"/>
          </w:tcPr>
          <w:p w14:paraId="785B814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97BD41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E8458E3" w14:textId="77777777" w:rsidR="00990461" w:rsidRDefault="00990461"/>
        </w:tc>
      </w:tr>
      <w:tr w:rsidR="00990461" w14:paraId="3DA48A96" w14:textId="77777777">
        <w:tc>
          <w:tcPr>
            <w:tcW w:w="1015" w:type="pct"/>
            <w:vMerge/>
            <w:vAlign w:val="center"/>
          </w:tcPr>
          <w:p w14:paraId="72226972" w14:textId="77777777" w:rsidR="00990461" w:rsidRDefault="00990461"/>
        </w:tc>
        <w:tc>
          <w:tcPr>
            <w:tcW w:w="470" w:type="pct"/>
            <w:vMerge/>
            <w:vAlign w:val="center"/>
          </w:tcPr>
          <w:p w14:paraId="2D343419" w14:textId="77777777" w:rsidR="00990461" w:rsidRDefault="00990461"/>
        </w:tc>
        <w:tc>
          <w:tcPr>
            <w:tcW w:w="1490" w:type="pct"/>
            <w:vAlign w:val="center"/>
          </w:tcPr>
          <w:p w14:paraId="46BF7C5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B113C7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F488F0C" w14:textId="77777777" w:rsidR="00990461" w:rsidRDefault="00990461"/>
        </w:tc>
      </w:tr>
      <w:tr w:rsidR="00990461" w14:paraId="6EA8B083" w14:textId="77777777">
        <w:tc>
          <w:tcPr>
            <w:tcW w:w="1015" w:type="pct"/>
            <w:vMerge/>
            <w:vAlign w:val="center"/>
          </w:tcPr>
          <w:p w14:paraId="6C65846A" w14:textId="77777777" w:rsidR="00990461" w:rsidRDefault="00990461"/>
        </w:tc>
        <w:tc>
          <w:tcPr>
            <w:tcW w:w="470" w:type="pct"/>
            <w:vMerge/>
            <w:vAlign w:val="center"/>
          </w:tcPr>
          <w:p w14:paraId="0D95D43E" w14:textId="77777777" w:rsidR="00990461" w:rsidRDefault="00990461"/>
        </w:tc>
        <w:tc>
          <w:tcPr>
            <w:tcW w:w="1490" w:type="pct"/>
            <w:vAlign w:val="center"/>
          </w:tcPr>
          <w:p w14:paraId="47FBFA3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8BA992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9911A3F" w14:textId="77777777" w:rsidR="00990461" w:rsidRDefault="00990461"/>
        </w:tc>
      </w:tr>
      <w:tr w:rsidR="00990461" w14:paraId="00B3F48D" w14:textId="77777777">
        <w:tc>
          <w:tcPr>
            <w:tcW w:w="1015" w:type="pct"/>
            <w:vMerge/>
            <w:vAlign w:val="center"/>
          </w:tcPr>
          <w:p w14:paraId="58887252" w14:textId="77777777" w:rsidR="00990461" w:rsidRDefault="00990461"/>
        </w:tc>
        <w:tc>
          <w:tcPr>
            <w:tcW w:w="470" w:type="pct"/>
            <w:vMerge/>
            <w:vAlign w:val="center"/>
          </w:tcPr>
          <w:p w14:paraId="0596A0D0" w14:textId="77777777" w:rsidR="00990461" w:rsidRDefault="00990461"/>
        </w:tc>
        <w:tc>
          <w:tcPr>
            <w:tcW w:w="1490" w:type="pct"/>
            <w:vAlign w:val="center"/>
          </w:tcPr>
          <w:p w14:paraId="7EA40A0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622814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4C6FBBB" w14:textId="77777777" w:rsidR="00990461" w:rsidRDefault="00990461"/>
        </w:tc>
      </w:tr>
      <w:tr w:rsidR="00990461" w14:paraId="2950CF77" w14:textId="77777777">
        <w:tc>
          <w:tcPr>
            <w:tcW w:w="1015" w:type="pct"/>
            <w:vMerge/>
            <w:vAlign w:val="center"/>
          </w:tcPr>
          <w:p w14:paraId="12B980DE" w14:textId="77777777" w:rsidR="00990461" w:rsidRDefault="00990461"/>
        </w:tc>
        <w:tc>
          <w:tcPr>
            <w:tcW w:w="470" w:type="pct"/>
            <w:vMerge/>
            <w:vAlign w:val="center"/>
          </w:tcPr>
          <w:p w14:paraId="71918E9A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81899F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2D8D16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32E57F49" w14:textId="77777777" w:rsidR="00990461" w:rsidRDefault="00990461"/>
        </w:tc>
      </w:tr>
      <w:tr w:rsidR="00990461" w14:paraId="4109789A" w14:textId="77777777">
        <w:tc>
          <w:tcPr>
            <w:tcW w:w="1015" w:type="pct"/>
            <w:vMerge w:val="restart"/>
            <w:vAlign w:val="center"/>
          </w:tcPr>
          <w:p w14:paraId="1C33C7B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0980CBB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2D14BD7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FB66E9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4BCFB81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90461" w14:paraId="5A7CE646" w14:textId="77777777">
        <w:tc>
          <w:tcPr>
            <w:tcW w:w="1015" w:type="pct"/>
            <w:vMerge/>
            <w:vAlign w:val="center"/>
          </w:tcPr>
          <w:p w14:paraId="236485A3" w14:textId="77777777" w:rsidR="00990461" w:rsidRDefault="00990461"/>
        </w:tc>
        <w:tc>
          <w:tcPr>
            <w:tcW w:w="470" w:type="pct"/>
            <w:vMerge/>
            <w:vAlign w:val="center"/>
          </w:tcPr>
          <w:p w14:paraId="626781F3" w14:textId="77777777" w:rsidR="00990461" w:rsidRDefault="00990461"/>
        </w:tc>
        <w:tc>
          <w:tcPr>
            <w:tcW w:w="1490" w:type="pct"/>
            <w:vAlign w:val="center"/>
          </w:tcPr>
          <w:p w14:paraId="37F128E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9BB401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97B80E" w14:textId="77777777" w:rsidR="00990461" w:rsidRDefault="00990461"/>
        </w:tc>
      </w:tr>
      <w:tr w:rsidR="00990461" w14:paraId="2C9A61C5" w14:textId="77777777">
        <w:tc>
          <w:tcPr>
            <w:tcW w:w="1015" w:type="pct"/>
            <w:vMerge/>
            <w:vAlign w:val="center"/>
          </w:tcPr>
          <w:p w14:paraId="049AE892" w14:textId="77777777" w:rsidR="00990461" w:rsidRDefault="00990461"/>
        </w:tc>
        <w:tc>
          <w:tcPr>
            <w:tcW w:w="470" w:type="pct"/>
            <w:vMerge/>
            <w:vAlign w:val="center"/>
          </w:tcPr>
          <w:p w14:paraId="45D8D40C" w14:textId="77777777" w:rsidR="00990461" w:rsidRDefault="00990461"/>
        </w:tc>
        <w:tc>
          <w:tcPr>
            <w:tcW w:w="1490" w:type="pct"/>
            <w:vAlign w:val="center"/>
          </w:tcPr>
          <w:p w14:paraId="2A4BB43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54E66D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CD4345" w14:textId="77777777" w:rsidR="00990461" w:rsidRDefault="00990461"/>
        </w:tc>
      </w:tr>
      <w:tr w:rsidR="00990461" w14:paraId="589CBF48" w14:textId="77777777">
        <w:tc>
          <w:tcPr>
            <w:tcW w:w="1015" w:type="pct"/>
            <w:vMerge/>
            <w:vAlign w:val="center"/>
          </w:tcPr>
          <w:p w14:paraId="39A582C8" w14:textId="77777777" w:rsidR="00990461" w:rsidRDefault="00990461"/>
        </w:tc>
        <w:tc>
          <w:tcPr>
            <w:tcW w:w="470" w:type="pct"/>
            <w:vMerge/>
            <w:vAlign w:val="center"/>
          </w:tcPr>
          <w:p w14:paraId="1D96FFAF" w14:textId="77777777" w:rsidR="00990461" w:rsidRDefault="00990461"/>
        </w:tc>
        <w:tc>
          <w:tcPr>
            <w:tcW w:w="1490" w:type="pct"/>
            <w:vAlign w:val="center"/>
          </w:tcPr>
          <w:p w14:paraId="44DBABE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A5F644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971F68" w14:textId="77777777" w:rsidR="00990461" w:rsidRDefault="00990461"/>
        </w:tc>
      </w:tr>
      <w:tr w:rsidR="00990461" w14:paraId="658F83F3" w14:textId="77777777">
        <w:tc>
          <w:tcPr>
            <w:tcW w:w="1015" w:type="pct"/>
            <w:vMerge/>
            <w:vAlign w:val="center"/>
          </w:tcPr>
          <w:p w14:paraId="10631995" w14:textId="77777777" w:rsidR="00990461" w:rsidRDefault="00990461"/>
        </w:tc>
        <w:tc>
          <w:tcPr>
            <w:tcW w:w="470" w:type="pct"/>
            <w:vMerge/>
            <w:vAlign w:val="center"/>
          </w:tcPr>
          <w:p w14:paraId="44D9163C" w14:textId="77777777" w:rsidR="00990461" w:rsidRDefault="00990461"/>
        </w:tc>
        <w:tc>
          <w:tcPr>
            <w:tcW w:w="1490" w:type="pct"/>
            <w:vAlign w:val="center"/>
          </w:tcPr>
          <w:p w14:paraId="5736E2F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FAE48D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C2E4165" w14:textId="77777777" w:rsidR="00990461" w:rsidRDefault="00990461"/>
        </w:tc>
      </w:tr>
      <w:tr w:rsidR="00990461" w14:paraId="6FE75A0A" w14:textId="77777777">
        <w:tc>
          <w:tcPr>
            <w:tcW w:w="1015" w:type="pct"/>
            <w:vMerge/>
            <w:vAlign w:val="center"/>
          </w:tcPr>
          <w:p w14:paraId="4DC5ED53" w14:textId="77777777" w:rsidR="00990461" w:rsidRDefault="00990461"/>
        </w:tc>
        <w:tc>
          <w:tcPr>
            <w:tcW w:w="470" w:type="pct"/>
            <w:vMerge/>
            <w:vAlign w:val="center"/>
          </w:tcPr>
          <w:p w14:paraId="3D2E6025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72B40D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164147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771B2DB" w14:textId="77777777" w:rsidR="00990461" w:rsidRDefault="00990461"/>
        </w:tc>
      </w:tr>
      <w:tr w:rsidR="00990461" w14:paraId="03D1C8C9" w14:textId="77777777">
        <w:tc>
          <w:tcPr>
            <w:tcW w:w="1015" w:type="pct"/>
            <w:vMerge w:val="restart"/>
            <w:vAlign w:val="center"/>
          </w:tcPr>
          <w:p w14:paraId="197633B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66AA8D2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37F7032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A4139D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35520A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0C94BA5E" w14:textId="77777777">
        <w:tc>
          <w:tcPr>
            <w:tcW w:w="1015" w:type="pct"/>
            <w:vMerge/>
            <w:vAlign w:val="center"/>
          </w:tcPr>
          <w:p w14:paraId="22108A02" w14:textId="77777777" w:rsidR="00990461" w:rsidRDefault="00990461"/>
        </w:tc>
        <w:tc>
          <w:tcPr>
            <w:tcW w:w="470" w:type="pct"/>
            <w:vMerge/>
            <w:vAlign w:val="center"/>
          </w:tcPr>
          <w:p w14:paraId="6F8B3109" w14:textId="77777777" w:rsidR="00990461" w:rsidRDefault="00990461"/>
        </w:tc>
        <w:tc>
          <w:tcPr>
            <w:tcW w:w="1490" w:type="pct"/>
            <w:vAlign w:val="center"/>
          </w:tcPr>
          <w:p w14:paraId="49E51CF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594B20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47F8EC3" w14:textId="77777777" w:rsidR="00990461" w:rsidRDefault="00990461"/>
        </w:tc>
      </w:tr>
      <w:tr w:rsidR="00990461" w14:paraId="70EEE58F" w14:textId="77777777">
        <w:tc>
          <w:tcPr>
            <w:tcW w:w="1015" w:type="pct"/>
            <w:vMerge/>
            <w:vAlign w:val="center"/>
          </w:tcPr>
          <w:p w14:paraId="40BE4E5D" w14:textId="77777777" w:rsidR="00990461" w:rsidRDefault="00990461"/>
        </w:tc>
        <w:tc>
          <w:tcPr>
            <w:tcW w:w="470" w:type="pct"/>
            <w:vMerge/>
            <w:vAlign w:val="center"/>
          </w:tcPr>
          <w:p w14:paraId="5FD111B0" w14:textId="77777777" w:rsidR="00990461" w:rsidRDefault="00990461"/>
        </w:tc>
        <w:tc>
          <w:tcPr>
            <w:tcW w:w="1490" w:type="pct"/>
            <w:vAlign w:val="center"/>
          </w:tcPr>
          <w:p w14:paraId="72A066D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E9691D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1659416" w14:textId="77777777" w:rsidR="00990461" w:rsidRDefault="00990461"/>
        </w:tc>
      </w:tr>
      <w:tr w:rsidR="00990461" w14:paraId="27CFFC9D" w14:textId="77777777">
        <w:tc>
          <w:tcPr>
            <w:tcW w:w="1015" w:type="pct"/>
            <w:vMerge/>
            <w:vAlign w:val="center"/>
          </w:tcPr>
          <w:p w14:paraId="17E9896D" w14:textId="77777777" w:rsidR="00990461" w:rsidRDefault="00990461"/>
        </w:tc>
        <w:tc>
          <w:tcPr>
            <w:tcW w:w="470" w:type="pct"/>
            <w:vMerge/>
            <w:vAlign w:val="center"/>
          </w:tcPr>
          <w:p w14:paraId="7549D26B" w14:textId="77777777" w:rsidR="00990461" w:rsidRDefault="00990461"/>
        </w:tc>
        <w:tc>
          <w:tcPr>
            <w:tcW w:w="1490" w:type="pct"/>
            <w:vAlign w:val="center"/>
          </w:tcPr>
          <w:p w14:paraId="2C1A391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50C5E7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69045BB" w14:textId="77777777" w:rsidR="00990461" w:rsidRDefault="00990461"/>
        </w:tc>
      </w:tr>
      <w:tr w:rsidR="00990461" w14:paraId="5BBB5443" w14:textId="77777777">
        <w:tc>
          <w:tcPr>
            <w:tcW w:w="1015" w:type="pct"/>
            <w:vMerge/>
            <w:vAlign w:val="center"/>
          </w:tcPr>
          <w:p w14:paraId="711AD92A" w14:textId="77777777" w:rsidR="00990461" w:rsidRDefault="00990461"/>
        </w:tc>
        <w:tc>
          <w:tcPr>
            <w:tcW w:w="470" w:type="pct"/>
            <w:vMerge/>
            <w:vAlign w:val="center"/>
          </w:tcPr>
          <w:p w14:paraId="2E0A2110" w14:textId="77777777" w:rsidR="00990461" w:rsidRDefault="00990461"/>
        </w:tc>
        <w:tc>
          <w:tcPr>
            <w:tcW w:w="1490" w:type="pct"/>
            <w:vAlign w:val="center"/>
          </w:tcPr>
          <w:p w14:paraId="55A31F9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DFF568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7A6F96A" w14:textId="77777777" w:rsidR="00990461" w:rsidRDefault="00990461"/>
        </w:tc>
      </w:tr>
      <w:tr w:rsidR="00990461" w14:paraId="1C9C34D3" w14:textId="77777777">
        <w:tc>
          <w:tcPr>
            <w:tcW w:w="1015" w:type="pct"/>
            <w:vMerge/>
            <w:vAlign w:val="center"/>
          </w:tcPr>
          <w:p w14:paraId="3C9C78D0" w14:textId="77777777" w:rsidR="00990461" w:rsidRDefault="00990461"/>
        </w:tc>
        <w:tc>
          <w:tcPr>
            <w:tcW w:w="470" w:type="pct"/>
            <w:vMerge/>
            <w:vAlign w:val="center"/>
          </w:tcPr>
          <w:p w14:paraId="59D3A1AC" w14:textId="77777777" w:rsidR="00990461" w:rsidRDefault="00990461"/>
        </w:tc>
        <w:tc>
          <w:tcPr>
            <w:tcW w:w="1490" w:type="pct"/>
            <w:vAlign w:val="center"/>
          </w:tcPr>
          <w:p w14:paraId="26EE22B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8B6C18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62AA22C" w14:textId="77777777" w:rsidR="00990461" w:rsidRDefault="00990461"/>
        </w:tc>
      </w:tr>
      <w:tr w:rsidR="00990461" w14:paraId="636E706E" w14:textId="77777777">
        <w:tc>
          <w:tcPr>
            <w:tcW w:w="1015" w:type="pct"/>
            <w:vMerge/>
            <w:vAlign w:val="center"/>
          </w:tcPr>
          <w:p w14:paraId="2FA33707" w14:textId="77777777" w:rsidR="00990461" w:rsidRDefault="00990461"/>
        </w:tc>
        <w:tc>
          <w:tcPr>
            <w:tcW w:w="470" w:type="pct"/>
            <w:vMerge/>
            <w:vAlign w:val="center"/>
          </w:tcPr>
          <w:p w14:paraId="2382E01C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EDC607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6DD4A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B84DF11" w14:textId="77777777" w:rsidR="00990461" w:rsidRDefault="00990461"/>
        </w:tc>
      </w:tr>
      <w:tr w:rsidR="00990461" w14:paraId="6E1BC8A1" w14:textId="77777777">
        <w:tc>
          <w:tcPr>
            <w:tcW w:w="1015" w:type="pct"/>
            <w:vMerge w:val="restart"/>
            <w:vAlign w:val="center"/>
          </w:tcPr>
          <w:p w14:paraId="1EDC237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7E49A7E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6ABC408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30490F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13A8C0D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</w:t>
            </w:r>
          </w:p>
        </w:tc>
      </w:tr>
      <w:tr w:rsidR="00990461" w14:paraId="4E03DAB1" w14:textId="77777777">
        <w:tc>
          <w:tcPr>
            <w:tcW w:w="1015" w:type="pct"/>
            <w:vMerge/>
            <w:vAlign w:val="center"/>
          </w:tcPr>
          <w:p w14:paraId="3AECB6B5" w14:textId="77777777" w:rsidR="00990461" w:rsidRDefault="00990461"/>
        </w:tc>
        <w:tc>
          <w:tcPr>
            <w:tcW w:w="470" w:type="pct"/>
            <w:vMerge/>
            <w:vAlign w:val="center"/>
          </w:tcPr>
          <w:p w14:paraId="262A1F16" w14:textId="77777777" w:rsidR="00990461" w:rsidRDefault="00990461"/>
        </w:tc>
        <w:tc>
          <w:tcPr>
            <w:tcW w:w="1490" w:type="pct"/>
            <w:vAlign w:val="center"/>
          </w:tcPr>
          <w:p w14:paraId="38F766F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635A84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385C5D8" w14:textId="77777777" w:rsidR="00990461" w:rsidRDefault="00990461"/>
        </w:tc>
      </w:tr>
      <w:tr w:rsidR="00990461" w14:paraId="729DE4AA" w14:textId="77777777">
        <w:tc>
          <w:tcPr>
            <w:tcW w:w="1015" w:type="pct"/>
            <w:vMerge/>
            <w:vAlign w:val="center"/>
          </w:tcPr>
          <w:p w14:paraId="04E98F5F" w14:textId="77777777" w:rsidR="00990461" w:rsidRDefault="00990461"/>
        </w:tc>
        <w:tc>
          <w:tcPr>
            <w:tcW w:w="470" w:type="pct"/>
            <w:vMerge/>
            <w:vAlign w:val="center"/>
          </w:tcPr>
          <w:p w14:paraId="0F2DE58A" w14:textId="77777777" w:rsidR="00990461" w:rsidRDefault="00990461"/>
        </w:tc>
        <w:tc>
          <w:tcPr>
            <w:tcW w:w="1490" w:type="pct"/>
            <w:vAlign w:val="center"/>
          </w:tcPr>
          <w:p w14:paraId="6ECB912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28D9EC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E11F982" w14:textId="77777777" w:rsidR="00990461" w:rsidRDefault="00990461"/>
        </w:tc>
      </w:tr>
      <w:tr w:rsidR="00990461" w14:paraId="4CA5E21B" w14:textId="77777777">
        <w:tc>
          <w:tcPr>
            <w:tcW w:w="1015" w:type="pct"/>
            <w:vMerge/>
            <w:vAlign w:val="center"/>
          </w:tcPr>
          <w:p w14:paraId="2E5A31F0" w14:textId="77777777" w:rsidR="00990461" w:rsidRDefault="00990461"/>
        </w:tc>
        <w:tc>
          <w:tcPr>
            <w:tcW w:w="470" w:type="pct"/>
            <w:vMerge/>
            <w:vAlign w:val="center"/>
          </w:tcPr>
          <w:p w14:paraId="553A987B" w14:textId="77777777" w:rsidR="00990461" w:rsidRDefault="00990461"/>
        </w:tc>
        <w:tc>
          <w:tcPr>
            <w:tcW w:w="1490" w:type="pct"/>
            <w:vAlign w:val="center"/>
          </w:tcPr>
          <w:p w14:paraId="43F88DC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1642F7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6B7D9ABB" w14:textId="77777777" w:rsidR="00990461" w:rsidRDefault="00990461"/>
        </w:tc>
      </w:tr>
      <w:tr w:rsidR="00990461" w14:paraId="3E654929" w14:textId="77777777">
        <w:tc>
          <w:tcPr>
            <w:tcW w:w="1015" w:type="pct"/>
            <w:vMerge/>
            <w:vAlign w:val="center"/>
          </w:tcPr>
          <w:p w14:paraId="12E00E7D" w14:textId="77777777" w:rsidR="00990461" w:rsidRDefault="00990461"/>
        </w:tc>
        <w:tc>
          <w:tcPr>
            <w:tcW w:w="470" w:type="pct"/>
            <w:vMerge/>
            <w:vAlign w:val="center"/>
          </w:tcPr>
          <w:p w14:paraId="38987B5F" w14:textId="77777777" w:rsidR="00990461" w:rsidRDefault="00990461"/>
        </w:tc>
        <w:tc>
          <w:tcPr>
            <w:tcW w:w="1490" w:type="pct"/>
            <w:vAlign w:val="center"/>
          </w:tcPr>
          <w:p w14:paraId="4CC1BA9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3F1EF1F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1366249" w14:textId="77777777" w:rsidR="00990461" w:rsidRDefault="00990461"/>
        </w:tc>
      </w:tr>
      <w:tr w:rsidR="00990461" w14:paraId="00EA870F" w14:textId="77777777">
        <w:tc>
          <w:tcPr>
            <w:tcW w:w="1015" w:type="pct"/>
            <w:vMerge/>
            <w:vAlign w:val="center"/>
          </w:tcPr>
          <w:p w14:paraId="4EB47E0A" w14:textId="77777777" w:rsidR="00990461" w:rsidRDefault="00990461"/>
        </w:tc>
        <w:tc>
          <w:tcPr>
            <w:tcW w:w="470" w:type="pct"/>
            <w:vMerge/>
            <w:vAlign w:val="center"/>
          </w:tcPr>
          <w:p w14:paraId="7D541ECB" w14:textId="77777777" w:rsidR="00990461" w:rsidRDefault="00990461"/>
        </w:tc>
        <w:tc>
          <w:tcPr>
            <w:tcW w:w="1490" w:type="pct"/>
            <w:vAlign w:val="center"/>
          </w:tcPr>
          <w:p w14:paraId="1F2E57C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FEADEF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776F03" w14:textId="77777777" w:rsidR="00990461" w:rsidRDefault="00990461"/>
        </w:tc>
      </w:tr>
      <w:tr w:rsidR="00990461" w14:paraId="4AFDF033" w14:textId="77777777">
        <w:tc>
          <w:tcPr>
            <w:tcW w:w="1015" w:type="pct"/>
            <w:vMerge/>
            <w:vAlign w:val="center"/>
          </w:tcPr>
          <w:p w14:paraId="404BEA12" w14:textId="77777777" w:rsidR="00990461" w:rsidRDefault="00990461"/>
        </w:tc>
        <w:tc>
          <w:tcPr>
            <w:tcW w:w="470" w:type="pct"/>
            <w:vMerge/>
            <w:vAlign w:val="center"/>
          </w:tcPr>
          <w:p w14:paraId="3B5F8C8A" w14:textId="77777777" w:rsidR="00990461" w:rsidRDefault="00990461"/>
        </w:tc>
        <w:tc>
          <w:tcPr>
            <w:tcW w:w="1490" w:type="pct"/>
            <w:vAlign w:val="center"/>
          </w:tcPr>
          <w:p w14:paraId="5B9F6D1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0E29C95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1E5709" w14:textId="77777777" w:rsidR="00990461" w:rsidRDefault="00990461"/>
        </w:tc>
      </w:tr>
      <w:tr w:rsidR="00990461" w14:paraId="6D4D0088" w14:textId="77777777">
        <w:tc>
          <w:tcPr>
            <w:tcW w:w="1015" w:type="pct"/>
            <w:vMerge/>
            <w:vAlign w:val="center"/>
          </w:tcPr>
          <w:p w14:paraId="0AF4BF27" w14:textId="77777777" w:rsidR="00990461" w:rsidRDefault="00990461"/>
        </w:tc>
        <w:tc>
          <w:tcPr>
            <w:tcW w:w="470" w:type="pct"/>
            <w:vMerge/>
            <w:vAlign w:val="center"/>
          </w:tcPr>
          <w:p w14:paraId="6A5600D9" w14:textId="77777777" w:rsidR="00990461" w:rsidRDefault="00990461"/>
        </w:tc>
        <w:tc>
          <w:tcPr>
            <w:tcW w:w="1490" w:type="pct"/>
            <w:vAlign w:val="center"/>
          </w:tcPr>
          <w:p w14:paraId="006B823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376E40D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BBAEE19" w14:textId="77777777" w:rsidR="00990461" w:rsidRDefault="00990461"/>
        </w:tc>
      </w:tr>
      <w:tr w:rsidR="00990461" w14:paraId="02C6CE61" w14:textId="77777777">
        <w:tc>
          <w:tcPr>
            <w:tcW w:w="1015" w:type="pct"/>
            <w:vMerge/>
            <w:vAlign w:val="center"/>
          </w:tcPr>
          <w:p w14:paraId="3E1A5E3D" w14:textId="77777777" w:rsidR="00990461" w:rsidRDefault="00990461"/>
        </w:tc>
        <w:tc>
          <w:tcPr>
            <w:tcW w:w="470" w:type="pct"/>
            <w:vMerge/>
            <w:vAlign w:val="center"/>
          </w:tcPr>
          <w:p w14:paraId="149E1551" w14:textId="77777777" w:rsidR="00990461" w:rsidRDefault="00990461"/>
        </w:tc>
        <w:tc>
          <w:tcPr>
            <w:tcW w:w="1490" w:type="pct"/>
            <w:vAlign w:val="center"/>
          </w:tcPr>
          <w:p w14:paraId="0FA47F0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34A9BE4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F687DB" w14:textId="77777777" w:rsidR="00990461" w:rsidRDefault="00990461"/>
        </w:tc>
      </w:tr>
      <w:tr w:rsidR="00990461" w14:paraId="07465ACB" w14:textId="77777777">
        <w:tc>
          <w:tcPr>
            <w:tcW w:w="1015" w:type="pct"/>
            <w:vMerge/>
            <w:vAlign w:val="center"/>
          </w:tcPr>
          <w:p w14:paraId="1FE80F6B" w14:textId="77777777" w:rsidR="00990461" w:rsidRDefault="00990461"/>
        </w:tc>
        <w:tc>
          <w:tcPr>
            <w:tcW w:w="470" w:type="pct"/>
            <w:vMerge/>
            <w:vAlign w:val="center"/>
          </w:tcPr>
          <w:p w14:paraId="24A44DD9" w14:textId="77777777" w:rsidR="00990461" w:rsidRDefault="00990461"/>
        </w:tc>
        <w:tc>
          <w:tcPr>
            <w:tcW w:w="1490" w:type="pct"/>
            <w:vAlign w:val="center"/>
          </w:tcPr>
          <w:p w14:paraId="4E4B3D5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77E408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17F2F4D" w14:textId="77777777" w:rsidR="00990461" w:rsidRDefault="00990461"/>
        </w:tc>
      </w:tr>
      <w:tr w:rsidR="00990461" w14:paraId="456F7BDE" w14:textId="77777777">
        <w:tc>
          <w:tcPr>
            <w:tcW w:w="1015" w:type="pct"/>
            <w:vMerge/>
            <w:vAlign w:val="center"/>
          </w:tcPr>
          <w:p w14:paraId="3115CB9B" w14:textId="77777777" w:rsidR="00990461" w:rsidRDefault="00990461"/>
        </w:tc>
        <w:tc>
          <w:tcPr>
            <w:tcW w:w="470" w:type="pct"/>
            <w:vMerge/>
            <w:vAlign w:val="center"/>
          </w:tcPr>
          <w:p w14:paraId="2C30BE95" w14:textId="77777777" w:rsidR="00990461" w:rsidRDefault="00990461"/>
        </w:tc>
        <w:tc>
          <w:tcPr>
            <w:tcW w:w="1490" w:type="pct"/>
            <w:vAlign w:val="center"/>
          </w:tcPr>
          <w:p w14:paraId="650C1DF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Общественные организации (объединения)</w:t>
            </w:r>
          </w:p>
        </w:tc>
        <w:tc>
          <w:tcPr>
            <w:tcW w:w="610" w:type="pct"/>
            <w:vAlign w:val="center"/>
          </w:tcPr>
          <w:p w14:paraId="1CE6D8B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150BB8" w14:textId="77777777" w:rsidR="00990461" w:rsidRDefault="00990461"/>
        </w:tc>
      </w:tr>
      <w:tr w:rsidR="00990461" w14:paraId="3AA2BDA5" w14:textId="77777777">
        <w:tc>
          <w:tcPr>
            <w:tcW w:w="1015" w:type="pct"/>
            <w:vMerge/>
            <w:vAlign w:val="center"/>
          </w:tcPr>
          <w:p w14:paraId="60EFCE4F" w14:textId="77777777" w:rsidR="00990461" w:rsidRDefault="00990461"/>
        </w:tc>
        <w:tc>
          <w:tcPr>
            <w:tcW w:w="470" w:type="pct"/>
            <w:vMerge/>
            <w:vAlign w:val="center"/>
          </w:tcPr>
          <w:p w14:paraId="6ACAA4A8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B1BB9D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1B4594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410" w:type="pct"/>
            <w:vMerge/>
            <w:vAlign w:val="center"/>
          </w:tcPr>
          <w:p w14:paraId="2ED19DE2" w14:textId="77777777" w:rsidR="00990461" w:rsidRDefault="00990461"/>
        </w:tc>
      </w:tr>
      <w:tr w:rsidR="00990461" w14:paraId="441FA8FC" w14:textId="77777777">
        <w:tc>
          <w:tcPr>
            <w:tcW w:w="1015" w:type="pct"/>
            <w:vMerge w:val="restart"/>
            <w:vAlign w:val="center"/>
          </w:tcPr>
          <w:p w14:paraId="105234E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3CC4C3E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90" w:type="pct"/>
            <w:vAlign w:val="center"/>
          </w:tcPr>
          <w:p w14:paraId="639C7F6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5CFC63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EF4103D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990461" w14:paraId="2E4639E4" w14:textId="77777777">
        <w:tc>
          <w:tcPr>
            <w:tcW w:w="1015" w:type="pct"/>
            <w:vMerge/>
            <w:vAlign w:val="center"/>
          </w:tcPr>
          <w:p w14:paraId="0DA2A790" w14:textId="77777777" w:rsidR="00990461" w:rsidRDefault="00990461"/>
        </w:tc>
        <w:tc>
          <w:tcPr>
            <w:tcW w:w="470" w:type="pct"/>
            <w:vMerge/>
            <w:vAlign w:val="center"/>
          </w:tcPr>
          <w:p w14:paraId="3402F4E3" w14:textId="77777777" w:rsidR="00990461" w:rsidRDefault="00990461"/>
        </w:tc>
        <w:tc>
          <w:tcPr>
            <w:tcW w:w="1490" w:type="pct"/>
            <w:vAlign w:val="center"/>
          </w:tcPr>
          <w:p w14:paraId="70797D6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FCDE46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18C08F4D" w14:textId="77777777" w:rsidR="00990461" w:rsidRDefault="00990461"/>
        </w:tc>
      </w:tr>
      <w:tr w:rsidR="00990461" w14:paraId="1C00C6F1" w14:textId="77777777">
        <w:tc>
          <w:tcPr>
            <w:tcW w:w="1015" w:type="pct"/>
            <w:vMerge/>
            <w:vAlign w:val="center"/>
          </w:tcPr>
          <w:p w14:paraId="5727AD27" w14:textId="77777777" w:rsidR="00990461" w:rsidRDefault="00990461"/>
        </w:tc>
        <w:tc>
          <w:tcPr>
            <w:tcW w:w="470" w:type="pct"/>
            <w:vMerge/>
            <w:vAlign w:val="center"/>
          </w:tcPr>
          <w:p w14:paraId="282A9C64" w14:textId="77777777" w:rsidR="00990461" w:rsidRDefault="00990461"/>
        </w:tc>
        <w:tc>
          <w:tcPr>
            <w:tcW w:w="1490" w:type="pct"/>
            <w:vAlign w:val="center"/>
          </w:tcPr>
          <w:p w14:paraId="05BE7F6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82A221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036A31AF" w14:textId="77777777" w:rsidR="00990461" w:rsidRDefault="00990461"/>
        </w:tc>
      </w:tr>
      <w:tr w:rsidR="00990461" w14:paraId="35C1DE15" w14:textId="77777777">
        <w:tc>
          <w:tcPr>
            <w:tcW w:w="1015" w:type="pct"/>
            <w:vMerge/>
            <w:vAlign w:val="center"/>
          </w:tcPr>
          <w:p w14:paraId="64DCC026" w14:textId="77777777" w:rsidR="00990461" w:rsidRDefault="00990461"/>
        </w:tc>
        <w:tc>
          <w:tcPr>
            <w:tcW w:w="470" w:type="pct"/>
            <w:vMerge/>
            <w:vAlign w:val="center"/>
          </w:tcPr>
          <w:p w14:paraId="03C45F47" w14:textId="77777777" w:rsidR="00990461" w:rsidRDefault="00990461"/>
        </w:tc>
        <w:tc>
          <w:tcPr>
            <w:tcW w:w="1490" w:type="pct"/>
            <w:vAlign w:val="center"/>
          </w:tcPr>
          <w:p w14:paraId="1F87E8B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BF821C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34B2F3" w14:textId="77777777" w:rsidR="00990461" w:rsidRDefault="00990461"/>
        </w:tc>
      </w:tr>
      <w:tr w:rsidR="00990461" w14:paraId="3779081F" w14:textId="77777777">
        <w:tc>
          <w:tcPr>
            <w:tcW w:w="1015" w:type="pct"/>
            <w:vMerge/>
            <w:vAlign w:val="center"/>
          </w:tcPr>
          <w:p w14:paraId="6971A23E" w14:textId="77777777" w:rsidR="00990461" w:rsidRDefault="00990461"/>
        </w:tc>
        <w:tc>
          <w:tcPr>
            <w:tcW w:w="470" w:type="pct"/>
            <w:vMerge/>
            <w:vAlign w:val="center"/>
          </w:tcPr>
          <w:p w14:paraId="476A23D4" w14:textId="77777777" w:rsidR="00990461" w:rsidRDefault="00990461"/>
        </w:tc>
        <w:tc>
          <w:tcPr>
            <w:tcW w:w="1490" w:type="pct"/>
            <w:vAlign w:val="center"/>
          </w:tcPr>
          <w:p w14:paraId="4DED46C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2C1BE3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AB80CC" w14:textId="77777777" w:rsidR="00990461" w:rsidRDefault="00990461"/>
        </w:tc>
      </w:tr>
      <w:tr w:rsidR="00990461" w14:paraId="1E76FFF6" w14:textId="77777777">
        <w:tc>
          <w:tcPr>
            <w:tcW w:w="1015" w:type="pct"/>
            <w:vMerge/>
            <w:vAlign w:val="center"/>
          </w:tcPr>
          <w:p w14:paraId="39396A66" w14:textId="77777777" w:rsidR="00990461" w:rsidRDefault="00990461"/>
        </w:tc>
        <w:tc>
          <w:tcPr>
            <w:tcW w:w="470" w:type="pct"/>
            <w:vMerge/>
            <w:vAlign w:val="center"/>
          </w:tcPr>
          <w:p w14:paraId="6AB39C6D" w14:textId="77777777" w:rsidR="00990461" w:rsidRDefault="00990461"/>
        </w:tc>
        <w:tc>
          <w:tcPr>
            <w:tcW w:w="1490" w:type="pct"/>
            <w:vAlign w:val="center"/>
          </w:tcPr>
          <w:p w14:paraId="0784E57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064580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491F528" w14:textId="77777777" w:rsidR="00990461" w:rsidRDefault="00990461"/>
        </w:tc>
      </w:tr>
      <w:tr w:rsidR="00990461" w14:paraId="03F187F6" w14:textId="77777777">
        <w:tc>
          <w:tcPr>
            <w:tcW w:w="1015" w:type="pct"/>
            <w:vMerge/>
            <w:vAlign w:val="center"/>
          </w:tcPr>
          <w:p w14:paraId="564640BB" w14:textId="77777777" w:rsidR="00990461" w:rsidRDefault="00990461"/>
        </w:tc>
        <w:tc>
          <w:tcPr>
            <w:tcW w:w="470" w:type="pct"/>
            <w:vMerge/>
            <w:vAlign w:val="center"/>
          </w:tcPr>
          <w:p w14:paraId="602E20E5" w14:textId="77777777" w:rsidR="00990461" w:rsidRDefault="00990461"/>
        </w:tc>
        <w:tc>
          <w:tcPr>
            <w:tcW w:w="1490" w:type="pct"/>
            <w:vAlign w:val="center"/>
          </w:tcPr>
          <w:p w14:paraId="64B0DEA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05AE1B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9913D82" w14:textId="77777777" w:rsidR="00990461" w:rsidRDefault="00990461"/>
        </w:tc>
      </w:tr>
      <w:tr w:rsidR="00990461" w14:paraId="46611C2A" w14:textId="77777777">
        <w:tc>
          <w:tcPr>
            <w:tcW w:w="1015" w:type="pct"/>
            <w:vMerge/>
            <w:vAlign w:val="center"/>
          </w:tcPr>
          <w:p w14:paraId="63F992C6" w14:textId="77777777" w:rsidR="00990461" w:rsidRDefault="00990461"/>
        </w:tc>
        <w:tc>
          <w:tcPr>
            <w:tcW w:w="470" w:type="pct"/>
            <w:vMerge/>
            <w:vAlign w:val="center"/>
          </w:tcPr>
          <w:p w14:paraId="7880AEC9" w14:textId="77777777" w:rsidR="00990461" w:rsidRDefault="00990461"/>
        </w:tc>
        <w:tc>
          <w:tcPr>
            <w:tcW w:w="1490" w:type="pct"/>
            <w:vAlign w:val="center"/>
          </w:tcPr>
          <w:p w14:paraId="7BBE54B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4FC41E4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1CAA678" w14:textId="77777777" w:rsidR="00990461" w:rsidRDefault="00990461"/>
        </w:tc>
      </w:tr>
      <w:tr w:rsidR="00990461" w14:paraId="31E7DF1B" w14:textId="77777777">
        <w:tc>
          <w:tcPr>
            <w:tcW w:w="1015" w:type="pct"/>
            <w:vMerge/>
            <w:vAlign w:val="center"/>
          </w:tcPr>
          <w:p w14:paraId="1682578B" w14:textId="77777777" w:rsidR="00990461" w:rsidRDefault="00990461"/>
        </w:tc>
        <w:tc>
          <w:tcPr>
            <w:tcW w:w="470" w:type="pct"/>
            <w:vMerge/>
            <w:vAlign w:val="center"/>
          </w:tcPr>
          <w:p w14:paraId="216532A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4254411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524A8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101ECD8" w14:textId="77777777" w:rsidR="00990461" w:rsidRDefault="00990461"/>
        </w:tc>
      </w:tr>
      <w:tr w:rsidR="00990461" w14:paraId="5314A853" w14:textId="77777777">
        <w:tc>
          <w:tcPr>
            <w:tcW w:w="1015" w:type="pct"/>
            <w:vMerge w:val="restart"/>
            <w:vAlign w:val="center"/>
          </w:tcPr>
          <w:p w14:paraId="2766D0F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2E6BA2D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2530FC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79076C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C292F9E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90461" w14:paraId="6F7C0825" w14:textId="77777777">
        <w:tc>
          <w:tcPr>
            <w:tcW w:w="1015" w:type="pct"/>
            <w:vMerge w:val="restart"/>
            <w:vAlign w:val="center"/>
          </w:tcPr>
          <w:p w14:paraId="5A8A4F9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071C531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90" w:type="pct"/>
            <w:vAlign w:val="center"/>
          </w:tcPr>
          <w:p w14:paraId="64AC36C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DBF3F1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CE38541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66C5DA17" w14:textId="77777777">
        <w:tc>
          <w:tcPr>
            <w:tcW w:w="1015" w:type="pct"/>
            <w:vMerge/>
            <w:vAlign w:val="center"/>
          </w:tcPr>
          <w:p w14:paraId="04516543" w14:textId="77777777" w:rsidR="00990461" w:rsidRDefault="00990461"/>
        </w:tc>
        <w:tc>
          <w:tcPr>
            <w:tcW w:w="470" w:type="pct"/>
            <w:vMerge/>
            <w:vAlign w:val="center"/>
          </w:tcPr>
          <w:p w14:paraId="41A66B85" w14:textId="77777777" w:rsidR="00990461" w:rsidRDefault="00990461"/>
        </w:tc>
        <w:tc>
          <w:tcPr>
            <w:tcW w:w="1490" w:type="pct"/>
            <w:vAlign w:val="center"/>
          </w:tcPr>
          <w:p w14:paraId="28779F4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026A8C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25E4C3" w14:textId="77777777" w:rsidR="00990461" w:rsidRDefault="00990461"/>
        </w:tc>
      </w:tr>
      <w:tr w:rsidR="00990461" w14:paraId="3B5BD54A" w14:textId="77777777">
        <w:tc>
          <w:tcPr>
            <w:tcW w:w="1015" w:type="pct"/>
            <w:vMerge/>
            <w:vAlign w:val="center"/>
          </w:tcPr>
          <w:p w14:paraId="4F4C889C" w14:textId="77777777" w:rsidR="00990461" w:rsidRDefault="00990461"/>
        </w:tc>
        <w:tc>
          <w:tcPr>
            <w:tcW w:w="470" w:type="pct"/>
            <w:vMerge/>
            <w:vAlign w:val="center"/>
          </w:tcPr>
          <w:p w14:paraId="4621A3DC" w14:textId="77777777" w:rsidR="00990461" w:rsidRDefault="00990461"/>
        </w:tc>
        <w:tc>
          <w:tcPr>
            <w:tcW w:w="1490" w:type="pct"/>
            <w:vAlign w:val="center"/>
          </w:tcPr>
          <w:p w14:paraId="13980AF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AE84EC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/>
            <w:vAlign w:val="center"/>
          </w:tcPr>
          <w:p w14:paraId="4D2263CF" w14:textId="77777777" w:rsidR="00990461" w:rsidRDefault="00990461"/>
        </w:tc>
      </w:tr>
      <w:tr w:rsidR="00990461" w14:paraId="72186D9F" w14:textId="77777777">
        <w:tc>
          <w:tcPr>
            <w:tcW w:w="1015" w:type="pct"/>
            <w:vMerge/>
            <w:vAlign w:val="center"/>
          </w:tcPr>
          <w:p w14:paraId="4D125099" w14:textId="77777777" w:rsidR="00990461" w:rsidRDefault="00990461"/>
        </w:tc>
        <w:tc>
          <w:tcPr>
            <w:tcW w:w="470" w:type="pct"/>
            <w:vMerge/>
            <w:vAlign w:val="center"/>
          </w:tcPr>
          <w:p w14:paraId="52AAD9D1" w14:textId="77777777" w:rsidR="00990461" w:rsidRDefault="00990461"/>
        </w:tc>
        <w:tc>
          <w:tcPr>
            <w:tcW w:w="1490" w:type="pct"/>
            <w:vAlign w:val="center"/>
          </w:tcPr>
          <w:p w14:paraId="7F7317C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D63A92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35DD745" w14:textId="77777777" w:rsidR="00990461" w:rsidRDefault="00990461"/>
        </w:tc>
      </w:tr>
      <w:tr w:rsidR="00990461" w14:paraId="06E7D1B0" w14:textId="77777777">
        <w:tc>
          <w:tcPr>
            <w:tcW w:w="1015" w:type="pct"/>
            <w:vMerge/>
            <w:vAlign w:val="center"/>
          </w:tcPr>
          <w:p w14:paraId="2E325AD5" w14:textId="77777777" w:rsidR="00990461" w:rsidRDefault="00990461"/>
        </w:tc>
        <w:tc>
          <w:tcPr>
            <w:tcW w:w="470" w:type="pct"/>
            <w:vMerge/>
            <w:vAlign w:val="center"/>
          </w:tcPr>
          <w:p w14:paraId="5CD370C6" w14:textId="77777777" w:rsidR="00990461" w:rsidRDefault="00990461"/>
        </w:tc>
        <w:tc>
          <w:tcPr>
            <w:tcW w:w="1490" w:type="pct"/>
            <w:vAlign w:val="center"/>
          </w:tcPr>
          <w:p w14:paraId="369A3C2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5601ED3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F75E42" w14:textId="77777777" w:rsidR="00990461" w:rsidRDefault="00990461"/>
        </w:tc>
      </w:tr>
      <w:tr w:rsidR="00990461" w14:paraId="4F897247" w14:textId="77777777">
        <w:tc>
          <w:tcPr>
            <w:tcW w:w="1015" w:type="pct"/>
            <w:vMerge/>
            <w:vAlign w:val="center"/>
          </w:tcPr>
          <w:p w14:paraId="0663F9E6" w14:textId="77777777" w:rsidR="00990461" w:rsidRDefault="00990461"/>
        </w:tc>
        <w:tc>
          <w:tcPr>
            <w:tcW w:w="470" w:type="pct"/>
            <w:vMerge/>
            <w:vAlign w:val="center"/>
          </w:tcPr>
          <w:p w14:paraId="44769F6E" w14:textId="77777777" w:rsidR="00990461" w:rsidRDefault="00990461"/>
        </w:tc>
        <w:tc>
          <w:tcPr>
            <w:tcW w:w="1490" w:type="pct"/>
            <w:vAlign w:val="center"/>
          </w:tcPr>
          <w:p w14:paraId="15CF259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6E2CC0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5BA1A23" w14:textId="77777777" w:rsidR="00990461" w:rsidRDefault="00990461"/>
        </w:tc>
      </w:tr>
      <w:tr w:rsidR="00990461" w14:paraId="0E57BE39" w14:textId="77777777">
        <w:tc>
          <w:tcPr>
            <w:tcW w:w="1015" w:type="pct"/>
            <w:vMerge/>
            <w:vAlign w:val="center"/>
          </w:tcPr>
          <w:p w14:paraId="66F1E528" w14:textId="77777777" w:rsidR="00990461" w:rsidRDefault="00990461"/>
        </w:tc>
        <w:tc>
          <w:tcPr>
            <w:tcW w:w="470" w:type="pct"/>
            <w:vMerge/>
            <w:vAlign w:val="center"/>
          </w:tcPr>
          <w:p w14:paraId="68F127CA" w14:textId="77777777" w:rsidR="00990461" w:rsidRDefault="00990461"/>
        </w:tc>
        <w:tc>
          <w:tcPr>
            <w:tcW w:w="1490" w:type="pct"/>
            <w:vAlign w:val="center"/>
          </w:tcPr>
          <w:p w14:paraId="06905EA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B8CFB1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88D4C8" w14:textId="77777777" w:rsidR="00990461" w:rsidRDefault="00990461"/>
        </w:tc>
      </w:tr>
      <w:tr w:rsidR="00990461" w14:paraId="4E65F89A" w14:textId="77777777">
        <w:tc>
          <w:tcPr>
            <w:tcW w:w="1015" w:type="pct"/>
            <w:vMerge/>
            <w:vAlign w:val="center"/>
          </w:tcPr>
          <w:p w14:paraId="572941B6" w14:textId="77777777" w:rsidR="00990461" w:rsidRDefault="00990461"/>
        </w:tc>
        <w:tc>
          <w:tcPr>
            <w:tcW w:w="470" w:type="pct"/>
            <w:vMerge/>
            <w:vAlign w:val="center"/>
          </w:tcPr>
          <w:p w14:paraId="64CAB503" w14:textId="77777777" w:rsidR="00990461" w:rsidRDefault="00990461"/>
        </w:tc>
        <w:tc>
          <w:tcPr>
            <w:tcW w:w="1490" w:type="pct"/>
            <w:vAlign w:val="center"/>
          </w:tcPr>
          <w:p w14:paraId="4F8F226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4126F1D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E181EE5" w14:textId="77777777" w:rsidR="00990461" w:rsidRDefault="00990461"/>
        </w:tc>
      </w:tr>
      <w:tr w:rsidR="00990461" w14:paraId="3E5C7FAD" w14:textId="77777777">
        <w:tc>
          <w:tcPr>
            <w:tcW w:w="1015" w:type="pct"/>
            <w:vMerge/>
            <w:vAlign w:val="center"/>
          </w:tcPr>
          <w:p w14:paraId="38FF1BBD" w14:textId="77777777" w:rsidR="00990461" w:rsidRDefault="00990461"/>
        </w:tc>
        <w:tc>
          <w:tcPr>
            <w:tcW w:w="470" w:type="pct"/>
            <w:vMerge/>
            <w:vAlign w:val="center"/>
          </w:tcPr>
          <w:p w14:paraId="2DD7FBCD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51E3AEA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6B02BF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F9265E9" w14:textId="77777777" w:rsidR="00990461" w:rsidRDefault="00990461"/>
        </w:tc>
      </w:tr>
      <w:tr w:rsidR="00990461" w14:paraId="220DA691" w14:textId="77777777">
        <w:tc>
          <w:tcPr>
            <w:tcW w:w="1015" w:type="pct"/>
            <w:vMerge w:val="restart"/>
            <w:vAlign w:val="center"/>
          </w:tcPr>
          <w:p w14:paraId="7D9AD62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3815985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2F8302A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00A66F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 w:val="restart"/>
            <w:vAlign w:val="center"/>
          </w:tcPr>
          <w:p w14:paraId="3A1DBDF8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90461" w14:paraId="720797BA" w14:textId="77777777">
        <w:tc>
          <w:tcPr>
            <w:tcW w:w="1015" w:type="pct"/>
            <w:vMerge/>
            <w:vAlign w:val="center"/>
          </w:tcPr>
          <w:p w14:paraId="00BBC97E" w14:textId="77777777" w:rsidR="00990461" w:rsidRDefault="00990461"/>
        </w:tc>
        <w:tc>
          <w:tcPr>
            <w:tcW w:w="470" w:type="pct"/>
            <w:vMerge/>
            <w:vAlign w:val="center"/>
          </w:tcPr>
          <w:p w14:paraId="3F2D9ED2" w14:textId="77777777" w:rsidR="00990461" w:rsidRDefault="00990461"/>
        </w:tc>
        <w:tc>
          <w:tcPr>
            <w:tcW w:w="1490" w:type="pct"/>
            <w:vAlign w:val="center"/>
          </w:tcPr>
          <w:p w14:paraId="5432B30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80B2FE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03A276F" w14:textId="77777777" w:rsidR="00990461" w:rsidRDefault="00990461"/>
        </w:tc>
      </w:tr>
      <w:tr w:rsidR="00990461" w14:paraId="4C83DB87" w14:textId="77777777">
        <w:tc>
          <w:tcPr>
            <w:tcW w:w="1015" w:type="pct"/>
            <w:vMerge/>
            <w:vAlign w:val="center"/>
          </w:tcPr>
          <w:p w14:paraId="2854A293" w14:textId="77777777" w:rsidR="00990461" w:rsidRDefault="00990461"/>
        </w:tc>
        <w:tc>
          <w:tcPr>
            <w:tcW w:w="470" w:type="pct"/>
            <w:vMerge/>
            <w:vAlign w:val="center"/>
          </w:tcPr>
          <w:p w14:paraId="51ED995F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2321C5A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1A85FF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/>
            <w:vAlign w:val="center"/>
          </w:tcPr>
          <w:p w14:paraId="1376B82A" w14:textId="77777777" w:rsidR="00990461" w:rsidRDefault="00990461"/>
        </w:tc>
      </w:tr>
      <w:tr w:rsidR="00990461" w14:paraId="6B541AB1" w14:textId="77777777">
        <w:tc>
          <w:tcPr>
            <w:tcW w:w="1015" w:type="pct"/>
            <w:vMerge w:val="restart"/>
            <w:vAlign w:val="center"/>
          </w:tcPr>
          <w:p w14:paraId="7989B3B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32BF6B7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90" w:type="pct"/>
            <w:vAlign w:val="center"/>
          </w:tcPr>
          <w:p w14:paraId="748B5A5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2114F9A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CBAF4F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618A92CD" w14:textId="77777777">
        <w:tc>
          <w:tcPr>
            <w:tcW w:w="1015" w:type="pct"/>
            <w:vMerge/>
            <w:vAlign w:val="center"/>
          </w:tcPr>
          <w:p w14:paraId="1490E147" w14:textId="77777777" w:rsidR="00990461" w:rsidRDefault="00990461"/>
        </w:tc>
        <w:tc>
          <w:tcPr>
            <w:tcW w:w="470" w:type="pct"/>
            <w:vMerge/>
            <w:vAlign w:val="center"/>
          </w:tcPr>
          <w:p w14:paraId="151F26B4" w14:textId="77777777" w:rsidR="00990461" w:rsidRDefault="00990461"/>
        </w:tc>
        <w:tc>
          <w:tcPr>
            <w:tcW w:w="1490" w:type="pct"/>
            <w:vAlign w:val="center"/>
          </w:tcPr>
          <w:p w14:paraId="671C8CE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D57292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3D29AD5" w14:textId="77777777" w:rsidR="00990461" w:rsidRDefault="00990461"/>
        </w:tc>
      </w:tr>
      <w:tr w:rsidR="00990461" w14:paraId="0DF28186" w14:textId="77777777">
        <w:tc>
          <w:tcPr>
            <w:tcW w:w="1015" w:type="pct"/>
            <w:vMerge/>
            <w:vAlign w:val="center"/>
          </w:tcPr>
          <w:p w14:paraId="1C2EAFDF" w14:textId="77777777" w:rsidR="00990461" w:rsidRDefault="00990461"/>
        </w:tc>
        <w:tc>
          <w:tcPr>
            <w:tcW w:w="470" w:type="pct"/>
            <w:vMerge/>
            <w:vAlign w:val="center"/>
          </w:tcPr>
          <w:p w14:paraId="461DB8FB" w14:textId="77777777" w:rsidR="00990461" w:rsidRDefault="00990461"/>
        </w:tc>
        <w:tc>
          <w:tcPr>
            <w:tcW w:w="1490" w:type="pct"/>
            <w:vAlign w:val="center"/>
          </w:tcPr>
          <w:p w14:paraId="7D4E4D2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FF28E1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5741AF64" w14:textId="77777777" w:rsidR="00990461" w:rsidRDefault="00990461"/>
        </w:tc>
      </w:tr>
      <w:tr w:rsidR="00990461" w14:paraId="26A12FA5" w14:textId="77777777">
        <w:tc>
          <w:tcPr>
            <w:tcW w:w="1015" w:type="pct"/>
            <w:vMerge/>
            <w:vAlign w:val="center"/>
          </w:tcPr>
          <w:p w14:paraId="2B5F9E43" w14:textId="77777777" w:rsidR="00990461" w:rsidRDefault="00990461"/>
        </w:tc>
        <w:tc>
          <w:tcPr>
            <w:tcW w:w="470" w:type="pct"/>
            <w:vMerge/>
            <w:vAlign w:val="center"/>
          </w:tcPr>
          <w:p w14:paraId="0E474D1B" w14:textId="77777777" w:rsidR="00990461" w:rsidRDefault="00990461"/>
        </w:tc>
        <w:tc>
          <w:tcPr>
            <w:tcW w:w="1490" w:type="pct"/>
            <w:vAlign w:val="center"/>
          </w:tcPr>
          <w:p w14:paraId="6065B35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89DE2B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C0FD669" w14:textId="77777777" w:rsidR="00990461" w:rsidRDefault="00990461"/>
        </w:tc>
      </w:tr>
      <w:tr w:rsidR="00990461" w14:paraId="37B35AD6" w14:textId="77777777">
        <w:tc>
          <w:tcPr>
            <w:tcW w:w="1015" w:type="pct"/>
            <w:vMerge/>
            <w:vAlign w:val="center"/>
          </w:tcPr>
          <w:p w14:paraId="10AD9AF2" w14:textId="77777777" w:rsidR="00990461" w:rsidRDefault="00990461"/>
        </w:tc>
        <w:tc>
          <w:tcPr>
            <w:tcW w:w="470" w:type="pct"/>
            <w:vMerge/>
            <w:vAlign w:val="center"/>
          </w:tcPr>
          <w:p w14:paraId="6F1DECC2" w14:textId="77777777" w:rsidR="00990461" w:rsidRDefault="00990461"/>
        </w:tc>
        <w:tc>
          <w:tcPr>
            <w:tcW w:w="1490" w:type="pct"/>
            <w:vAlign w:val="center"/>
          </w:tcPr>
          <w:p w14:paraId="6A10CD2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19C3D8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F1E38D" w14:textId="77777777" w:rsidR="00990461" w:rsidRDefault="00990461"/>
        </w:tc>
      </w:tr>
      <w:tr w:rsidR="00990461" w14:paraId="47F6CC81" w14:textId="77777777">
        <w:tc>
          <w:tcPr>
            <w:tcW w:w="1015" w:type="pct"/>
            <w:vMerge/>
            <w:vAlign w:val="center"/>
          </w:tcPr>
          <w:p w14:paraId="76B08993" w14:textId="77777777" w:rsidR="00990461" w:rsidRDefault="00990461"/>
        </w:tc>
        <w:tc>
          <w:tcPr>
            <w:tcW w:w="470" w:type="pct"/>
            <w:vMerge/>
            <w:vAlign w:val="center"/>
          </w:tcPr>
          <w:p w14:paraId="6D9AC855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6044F8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E6ACD9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25F2AB8" w14:textId="77777777" w:rsidR="00990461" w:rsidRDefault="00990461"/>
        </w:tc>
      </w:tr>
      <w:tr w:rsidR="00990461" w14:paraId="786C47B6" w14:textId="77777777">
        <w:tc>
          <w:tcPr>
            <w:tcW w:w="1015" w:type="pct"/>
            <w:vMerge w:val="restart"/>
            <w:vAlign w:val="center"/>
          </w:tcPr>
          <w:p w14:paraId="62104DD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268767A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339F779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7BC79A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64930D26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- 8</w:t>
            </w:r>
          </w:p>
        </w:tc>
      </w:tr>
      <w:tr w:rsidR="00990461" w14:paraId="3A6B2428" w14:textId="77777777">
        <w:tc>
          <w:tcPr>
            <w:tcW w:w="1015" w:type="pct"/>
            <w:vMerge/>
            <w:vAlign w:val="center"/>
          </w:tcPr>
          <w:p w14:paraId="6D081A4F" w14:textId="77777777" w:rsidR="00990461" w:rsidRDefault="00990461"/>
        </w:tc>
        <w:tc>
          <w:tcPr>
            <w:tcW w:w="470" w:type="pct"/>
            <w:vMerge/>
            <w:vAlign w:val="center"/>
          </w:tcPr>
          <w:p w14:paraId="6AE63904" w14:textId="77777777" w:rsidR="00990461" w:rsidRDefault="00990461"/>
        </w:tc>
        <w:tc>
          <w:tcPr>
            <w:tcW w:w="1490" w:type="pct"/>
            <w:vAlign w:val="center"/>
          </w:tcPr>
          <w:p w14:paraId="1D26331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D82845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31CFEE2" w14:textId="77777777" w:rsidR="00990461" w:rsidRDefault="00990461"/>
        </w:tc>
      </w:tr>
      <w:tr w:rsidR="00990461" w14:paraId="448BB676" w14:textId="77777777">
        <w:tc>
          <w:tcPr>
            <w:tcW w:w="1015" w:type="pct"/>
            <w:vMerge/>
            <w:vAlign w:val="center"/>
          </w:tcPr>
          <w:p w14:paraId="3B56D658" w14:textId="77777777" w:rsidR="00990461" w:rsidRDefault="00990461"/>
        </w:tc>
        <w:tc>
          <w:tcPr>
            <w:tcW w:w="470" w:type="pct"/>
            <w:vMerge/>
            <w:vAlign w:val="center"/>
          </w:tcPr>
          <w:p w14:paraId="0D69B035" w14:textId="77777777" w:rsidR="00990461" w:rsidRDefault="00990461"/>
        </w:tc>
        <w:tc>
          <w:tcPr>
            <w:tcW w:w="1490" w:type="pct"/>
            <w:vAlign w:val="center"/>
          </w:tcPr>
          <w:p w14:paraId="2A99AA9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432F5D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20E2AC6" w14:textId="77777777" w:rsidR="00990461" w:rsidRDefault="00990461"/>
        </w:tc>
      </w:tr>
      <w:tr w:rsidR="00990461" w14:paraId="256936CE" w14:textId="77777777">
        <w:tc>
          <w:tcPr>
            <w:tcW w:w="1015" w:type="pct"/>
            <w:vMerge/>
            <w:vAlign w:val="center"/>
          </w:tcPr>
          <w:p w14:paraId="3EE3A01D" w14:textId="77777777" w:rsidR="00990461" w:rsidRDefault="00990461"/>
        </w:tc>
        <w:tc>
          <w:tcPr>
            <w:tcW w:w="470" w:type="pct"/>
            <w:vMerge/>
            <w:vAlign w:val="center"/>
          </w:tcPr>
          <w:p w14:paraId="3D824ACF" w14:textId="77777777" w:rsidR="00990461" w:rsidRDefault="00990461"/>
        </w:tc>
        <w:tc>
          <w:tcPr>
            <w:tcW w:w="1490" w:type="pct"/>
            <w:vAlign w:val="center"/>
          </w:tcPr>
          <w:p w14:paraId="4A7CAB9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BD0534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21832FE" w14:textId="77777777" w:rsidR="00990461" w:rsidRDefault="00990461"/>
        </w:tc>
      </w:tr>
      <w:tr w:rsidR="00990461" w14:paraId="6DD29C67" w14:textId="77777777">
        <w:tc>
          <w:tcPr>
            <w:tcW w:w="1015" w:type="pct"/>
            <w:vMerge/>
            <w:vAlign w:val="center"/>
          </w:tcPr>
          <w:p w14:paraId="5068527A" w14:textId="77777777" w:rsidR="00990461" w:rsidRDefault="00990461"/>
        </w:tc>
        <w:tc>
          <w:tcPr>
            <w:tcW w:w="470" w:type="pct"/>
            <w:vMerge/>
            <w:vAlign w:val="center"/>
          </w:tcPr>
          <w:p w14:paraId="4D3103C3" w14:textId="77777777" w:rsidR="00990461" w:rsidRDefault="00990461"/>
        </w:tc>
        <w:tc>
          <w:tcPr>
            <w:tcW w:w="1490" w:type="pct"/>
            <w:vAlign w:val="center"/>
          </w:tcPr>
          <w:p w14:paraId="6C6A29D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FD389A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1539046" w14:textId="77777777" w:rsidR="00990461" w:rsidRDefault="00990461"/>
        </w:tc>
      </w:tr>
      <w:tr w:rsidR="00990461" w14:paraId="40066EF5" w14:textId="77777777">
        <w:tc>
          <w:tcPr>
            <w:tcW w:w="1015" w:type="pct"/>
            <w:vMerge/>
            <w:vAlign w:val="center"/>
          </w:tcPr>
          <w:p w14:paraId="43C7067E" w14:textId="77777777" w:rsidR="00990461" w:rsidRDefault="00990461"/>
        </w:tc>
        <w:tc>
          <w:tcPr>
            <w:tcW w:w="470" w:type="pct"/>
            <w:vMerge/>
            <w:vAlign w:val="center"/>
          </w:tcPr>
          <w:p w14:paraId="4550D8FA" w14:textId="77777777" w:rsidR="00990461" w:rsidRDefault="00990461"/>
        </w:tc>
        <w:tc>
          <w:tcPr>
            <w:tcW w:w="1490" w:type="pct"/>
            <w:vAlign w:val="center"/>
          </w:tcPr>
          <w:p w14:paraId="49A0DA6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AE80E6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737DE6A6" w14:textId="77777777" w:rsidR="00990461" w:rsidRDefault="00990461"/>
        </w:tc>
      </w:tr>
      <w:tr w:rsidR="00990461" w14:paraId="40F0A0AA" w14:textId="77777777">
        <w:tc>
          <w:tcPr>
            <w:tcW w:w="1015" w:type="pct"/>
            <w:vMerge/>
            <w:vAlign w:val="center"/>
          </w:tcPr>
          <w:p w14:paraId="51DB8232" w14:textId="77777777" w:rsidR="00990461" w:rsidRDefault="00990461"/>
        </w:tc>
        <w:tc>
          <w:tcPr>
            <w:tcW w:w="470" w:type="pct"/>
            <w:vMerge/>
            <w:vAlign w:val="center"/>
          </w:tcPr>
          <w:p w14:paraId="6D1EA628" w14:textId="77777777" w:rsidR="00990461" w:rsidRDefault="00990461"/>
        </w:tc>
        <w:tc>
          <w:tcPr>
            <w:tcW w:w="1490" w:type="pct"/>
            <w:vAlign w:val="center"/>
          </w:tcPr>
          <w:p w14:paraId="4BD93F3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85C315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3DD0409" w14:textId="77777777" w:rsidR="00990461" w:rsidRDefault="00990461"/>
        </w:tc>
      </w:tr>
      <w:tr w:rsidR="00990461" w14:paraId="53AD8CB2" w14:textId="77777777">
        <w:tc>
          <w:tcPr>
            <w:tcW w:w="1015" w:type="pct"/>
            <w:vMerge/>
            <w:vAlign w:val="center"/>
          </w:tcPr>
          <w:p w14:paraId="6A5079F7" w14:textId="77777777" w:rsidR="00990461" w:rsidRDefault="00990461"/>
        </w:tc>
        <w:tc>
          <w:tcPr>
            <w:tcW w:w="470" w:type="pct"/>
            <w:vMerge/>
            <w:vAlign w:val="center"/>
          </w:tcPr>
          <w:p w14:paraId="2C63DB43" w14:textId="77777777" w:rsidR="00990461" w:rsidRDefault="00990461"/>
        </w:tc>
        <w:tc>
          <w:tcPr>
            <w:tcW w:w="1490" w:type="pct"/>
            <w:vAlign w:val="center"/>
          </w:tcPr>
          <w:p w14:paraId="0DDF6DB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4F80A6D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58CBFFA" w14:textId="77777777" w:rsidR="00990461" w:rsidRDefault="00990461"/>
        </w:tc>
      </w:tr>
      <w:tr w:rsidR="00990461" w14:paraId="7A6C7360" w14:textId="77777777">
        <w:tc>
          <w:tcPr>
            <w:tcW w:w="1015" w:type="pct"/>
            <w:vMerge/>
            <w:vAlign w:val="center"/>
          </w:tcPr>
          <w:p w14:paraId="43FB6F51" w14:textId="77777777" w:rsidR="00990461" w:rsidRDefault="00990461"/>
        </w:tc>
        <w:tc>
          <w:tcPr>
            <w:tcW w:w="470" w:type="pct"/>
            <w:vMerge/>
            <w:vAlign w:val="center"/>
          </w:tcPr>
          <w:p w14:paraId="1FEA4A6C" w14:textId="77777777" w:rsidR="00990461" w:rsidRDefault="00990461"/>
        </w:tc>
        <w:tc>
          <w:tcPr>
            <w:tcW w:w="1490" w:type="pct"/>
            <w:vAlign w:val="center"/>
          </w:tcPr>
          <w:p w14:paraId="7A35DC7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7F5782C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417D30" w14:textId="77777777" w:rsidR="00990461" w:rsidRDefault="00990461"/>
        </w:tc>
      </w:tr>
      <w:tr w:rsidR="00990461" w14:paraId="609F73B7" w14:textId="77777777">
        <w:tc>
          <w:tcPr>
            <w:tcW w:w="1015" w:type="pct"/>
            <w:vMerge/>
            <w:vAlign w:val="center"/>
          </w:tcPr>
          <w:p w14:paraId="2D931B05" w14:textId="77777777" w:rsidR="00990461" w:rsidRDefault="00990461"/>
        </w:tc>
        <w:tc>
          <w:tcPr>
            <w:tcW w:w="470" w:type="pct"/>
            <w:vMerge/>
            <w:vAlign w:val="center"/>
          </w:tcPr>
          <w:p w14:paraId="7F804D14" w14:textId="77777777" w:rsidR="00990461" w:rsidRDefault="00990461"/>
        </w:tc>
        <w:tc>
          <w:tcPr>
            <w:tcW w:w="1490" w:type="pct"/>
            <w:vAlign w:val="center"/>
          </w:tcPr>
          <w:p w14:paraId="7819F64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70A892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A3CFC15" w14:textId="77777777" w:rsidR="00990461" w:rsidRDefault="00990461"/>
        </w:tc>
      </w:tr>
      <w:tr w:rsidR="00990461" w14:paraId="695F3600" w14:textId="77777777">
        <w:tc>
          <w:tcPr>
            <w:tcW w:w="1015" w:type="pct"/>
            <w:vMerge/>
            <w:vAlign w:val="center"/>
          </w:tcPr>
          <w:p w14:paraId="60271543" w14:textId="77777777" w:rsidR="00990461" w:rsidRDefault="00990461"/>
        </w:tc>
        <w:tc>
          <w:tcPr>
            <w:tcW w:w="470" w:type="pct"/>
            <w:vMerge/>
            <w:vAlign w:val="center"/>
          </w:tcPr>
          <w:p w14:paraId="566786C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5CA964A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987C3B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186B59C2" w14:textId="77777777" w:rsidR="00990461" w:rsidRDefault="00990461"/>
        </w:tc>
      </w:tr>
      <w:tr w:rsidR="00990461" w14:paraId="3D09E1E8" w14:textId="77777777">
        <w:tc>
          <w:tcPr>
            <w:tcW w:w="1015" w:type="pct"/>
            <w:vMerge w:val="restart"/>
            <w:vAlign w:val="center"/>
          </w:tcPr>
          <w:p w14:paraId="04A785A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29BE2CF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7FD07B9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C21301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03F721F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90461" w14:paraId="59E9DCF5" w14:textId="77777777">
        <w:tc>
          <w:tcPr>
            <w:tcW w:w="1015" w:type="pct"/>
            <w:vMerge/>
            <w:vAlign w:val="center"/>
          </w:tcPr>
          <w:p w14:paraId="3F2C6888" w14:textId="77777777" w:rsidR="00990461" w:rsidRDefault="00990461"/>
        </w:tc>
        <w:tc>
          <w:tcPr>
            <w:tcW w:w="470" w:type="pct"/>
            <w:vMerge/>
            <w:vAlign w:val="center"/>
          </w:tcPr>
          <w:p w14:paraId="25B30EC9" w14:textId="77777777" w:rsidR="00990461" w:rsidRDefault="00990461"/>
        </w:tc>
        <w:tc>
          <w:tcPr>
            <w:tcW w:w="1490" w:type="pct"/>
            <w:vAlign w:val="center"/>
          </w:tcPr>
          <w:p w14:paraId="614B05A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6244F8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A0AC30F" w14:textId="77777777" w:rsidR="00990461" w:rsidRDefault="00990461"/>
        </w:tc>
      </w:tr>
      <w:tr w:rsidR="00990461" w14:paraId="4DBC47D3" w14:textId="77777777">
        <w:tc>
          <w:tcPr>
            <w:tcW w:w="1015" w:type="pct"/>
            <w:vMerge/>
            <w:vAlign w:val="center"/>
          </w:tcPr>
          <w:p w14:paraId="7BCE79EB" w14:textId="77777777" w:rsidR="00990461" w:rsidRDefault="00990461"/>
        </w:tc>
        <w:tc>
          <w:tcPr>
            <w:tcW w:w="470" w:type="pct"/>
            <w:vMerge/>
            <w:vAlign w:val="center"/>
          </w:tcPr>
          <w:p w14:paraId="3B28212F" w14:textId="77777777" w:rsidR="00990461" w:rsidRDefault="00990461"/>
        </w:tc>
        <w:tc>
          <w:tcPr>
            <w:tcW w:w="1490" w:type="pct"/>
            <w:vAlign w:val="center"/>
          </w:tcPr>
          <w:p w14:paraId="0D8DE8C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Госпромнадзор</w:t>
            </w:r>
          </w:p>
        </w:tc>
        <w:tc>
          <w:tcPr>
            <w:tcW w:w="610" w:type="pct"/>
            <w:vAlign w:val="center"/>
          </w:tcPr>
          <w:p w14:paraId="182913C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AE8BD8A" w14:textId="77777777" w:rsidR="00990461" w:rsidRDefault="00990461"/>
        </w:tc>
      </w:tr>
      <w:tr w:rsidR="00990461" w14:paraId="2C140FAC" w14:textId="77777777">
        <w:tc>
          <w:tcPr>
            <w:tcW w:w="1015" w:type="pct"/>
            <w:vMerge/>
            <w:vAlign w:val="center"/>
          </w:tcPr>
          <w:p w14:paraId="4B1C4AAF" w14:textId="77777777" w:rsidR="00990461" w:rsidRDefault="00990461"/>
        </w:tc>
        <w:tc>
          <w:tcPr>
            <w:tcW w:w="470" w:type="pct"/>
            <w:vMerge/>
            <w:vAlign w:val="center"/>
          </w:tcPr>
          <w:p w14:paraId="1769FE08" w14:textId="77777777" w:rsidR="00990461" w:rsidRDefault="00990461"/>
        </w:tc>
        <w:tc>
          <w:tcPr>
            <w:tcW w:w="1490" w:type="pct"/>
            <w:vAlign w:val="center"/>
          </w:tcPr>
          <w:p w14:paraId="5843464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7ED108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C9FDDFD" w14:textId="77777777" w:rsidR="00990461" w:rsidRDefault="00990461"/>
        </w:tc>
      </w:tr>
      <w:tr w:rsidR="00990461" w14:paraId="240D8D05" w14:textId="77777777">
        <w:tc>
          <w:tcPr>
            <w:tcW w:w="1015" w:type="pct"/>
            <w:vMerge/>
            <w:vAlign w:val="center"/>
          </w:tcPr>
          <w:p w14:paraId="18AA0E61" w14:textId="77777777" w:rsidR="00990461" w:rsidRDefault="00990461"/>
        </w:tc>
        <w:tc>
          <w:tcPr>
            <w:tcW w:w="470" w:type="pct"/>
            <w:vMerge/>
            <w:vAlign w:val="center"/>
          </w:tcPr>
          <w:p w14:paraId="4EF6715C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5F67B34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2854C6D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5CF41B" w14:textId="77777777" w:rsidR="00990461" w:rsidRDefault="00990461"/>
        </w:tc>
      </w:tr>
      <w:tr w:rsidR="00990461" w14:paraId="0D296A2C" w14:textId="77777777">
        <w:tc>
          <w:tcPr>
            <w:tcW w:w="1015" w:type="pct"/>
            <w:vMerge w:val="restart"/>
            <w:vAlign w:val="center"/>
          </w:tcPr>
          <w:p w14:paraId="36E7D12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764FCB4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6E36B4F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3C954E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DCAEE6C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90461" w14:paraId="31617602" w14:textId="77777777">
        <w:tc>
          <w:tcPr>
            <w:tcW w:w="1015" w:type="pct"/>
            <w:vMerge/>
            <w:vAlign w:val="center"/>
          </w:tcPr>
          <w:p w14:paraId="08DAD1A9" w14:textId="77777777" w:rsidR="00990461" w:rsidRDefault="00990461"/>
        </w:tc>
        <w:tc>
          <w:tcPr>
            <w:tcW w:w="470" w:type="pct"/>
            <w:vMerge/>
            <w:vAlign w:val="center"/>
          </w:tcPr>
          <w:p w14:paraId="4DA9F24C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BC1266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BEAFA4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508FA2B2" w14:textId="77777777" w:rsidR="00990461" w:rsidRDefault="00990461"/>
        </w:tc>
      </w:tr>
      <w:tr w:rsidR="00990461" w14:paraId="4677AD9B" w14:textId="77777777">
        <w:tc>
          <w:tcPr>
            <w:tcW w:w="1015" w:type="pct"/>
            <w:vMerge w:val="restart"/>
            <w:vAlign w:val="center"/>
          </w:tcPr>
          <w:p w14:paraId="02F9016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25B845C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2959D05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759988E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E2682E1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49B23C1E" w14:textId="77777777">
        <w:tc>
          <w:tcPr>
            <w:tcW w:w="1015" w:type="pct"/>
            <w:vMerge/>
            <w:vAlign w:val="center"/>
          </w:tcPr>
          <w:p w14:paraId="784BF22A" w14:textId="77777777" w:rsidR="00990461" w:rsidRDefault="00990461"/>
        </w:tc>
        <w:tc>
          <w:tcPr>
            <w:tcW w:w="470" w:type="pct"/>
            <w:vMerge/>
            <w:vAlign w:val="center"/>
          </w:tcPr>
          <w:p w14:paraId="149633D1" w14:textId="77777777" w:rsidR="00990461" w:rsidRDefault="00990461"/>
        </w:tc>
        <w:tc>
          <w:tcPr>
            <w:tcW w:w="1490" w:type="pct"/>
            <w:vAlign w:val="center"/>
          </w:tcPr>
          <w:p w14:paraId="614E847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C3C6AC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4D9FC55" w14:textId="77777777" w:rsidR="00990461" w:rsidRDefault="00990461"/>
        </w:tc>
      </w:tr>
      <w:tr w:rsidR="00990461" w14:paraId="40806093" w14:textId="77777777">
        <w:tc>
          <w:tcPr>
            <w:tcW w:w="1015" w:type="pct"/>
            <w:vMerge/>
            <w:vAlign w:val="center"/>
          </w:tcPr>
          <w:p w14:paraId="55B932AC" w14:textId="77777777" w:rsidR="00990461" w:rsidRDefault="00990461"/>
        </w:tc>
        <w:tc>
          <w:tcPr>
            <w:tcW w:w="470" w:type="pct"/>
            <w:vMerge/>
            <w:vAlign w:val="center"/>
          </w:tcPr>
          <w:p w14:paraId="3CD9E047" w14:textId="77777777" w:rsidR="00990461" w:rsidRDefault="00990461"/>
        </w:tc>
        <w:tc>
          <w:tcPr>
            <w:tcW w:w="1490" w:type="pct"/>
            <w:vAlign w:val="center"/>
          </w:tcPr>
          <w:p w14:paraId="0D7DDDE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0B7E10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3FD2A2" w14:textId="77777777" w:rsidR="00990461" w:rsidRDefault="00990461"/>
        </w:tc>
      </w:tr>
      <w:tr w:rsidR="00990461" w14:paraId="6110EEAD" w14:textId="77777777">
        <w:tc>
          <w:tcPr>
            <w:tcW w:w="1015" w:type="pct"/>
            <w:vMerge/>
            <w:vAlign w:val="center"/>
          </w:tcPr>
          <w:p w14:paraId="1805CB6F" w14:textId="77777777" w:rsidR="00990461" w:rsidRDefault="00990461"/>
        </w:tc>
        <w:tc>
          <w:tcPr>
            <w:tcW w:w="470" w:type="pct"/>
            <w:vMerge/>
            <w:vAlign w:val="center"/>
          </w:tcPr>
          <w:p w14:paraId="315A279C" w14:textId="77777777" w:rsidR="00990461" w:rsidRDefault="00990461"/>
        </w:tc>
        <w:tc>
          <w:tcPr>
            <w:tcW w:w="1490" w:type="pct"/>
            <w:vAlign w:val="center"/>
          </w:tcPr>
          <w:p w14:paraId="6AAE4DA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BE70D6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9F96E80" w14:textId="77777777" w:rsidR="00990461" w:rsidRDefault="00990461"/>
        </w:tc>
      </w:tr>
      <w:tr w:rsidR="00990461" w14:paraId="7064AE75" w14:textId="77777777">
        <w:tc>
          <w:tcPr>
            <w:tcW w:w="1015" w:type="pct"/>
            <w:vMerge/>
            <w:vAlign w:val="center"/>
          </w:tcPr>
          <w:p w14:paraId="61A15C4E" w14:textId="77777777" w:rsidR="00990461" w:rsidRDefault="00990461"/>
        </w:tc>
        <w:tc>
          <w:tcPr>
            <w:tcW w:w="470" w:type="pct"/>
            <w:vMerge/>
            <w:vAlign w:val="center"/>
          </w:tcPr>
          <w:p w14:paraId="065F070A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69DB0E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A99209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F84B01B" w14:textId="77777777" w:rsidR="00990461" w:rsidRDefault="00990461"/>
        </w:tc>
      </w:tr>
      <w:tr w:rsidR="00990461" w14:paraId="6DBFEBFD" w14:textId="77777777">
        <w:tc>
          <w:tcPr>
            <w:tcW w:w="1015" w:type="pct"/>
            <w:vMerge w:val="restart"/>
            <w:vAlign w:val="center"/>
          </w:tcPr>
          <w:p w14:paraId="6185B69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61BB857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71FC1DA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00AF12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 w:val="restart"/>
            <w:vAlign w:val="center"/>
          </w:tcPr>
          <w:p w14:paraId="6ED147E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</w:t>
            </w:r>
          </w:p>
        </w:tc>
      </w:tr>
      <w:tr w:rsidR="00990461" w14:paraId="731764E1" w14:textId="77777777">
        <w:tc>
          <w:tcPr>
            <w:tcW w:w="1015" w:type="pct"/>
            <w:vMerge/>
            <w:vAlign w:val="center"/>
          </w:tcPr>
          <w:p w14:paraId="76CD33FB" w14:textId="77777777" w:rsidR="00990461" w:rsidRDefault="00990461"/>
        </w:tc>
        <w:tc>
          <w:tcPr>
            <w:tcW w:w="470" w:type="pct"/>
            <w:vMerge/>
            <w:vAlign w:val="center"/>
          </w:tcPr>
          <w:p w14:paraId="395013C1" w14:textId="77777777" w:rsidR="00990461" w:rsidRDefault="00990461"/>
        </w:tc>
        <w:tc>
          <w:tcPr>
            <w:tcW w:w="1490" w:type="pct"/>
            <w:vAlign w:val="center"/>
          </w:tcPr>
          <w:p w14:paraId="5012986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46E41B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4DD2669" w14:textId="77777777" w:rsidR="00990461" w:rsidRDefault="00990461"/>
        </w:tc>
      </w:tr>
      <w:tr w:rsidR="00990461" w14:paraId="7E7F3C71" w14:textId="77777777">
        <w:tc>
          <w:tcPr>
            <w:tcW w:w="1015" w:type="pct"/>
            <w:vMerge/>
            <w:vAlign w:val="center"/>
          </w:tcPr>
          <w:p w14:paraId="63860AAA" w14:textId="77777777" w:rsidR="00990461" w:rsidRDefault="00990461"/>
        </w:tc>
        <w:tc>
          <w:tcPr>
            <w:tcW w:w="470" w:type="pct"/>
            <w:vMerge/>
            <w:vAlign w:val="center"/>
          </w:tcPr>
          <w:p w14:paraId="28541093" w14:textId="77777777" w:rsidR="00990461" w:rsidRDefault="00990461"/>
        </w:tc>
        <w:tc>
          <w:tcPr>
            <w:tcW w:w="1490" w:type="pct"/>
            <w:vAlign w:val="center"/>
          </w:tcPr>
          <w:p w14:paraId="3C0C91B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93E3FA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41C5895" w14:textId="77777777" w:rsidR="00990461" w:rsidRDefault="00990461"/>
        </w:tc>
      </w:tr>
      <w:tr w:rsidR="00990461" w14:paraId="2BDA402C" w14:textId="77777777">
        <w:tc>
          <w:tcPr>
            <w:tcW w:w="1015" w:type="pct"/>
            <w:vMerge/>
            <w:vAlign w:val="center"/>
          </w:tcPr>
          <w:p w14:paraId="723EC60A" w14:textId="77777777" w:rsidR="00990461" w:rsidRDefault="00990461"/>
        </w:tc>
        <w:tc>
          <w:tcPr>
            <w:tcW w:w="470" w:type="pct"/>
            <w:vMerge/>
            <w:vAlign w:val="center"/>
          </w:tcPr>
          <w:p w14:paraId="6D406BBC" w14:textId="77777777" w:rsidR="00990461" w:rsidRDefault="00990461"/>
        </w:tc>
        <w:tc>
          <w:tcPr>
            <w:tcW w:w="1490" w:type="pct"/>
            <w:vAlign w:val="center"/>
          </w:tcPr>
          <w:p w14:paraId="5B72001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3F7B12E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9114DC" w14:textId="77777777" w:rsidR="00990461" w:rsidRDefault="00990461"/>
        </w:tc>
      </w:tr>
      <w:tr w:rsidR="00990461" w14:paraId="4063B29E" w14:textId="77777777">
        <w:tc>
          <w:tcPr>
            <w:tcW w:w="1015" w:type="pct"/>
            <w:vMerge/>
            <w:vAlign w:val="center"/>
          </w:tcPr>
          <w:p w14:paraId="6EDCA263" w14:textId="77777777" w:rsidR="00990461" w:rsidRDefault="00990461"/>
        </w:tc>
        <w:tc>
          <w:tcPr>
            <w:tcW w:w="470" w:type="pct"/>
            <w:vMerge/>
            <w:vAlign w:val="center"/>
          </w:tcPr>
          <w:p w14:paraId="214E97F8" w14:textId="77777777" w:rsidR="00990461" w:rsidRDefault="00990461"/>
        </w:tc>
        <w:tc>
          <w:tcPr>
            <w:tcW w:w="1490" w:type="pct"/>
            <w:vAlign w:val="center"/>
          </w:tcPr>
          <w:p w14:paraId="5F28BD1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8EA02F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8012F3" w14:textId="77777777" w:rsidR="00990461" w:rsidRDefault="00990461"/>
        </w:tc>
      </w:tr>
      <w:tr w:rsidR="00990461" w14:paraId="17E11091" w14:textId="77777777">
        <w:tc>
          <w:tcPr>
            <w:tcW w:w="1015" w:type="pct"/>
            <w:vMerge/>
            <w:vAlign w:val="center"/>
          </w:tcPr>
          <w:p w14:paraId="4BC83608" w14:textId="77777777" w:rsidR="00990461" w:rsidRDefault="00990461"/>
        </w:tc>
        <w:tc>
          <w:tcPr>
            <w:tcW w:w="470" w:type="pct"/>
            <w:vMerge/>
            <w:vAlign w:val="center"/>
          </w:tcPr>
          <w:p w14:paraId="5ACDBA8E" w14:textId="77777777" w:rsidR="00990461" w:rsidRDefault="00990461"/>
        </w:tc>
        <w:tc>
          <w:tcPr>
            <w:tcW w:w="1490" w:type="pct"/>
            <w:vAlign w:val="center"/>
          </w:tcPr>
          <w:p w14:paraId="217AB7C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BE8E6C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0E9E41E" w14:textId="77777777" w:rsidR="00990461" w:rsidRDefault="00990461"/>
        </w:tc>
      </w:tr>
      <w:tr w:rsidR="00990461" w14:paraId="08E0BCA1" w14:textId="77777777">
        <w:tc>
          <w:tcPr>
            <w:tcW w:w="1015" w:type="pct"/>
            <w:vMerge/>
            <w:vAlign w:val="center"/>
          </w:tcPr>
          <w:p w14:paraId="304550F6" w14:textId="77777777" w:rsidR="00990461" w:rsidRDefault="00990461"/>
        </w:tc>
        <w:tc>
          <w:tcPr>
            <w:tcW w:w="470" w:type="pct"/>
            <w:vMerge/>
            <w:vAlign w:val="center"/>
          </w:tcPr>
          <w:p w14:paraId="6E3FAF60" w14:textId="77777777" w:rsidR="00990461" w:rsidRDefault="00990461"/>
        </w:tc>
        <w:tc>
          <w:tcPr>
            <w:tcW w:w="1490" w:type="pct"/>
            <w:vAlign w:val="center"/>
          </w:tcPr>
          <w:p w14:paraId="1C37F70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A0D8D4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4F0E727" w14:textId="77777777" w:rsidR="00990461" w:rsidRDefault="00990461"/>
        </w:tc>
      </w:tr>
      <w:tr w:rsidR="00990461" w14:paraId="17959E92" w14:textId="77777777">
        <w:tc>
          <w:tcPr>
            <w:tcW w:w="1015" w:type="pct"/>
            <w:vMerge/>
            <w:vAlign w:val="center"/>
          </w:tcPr>
          <w:p w14:paraId="30B130D3" w14:textId="77777777" w:rsidR="00990461" w:rsidRDefault="00990461"/>
        </w:tc>
        <w:tc>
          <w:tcPr>
            <w:tcW w:w="470" w:type="pct"/>
            <w:vMerge/>
            <w:vAlign w:val="center"/>
          </w:tcPr>
          <w:p w14:paraId="18AADB4F" w14:textId="77777777" w:rsidR="00990461" w:rsidRDefault="00990461"/>
        </w:tc>
        <w:tc>
          <w:tcPr>
            <w:tcW w:w="1490" w:type="pct"/>
            <w:vAlign w:val="center"/>
          </w:tcPr>
          <w:p w14:paraId="6DAC123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D43510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A891274" w14:textId="77777777" w:rsidR="00990461" w:rsidRDefault="00990461"/>
        </w:tc>
      </w:tr>
      <w:tr w:rsidR="00990461" w14:paraId="01A3302B" w14:textId="77777777">
        <w:tc>
          <w:tcPr>
            <w:tcW w:w="1015" w:type="pct"/>
            <w:vMerge/>
            <w:vAlign w:val="center"/>
          </w:tcPr>
          <w:p w14:paraId="61F103E1" w14:textId="77777777" w:rsidR="00990461" w:rsidRDefault="00990461"/>
        </w:tc>
        <w:tc>
          <w:tcPr>
            <w:tcW w:w="470" w:type="pct"/>
            <w:vMerge/>
            <w:vAlign w:val="center"/>
          </w:tcPr>
          <w:p w14:paraId="762EBB75" w14:textId="77777777" w:rsidR="00990461" w:rsidRDefault="00990461"/>
        </w:tc>
        <w:tc>
          <w:tcPr>
            <w:tcW w:w="1490" w:type="pct"/>
            <w:vAlign w:val="center"/>
          </w:tcPr>
          <w:p w14:paraId="79DA66D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4AA869A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EAD968" w14:textId="77777777" w:rsidR="00990461" w:rsidRDefault="00990461"/>
        </w:tc>
      </w:tr>
      <w:tr w:rsidR="00990461" w14:paraId="11E840D6" w14:textId="77777777">
        <w:tc>
          <w:tcPr>
            <w:tcW w:w="1015" w:type="pct"/>
            <w:vMerge/>
            <w:vAlign w:val="center"/>
          </w:tcPr>
          <w:p w14:paraId="6C7B9CBD" w14:textId="77777777" w:rsidR="00990461" w:rsidRDefault="00990461"/>
        </w:tc>
        <w:tc>
          <w:tcPr>
            <w:tcW w:w="470" w:type="pct"/>
            <w:vMerge/>
            <w:vAlign w:val="center"/>
          </w:tcPr>
          <w:p w14:paraId="5D38E49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AA54EE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2D04DD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C4799E8" w14:textId="77777777" w:rsidR="00990461" w:rsidRDefault="00990461"/>
        </w:tc>
      </w:tr>
      <w:tr w:rsidR="00990461" w14:paraId="64C61859" w14:textId="77777777">
        <w:tc>
          <w:tcPr>
            <w:tcW w:w="1015" w:type="pct"/>
            <w:vMerge w:val="restart"/>
            <w:vAlign w:val="center"/>
          </w:tcPr>
          <w:p w14:paraId="160C066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665F04F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664D9C1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A6A18F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34B8F5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</w:t>
            </w:r>
          </w:p>
        </w:tc>
      </w:tr>
      <w:tr w:rsidR="00990461" w14:paraId="12105199" w14:textId="77777777">
        <w:tc>
          <w:tcPr>
            <w:tcW w:w="1015" w:type="pct"/>
            <w:vMerge/>
            <w:vAlign w:val="center"/>
          </w:tcPr>
          <w:p w14:paraId="1EA10D30" w14:textId="77777777" w:rsidR="00990461" w:rsidRDefault="00990461"/>
        </w:tc>
        <w:tc>
          <w:tcPr>
            <w:tcW w:w="470" w:type="pct"/>
            <w:vMerge/>
            <w:vAlign w:val="center"/>
          </w:tcPr>
          <w:p w14:paraId="2383B1C5" w14:textId="77777777" w:rsidR="00990461" w:rsidRDefault="00990461"/>
        </w:tc>
        <w:tc>
          <w:tcPr>
            <w:tcW w:w="1490" w:type="pct"/>
            <w:vAlign w:val="center"/>
          </w:tcPr>
          <w:p w14:paraId="0E47A96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E3AE8A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4FB26E7" w14:textId="77777777" w:rsidR="00990461" w:rsidRDefault="00990461"/>
        </w:tc>
      </w:tr>
      <w:tr w:rsidR="00990461" w14:paraId="513CE460" w14:textId="77777777">
        <w:tc>
          <w:tcPr>
            <w:tcW w:w="1015" w:type="pct"/>
            <w:vMerge/>
            <w:vAlign w:val="center"/>
          </w:tcPr>
          <w:p w14:paraId="171720B8" w14:textId="77777777" w:rsidR="00990461" w:rsidRDefault="00990461"/>
        </w:tc>
        <w:tc>
          <w:tcPr>
            <w:tcW w:w="470" w:type="pct"/>
            <w:vMerge/>
            <w:vAlign w:val="center"/>
          </w:tcPr>
          <w:p w14:paraId="6D4EE6EB" w14:textId="77777777" w:rsidR="00990461" w:rsidRDefault="00990461"/>
        </w:tc>
        <w:tc>
          <w:tcPr>
            <w:tcW w:w="1490" w:type="pct"/>
            <w:vAlign w:val="center"/>
          </w:tcPr>
          <w:p w14:paraId="06FDA86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C333C8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10" w:type="pct"/>
            <w:vMerge/>
            <w:vAlign w:val="center"/>
          </w:tcPr>
          <w:p w14:paraId="64A60C90" w14:textId="77777777" w:rsidR="00990461" w:rsidRDefault="00990461"/>
        </w:tc>
      </w:tr>
      <w:tr w:rsidR="00990461" w14:paraId="5FA42C1D" w14:textId="77777777">
        <w:tc>
          <w:tcPr>
            <w:tcW w:w="1015" w:type="pct"/>
            <w:vMerge/>
            <w:vAlign w:val="center"/>
          </w:tcPr>
          <w:p w14:paraId="28121E94" w14:textId="77777777" w:rsidR="00990461" w:rsidRDefault="00990461"/>
        </w:tc>
        <w:tc>
          <w:tcPr>
            <w:tcW w:w="470" w:type="pct"/>
            <w:vMerge/>
            <w:vAlign w:val="center"/>
          </w:tcPr>
          <w:p w14:paraId="5A2BD63A" w14:textId="77777777" w:rsidR="00990461" w:rsidRDefault="00990461"/>
        </w:tc>
        <w:tc>
          <w:tcPr>
            <w:tcW w:w="1490" w:type="pct"/>
            <w:vAlign w:val="center"/>
          </w:tcPr>
          <w:p w14:paraId="5EC64D5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8917CA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0" w:type="pct"/>
            <w:vMerge/>
            <w:vAlign w:val="center"/>
          </w:tcPr>
          <w:p w14:paraId="0069385E" w14:textId="77777777" w:rsidR="00990461" w:rsidRDefault="00990461"/>
        </w:tc>
      </w:tr>
      <w:tr w:rsidR="00990461" w14:paraId="1E49CD37" w14:textId="77777777">
        <w:tc>
          <w:tcPr>
            <w:tcW w:w="1015" w:type="pct"/>
            <w:vMerge/>
            <w:vAlign w:val="center"/>
          </w:tcPr>
          <w:p w14:paraId="383D36B2" w14:textId="77777777" w:rsidR="00990461" w:rsidRDefault="00990461"/>
        </w:tc>
        <w:tc>
          <w:tcPr>
            <w:tcW w:w="470" w:type="pct"/>
            <w:vMerge/>
            <w:vAlign w:val="center"/>
          </w:tcPr>
          <w:p w14:paraId="1F680A95" w14:textId="77777777" w:rsidR="00990461" w:rsidRDefault="00990461"/>
        </w:tc>
        <w:tc>
          <w:tcPr>
            <w:tcW w:w="1490" w:type="pct"/>
            <w:vAlign w:val="center"/>
          </w:tcPr>
          <w:p w14:paraId="756AA74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7A054F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7CE95409" w14:textId="77777777" w:rsidR="00990461" w:rsidRDefault="00990461"/>
        </w:tc>
      </w:tr>
      <w:tr w:rsidR="00990461" w14:paraId="5D0E9D5B" w14:textId="77777777">
        <w:tc>
          <w:tcPr>
            <w:tcW w:w="1015" w:type="pct"/>
            <w:vMerge/>
            <w:vAlign w:val="center"/>
          </w:tcPr>
          <w:p w14:paraId="105278D8" w14:textId="77777777" w:rsidR="00990461" w:rsidRDefault="00990461"/>
        </w:tc>
        <w:tc>
          <w:tcPr>
            <w:tcW w:w="470" w:type="pct"/>
            <w:vMerge/>
            <w:vAlign w:val="center"/>
          </w:tcPr>
          <w:p w14:paraId="46F2C358" w14:textId="77777777" w:rsidR="00990461" w:rsidRDefault="00990461"/>
        </w:tc>
        <w:tc>
          <w:tcPr>
            <w:tcW w:w="1490" w:type="pct"/>
            <w:vAlign w:val="center"/>
          </w:tcPr>
          <w:p w14:paraId="6A3CEEB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3E9FDED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633D211" w14:textId="77777777" w:rsidR="00990461" w:rsidRDefault="00990461"/>
        </w:tc>
      </w:tr>
      <w:tr w:rsidR="00990461" w14:paraId="1C2A9241" w14:textId="77777777">
        <w:tc>
          <w:tcPr>
            <w:tcW w:w="1015" w:type="pct"/>
            <w:vMerge/>
            <w:vAlign w:val="center"/>
          </w:tcPr>
          <w:p w14:paraId="14B79B54" w14:textId="77777777" w:rsidR="00990461" w:rsidRDefault="00990461"/>
        </w:tc>
        <w:tc>
          <w:tcPr>
            <w:tcW w:w="470" w:type="pct"/>
            <w:vMerge/>
            <w:vAlign w:val="center"/>
          </w:tcPr>
          <w:p w14:paraId="62CEB53D" w14:textId="77777777" w:rsidR="00990461" w:rsidRDefault="00990461"/>
        </w:tc>
        <w:tc>
          <w:tcPr>
            <w:tcW w:w="1490" w:type="pct"/>
            <w:vAlign w:val="center"/>
          </w:tcPr>
          <w:p w14:paraId="2F0BC93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7232231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878C502" w14:textId="77777777" w:rsidR="00990461" w:rsidRDefault="00990461"/>
        </w:tc>
      </w:tr>
      <w:tr w:rsidR="00990461" w14:paraId="1D1ED85C" w14:textId="77777777">
        <w:tc>
          <w:tcPr>
            <w:tcW w:w="1015" w:type="pct"/>
            <w:vMerge/>
            <w:vAlign w:val="center"/>
          </w:tcPr>
          <w:p w14:paraId="283987C1" w14:textId="77777777" w:rsidR="00990461" w:rsidRDefault="00990461"/>
        </w:tc>
        <w:tc>
          <w:tcPr>
            <w:tcW w:w="470" w:type="pct"/>
            <w:vMerge/>
            <w:vAlign w:val="center"/>
          </w:tcPr>
          <w:p w14:paraId="4219BD2C" w14:textId="77777777" w:rsidR="00990461" w:rsidRDefault="00990461"/>
        </w:tc>
        <w:tc>
          <w:tcPr>
            <w:tcW w:w="1490" w:type="pct"/>
            <w:vAlign w:val="center"/>
          </w:tcPr>
          <w:p w14:paraId="707B147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Городские (городов районного подчинения), </w:t>
            </w:r>
            <w:r>
              <w:rPr>
                <w:rFonts w:ascii="Times New Roman" w:hAnsi="Times New Roman"/>
                <w:sz w:val="24"/>
              </w:rPr>
              <w:lastRenderedPageBreak/>
              <w:t>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CCC8D5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/>
            <w:vAlign w:val="center"/>
          </w:tcPr>
          <w:p w14:paraId="0E563AEA" w14:textId="77777777" w:rsidR="00990461" w:rsidRDefault="00990461"/>
        </w:tc>
      </w:tr>
      <w:tr w:rsidR="00990461" w14:paraId="558D7E37" w14:textId="77777777">
        <w:tc>
          <w:tcPr>
            <w:tcW w:w="1015" w:type="pct"/>
            <w:vMerge/>
            <w:vAlign w:val="center"/>
          </w:tcPr>
          <w:p w14:paraId="435F017C" w14:textId="77777777" w:rsidR="00990461" w:rsidRDefault="00990461"/>
        </w:tc>
        <w:tc>
          <w:tcPr>
            <w:tcW w:w="470" w:type="pct"/>
            <w:vMerge/>
            <w:vAlign w:val="center"/>
          </w:tcPr>
          <w:p w14:paraId="2EC8D78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A00211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202562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EB01E76" w14:textId="77777777" w:rsidR="00990461" w:rsidRDefault="00990461"/>
        </w:tc>
      </w:tr>
      <w:tr w:rsidR="00990461" w14:paraId="366647E5" w14:textId="77777777">
        <w:tc>
          <w:tcPr>
            <w:tcW w:w="1015" w:type="pct"/>
            <w:vMerge w:val="restart"/>
            <w:vAlign w:val="center"/>
          </w:tcPr>
          <w:p w14:paraId="302FECA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3996B95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6651A71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584A8D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D4E783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990461" w14:paraId="4161D484" w14:textId="77777777">
        <w:tc>
          <w:tcPr>
            <w:tcW w:w="1015" w:type="pct"/>
            <w:vMerge/>
            <w:vAlign w:val="center"/>
          </w:tcPr>
          <w:p w14:paraId="0CE0F057" w14:textId="77777777" w:rsidR="00990461" w:rsidRDefault="00990461"/>
        </w:tc>
        <w:tc>
          <w:tcPr>
            <w:tcW w:w="470" w:type="pct"/>
            <w:vMerge/>
            <w:vAlign w:val="center"/>
          </w:tcPr>
          <w:p w14:paraId="2C70EC69" w14:textId="77777777" w:rsidR="00990461" w:rsidRDefault="00990461"/>
        </w:tc>
        <w:tc>
          <w:tcPr>
            <w:tcW w:w="1490" w:type="pct"/>
            <w:vAlign w:val="center"/>
          </w:tcPr>
          <w:p w14:paraId="032A317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4B87A5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43A7330" w14:textId="77777777" w:rsidR="00990461" w:rsidRDefault="00990461"/>
        </w:tc>
      </w:tr>
      <w:tr w:rsidR="00990461" w14:paraId="258661D8" w14:textId="77777777">
        <w:tc>
          <w:tcPr>
            <w:tcW w:w="1015" w:type="pct"/>
            <w:vMerge/>
            <w:vAlign w:val="center"/>
          </w:tcPr>
          <w:p w14:paraId="61229F9C" w14:textId="77777777" w:rsidR="00990461" w:rsidRDefault="00990461"/>
        </w:tc>
        <w:tc>
          <w:tcPr>
            <w:tcW w:w="470" w:type="pct"/>
            <w:vMerge/>
            <w:vAlign w:val="center"/>
          </w:tcPr>
          <w:p w14:paraId="08520921" w14:textId="77777777" w:rsidR="00990461" w:rsidRDefault="00990461"/>
        </w:tc>
        <w:tc>
          <w:tcPr>
            <w:tcW w:w="1490" w:type="pct"/>
            <w:vAlign w:val="center"/>
          </w:tcPr>
          <w:p w14:paraId="4E34E83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5EBD6CC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4031697" w14:textId="77777777" w:rsidR="00990461" w:rsidRDefault="00990461"/>
        </w:tc>
      </w:tr>
      <w:tr w:rsidR="00990461" w14:paraId="00C68286" w14:textId="77777777">
        <w:tc>
          <w:tcPr>
            <w:tcW w:w="1015" w:type="pct"/>
            <w:vMerge/>
            <w:vAlign w:val="center"/>
          </w:tcPr>
          <w:p w14:paraId="2F645DC8" w14:textId="77777777" w:rsidR="00990461" w:rsidRDefault="00990461"/>
        </w:tc>
        <w:tc>
          <w:tcPr>
            <w:tcW w:w="470" w:type="pct"/>
            <w:vMerge/>
            <w:vAlign w:val="center"/>
          </w:tcPr>
          <w:p w14:paraId="386E91FB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4E3193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4BDE7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4A2B354" w14:textId="77777777" w:rsidR="00990461" w:rsidRDefault="00990461"/>
        </w:tc>
      </w:tr>
      <w:tr w:rsidR="00990461" w14:paraId="7EB519D1" w14:textId="77777777">
        <w:tc>
          <w:tcPr>
            <w:tcW w:w="1015" w:type="pct"/>
            <w:vMerge w:val="restart"/>
            <w:vAlign w:val="center"/>
          </w:tcPr>
          <w:p w14:paraId="5A89FC7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7AA7140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90" w:type="pct"/>
            <w:vAlign w:val="center"/>
          </w:tcPr>
          <w:p w14:paraId="76B8620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A96835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0" w:type="pct"/>
            <w:vMerge w:val="restart"/>
            <w:vAlign w:val="center"/>
          </w:tcPr>
          <w:p w14:paraId="1B39426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90461" w14:paraId="0243FBA6" w14:textId="77777777">
        <w:tc>
          <w:tcPr>
            <w:tcW w:w="1015" w:type="pct"/>
            <w:vMerge/>
            <w:vAlign w:val="center"/>
          </w:tcPr>
          <w:p w14:paraId="04AC742B" w14:textId="77777777" w:rsidR="00990461" w:rsidRDefault="00990461"/>
        </w:tc>
        <w:tc>
          <w:tcPr>
            <w:tcW w:w="470" w:type="pct"/>
            <w:vMerge/>
            <w:vAlign w:val="center"/>
          </w:tcPr>
          <w:p w14:paraId="66F1583B" w14:textId="77777777" w:rsidR="00990461" w:rsidRDefault="00990461"/>
        </w:tc>
        <w:tc>
          <w:tcPr>
            <w:tcW w:w="1490" w:type="pct"/>
            <w:vAlign w:val="center"/>
          </w:tcPr>
          <w:p w14:paraId="53D2BBA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674F46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D17A0C" w14:textId="77777777" w:rsidR="00990461" w:rsidRDefault="00990461"/>
        </w:tc>
      </w:tr>
      <w:tr w:rsidR="00990461" w14:paraId="4D1978EC" w14:textId="77777777">
        <w:tc>
          <w:tcPr>
            <w:tcW w:w="1015" w:type="pct"/>
            <w:vMerge/>
            <w:vAlign w:val="center"/>
          </w:tcPr>
          <w:p w14:paraId="0519C841" w14:textId="77777777" w:rsidR="00990461" w:rsidRDefault="00990461"/>
        </w:tc>
        <w:tc>
          <w:tcPr>
            <w:tcW w:w="470" w:type="pct"/>
            <w:vMerge/>
            <w:vAlign w:val="center"/>
          </w:tcPr>
          <w:p w14:paraId="49241AE4" w14:textId="77777777" w:rsidR="00990461" w:rsidRDefault="00990461"/>
        </w:tc>
        <w:tc>
          <w:tcPr>
            <w:tcW w:w="1490" w:type="pct"/>
            <w:vAlign w:val="center"/>
          </w:tcPr>
          <w:p w14:paraId="09286CE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6EE7449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3F512A" w14:textId="77777777" w:rsidR="00990461" w:rsidRDefault="00990461"/>
        </w:tc>
      </w:tr>
      <w:tr w:rsidR="00990461" w14:paraId="4380A4E7" w14:textId="77777777">
        <w:tc>
          <w:tcPr>
            <w:tcW w:w="1015" w:type="pct"/>
            <w:vMerge/>
            <w:vAlign w:val="center"/>
          </w:tcPr>
          <w:p w14:paraId="6540C635" w14:textId="77777777" w:rsidR="00990461" w:rsidRDefault="00990461"/>
        </w:tc>
        <w:tc>
          <w:tcPr>
            <w:tcW w:w="470" w:type="pct"/>
            <w:vMerge/>
            <w:vAlign w:val="center"/>
          </w:tcPr>
          <w:p w14:paraId="0100BC3E" w14:textId="77777777" w:rsidR="00990461" w:rsidRDefault="00990461"/>
        </w:tc>
        <w:tc>
          <w:tcPr>
            <w:tcW w:w="1490" w:type="pct"/>
            <w:vAlign w:val="center"/>
          </w:tcPr>
          <w:p w14:paraId="144259F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081F82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518CD17" w14:textId="77777777" w:rsidR="00990461" w:rsidRDefault="00990461"/>
        </w:tc>
      </w:tr>
      <w:tr w:rsidR="00990461" w14:paraId="76A9678E" w14:textId="77777777">
        <w:tc>
          <w:tcPr>
            <w:tcW w:w="1015" w:type="pct"/>
            <w:vMerge/>
            <w:vAlign w:val="center"/>
          </w:tcPr>
          <w:p w14:paraId="3942F893" w14:textId="77777777" w:rsidR="00990461" w:rsidRDefault="00990461"/>
        </w:tc>
        <w:tc>
          <w:tcPr>
            <w:tcW w:w="470" w:type="pct"/>
            <w:vMerge/>
            <w:vAlign w:val="center"/>
          </w:tcPr>
          <w:p w14:paraId="59470441" w14:textId="77777777" w:rsidR="00990461" w:rsidRDefault="00990461"/>
        </w:tc>
        <w:tc>
          <w:tcPr>
            <w:tcW w:w="1490" w:type="pct"/>
            <w:vAlign w:val="center"/>
          </w:tcPr>
          <w:p w14:paraId="147B1E3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5241D27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234979E" w14:textId="77777777" w:rsidR="00990461" w:rsidRDefault="00990461"/>
        </w:tc>
      </w:tr>
      <w:tr w:rsidR="00990461" w14:paraId="3142528A" w14:textId="77777777">
        <w:tc>
          <w:tcPr>
            <w:tcW w:w="1015" w:type="pct"/>
            <w:vMerge/>
            <w:vAlign w:val="center"/>
          </w:tcPr>
          <w:p w14:paraId="5BF6A6A6" w14:textId="77777777" w:rsidR="00990461" w:rsidRDefault="00990461"/>
        </w:tc>
        <w:tc>
          <w:tcPr>
            <w:tcW w:w="470" w:type="pct"/>
            <w:vMerge/>
            <w:vAlign w:val="center"/>
          </w:tcPr>
          <w:p w14:paraId="20641615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AAFED0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26329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66F9209" w14:textId="77777777" w:rsidR="00990461" w:rsidRDefault="00990461"/>
        </w:tc>
      </w:tr>
      <w:tr w:rsidR="00990461" w14:paraId="2612AF10" w14:textId="77777777">
        <w:tc>
          <w:tcPr>
            <w:tcW w:w="1015" w:type="pct"/>
            <w:vMerge w:val="restart"/>
            <w:vAlign w:val="center"/>
          </w:tcPr>
          <w:p w14:paraId="586547E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4085607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57D2510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A7B624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A76AE8A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- 6</w:t>
            </w:r>
          </w:p>
        </w:tc>
      </w:tr>
      <w:tr w:rsidR="00990461" w14:paraId="7D83F0B6" w14:textId="77777777">
        <w:tc>
          <w:tcPr>
            <w:tcW w:w="1015" w:type="pct"/>
            <w:vMerge/>
            <w:vAlign w:val="center"/>
          </w:tcPr>
          <w:p w14:paraId="35D2C4DE" w14:textId="77777777" w:rsidR="00990461" w:rsidRDefault="00990461"/>
        </w:tc>
        <w:tc>
          <w:tcPr>
            <w:tcW w:w="470" w:type="pct"/>
            <w:vMerge/>
            <w:vAlign w:val="center"/>
          </w:tcPr>
          <w:p w14:paraId="71D73A22" w14:textId="77777777" w:rsidR="00990461" w:rsidRDefault="00990461"/>
        </w:tc>
        <w:tc>
          <w:tcPr>
            <w:tcW w:w="1490" w:type="pct"/>
            <w:vAlign w:val="center"/>
          </w:tcPr>
          <w:p w14:paraId="68DE211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CA92BA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0FB8E03" w14:textId="77777777" w:rsidR="00990461" w:rsidRDefault="00990461"/>
        </w:tc>
      </w:tr>
      <w:tr w:rsidR="00990461" w14:paraId="46399BF8" w14:textId="77777777">
        <w:tc>
          <w:tcPr>
            <w:tcW w:w="1015" w:type="pct"/>
            <w:vMerge/>
            <w:vAlign w:val="center"/>
          </w:tcPr>
          <w:p w14:paraId="49B67E69" w14:textId="77777777" w:rsidR="00990461" w:rsidRDefault="00990461"/>
        </w:tc>
        <w:tc>
          <w:tcPr>
            <w:tcW w:w="470" w:type="pct"/>
            <w:vMerge/>
            <w:vAlign w:val="center"/>
          </w:tcPr>
          <w:p w14:paraId="791C6B91" w14:textId="77777777" w:rsidR="00990461" w:rsidRDefault="00990461"/>
        </w:tc>
        <w:tc>
          <w:tcPr>
            <w:tcW w:w="1490" w:type="pct"/>
            <w:vAlign w:val="center"/>
          </w:tcPr>
          <w:p w14:paraId="5257895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33BDB2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52D171" w14:textId="77777777" w:rsidR="00990461" w:rsidRDefault="00990461"/>
        </w:tc>
      </w:tr>
      <w:tr w:rsidR="00990461" w14:paraId="13499259" w14:textId="77777777">
        <w:tc>
          <w:tcPr>
            <w:tcW w:w="1015" w:type="pct"/>
            <w:vMerge/>
            <w:vAlign w:val="center"/>
          </w:tcPr>
          <w:p w14:paraId="2B214140" w14:textId="77777777" w:rsidR="00990461" w:rsidRDefault="00990461"/>
        </w:tc>
        <w:tc>
          <w:tcPr>
            <w:tcW w:w="470" w:type="pct"/>
            <w:vMerge/>
            <w:vAlign w:val="center"/>
          </w:tcPr>
          <w:p w14:paraId="35D10B05" w14:textId="77777777" w:rsidR="00990461" w:rsidRDefault="00990461"/>
        </w:tc>
        <w:tc>
          <w:tcPr>
            <w:tcW w:w="1490" w:type="pct"/>
            <w:vAlign w:val="center"/>
          </w:tcPr>
          <w:p w14:paraId="2FA07F5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B41A26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000A1BC" w14:textId="77777777" w:rsidR="00990461" w:rsidRDefault="00990461"/>
        </w:tc>
      </w:tr>
      <w:tr w:rsidR="00990461" w14:paraId="673665D5" w14:textId="77777777">
        <w:tc>
          <w:tcPr>
            <w:tcW w:w="1015" w:type="pct"/>
            <w:vMerge/>
            <w:vAlign w:val="center"/>
          </w:tcPr>
          <w:p w14:paraId="08802D23" w14:textId="77777777" w:rsidR="00990461" w:rsidRDefault="00990461"/>
        </w:tc>
        <w:tc>
          <w:tcPr>
            <w:tcW w:w="470" w:type="pct"/>
            <w:vMerge/>
            <w:vAlign w:val="center"/>
          </w:tcPr>
          <w:p w14:paraId="38505229" w14:textId="77777777" w:rsidR="00990461" w:rsidRDefault="00990461"/>
        </w:tc>
        <w:tc>
          <w:tcPr>
            <w:tcW w:w="1490" w:type="pct"/>
            <w:vAlign w:val="center"/>
          </w:tcPr>
          <w:p w14:paraId="7C6CBC7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2863B2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991E91" w14:textId="77777777" w:rsidR="00990461" w:rsidRDefault="00990461"/>
        </w:tc>
      </w:tr>
      <w:tr w:rsidR="00990461" w14:paraId="27E51482" w14:textId="77777777">
        <w:tc>
          <w:tcPr>
            <w:tcW w:w="1015" w:type="pct"/>
            <w:vMerge/>
            <w:vAlign w:val="center"/>
          </w:tcPr>
          <w:p w14:paraId="2CED8F52" w14:textId="77777777" w:rsidR="00990461" w:rsidRDefault="00990461"/>
        </w:tc>
        <w:tc>
          <w:tcPr>
            <w:tcW w:w="470" w:type="pct"/>
            <w:vMerge/>
            <w:vAlign w:val="center"/>
          </w:tcPr>
          <w:p w14:paraId="30A008B1" w14:textId="77777777" w:rsidR="00990461" w:rsidRDefault="00990461"/>
        </w:tc>
        <w:tc>
          <w:tcPr>
            <w:tcW w:w="1490" w:type="pct"/>
            <w:vAlign w:val="center"/>
          </w:tcPr>
          <w:p w14:paraId="067A483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C313EA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283C2F08" w14:textId="77777777" w:rsidR="00990461" w:rsidRDefault="00990461"/>
        </w:tc>
      </w:tr>
      <w:tr w:rsidR="00990461" w14:paraId="4F10BABB" w14:textId="77777777">
        <w:tc>
          <w:tcPr>
            <w:tcW w:w="1015" w:type="pct"/>
            <w:vMerge/>
            <w:vAlign w:val="center"/>
          </w:tcPr>
          <w:p w14:paraId="1A508776" w14:textId="77777777" w:rsidR="00990461" w:rsidRDefault="00990461"/>
        </w:tc>
        <w:tc>
          <w:tcPr>
            <w:tcW w:w="470" w:type="pct"/>
            <w:vMerge/>
            <w:vAlign w:val="center"/>
          </w:tcPr>
          <w:p w14:paraId="1E69713E" w14:textId="77777777" w:rsidR="00990461" w:rsidRDefault="00990461"/>
        </w:tc>
        <w:tc>
          <w:tcPr>
            <w:tcW w:w="1490" w:type="pct"/>
            <w:vAlign w:val="center"/>
          </w:tcPr>
          <w:p w14:paraId="4E2A13E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3F4AE14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B168DD" w14:textId="77777777" w:rsidR="00990461" w:rsidRDefault="00990461"/>
        </w:tc>
      </w:tr>
      <w:tr w:rsidR="00990461" w14:paraId="3359C040" w14:textId="77777777">
        <w:tc>
          <w:tcPr>
            <w:tcW w:w="1015" w:type="pct"/>
            <w:vMerge/>
            <w:vAlign w:val="center"/>
          </w:tcPr>
          <w:p w14:paraId="4FD8669C" w14:textId="77777777" w:rsidR="00990461" w:rsidRDefault="00990461"/>
        </w:tc>
        <w:tc>
          <w:tcPr>
            <w:tcW w:w="470" w:type="pct"/>
            <w:vMerge/>
            <w:vAlign w:val="center"/>
          </w:tcPr>
          <w:p w14:paraId="3BE53DDF" w14:textId="77777777" w:rsidR="00990461" w:rsidRDefault="00990461"/>
        </w:tc>
        <w:tc>
          <w:tcPr>
            <w:tcW w:w="1490" w:type="pct"/>
            <w:vAlign w:val="center"/>
          </w:tcPr>
          <w:p w14:paraId="64836DA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2111764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5F2815E" w14:textId="77777777" w:rsidR="00990461" w:rsidRDefault="00990461"/>
        </w:tc>
      </w:tr>
      <w:tr w:rsidR="00990461" w14:paraId="05CF02B3" w14:textId="77777777">
        <w:tc>
          <w:tcPr>
            <w:tcW w:w="1015" w:type="pct"/>
            <w:vMerge/>
            <w:vAlign w:val="center"/>
          </w:tcPr>
          <w:p w14:paraId="15312D92" w14:textId="77777777" w:rsidR="00990461" w:rsidRDefault="00990461"/>
        </w:tc>
        <w:tc>
          <w:tcPr>
            <w:tcW w:w="470" w:type="pct"/>
            <w:vMerge/>
            <w:vAlign w:val="center"/>
          </w:tcPr>
          <w:p w14:paraId="1AADF71C" w14:textId="77777777" w:rsidR="00990461" w:rsidRDefault="00990461"/>
        </w:tc>
        <w:tc>
          <w:tcPr>
            <w:tcW w:w="1490" w:type="pct"/>
            <w:vAlign w:val="center"/>
          </w:tcPr>
          <w:p w14:paraId="1EEDA21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D6F6F8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7161922" w14:textId="77777777" w:rsidR="00990461" w:rsidRDefault="00990461"/>
        </w:tc>
      </w:tr>
      <w:tr w:rsidR="00990461" w14:paraId="65C6D2F7" w14:textId="77777777">
        <w:tc>
          <w:tcPr>
            <w:tcW w:w="1015" w:type="pct"/>
            <w:vMerge/>
            <w:vAlign w:val="center"/>
          </w:tcPr>
          <w:p w14:paraId="71A73C3B" w14:textId="77777777" w:rsidR="00990461" w:rsidRDefault="00990461"/>
        </w:tc>
        <w:tc>
          <w:tcPr>
            <w:tcW w:w="470" w:type="pct"/>
            <w:vMerge/>
            <w:vAlign w:val="center"/>
          </w:tcPr>
          <w:p w14:paraId="37BE8DE8" w14:textId="77777777" w:rsidR="00990461" w:rsidRDefault="00990461"/>
        </w:tc>
        <w:tc>
          <w:tcPr>
            <w:tcW w:w="1490" w:type="pct"/>
            <w:vAlign w:val="center"/>
          </w:tcPr>
          <w:p w14:paraId="2456DB7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32E4A6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EA54E0" w14:textId="77777777" w:rsidR="00990461" w:rsidRDefault="00990461"/>
        </w:tc>
      </w:tr>
      <w:tr w:rsidR="00990461" w14:paraId="18A11A64" w14:textId="77777777">
        <w:tc>
          <w:tcPr>
            <w:tcW w:w="1015" w:type="pct"/>
            <w:vMerge/>
            <w:vAlign w:val="center"/>
          </w:tcPr>
          <w:p w14:paraId="17983369" w14:textId="77777777" w:rsidR="00990461" w:rsidRDefault="00990461"/>
        </w:tc>
        <w:tc>
          <w:tcPr>
            <w:tcW w:w="470" w:type="pct"/>
            <w:vMerge/>
            <w:vAlign w:val="center"/>
          </w:tcPr>
          <w:p w14:paraId="44F90947" w14:textId="77777777" w:rsidR="00990461" w:rsidRDefault="00990461"/>
        </w:tc>
        <w:tc>
          <w:tcPr>
            <w:tcW w:w="1490" w:type="pct"/>
            <w:vAlign w:val="center"/>
          </w:tcPr>
          <w:p w14:paraId="20E5C33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97F917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DFD4732" w14:textId="77777777" w:rsidR="00990461" w:rsidRDefault="00990461"/>
        </w:tc>
      </w:tr>
      <w:tr w:rsidR="00990461" w14:paraId="37CB91FD" w14:textId="77777777">
        <w:tc>
          <w:tcPr>
            <w:tcW w:w="1015" w:type="pct"/>
            <w:vMerge/>
            <w:vAlign w:val="center"/>
          </w:tcPr>
          <w:p w14:paraId="777E1DE8" w14:textId="77777777" w:rsidR="00990461" w:rsidRDefault="00990461"/>
        </w:tc>
        <w:tc>
          <w:tcPr>
            <w:tcW w:w="470" w:type="pct"/>
            <w:vMerge/>
            <w:vAlign w:val="center"/>
          </w:tcPr>
          <w:p w14:paraId="3C4E343C" w14:textId="77777777" w:rsidR="00990461" w:rsidRDefault="00990461"/>
        </w:tc>
        <w:tc>
          <w:tcPr>
            <w:tcW w:w="1490" w:type="pct"/>
            <w:vAlign w:val="center"/>
          </w:tcPr>
          <w:p w14:paraId="1F36AB7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F5C49D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6288DE78" w14:textId="77777777" w:rsidR="00990461" w:rsidRDefault="00990461"/>
        </w:tc>
      </w:tr>
      <w:tr w:rsidR="00990461" w14:paraId="3F0D3494" w14:textId="77777777">
        <w:tc>
          <w:tcPr>
            <w:tcW w:w="1015" w:type="pct"/>
            <w:vMerge/>
            <w:vAlign w:val="center"/>
          </w:tcPr>
          <w:p w14:paraId="17AC5C12" w14:textId="77777777" w:rsidR="00990461" w:rsidRDefault="00990461"/>
        </w:tc>
        <w:tc>
          <w:tcPr>
            <w:tcW w:w="470" w:type="pct"/>
            <w:vMerge/>
            <w:vAlign w:val="center"/>
          </w:tcPr>
          <w:p w14:paraId="4A54EB1E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6CCA9C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649AF76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811699B" w14:textId="77777777" w:rsidR="00990461" w:rsidRDefault="00990461"/>
        </w:tc>
      </w:tr>
      <w:tr w:rsidR="00990461" w14:paraId="375E7347" w14:textId="77777777">
        <w:tc>
          <w:tcPr>
            <w:tcW w:w="1015" w:type="pct"/>
            <w:vMerge w:val="restart"/>
            <w:vAlign w:val="center"/>
          </w:tcPr>
          <w:p w14:paraId="78A6E05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34FA3E6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90" w:type="pct"/>
            <w:vAlign w:val="center"/>
          </w:tcPr>
          <w:p w14:paraId="7F37ECF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F8AEF3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 w:val="restart"/>
            <w:vAlign w:val="center"/>
          </w:tcPr>
          <w:p w14:paraId="3007D40B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990461" w14:paraId="12B64FE7" w14:textId="77777777">
        <w:tc>
          <w:tcPr>
            <w:tcW w:w="1015" w:type="pct"/>
            <w:vMerge/>
            <w:vAlign w:val="center"/>
          </w:tcPr>
          <w:p w14:paraId="3D7936FF" w14:textId="77777777" w:rsidR="00990461" w:rsidRDefault="00990461"/>
        </w:tc>
        <w:tc>
          <w:tcPr>
            <w:tcW w:w="470" w:type="pct"/>
            <w:vMerge/>
            <w:vAlign w:val="center"/>
          </w:tcPr>
          <w:p w14:paraId="6E3FA40F" w14:textId="77777777" w:rsidR="00990461" w:rsidRDefault="00990461"/>
        </w:tc>
        <w:tc>
          <w:tcPr>
            <w:tcW w:w="1490" w:type="pct"/>
            <w:vAlign w:val="center"/>
          </w:tcPr>
          <w:p w14:paraId="1A85C1F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86F1DF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9DC47AA" w14:textId="77777777" w:rsidR="00990461" w:rsidRDefault="00990461"/>
        </w:tc>
      </w:tr>
      <w:tr w:rsidR="00990461" w14:paraId="6DB17DB9" w14:textId="77777777">
        <w:tc>
          <w:tcPr>
            <w:tcW w:w="1015" w:type="pct"/>
            <w:vMerge/>
            <w:vAlign w:val="center"/>
          </w:tcPr>
          <w:p w14:paraId="7724103B" w14:textId="77777777" w:rsidR="00990461" w:rsidRDefault="00990461"/>
        </w:tc>
        <w:tc>
          <w:tcPr>
            <w:tcW w:w="470" w:type="pct"/>
            <w:vMerge/>
            <w:vAlign w:val="center"/>
          </w:tcPr>
          <w:p w14:paraId="3D8F93EE" w14:textId="77777777" w:rsidR="00990461" w:rsidRDefault="00990461"/>
        </w:tc>
        <w:tc>
          <w:tcPr>
            <w:tcW w:w="1490" w:type="pct"/>
            <w:vAlign w:val="center"/>
          </w:tcPr>
          <w:p w14:paraId="482AEBE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1A8B99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0E57475" w14:textId="77777777" w:rsidR="00990461" w:rsidRDefault="00990461"/>
        </w:tc>
      </w:tr>
      <w:tr w:rsidR="00990461" w14:paraId="23E4003B" w14:textId="77777777">
        <w:tc>
          <w:tcPr>
            <w:tcW w:w="1015" w:type="pct"/>
            <w:vMerge/>
            <w:vAlign w:val="center"/>
          </w:tcPr>
          <w:p w14:paraId="4D311E83" w14:textId="77777777" w:rsidR="00990461" w:rsidRDefault="00990461"/>
        </w:tc>
        <w:tc>
          <w:tcPr>
            <w:tcW w:w="470" w:type="pct"/>
            <w:vMerge/>
            <w:vAlign w:val="center"/>
          </w:tcPr>
          <w:p w14:paraId="706C6E9D" w14:textId="77777777" w:rsidR="00990461" w:rsidRDefault="00990461"/>
        </w:tc>
        <w:tc>
          <w:tcPr>
            <w:tcW w:w="1490" w:type="pct"/>
            <w:vAlign w:val="center"/>
          </w:tcPr>
          <w:p w14:paraId="0ADC73E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6560F2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8FF62D" w14:textId="77777777" w:rsidR="00990461" w:rsidRDefault="00990461"/>
        </w:tc>
      </w:tr>
      <w:tr w:rsidR="00990461" w14:paraId="4155AA5A" w14:textId="77777777">
        <w:tc>
          <w:tcPr>
            <w:tcW w:w="1015" w:type="pct"/>
            <w:vMerge/>
            <w:vAlign w:val="center"/>
          </w:tcPr>
          <w:p w14:paraId="7CE98FDA" w14:textId="77777777" w:rsidR="00990461" w:rsidRDefault="00990461"/>
        </w:tc>
        <w:tc>
          <w:tcPr>
            <w:tcW w:w="470" w:type="pct"/>
            <w:vMerge/>
            <w:vAlign w:val="center"/>
          </w:tcPr>
          <w:p w14:paraId="274095C8" w14:textId="77777777" w:rsidR="00990461" w:rsidRDefault="00990461"/>
        </w:tc>
        <w:tc>
          <w:tcPr>
            <w:tcW w:w="1490" w:type="pct"/>
            <w:vAlign w:val="center"/>
          </w:tcPr>
          <w:p w14:paraId="73BEEF9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7EFAA78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0F9FC6C" w14:textId="77777777" w:rsidR="00990461" w:rsidRDefault="00990461"/>
        </w:tc>
      </w:tr>
      <w:tr w:rsidR="00990461" w14:paraId="009875E1" w14:textId="77777777">
        <w:tc>
          <w:tcPr>
            <w:tcW w:w="1015" w:type="pct"/>
            <w:vMerge/>
            <w:vAlign w:val="center"/>
          </w:tcPr>
          <w:p w14:paraId="0E7526ED" w14:textId="77777777" w:rsidR="00990461" w:rsidRDefault="00990461"/>
        </w:tc>
        <w:tc>
          <w:tcPr>
            <w:tcW w:w="470" w:type="pct"/>
            <w:vMerge/>
            <w:vAlign w:val="center"/>
          </w:tcPr>
          <w:p w14:paraId="3F62F89C" w14:textId="77777777" w:rsidR="00990461" w:rsidRDefault="00990461"/>
        </w:tc>
        <w:tc>
          <w:tcPr>
            <w:tcW w:w="1490" w:type="pct"/>
            <w:vAlign w:val="center"/>
          </w:tcPr>
          <w:p w14:paraId="52E8607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7C8E53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310DFC65" w14:textId="77777777" w:rsidR="00990461" w:rsidRDefault="00990461"/>
        </w:tc>
      </w:tr>
      <w:tr w:rsidR="00990461" w14:paraId="3D08364B" w14:textId="77777777">
        <w:tc>
          <w:tcPr>
            <w:tcW w:w="1015" w:type="pct"/>
            <w:vMerge/>
            <w:vAlign w:val="center"/>
          </w:tcPr>
          <w:p w14:paraId="73EEDB47" w14:textId="77777777" w:rsidR="00990461" w:rsidRDefault="00990461"/>
        </w:tc>
        <w:tc>
          <w:tcPr>
            <w:tcW w:w="470" w:type="pct"/>
            <w:vMerge/>
            <w:vAlign w:val="center"/>
          </w:tcPr>
          <w:p w14:paraId="2D5F28E2" w14:textId="77777777" w:rsidR="00990461" w:rsidRDefault="00990461"/>
        </w:tc>
        <w:tc>
          <w:tcPr>
            <w:tcW w:w="1490" w:type="pct"/>
            <w:vAlign w:val="center"/>
          </w:tcPr>
          <w:p w14:paraId="36B02F4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2013AEE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E2ADA5F" w14:textId="77777777" w:rsidR="00990461" w:rsidRDefault="00990461"/>
        </w:tc>
      </w:tr>
      <w:tr w:rsidR="00990461" w14:paraId="4CA453CF" w14:textId="77777777">
        <w:tc>
          <w:tcPr>
            <w:tcW w:w="1015" w:type="pct"/>
            <w:vMerge/>
            <w:vAlign w:val="center"/>
          </w:tcPr>
          <w:p w14:paraId="7F17B588" w14:textId="77777777" w:rsidR="00990461" w:rsidRDefault="00990461"/>
        </w:tc>
        <w:tc>
          <w:tcPr>
            <w:tcW w:w="470" w:type="pct"/>
            <w:vMerge/>
            <w:vAlign w:val="center"/>
          </w:tcPr>
          <w:p w14:paraId="4B9C1DE3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F33747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408D63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2100BDF" w14:textId="77777777" w:rsidR="00990461" w:rsidRDefault="00990461"/>
        </w:tc>
      </w:tr>
      <w:tr w:rsidR="00990461" w14:paraId="6DCB1352" w14:textId="77777777">
        <w:tc>
          <w:tcPr>
            <w:tcW w:w="1015" w:type="pct"/>
            <w:vMerge w:val="restart"/>
            <w:vAlign w:val="center"/>
          </w:tcPr>
          <w:p w14:paraId="5730185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6B21DFB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0D919A0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5CF9B5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88768C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</w:t>
            </w:r>
          </w:p>
        </w:tc>
      </w:tr>
      <w:tr w:rsidR="00990461" w14:paraId="04B15F0C" w14:textId="77777777">
        <w:tc>
          <w:tcPr>
            <w:tcW w:w="1015" w:type="pct"/>
            <w:vMerge/>
            <w:vAlign w:val="center"/>
          </w:tcPr>
          <w:p w14:paraId="22B1351D" w14:textId="77777777" w:rsidR="00990461" w:rsidRDefault="00990461"/>
        </w:tc>
        <w:tc>
          <w:tcPr>
            <w:tcW w:w="470" w:type="pct"/>
            <w:vMerge/>
            <w:vAlign w:val="center"/>
          </w:tcPr>
          <w:p w14:paraId="034F6AFC" w14:textId="77777777" w:rsidR="00990461" w:rsidRDefault="00990461"/>
        </w:tc>
        <w:tc>
          <w:tcPr>
            <w:tcW w:w="1490" w:type="pct"/>
            <w:vAlign w:val="center"/>
          </w:tcPr>
          <w:p w14:paraId="18C80A0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D35AF7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F9A7CC5" w14:textId="77777777" w:rsidR="00990461" w:rsidRDefault="00990461"/>
        </w:tc>
      </w:tr>
      <w:tr w:rsidR="00990461" w14:paraId="21132BFE" w14:textId="77777777">
        <w:tc>
          <w:tcPr>
            <w:tcW w:w="1015" w:type="pct"/>
            <w:vMerge/>
            <w:vAlign w:val="center"/>
          </w:tcPr>
          <w:p w14:paraId="2397FBCB" w14:textId="77777777" w:rsidR="00990461" w:rsidRDefault="00990461"/>
        </w:tc>
        <w:tc>
          <w:tcPr>
            <w:tcW w:w="470" w:type="pct"/>
            <w:vMerge/>
            <w:vAlign w:val="center"/>
          </w:tcPr>
          <w:p w14:paraId="18A36993" w14:textId="77777777" w:rsidR="00990461" w:rsidRDefault="00990461"/>
        </w:tc>
        <w:tc>
          <w:tcPr>
            <w:tcW w:w="1490" w:type="pct"/>
            <w:vAlign w:val="center"/>
          </w:tcPr>
          <w:p w14:paraId="5015E32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72B906B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F43A4B9" w14:textId="77777777" w:rsidR="00990461" w:rsidRDefault="00990461"/>
        </w:tc>
      </w:tr>
      <w:tr w:rsidR="00990461" w14:paraId="0E4D72D1" w14:textId="77777777">
        <w:tc>
          <w:tcPr>
            <w:tcW w:w="1015" w:type="pct"/>
            <w:vMerge/>
            <w:vAlign w:val="center"/>
          </w:tcPr>
          <w:p w14:paraId="778B807E" w14:textId="77777777" w:rsidR="00990461" w:rsidRDefault="00990461"/>
        </w:tc>
        <w:tc>
          <w:tcPr>
            <w:tcW w:w="470" w:type="pct"/>
            <w:vMerge/>
            <w:vAlign w:val="center"/>
          </w:tcPr>
          <w:p w14:paraId="3DCD5E14" w14:textId="77777777" w:rsidR="00990461" w:rsidRDefault="00990461"/>
        </w:tc>
        <w:tc>
          <w:tcPr>
            <w:tcW w:w="1490" w:type="pct"/>
            <w:vAlign w:val="center"/>
          </w:tcPr>
          <w:p w14:paraId="0A9F0C4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12A769B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B8F94D5" w14:textId="77777777" w:rsidR="00990461" w:rsidRDefault="00990461"/>
        </w:tc>
      </w:tr>
      <w:tr w:rsidR="00990461" w14:paraId="2804EA6D" w14:textId="77777777">
        <w:tc>
          <w:tcPr>
            <w:tcW w:w="1015" w:type="pct"/>
            <w:vMerge/>
            <w:vAlign w:val="center"/>
          </w:tcPr>
          <w:p w14:paraId="4C3A81AF" w14:textId="77777777" w:rsidR="00990461" w:rsidRDefault="00990461"/>
        </w:tc>
        <w:tc>
          <w:tcPr>
            <w:tcW w:w="470" w:type="pct"/>
            <w:vMerge/>
            <w:vAlign w:val="center"/>
          </w:tcPr>
          <w:p w14:paraId="7B8DF488" w14:textId="77777777" w:rsidR="00990461" w:rsidRDefault="00990461"/>
        </w:tc>
        <w:tc>
          <w:tcPr>
            <w:tcW w:w="1490" w:type="pct"/>
            <w:vAlign w:val="center"/>
          </w:tcPr>
          <w:p w14:paraId="0FEAFD1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4FB522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8BD8B1" w14:textId="77777777" w:rsidR="00990461" w:rsidRDefault="00990461"/>
        </w:tc>
      </w:tr>
      <w:tr w:rsidR="00990461" w14:paraId="16CACC5C" w14:textId="77777777">
        <w:tc>
          <w:tcPr>
            <w:tcW w:w="1015" w:type="pct"/>
            <w:vMerge/>
            <w:vAlign w:val="center"/>
          </w:tcPr>
          <w:p w14:paraId="5FA20F45" w14:textId="77777777" w:rsidR="00990461" w:rsidRDefault="00990461"/>
        </w:tc>
        <w:tc>
          <w:tcPr>
            <w:tcW w:w="470" w:type="pct"/>
            <w:vMerge/>
            <w:vAlign w:val="center"/>
          </w:tcPr>
          <w:p w14:paraId="6730A254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4FD06FA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58D65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231AE0" w14:textId="77777777" w:rsidR="00990461" w:rsidRDefault="00990461"/>
        </w:tc>
      </w:tr>
      <w:tr w:rsidR="00990461" w14:paraId="4DB56FF0" w14:textId="77777777">
        <w:tc>
          <w:tcPr>
            <w:tcW w:w="1015" w:type="pct"/>
            <w:vMerge w:val="restart"/>
            <w:vAlign w:val="center"/>
          </w:tcPr>
          <w:p w14:paraId="7D0E95B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3393C6A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1490" w:type="pct"/>
            <w:vAlign w:val="center"/>
          </w:tcPr>
          <w:p w14:paraId="4739080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71F6BF9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22056FA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- 46,</w:t>
            </w:r>
            <w:r>
              <w:rPr>
                <w:rFonts w:ascii="Times New Roman" w:hAnsi="Times New Roman"/>
                <w:sz w:val="24"/>
              </w:rPr>
              <w:br/>
              <w:t>Минск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- 40,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- 15</w:t>
            </w:r>
          </w:p>
        </w:tc>
      </w:tr>
      <w:tr w:rsidR="00990461" w14:paraId="710B674B" w14:textId="77777777">
        <w:tc>
          <w:tcPr>
            <w:tcW w:w="1015" w:type="pct"/>
            <w:vMerge/>
            <w:vAlign w:val="center"/>
          </w:tcPr>
          <w:p w14:paraId="44943017" w14:textId="77777777" w:rsidR="00990461" w:rsidRDefault="00990461"/>
        </w:tc>
        <w:tc>
          <w:tcPr>
            <w:tcW w:w="470" w:type="pct"/>
            <w:vMerge/>
            <w:vAlign w:val="center"/>
          </w:tcPr>
          <w:p w14:paraId="0405BD66" w14:textId="77777777" w:rsidR="00990461" w:rsidRDefault="00990461"/>
        </w:tc>
        <w:tc>
          <w:tcPr>
            <w:tcW w:w="1490" w:type="pct"/>
            <w:vAlign w:val="center"/>
          </w:tcPr>
          <w:p w14:paraId="6B3F99C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1FAD86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F4BFBE6" w14:textId="77777777" w:rsidR="00990461" w:rsidRDefault="00990461"/>
        </w:tc>
      </w:tr>
      <w:tr w:rsidR="00990461" w14:paraId="0E7A1962" w14:textId="77777777">
        <w:tc>
          <w:tcPr>
            <w:tcW w:w="1015" w:type="pct"/>
            <w:vMerge/>
            <w:vAlign w:val="center"/>
          </w:tcPr>
          <w:p w14:paraId="5D8696B0" w14:textId="77777777" w:rsidR="00990461" w:rsidRDefault="00990461"/>
        </w:tc>
        <w:tc>
          <w:tcPr>
            <w:tcW w:w="470" w:type="pct"/>
            <w:vMerge/>
            <w:vAlign w:val="center"/>
          </w:tcPr>
          <w:p w14:paraId="0F4FD441" w14:textId="77777777" w:rsidR="00990461" w:rsidRDefault="00990461"/>
        </w:tc>
        <w:tc>
          <w:tcPr>
            <w:tcW w:w="1490" w:type="pct"/>
            <w:vAlign w:val="center"/>
          </w:tcPr>
          <w:p w14:paraId="048E6DD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717F19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C9B578A" w14:textId="77777777" w:rsidR="00990461" w:rsidRDefault="00990461"/>
        </w:tc>
      </w:tr>
      <w:tr w:rsidR="00990461" w14:paraId="6273FF11" w14:textId="77777777">
        <w:tc>
          <w:tcPr>
            <w:tcW w:w="1015" w:type="pct"/>
            <w:vMerge/>
            <w:vAlign w:val="center"/>
          </w:tcPr>
          <w:p w14:paraId="7D2C8CAE" w14:textId="77777777" w:rsidR="00990461" w:rsidRDefault="00990461"/>
        </w:tc>
        <w:tc>
          <w:tcPr>
            <w:tcW w:w="470" w:type="pct"/>
            <w:vMerge/>
            <w:vAlign w:val="center"/>
          </w:tcPr>
          <w:p w14:paraId="311DE560" w14:textId="77777777" w:rsidR="00990461" w:rsidRDefault="00990461"/>
        </w:tc>
        <w:tc>
          <w:tcPr>
            <w:tcW w:w="1490" w:type="pct"/>
            <w:vAlign w:val="center"/>
          </w:tcPr>
          <w:p w14:paraId="62F5589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9543B9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F802764" w14:textId="77777777" w:rsidR="00990461" w:rsidRDefault="00990461"/>
        </w:tc>
      </w:tr>
      <w:tr w:rsidR="00990461" w14:paraId="732C1C95" w14:textId="77777777">
        <w:tc>
          <w:tcPr>
            <w:tcW w:w="1015" w:type="pct"/>
            <w:vMerge/>
            <w:vAlign w:val="center"/>
          </w:tcPr>
          <w:p w14:paraId="170D23EB" w14:textId="77777777" w:rsidR="00990461" w:rsidRDefault="00990461"/>
        </w:tc>
        <w:tc>
          <w:tcPr>
            <w:tcW w:w="470" w:type="pct"/>
            <w:vMerge/>
            <w:vAlign w:val="center"/>
          </w:tcPr>
          <w:p w14:paraId="6E27A1B2" w14:textId="77777777" w:rsidR="00990461" w:rsidRDefault="00990461"/>
        </w:tc>
        <w:tc>
          <w:tcPr>
            <w:tcW w:w="1490" w:type="pct"/>
            <w:vAlign w:val="center"/>
          </w:tcPr>
          <w:p w14:paraId="017313C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6CA017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410" w:type="pct"/>
            <w:vMerge/>
            <w:vAlign w:val="center"/>
          </w:tcPr>
          <w:p w14:paraId="7EA74C6E" w14:textId="77777777" w:rsidR="00990461" w:rsidRDefault="00990461"/>
        </w:tc>
      </w:tr>
      <w:tr w:rsidR="00990461" w14:paraId="3D177AEC" w14:textId="77777777">
        <w:tc>
          <w:tcPr>
            <w:tcW w:w="1015" w:type="pct"/>
            <w:vMerge/>
            <w:vAlign w:val="center"/>
          </w:tcPr>
          <w:p w14:paraId="7E516D72" w14:textId="77777777" w:rsidR="00990461" w:rsidRDefault="00990461"/>
        </w:tc>
        <w:tc>
          <w:tcPr>
            <w:tcW w:w="470" w:type="pct"/>
            <w:vMerge/>
            <w:vAlign w:val="center"/>
          </w:tcPr>
          <w:p w14:paraId="14E0AF38" w14:textId="77777777" w:rsidR="00990461" w:rsidRDefault="00990461"/>
        </w:tc>
        <w:tc>
          <w:tcPr>
            <w:tcW w:w="1490" w:type="pct"/>
            <w:vAlign w:val="center"/>
          </w:tcPr>
          <w:p w14:paraId="0AAEB41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B407BE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410" w:type="pct"/>
            <w:vMerge/>
            <w:vAlign w:val="center"/>
          </w:tcPr>
          <w:p w14:paraId="23DF0033" w14:textId="77777777" w:rsidR="00990461" w:rsidRDefault="00990461"/>
        </w:tc>
      </w:tr>
      <w:tr w:rsidR="00990461" w14:paraId="07730C1B" w14:textId="77777777">
        <w:tc>
          <w:tcPr>
            <w:tcW w:w="1015" w:type="pct"/>
            <w:vMerge/>
            <w:vAlign w:val="center"/>
          </w:tcPr>
          <w:p w14:paraId="48D373C5" w14:textId="77777777" w:rsidR="00990461" w:rsidRDefault="00990461"/>
        </w:tc>
        <w:tc>
          <w:tcPr>
            <w:tcW w:w="470" w:type="pct"/>
            <w:vMerge/>
            <w:vAlign w:val="center"/>
          </w:tcPr>
          <w:p w14:paraId="730D23B5" w14:textId="77777777" w:rsidR="00990461" w:rsidRDefault="00990461"/>
        </w:tc>
        <w:tc>
          <w:tcPr>
            <w:tcW w:w="1490" w:type="pct"/>
            <w:vAlign w:val="center"/>
          </w:tcPr>
          <w:p w14:paraId="5A1FBA1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E33989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6C72B412" w14:textId="77777777" w:rsidR="00990461" w:rsidRDefault="00990461"/>
        </w:tc>
      </w:tr>
      <w:tr w:rsidR="00990461" w14:paraId="24244DC7" w14:textId="77777777">
        <w:tc>
          <w:tcPr>
            <w:tcW w:w="1015" w:type="pct"/>
            <w:vMerge/>
            <w:vAlign w:val="center"/>
          </w:tcPr>
          <w:p w14:paraId="63A41B22" w14:textId="77777777" w:rsidR="00990461" w:rsidRDefault="00990461"/>
        </w:tc>
        <w:tc>
          <w:tcPr>
            <w:tcW w:w="470" w:type="pct"/>
            <w:vMerge/>
            <w:vAlign w:val="center"/>
          </w:tcPr>
          <w:p w14:paraId="29B1D174" w14:textId="77777777" w:rsidR="00990461" w:rsidRDefault="00990461"/>
        </w:tc>
        <w:tc>
          <w:tcPr>
            <w:tcW w:w="1490" w:type="pct"/>
            <w:vAlign w:val="center"/>
          </w:tcPr>
          <w:p w14:paraId="25BD0A6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60452B9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8A7458E" w14:textId="77777777" w:rsidR="00990461" w:rsidRDefault="00990461"/>
        </w:tc>
      </w:tr>
      <w:tr w:rsidR="00990461" w14:paraId="278B7D45" w14:textId="77777777">
        <w:tc>
          <w:tcPr>
            <w:tcW w:w="1015" w:type="pct"/>
            <w:vMerge/>
            <w:vAlign w:val="center"/>
          </w:tcPr>
          <w:p w14:paraId="1FC88211" w14:textId="77777777" w:rsidR="00990461" w:rsidRDefault="00990461"/>
        </w:tc>
        <w:tc>
          <w:tcPr>
            <w:tcW w:w="470" w:type="pct"/>
            <w:vMerge/>
            <w:vAlign w:val="center"/>
          </w:tcPr>
          <w:p w14:paraId="6A32978C" w14:textId="77777777" w:rsidR="00990461" w:rsidRDefault="00990461"/>
        </w:tc>
        <w:tc>
          <w:tcPr>
            <w:tcW w:w="1490" w:type="pct"/>
            <w:vAlign w:val="center"/>
          </w:tcPr>
          <w:p w14:paraId="31ECB9B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619E665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CA14C5" w14:textId="77777777" w:rsidR="00990461" w:rsidRDefault="00990461"/>
        </w:tc>
      </w:tr>
      <w:tr w:rsidR="00990461" w14:paraId="0A006EC9" w14:textId="77777777">
        <w:tc>
          <w:tcPr>
            <w:tcW w:w="1015" w:type="pct"/>
            <w:vMerge/>
            <w:vAlign w:val="center"/>
          </w:tcPr>
          <w:p w14:paraId="2D518048" w14:textId="77777777" w:rsidR="00990461" w:rsidRDefault="00990461"/>
        </w:tc>
        <w:tc>
          <w:tcPr>
            <w:tcW w:w="470" w:type="pct"/>
            <w:vMerge/>
            <w:vAlign w:val="center"/>
          </w:tcPr>
          <w:p w14:paraId="2AB3172F" w14:textId="77777777" w:rsidR="00990461" w:rsidRDefault="00990461"/>
        </w:tc>
        <w:tc>
          <w:tcPr>
            <w:tcW w:w="1490" w:type="pct"/>
            <w:vAlign w:val="center"/>
          </w:tcPr>
          <w:p w14:paraId="338D356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4B4757C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AFF94E9" w14:textId="77777777" w:rsidR="00990461" w:rsidRDefault="00990461"/>
        </w:tc>
      </w:tr>
      <w:tr w:rsidR="00990461" w14:paraId="6463A760" w14:textId="77777777">
        <w:tc>
          <w:tcPr>
            <w:tcW w:w="1015" w:type="pct"/>
            <w:vMerge/>
            <w:vAlign w:val="center"/>
          </w:tcPr>
          <w:p w14:paraId="4DA6DB14" w14:textId="77777777" w:rsidR="00990461" w:rsidRDefault="00990461"/>
        </w:tc>
        <w:tc>
          <w:tcPr>
            <w:tcW w:w="470" w:type="pct"/>
            <w:vMerge/>
            <w:vAlign w:val="center"/>
          </w:tcPr>
          <w:p w14:paraId="152F61BD" w14:textId="77777777" w:rsidR="00990461" w:rsidRDefault="00990461"/>
        </w:tc>
        <w:tc>
          <w:tcPr>
            <w:tcW w:w="1490" w:type="pct"/>
            <w:vAlign w:val="center"/>
          </w:tcPr>
          <w:p w14:paraId="55C5507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0DAD105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359BAE4" w14:textId="77777777" w:rsidR="00990461" w:rsidRDefault="00990461"/>
        </w:tc>
      </w:tr>
      <w:tr w:rsidR="00990461" w14:paraId="14287B48" w14:textId="77777777">
        <w:tc>
          <w:tcPr>
            <w:tcW w:w="1015" w:type="pct"/>
            <w:vMerge/>
            <w:vAlign w:val="center"/>
          </w:tcPr>
          <w:p w14:paraId="5E18F2F4" w14:textId="77777777" w:rsidR="00990461" w:rsidRDefault="00990461"/>
        </w:tc>
        <w:tc>
          <w:tcPr>
            <w:tcW w:w="470" w:type="pct"/>
            <w:vMerge/>
            <w:vAlign w:val="center"/>
          </w:tcPr>
          <w:p w14:paraId="7E2D55C0" w14:textId="77777777" w:rsidR="00990461" w:rsidRDefault="00990461"/>
        </w:tc>
        <w:tc>
          <w:tcPr>
            <w:tcW w:w="1490" w:type="pct"/>
            <w:vAlign w:val="center"/>
          </w:tcPr>
          <w:p w14:paraId="2C3FA22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203CB8A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4852D52" w14:textId="77777777" w:rsidR="00990461" w:rsidRDefault="00990461"/>
        </w:tc>
      </w:tr>
      <w:tr w:rsidR="00990461" w14:paraId="5ECC3B48" w14:textId="77777777">
        <w:tc>
          <w:tcPr>
            <w:tcW w:w="1015" w:type="pct"/>
            <w:vMerge/>
            <w:vAlign w:val="center"/>
          </w:tcPr>
          <w:p w14:paraId="700E407C" w14:textId="77777777" w:rsidR="00990461" w:rsidRDefault="00990461"/>
        </w:tc>
        <w:tc>
          <w:tcPr>
            <w:tcW w:w="470" w:type="pct"/>
            <w:vMerge/>
            <w:vAlign w:val="center"/>
          </w:tcPr>
          <w:p w14:paraId="6DCCD24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5AACF2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4DA907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2FE42781" w14:textId="77777777" w:rsidR="00990461" w:rsidRDefault="00990461"/>
        </w:tc>
      </w:tr>
      <w:tr w:rsidR="00990461" w14:paraId="4E482BFC" w14:textId="77777777">
        <w:tc>
          <w:tcPr>
            <w:tcW w:w="1015" w:type="pct"/>
            <w:vMerge w:val="restart"/>
            <w:vAlign w:val="center"/>
          </w:tcPr>
          <w:p w14:paraId="5C0B149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022/2011</w:t>
            </w:r>
          </w:p>
        </w:tc>
        <w:tc>
          <w:tcPr>
            <w:tcW w:w="470" w:type="pct"/>
            <w:vMerge w:val="restart"/>
            <w:vAlign w:val="center"/>
          </w:tcPr>
          <w:p w14:paraId="3020EF9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A9469C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AAB66D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C9514B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90461" w14:paraId="26D827CB" w14:textId="77777777">
        <w:tc>
          <w:tcPr>
            <w:tcW w:w="1015" w:type="pct"/>
            <w:vMerge w:val="restart"/>
            <w:vAlign w:val="center"/>
          </w:tcPr>
          <w:p w14:paraId="41CC404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53CAECE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90" w:type="pct"/>
            <w:vAlign w:val="center"/>
          </w:tcPr>
          <w:p w14:paraId="2AEF8FE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43710C1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2E92FB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- 9,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90461" w14:paraId="328C3B29" w14:textId="77777777">
        <w:tc>
          <w:tcPr>
            <w:tcW w:w="1015" w:type="pct"/>
            <w:vMerge/>
            <w:vAlign w:val="center"/>
          </w:tcPr>
          <w:p w14:paraId="4D7B65F2" w14:textId="77777777" w:rsidR="00990461" w:rsidRDefault="00990461"/>
        </w:tc>
        <w:tc>
          <w:tcPr>
            <w:tcW w:w="470" w:type="pct"/>
            <w:vMerge/>
            <w:vAlign w:val="center"/>
          </w:tcPr>
          <w:p w14:paraId="1202CE88" w14:textId="77777777" w:rsidR="00990461" w:rsidRDefault="00990461"/>
        </w:tc>
        <w:tc>
          <w:tcPr>
            <w:tcW w:w="1490" w:type="pct"/>
            <w:vAlign w:val="center"/>
          </w:tcPr>
          <w:p w14:paraId="10B9F42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8D921B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CF01CC3" w14:textId="77777777" w:rsidR="00990461" w:rsidRDefault="00990461"/>
        </w:tc>
      </w:tr>
      <w:tr w:rsidR="00990461" w14:paraId="1C4FA9DF" w14:textId="77777777">
        <w:tc>
          <w:tcPr>
            <w:tcW w:w="1015" w:type="pct"/>
            <w:vMerge/>
            <w:vAlign w:val="center"/>
          </w:tcPr>
          <w:p w14:paraId="48C650F6" w14:textId="77777777" w:rsidR="00990461" w:rsidRDefault="00990461"/>
        </w:tc>
        <w:tc>
          <w:tcPr>
            <w:tcW w:w="470" w:type="pct"/>
            <w:vMerge/>
            <w:vAlign w:val="center"/>
          </w:tcPr>
          <w:p w14:paraId="7B1CC8A0" w14:textId="77777777" w:rsidR="00990461" w:rsidRDefault="00990461"/>
        </w:tc>
        <w:tc>
          <w:tcPr>
            <w:tcW w:w="1490" w:type="pct"/>
            <w:vAlign w:val="center"/>
          </w:tcPr>
          <w:p w14:paraId="1A49AB7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743F27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4BA5B5C" w14:textId="77777777" w:rsidR="00990461" w:rsidRDefault="00990461"/>
        </w:tc>
      </w:tr>
      <w:tr w:rsidR="00990461" w14:paraId="582CCF7D" w14:textId="77777777">
        <w:tc>
          <w:tcPr>
            <w:tcW w:w="1015" w:type="pct"/>
            <w:vMerge/>
            <w:vAlign w:val="center"/>
          </w:tcPr>
          <w:p w14:paraId="3734947F" w14:textId="77777777" w:rsidR="00990461" w:rsidRDefault="00990461"/>
        </w:tc>
        <w:tc>
          <w:tcPr>
            <w:tcW w:w="470" w:type="pct"/>
            <w:vMerge/>
            <w:vAlign w:val="center"/>
          </w:tcPr>
          <w:p w14:paraId="7731A6B9" w14:textId="77777777" w:rsidR="00990461" w:rsidRDefault="00990461"/>
        </w:tc>
        <w:tc>
          <w:tcPr>
            <w:tcW w:w="1490" w:type="pct"/>
            <w:vAlign w:val="center"/>
          </w:tcPr>
          <w:p w14:paraId="46D5F83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99F931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0" w:type="pct"/>
            <w:vMerge/>
            <w:vAlign w:val="center"/>
          </w:tcPr>
          <w:p w14:paraId="19D9EB83" w14:textId="77777777" w:rsidR="00990461" w:rsidRDefault="00990461"/>
        </w:tc>
      </w:tr>
      <w:tr w:rsidR="00990461" w14:paraId="2AFE2670" w14:textId="77777777">
        <w:tc>
          <w:tcPr>
            <w:tcW w:w="1015" w:type="pct"/>
            <w:vMerge/>
            <w:vAlign w:val="center"/>
          </w:tcPr>
          <w:p w14:paraId="4A20D284" w14:textId="77777777" w:rsidR="00990461" w:rsidRDefault="00990461"/>
        </w:tc>
        <w:tc>
          <w:tcPr>
            <w:tcW w:w="470" w:type="pct"/>
            <w:vMerge/>
            <w:vAlign w:val="center"/>
          </w:tcPr>
          <w:p w14:paraId="6838DF34" w14:textId="77777777" w:rsidR="00990461" w:rsidRDefault="00990461"/>
        </w:tc>
        <w:tc>
          <w:tcPr>
            <w:tcW w:w="1490" w:type="pct"/>
            <w:vAlign w:val="center"/>
          </w:tcPr>
          <w:p w14:paraId="68D7B22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5DA10A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BCCC81" w14:textId="77777777" w:rsidR="00990461" w:rsidRDefault="00990461"/>
        </w:tc>
      </w:tr>
      <w:tr w:rsidR="00990461" w14:paraId="0AEF9946" w14:textId="77777777">
        <w:tc>
          <w:tcPr>
            <w:tcW w:w="1015" w:type="pct"/>
            <w:vMerge/>
            <w:vAlign w:val="center"/>
          </w:tcPr>
          <w:p w14:paraId="73156BA7" w14:textId="77777777" w:rsidR="00990461" w:rsidRDefault="00990461"/>
        </w:tc>
        <w:tc>
          <w:tcPr>
            <w:tcW w:w="470" w:type="pct"/>
            <w:vMerge/>
            <w:vAlign w:val="center"/>
          </w:tcPr>
          <w:p w14:paraId="17CFE520" w14:textId="77777777" w:rsidR="00990461" w:rsidRDefault="00990461"/>
        </w:tc>
        <w:tc>
          <w:tcPr>
            <w:tcW w:w="1490" w:type="pct"/>
            <w:vAlign w:val="center"/>
          </w:tcPr>
          <w:p w14:paraId="1D95AF0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26968E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70EB38D1" w14:textId="77777777" w:rsidR="00990461" w:rsidRDefault="00990461"/>
        </w:tc>
      </w:tr>
      <w:tr w:rsidR="00990461" w14:paraId="0A2A1888" w14:textId="77777777">
        <w:tc>
          <w:tcPr>
            <w:tcW w:w="1015" w:type="pct"/>
            <w:vMerge/>
            <w:vAlign w:val="center"/>
          </w:tcPr>
          <w:p w14:paraId="24D7C2E9" w14:textId="77777777" w:rsidR="00990461" w:rsidRDefault="00990461"/>
        </w:tc>
        <w:tc>
          <w:tcPr>
            <w:tcW w:w="470" w:type="pct"/>
            <w:vMerge/>
            <w:vAlign w:val="center"/>
          </w:tcPr>
          <w:p w14:paraId="045D2C21" w14:textId="77777777" w:rsidR="00990461" w:rsidRDefault="00990461"/>
        </w:tc>
        <w:tc>
          <w:tcPr>
            <w:tcW w:w="1490" w:type="pct"/>
            <w:vAlign w:val="center"/>
          </w:tcPr>
          <w:p w14:paraId="0572AC6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B4CD10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FB9258" w14:textId="77777777" w:rsidR="00990461" w:rsidRDefault="00990461"/>
        </w:tc>
      </w:tr>
      <w:tr w:rsidR="00990461" w14:paraId="7379F700" w14:textId="77777777">
        <w:tc>
          <w:tcPr>
            <w:tcW w:w="1015" w:type="pct"/>
            <w:vMerge/>
            <w:vAlign w:val="center"/>
          </w:tcPr>
          <w:p w14:paraId="0BFBD5E0" w14:textId="77777777" w:rsidR="00990461" w:rsidRDefault="00990461"/>
        </w:tc>
        <w:tc>
          <w:tcPr>
            <w:tcW w:w="470" w:type="pct"/>
            <w:vMerge/>
            <w:vAlign w:val="center"/>
          </w:tcPr>
          <w:p w14:paraId="5748BC41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1C6AE73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C34645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0FA757D" w14:textId="77777777" w:rsidR="00990461" w:rsidRDefault="00990461"/>
        </w:tc>
      </w:tr>
      <w:tr w:rsidR="00990461" w14:paraId="3DE9EB54" w14:textId="77777777">
        <w:tc>
          <w:tcPr>
            <w:tcW w:w="1015" w:type="pct"/>
            <w:vMerge w:val="restart"/>
            <w:vAlign w:val="center"/>
          </w:tcPr>
          <w:p w14:paraId="2905BCD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5C2AC8C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490" w:type="pct"/>
            <w:vAlign w:val="center"/>
          </w:tcPr>
          <w:p w14:paraId="7065E62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03BD1F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1F2E28B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- 18,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90461" w14:paraId="4DF600C6" w14:textId="77777777">
        <w:tc>
          <w:tcPr>
            <w:tcW w:w="1015" w:type="pct"/>
            <w:vMerge/>
            <w:vAlign w:val="center"/>
          </w:tcPr>
          <w:p w14:paraId="51F5C085" w14:textId="77777777" w:rsidR="00990461" w:rsidRDefault="00990461"/>
        </w:tc>
        <w:tc>
          <w:tcPr>
            <w:tcW w:w="470" w:type="pct"/>
            <w:vMerge/>
            <w:vAlign w:val="center"/>
          </w:tcPr>
          <w:p w14:paraId="5BE78156" w14:textId="77777777" w:rsidR="00990461" w:rsidRDefault="00990461"/>
        </w:tc>
        <w:tc>
          <w:tcPr>
            <w:tcW w:w="1490" w:type="pct"/>
            <w:vAlign w:val="center"/>
          </w:tcPr>
          <w:p w14:paraId="5B59A3F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8F4583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0E9A1ED" w14:textId="77777777" w:rsidR="00990461" w:rsidRDefault="00990461"/>
        </w:tc>
      </w:tr>
      <w:tr w:rsidR="00990461" w14:paraId="5BF01817" w14:textId="77777777">
        <w:tc>
          <w:tcPr>
            <w:tcW w:w="1015" w:type="pct"/>
            <w:vMerge/>
            <w:vAlign w:val="center"/>
          </w:tcPr>
          <w:p w14:paraId="7188998C" w14:textId="77777777" w:rsidR="00990461" w:rsidRDefault="00990461"/>
        </w:tc>
        <w:tc>
          <w:tcPr>
            <w:tcW w:w="470" w:type="pct"/>
            <w:vMerge/>
            <w:vAlign w:val="center"/>
          </w:tcPr>
          <w:p w14:paraId="20778619" w14:textId="77777777" w:rsidR="00990461" w:rsidRDefault="00990461"/>
        </w:tc>
        <w:tc>
          <w:tcPr>
            <w:tcW w:w="1490" w:type="pct"/>
            <w:vAlign w:val="center"/>
          </w:tcPr>
          <w:p w14:paraId="246038D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A7135B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10" w:type="pct"/>
            <w:vMerge/>
            <w:vAlign w:val="center"/>
          </w:tcPr>
          <w:p w14:paraId="0426B4BB" w14:textId="77777777" w:rsidR="00990461" w:rsidRDefault="00990461"/>
        </w:tc>
      </w:tr>
      <w:tr w:rsidR="00990461" w14:paraId="0EF6EC89" w14:textId="77777777">
        <w:tc>
          <w:tcPr>
            <w:tcW w:w="1015" w:type="pct"/>
            <w:vMerge/>
            <w:vAlign w:val="center"/>
          </w:tcPr>
          <w:p w14:paraId="24D90000" w14:textId="77777777" w:rsidR="00990461" w:rsidRDefault="00990461"/>
        </w:tc>
        <w:tc>
          <w:tcPr>
            <w:tcW w:w="470" w:type="pct"/>
            <w:vMerge/>
            <w:vAlign w:val="center"/>
          </w:tcPr>
          <w:p w14:paraId="33E1CB14" w14:textId="77777777" w:rsidR="00990461" w:rsidRDefault="00990461"/>
        </w:tc>
        <w:tc>
          <w:tcPr>
            <w:tcW w:w="1490" w:type="pct"/>
            <w:vAlign w:val="center"/>
          </w:tcPr>
          <w:p w14:paraId="7838984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E35D53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6241BCDA" w14:textId="77777777" w:rsidR="00990461" w:rsidRDefault="00990461"/>
        </w:tc>
      </w:tr>
      <w:tr w:rsidR="00990461" w14:paraId="64313ACF" w14:textId="77777777">
        <w:tc>
          <w:tcPr>
            <w:tcW w:w="1015" w:type="pct"/>
            <w:vMerge/>
            <w:vAlign w:val="center"/>
          </w:tcPr>
          <w:p w14:paraId="31DD087B" w14:textId="77777777" w:rsidR="00990461" w:rsidRDefault="00990461"/>
        </w:tc>
        <w:tc>
          <w:tcPr>
            <w:tcW w:w="470" w:type="pct"/>
            <w:vMerge/>
            <w:vAlign w:val="center"/>
          </w:tcPr>
          <w:p w14:paraId="079B1FD1" w14:textId="77777777" w:rsidR="00990461" w:rsidRDefault="00990461"/>
        </w:tc>
        <w:tc>
          <w:tcPr>
            <w:tcW w:w="1490" w:type="pct"/>
            <w:vAlign w:val="center"/>
          </w:tcPr>
          <w:p w14:paraId="6520533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424567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21160101" w14:textId="77777777" w:rsidR="00990461" w:rsidRDefault="00990461"/>
        </w:tc>
      </w:tr>
      <w:tr w:rsidR="00990461" w14:paraId="3E2EDB6E" w14:textId="77777777">
        <w:tc>
          <w:tcPr>
            <w:tcW w:w="1015" w:type="pct"/>
            <w:vMerge/>
            <w:vAlign w:val="center"/>
          </w:tcPr>
          <w:p w14:paraId="4FAA00EC" w14:textId="77777777" w:rsidR="00990461" w:rsidRDefault="00990461"/>
        </w:tc>
        <w:tc>
          <w:tcPr>
            <w:tcW w:w="470" w:type="pct"/>
            <w:vMerge/>
            <w:vAlign w:val="center"/>
          </w:tcPr>
          <w:p w14:paraId="47F242E3" w14:textId="77777777" w:rsidR="00990461" w:rsidRDefault="00990461"/>
        </w:tc>
        <w:tc>
          <w:tcPr>
            <w:tcW w:w="1490" w:type="pct"/>
            <w:vAlign w:val="center"/>
          </w:tcPr>
          <w:p w14:paraId="33FCE08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73F2BC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7F7817" w14:textId="77777777" w:rsidR="00990461" w:rsidRDefault="00990461"/>
        </w:tc>
      </w:tr>
      <w:tr w:rsidR="00990461" w14:paraId="7D4E1F0E" w14:textId="77777777">
        <w:tc>
          <w:tcPr>
            <w:tcW w:w="1015" w:type="pct"/>
            <w:vMerge/>
            <w:vAlign w:val="center"/>
          </w:tcPr>
          <w:p w14:paraId="26A4D2F8" w14:textId="77777777" w:rsidR="00990461" w:rsidRDefault="00990461"/>
        </w:tc>
        <w:tc>
          <w:tcPr>
            <w:tcW w:w="470" w:type="pct"/>
            <w:vMerge/>
            <w:vAlign w:val="center"/>
          </w:tcPr>
          <w:p w14:paraId="1C3E3CED" w14:textId="77777777" w:rsidR="00990461" w:rsidRDefault="00990461"/>
        </w:tc>
        <w:tc>
          <w:tcPr>
            <w:tcW w:w="1490" w:type="pct"/>
            <w:vAlign w:val="center"/>
          </w:tcPr>
          <w:p w14:paraId="1AB418D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0A2A4B5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3995B3E" w14:textId="77777777" w:rsidR="00990461" w:rsidRDefault="00990461"/>
        </w:tc>
      </w:tr>
      <w:tr w:rsidR="00990461" w14:paraId="792C09D6" w14:textId="77777777">
        <w:tc>
          <w:tcPr>
            <w:tcW w:w="1015" w:type="pct"/>
            <w:vMerge/>
            <w:vAlign w:val="center"/>
          </w:tcPr>
          <w:p w14:paraId="390A4B81" w14:textId="77777777" w:rsidR="00990461" w:rsidRDefault="00990461"/>
        </w:tc>
        <w:tc>
          <w:tcPr>
            <w:tcW w:w="470" w:type="pct"/>
            <w:vMerge/>
            <w:vAlign w:val="center"/>
          </w:tcPr>
          <w:p w14:paraId="5AFF7199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14B5DD5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FF9158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1BB4AA9" w14:textId="77777777" w:rsidR="00990461" w:rsidRDefault="00990461"/>
        </w:tc>
      </w:tr>
      <w:tr w:rsidR="00990461" w14:paraId="7718E8B8" w14:textId="77777777">
        <w:tc>
          <w:tcPr>
            <w:tcW w:w="1015" w:type="pct"/>
            <w:vMerge w:val="restart"/>
            <w:vAlign w:val="center"/>
          </w:tcPr>
          <w:p w14:paraId="29824BC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06A2070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10F398E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C3E23E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26F3EEB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90461" w14:paraId="11DCBA76" w14:textId="77777777">
        <w:tc>
          <w:tcPr>
            <w:tcW w:w="1015" w:type="pct"/>
            <w:vMerge/>
            <w:vAlign w:val="center"/>
          </w:tcPr>
          <w:p w14:paraId="11A4D4AE" w14:textId="77777777" w:rsidR="00990461" w:rsidRDefault="00990461"/>
        </w:tc>
        <w:tc>
          <w:tcPr>
            <w:tcW w:w="470" w:type="pct"/>
            <w:vMerge/>
            <w:vAlign w:val="center"/>
          </w:tcPr>
          <w:p w14:paraId="7B7FD82C" w14:textId="77777777" w:rsidR="00990461" w:rsidRDefault="00990461"/>
        </w:tc>
        <w:tc>
          <w:tcPr>
            <w:tcW w:w="1490" w:type="pct"/>
            <w:vAlign w:val="center"/>
          </w:tcPr>
          <w:p w14:paraId="7294FC5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8A1158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C3D55A" w14:textId="77777777" w:rsidR="00990461" w:rsidRDefault="00990461"/>
        </w:tc>
      </w:tr>
      <w:tr w:rsidR="00990461" w14:paraId="05D68AA7" w14:textId="77777777">
        <w:tc>
          <w:tcPr>
            <w:tcW w:w="1015" w:type="pct"/>
            <w:vMerge/>
            <w:vAlign w:val="center"/>
          </w:tcPr>
          <w:p w14:paraId="5BE9EF65" w14:textId="77777777" w:rsidR="00990461" w:rsidRDefault="00990461"/>
        </w:tc>
        <w:tc>
          <w:tcPr>
            <w:tcW w:w="470" w:type="pct"/>
            <w:vMerge/>
            <w:vAlign w:val="center"/>
          </w:tcPr>
          <w:p w14:paraId="3891EE2D" w14:textId="77777777" w:rsidR="00990461" w:rsidRDefault="00990461"/>
        </w:tc>
        <w:tc>
          <w:tcPr>
            <w:tcW w:w="1490" w:type="pct"/>
            <w:vAlign w:val="center"/>
          </w:tcPr>
          <w:p w14:paraId="516B112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37F13F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D2CAC31" w14:textId="77777777" w:rsidR="00990461" w:rsidRDefault="00990461"/>
        </w:tc>
      </w:tr>
      <w:tr w:rsidR="00990461" w14:paraId="0BF36138" w14:textId="77777777">
        <w:tc>
          <w:tcPr>
            <w:tcW w:w="1015" w:type="pct"/>
            <w:vMerge/>
            <w:vAlign w:val="center"/>
          </w:tcPr>
          <w:p w14:paraId="1291DAA6" w14:textId="77777777" w:rsidR="00990461" w:rsidRDefault="00990461"/>
        </w:tc>
        <w:tc>
          <w:tcPr>
            <w:tcW w:w="470" w:type="pct"/>
            <w:vMerge/>
            <w:vAlign w:val="center"/>
          </w:tcPr>
          <w:p w14:paraId="007DCBB4" w14:textId="77777777" w:rsidR="00990461" w:rsidRDefault="00990461"/>
        </w:tc>
        <w:tc>
          <w:tcPr>
            <w:tcW w:w="1490" w:type="pct"/>
            <w:vAlign w:val="center"/>
          </w:tcPr>
          <w:p w14:paraId="74FC711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38C2C4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8B2411" w14:textId="77777777" w:rsidR="00990461" w:rsidRDefault="00990461"/>
        </w:tc>
      </w:tr>
      <w:tr w:rsidR="00990461" w14:paraId="1BB48BBA" w14:textId="77777777">
        <w:tc>
          <w:tcPr>
            <w:tcW w:w="1015" w:type="pct"/>
            <w:vMerge/>
            <w:vAlign w:val="center"/>
          </w:tcPr>
          <w:p w14:paraId="12E547EF" w14:textId="77777777" w:rsidR="00990461" w:rsidRDefault="00990461"/>
        </w:tc>
        <w:tc>
          <w:tcPr>
            <w:tcW w:w="470" w:type="pct"/>
            <w:vMerge/>
            <w:vAlign w:val="center"/>
          </w:tcPr>
          <w:p w14:paraId="01056436" w14:textId="77777777" w:rsidR="00990461" w:rsidRDefault="00990461"/>
        </w:tc>
        <w:tc>
          <w:tcPr>
            <w:tcW w:w="1490" w:type="pct"/>
            <w:vAlign w:val="center"/>
          </w:tcPr>
          <w:p w14:paraId="46E20A9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8BC10D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11DE6425" w14:textId="77777777" w:rsidR="00990461" w:rsidRDefault="00990461"/>
        </w:tc>
      </w:tr>
      <w:tr w:rsidR="00990461" w14:paraId="0B6F9293" w14:textId="77777777">
        <w:tc>
          <w:tcPr>
            <w:tcW w:w="1015" w:type="pct"/>
            <w:vMerge/>
            <w:vAlign w:val="center"/>
          </w:tcPr>
          <w:p w14:paraId="78611F75" w14:textId="77777777" w:rsidR="00990461" w:rsidRDefault="00990461"/>
        </w:tc>
        <w:tc>
          <w:tcPr>
            <w:tcW w:w="470" w:type="pct"/>
            <w:vMerge/>
            <w:vAlign w:val="center"/>
          </w:tcPr>
          <w:p w14:paraId="4100B0E2" w14:textId="77777777" w:rsidR="00990461" w:rsidRDefault="00990461"/>
        </w:tc>
        <w:tc>
          <w:tcPr>
            <w:tcW w:w="1490" w:type="pct"/>
            <w:vAlign w:val="center"/>
          </w:tcPr>
          <w:p w14:paraId="528E9EC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446EEA0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13DF6F" w14:textId="77777777" w:rsidR="00990461" w:rsidRDefault="00990461"/>
        </w:tc>
      </w:tr>
      <w:tr w:rsidR="00990461" w14:paraId="00A5813E" w14:textId="77777777">
        <w:tc>
          <w:tcPr>
            <w:tcW w:w="1015" w:type="pct"/>
            <w:vMerge/>
            <w:vAlign w:val="center"/>
          </w:tcPr>
          <w:p w14:paraId="5256BE95" w14:textId="77777777" w:rsidR="00990461" w:rsidRDefault="00990461"/>
        </w:tc>
        <w:tc>
          <w:tcPr>
            <w:tcW w:w="470" w:type="pct"/>
            <w:vMerge/>
            <w:vAlign w:val="center"/>
          </w:tcPr>
          <w:p w14:paraId="64DA4846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25137FB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8178AF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A3AE665" w14:textId="77777777" w:rsidR="00990461" w:rsidRDefault="00990461"/>
        </w:tc>
      </w:tr>
      <w:tr w:rsidR="00990461" w14:paraId="6FC2EB65" w14:textId="77777777">
        <w:tc>
          <w:tcPr>
            <w:tcW w:w="1015" w:type="pct"/>
            <w:vMerge w:val="restart"/>
            <w:vAlign w:val="center"/>
          </w:tcPr>
          <w:p w14:paraId="685BE51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28716F3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2C4629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3069A2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F55F5C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990461" w14:paraId="5C28284A" w14:textId="77777777">
        <w:tc>
          <w:tcPr>
            <w:tcW w:w="1015" w:type="pct"/>
            <w:vMerge w:val="restart"/>
            <w:vAlign w:val="center"/>
          </w:tcPr>
          <w:p w14:paraId="23CD778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027/2012</w:t>
            </w:r>
          </w:p>
        </w:tc>
        <w:tc>
          <w:tcPr>
            <w:tcW w:w="470" w:type="pct"/>
            <w:vMerge w:val="restart"/>
            <w:vAlign w:val="center"/>
          </w:tcPr>
          <w:p w14:paraId="1C7051C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1BFE65A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98DDAF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216B4F0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90461" w14:paraId="3BB14BAC" w14:textId="77777777">
        <w:tc>
          <w:tcPr>
            <w:tcW w:w="1015" w:type="pct"/>
            <w:vMerge/>
            <w:vAlign w:val="center"/>
          </w:tcPr>
          <w:p w14:paraId="0B9E7534" w14:textId="77777777" w:rsidR="00990461" w:rsidRDefault="00990461"/>
        </w:tc>
        <w:tc>
          <w:tcPr>
            <w:tcW w:w="470" w:type="pct"/>
            <w:vMerge/>
            <w:vAlign w:val="center"/>
          </w:tcPr>
          <w:p w14:paraId="590308F5" w14:textId="77777777" w:rsidR="00990461" w:rsidRDefault="00990461"/>
        </w:tc>
        <w:tc>
          <w:tcPr>
            <w:tcW w:w="1490" w:type="pct"/>
            <w:vAlign w:val="center"/>
          </w:tcPr>
          <w:p w14:paraId="647B7A4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00E65A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0" w:type="pct"/>
            <w:vMerge/>
            <w:vAlign w:val="center"/>
          </w:tcPr>
          <w:p w14:paraId="735FC263" w14:textId="77777777" w:rsidR="00990461" w:rsidRDefault="00990461"/>
        </w:tc>
      </w:tr>
      <w:tr w:rsidR="00990461" w14:paraId="596D6FF9" w14:textId="77777777">
        <w:tc>
          <w:tcPr>
            <w:tcW w:w="1015" w:type="pct"/>
            <w:vMerge/>
            <w:vAlign w:val="center"/>
          </w:tcPr>
          <w:p w14:paraId="1BB0DB21" w14:textId="77777777" w:rsidR="00990461" w:rsidRDefault="00990461"/>
        </w:tc>
        <w:tc>
          <w:tcPr>
            <w:tcW w:w="470" w:type="pct"/>
            <w:vMerge/>
            <w:vAlign w:val="center"/>
          </w:tcPr>
          <w:p w14:paraId="6AD34C10" w14:textId="77777777" w:rsidR="00990461" w:rsidRDefault="00990461"/>
        </w:tc>
        <w:tc>
          <w:tcPr>
            <w:tcW w:w="1490" w:type="pct"/>
            <w:vAlign w:val="center"/>
          </w:tcPr>
          <w:p w14:paraId="471A022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BD1E4F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E48C9AA" w14:textId="77777777" w:rsidR="00990461" w:rsidRDefault="00990461"/>
        </w:tc>
      </w:tr>
      <w:tr w:rsidR="00990461" w14:paraId="34442F87" w14:textId="77777777">
        <w:tc>
          <w:tcPr>
            <w:tcW w:w="1015" w:type="pct"/>
            <w:vMerge/>
            <w:vAlign w:val="center"/>
          </w:tcPr>
          <w:p w14:paraId="566D8EE7" w14:textId="77777777" w:rsidR="00990461" w:rsidRDefault="00990461"/>
        </w:tc>
        <w:tc>
          <w:tcPr>
            <w:tcW w:w="470" w:type="pct"/>
            <w:vMerge/>
            <w:vAlign w:val="center"/>
          </w:tcPr>
          <w:p w14:paraId="44101FE4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9A43DD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CE5ADB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246E175" w14:textId="77777777" w:rsidR="00990461" w:rsidRDefault="00990461"/>
        </w:tc>
      </w:tr>
      <w:tr w:rsidR="00990461" w14:paraId="622BB933" w14:textId="77777777">
        <w:tc>
          <w:tcPr>
            <w:tcW w:w="1015" w:type="pct"/>
            <w:vMerge w:val="restart"/>
            <w:vAlign w:val="center"/>
          </w:tcPr>
          <w:p w14:paraId="36E028B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5086795A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1EA441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344053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038A0D45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90461" w14:paraId="53017B81" w14:textId="77777777">
        <w:tc>
          <w:tcPr>
            <w:tcW w:w="1015" w:type="pct"/>
            <w:vMerge/>
            <w:vAlign w:val="center"/>
          </w:tcPr>
          <w:p w14:paraId="426CCF04" w14:textId="77777777" w:rsidR="00990461" w:rsidRDefault="00990461"/>
        </w:tc>
        <w:tc>
          <w:tcPr>
            <w:tcW w:w="470" w:type="pct"/>
            <w:vMerge/>
            <w:vAlign w:val="center"/>
          </w:tcPr>
          <w:p w14:paraId="634E9F19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5A3A6955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0DE7C74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FD3FF9A" w14:textId="77777777" w:rsidR="00990461" w:rsidRDefault="00990461"/>
        </w:tc>
      </w:tr>
      <w:tr w:rsidR="00990461" w14:paraId="6951A036" w14:textId="77777777">
        <w:tc>
          <w:tcPr>
            <w:tcW w:w="1015" w:type="pct"/>
            <w:vMerge w:val="restart"/>
            <w:vAlign w:val="center"/>
          </w:tcPr>
          <w:p w14:paraId="7AEBE56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46CD26B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490" w:type="pct"/>
            <w:vAlign w:val="center"/>
          </w:tcPr>
          <w:p w14:paraId="47541E0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11054E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A94CB8C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990461" w14:paraId="2FBE8B69" w14:textId="77777777">
        <w:tc>
          <w:tcPr>
            <w:tcW w:w="1015" w:type="pct"/>
            <w:vMerge/>
            <w:vAlign w:val="center"/>
          </w:tcPr>
          <w:p w14:paraId="7B7C2190" w14:textId="77777777" w:rsidR="00990461" w:rsidRDefault="00990461"/>
        </w:tc>
        <w:tc>
          <w:tcPr>
            <w:tcW w:w="470" w:type="pct"/>
            <w:vMerge/>
            <w:vAlign w:val="center"/>
          </w:tcPr>
          <w:p w14:paraId="64208B5E" w14:textId="77777777" w:rsidR="00990461" w:rsidRDefault="00990461"/>
        </w:tc>
        <w:tc>
          <w:tcPr>
            <w:tcW w:w="1490" w:type="pct"/>
            <w:vAlign w:val="center"/>
          </w:tcPr>
          <w:p w14:paraId="4F8F914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1C6365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C1FEC71" w14:textId="77777777" w:rsidR="00990461" w:rsidRDefault="00990461"/>
        </w:tc>
      </w:tr>
      <w:tr w:rsidR="00990461" w14:paraId="2FEE4FC4" w14:textId="77777777">
        <w:tc>
          <w:tcPr>
            <w:tcW w:w="1015" w:type="pct"/>
            <w:vMerge/>
            <w:vAlign w:val="center"/>
          </w:tcPr>
          <w:p w14:paraId="3BF70540" w14:textId="77777777" w:rsidR="00990461" w:rsidRDefault="00990461"/>
        </w:tc>
        <w:tc>
          <w:tcPr>
            <w:tcW w:w="470" w:type="pct"/>
            <w:vMerge/>
            <w:vAlign w:val="center"/>
          </w:tcPr>
          <w:p w14:paraId="0E913461" w14:textId="77777777" w:rsidR="00990461" w:rsidRDefault="00990461"/>
        </w:tc>
        <w:tc>
          <w:tcPr>
            <w:tcW w:w="1490" w:type="pct"/>
            <w:vAlign w:val="center"/>
          </w:tcPr>
          <w:p w14:paraId="739335B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17FB9F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10" w:type="pct"/>
            <w:vMerge/>
            <w:vAlign w:val="center"/>
          </w:tcPr>
          <w:p w14:paraId="4C0D2918" w14:textId="77777777" w:rsidR="00990461" w:rsidRDefault="00990461"/>
        </w:tc>
      </w:tr>
      <w:tr w:rsidR="00990461" w14:paraId="721ACC26" w14:textId="77777777">
        <w:tc>
          <w:tcPr>
            <w:tcW w:w="1015" w:type="pct"/>
            <w:vMerge/>
            <w:vAlign w:val="center"/>
          </w:tcPr>
          <w:p w14:paraId="6476E812" w14:textId="77777777" w:rsidR="00990461" w:rsidRDefault="00990461"/>
        </w:tc>
        <w:tc>
          <w:tcPr>
            <w:tcW w:w="470" w:type="pct"/>
            <w:vMerge/>
            <w:vAlign w:val="center"/>
          </w:tcPr>
          <w:p w14:paraId="40B1DA86" w14:textId="77777777" w:rsidR="00990461" w:rsidRDefault="00990461"/>
        </w:tc>
        <w:tc>
          <w:tcPr>
            <w:tcW w:w="1490" w:type="pct"/>
            <w:vAlign w:val="center"/>
          </w:tcPr>
          <w:p w14:paraId="0219144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72CD512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2DF6DA20" w14:textId="77777777" w:rsidR="00990461" w:rsidRDefault="00990461"/>
        </w:tc>
      </w:tr>
      <w:tr w:rsidR="00990461" w14:paraId="51B942E9" w14:textId="77777777">
        <w:tc>
          <w:tcPr>
            <w:tcW w:w="1015" w:type="pct"/>
            <w:vMerge/>
            <w:vAlign w:val="center"/>
          </w:tcPr>
          <w:p w14:paraId="0916B56F" w14:textId="77777777" w:rsidR="00990461" w:rsidRDefault="00990461"/>
        </w:tc>
        <w:tc>
          <w:tcPr>
            <w:tcW w:w="470" w:type="pct"/>
            <w:vMerge/>
            <w:vAlign w:val="center"/>
          </w:tcPr>
          <w:p w14:paraId="473B1EE4" w14:textId="77777777" w:rsidR="00990461" w:rsidRDefault="00990461"/>
        </w:tc>
        <w:tc>
          <w:tcPr>
            <w:tcW w:w="1490" w:type="pct"/>
            <w:vAlign w:val="center"/>
          </w:tcPr>
          <w:p w14:paraId="421CFA2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CB6790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2F4DAB81" w14:textId="77777777" w:rsidR="00990461" w:rsidRDefault="00990461"/>
        </w:tc>
      </w:tr>
      <w:tr w:rsidR="00990461" w14:paraId="48E5C895" w14:textId="77777777">
        <w:tc>
          <w:tcPr>
            <w:tcW w:w="1015" w:type="pct"/>
            <w:vMerge/>
            <w:vAlign w:val="center"/>
          </w:tcPr>
          <w:p w14:paraId="4B48D6AF" w14:textId="77777777" w:rsidR="00990461" w:rsidRDefault="00990461"/>
        </w:tc>
        <w:tc>
          <w:tcPr>
            <w:tcW w:w="470" w:type="pct"/>
            <w:vMerge/>
            <w:vAlign w:val="center"/>
          </w:tcPr>
          <w:p w14:paraId="4460E2F2" w14:textId="77777777" w:rsidR="00990461" w:rsidRDefault="00990461"/>
        </w:tc>
        <w:tc>
          <w:tcPr>
            <w:tcW w:w="1490" w:type="pct"/>
            <w:vAlign w:val="center"/>
          </w:tcPr>
          <w:p w14:paraId="53EF42E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CE7058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5CB721E" w14:textId="77777777" w:rsidR="00990461" w:rsidRDefault="00990461"/>
        </w:tc>
      </w:tr>
      <w:tr w:rsidR="00990461" w14:paraId="410028C0" w14:textId="77777777">
        <w:tc>
          <w:tcPr>
            <w:tcW w:w="1015" w:type="pct"/>
            <w:vMerge/>
            <w:vAlign w:val="center"/>
          </w:tcPr>
          <w:p w14:paraId="324CD43F" w14:textId="77777777" w:rsidR="00990461" w:rsidRDefault="00990461"/>
        </w:tc>
        <w:tc>
          <w:tcPr>
            <w:tcW w:w="470" w:type="pct"/>
            <w:vMerge/>
            <w:vAlign w:val="center"/>
          </w:tcPr>
          <w:p w14:paraId="48773FBD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21D5211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863F4C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7DB26CAD" w14:textId="77777777" w:rsidR="00990461" w:rsidRDefault="00990461"/>
        </w:tc>
      </w:tr>
      <w:tr w:rsidR="00990461" w14:paraId="3205DCCE" w14:textId="77777777">
        <w:tc>
          <w:tcPr>
            <w:tcW w:w="1015" w:type="pct"/>
            <w:vMerge w:val="restart"/>
            <w:vAlign w:val="center"/>
          </w:tcPr>
          <w:p w14:paraId="3E2829F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25DF996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0E0C59F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0AE3000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1854DC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- 6,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40753B12" w14:textId="77777777">
        <w:tc>
          <w:tcPr>
            <w:tcW w:w="1015" w:type="pct"/>
            <w:vMerge/>
            <w:vAlign w:val="center"/>
          </w:tcPr>
          <w:p w14:paraId="25F49AF0" w14:textId="77777777" w:rsidR="00990461" w:rsidRDefault="00990461"/>
        </w:tc>
        <w:tc>
          <w:tcPr>
            <w:tcW w:w="470" w:type="pct"/>
            <w:vMerge/>
            <w:vAlign w:val="center"/>
          </w:tcPr>
          <w:p w14:paraId="33E8A355" w14:textId="77777777" w:rsidR="00990461" w:rsidRDefault="00990461"/>
        </w:tc>
        <w:tc>
          <w:tcPr>
            <w:tcW w:w="1490" w:type="pct"/>
            <w:vAlign w:val="center"/>
          </w:tcPr>
          <w:p w14:paraId="7ECECBE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E71E09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1C2FD1E" w14:textId="77777777" w:rsidR="00990461" w:rsidRDefault="00990461"/>
        </w:tc>
      </w:tr>
      <w:tr w:rsidR="00990461" w14:paraId="35AA3608" w14:textId="77777777">
        <w:tc>
          <w:tcPr>
            <w:tcW w:w="1015" w:type="pct"/>
            <w:vMerge/>
            <w:vAlign w:val="center"/>
          </w:tcPr>
          <w:p w14:paraId="6C67ECD7" w14:textId="77777777" w:rsidR="00990461" w:rsidRDefault="00990461"/>
        </w:tc>
        <w:tc>
          <w:tcPr>
            <w:tcW w:w="470" w:type="pct"/>
            <w:vMerge/>
            <w:vAlign w:val="center"/>
          </w:tcPr>
          <w:p w14:paraId="69F5E2FF" w14:textId="77777777" w:rsidR="00990461" w:rsidRDefault="00990461"/>
        </w:tc>
        <w:tc>
          <w:tcPr>
            <w:tcW w:w="1490" w:type="pct"/>
            <w:vAlign w:val="center"/>
          </w:tcPr>
          <w:p w14:paraId="19124A3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DB7252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6195A4E" w14:textId="77777777" w:rsidR="00990461" w:rsidRDefault="00990461"/>
        </w:tc>
      </w:tr>
      <w:tr w:rsidR="00990461" w14:paraId="6D12EBF9" w14:textId="77777777">
        <w:tc>
          <w:tcPr>
            <w:tcW w:w="1015" w:type="pct"/>
            <w:vMerge/>
            <w:vAlign w:val="center"/>
          </w:tcPr>
          <w:p w14:paraId="5DE7A69F" w14:textId="77777777" w:rsidR="00990461" w:rsidRDefault="00990461"/>
        </w:tc>
        <w:tc>
          <w:tcPr>
            <w:tcW w:w="470" w:type="pct"/>
            <w:vMerge/>
            <w:vAlign w:val="center"/>
          </w:tcPr>
          <w:p w14:paraId="1AF01A2D" w14:textId="77777777" w:rsidR="00990461" w:rsidRDefault="00990461"/>
        </w:tc>
        <w:tc>
          <w:tcPr>
            <w:tcW w:w="1490" w:type="pct"/>
            <w:vAlign w:val="center"/>
          </w:tcPr>
          <w:p w14:paraId="0828DFD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3208E2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FB4856" w14:textId="77777777" w:rsidR="00990461" w:rsidRDefault="00990461"/>
        </w:tc>
      </w:tr>
      <w:tr w:rsidR="00990461" w14:paraId="356C343F" w14:textId="77777777">
        <w:tc>
          <w:tcPr>
            <w:tcW w:w="1015" w:type="pct"/>
            <w:vMerge/>
            <w:vAlign w:val="center"/>
          </w:tcPr>
          <w:p w14:paraId="09F39C68" w14:textId="77777777" w:rsidR="00990461" w:rsidRDefault="00990461"/>
        </w:tc>
        <w:tc>
          <w:tcPr>
            <w:tcW w:w="470" w:type="pct"/>
            <w:vMerge/>
            <w:vAlign w:val="center"/>
          </w:tcPr>
          <w:p w14:paraId="61C3F974" w14:textId="77777777" w:rsidR="00990461" w:rsidRDefault="00990461"/>
        </w:tc>
        <w:tc>
          <w:tcPr>
            <w:tcW w:w="1490" w:type="pct"/>
            <w:vAlign w:val="center"/>
          </w:tcPr>
          <w:p w14:paraId="3645AF6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A67019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CB4213E" w14:textId="77777777" w:rsidR="00990461" w:rsidRDefault="00990461"/>
        </w:tc>
      </w:tr>
      <w:tr w:rsidR="00990461" w14:paraId="583EE11F" w14:textId="77777777">
        <w:tc>
          <w:tcPr>
            <w:tcW w:w="1015" w:type="pct"/>
            <w:vMerge/>
            <w:vAlign w:val="center"/>
          </w:tcPr>
          <w:p w14:paraId="131D1DDF" w14:textId="77777777" w:rsidR="00990461" w:rsidRDefault="00990461"/>
        </w:tc>
        <w:tc>
          <w:tcPr>
            <w:tcW w:w="470" w:type="pct"/>
            <w:vMerge/>
            <w:vAlign w:val="center"/>
          </w:tcPr>
          <w:p w14:paraId="5F0FA457" w14:textId="77777777" w:rsidR="00990461" w:rsidRDefault="00990461"/>
        </w:tc>
        <w:tc>
          <w:tcPr>
            <w:tcW w:w="1490" w:type="pct"/>
            <w:vAlign w:val="center"/>
          </w:tcPr>
          <w:p w14:paraId="76207D8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77BF79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9D7009A" w14:textId="77777777" w:rsidR="00990461" w:rsidRDefault="00990461"/>
        </w:tc>
      </w:tr>
      <w:tr w:rsidR="00990461" w14:paraId="5FEB7683" w14:textId="77777777">
        <w:tc>
          <w:tcPr>
            <w:tcW w:w="1015" w:type="pct"/>
            <w:vMerge/>
            <w:vAlign w:val="center"/>
          </w:tcPr>
          <w:p w14:paraId="7F4F3F8B" w14:textId="77777777" w:rsidR="00990461" w:rsidRDefault="00990461"/>
        </w:tc>
        <w:tc>
          <w:tcPr>
            <w:tcW w:w="470" w:type="pct"/>
            <w:vMerge/>
            <w:vAlign w:val="center"/>
          </w:tcPr>
          <w:p w14:paraId="1E45BD2C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476F64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2D2217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259890D" w14:textId="77777777" w:rsidR="00990461" w:rsidRDefault="00990461"/>
        </w:tc>
      </w:tr>
      <w:tr w:rsidR="00990461" w14:paraId="2DECB171" w14:textId="77777777">
        <w:tc>
          <w:tcPr>
            <w:tcW w:w="1015" w:type="pct"/>
            <w:vMerge w:val="restart"/>
            <w:vAlign w:val="center"/>
          </w:tcPr>
          <w:p w14:paraId="672E61A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7965D46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52927A3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867612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105FDF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7993B125" w14:textId="77777777">
        <w:tc>
          <w:tcPr>
            <w:tcW w:w="1015" w:type="pct"/>
            <w:vMerge/>
            <w:vAlign w:val="center"/>
          </w:tcPr>
          <w:p w14:paraId="6C60052E" w14:textId="77777777" w:rsidR="00990461" w:rsidRDefault="00990461"/>
        </w:tc>
        <w:tc>
          <w:tcPr>
            <w:tcW w:w="470" w:type="pct"/>
            <w:vMerge/>
            <w:vAlign w:val="center"/>
          </w:tcPr>
          <w:p w14:paraId="3AB39A57" w14:textId="77777777" w:rsidR="00990461" w:rsidRDefault="00990461"/>
        </w:tc>
        <w:tc>
          <w:tcPr>
            <w:tcW w:w="1490" w:type="pct"/>
            <w:vAlign w:val="center"/>
          </w:tcPr>
          <w:p w14:paraId="1734D35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09CCBB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A3FB871" w14:textId="77777777" w:rsidR="00990461" w:rsidRDefault="00990461"/>
        </w:tc>
      </w:tr>
      <w:tr w:rsidR="00990461" w14:paraId="1FA2B766" w14:textId="77777777">
        <w:tc>
          <w:tcPr>
            <w:tcW w:w="1015" w:type="pct"/>
            <w:vMerge/>
            <w:vAlign w:val="center"/>
          </w:tcPr>
          <w:p w14:paraId="31FFE070" w14:textId="77777777" w:rsidR="00990461" w:rsidRDefault="00990461"/>
        </w:tc>
        <w:tc>
          <w:tcPr>
            <w:tcW w:w="470" w:type="pct"/>
            <w:vMerge/>
            <w:vAlign w:val="center"/>
          </w:tcPr>
          <w:p w14:paraId="4051F63D" w14:textId="77777777" w:rsidR="00990461" w:rsidRDefault="00990461"/>
        </w:tc>
        <w:tc>
          <w:tcPr>
            <w:tcW w:w="1490" w:type="pct"/>
            <w:vAlign w:val="center"/>
          </w:tcPr>
          <w:p w14:paraId="23605BE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2B35DC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6225EFB" w14:textId="77777777" w:rsidR="00990461" w:rsidRDefault="00990461"/>
        </w:tc>
      </w:tr>
      <w:tr w:rsidR="00990461" w14:paraId="4355B71B" w14:textId="77777777">
        <w:tc>
          <w:tcPr>
            <w:tcW w:w="1015" w:type="pct"/>
            <w:vMerge/>
            <w:vAlign w:val="center"/>
          </w:tcPr>
          <w:p w14:paraId="40629367" w14:textId="77777777" w:rsidR="00990461" w:rsidRDefault="00990461"/>
        </w:tc>
        <w:tc>
          <w:tcPr>
            <w:tcW w:w="470" w:type="pct"/>
            <w:vMerge/>
            <w:vAlign w:val="center"/>
          </w:tcPr>
          <w:p w14:paraId="20BDBDF9" w14:textId="77777777" w:rsidR="00990461" w:rsidRDefault="00990461"/>
        </w:tc>
        <w:tc>
          <w:tcPr>
            <w:tcW w:w="1490" w:type="pct"/>
            <w:vAlign w:val="center"/>
          </w:tcPr>
          <w:p w14:paraId="2A2DADF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5785CB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58891FE" w14:textId="77777777" w:rsidR="00990461" w:rsidRDefault="00990461"/>
        </w:tc>
      </w:tr>
      <w:tr w:rsidR="00990461" w14:paraId="33A99BC6" w14:textId="77777777">
        <w:tc>
          <w:tcPr>
            <w:tcW w:w="1015" w:type="pct"/>
            <w:vMerge/>
            <w:vAlign w:val="center"/>
          </w:tcPr>
          <w:p w14:paraId="4A5E6DFC" w14:textId="77777777" w:rsidR="00990461" w:rsidRDefault="00990461"/>
        </w:tc>
        <w:tc>
          <w:tcPr>
            <w:tcW w:w="470" w:type="pct"/>
            <w:vMerge/>
            <w:vAlign w:val="center"/>
          </w:tcPr>
          <w:p w14:paraId="23AE3AF5" w14:textId="77777777" w:rsidR="00990461" w:rsidRDefault="00990461"/>
        </w:tc>
        <w:tc>
          <w:tcPr>
            <w:tcW w:w="1490" w:type="pct"/>
            <w:vAlign w:val="center"/>
          </w:tcPr>
          <w:p w14:paraId="6E189DB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16892E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3D9C00D" w14:textId="77777777" w:rsidR="00990461" w:rsidRDefault="00990461"/>
        </w:tc>
      </w:tr>
      <w:tr w:rsidR="00990461" w14:paraId="59DB21A9" w14:textId="77777777">
        <w:tc>
          <w:tcPr>
            <w:tcW w:w="1015" w:type="pct"/>
            <w:vMerge/>
            <w:vAlign w:val="center"/>
          </w:tcPr>
          <w:p w14:paraId="0CC9C7BC" w14:textId="77777777" w:rsidR="00990461" w:rsidRDefault="00990461"/>
        </w:tc>
        <w:tc>
          <w:tcPr>
            <w:tcW w:w="470" w:type="pct"/>
            <w:vMerge/>
            <w:vAlign w:val="center"/>
          </w:tcPr>
          <w:p w14:paraId="340031BE" w14:textId="77777777" w:rsidR="00990461" w:rsidRDefault="00990461"/>
        </w:tc>
        <w:tc>
          <w:tcPr>
            <w:tcW w:w="1490" w:type="pct"/>
            <w:vAlign w:val="center"/>
          </w:tcPr>
          <w:p w14:paraId="0681139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0D8C82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783E453" w14:textId="77777777" w:rsidR="00990461" w:rsidRDefault="00990461"/>
        </w:tc>
      </w:tr>
      <w:tr w:rsidR="00990461" w14:paraId="06861DB3" w14:textId="77777777">
        <w:tc>
          <w:tcPr>
            <w:tcW w:w="1015" w:type="pct"/>
            <w:vMerge/>
            <w:vAlign w:val="center"/>
          </w:tcPr>
          <w:p w14:paraId="46A7449C" w14:textId="77777777" w:rsidR="00990461" w:rsidRDefault="00990461"/>
        </w:tc>
        <w:tc>
          <w:tcPr>
            <w:tcW w:w="470" w:type="pct"/>
            <w:vMerge/>
            <w:vAlign w:val="center"/>
          </w:tcPr>
          <w:p w14:paraId="19FFE3F3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8D89B8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8D2362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3740F92" w14:textId="77777777" w:rsidR="00990461" w:rsidRDefault="00990461"/>
        </w:tc>
      </w:tr>
      <w:tr w:rsidR="00990461" w14:paraId="1C9731DC" w14:textId="77777777">
        <w:tc>
          <w:tcPr>
            <w:tcW w:w="1015" w:type="pct"/>
            <w:vMerge w:val="restart"/>
            <w:vAlign w:val="center"/>
          </w:tcPr>
          <w:p w14:paraId="622DFE5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1983572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5EB33D3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D3F92B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AEB3684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</w:t>
            </w:r>
          </w:p>
        </w:tc>
      </w:tr>
      <w:tr w:rsidR="00990461" w14:paraId="591CE68B" w14:textId="77777777">
        <w:tc>
          <w:tcPr>
            <w:tcW w:w="1015" w:type="pct"/>
            <w:vMerge/>
            <w:vAlign w:val="center"/>
          </w:tcPr>
          <w:p w14:paraId="6F607878" w14:textId="77777777" w:rsidR="00990461" w:rsidRDefault="00990461"/>
        </w:tc>
        <w:tc>
          <w:tcPr>
            <w:tcW w:w="470" w:type="pct"/>
            <w:vMerge/>
            <w:vAlign w:val="center"/>
          </w:tcPr>
          <w:p w14:paraId="62FA9298" w14:textId="77777777" w:rsidR="00990461" w:rsidRDefault="00990461"/>
        </w:tc>
        <w:tc>
          <w:tcPr>
            <w:tcW w:w="1490" w:type="pct"/>
            <w:vAlign w:val="center"/>
          </w:tcPr>
          <w:p w14:paraId="41D6CCE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88075A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32EE53C" w14:textId="77777777" w:rsidR="00990461" w:rsidRDefault="00990461"/>
        </w:tc>
      </w:tr>
      <w:tr w:rsidR="00990461" w14:paraId="157AC9F7" w14:textId="77777777">
        <w:tc>
          <w:tcPr>
            <w:tcW w:w="1015" w:type="pct"/>
            <w:vMerge/>
            <w:vAlign w:val="center"/>
          </w:tcPr>
          <w:p w14:paraId="44C541BB" w14:textId="77777777" w:rsidR="00990461" w:rsidRDefault="00990461"/>
        </w:tc>
        <w:tc>
          <w:tcPr>
            <w:tcW w:w="470" w:type="pct"/>
            <w:vMerge/>
            <w:vAlign w:val="center"/>
          </w:tcPr>
          <w:p w14:paraId="5E77779A" w14:textId="77777777" w:rsidR="00990461" w:rsidRDefault="00990461"/>
        </w:tc>
        <w:tc>
          <w:tcPr>
            <w:tcW w:w="1490" w:type="pct"/>
            <w:vAlign w:val="center"/>
          </w:tcPr>
          <w:p w14:paraId="2834328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58327E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39DBD7A" w14:textId="77777777" w:rsidR="00990461" w:rsidRDefault="00990461"/>
        </w:tc>
      </w:tr>
      <w:tr w:rsidR="00990461" w14:paraId="10E32CEE" w14:textId="77777777">
        <w:tc>
          <w:tcPr>
            <w:tcW w:w="1015" w:type="pct"/>
            <w:vMerge/>
            <w:vAlign w:val="center"/>
          </w:tcPr>
          <w:p w14:paraId="22A2B7A3" w14:textId="77777777" w:rsidR="00990461" w:rsidRDefault="00990461"/>
        </w:tc>
        <w:tc>
          <w:tcPr>
            <w:tcW w:w="470" w:type="pct"/>
            <w:vMerge/>
            <w:vAlign w:val="center"/>
          </w:tcPr>
          <w:p w14:paraId="576BB6D0" w14:textId="77777777" w:rsidR="00990461" w:rsidRDefault="00990461"/>
        </w:tc>
        <w:tc>
          <w:tcPr>
            <w:tcW w:w="1490" w:type="pct"/>
            <w:vAlign w:val="center"/>
          </w:tcPr>
          <w:p w14:paraId="5A51382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8E4344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5B5F775" w14:textId="77777777" w:rsidR="00990461" w:rsidRDefault="00990461"/>
        </w:tc>
      </w:tr>
      <w:tr w:rsidR="00990461" w14:paraId="2AFF4010" w14:textId="77777777">
        <w:tc>
          <w:tcPr>
            <w:tcW w:w="1015" w:type="pct"/>
            <w:vMerge/>
            <w:vAlign w:val="center"/>
          </w:tcPr>
          <w:p w14:paraId="763F6FBD" w14:textId="77777777" w:rsidR="00990461" w:rsidRDefault="00990461"/>
        </w:tc>
        <w:tc>
          <w:tcPr>
            <w:tcW w:w="470" w:type="pct"/>
            <w:vMerge/>
            <w:vAlign w:val="center"/>
          </w:tcPr>
          <w:p w14:paraId="7AAE9839" w14:textId="77777777" w:rsidR="00990461" w:rsidRDefault="00990461"/>
        </w:tc>
        <w:tc>
          <w:tcPr>
            <w:tcW w:w="1490" w:type="pct"/>
            <w:vAlign w:val="center"/>
          </w:tcPr>
          <w:p w14:paraId="1712B89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43F883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45A65C6" w14:textId="77777777" w:rsidR="00990461" w:rsidRDefault="00990461"/>
        </w:tc>
      </w:tr>
      <w:tr w:rsidR="00990461" w14:paraId="49A584A3" w14:textId="77777777">
        <w:tc>
          <w:tcPr>
            <w:tcW w:w="1015" w:type="pct"/>
            <w:vMerge/>
            <w:vAlign w:val="center"/>
          </w:tcPr>
          <w:p w14:paraId="1D496534" w14:textId="77777777" w:rsidR="00990461" w:rsidRDefault="00990461"/>
        </w:tc>
        <w:tc>
          <w:tcPr>
            <w:tcW w:w="470" w:type="pct"/>
            <w:vMerge/>
            <w:vAlign w:val="center"/>
          </w:tcPr>
          <w:p w14:paraId="23BC48FE" w14:textId="77777777" w:rsidR="00990461" w:rsidRDefault="00990461"/>
        </w:tc>
        <w:tc>
          <w:tcPr>
            <w:tcW w:w="1490" w:type="pct"/>
            <w:vAlign w:val="center"/>
          </w:tcPr>
          <w:p w14:paraId="09490E9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52C19A4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848BDC8" w14:textId="77777777" w:rsidR="00990461" w:rsidRDefault="00990461"/>
        </w:tc>
      </w:tr>
      <w:tr w:rsidR="00990461" w14:paraId="5B35F6E8" w14:textId="77777777">
        <w:tc>
          <w:tcPr>
            <w:tcW w:w="1015" w:type="pct"/>
            <w:vMerge/>
            <w:vAlign w:val="center"/>
          </w:tcPr>
          <w:p w14:paraId="6DDE3907" w14:textId="77777777" w:rsidR="00990461" w:rsidRDefault="00990461"/>
        </w:tc>
        <w:tc>
          <w:tcPr>
            <w:tcW w:w="470" w:type="pct"/>
            <w:vMerge/>
            <w:vAlign w:val="center"/>
          </w:tcPr>
          <w:p w14:paraId="013EBD41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5EEF15E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527BD4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410" w:type="pct"/>
            <w:vMerge/>
            <w:vAlign w:val="center"/>
          </w:tcPr>
          <w:p w14:paraId="3094E585" w14:textId="77777777" w:rsidR="00990461" w:rsidRDefault="00990461"/>
        </w:tc>
      </w:tr>
      <w:tr w:rsidR="00990461" w14:paraId="53E25885" w14:textId="77777777">
        <w:tc>
          <w:tcPr>
            <w:tcW w:w="1015" w:type="pct"/>
            <w:vMerge w:val="restart"/>
            <w:vAlign w:val="center"/>
          </w:tcPr>
          <w:p w14:paraId="404E091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0CBF4C90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1490" w:type="pct"/>
            <w:vAlign w:val="center"/>
          </w:tcPr>
          <w:p w14:paraId="21E8F34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0CA934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68127D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- 28,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- 26,</w:t>
            </w:r>
            <w:r>
              <w:rPr>
                <w:rFonts w:ascii="Times New Roman" w:hAnsi="Times New Roman"/>
                <w:sz w:val="24"/>
              </w:rPr>
              <w:br/>
              <w:t>Минская область - 25,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- 13</w:t>
            </w:r>
          </w:p>
        </w:tc>
      </w:tr>
      <w:tr w:rsidR="00990461" w14:paraId="622EC141" w14:textId="77777777">
        <w:tc>
          <w:tcPr>
            <w:tcW w:w="1015" w:type="pct"/>
            <w:vMerge/>
            <w:vAlign w:val="center"/>
          </w:tcPr>
          <w:p w14:paraId="2D6ABD9C" w14:textId="77777777" w:rsidR="00990461" w:rsidRDefault="00990461"/>
        </w:tc>
        <w:tc>
          <w:tcPr>
            <w:tcW w:w="470" w:type="pct"/>
            <w:vMerge/>
            <w:vAlign w:val="center"/>
          </w:tcPr>
          <w:p w14:paraId="72F8D499" w14:textId="77777777" w:rsidR="00990461" w:rsidRDefault="00990461"/>
        </w:tc>
        <w:tc>
          <w:tcPr>
            <w:tcW w:w="1490" w:type="pct"/>
            <w:vAlign w:val="center"/>
          </w:tcPr>
          <w:p w14:paraId="4F00E3F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037958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718CAE" w14:textId="77777777" w:rsidR="00990461" w:rsidRDefault="00990461"/>
        </w:tc>
      </w:tr>
      <w:tr w:rsidR="00990461" w14:paraId="15122A74" w14:textId="77777777">
        <w:tc>
          <w:tcPr>
            <w:tcW w:w="1015" w:type="pct"/>
            <w:vMerge/>
            <w:vAlign w:val="center"/>
          </w:tcPr>
          <w:p w14:paraId="36B8D6D8" w14:textId="77777777" w:rsidR="00990461" w:rsidRDefault="00990461"/>
        </w:tc>
        <w:tc>
          <w:tcPr>
            <w:tcW w:w="470" w:type="pct"/>
            <w:vMerge/>
            <w:vAlign w:val="center"/>
          </w:tcPr>
          <w:p w14:paraId="6C16FC73" w14:textId="77777777" w:rsidR="00990461" w:rsidRDefault="00990461"/>
        </w:tc>
        <w:tc>
          <w:tcPr>
            <w:tcW w:w="1490" w:type="pct"/>
            <w:vAlign w:val="center"/>
          </w:tcPr>
          <w:p w14:paraId="48DFBBC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A332EE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89C73C6" w14:textId="77777777" w:rsidR="00990461" w:rsidRDefault="00990461"/>
        </w:tc>
      </w:tr>
      <w:tr w:rsidR="00990461" w14:paraId="478220F2" w14:textId="77777777">
        <w:tc>
          <w:tcPr>
            <w:tcW w:w="1015" w:type="pct"/>
            <w:vMerge/>
            <w:vAlign w:val="center"/>
          </w:tcPr>
          <w:p w14:paraId="74F36E77" w14:textId="77777777" w:rsidR="00990461" w:rsidRDefault="00990461"/>
        </w:tc>
        <w:tc>
          <w:tcPr>
            <w:tcW w:w="470" w:type="pct"/>
            <w:vMerge/>
            <w:vAlign w:val="center"/>
          </w:tcPr>
          <w:p w14:paraId="39E1D2A0" w14:textId="77777777" w:rsidR="00990461" w:rsidRDefault="00990461"/>
        </w:tc>
        <w:tc>
          <w:tcPr>
            <w:tcW w:w="1490" w:type="pct"/>
            <w:vAlign w:val="center"/>
          </w:tcPr>
          <w:p w14:paraId="275A26A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889CF6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410" w:type="pct"/>
            <w:vMerge/>
            <w:vAlign w:val="center"/>
          </w:tcPr>
          <w:p w14:paraId="69E66A1F" w14:textId="77777777" w:rsidR="00990461" w:rsidRDefault="00990461"/>
        </w:tc>
      </w:tr>
      <w:tr w:rsidR="00990461" w14:paraId="685F4580" w14:textId="77777777">
        <w:tc>
          <w:tcPr>
            <w:tcW w:w="1015" w:type="pct"/>
            <w:vMerge/>
            <w:vAlign w:val="center"/>
          </w:tcPr>
          <w:p w14:paraId="6636BD27" w14:textId="77777777" w:rsidR="00990461" w:rsidRDefault="00990461"/>
        </w:tc>
        <w:tc>
          <w:tcPr>
            <w:tcW w:w="470" w:type="pct"/>
            <w:vMerge/>
            <w:vAlign w:val="center"/>
          </w:tcPr>
          <w:p w14:paraId="5D0367D1" w14:textId="77777777" w:rsidR="00990461" w:rsidRDefault="00990461"/>
        </w:tc>
        <w:tc>
          <w:tcPr>
            <w:tcW w:w="1490" w:type="pct"/>
            <w:vAlign w:val="center"/>
          </w:tcPr>
          <w:p w14:paraId="66B2B74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12E36B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0" w:type="pct"/>
            <w:vMerge/>
            <w:vAlign w:val="center"/>
          </w:tcPr>
          <w:p w14:paraId="14F72551" w14:textId="77777777" w:rsidR="00990461" w:rsidRDefault="00990461"/>
        </w:tc>
      </w:tr>
      <w:tr w:rsidR="00990461" w14:paraId="56227FFA" w14:textId="77777777">
        <w:tc>
          <w:tcPr>
            <w:tcW w:w="1015" w:type="pct"/>
            <w:vMerge/>
            <w:vAlign w:val="center"/>
          </w:tcPr>
          <w:p w14:paraId="29FA3EBB" w14:textId="77777777" w:rsidR="00990461" w:rsidRDefault="00990461"/>
        </w:tc>
        <w:tc>
          <w:tcPr>
            <w:tcW w:w="470" w:type="pct"/>
            <w:vMerge/>
            <w:vAlign w:val="center"/>
          </w:tcPr>
          <w:p w14:paraId="00454FBF" w14:textId="77777777" w:rsidR="00990461" w:rsidRDefault="00990461"/>
        </w:tc>
        <w:tc>
          <w:tcPr>
            <w:tcW w:w="1490" w:type="pct"/>
            <w:vAlign w:val="center"/>
          </w:tcPr>
          <w:p w14:paraId="7E11149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051077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6F98DB50" w14:textId="77777777" w:rsidR="00990461" w:rsidRDefault="00990461"/>
        </w:tc>
      </w:tr>
      <w:tr w:rsidR="00990461" w14:paraId="25992477" w14:textId="77777777">
        <w:tc>
          <w:tcPr>
            <w:tcW w:w="1015" w:type="pct"/>
            <w:vMerge/>
            <w:vAlign w:val="center"/>
          </w:tcPr>
          <w:p w14:paraId="049473AA" w14:textId="77777777" w:rsidR="00990461" w:rsidRDefault="00990461"/>
        </w:tc>
        <w:tc>
          <w:tcPr>
            <w:tcW w:w="470" w:type="pct"/>
            <w:vMerge/>
            <w:vAlign w:val="center"/>
          </w:tcPr>
          <w:p w14:paraId="4E25EC11" w14:textId="77777777" w:rsidR="00990461" w:rsidRDefault="00990461"/>
        </w:tc>
        <w:tc>
          <w:tcPr>
            <w:tcW w:w="1490" w:type="pct"/>
            <w:vAlign w:val="center"/>
          </w:tcPr>
          <w:p w14:paraId="1FDE219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7BA85E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AFBAAC" w14:textId="77777777" w:rsidR="00990461" w:rsidRDefault="00990461"/>
        </w:tc>
      </w:tr>
      <w:tr w:rsidR="00990461" w14:paraId="1612EFAC" w14:textId="77777777">
        <w:tc>
          <w:tcPr>
            <w:tcW w:w="1015" w:type="pct"/>
            <w:vMerge/>
            <w:vAlign w:val="center"/>
          </w:tcPr>
          <w:p w14:paraId="7F18A3BF" w14:textId="77777777" w:rsidR="00990461" w:rsidRDefault="00990461"/>
        </w:tc>
        <w:tc>
          <w:tcPr>
            <w:tcW w:w="470" w:type="pct"/>
            <w:vMerge/>
            <w:vAlign w:val="center"/>
          </w:tcPr>
          <w:p w14:paraId="6F4ED144" w14:textId="77777777" w:rsidR="00990461" w:rsidRDefault="00990461"/>
        </w:tc>
        <w:tc>
          <w:tcPr>
            <w:tcW w:w="1490" w:type="pct"/>
            <w:vAlign w:val="center"/>
          </w:tcPr>
          <w:p w14:paraId="3DBF19B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674A264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2AB0607" w14:textId="77777777" w:rsidR="00990461" w:rsidRDefault="00990461"/>
        </w:tc>
      </w:tr>
      <w:tr w:rsidR="00990461" w14:paraId="70BE2A55" w14:textId="77777777">
        <w:tc>
          <w:tcPr>
            <w:tcW w:w="1015" w:type="pct"/>
            <w:vMerge/>
            <w:vAlign w:val="center"/>
          </w:tcPr>
          <w:p w14:paraId="6F8144A4" w14:textId="77777777" w:rsidR="00990461" w:rsidRDefault="00990461"/>
        </w:tc>
        <w:tc>
          <w:tcPr>
            <w:tcW w:w="470" w:type="pct"/>
            <w:vMerge/>
            <w:vAlign w:val="center"/>
          </w:tcPr>
          <w:p w14:paraId="4D333965" w14:textId="77777777" w:rsidR="00990461" w:rsidRDefault="00990461"/>
        </w:tc>
        <w:tc>
          <w:tcPr>
            <w:tcW w:w="1490" w:type="pct"/>
            <w:vAlign w:val="center"/>
          </w:tcPr>
          <w:p w14:paraId="412DAE3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108205C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242577" w14:textId="77777777" w:rsidR="00990461" w:rsidRDefault="00990461"/>
        </w:tc>
      </w:tr>
      <w:tr w:rsidR="00990461" w14:paraId="0E887689" w14:textId="77777777">
        <w:tc>
          <w:tcPr>
            <w:tcW w:w="1015" w:type="pct"/>
            <w:vMerge/>
            <w:vAlign w:val="center"/>
          </w:tcPr>
          <w:p w14:paraId="4A6AF27E" w14:textId="77777777" w:rsidR="00990461" w:rsidRDefault="00990461"/>
        </w:tc>
        <w:tc>
          <w:tcPr>
            <w:tcW w:w="470" w:type="pct"/>
            <w:vMerge/>
            <w:vAlign w:val="center"/>
          </w:tcPr>
          <w:p w14:paraId="03E5B01B" w14:textId="77777777" w:rsidR="00990461" w:rsidRDefault="00990461"/>
        </w:tc>
        <w:tc>
          <w:tcPr>
            <w:tcW w:w="1490" w:type="pct"/>
            <w:vAlign w:val="center"/>
          </w:tcPr>
          <w:p w14:paraId="1DA1B79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600D66D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2EFC0D" w14:textId="77777777" w:rsidR="00990461" w:rsidRDefault="00990461"/>
        </w:tc>
      </w:tr>
      <w:tr w:rsidR="00990461" w14:paraId="3ABB2EFF" w14:textId="77777777">
        <w:tc>
          <w:tcPr>
            <w:tcW w:w="1015" w:type="pct"/>
            <w:vMerge/>
            <w:vAlign w:val="center"/>
          </w:tcPr>
          <w:p w14:paraId="24382A55" w14:textId="77777777" w:rsidR="00990461" w:rsidRDefault="00990461"/>
        </w:tc>
        <w:tc>
          <w:tcPr>
            <w:tcW w:w="470" w:type="pct"/>
            <w:vMerge/>
            <w:vAlign w:val="center"/>
          </w:tcPr>
          <w:p w14:paraId="19BCBA13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83B316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1E3601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5AE91443" w14:textId="77777777" w:rsidR="00990461" w:rsidRDefault="00990461"/>
        </w:tc>
      </w:tr>
      <w:tr w:rsidR="00990461" w14:paraId="4105A2CB" w14:textId="77777777">
        <w:tc>
          <w:tcPr>
            <w:tcW w:w="1015" w:type="pct"/>
            <w:vMerge w:val="restart"/>
            <w:vAlign w:val="center"/>
          </w:tcPr>
          <w:p w14:paraId="3A06D29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32CAB30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1490" w:type="pct"/>
            <w:vAlign w:val="center"/>
          </w:tcPr>
          <w:p w14:paraId="254376F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28372CD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7BFB813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- 28,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- 12</w:t>
            </w:r>
          </w:p>
        </w:tc>
      </w:tr>
      <w:tr w:rsidR="00990461" w14:paraId="46195046" w14:textId="77777777">
        <w:tc>
          <w:tcPr>
            <w:tcW w:w="1015" w:type="pct"/>
            <w:vMerge/>
            <w:vAlign w:val="center"/>
          </w:tcPr>
          <w:p w14:paraId="1043232F" w14:textId="77777777" w:rsidR="00990461" w:rsidRDefault="00990461"/>
        </w:tc>
        <w:tc>
          <w:tcPr>
            <w:tcW w:w="470" w:type="pct"/>
            <w:vMerge/>
            <w:vAlign w:val="center"/>
          </w:tcPr>
          <w:p w14:paraId="7AA988F4" w14:textId="77777777" w:rsidR="00990461" w:rsidRDefault="00990461"/>
        </w:tc>
        <w:tc>
          <w:tcPr>
            <w:tcW w:w="1490" w:type="pct"/>
            <w:vAlign w:val="center"/>
          </w:tcPr>
          <w:p w14:paraId="54F7F26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71B135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4C1B3BD" w14:textId="77777777" w:rsidR="00990461" w:rsidRDefault="00990461"/>
        </w:tc>
      </w:tr>
      <w:tr w:rsidR="00990461" w14:paraId="27278DF7" w14:textId="77777777">
        <w:tc>
          <w:tcPr>
            <w:tcW w:w="1015" w:type="pct"/>
            <w:vMerge/>
            <w:vAlign w:val="center"/>
          </w:tcPr>
          <w:p w14:paraId="54295596" w14:textId="77777777" w:rsidR="00990461" w:rsidRDefault="00990461"/>
        </w:tc>
        <w:tc>
          <w:tcPr>
            <w:tcW w:w="470" w:type="pct"/>
            <w:vMerge/>
            <w:vAlign w:val="center"/>
          </w:tcPr>
          <w:p w14:paraId="50C53242" w14:textId="77777777" w:rsidR="00990461" w:rsidRDefault="00990461"/>
        </w:tc>
        <w:tc>
          <w:tcPr>
            <w:tcW w:w="1490" w:type="pct"/>
            <w:vAlign w:val="center"/>
          </w:tcPr>
          <w:p w14:paraId="3825F4D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32F381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587D5F2" w14:textId="77777777" w:rsidR="00990461" w:rsidRDefault="00990461"/>
        </w:tc>
      </w:tr>
      <w:tr w:rsidR="00990461" w14:paraId="55649872" w14:textId="77777777">
        <w:tc>
          <w:tcPr>
            <w:tcW w:w="1015" w:type="pct"/>
            <w:vMerge/>
            <w:vAlign w:val="center"/>
          </w:tcPr>
          <w:p w14:paraId="337E0988" w14:textId="77777777" w:rsidR="00990461" w:rsidRDefault="00990461"/>
        </w:tc>
        <w:tc>
          <w:tcPr>
            <w:tcW w:w="470" w:type="pct"/>
            <w:vMerge/>
            <w:vAlign w:val="center"/>
          </w:tcPr>
          <w:p w14:paraId="05408738" w14:textId="77777777" w:rsidR="00990461" w:rsidRDefault="00990461"/>
        </w:tc>
        <w:tc>
          <w:tcPr>
            <w:tcW w:w="1490" w:type="pct"/>
            <w:vAlign w:val="center"/>
          </w:tcPr>
          <w:p w14:paraId="1790168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DBD392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410" w:type="pct"/>
            <w:vMerge/>
            <w:vAlign w:val="center"/>
          </w:tcPr>
          <w:p w14:paraId="2F4717B0" w14:textId="77777777" w:rsidR="00990461" w:rsidRDefault="00990461"/>
        </w:tc>
      </w:tr>
      <w:tr w:rsidR="00990461" w14:paraId="29E30740" w14:textId="77777777">
        <w:tc>
          <w:tcPr>
            <w:tcW w:w="1015" w:type="pct"/>
            <w:vMerge/>
            <w:vAlign w:val="center"/>
          </w:tcPr>
          <w:p w14:paraId="0F3941A2" w14:textId="77777777" w:rsidR="00990461" w:rsidRDefault="00990461"/>
        </w:tc>
        <w:tc>
          <w:tcPr>
            <w:tcW w:w="470" w:type="pct"/>
            <w:vMerge/>
            <w:vAlign w:val="center"/>
          </w:tcPr>
          <w:p w14:paraId="22978CC4" w14:textId="77777777" w:rsidR="00990461" w:rsidRDefault="00990461"/>
        </w:tc>
        <w:tc>
          <w:tcPr>
            <w:tcW w:w="1490" w:type="pct"/>
            <w:vAlign w:val="center"/>
          </w:tcPr>
          <w:p w14:paraId="2AFFF56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8770F3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4A90A3A6" w14:textId="77777777" w:rsidR="00990461" w:rsidRDefault="00990461"/>
        </w:tc>
      </w:tr>
      <w:tr w:rsidR="00990461" w14:paraId="2E537C77" w14:textId="77777777">
        <w:tc>
          <w:tcPr>
            <w:tcW w:w="1015" w:type="pct"/>
            <w:vMerge/>
            <w:vAlign w:val="center"/>
          </w:tcPr>
          <w:p w14:paraId="0599E3F7" w14:textId="77777777" w:rsidR="00990461" w:rsidRDefault="00990461"/>
        </w:tc>
        <w:tc>
          <w:tcPr>
            <w:tcW w:w="470" w:type="pct"/>
            <w:vMerge/>
            <w:vAlign w:val="center"/>
          </w:tcPr>
          <w:p w14:paraId="7BCB39AB" w14:textId="77777777" w:rsidR="00990461" w:rsidRDefault="00990461"/>
        </w:tc>
        <w:tc>
          <w:tcPr>
            <w:tcW w:w="1490" w:type="pct"/>
            <w:vAlign w:val="center"/>
          </w:tcPr>
          <w:p w14:paraId="3E70452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4193ED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078C5988" w14:textId="77777777" w:rsidR="00990461" w:rsidRDefault="00990461"/>
        </w:tc>
      </w:tr>
      <w:tr w:rsidR="00990461" w14:paraId="4E87057E" w14:textId="77777777">
        <w:tc>
          <w:tcPr>
            <w:tcW w:w="1015" w:type="pct"/>
            <w:vMerge/>
            <w:vAlign w:val="center"/>
          </w:tcPr>
          <w:p w14:paraId="53DAB4B3" w14:textId="77777777" w:rsidR="00990461" w:rsidRDefault="00990461"/>
        </w:tc>
        <w:tc>
          <w:tcPr>
            <w:tcW w:w="470" w:type="pct"/>
            <w:vMerge/>
            <w:vAlign w:val="center"/>
          </w:tcPr>
          <w:p w14:paraId="08531E35" w14:textId="77777777" w:rsidR="00990461" w:rsidRDefault="00990461"/>
        </w:tc>
        <w:tc>
          <w:tcPr>
            <w:tcW w:w="1490" w:type="pct"/>
            <w:vAlign w:val="center"/>
          </w:tcPr>
          <w:p w14:paraId="77BA8F4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B1851B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F03C41A" w14:textId="77777777" w:rsidR="00990461" w:rsidRDefault="00990461"/>
        </w:tc>
      </w:tr>
      <w:tr w:rsidR="00990461" w14:paraId="731805B8" w14:textId="77777777">
        <w:tc>
          <w:tcPr>
            <w:tcW w:w="1015" w:type="pct"/>
            <w:vMerge/>
            <w:vAlign w:val="center"/>
          </w:tcPr>
          <w:p w14:paraId="2CEA89EB" w14:textId="77777777" w:rsidR="00990461" w:rsidRDefault="00990461"/>
        </w:tc>
        <w:tc>
          <w:tcPr>
            <w:tcW w:w="470" w:type="pct"/>
            <w:vMerge/>
            <w:vAlign w:val="center"/>
          </w:tcPr>
          <w:p w14:paraId="3CB9B95D" w14:textId="77777777" w:rsidR="00990461" w:rsidRDefault="00990461"/>
        </w:tc>
        <w:tc>
          <w:tcPr>
            <w:tcW w:w="1490" w:type="pct"/>
            <w:vAlign w:val="center"/>
          </w:tcPr>
          <w:p w14:paraId="3C08F91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3F485B5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5E5FC97" w14:textId="77777777" w:rsidR="00990461" w:rsidRDefault="00990461"/>
        </w:tc>
      </w:tr>
      <w:tr w:rsidR="00990461" w14:paraId="0AF5B532" w14:textId="77777777">
        <w:tc>
          <w:tcPr>
            <w:tcW w:w="1015" w:type="pct"/>
            <w:vMerge/>
            <w:vAlign w:val="center"/>
          </w:tcPr>
          <w:p w14:paraId="7BA04E04" w14:textId="77777777" w:rsidR="00990461" w:rsidRDefault="00990461"/>
        </w:tc>
        <w:tc>
          <w:tcPr>
            <w:tcW w:w="470" w:type="pct"/>
            <w:vMerge/>
            <w:vAlign w:val="center"/>
          </w:tcPr>
          <w:p w14:paraId="4FDDD821" w14:textId="77777777" w:rsidR="00990461" w:rsidRDefault="00990461"/>
        </w:tc>
        <w:tc>
          <w:tcPr>
            <w:tcW w:w="1490" w:type="pct"/>
            <w:vAlign w:val="center"/>
          </w:tcPr>
          <w:p w14:paraId="0CB93A6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901BDF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2E2341B" w14:textId="77777777" w:rsidR="00990461" w:rsidRDefault="00990461"/>
        </w:tc>
      </w:tr>
      <w:tr w:rsidR="00990461" w14:paraId="2A0E1955" w14:textId="77777777">
        <w:tc>
          <w:tcPr>
            <w:tcW w:w="1015" w:type="pct"/>
            <w:vMerge/>
            <w:vAlign w:val="center"/>
          </w:tcPr>
          <w:p w14:paraId="0F34FA49" w14:textId="77777777" w:rsidR="00990461" w:rsidRDefault="00990461"/>
        </w:tc>
        <w:tc>
          <w:tcPr>
            <w:tcW w:w="470" w:type="pct"/>
            <w:vMerge/>
            <w:vAlign w:val="center"/>
          </w:tcPr>
          <w:p w14:paraId="7E72820E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9F4547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D5A0D8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02C7121A" w14:textId="77777777" w:rsidR="00990461" w:rsidRDefault="00990461"/>
        </w:tc>
      </w:tr>
      <w:tr w:rsidR="00990461" w14:paraId="60B263CD" w14:textId="77777777">
        <w:tc>
          <w:tcPr>
            <w:tcW w:w="1015" w:type="pct"/>
            <w:vMerge w:val="restart"/>
            <w:vAlign w:val="center"/>
          </w:tcPr>
          <w:p w14:paraId="79EE99F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5195592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698AA88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771129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7E253B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990461" w14:paraId="18AA4B67" w14:textId="77777777">
        <w:tc>
          <w:tcPr>
            <w:tcW w:w="1015" w:type="pct"/>
            <w:vMerge/>
            <w:vAlign w:val="center"/>
          </w:tcPr>
          <w:p w14:paraId="36ABA4E3" w14:textId="77777777" w:rsidR="00990461" w:rsidRDefault="00990461"/>
        </w:tc>
        <w:tc>
          <w:tcPr>
            <w:tcW w:w="470" w:type="pct"/>
            <w:vMerge/>
            <w:vAlign w:val="center"/>
          </w:tcPr>
          <w:p w14:paraId="71E16424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ECBA47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570B4DC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D710C0" w14:textId="77777777" w:rsidR="00990461" w:rsidRDefault="00990461"/>
        </w:tc>
      </w:tr>
      <w:tr w:rsidR="00990461" w14:paraId="246F1364" w14:textId="77777777">
        <w:tc>
          <w:tcPr>
            <w:tcW w:w="1015" w:type="pct"/>
            <w:vMerge w:val="restart"/>
            <w:vAlign w:val="center"/>
          </w:tcPr>
          <w:p w14:paraId="581B63F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2DD7DC3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4D290F9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B48D2C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73C9EBFC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15D81326" w14:textId="77777777">
        <w:tc>
          <w:tcPr>
            <w:tcW w:w="1015" w:type="pct"/>
            <w:vMerge/>
            <w:vAlign w:val="center"/>
          </w:tcPr>
          <w:p w14:paraId="5447AC15" w14:textId="77777777" w:rsidR="00990461" w:rsidRDefault="00990461"/>
        </w:tc>
        <w:tc>
          <w:tcPr>
            <w:tcW w:w="470" w:type="pct"/>
            <w:vMerge/>
            <w:vAlign w:val="center"/>
          </w:tcPr>
          <w:p w14:paraId="5CA189C7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C2F839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5D7173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7A23BAD" w14:textId="77777777" w:rsidR="00990461" w:rsidRDefault="00990461"/>
        </w:tc>
      </w:tr>
      <w:tr w:rsidR="00990461" w14:paraId="79A13F3A" w14:textId="77777777">
        <w:tc>
          <w:tcPr>
            <w:tcW w:w="1015" w:type="pct"/>
            <w:vMerge w:val="restart"/>
            <w:vAlign w:val="center"/>
          </w:tcPr>
          <w:p w14:paraId="1D634E3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05BCF47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3CFB5A9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1CE1E4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B6C6D13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990461" w14:paraId="17EB4B61" w14:textId="77777777">
        <w:tc>
          <w:tcPr>
            <w:tcW w:w="1015" w:type="pct"/>
            <w:vMerge/>
            <w:vAlign w:val="center"/>
          </w:tcPr>
          <w:p w14:paraId="3A037F4B" w14:textId="77777777" w:rsidR="00990461" w:rsidRDefault="00990461"/>
        </w:tc>
        <w:tc>
          <w:tcPr>
            <w:tcW w:w="470" w:type="pct"/>
            <w:vMerge/>
            <w:vAlign w:val="center"/>
          </w:tcPr>
          <w:p w14:paraId="33373764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854B45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496821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D0946BA" w14:textId="77777777" w:rsidR="00990461" w:rsidRDefault="00990461"/>
        </w:tc>
      </w:tr>
      <w:tr w:rsidR="00990461" w14:paraId="34F12870" w14:textId="77777777">
        <w:tc>
          <w:tcPr>
            <w:tcW w:w="1015" w:type="pct"/>
            <w:vMerge w:val="restart"/>
            <w:vAlign w:val="center"/>
          </w:tcPr>
          <w:p w14:paraId="38B77AD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71EF6EB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976D3E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EAADBD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BBFB78A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90461" w14:paraId="4E1132C5" w14:textId="77777777">
        <w:tc>
          <w:tcPr>
            <w:tcW w:w="1015" w:type="pct"/>
            <w:vMerge w:val="restart"/>
            <w:vAlign w:val="center"/>
          </w:tcPr>
          <w:p w14:paraId="22A91B8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4C92689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490" w:type="pct"/>
            <w:vAlign w:val="center"/>
          </w:tcPr>
          <w:p w14:paraId="27C2E1B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7A5ADFAE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B44161E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Минская область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90461" w14:paraId="4746C690" w14:textId="77777777">
        <w:tc>
          <w:tcPr>
            <w:tcW w:w="1015" w:type="pct"/>
            <w:vMerge/>
            <w:vAlign w:val="center"/>
          </w:tcPr>
          <w:p w14:paraId="04D5A06A" w14:textId="77777777" w:rsidR="00990461" w:rsidRDefault="00990461"/>
        </w:tc>
        <w:tc>
          <w:tcPr>
            <w:tcW w:w="470" w:type="pct"/>
            <w:vMerge/>
            <w:vAlign w:val="center"/>
          </w:tcPr>
          <w:p w14:paraId="1277A4C1" w14:textId="77777777" w:rsidR="00990461" w:rsidRDefault="00990461"/>
        </w:tc>
        <w:tc>
          <w:tcPr>
            <w:tcW w:w="1490" w:type="pct"/>
            <w:vAlign w:val="center"/>
          </w:tcPr>
          <w:p w14:paraId="12F833F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6EE58E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0D49AE4" w14:textId="77777777" w:rsidR="00990461" w:rsidRDefault="00990461"/>
        </w:tc>
      </w:tr>
      <w:tr w:rsidR="00990461" w14:paraId="234E297E" w14:textId="77777777">
        <w:tc>
          <w:tcPr>
            <w:tcW w:w="1015" w:type="pct"/>
            <w:vMerge/>
            <w:vAlign w:val="center"/>
          </w:tcPr>
          <w:p w14:paraId="013C62D3" w14:textId="77777777" w:rsidR="00990461" w:rsidRDefault="00990461"/>
        </w:tc>
        <w:tc>
          <w:tcPr>
            <w:tcW w:w="470" w:type="pct"/>
            <w:vMerge/>
            <w:vAlign w:val="center"/>
          </w:tcPr>
          <w:p w14:paraId="04A7EA55" w14:textId="77777777" w:rsidR="00990461" w:rsidRDefault="00990461"/>
        </w:tc>
        <w:tc>
          <w:tcPr>
            <w:tcW w:w="1490" w:type="pct"/>
            <w:vAlign w:val="center"/>
          </w:tcPr>
          <w:p w14:paraId="38D582C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2066DE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BB3298E" w14:textId="77777777" w:rsidR="00990461" w:rsidRDefault="00990461"/>
        </w:tc>
      </w:tr>
      <w:tr w:rsidR="00990461" w14:paraId="00A0C416" w14:textId="77777777">
        <w:tc>
          <w:tcPr>
            <w:tcW w:w="1015" w:type="pct"/>
            <w:vMerge/>
            <w:vAlign w:val="center"/>
          </w:tcPr>
          <w:p w14:paraId="089A98D3" w14:textId="77777777" w:rsidR="00990461" w:rsidRDefault="00990461"/>
        </w:tc>
        <w:tc>
          <w:tcPr>
            <w:tcW w:w="470" w:type="pct"/>
            <w:vMerge/>
            <w:vAlign w:val="center"/>
          </w:tcPr>
          <w:p w14:paraId="2DE58629" w14:textId="77777777" w:rsidR="00990461" w:rsidRDefault="00990461"/>
        </w:tc>
        <w:tc>
          <w:tcPr>
            <w:tcW w:w="1490" w:type="pct"/>
            <w:vAlign w:val="center"/>
          </w:tcPr>
          <w:p w14:paraId="59588C8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513719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410" w:type="pct"/>
            <w:vMerge/>
            <w:vAlign w:val="center"/>
          </w:tcPr>
          <w:p w14:paraId="45F91B7F" w14:textId="77777777" w:rsidR="00990461" w:rsidRDefault="00990461"/>
        </w:tc>
      </w:tr>
      <w:tr w:rsidR="00990461" w14:paraId="00422432" w14:textId="77777777">
        <w:tc>
          <w:tcPr>
            <w:tcW w:w="1015" w:type="pct"/>
            <w:vMerge/>
            <w:vAlign w:val="center"/>
          </w:tcPr>
          <w:p w14:paraId="328F3784" w14:textId="77777777" w:rsidR="00990461" w:rsidRDefault="00990461"/>
        </w:tc>
        <w:tc>
          <w:tcPr>
            <w:tcW w:w="470" w:type="pct"/>
            <w:vMerge/>
            <w:vAlign w:val="center"/>
          </w:tcPr>
          <w:p w14:paraId="3B518D49" w14:textId="77777777" w:rsidR="00990461" w:rsidRDefault="00990461"/>
        </w:tc>
        <w:tc>
          <w:tcPr>
            <w:tcW w:w="1490" w:type="pct"/>
            <w:vAlign w:val="center"/>
          </w:tcPr>
          <w:p w14:paraId="42A5EFB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2E9241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7519F7BE" w14:textId="77777777" w:rsidR="00990461" w:rsidRDefault="00990461"/>
        </w:tc>
      </w:tr>
      <w:tr w:rsidR="00990461" w14:paraId="2CC5957C" w14:textId="77777777">
        <w:tc>
          <w:tcPr>
            <w:tcW w:w="1015" w:type="pct"/>
            <w:vMerge/>
            <w:vAlign w:val="center"/>
          </w:tcPr>
          <w:p w14:paraId="0473427F" w14:textId="77777777" w:rsidR="00990461" w:rsidRDefault="00990461"/>
        </w:tc>
        <w:tc>
          <w:tcPr>
            <w:tcW w:w="470" w:type="pct"/>
            <w:vMerge/>
            <w:vAlign w:val="center"/>
          </w:tcPr>
          <w:p w14:paraId="54CABBAF" w14:textId="77777777" w:rsidR="00990461" w:rsidRDefault="00990461"/>
        </w:tc>
        <w:tc>
          <w:tcPr>
            <w:tcW w:w="1490" w:type="pct"/>
            <w:vAlign w:val="center"/>
          </w:tcPr>
          <w:p w14:paraId="008EFD9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8A3EC8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13B54931" w14:textId="77777777" w:rsidR="00990461" w:rsidRDefault="00990461"/>
        </w:tc>
      </w:tr>
      <w:tr w:rsidR="00990461" w14:paraId="4C39C4F8" w14:textId="77777777">
        <w:tc>
          <w:tcPr>
            <w:tcW w:w="1015" w:type="pct"/>
            <w:vMerge/>
            <w:vAlign w:val="center"/>
          </w:tcPr>
          <w:p w14:paraId="33048C7A" w14:textId="77777777" w:rsidR="00990461" w:rsidRDefault="00990461"/>
        </w:tc>
        <w:tc>
          <w:tcPr>
            <w:tcW w:w="470" w:type="pct"/>
            <w:vMerge/>
            <w:vAlign w:val="center"/>
          </w:tcPr>
          <w:p w14:paraId="508DFF05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27D4B1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BB621C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53A64CD" w14:textId="77777777" w:rsidR="00990461" w:rsidRDefault="00990461"/>
        </w:tc>
      </w:tr>
      <w:tr w:rsidR="00990461" w14:paraId="1D198154" w14:textId="77777777">
        <w:tc>
          <w:tcPr>
            <w:tcW w:w="1015" w:type="pct"/>
            <w:vMerge w:val="restart"/>
            <w:vAlign w:val="center"/>
          </w:tcPr>
          <w:p w14:paraId="5F46364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239D605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6785D0E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3AD26C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B69FB3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90461" w14:paraId="4104D952" w14:textId="77777777">
        <w:tc>
          <w:tcPr>
            <w:tcW w:w="1015" w:type="pct"/>
            <w:vMerge/>
            <w:vAlign w:val="center"/>
          </w:tcPr>
          <w:p w14:paraId="76832B2F" w14:textId="77777777" w:rsidR="00990461" w:rsidRDefault="00990461"/>
        </w:tc>
        <w:tc>
          <w:tcPr>
            <w:tcW w:w="470" w:type="pct"/>
            <w:vMerge/>
            <w:vAlign w:val="center"/>
          </w:tcPr>
          <w:p w14:paraId="211CA8B5" w14:textId="77777777" w:rsidR="00990461" w:rsidRDefault="00990461"/>
        </w:tc>
        <w:tc>
          <w:tcPr>
            <w:tcW w:w="1490" w:type="pct"/>
            <w:vAlign w:val="center"/>
          </w:tcPr>
          <w:p w14:paraId="6380DA5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144B9A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4934683" w14:textId="77777777" w:rsidR="00990461" w:rsidRDefault="00990461"/>
        </w:tc>
      </w:tr>
      <w:tr w:rsidR="00990461" w14:paraId="19487330" w14:textId="77777777">
        <w:tc>
          <w:tcPr>
            <w:tcW w:w="1015" w:type="pct"/>
            <w:vMerge/>
            <w:vAlign w:val="center"/>
          </w:tcPr>
          <w:p w14:paraId="7211EE6F" w14:textId="77777777" w:rsidR="00990461" w:rsidRDefault="00990461"/>
        </w:tc>
        <w:tc>
          <w:tcPr>
            <w:tcW w:w="470" w:type="pct"/>
            <w:vMerge/>
            <w:vAlign w:val="center"/>
          </w:tcPr>
          <w:p w14:paraId="34F51BC0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A365F4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2F302E9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FC37ABD" w14:textId="77777777" w:rsidR="00990461" w:rsidRDefault="00990461"/>
        </w:tc>
      </w:tr>
      <w:tr w:rsidR="00990461" w14:paraId="29F20B6D" w14:textId="77777777">
        <w:tc>
          <w:tcPr>
            <w:tcW w:w="1015" w:type="pct"/>
            <w:vMerge w:val="restart"/>
            <w:vAlign w:val="center"/>
          </w:tcPr>
          <w:p w14:paraId="0B77B9B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0B1BE9E3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90" w:type="pct"/>
            <w:vAlign w:val="center"/>
          </w:tcPr>
          <w:p w14:paraId="48E8657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68A0C7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90D9AA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12BEDC8D" w14:textId="77777777">
        <w:tc>
          <w:tcPr>
            <w:tcW w:w="1015" w:type="pct"/>
            <w:vMerge/>
            <w:vAlign w:val="center"/>
          </w:tcPr>
          <w:p w14:paraId="45AD0E84" w14:textId="77777777" w:rsidR="00990461" w:rsidRDefault="00990461"/>
        </w:tc>
        <w:tc>
          <w:tcPr>
            <w:tcW w:w="470" w:type="pct"/>
            <w:vMerge/>
            <w:vAlign w:val="center"/>
          </w:tcPr>
          <w:p w14:paraId="1B12C774" w14:textId="77777777" w:rsidR="00990461" w:rsidRDefault="00990461"/>
        </w:tc>
        <w:tc>
          <w:tcPr>
            <w:tcW w:w="1490" w:type="pct"/>
            <w:vAlign w:val="center"/>
          </w:tcPr>
          <w:p w14:paraId="3A7A7D6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8292D6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EBFE4F2" w14:textId="77777777" w:rsidR="00990461" w:rsidRDefault="00990461"/>
        </w:tc>
      </w:tr>
      <w:tr w:rsidR="00990461" w14:paraId="7A3A0861" w14:textId="77777777">
        <w:tc>
          <w:tcPr>
            <w:tcW w:w="1015" w:type="pct"/>
            <w:vMerge/>
            <w:vAlign w:val="center"/>
          </w:tcPr>
          <w:p w14:paraId="3F1FCF62" w14:textId="77777777" w:rsidR="00990461" w:rsidRDefault="00990461"/>
        </w:tc>
        <w:tc>
          <w:tcPr>
            <w:tcW w:w="470" w:type="pct"/>
            <w:vMerge/>
            <w:vAlign w:val="center"/>
          </w:tcPr>
          <w:p w14:paraId="4263CB5A" w14:textId="77777777" w:rsidR="00990461" w:rsidRDefault="00990461"/>
        </w:tc>
        <w:tc>
          <w:tcPr>
            <w:tcW w:w="1490" w:type="pct"/>
            <w:vAlign w:val="center"/>
          </w:tcPr>
          <w:p w14:paraId="097D12F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E4E3ED7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CD8A29" w14:textId="77777777" w:rsidR="00990461" w:rsidRDefault="00990461"/>
        </w:tc>
      </w:tr>
      <w:tr w:rsidR="00990461" w14:paraId="6D0DDFC6" w14:textId="77777777">
        <w:tc>
          <w:tcPr>
            <w:tcW w:w="1015" w:type="pct"/>
            <w:vMerge/>
            <w:vAlign w:val="center"/>
          </w:tcPr>
          <w:p w14:paraId="1F606800" w14:textId="77777777" w:rsidR="00990461" w:rsidRDefault="00990461"/>
        </w:tc>
        <w:tc>
          <w:tcPr>
            <w:tcW w:w="470" w:type="pct"/>
            <w:vMerge/>
            <w:vAlign w:val="center"/>
          </w:tcPr>
          <w:p w14:paraId="50829E18" w14:textId="77777777" w:rsidR="00990461" w:rsidRDefault="00990461"/>
        </w:tc>
        <w:tc>
          <w:tcPr>
            <w:tcW w:w="1490" w:type="pct"/>
            <w:vAlign w:val="center"/>
          </w:tcPr>
          <w:p w14:paraId="3DF7CD3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689AB2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A77B2A9" w14:textId="77777777" w:rsidR="00990461" w:rsidRDefault="00990461"/>
        </w:tc>
      </w:tr>
      <w:tr w:rsidR="00990461" w14:paraId="027A3E96" w14:textId="77777777">
        <w:tc>
          <w:tcPr>
            <w:tcW w:w="1015" w:type="pct"/>
            <w:vMerge/>
            <w:vAlign w:val="center"/>
          </w:tcPr>
          <w:p w14:paraId="484E9BBA" w14:textId="77777777" w:rsidR="00990461" w:rsidRDefault="00990461"/>
        </w:tc>
        <w:tc>
          <w:tcPr>
            <w:tcW w:w="470" w:type="pct"/>
            <w:vMerge/>
            <w:vAlign w:val="center"/>
          </w:tcPr>
          <w:p w14:paraId="0AB8FE86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60906E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35A12B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18E12F6" w14:textId="77777777" w:rsidR="00990461" w:rsidRDefault="00990461"/>
        </w:tc>
      </w:tr>
      <w:tr w:rsidR="00990461" w14:paraId="7BF55F43" w14:textId="77777777">
        <w:tc>
          <w:tcPr>
            <w:tcW w:w="1015" w:type="pct"/>
            <w:vMerge w:val="restart"/>
            <w:vAlign w:val="center"/>
          </w:tcPr>
          <w:p w14:paraId="26BFC474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25E0665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2CC2098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AF4E45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FE915C8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990461" w14:paraId="19BAD5F2" w14:textId="77777777">
        <w:tc>
          <w:tcPr>
            <w:tcW w:w="1015" w:type="pct"/>
            <w:vMerge/>
            <w:vAlign w:val="center"/>
          </w:tcPr>
          <w:p w14:paraId="0F5483BB" w14:textId="77777777" w:rsidR="00990461" w:rsidRDefault="00990461"/>
        </w:tc>
        <w:tc>
          <w:tcPr>
            <w:tcW w:w="470" w:type="pct"/>
            <w:vMerge/>
            <w:vAlign w:val="center"/>
          </w:tcPr>
          <w:p w14:paraId="384E501C" w14:textId="77777777" w:rsidR="00990461" w:rsidRDefault="00990461"/>
        </w:tc>
        <w:tc>
          <w:tcPr>
            <w:tcW w:w="1490" w:type="pct"/>
            <w:vAlign w:val="center"/>
          </w:tcPr>
          <w:p w14:paraId="2F641E5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EEC8CC1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3E094D7" w14:textId="77777777" w:rsidR="00990461" w:rsidRDefault="00990461"/>
        </w:tc>
      </w:tr>
      <w:tr w:rsidR="00990461" w14:paraId="7BA36CBF" w14:textId="77777777">
        <w:tc>
          <w:tcPr>
            <w:tcW w:w="1015" w:type="pct"/>
            <w:vMerge/>
            <w:vAlign w:val="center"/>
          </w:tcPr>
          <w:p w14:paraId="2FAE7696" w14:textId="77777777" w:rsidR="00990461" w:rsidRDefault="00990461"/>
        </w:tc>
        <w:tc>
          <w:tcPr>
            <w:tcW w:w="470" w:type="pct"/>
            <w:vMerge/>
            <w:vAlign w:val="center"/>
          </w:tcPr>
          <w:p w14:paraId="530831E1" w14:textId="77777777" w:rsidR="00990461" w:rsidRDefault="00990461"/>
        </w:tc>
        <w:tc>
          <w:tcPr>
            <w:tcW w:w="1490" w:type="pct"/>
            <w:vAlign w:val="center"/>
          </w:tcPr>
          <w:p w14:paraId="7C6E7953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МЖКХ</w:t>
            </w:r>
          </w:p>
        </w:tc>
        <w:tc>
          <w:tcPr>
            <w:tcW w:w="610" w:type="pct"/>
            <w:vAlign w:val="center"/>
          </w:tcPr>
          <w:p w14:paraId="3531574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0EDBE1E" w14:textId="77777777" w:rsidR="00990461" w:rsidRDefault="00990461"/>
        </w:tc>
      </w:tr>
      <w:tr w:rsidR="00990461" w14:paraId="3EBB0D1B" w14:textId="77777777">
        <w:tc>
          <w:tcPr>
            <w:tcW w:w="1015" w:type="pct"/>
            <w:vMerge/>
            <w:vAlign w:val="center"/>
          </w:tcPr>
          <w:p w14:paraId="478FD226" w14:textId="77777777" w:rsidR="00990461" w:rsidRDefault="00990461"/>
        </w:tc>
        <w:tc>
          <w:tcPr>
            <w:tcW w:w="470" w:type="pct"/>
            <w:vMerge/>
            <w:vAlign w:val="center"/>
          </w:tcPr>
          <w:p w14:paraId="737DD1E5" w14:textId="77777777" w:rsidR="00990461" w:rsidRDefault="00990461"/>
        </w:tc>
        <w:tc>
          <w:tcPr>
            <w:tcW w:w="1490" w:type="pct"/>
            <w:vAlign w:val="center"/>
          </w:tcPr>
          <w:p w14:paraId="3CEA331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FB66DE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14A2A5B0" w14:textId="77777777" w:rsidR="00990461" w:rsidRDefault="00990461"/>
        </w:tc>
      </w:tr>
      <w:tr w:rsidR="00990461" w14:paraId="4825A884" w14:textId="77777777">
        <w:tc>
          <w:tcPr>
            <w:tcW w:w="1015" w:type="pct"/>
            <w:vMerge/>
            <w:vAlign w:val="center"/>
          </w:tcPr>
          <w:p w14:paraId="28F2992E" w14:textId="77777777" w:rsidR="00990461" w:rsidRDefault="00990461"/>
        </w:tc>
        <w:tc>
          <w:tcPr>
            <w:tcW w:w="470" w:type="pct"/>
            <w:vMerge/>
            <w:vAlign w:val="center"/>
          </w:tcPr>
          <w:p w14:paraId="7DEB416A" w14:textId="77777777" w:rsidR="00990461" w:rsidRDefault="00990461"/>
        </w:tc>
        <w:tc>
          <w:tcPr>
            <w:tcW w:w="1490" w:type="pct"/>
            <w:vAlign w:val="center"/>
          </w:tcPr>
          <w:p w14:paraId="45397931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48EB260A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1F344A" w14:textId="77777777" w:rsidR="00990461" w:rsidRDefault="00990461"/>
        </w:tc>
      </w:tr>
      <w:tr w:rsidR="00990461" w14:paraId="3346CA08" w14:textId="77777777">
        <w:tc>
          <w:tcPr>
            <w:tcW w:w="1015" w:type="pct"/>
            <w:vMerge/>
            <w:vAlign w:val="center"/>
          </w:tcPr>
          <w:p w14:paraId="67BE9B2E" w14:textId="77777777" w:rsidR="00990461" w:rsidRDefault="00990461"/>
        </w:tc>
        <w:tc>
          <w:tcPr>
            <w:tcW w:w="470" w:type="pct"/>
            <w:vMerge/>
            <w:vAlign w:val="center"/>
          </w:tcPr>
          <w:p w14:paraId="16542A07" w14:textId="77777777" w:rsidR="00990461" w:rsidRDefault="00990461"/>
        </w:tc>
        <w:tc>
          <w:tcPr>
            <w:tcW w:w="1490" w:type="pct"/>
            <w:vAlign w:val="center"/>
          </w:tcPr>
          <w:p w14:paraId="35DCFAC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98C7808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CE5B468" w14:textId="77777777" w:rsidR="00990461" w:rsidRDefault="00990461"/>
        </w:tc>
      </w:tr>
      <w:tr w:rsidR="00990461" w14:paraId="54E9CF00" w14:textId="77777777">
        <w:tc>
          <w:tcPr>
            <w:tcW w:w="1015" w:type="pct"/>
            <w:vMerge/>
            <w:vAlign w:val="center"/>
          </w:tcPr>
          <w:p w14:paraId="3DC15CFD" w14:textId="77777777" w:rsidR="00990461" w:rsidRDefault="00990461"/>
        </w:tc>
        <w:tc>
          <w:tcPr>
            <w:tcW w:w="470" w:type="pct"/>
            <w:vMerge/>
            <w:vAlign w:val="center"/>
          </w:tcPr>
          <w:p w14:paraId="3E1925B6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65C87BC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7405D4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5B472F2E" w14:textId="77777777" w:rsidR="00990461" w:rsidRDefault="00990461"/>
        </w:tc>
      </w:tr>
      <w:tr w:rsidR="00990461" w14:paraId="526A89C3" w14:textId="77777777">
        <w:tc>
          <w:tcPr>
            <w:tcW w:w="1015" w:type="pct"/>
            <w:vMerge w:val="restart"/>
            <w:vAlign w:val="center"/>
          </w:tcPr>
          <w:p w14:paraId="28B7244B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045/2017</w:t>
            </w:r>
          </w:p>
        </w:tc>
        <w:tc>
          <w:tcPr>
            <w:tcW w:w="470" w:type="pct"/>
            <w:vMerge w:val="restart"/>
            <w:vAlign w:val="center"/>
          </w:tcPr>
          <w:p w14:paraId="14F81D4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Merge w:val="restart"/>
            <w:vAlign w:val="center"/>
          </w:tcPr>
          <w:p w14:paraId="0D88D477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54B834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4CF79DB8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- 4</w:t>
            </w:r>
          </w:p>
        </w:tc>
      </w:tr>
      <w:tr w:rsidR="00990461" w14:paraId="297ADFBB" w14:textId="77777777">
        <w:tc>
          <w:tcPr>
            <w:tcW w:w="1015" w:type="pct"/>
            <w:vMerge w:val="restart"/>
            <w:vAlign w:val="center"/>
          </w:tcPr>
          <w:p w14:paraId="5C33E996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046/2018</w:t>
            </w:r>
          </w:p>
        </w:tc>
        <w:tc>
          <w:tcPr>
            <w:tcW w:w="470" w:type="pct"/>
            <w:vMerge w:val="restart"/>
            <w:vAlign w:val="center"/>
          </w:tcPr>
          <w:p w14:paraId="4E9500F9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553365C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2459427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F5776F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90461" w14:paraId="6C599432" w14:textId="77777777">
        <w:tc>
          <w:tcPr>
            <w:tcW w:w="1015" w:type="pct"/>
            <w:vMerge w:val="restart"/>
            <w:vAlign w:val="center"/>
          </w:tcPr>
          <w:p w14:paraId="69E5DD2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3262014D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74D8C288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AABDA4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6DE103BE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90461" w14:paraId="2DCFDD78" w14:textId="77777777">
        <w:tc>
          <w:tcPr>
            <w:tcW w:w="1015" w:type="pct"/>
            <w:vMerge/>
            <w:vAlign w:val="center"/>
          </w:tcPr>
          <w:p w14:paraId="43972BE3" w14:textId="77777777" w:rsidR="00990461" w:rsidRDefault="00990461"/>
        </w:tc>
        <w:tc>
          <w:tcPr>
            <w:tcW w:w="470" w:type="pct"/>
            <w:vMerge/>
            <w:vAlign w:val="center"/>
          </w:tcPr>
          <w:p w14:paraId="197B88B2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3337D75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04D6480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4153CF2" w14:textId="77777777" w:rsidR="00990461" w:rsidRDefault="00990461"/>
        </w:tc>
      </w:tr>
      <w:tr w:rsidR="00990461" w14:paraId="43BCA0AB" w14:textId="77777777">
        <w:tc>
          <w:tcPr>
            <w:tcW w:w="1015" w:type="pct"/>
            <w:vMerge w:val="restart"/>
            <w:vAlign w:val="center"/>
          </w:tcPr>
          <w:p w14:paraId="1A70066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048/2019</w:t>
            </w:r>
          </w:p>
        </w:tc>
        <w:tc>
          <w:tcPr>
            <w:tcW w:w="470" w:type="pct"/>
            <w:vMerge w:val="restart"/>
            <w:vAlign w:val="center"/>
          </w:tcPr>
          <w:p w14:paraId="56B1A382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7DA9E1F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8F0FAA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FCDC2F2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</w:t>
            </w:r>
          </w:p>
        </w:tc>
      </w:tr>
      <w:tr w:rsidR="00990461" w14:paraId="72B39E92" w14:textId="77777777">
        <w:tc>
          <w:tcPr>
            <w:tcW w:w="1015" w:type="pct"/>
            <w:vMerge w:val="restart"/>
            <w:vAlign w:val="center"/>
          </w:tcPr>
          <w:p w14:paraId="366CA98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049/2020</w:t>
            </w:r>
          </w:p>
        </w:tc>
        <w:tc>
          <w:tcPr>
            <w:tcW w:w="470" w:type="pct"/>
            <w:vMerge w:val="restart"/>
            <w:vAlign w:val="center"/>
          </w:tcPr>
          <w:p w14:paraId="01B12925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484164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A579795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D5F0E47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990461" w14:paraId="16A31419" w14:textId="77777777">
        <w:tc>
          <w:tcPr>
            <w:tcW w:w="1015" w:type="pct"/>
            <w:vMerge w:val="restart"/>
            <w:vAlign w:val="center"/>
          </w:tcPr>
          <w:p w14:paraId="6FD72CB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2CDB550E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490" w:type="pct"/>
            <w:vAlign w:val="center"/>
          </w:tcPr>
          <w:p w14:paraId="755AB53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33E671C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AA853C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- 22,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- 8</w:t>
            </w:r>
          </w:p>
        </w:tc>
      </w:tr>
      <w:tr w:rsidR="00990461" w14:paraId="3B7C765F" w14:textId="77777777">
        <w:tc>
          <w:tcPr>
            <w:tcW w:w="1015" w:type="pct"/>
            <w:vMerge/>
            <w:vAlign w:val="center"/>
          </w:tcPr>
          <w:p w14:paraId="0946C0E7" w14:textId="77777777" w:rsidR="00990461" w:rsidRDefault="00990461"/>
        </w:tc>
        <w:tc>
          <w:tcPr>
            <w:tcW w:w="470" w:type="pct"/>
            <w:vMerge/>
            <w:vAlign w:val="center"/>
          </w:tcPr>
          <w:p w14:paraId="7A630BC5" w14:textId="77777777" w:rsidR="00990461" w:rsidRDefault="00990461"/>
        </w:tc>
        <w:tc>
          <w:tcPr>
            <w:tcW w:w="1490" w:type="pct"/>
            <w:vAlign w:val="center"/>
          </w:tcPr>
          <w:p w14:paraId="44C78B1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62EC07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A99DB3D" w14:textId="77777777" w:rsidR="00990461" w:rsidRDefault="00990461"/>
        </w:tc>
      </w:tr>
      <w:tr w:rsidR="00990461" w14:paraId="3C121E9A" w14:textId="77777777">
        <w:tc>
          <w:tcPr>
            <w:tcW w:w="1015" w:type="pct"/>
            <w:vMerge/>
            <w:vAlign w:val="center"/>
          </w:tcPr>
          <w:p w14:paraId="30D5F1BB" w14:textId="77777777" w:rsidR="00990461" w:rsidRDefault="00990461"/>
        </w:tc>
        <w:tc>
          <w:tcPr>
            <w:tcW w:w="470" w:type="pct"/>
            <w:vMerge/>
            <w:vAlign w:val="center"/>
          </w:tcPr>
          <w:p w14:paraId="1AA756E5" w14:textId="77777777" w:rsidR="00990461" w:rsidRDefault="00990461"/>
        </w:tc>
        <w:tc>
          <w:tcPr>
            <w:tcW w:w="1490" w:type="pct"/>
            <w:vAlign w:val="center"/>
          </w:tcPr>
          <w:p w14:paraId="20BD5F5E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C005A4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4939042" w14:textId="77777777" w:rsidR="00990461" w:rsidRDefault="00990461"/>
        </w:tc>
      </w:tr>
      <w:tr w:rsidR="00990461" w14:paraId="208D5468" w14:textId="77777777">
        <w:tc>
          <w:tcPr>
            <w:tcW w:w="1015" w:type="pct"/>
            <w:vMerge/>
            <w:vAlign w:val="center"/>
          </w:tcPr>
          <w:p w14:paraId="1E2CBFA2" w14:textId="77777777" w:rsidR="00990461" w:rsidRDefault="00990461"/>
        </w:tc>
        <w:tc>
          <w:tcPr>
            <w:tcW w:w="470" w:type="pct"/>
            <w:vMerge/>
            <w:vAlign w:val="center"/>
          </w:tcPr>
          <w:p w14:paraId="35C05A7B" w14:textId="77777777" w:rsidR="00990461" w:rsidRDefault="00990461"/>
        </w:tc>
        <w:tc>
          <w:tcPr>
            <w:tcW w:w="1490" w:type="pct"/>
            <w:vAlign w:val="center"/>
          </w:tcPr>
          <w:p w14:paraId="2F5BF61A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5FD1FFB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10" w:type="pct"/>
            <w:vMerge/>
            <w:vAlign w:val="center"/>
          </w:tcPr>
          <w:p w14:paraId="0AC0C68A" w14:textId="77777777" w:rsidR="00990461" w:rsidRDefault="00990461"/>
        </w:tc>
      </w:tr>
      <w:tr w:rsidR="00990461" w14:paraId="1B8A985E" w14:textId="77777777">
        <w:tc>
          <w:tcPr>
            <w:tcW w:w="1015" w:type="pct"/>
            <w:vMerge/>
            <w:vAlign w:val="center"/>
          </w:tcPr>
          <w:p w14:paraId="68EBDD11" w14:textId="77777777" w:rsidR="00990461" w:rsidRDefault="00990461"/>
        </w:tc>
        <w:tc>
          <w:tcPr>
            <w:tcW w:w="470" w:type="pct"/>
            <w:vMerge/>
            <w:vAlign w:val="center"/>
          </w:tcPr>
          <w:p w14:paraId="3B8CB35C" w14:textId="77777777" w:rsidR="00990461" w:rsidRDefault="00990461"/>
        </w:tc>
        <w:tc>
          <w:tcPr>
            <w:tcW w:w="1490" w:type="pct"/>
            <w:vAlign w:val="center"/>
          </w:tcPr>
          <w:p w14:paraId="1FC9B6A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86FE8A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183DF271" w14:textId="77777777" w:rsidR="00990461" w:rsidRDefault="00990461"/>
        </w:tc>
      </w:tr>
      <w:tr w:rsidR="00990461" w14:paraId="7B7A09D4" w14:textId="77777777">
        <w:tc>
          <w:tcPr>
            <w:tcW w:w="1015" w:type="pct"/>
            <w:vMerge/>
            <w:vAlign w:val="center"/>
          </w:tcPr>
          <w:p w14:paraId="2F041448" w14:textId="77777777" w:rsidR="00990461" w:rsidRDefault="00990461"/>
        </w:tc>
        <w:tc>
          <w:tcPr>
            <w:tcW w:w="470" w:type="pct"/>
            <w:vMerge/>
            <w:vAlign w:val="center"/>
          </w:tcPr>
          <w:p w14:paraId="4A8AE898" w14:textId="77777777" w:rsidR="00990461" w:rsidRDefault="00990461"/>
        </w:tc>
        <w:tc>
          <w:tcPr>
            <w:tcW w:w="1490" w:type="pct"/>
            <w:vAlign w:val="center"/>
          </w:tcPr>
          <w:p w14:paraId="4E09F246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EA0463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15B27D35" w14:textId="77777777" w:rsidR="00990461" w:rsidRDefault="00990461"/>
        </w:tc>
      </w:tr>
      <w:tr w:rsidR="00990461" w14:paraId="1917F637" w14:textId="77777777">
        <w:tc>
          <w:tcPr>
            <w:tcW w:w="1015" w:type="pct"/>
            <w:vMerge/>
            <w:vAlign w:val="center"/>
          </w:tcPr>
          <w:p w14:paraId="13D81755" w14:textId="77777777" w:rsidR="00990461" w:rsidRDefault="00990461"/>
        </w:tc>
        <w:tc>
          <w:tcPr>
            <w:tcW w:w="470" w:type="pct"/>
            <w:vMerge/>
            <w:vAlign w:val="center"/>
          </w:tcPr>
          <w:p w14:paraId="6403E188" w14:textId="77777777" w:rsidR="00990461" w:rsidRDefault="00990461"/>
        </w:tc>
        <w:tc>
          <w:tcPr>
            <w:tcW w:w="1490" w:type="pct"/>
            <w:vAlign w:val="center"/>
          </w:tcPr>
          <w:p w14:paraId="03F00D74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B40D5F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5D0865" w14:textId="77777777" w:rsidR="00990461" w:rsidRDefault="00990461"/>
        </w:tc>
      </w:tr>
      <w:tr w:rsidR="00990461" w14:paraId="514CAAC6" w14:textId="77777777">
        <w:tc>
          <w:tcPr>
            <w:tcW w:w="1015" w:type="pct"/>
            <w:vMerge/>
            <w:vAlign w:val="center"/>
          </w:tcPr>
          <w:p w14:paraId="474D68A2" w14:textId="77777777" w:rsidR="00990461" w:rsidRDefault="00990461"/>
        </w:tc>
        <w:tc>
          <w:tcPr>
            <w:tcW w:w="470" w:type="pct"/>
            <w:vMerge/>
            <w:vAlign w:val="center"/>
          </w:tcPr>
          <w:p w14:paraId="7FB3E1B8" w14:textId="77777777" w:rsidR="00990461" w:rsidRDefault="00990461"/>
        </w:tc>
        <w:tc>
          <w:tcPr>
            <w:tcW w:w="1490" w:type="pct"/>
            <w:vAlign w:val="center"/>
          </w:tcPr>
          <w:p w14:paraId="32E74C00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6E5B751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5A7CC12" w14:textId="77777777" w:rsidR="00990461" w:rsidRDefault="00990461"/>
        </w:tc>
      </w:tr>
      <w:tr w:rsidR="00990461" w14:paraId="0E1B4EAA" w14:textId="77777777">
        <w:tc>
          <w:tcPr>
            <w:tcW w:w="1015" w:type="pct"/>
            <w:vMerge/>
            <w:vAlign w:val="center"/>
          </w:tcPr>
          <w:p w14:paraId="05405EC7" w14:textId="77777777" w:rsidR="00990461" w:rsidRDefault="00990461"/>
        </w:tc>
        <w:tc>
          <w:tcPr>
            <w:tcW w:w="470" w:type="pct"/>
            <w:vMerge/>
            <w:vAlign w:val="center"/>
          </w:tcPr>
          <w:p w14:paraId="11809A8A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0DB553FD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063B8B4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0CB16FD1" w14:textId="77777777" w:rsidR="00990461" w:rsidRDefault="00990461"/>
        </w:tc>
      </w:tr>
      <w:tr w:rsidR="00990461" w14:paraId="081F1EB9" w14:textId="77777777">
        <w:tc>
          <w:tcPr>
            <w:tcW w:w="1015" w:type="pct"/>
            <w:vMerge w:val="restart"/>
            <w:vAlign w:val="center"/>
          </w:tcPr>
          <w:p w14:paraId="48A59847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050/2021</w:t>
            </w:r>
          </w:p>
        </w:tc>
        <w:tc>
          <w:tcPr>
            <w:tcW w:w="470" w:type="pct"/>
            <w:vMerge w:val="restart"/>
            <w:vAlign w:val="center"/>
          </w:tcPr>
          <w:p w14:paraId="13CFC628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24F1ACF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6858806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BC03788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90461" w14:paraId="3E3CB3D8" w14:textId="77777777">
        <w:tc>
          <w:tcPr>
            <w:tcW w:w="1015" w:type="pct"/>
            <w:vMerge/>
            <w:vAlign w:val="center"/>
          </w:tcPr>
          <w:p w14:paraId="2CEA492B" w14:textId="77777777" w:rsidR="00990461" w:rsidRDefault="00990461"/>
        </w:tc>
        <w:tc>
          <w:tcPr>
            <w:tcW w:w="470" w:type="pct"/>
            <w:vMerge/>
            <w:vAlign w:val="center"/>
          </w:tcPr>
          <w:p w14:paraId="3305C5AC" w14:textId="77777777" w:rsidR="00990461" w:rsidRDefault="00990461"/>
        </w:tc>
        <w:tc>
          <w:tcPr>
            <w:tcW w:w="1490" w:type="pct"/>
            <w:vMerge w:val="restart"/>
            <w:vAlign w:val="center"/>
          </w:tcPr>
          <w:p w14:paraId="7F7D2329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EBAC743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7B60C8" w14:textId="77777777" w:rsidR="00990461" w:rsidRDefault="00990461"/>
        </w:tc>
      </w:tr>
    </w:tbl>
    <w:p w14:paraId="39CC417B" w14:textId="77777777" w:rsidR="00CD2505" w:rsidRPr="00464505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F8E79E" w14:textId="77777777" w:rsidR="00DB794D" w:rsidRPr="00827E03" w:rsidRDefault="00DB794D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инспекционных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827E03" w:rsidRPr="00591B45" w14:paraId="03B2CB10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A93BB" w14:textId="77777777" w:rsidR="00827E03" w:rsidRPr="00827E03" w:rsidRDefault="00827E03" w:rsidP="00827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03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2462C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AECA3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4FD37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432CBD9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30564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7D24D07E" w14:textId="77777777" w:rsidR="00827E03" w:rsidRPr="00A9368C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90461" w14:paraId="3770C605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085F6E02" w14:textId="77777777" w:rsidR="00827E03" w:rsidRPr="00464505" w:rsidRDefault="00000000" w:rsidP="00827E03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500BFC7F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6E26FB2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67E3FE84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30A7FBB9" w14:textId="77777777" w:rsidR="00990461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90461" w14:paraId="03E68DE7" w14:textId="77777777">
        <w:tc>
          <w:tcPr>
            <w:tcW w:w="1015" w:type="pct"/>
            <w:vMerge w:val="restart"/>
            <w:vAlign w:val="center"/>
          </w:tcPr>
          <w:p w14:paraId="7C69712C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7427B07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 w:val="restart"/>
            <w:vAlign w:val="center"/>
          </w:tcPr>
          <w:p w14:paraId="31AB00BB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847E4DF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4923F7CF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90461" w14:paraId="631D6DFB" w14:textId="77777777">
        <w:tc>
          <w:tcPr>
            <w:tcW w:w="1015" w:type="pct"/>
            <w:vMerge w:val="restart"/>
            <w:vAlign w:val="center"/>
          </w:tcPr>
          <w:p w14:paraId="3EDE9841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7C83DE6F" w14:textId="77777777" w:rsidR="00990461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69F94CF2" w14:textId="77777777" w:rsidR="00990461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C09CD3D" w14:textId="77777777" w:rsidR="00990461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F135129" w14:textId="77777777" w:rsidR="00990461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</w:tbl>
    <w:p w14:paraId="7B111916" w14:textId="77777777" w:rsidR="00827E03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E03" w:rsidSect="00BA586D">
      <w:pgSz w:w="11906" w:h="16838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3CC9" w14:textId="77777777" w:rsidR="00E56C68" w:rsidRDefault="00E56C68" w:rsidP="0078645A">
      <w:pPr>
        <w:spacing w:after="0" w:line="240" w:lineRule="auto"/>
      </w:pPr>
      <w:r>
        <w:separator/>
      </w:r>
    </w:p>
  </w:endnote>
  <w:endnote w:type="continuationSeparator" w:id="0">
    <w:p w14:paraId="2D1C3CEF" w14:textId="77777777" w:rsidR="00E56C68" w:rsidRDefault="00E56C68" w:rsidP="007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96C8" w14:textId="77777777" w:rsidR="00653492" w:rsidRDefault="0065349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0115D3B" w14:textId="77777777" w:rsidR="00653492" w:rsidRDefault="006534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7856" w14:textId="77777777" w:rsidR="00E56C68" w:rsidRDefault="00E56C68" w:rsidP="0078645A">
      <w:pPr>
        <w:spacing w:after="0" w:line="240" w:lineRule="auto"/>
      </w:pPr>
      <w:r>
        <w:separator/>
      </w:r>
    </w:p>
  </w:footnote>
  <w:footnote w:type="continuationSeparator" w:id="0">
    <w:p w14:paraId="527BE2A5" w14:textId="77777777" w:rsidR="00E56C68" w:rsidRDefault="00E56C68" w:rsidP="0078645A">
      <w:pPr>
        <w:spacing w:after="0" w:line="240" w:lineRule="auto"/>
      </w:pPr>
      <w:r>
        <w:continuationSeparator/>
      </w:r>
    </w:p>
  </w:footnote>
  <w:footnote w:id="1">
    <w:p w14:paraId="581EC1FB" w14:textId="77777777" w:rsidR="00383D68" w:rsidRPr="000C2F44" w:rsidRDefault="00383D68" w:rsidP="00383D68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ОС – орган по сертификации</w:t>
      </w:r>
    </w:p>
  </w:footnote>
  <w:footnote w:id="2">
    <w:p w14:paraId="2F04A628" w14:textId="77777777" w:rsidR="00383D68" w:rsidRPr="000C2F44" w:rsidRDefault="00383D68" w:rsidP="00383D68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ИЛ – испытательная лаборатория (центр)</w:t>
      </w:r>
    </w:p>
  </w:footnote>
  <w:footnote w:id="3">
    <w:p w14:paraId="60671C8E" w14:textId="77777777" w:rsidR="00383D68" w:rsidRDefault="00383D68" w:rsidP="00383D68">
      <w:pPr>
        <w:pStyle w:val="a6"/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ИО – инспекционный орган</w:t>
      </w:r>
    </w:p>
  </w:footnote>
  <w:footnote w:id="4">
    <w:p w14:paraId="04163D9A" w14:textId="77777777" w:rsidR="00653492" w:rsidRDefault="00653492">
      <w:pPr>
        <w:pStyle w:val="a6"/>
      </w:pPr>
      <w:r>
        <w:rPr>
          <w:rStyle w:val="a8"/>
        </w:rPr>
        <w:footnoteRef/>
      </w:r>
      <w:r>
        <w:t xml:space="preserve"> </w:t>
      </w:r>
      <w:r w:rsidRPr="00776873">
        <w:rPr>
          <w:rFonts w:ascii="Times New Roman" w:hAnsi="Times New Roman" w:cs="Times New Roman"/>
        </w:rPr>
        <w:t>ТР – Технический регламент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169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9A7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1D1A02"/>
    <w:multiLevelType w:val="hybridMultilevel"/>
    <w:tmpl w:val="09CAFFA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51E2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2E43"/>
    <w:multiLevelType w:val="hybridMultilevel"/>
    <w:tmpl w:val="21D8D8E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3547885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7560C"/>
    <w:multiLevelType w:val="hybridMultilevel"/>
    <w:tmpl w:val="8EBEB1C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46E2"/>
    <w:multiLevelType w:val="hybridMultilevel"/>
    <w:tmpl w:val="4162C78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15E55"/>
    <w:multiLevelType w:val="hybridMultilevel"/>
    <w:tmpl w:val="59D48C2A"/>
    <w:lvl w:ilvl="0" w:tplc="5B789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22FD4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B3692F"/>
    <w:multiLevelType w:val="hybridMultilevel"/>
    <w:tmpl w:val="9B243C96"/>
    <w:lvl w:ilvl="0" w:tplc="9648C9E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0635"/>
    <w:multiLevelType w:val="hybridMultilevel"/>
    <w:tmpl w:val="9FE467A0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35171"/>
    <w:multiLevelType w:val="hybridMultilevel"/>
    <w:tmpl w:val="5994175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3502C"/>
    <w:multiLevelType w:val="hybridMultilevel"/>
    <w:tmpl w:val="EB7C84B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1D2"/>
    <w:multiLevelType w:val="hybridMultilevel"/>
    <w:tmpl w:val="26A625B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8431A"/>
    <w:multiLevelType w:val="hybridMultilevel"/>
    <w:tmpl w:val="F2568480"/>
    <w:lvl w:ilvl="0" w:tplc="EAD4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33D3"/>
    <w:multiLevelType w:val="hybridMultilevel"/>
    <w:tmpl w:val="4DCCE180"/>
    <w:lvl w:ilvl="0" w:tplc="ABE02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72622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13E2B"/>
    <w:multiLevelType w:val="hybridMultilevel"/>
    <w:tmpl w:val="4E44139E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41A6A"/>
    <w:multiLevelType w:val="hybridMultilevel"/>
    <w:tmpl w:val="0C2E81E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6483D"/>
    <w:multiLevelType w:val="hybridMultilevel"/>
    <w:tmpl w:val="1D06F670"/>
    <w:lvl w:ilvl="0" w:tplc="6194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D7186"/>
    <w:multiLevelType w:val="hybridMultilevel"/>
    <w:tmpl w:val="DC96FFD2"/>
    <w:lvl w:ilvl="0" w:tplc="86CA9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833">
    <w:abstractNumId w:val="0"/>
  </w:num>
  <w:num w:numId="2" w16cid:durableId="1631283473">
    <w:abstractNumId w:val="17"/>
  </w:num>
  <w:num w:numId="3" w16cid:durableId="794102360">
    <w:abstractNumId w:val="5"/>
  </w:num>
  <w:num w:numId="4" w16cid:durableId="1225071277">
    <w:abstractNumId w:val="3"/>
  </w:num>
  <w:num w:numId="5" w16cid:durableId="1945846120">
    <w:abstractNumId w:val="21"/>
  </w:num>
  <w:num w:numId="6" w16cid:durableId="1398672763">
    <w:abstractNumId w:val="4"/>
  </w:num>
  <w:num w:numId="7" w16cid:durableId="12632962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959399">
    <w:abstractNumId w:val="18"/>
  </w:num>
  <w:num w:numId="9" w16cid:durableId="1509323513">
    <w:abstractNumId w:val="14"/>
  </w:num>
  <w:num w:numId="10" w16cid:durableId="1355764606">
    <w:abstractNumId w:val="19"/>
  </w:num>
  <w:num w:numId="11" w16cid:durableId="880018535">
    <w:abstractNumId w:val="2"/>
  </w:num>
  <w:num w:numId="12" w16cid:durableId="1892036722">
    <w:abstractNumId w:val="7"/>
  </w:num>
  <w:num w:numId="13" w16cid:durableId="1790856485">
    <w:abstractNumId w:val="6"/>
  </w:num>
  <w:num w:numId="14" w16cid:durableId="1625883559">
    <w:abstractNumId w:val="11"/>
  </w:num>
  <w:num w:numId="15" w16cid:durableId="783113262">
    <w:abstractNumId w:val="13"/>
  </w:num>
  <w:num w:numId="16" w16cid:durableId="1943107925">
    <w:abstractNumId w:val="12"/>
  </w:num>
  <w:num w:numId="17" w16cid:durableId="1895005197">
    <w:abstractNumId w:val="16"/>
  </w:num>
  <w:num w:numId="18" w16cid:durableId="1857766268">
    <w:abstractNumId w:val="20"/>
  </w:num>
  <w:num w:numId="19" w16cid:durableId="1397313950">
    <w:abstractNumId w:val="9"/>
  </w:num>
  <w:num w:numId="20" w16cid:durableId="126319124">
    <w:abstractNumId w:val="15"/>
  </w:num>
  <w:num w:numId="21" w16cid:durableId="310136761">
    <w:abstractNumId w:val="10"/>
  </w:num>
  <w:num w:numId="22" w16cid:durableId="1556432062">
    <w:abstractNumId w:val="8"/>
  </w:num>
  <w:num w:numId="23" w16cid:durableId="79051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3"/>
    <w:rsid w:val="00000C63"/>
    <w:rsid w:val="00000E22"/>
    <w:rsid w:val="00000E9A"/>
    <w:rsid w:val="00001BC1"/>
    <w:rsid w:val="00001FF7"/>
    <w:rsid w:val="00002387"/>
    <w:rsid w:val="00002585"/>
    <w:rsid w:val="00002D5D"/>
    <w:rsid w:val="0000479D"/>
    <w:rsid w:val="00004F2A"/>
    <w:rsid w:val="00006005"/>
    <w:rsid w:val="00007AC9"/>
    <w:rsid w:val="00010D6E"/>
    <w:rsid w:val="00013BCD"/>
    <w:rsid w:val="0001413C"/>
    <w:rsid w:val="00014A2B"/>
    <w:rsid w:val="000166DE"/>
    <w:rsid w:val="00017CDA"/>
    <w:rsid w:val="00020757"/>
    <w:rsid w:val="0002258B"/>
    <w:rsid w:val="00022C5F"/>
    <w:rsid w:val="00022CD5"/>
    <w:rsid w:val="000233B6"/>
    <w:rsid w:val="0002535D"/>
    <w:rsid w:val="00027936"/>
    <w:rsid w:val="000308AF"/>
    <w:rsid w:val="00031519"/>
    <w:rsid w:val="00032A11"/>
    <w:rsid w:val="00034885"/>
    <w:rsid w:val="00035D77"/>
    <w:rsid w:val="00036615"/>
    <w:rsid w:val="00036E39"/>
    <w:rsid w:val="0004032E"/>
    <w:rsid w:val="00040F54"/>
    <w:rsid w:val="0004410F"/>
    <w:rsid w:val="00044B43"/>
    <w:rsid w:val="00044E76"/>
    <w:rsid w:val="00045512"/>
    <w:rsid w:val="00051333"/>
    <w:rsid w:val="00054077"/>
    <w:rsid w:val="0005528C"/>
    <w:rsid w:val="00055460"/>
    <w:rsid w:val="000559C5"/>
    <w:rsid w:val="00056E54"/>
    <w:rsid w:val="000614C8"/>
    <w:rsid w:val="00061B2A"/>
    <w:rsid w:val="00062061"/>
    <w:rsid w:val="00062077"/>
    <w:rsid w:val="00062EDC"/>
    <w:rsid w:val="0006363B"/>
    <w:rsid w:val="00064C6E"/>
    <w:rsid w:val="000655B7"/>
    <w:rsid w:val="00065B68"/>
    <w:rsid w:val="000666C1"/>
    <w:rsid w:val="00067199"/>
    <w:rsid w:val="00067932"/>
    <w:rsid w:val="00067B96"/>
    <w:rsid w:val="00070ED5"/>
    <w:rsid w:val="00073EA8"/>
    <w:rsid w:val="000763ED"/>
    <w:rsid w:val="0007699D"/>
    <w:rsid w:val="00076FDC"/>
    <w:rsid w:val="0008275A"/>
    <w:rsid w:val="00093A83"/>
    <w:rsid w:val="00094584"/>
    <w:rsid w:val="00095C53"/>
    <w:rsid w:val="00095EB0"/>
    <w:rsid w:val="000969D0"/>
    <w:rsid w:val="00096CFA"/>
    <w:rsid w:val="0009794B"/>
    <w:rsid w:val="000A1EE7"/>
    <w:rsid w:val="000A608D"/>
    <w:rsid w:val="000A65BE"/>
    <w:rsid w:val="000A6EB9"/>
    <w:rsid w:val="000B0A4E"/>
    <w:rsid w:val="000B2563"/>
    <w:rsid w:val="000B400A"/>
    <w:rsid w:val="000B7097"/>
    <w:rsid w:val="000C0FD8"/>
    <w:rsid w:val="000C2D64"/>
    <w:rsid w:val="000C2F44"/>
    <w:rsid w:val="000C493F"/>
    <w:rsid w:val="000C4BA3"/>
    <w:rsid w:val="000C4C7C"/>
    <w:rsid w:val="000D0016"/>
    <w:rsid w:val="000D1B24"/>
    <w:rsid w:val="000D1DE4"/>
    <w:rsid w:val="000D3121"/>
    <w:rsid w:val="000D3371"/>
    <w:rsid w:val="000D7BE1"/>
    <w:rsid w:val="000E131B"/>
    <w:rsid w:val="000E1D5F"/>
    <w:rsid w:val="000E1FEC"/>
    <w:rsid w:val="000E31E3"/>
    <w:rsid w:val="000E340E"/>
    <w:rsid w:val="000E392F"/>
    <w:rsid w:val="000E5395"/>
    <w:rsid w:val="000E7551"/>
    <w:rsid w:val="000F017A"/>
    <w:rsid w:val="000F2C53"/>
    <w:rsid w:val="000F2E98"/>
    <w:rsid w:val="000F3152"/>
    <w:rsid w:val="000F3483"/>
    <w:rsid w:val="000F4A88"/>
    <w:rsid w:val="000F4D92"/>
    <w:rsid w:val="000F60C3"/>
    <w:rsid w:val="000F6C86"/>
    <w:rsid w:val="000F6F9C"/>
    <w:rsid w:val="000F7673"/>
    <w:rsid w:val="000F7A36"/>
    <w:rsid w:val="000F7C4E"/>
    <w:rsid w:val="0010051C"/>
    <w:rsid w:val="00101DFA"/>
    <w:rsid w:val="00105499"/>
    <w:rsid w:val="00106028"/>
    <w:rsid w:val="00106F52"/>
    <w:rsid w:val="001077C4"/>
    <w:rsid w:val="001078C2"/>
    <w:rsid w:val="00110A64"/>
    <w:rsid w:val="0011228B"/>
    <w:rsid w:val="00114812"/>
    <w:rsid w:val="00115623"/>
    <w:rsid w:val="00115F52"/>
    <w:rsid w:val="0011715A"/>
    <w:rsid w:val="001215B0"/>
    <w:rsid w:val="001218E4"/>
    <w:rsid w:val="0012246B"/>
    <w:rsid w:val="001227BB"/>
    <w:rsid w:val="00122F06"/>
    <w:rsid w:val="00123865"/>
    <w:rsid w:val="00125022"/>
    <w:rsid w:val="00126D07"/>
    <w:rsid w:val="00126DFA"/>
    <w:rsid w:val="00130987"/>
    <w:rsid w:val="001318E1"/>
    <w:rsid w:val="00131BDC"/>
    <w:rsid w:val="00134970"/>
    <w:rsid w:val="00134BC3"/>
    <w:rsid w:val="001350AA"/>
    <w:rsid w:val="001350F3"/>
    <w:rsid w:val="0013618B"/>
    <w:rsid w:val="001361C2"/>
    <w:rsid w:val="00136554"/>
    <w:rsid w:val="0013729D"/>
    <w:rsid w:val="00137FDC"/>
    <w:rsid w:val="001416DD"/>
    <w:rsid w:val="00141D28"/>
    <w:rsid w:val="00142503"/>
    <w:rsid w:val="001452B3"/>
    <w:rsid w:val="00145471"/>
    <w:rsid w:val="001459DE"/>
    <w:rsid w:val="00147157"/>
    <w:rsid w:val="00150670"/>
    <w:rsid w:val="0015241F"/>
    <w:rsid w:val="00153112"/>
    <w:rsid w:val="00155245"/>
    <w:rsid w:val="001633F7"/>
    <w:rsid w:val="00164B18"/>
    <w:rsid w:val="00165E47"/>
    <w:rsid w:val="00167883"/>
    <w:rsid w:val="00170A01"/>
    <w:rsid w:val="00170ED4"/>
    <w:rsid w:val="001722FE"/>
    <w:rsid w:val="00172933"/>
    <w:rsid w:val="001734C4"/>
    <w:rsid w:val="00174B30"/>
    <w:rsid w:val="0017546F"/>
    <w:rsid w:val="00175952"/>
    <w:rsid w:val="001763F4"/>
    <w:rsid w:val="001767AC"/>
    <w:rsid w:val="0018247C"/>
    <w:rsid w:val="0018288A"/>
    <w:rsid w:val="001852E6"/>
    <w:rsid w:val="001864A1"/>
    <w:rsid w:val="001864D3"/>
    <w:rsid w:val="00187EBA"/>
    <w:rsid w:val="001906C3"/>
    <w:rsid w:val="00190EEA"/>
    <w:rsid w:val="00191814"/>
    <w:rsid w:val="00194271"/>
    <w:rsid w:val="001942E2"/>
    <w:rsid w:val="00194FBB"/>
    <w:rsid w:val="00195D81"/>
    <w:rsid w:val="00196B0C"/>
    <w:rsid w:val="0019742F"/>
    <w:rsid w:val="0019779A"/>
    <w:rsid w:val="00197F2A"/>
    <w:rsid w:val="001A11A0"/>
    <w:rsid w:val="001A1228"/>
    <w:rsid w:val="001A1A1B"/>
    <w:rsid w:val="001A223B"/>
    <w:rsid w:val="001A332D"/>
    <w:rsid w:val="001A504F"/>
    <w:rsid w:val="001B053A"/>
    <w:rsid w:val="001B37B8"/>
    <w:rsid w:val="001B4892"/>
    <w:rsid w:val="001B73A2"/>
    <w:rsid w:val="001B7E85"/>
    <w:rsid w:val="001C2485"/>
    <w:rsid w:val="001C3823"/>
    <w:rsid w:val="001C3AC1"/>
    <w:rsid w:val="001C4D25"/>
    <w:rsid w:val="001C558B"/>
    <w:rsid w:val="001C5DE0"/>
    <w:rsid w:val="001D3221"/>
    <w:rsid w:val="001D3F3B"/>
    <w:rsid w:val="001D4AD3"/>
    <w:rsid w:val="001D555C"/>
    <w:rsid w:val="001D7255"/>
    <w:rsid w:val="001E041F"/>
    <w:rsid w:val="001E061A"/>
    <w:rsid w:val="001E1B82"/>
    <w:rsid w:val="001E2836"/>
    <w:rsid w:val="001E4B83"/>
    <w:rsid w:val="001E67BF"/>
    <w:rsid w:val="001E7F6F"/>
    <w:rsid w:val="001F0FA0"/>
    <w:rsid w:val="001F1926"/>
    <w:rsid w:val="001F34F1"/>
    <w:rsid w:val="001F4CCD"/>
    <w:rsid w:val="001F5D3B"/>
    <w:rsid w:val="001F66B6"/>
    <w:rsid w:val="001F7908"/>
    <w:rsid w:val="00201B59"/>
    <w:rsid w:val="00204EE4"/>
    <w:rsid w:val="002050D2"/>
    <w:rsid w:val="0020709E"/>
    <w:rsid w:val="00213551"/>
    <w:rsid w:val="00213857"/>
    <w:rsid w:val="0021426F"/>
    <w:rsid w:val="002150DF"/>
    <w:rsid w:val="00216153"/>
    <w:rsid w:val="0021754D"/>
    <w:rsid w:val="002204D6"/>
    <w:rsid w:val="00222CDB"/>
    <w:rsid w:val="00223614"/>
    <w:rsid w:val="00223FBA"/>
    <w:rsid w:val="002240DF"/>
    <w:rsid w:val="002244E4"/>
    <w:rsid w:val="002258F6"/>
    <w:rsid w:val="00225EA1"/>
    <w:rsid w:val="00227034"/>
    <w:rsid w:val="0023173B"/>
    <w:rsid w:val="00232969"/>
    <w:rsid w:val="00236183"/>
    <w:rsid w:val="002365A9"/>
    <w:rsid w:val="002375DF"/>
    <w:rsid w:val="00237908"/>
    <w:rsid w:val="00240BC7"/>
    <w:rsid w:val="00240C9C"/>
    <w:rsid w:val="00241BA4"/>
    <w:rsid w:val="002425F7"/>
    <w:rsid w:val="0024285B"/>
    <w:rsid w:val="00242B05"/>
    <w:rsid w:val="00244135"/>
    <w:rsid w:val="00245D42"/>
    <w:rsid w:val="00245E64"/>
    <w:rsid w:val="0024716B"/>
    <w:rsid w:val="002475AB"/>
    <w:rsid w:val="00252017"/>
    <w:rsid w:val="00252438"/>
    <w:rsid w:val="0025317B"/>
    <w:rsid w:val="00254D6C"/>
    <w:rsid w:val="0025554D"/>
    <w:rsid w:val="00255C26"/>
    <w:rsid w:val="00256885"/>
    <w:rsid w:val="00265861"/>
    <w:rsid w:val="002669D0"/>
    <w:rsid w:val="00267626"/>
    <w:rsid w:val="00267993"/>
    <w:rsid w:val="00270EA6"/>
    <w:rsid w:val="00271AFE"/>
    <w:rsid w:val="002733E9"/>
    <w:rsid w:val="00274939"/>
    <w:rsid w:val="00277C91"/>
    <w:rsid w:val="00277D2A"/>
    <w:rsid w:val="002801A8"/>
    <w:rsid w:val="00280BF8"/>
    <w:rsid w:val="002817FA"/>
    <w:rsid w:val="002825BB"/>
    <w:rsid w:val="002827CA"/>
    <w:rsid w:val="002833C7"/>
    <w:rsid w:val="002835DF"/>
    <w:rsid w:val="00284FC7"/>
    <w:rsid w:val="00286E57"/>
    <w:rsid w:val="00286FC0"/>
    <w:rsid w:val="00290501"/>
    <w:rsid w:val="002911F3"/>
    <w:rsid w:val="002918B1"/>
    <w:rsid w:val="002921B1"/>
    <w:rsid w:val="00292CE9"/>
    <w:rsid w:val="0029339D"/>
    <w:rsid w:val="00294740"/>
    <w:rsid w:val="0029693E"/>
    <w:rsid w:val="00297809"/>
    <w:rsid w:val="00297B14"/>
    <w:rsid w:val="002A07C3"/>
    <w:rsid w:val="002A0EA9"/>
    <w:rsid w:val="002A134F"/>
    <w:rsid w:val="002A27F0"/>
    <w:rsid w:val="002A3394"/>
    <w:rsid w:val="002A5155"/>
    <w:rsid w:val="002A5EB0"/>
    <w:rsid w:val="002B082A"/>
    <w:rsid w:val="002B2D31"/>
    <w:rsid w:val="002B2EE4"/>
    <w:rsid w:val="002B62BD"/>
    <w:rsid w:val="002B675E"/>
    <w:rsid w:val="002B678A"/>
    <w:rsid w:val="002B67E3"/>
    <w:rsid w:val="002B6B0F"/>
    <w:rsid w:val="002C0F0A"/>
    <w:rsid w:val="002C1FCF"/>
    <w:rsid w:val="002C25D7"/>
    <w:rsid w:val="002C2E7A"/>
    <w:rsid w:val="002C462E"/>
    <w:rsid w:val="002C5C31"/>
    <w:rsid w:val="002C72D6"/>
    <w:rsid w:val="002D02CC"/>
    <w:rsid w:val="002D2879"/>
    <w:rsid w:val="002D32DF"/>
    <w:rsid w:val="002D3774"/>
    <w:rsid w:val="002D3842"/>
    <w:rsid w:val="002D39C3"/>
    <w:rsid w:val="002D4037"/>
    <w:rsid w:val="002D5474"/>
    <w:rsid w:val="002E01F7"/>
    <w:rsid w:val="002E223E"/>
    <w:rsid w:val="002E3369"/>
    <w:rsid w:val="002E3779"/>
    <w:rsid w:val="002E3AD6"/>
    <w:rsid w:val="002E4A82"/>
    <w:rsid w:val="002E554F"/>
    <w:rsid w:val="002E63A3"/>
    <w:rsid w:val="002F003A"/>
    <w:rsid w:val="002F0090"/>
    <w:rsid w:val="002F1EB7"/>
    <w:rsid w:val="002F381B"/>
    <w:rsid w:val="002F3C68"/>
    <w:rsid w:val="002F4841"/>
    <w:rsid w:val="002F500D"/>
    <w:rsid w:val="002F504D"/>
    <w:rsid w:val="002F7AB8"/>
    <w:rsid w:val="00300ACC"/>
    <w:rsid w:val="00304173"/>
    <w:rsid w:val="003041D4"/>
    <w:rsid w:val="00305929"/>
    <w:rsid w:val="00305EA6"/>
    <w:rsid w:val="00306CA9"/>
    <w:rsid w:val="00310DF4"/>
    <w:rsid w:val="003120DA"/>
    <w:rsid w:val="00312153"/>
    <w:rsid w:val="0031223E"/>
    <w:rsid w:val="0031234E"/>
    <w:rsid w:val="00312DC9"/>
    <w:rsid w:val="00316643"/>
    <w:rsid w:val="0031681E"/>
    <w:rsid w:val="00320064"/>
    <w:rsid w:val="003213BF"/>
    <w:rsid w:val="00322678"/>
    <w:rsid w:val="00322F16"/>
    <w:rsid w:val="00322FA7"/>
    <w:rsid w:val="003230CE"/>
    <w:rsid w:val="00323CF4"/>
    <w:rsid w:val="00324ECE"/>
    <w:rsid w:val="00327237"/>
    <w:rsid w:val="00327B6D"/>
    <w:rsid w:val="00330266"/>
    <w:rsid w:val="003310B9"/>
    <w:rsid w:val="00331B7B"/>
    <w:rsid w:val="003323DA"/>
    <w:rsid w:val="0033266C"/>
    <w:rsid w:val="003328CC"/>
    <w:rsid w:val="003333B6"/>
    <w:rsid w:val="00333DCB"/>
    <w:rsid w:val="00334736"/>
    <w:rsid w:val="003357CF"/>
    <w:rsid w:val="00335D0D"/>
    <w:rsid w:val="00341D02"/>
    <w:rsid w:val="00342FFE"/>
    <w:rsid w:val="0034408A"/>
    <w:rsid w:val="003444AB"/>
    <w:rsid w:val="0034490F"/>
    <w:rsid w:val="0034503D"/>
    <w:rsid w:val="00345DEF"/>
    <w:rsid w:val="00346D47"/>
    <w:rsid w:val="0035344A"/>
    <w:rsid w:val="00353651"/>
    <w:rsid w:val="00355463"/>
    <w:rsid w:val="003554C3"/>
    <w:rsid w:val="00355C28"/>
    <w:rsid w:val="00355EB0"/>
    <w:rsid w:val="003613AC"/>
    <w:rsid w:val="00361783"/>
    <w:rsid w:val="003617C0"/>
    <w:rsid w:val="00362ABA"/>
    <w:rsid w:val="00362C1F"/>
    <w:rsid w:val="0036422F"/>
    <w:rsid w:val="00364397"/>
    <w:rsid w:val="003669EE"/>
    <w:rsid w:val="003670EB"/>
    <w:rsid w:val="00370289"/>
    <w:rsid w:val="00372999"/>
    <w:rsid w:val="00373670"/>
    <w:rsid w:val="0037385F"/>
    <w:rsid w:val="0037442E"/>
    <w:rsid w:val="00377D52"/>
    <w:rsid w:val="00381AF8"/>
    <w:rsid w:val="00381E7D"/>
    <w:rsid w:val="00382974"/>
    <w:rsid w:val="00382CCC"/>
    <w:rsid w:val="00383529"/>
    <w:rsid w:val="00383D68"/>
    <w:rsid w:val="003843D5"/>
    <w:rsid w:val="0038671A"/>
    <w:rsid w:val="00386E82"/>
    <w:rsid w:val="00387813"/>
    <w:rsid w:val="00391AA5"/>
    <w:rsid w:val="00392682"/>
    <w:rsid w:val="0039468F"/>
    <w:rsid w:val="00394D72"/>
    <w:rsid w:val="00395F09"/>
    <w:rsid w:val="003962EE"/>
    <w:rsid w:val="003969F5"/>
    <w:rsid w:val="00396F24"/>
    <w:rsid w:val="00397A63"/>
    <w:rsid w:val="00397CAE"/>
    <w:rsid w:val="003A1E8F"/>
    <w:rsid w:val="003A3AB9"/>
    <w:rsid w:val="003A3FA8"/>
    <w:rsid w:val="003A4211"/>
    <w:rsid w:val="003A5D23"/>
    <w:rsid w:val="003A77CD"/>
    <w:rsid w:val="003A7C6A"/>
    <w:rsid w:val="003B415E"/>
    <w:rsid w:val="003B44BF"/>
    <w:rsid w:val="003B77DA"/>
    <w:rsid w:val="003C1C7C"/>
    <w:rsid w:val="003C1EDF"/>
    <w:rsid w:val="003C2C5D"/>
    <w:rsid w:val="003C338E"/>
    <w:rsid w:val="003C6570"/>
    <w:rsid w:val="003C711D"/>
    <w:rsid w:val="003D04FB"/>
    <w:rsid w:val="003D2638"/>
    <w:rsid w:val="003D28B7"/>
    <w:rsid w:val="003D28BE"/>
    <w:rsid w:val="003D3DFB"/>
    <w:rsid w:val="003D4074"/>
    <w:rsid w:val="003D46FF"/>
    <w:rsid w:val="003D51E4"/>
    <w:rsid w:val="003E0089"/>
    <w:rsid w:val="003E0BEF"/>
    <w:rsid w:val="003E2450"/>
    <w:rsid w:val="003E2D8C"/>
    <w:rsid w:val="003E4956"/>
    <w:rsid w:val="003E4A91"/>
    <w:rsid w:val="003E4CB3"/>
    <w:rsid w:val="003E6FBB"/>
    <w:rsid w:val="003F0E49"/>
    <w:rsid w:val="003F16C3"/>
    <w:rsid w:val="003F21F4"/>
    <w:rsid w:val="003F3D1E"/>
    <w:rsid w:val="003F3DF6"/>
    <w:rsid w:val="003F63CE"/>
    <w:rsid w:val="003F7574"/>
    <w:rsid w:val="004004C9"/>
    <w:rsid w:val="00400FB4"/>
    <w:rsid w:val="004055E9"/>
    <w:rsid w:val="00405DEB"/>
    <w:rsid w:val="00411420"/>
    <w:rsid w:val="00411BC4"/>
    <w:rsid w:val="004129F5"/>
    <w:rsid w:val="004132EB"/>
    <w:rsid w:val="004142F9"/>
    <w:rsid w:val="004155AB"/>
    <w:rsid w:val="00415970"/>
    <w:rsid w:val="00415E85"/>
    <w:rsid w:val="0041660C"/>
    <w:rsid w:val="00416C36"/>
    <w:rsid w:val="00420D5B"/>
    <w:rsid w:val="00423008"/>
    <w:rsid w:val="0042439F"/>
    <w:rsid w:val="00424E0D"/>
    <w:rsid w:val="0042613E"/>
    <w:rsid w:val="00426991"/>
    <w:rsid w:val="004273DA"/>
    <w:rsid w:val="00431172"/>
    <w:rsid w:val="00431B14"/>
    <w:rsid w:val="00433636"/>
    <w:rsid w:val="004337D5"/>
    <w:rsid w:val="00434AB5"/>
    <w:rsid w:val="00434B59"/>
    <w:rsid w:val="004356AB"/>
    <w:rsid w:val="00435838"/>
    <w:rsid w:val="00436FC2"/>
    <w:rsid w:val="004379A1"/>
    <w:rsid w:val="00437FBC"/>
    <w:rsid w:val="004400E8"/>
    <w:rsid w:val="00440238"/>
    <w:rsid w:val="00440881"/>
    <w:rsid w:val="00441326"/>
    <w:rsid w:val="00441626"/>
    <w:rsid w:val="00441F33"/>
    <w:rsid w:val="00442166"/>
    <w:rsid w:val="004427D6"/>
    <w:rsid w:val="00443C9F"/>
    <w:rsid w:val="004443A7"/>
    <w:rsid w:val="00444E7A"/>
    <w:rsid w:val="00446068"/>
    <w:rsid w:val="00446D7C"/>
    <w:rsid w:val="00450570"/>
    <w:rsid w:val="00450D82"/>
    <w:rsid w:val="0045125E"/>
    <w:rsid w:val="004517FE"/>
    <w:rsid w:val="00452390"/>
    <w:rsid w:val="00452461"/>
    <w:rsid w:val="0045421A"/>
    <w:rsid w:val="00454D54"/>
    <w:rsid w:val="00456CC9"/>
    <w:rsid w:val="004605B9"/>
    <w:rsid w:val="00462034"/>
    <w:rsid w:val="00462882"/>
    <w:rsid w:val="00464505"/>
    <w:rsid w:val="00464689"/>
    <w:rsid w:val="00464697"/>
    <w:rsid w:val="00465446"/>
    <w:rsid w:val="0046632B"/>
    <w:rsid w:val="00466724"/>
    <w:rsid w:val="00466968"/>
    <w:rsid w:val="00467233"/>
    <w:rsid w:val="004702EA"/>
    <w:rsid w:val="004717CC"/>
    <w:rsid w:val="00471DC3"/>
    <w:rsid w:val="00472896"/>
    <w:rsid w:val="004734C7"/>
    <w:rsid w:val="00473E88"/>
    <w:rsid w:val="0047402D"/>
    <w:rsid w:val="00476241"/>
    <w:rsid w:val="00476FE2"/>
    <w:rsid w:val="0047717A"/>
    <w:rsid w:val="00480DA1"/>
    <w:rsid w:val="00480E8F"/>
    <w:rsid w:val="00482F70"/>
    <w:rsid w:val="0048351C"/>
    <w:rsid w:val="004838FB"/>
    <w:rsid w:val="004873F3"/>
    <w:rsid w:val="00487425"/>
    <w:rsid w:val="00491567"/>
    <w:rsid w:val="00492306"/>
    <w:rsid w:val="00493446"/>
    <w:rsid w:val="00493C45"/>
    <w:rsid w:val="00493DD4"/>
    <w:rsid w:val="00495B68"/>
    <w:rsid w:val="004966A2"/>
    <w:rsid w:val="004A1808"/>
    <w:rsid w:val="004A2E96"/>
    <w:rsid w:val="004A4063"/>
    <w:rsid w:val="004A5F19"/>
    <w:rsid w:val="004A5F3A"/>
    <w:rsid w:val="004A64D9"/>
    <w:rsid w:val="004A6762"/>
    <w:rsid w:val="004A7B23"/>
    <w:rsid w:val="004B101B"/>
    <w:rsid w:val="004B298C"/>
    <w:rsid w:val="004B3A1E"/>
    <w:rsid w:val="004B45E8"/>
    <w:rsid w:val="004B5AB6"/>
    <w:rsid w:val="004B61A5"/>
    <w:rsid w:val="004C4AE7"/>
    <w:rsid w:val="004C53F3"/>
    <w:rsid w:val="004C5E4E"/>
    <w:rsid w:val="004D0AB4"/>
    <w:rsid w:val="004D18BC"/>
    <w:rsid w:val="004D2243"/>
    <w:rsid w:val="004D56C1"/>
    <w:rsid w:val="004D6C29"/>
    <w:rsid w:val="004E0FEC"/>
    <w:rsid w:val="004E24EC"/>
    <w:rsid w:val="004E5CD4"/>
    <w:rsid w:val="004E6258"/>
    <w:rsid w:val="004F0318"/>
    <w:rsid w:val="004F1ADF"/>
    <w:rsid w:val="004F2239"/>
    <w:rsid w:val="004F2AEE"/>
    <w:rsid w:val="004F5632"/>
    <w:rsid w:val="004F5A60"/>
    <w:rsid w:val="004F7431"/>
    <w:rsid w:val="0050050F"/>
    <w:rsid w:val="00502280"/>
    <w:rsid w:val="00503C2F"/>
    <w:rsid w:val="00505781"/>
    <w:rsid w:val="005074B9"/>
    <w:rsid w:val="00507DC8"/>
    <w:rsid w:val="00511029"/>
    <w:rsid w:val="005141D7"/>
    <w:rsid w:val="0051460E"/>
    <w:rsid w:val="00516F18"/>
    <w:rsid w:val="0052001E"/>
    <w:rsid w:val="00520899"/>
    <w:rsid w:val="00520946"/>
    <w:rsid w:val="00521690"/>
    <w:rsid w:val="00521C7F"/>
    <w:rsid w:val="00522F27"/>
    <w:rsid w:val="00524C30"/>
    <w:rsid w:val="00525104"/>
    <w:rsid w:val="005253F2"/>
    <w:rsid w:val="00525F85"/>
    <w:rsid w:val="00526E6A"/>
    <w:rsid w:val="00530001"/>
    <w:rsid w:val="005324AF"/>
    <w:rsid w:val="00533442"/>
    <w:rsid w:val="00533563"/>
    <w:rsid w:val="0053362D"/>
    <w:rsid w:val="005339B1"/>
    <w:rsid w:val="00534C4E"/>
    <w:rsid w:val="00534D8E"/>
    <w:rsid w:val="00535033"/>
    <w:rsid w:val="00535AF7"/>
    <w:rsid w:val="00540A7D"/>
    <w:rsid w:val="00541AA3"/>
    <w:rsid w:val="00541B9F"/>
    <w:rsid w:val="005429C3"/>
    <w:rsid w:val="005440E2"/>
    <w:rsid w:val="005440EB"/>
    <w:rsid w:val="0054424D"/>
    <w:rsid w:val="005450EA"/>
    <w:rsid w:val="00545E6A"/>
    <w:rsid w:val="00550627"/>
    <w:rsid w:val="0055096B"/>
    <w:rsid w:val="005524AE"/>
    <w:rsid w:val="00552C35"/>
    <w:rsid w:val="00552CBA"/>
    <w:rsid w:val="00553CBE"/>
    <w:rsid w:val="005553BF"/>
    <w:rsid w:val="00555581"/>
    <w:rsid w:val="00556499"/>
    <w:rsid w:val="0056058B"/>
    <w:rsid w:val="005612C8"/>
    <w:rsid w:val="0056245E"/>
    <w:rsid w:val="005628A1"/>
    <w:rsid w:val="00563156"/>
    <w:rsid w:val="00563B91"/>
    <w:rsid w:val="00563D36"/>
    <w:rsid w:val="00563EF9"/>
    <w:rsid w:val="0056453A"/>
    <w:rsid w:val="00564DED"/>
    <w:rsid w:val="005651DB"/>
    <w:rsid w:val="005653FF"/>
    <w:rsid w:val="00566053"/>
    <w:rsid w:val="005663AA"/>
    <w:rsid w:val="005666F3"/>
    <w:rsid w:val="00567017"/>
    <w:rsid w:val="005718B6"/>
    <w:rsid w:val="005736E5"/>
    <w:rsid w:val="00575F66"/>
    <w:rsid w:val="00576447"/>
    <w:rsid w:val="005765C3"/>
    <w:rsid w:val="00576F4C"/>
    <w:rsid w:val="005802CD"/>
    <w:rsid w:val="005818BB"/>
    <w:rsid w:val="00582095"/>
    <w:rsid w:val="005831A5"/>
    <w:rsid w:val="005834A1"/>
    <w:rsid w:val="0058391B"/>
    <w:rsid w:val="005841AD"/>
    <w:rsid w:val="00585C58"/>
    <w:rsid w:val="00587A17"/>
    <w:rsid w:val="00590AE6"/>
    <w:rsid w:val="00591B45"/>
    <w:rsid w:val="00592704"/>
    <w:rsid w:val="005970D4"/>
    <w:rsid w:val="005A1D5E"/>
    <w:rsid w:val="005A2129"/>
    <w:rsid w:val="005A224A"/>
    <w:rsid w:val="005A41E6"/>
    <w:rsid w:val="005A51C2"/>
    <w:rsid w:val="005A53ED"/>
    <w:rsid w:val="005A7FB3"/>
    <w:rsid w:val="005B0FC1"/>
    <w:rsid w:val="005B1385"/>
    <w:rsid w:val="005B1FDE"/>
    <w:rsid w:val="005B2076"/>
    <w:rsid w:val="005B21F3"/>
    <w:rsid w:val="005B4CA4"/>
    <w:rsid w:val="005B7581"/>
    <w:rsid w:val="005B7A7E"/>
    <w:rsid w:val="005C045D"/>
    <w:rsid w:val="005C1F6E"/>
    <w:rsid w:val="005C4504"/>
    <w:rsid w:val="005C474F"/>
    <w:rsid w:val="005C47F8"/>
    <w:rsid w:val="005C4CEC"/>
    <w:rsid w:val="005C53EA"/>
    <w:rsid w:val="005C5BF7"/>
    <w:rsid w:val="005D1BED"/>
    <w:rsid w:val="005D2033"/>
    <w:rsid w:val="005D5460"/>
    <w:rsid w:val="005D5910"/>
    <w:rsid w:val="005D5EE5"/>
    <w:rsid w:val="005D67DD"/>
    <w:rsid w:val="005D738A"/>
    <w:rsid w:val="005D7F4C"/>
    <w:rsid w:val="005E1365"/>
    <w:rsid w:val="005E309A"/>
    <w:rsid w:val="005E404F"/>
    <w:rsid w:val="005E4B86"/>
    <w:rsid w:val="005E6FD9"/>
    <w:rsid w:val="005E7834"/>
    <w:rsid w:val="005E7AC8"/>
    <w:rsid w:val="005F06E6"/>
    <w:rsid w:val="005F08DF"/>
    <w:rsid w:val="005F20C8"/>
    <w:rsid w:val="005F2F38"/>
    <w:rsid w:val="005F6771"/>
    <w:rsid w:val="005F685D"/>
    <w:rsid w:val="005F6F68"/>
    <w:rsid w:val="00600543"/>
    <w:rsid w:val="006008A7"/>
    <w:rsid w:val="00600C17"/>
    <w:rsid w:val="00602DF3"/>
    <w:rsid w:val="00603964"/>
    <w:rsid w:val="00605DDA"/>
    <w:rsid w:val="0060727B"/>
    <w:rsid w:val="006072EE"/>
    <w:rsid w:val="006105EF"/>
    <w:rsid w:val="0061149C"/>
    <w:rsid w:val="00611A88"/>
    <w:rsid w:val="00613D9B"/>
    <w:rsid w:val="0061429B"/>
    <w:rsid w:val="00616368"/>
    <w:rsid w:val="006163AA"/>
    <w:rsid w:val="006179C0"/>
    <w:rsid w:val="00617BA1"/>
    <w:rsid w:val="006216C0"/>
    <w:rsid w:val="006219A3"/>
    <w:rsid w:val="006223E5"/>
    <w:rsid w:val="006235A9"/>
    <w:rsid w:val="00625029"/>
    <w:rsid w:val="00625CA7"/>
    <w:rsid w:val="0063134E"/>
    <w:rsid w:val="00631DDA"/>
    <w:rsid w:val="0063396A"/>
    <w:rsid w:val="00633A50"/>
    <w:rsid w:val="0063484D"/>
    <w:rsid w:val="006378C4"/>
    <w:rsid w:val="00640221"/>
    <w:rsid w:val="006402F7"/>
    <w:rsid w:val="00640CA2"/>
    <w:rsid w:val="0064258C"/>
    <w:rsid w:val="006427B4"/>
    <w:rsid w:val="00643D25"/>
    <w:rsid w:val="00644BA9"/>
    <w:rsid w:val="00645E97"/>
    <w:rsid w:val="00646BF1"/>
    <w:rsid w:val="00646D1B"/>
    <w:rsid w:val="00651D9E"/>
    <w:rsid w:val="00653492"/>
    <w:rsid w:val="006553C3"/>
    <w:rsid w:val="00655656"/>
    <w:rsid w:val="006556CD"/>
    <w:rsid w:val="006564D6"/>
    <w:rsid w:val="00656CE6"/>
    <w:rsid w:val="00660E8A"/>
    <w:rsid w:val="00663070"/>
    <w:rsid w:val="00663FDB"/>
    <w:rsid w:val="006644F1"/>
    <w:rsid w:val="00664A15"/>
    <w:rsid w:val="0066759B"/>
    <w:rsid w:val="0066768E"/>
    <w:rsid w:val="00667828"/>
    <w:rsid w:val="00670AD0"/>
    <w:rsid w:val="006721C6"/>
    <w:rsid w:val="00672850"/>
    <w:rsid w:val="00673E74"/>
    <w:rsid w:val="00674289"/>
    <w:rsid w:val="0067437B"/>
    <w:rsid w:val="00674DD9"/>
    <w:rsid w:val="00676D4A"/>
    <w:rsid w:val="00677160"/>
    <w:rsid w:val="006778EC"/>
    <w:rsid w:val="006779DD"/>
    <w:rsid w:val="0068185E"/>
    <w:rsid w:val="006820E8"/>
    <w:rsid w:val="006827D1"/>
    <w:rsid w:val="006847BD"/>
    <w:rsid w:val="006861AD"/>
    <w:rsid w:val="0068686E"/>
    <w:rsid w:val="00690CC8"/>
    <w:rsid w:val="006911C1"/>
    <w:rsid w:val="0069206E"/>
    <w:rsid w:val="006923FE"/>
    <w:rsid w:val="006924A2"/>
    <w:rsid w:val="00692FAB"/>
    <w:rsid w:val="006935F8"/>
    <w:rsid w:val="006941F3"/>
    <w:rsid w:val="00695259"/>
    <w:rsid w:val="00696CC8"/>
    <w:rsid w:val="00696D59"/>
    <w:rsid w:val="006A03B7"/>
    <w:rsid w:val="006A1431"/>
    <w:rsid w:val="006A1483"/>
    <w:rsid w:val="006A25CE"/>
    <w:rsid w:val="006A2DF6"/>
    <w:rsid w:val="006A6570"/>
    <w:rsid w:val="006A6BCF"/>
    <w:rsid w:val="006A7186"/>
    <w:rsid w:val="006B0281"/>
    <w:rsid w:val="006B1C91"/>
    <w:rsid w:val="006B2791"/>
    <w:rsid w:val="006B391A"/>
    <w:rsid w:val="006B40E0"/>
    <w:rsid w:val="006B706F"/>
    <w:rsid w:val="006B72CC"/>
    <w:rsid w:val="006C2330"/>
    <w:rsid w:val="006C24DB"/>
    <w:rsid w:val="006C252C"/>
    <w:rsid w:val="006C3207"/>
    <w:rsid w:val="006C5334"/>
    <w:rsid w:val="006C7E6E"/>
    <w:rsid w:val="006D0CF4"/>
    <w:rsid w:val="006D26BD"/>
    <w:rsid w:val="006D389C"/>
    <w:rsid w:val="006D50AA"/>
    <w:rsid w:val="006D5629"/>
    <w:rsid w:val="006D59CA"/>
    <w:rsid w:val="006D5C22"/>
    <w:rsid w:val="006D5FFD"/>
    <w:rsid w:val="006D73B1"/>
    <w:rsid w:val="006E3A53"/>
    <w:rsid w:val="006E5817"/>
    <w:rsid w:val="006E726A"/>
    <w:rsid w:val="006F1BB8"/>
    <w:rsid w:val="006F28D2"/>
    <w:rsid w:val="006F2B5C"/>
    <w:rsid w:val="006F4ADC"/>
    <w:rsid w:val="006F61B3"/>
    <w:rsid w:val="006F6621"/>
    <w:rsid w:val="006F7A88"/>
    <w:rsid w:val="00701C9B"/>
    <w:rsid w:val="007020F7"/>
    <w:rsid w:val="007033DA"/>
    <w:rsid w:val="00703A1D"/>
    <w:rsid w:val="00703BF2"/>
    <w:rsid w:val="0070408A"/>
    <w:rsid w:val="00704895"/>
    <w:rsid w:val="0070649B"/>
    <w:rsid w:val="0070678B"/>
    <w:rsid w:val="007073C3"/>
    <w:rsid w:val="007109E2"/>
    <w:rsid w:val="007110BA"/>
    <w:rsid w:val="007113EC"/>
    <w:rsid w:val="00712554"/>
    <w:rsid w:val="00712CB4"/>
    <w:rsid w:val="007149AC"/>
    <w:rsid w:val="00716409"/>
    <w:rsid w:val="00717A74"/>
    <w:rsid w:val="00717F3B"/>
    <w:rsid w:val="007200CB"/>
    <w:rsid w:val="007211B3"/>
    <w:rsid w:val="007226B3"/>
    <w:rsid w:val="007251A6"/>
    <w:rsid w:val="0072573C"/>
    <w:rsid w:val="00725DB2"/>
    <w:rsid w:val="00725F8D"/>
    <w:rsid w:val="00730058"/>
    <w:rsid w:val="0073113C"/>
    <w:rsid w:val="007311F5"/>
    <w:rsid w:val="007315F9"/>
    <w:rsid w:val="007321DE"/>
    <w:rsid w:val="00733411"/>
    <w:rsid w:val="00734DB3"/>
    <w:rsid w:val="007353B0"/>
    <w:rsid w:val="007366F3"/>
    <w:rsid w:val="00740081"/>
    <w:rsid w:val="0074090F"/>
    <w:rsid w:val="0074114D"/>
    <w:rsid w:val="00741FBB"/>
    <w:rsid w:val="007425CB"/>
    <w:rsid w:val="007426D3"/>
    <w:rsid w:val="0074306B"/>
    <w:rsid w:val="00744C59"/>
    <w:rsid w:val="00751F86"/>
    <w:rsid w:val="00754F35"/>
    <w:rsid w:val="00755335"/>
    <w:rsid w:val="007606E3"/>
    <w:rsid w:val="00761F81"/>
    <w:rsid w:val="00764C98"/>
    <w:rsid w:val="007654A8"/>
    <w:rsid w:val="00766676"/>
    <w:rsid w:val="00770903"/>
    <w:rsid w:val="007709FB"/>
    <w:rsid w:val="00773F89"/>
    <w:rsid w:val="00776230"/>
    <w:rsid w:val="00776873"/>
    <w:rsid w:val="00780036"/>
    <w:rsid w:val="00782D56"/>
    <w:rsid w:val="00782D96"/>
    <w:rsid w:val="00784257"/>
    <w:rsid w:val="00785412"/>
    <w:rsid w:val="0078645A"/>
    <w:rsid w:val="0078690A"/>
    <w:rsid w:val="00787445"/>
    <w:rsid w:val="00790055"/>
    <w:rsid w:val="00791FA0"/>
    <w:rsid w:val="00793E07"/>
    <w:rsid w:val="0079566D"/>
    <w:rsid w:val="007A1F04"/>
    <w:rsid w:val="007A2DAC"/>
    <w:rsid w:val="007A3A71"/>
    <w:rsid w:val="007A5131"/>
    <w:rsid w:val="007A5C21"/>
    <w:rsid w:val="007A6348"/>
    <w:rsid w:val="007B1B74"/>
    <w:rsid w:val="007B26BB"/>
    <w:rsid w:val="007B29DF"/>
    <w:rsid w:val="007B2FB3"/>
    <w:rsid w:val="007B3922"/>
    <w:rsid w:val="007B57CA"/>
    <w:rsid w:val="007B58F4"/>
    <w:rsid w:val="007B6013"/>
    <w:rsid w:val="007C0B77"/>
    <w:rsid w:val="007C30EE"/>
    <w:rsid w:val="007C30F8"/>
    <w:rsid w:val="007C436F"/>
    <w:rsid w:val="007C44E2"/>
    <w:rsid w:val="007C5F97"/>
    <w:rsid w:val="007C64CB"/>
    <w:rsid w:val="007C6F20"/>
    <w:rsid w:val="007D0AAA"/>
    <w:rsid w:val="007D1013"/>
    <w:rsid w:val="007D1937"/>
    <w:rsid w:val="007D3167"/>
    <w:rsid w:val="007D3CF3"/>
    <w:rsid w:val="007D55CE"/>
    <w:rsid w:val="007D585D"/>
    <w:rsid w:val="007E0052"/>
    <w:rsid w:val="007E059D"/>
    <w:rsid w:val="007E0C76"/>
    <w:rsid w:val="007E0D19"/>
    <w:rsid w:val="007E1429"/>
    <w:rsid w:val="007E1C43"/>
    <w:rsid w:val="007E2530"/>
    <w:rsid w:val="007E2A5A"/>
    <w:rsid w:val="007E3DE1"/>
    <w:rsid w:val="007E5FC2"/>
    <w:rsid w:val="007E7D92"/>
    <w:rsid w:val="007F0BE2"/>
    <w:rsid w:val="007F22BE"/>
    <w:rsid w:val="007F26BC"/>
    <w:rsid w:val="007F2C3F"/>
    <w:rsid w:val="007F5FB9"/>
    <w:rsid w:val="007F7626"/>
    <w:rsid w:val="008005B8"/>
    <w:rsid w:val="008007E6"/>
    <w:rsid w:val="00800B11"/>
    <w:rsid w:val="0080199A"/>
    <w:rsid w:val="008037EE"/>
    <w:rsid w:val="0080526A"/>
    <w:rsid w:val="008056DB"/>
    <w:rsid w:val="008062E0"/>
    <w:rsid w:val="00806E1D"/>
    <w:rsid w:val="008070C0"/>
    <w:rsid w:val="00807B08"/>
    <w:rsid w:val="00810B44"/>
    <w:rsid w:val="00812E0C"/>
    <w:rsid w:val="00814250"/>
    <w:rsid w:val="00814D39"/>
    <w:rsid w:val="00816216"/>
    <w:rsid w:val="0081718F"/>
    <w:rsid w:val="00817522"/>
    <w:rsid w:val="00820832"/>
    <w:rsid w:val="00821B87"/>
    <w:rsid w:val="008232F5"/>
    <w:rsid w:val="0082436E"/>
    <w:rsid w:val="0082594E"/>
    <w:rsid w:val="00825EF3"/>
    <w:rsid w:val="008272D6"/>
    <w:rsid w:val="00827E03"/>
    <w:rsid w:val="008310D6"/>
    <w:rsid w:val="00833281"/>
    <w:rsid w:val="00835DAC"/>
    <w:rsid w:val="008369B9"/>
    <w:rsid w:val="00836E2D"/>
    <w:rsid w:val="008374B7"/>
    <w:rsid w:val="00837907"/>
    <w:rsid w:val="008416C8"/>
    <w:rsid w:val="00841F59"/>
    <w:rsid w:val="008465B3"/>
    <w:rsid w:val="008503E2"/>
    <w:rsid w:val="00850DD4"/>
    <w:rsid w:val="008528F0"/>
    <w:rsid w:val="008544EC"/>
    <w:rsid w:val="00854D4B"/>
    <w:rsid w:val="00854DFC"/>
    <w:rsid w:val="00855C1A"/>
    <w:rsid w:val="008606AB"/>
    <w:rsid w:val="00860BD4"/>
    <w:rsid w:val="00862536"/>
    <w:rsid w:val="00862E64"/>
    <w:rsid w:val="00863CEF"/>
    <w:rsid w:val="00865C27"/>
    <w:rsid w:val="008661D4"/>
    <w:rsid w:val="00867D67"/>
    <w:rsid w:val="00871B1C"/>
    <w:rsid w:val="00873154"/>
    <w:rsid w:val="008732C2"/>
    <w:rsid w:val="00873DBA"/>
    <w:rsid w:val="00874121"/>
    <w:rsid w:val="00874E08"/>
    <w:rsid w:val="00876E13"/>
    <w:rsid w:val="00877417"/>
    <w:rsid w:val="00877E05"/>
    <w:rsid w:val="0088164C"/>
    <w:rsid w:val="00882ABD"/>
    <w:rsid w:val="00882E9D"/>
    <w:rsid w:val="00883CB1"/>
    <w:rsid w:val="00884537"/>
    <w:rsid w:val="00885791"/>
    <w:rsid w:val="00885C97"/>
    <w:rsid w:val="008874D7"/>
    <w:rsid w:val="0089329C"/>
    <w:rsid w:val="008932AD"/>
    <w:rsid w:val="00894CEB"/>
    <w:rsid w:val="008978B9"/>
    <w:rsid w:val="00897EC9"/>
    <w:rsid w:val="008A3A8E"/>
    <w:rsid w:val="008A44AA"/>
    <w:rsid w:val="008A45AE"/>
    <w:rsid w:val="008A4A10"/>
    <w:rsid w:val="008A61D3"/>
    <w:rsid w:val="008B0DDA"/>
    <w:rsid w:val="008B0F03"/>
    <w:rsid w:val="008B318F"/>
    <w:rsid w:val="008B3609"/>
    <w:rsid w:val="008B37B4"/>
    <w:rsid w:val="008B3902"/>
    <w:rsid w:val="008B46F5"/>
    <w:rsid w:val="008B7045"/>
    <w:rsid w:val="008B7FD4"/>
    <w:rsid w:val="008C0F70"/>
    <w:rsid w:val="008C0FED"/>
    <w:rsid w:val="008C2F27"/>
    <w:rsid w:val="008C3D9C"/>
    <w:rsid w:val="008C6906"/>
    <w:rsid w:val="008D2402"/>
    <w:rsid w:val="008D26B8"/>
    <w:rsid w:val="008D2D0B"/>
    <w:rsid w:val="008D3A78"/>
    <w:rsid w:val="008D3AB3"/>
    <w:rsid w:val="008D517E"/>
    <w:rsid w:val="008D5960"/>
    <w:rsid w:val="008D692E"/>
    <w:rsid w:val="008D7235"/>
    <w:rsid w:val="008D7A4C"/>
    <w:rsid w:val="008E016A"/>
    <w:rsid w:val="008E0486"/>
    <w:rsid w:val="008E1782"/>
    <w:rsid w:val="008E1989"/>
    <w:rsid w:val="008E293E"/>
    <w:rsid w:val="008E3E4E"/>
    <w:rsid w:val="008E3F7F"/>
    <w:rsid w:val="008E469A"/>
    <w:rsid w:val="008F1A96"/>
    <w:rsid w:val="008F21BF"/>
    <w:rsid w:val="008F3725"/>
    <w:rsid w:val="008F41CF"/>
    <w:rsid w:val="008F4298"/>
    <w:rsid w:val="008F483F"/>
    <w:rsid w:val="008F52D0"/>
    <w:rsid w:val="008F61A5"/>
    <w:rsid w:val="008F6937"/>
    <w:rsid w:val="008F6F79"/>
    <w:rsid w:val="008F719C"/>
    <w:rsid w:val="008F766B"/>
    <w:rsid w:val="00900A82"/>
    <w:rsid w:val="00901BAE"/>
    <w:rsid w:val="00903748"/>
    <w:rsid w:val="009043C8"/>
    <w:rsid w:val="00906B80"/>
    <w:rsid w:val="00910938"/>
    <w:rsid w:val="00912581"/>
    <w:rsid w:val="00913760"/>
    <w:rsid w:val="00913E96"/>
    <w:rsid w:val="0091673B"/>
    <w:rsid w:val="00916CD4"/>
    <w:rsid w:val="009202ED"/>
    <w:rsid w:val="009215C0"/>
    <w:rsid w:val="009246A2"/>
    <w:rsid w:val="00924AB8"/>
    <w:rsid w:val="0092588E"/>
    <w:rsid w:val="009258D7"/>
    <w:rsid w:val="00926931"/>
    <w:rsid w:val="009279E4"/>
    <w:rsid w:val="00932EF2"/>
    <w:rsid w:val="00933B25"/>
    <w:rsid w:val="00933C19"/>
    <w:rsid w:val="00934062"/>
    <w:rsid w:val="009341EB"/>
    <w:rsid w:val="00934B84"/>
    <w:rsid w:val="0094034E"/>
    <w:rsid w:val="00940524"/>
    <w:rsid w:val="0094341A"/>
    <w:rsid w:val="0094348D"/>
    <w:rsid w:val="009444C4"/>
    <w:rsid w:val="00944C01"/>
    <w:rsid w:val="00944E38"/>
    <w:rsid w:val="00945E44"/>
    <w:rsid w:val="0094731A"/>
    <w:rsid w:val="0095020C"/>
    <w:rsid w:val="009515E6"/>
    <w:rsid w:val="00952DA8"/>
    <w:rsid w:val="0095327F"/>
    <w:rsid w:val="00956173"/>
    <w:rsid w:val="00956DDB"/>
    <w:rsid w:val="00957002"/>
    <w:rsid w:val="00957F81"/>
    <w:rsid w:val="00960F21"/>
    <w:rsid w:val="00961878"/>
    <w:rsid w:val="00963DF3"/>
    <w:rsid w:val="00966843"/>
    <w:rsid w:val="0097012E"/>
    <w:rsid w:val="009703E5"/>
    <w:rsid w:val="0097219D"/>
    <w:rsid w:val="009744A4"/>
    <w:rsid w:val="00974E4B"/>
    <w:rsid w:val="00976871"/>
    <w:rsid w:val="00976FEA"/>
    <w:rsid w:val="00977FC1"/>
    <w:rsid w:val="00981189"/>
    <w:rsid w:val="0098201D"/>
    <w:rsid w:val="00982956"/>
    <w:rsid w:val="009835FB"/>
    <w:rsid w:val="00984A82"/>
    <w:rsid w:val="00984F93"/>
    <w:rsid w:val="00985BDA"/>
    <w:rsid w:val="009879F9"/>
    <w:rsid w:val="00990461"/>
    <w:rsid w:val="009915C7"/>
    <w:rsid w:val="00991744"/>
    <w:rsid w:val="00995890"/>
    <w:rsid w:val="0099598B"/>
    <w:rsid w:val="009963EE"/>
    <w:rsid w:val="009965BF"/>
    <w:rsid w:val="009A1317"/>
    <w:rsid w:val="009A1BC1"/>
    <w:rsid w:val="009A240A"/>
    <w:rsid w:val="009A30AA"/>
    <w:rsid w:val="009A3F1B"/>
    <w:rsid w:val="009A5765"/>
    <w:rsid w:val="009A5AB6"/>
    <w:rsid w:val="009A7652"/>
    <w:rsid w:val="009A7B1C"/>
    <w:rsid w:val="009B0B8B"/>
    <w:rsid w:val="009B0EA8"/>
    <w:rsid w:val="009B1C0C"/>
    <w:rsid w:val="009B23BF"/>
    <w:rsid w:val="009B2730"/>
    <w:rsid w:val="009B28DA"/>
    <w:rsid w:val="009B30DC"/>
    <w:rsid w:val="009B323A"/>
    <w:rsid w:val="009B7364"/>
    <w:rsid w:val="009B7D9B"/>
    <w:rsid w:val="009B7EEA"/>
    <w:rsid w:val="009C0C0F"/>
    <w:rsid w:val="009C0EC7"/>
    <w:rsid w:val="009C2210"/>
    <w:rsid w:val="009C28BE"/>
    <w:rsid w:val="009C3641"/>
    <w:rsid w:val="009C4E66"/>
    <w:rsid w:val="009C5385"/>
    <w:rsid w:val="009C6EB2"/>
    <w:rsid w:val="009C766A"/>
    <w:rsid w:val="009C7906"/>
    <w:rsid w:val="009D0744"/>
    <w:rsid w:val="009D628B"/>
    <w:rsid w:val="009D642F"/>
    <w:rsid w:val="009E1569"/>
    <w:rsid w:val="009E1A22"/>
    <w:rsid w:val="009E1D30"/>
    <w:rsid w:val="009E4027"/>
    <w:rsid w:val="009E4122"/>
    <w:rsid w:val="009E46A0"/>
    <w:rsid w:val="009E4939"/>
    <w:rsid w:val="009F23B3"/>
    <w:rsid w:val="009F33FC"/>
    <w:rsid w:val="009F4756"/>
    <w:rsid w:val="009F6DDB"/>
    <w:rsid w:val="00A0014A"/>
    <w:rsid w:val="00A00664"/>
    <w:rsid w:val="00A01540"/>
    <w:rsid w:val="00A02973"/>
    <w:rsid w:val="00A03FF1"/>
    <w:rsid w:val="00A05C3D"/>
    <w:rsid w:val="00A11C86"/>
    <w:rsid w:val="00A1364C"/>
    <w:rsid w:val="00A166B1"/>
    <w:rsid w:val="00A17244"/>
    <w:rsid w:val="00A1784B"/>
    <w:rsid w:val="00A178C1"/>
    <w:rsid w:val="00A20A26"/>
    <w:rsid w:val="00A20D3F"/>
    <w:rsid w:val="00A2133B"/>
    <w:rsid w:val="00A2328E"/>
    <w:rsid w:val="00A240A1"/>
    <w:rsid w:val="00A24FF3"/>
    <w:rsid w:val="00A27771"/>
    <w:rsid w:val="00A27B68"/>
    <w:rsid w:val="00A31280"/>
    <w:rsid w:val="00A31A95"/>
    <w:rsid w:val="00A3263F"/>
    <w:rsid w:val="00A344A4"/>
    <w:rsid w:val="00A34DE6"/>
    <w:rsid w:val="00A35B66"/>
    <w:rsid w:val="00A374DC"/>
    <w:rsid w:val="00A41A8C"/>
    <w:rsid w:val="00A41ABA"/>
    <w:rsid w:val="00A41FF9"/>
    <w:rsid w:val="00A42A54"/>
    <w:rsid w:val="00A42F6C"/>
    <w:rsid w:val="00A4405E"/>
    <w:rsid w:val="00A4525A"/>
    <w:rsid w:val="00A455F7"/>
    <w:rsid w:val="00A4734F"/>
    <w:rsid w:val="00A51E00"/>
    <w:rsid w:val="00A52359"/>
    <w:rsid w:val="00A56C56"/>
    <w:rsid w:val="00A60436"/>
    <w:rsid w:val="00A6048A"/>
    <w:rsid w:val="00A609AC"/>
    <w:rsid w:val="00A60D9D"/>
    <w:rsid w:val="00A624E5"/>
    <w:rsid w:val="00A635BA"/>
    <w:rsid w:val="00A639A8"/>
    <w:rsid w:val="00A63F3B"/>
    <w:rsid w:val="00A65E72"/>
    <w:rsid w:val="00A66047"/>
    <w:rsid w:val="00A6686D"/>
    <w:rsid w:val="00A67833"/>
    <w:rsid w:val="00A67864"/>
    <w:rsid w:val="00A70117"/>
    <w:rsid w:val="00A713D0"/>
    <w:rsid w:val="00A733EF"/>
    <w:rsid w:val="00A75B3B"/>
    <w:rsid w:val="00A75F88"/>
    <w:rsid w:val="00A76947"/>
    <w:rsid w:val="00A77D1A"/>
    <w:rsid w:val="00A811C8"/>
    <w:rsid w:val="00A81F5F"/>
    <w:rsid w:val="00A8200C"/>
    <w:rsid w:val="00A82C3A"/>
    <w:rsid w:val="00A8416C"/>
    <w:rsid w:val="00A847F5"/>
    <w:rsid w:val="00A84C4D"/>
    <w:rsid w:val="00A84F2B"/>
    <w:rsid w:val="00A869BA"/>
    <w:rsid w:val="00A87AE6"/>
    <w:rsid w:val="00A90C58"/>
    <w:rsid w:val="00A90C86"/>
    <w:rsid w:val="00A91C25"/>
    <w:rsid w:val="00A91EDE"/>
    <w:rsid w:val="00A92AAA"/>
    <w:rsid w:val="00A930E1"/>
    <w:rsid w:val="00A9368C"/>
    <w:rsid w:val="00A943CA"/>
    <w:rsid w:val="00A9637D"/>
    <w:rsid w:val="00AA169D"/>
    <w:rsid w:val="00AA18BF"/>
    <w:rsid w:val="00AA29CB"/>
    <w:rsid w:val="00AA3675"/>
    <w:rsid w:val="00AA3730"/>
    <w:rsid w:val="00AA4C00"/>
    <w:rsid w:val="00AA4FCC"/>
    <w:rsid w:val="00AA5850"/>
    <w:rsid w:val="00AA642C"/>
    <w:rsid w:val="00AA651A"/>
    <w:rsid w:val="00AB0025"/>
    <w:rsid w:val="00AB0F36"/>
    <w:rsid w:val="00AB147B"/>
    <w:rsid w:val="00AB1CCA"/>
    <w:rsid w:val="00AB2B50"/>
    <w:rsid w:val="00AB2BB5"/>
    <w:rsid w:val="00AB4F09"/>
    <w:rsid w:val="00AB530A"/>
    <w:rsid w:val="00AB78A1"/>
    <w:rsid w:val="00AB7CCE"/>
    <w:rsid w:val="00AC03C9"/>
    <w:rsid w:val="00AC0E66"/>
    <w:rsid w:val="00AC2780"/>
    <w:rsid w:val="00AC4748"/>
    <w:rsid w:val="00AC4F46"/>
    <w:rsid w:val="00AC7AB5"/>
    <w:rsid w:val="00AC7CD3"/>
    <w:rsid w:val="00AD0665"/>
    <w:rsid w:val="00AD0F9B"/>
    <w:rsid w:val="00AD18C9"/>
    <w:rsid w:val="00AD1BA4"/>
    <w:rsid w:val="00AD373F"/>
    <w:rsid w:val="00AD4191"/>
    <w:rsid w:val="00AD44FC"/>
    <w:rsid w:val="00AD5682"/>
    <w:rsid w:val="00AD7EF2"/>
    <w:rsid w:val="00AE03A9"/>
    <w:rsid w:val="00AE03B7"/>
    <w:rsid w:val="00AE03BD"/>
    <w:rsid w:val="00AE2956"/>
    <w:rsid w:val="00AE382F"/>
    <w:rsid w:val="00AE4A52"/>
    <w:rsid w:val="00AE6918"/>
    <w:rsid w:val="00AE7FDC"/>
    <w:rsid w:val="00AF087E"/>
    <w:rsid w:val="00AF172A"/>
    <w:rsid w:val="00AF2750"/>
    <w:rsid w:val="00AF39C8"/>
    <w:rsid w:val="00AF3F19"/>
    <w:rsid w:val="00AF4A02"/>
    <w:rsid w:val="00AF540E"/>
    <w:rsid w:val="00AF55B9"/>
    <w:rsid w:val="00AF57F9"/>
    <w:rsid w:val="00AF5B82"/>
    <w:rsid w:val="00AF5BD2"/>
    <w:rsid w:val="00AF6BAD"/>
    <w:rsid w:val="00AF6D27"/>
    <w:rsid w:val="00AF72A4"/>
    <w:rsid w:val="00AF76EA"/>
    <w:rsid w:val="00B00D7E"/>
    <w:rsid w:val="00B0247D"/>
    <w:rsid w:val="00B039FA"/>
    <w:rsid w:val="00B05202"/>
    <w:rsid w:val="00B056E3"/>
    <w:rsid w:val="00B06083"/>
    <w:rsid w:val="00B07373"/>
    <w:rsid w:val="00B078CD"/>
    <w:rsid w:val="00B10AA7"/>
    <w:rsid w:val="00B10E2C"/>
    <w:rsid w:val="00B12E27"/>
    <w:rsid w:val="00B135F2"/>
    <w:rsid w:val="00B13A7C"/>
    <w:rsid w:val="00B14002"/>
    <w:rsid w:val="00B15270"/>
    <w:rsid w:val="00B152EC"/>
    <w:rsid w:val="00B159EF"/>
    <w:rsid w:val="00B15D70"/>
    <w:rsid w:val="00B16399"/>
    <w:rsid w:val="00B165EF"/>
    <w:rsid w:val="00B16D62"/>
    <w:rsid w:val="00B21152"/>
    <w:rsid w:val="00B21A85"/>
    <w:rsid w:val="00B225A1"/>
    <w:rsid w:val="00B22FE4"/>
    <w:rsid w:val="00B23D34"/>
    <w:rsid w:val="00B24B84"/>
    <w:rsid w:val="00B31B31"/>
    <w:rsid w:val="00B34A31"/>
    <w:rsid w:val="00B35385"/>
    <w:rsid w:val="00B35A2F"/>
    <w:rsid w:val="00B35F9C"/>
    <w:rsid w:val="00B36388"/>
    <w:rsid w:val="00B36771"/>
    <w:rsid w:val="00B400F8"/>
    <w:rsid w:val="00B40D3B"/>
    <w:rsid w:val="00B41802"/>
    <w:rsid w:val="00B429CE"/>
    <w:rsid w:val="00B42B00"/>
    <w:rsid w:val="00B4374B"/>
    <w:rsid w:val="00B43E13"/>
    <w:rsid w:val="00B44622"/>
    <w:rsid w:val="00B4546B"/>
    <w:rsid w:val="00B45BBC"/>
    <w:rsid w:val="00B47518"/>
    <w:rsid w:val="00B5192E"/>
    <w:rsid w:val="00B53839"/>
    <w:rsid w:val="00B54DC5"/>
    <w:rsid w:val="00B5638A"/>
    <w:rsid w:val="00B565B4"/>
    <w:rsid w:val="00B572B8"/>
    <w:rsid w:val="00B61C9D"/>
    <w:rsid w:val="00B62A25"/>
    <w:rsid w:val="00B6378F"/>
    <w:rsid w:val="00B63FBA"/>
    <w:rsid w:val="00B6453D"/>
    <w:rsid w:val="00B64E25"/>
    <w:rsid w:val="00B65A99"/>
    <w:rsid w:val="00B66289"/>
    <w:rsid w:val="00B702DF"/>
    <w:rsid w:val="00B704EF"/>
    <w:rsid w:val="00B71159"/>
    <w:rsid w:val="00B71C07"/>
    <w:rsid w:val="00B71E02"/>
    <w:rsid w:val="00B74675"/>
    <w:rsid w:val="00B74AF9"/>
    <w:rsid w:val="00B74B6B"/>
    <w:rsid w:val="00B74CBF"/>
    <w:rsid w:val="00B74F2C"/>
    <w:rsid w:val="00B750C1"/>
    <w:rsid w:val="00B7567D"/>
    <w:rsid w:val="00B75CD0"/>
    <w:rsid w:val="00B76C11"/>
    <w:rsid w:val="00B774D8"/>
    <w:rsid w:val="00B77575"/>
    <w:rsid w:val="00B81CA5"/>
    <w:rsid w:val="00B83BBF"/>
    <w:rsid w:val="00B8509F"/>
    <w:rsid w:val="00B877EC"/>
    <w:rsid w:val="00B901B8"/>
    <w:rsid w:val="00B91177"/>
    <w:rsid w:val="00B915FF"/>
    <w:rsid w:val="00B9177E"/>
    <w:rsid w:val="00B93676"/>
    <w:rsid w:val="00B93C90"/>
    <w:rsid w:val="00B9431C"/>
    <w:rsid w:val="00B947A0"/>
    <w:rsid w:val="00B947E8"/>
    <w:rsid w:val="00B95DD8"/>
    <w:rsid w:val="00B96019"/>
    <w:rsid w:val="00B96262"/>
    <w:rsid w:val="00B970C8"/>
    <w:rsid w:val="00B97296"/>
    <w:rsid w:val="00BA199B"/>
    <w:rsid w:val="00BA2B56"/>
    <w:rsid w:val="00BA2DBC"/>
    <w:rsid w:val="00BA376A"/>
    <w:rsid w:val="00BA3BB8"/>
    <w:rsid w:val="00BA3CAF"/>
    <w:rsid w:val="00BA586D"/>
    <w:rsid w:val="00BA59B6"/>
    <w:rsid w:val="00BA6690"/>
    <w:rsid w:val="00BB0281"/>
    <w:rsid w:val="00BB0ABD"/>
    <w:rsid w:val="00BB0C73"/>
    <w:rsid w:val="00BB0CAE"/>
    <w:rsid w:val="00BB136B"/>
    <w:rsid w:val="00BB31A9"/>
    <w:rsid w:val="00BB3A16"/>
    <w:rsid w:val="00BB4246"/>
    <w:rsid w:val="00BB5064"/>
    <w:rsid w:val="00BB57D8"/>
    <w:rsid w:val="00BC1721"/>
    <w:rsid w:val="00BC1F01"/>
    <w:rsid w:val="00BC3BFD"/>
    <w:rsid w:val="00BC5251"/>
    <w:rsid w:val="00BC5612"/>
    <w:rsid w:val="00BC5B0B"/>
    <w:rsid w:val="00BC638F"/>
    <w:rsid w:val="00BD195A"/>
    <w:rsid w:val="00BD53E5"/>
    <w:rsid w:val="00BE17D2"/>
    <w:rsid w:val="00BE3430"/>
    <w:rsid w:val="00BE4470"/>
    <w:rsid w:val="00BE4520"/>
    <w:rsid w:val="00BE4CE1"/>
    <w:rsid w:val="00BE54FB"/>
    <w:rsid w:val="00BE56F9"/>
    <w:rsid w:val="00BE58A5"/>
    <w:rsid w:val="00BE6516"/>
    <w:rsid w:val="00BE6F66"/>
    <w:rsid w:val="00BE7331"/>
    <w:rsid w:val="00BE7F5F"/>
    <w:rsid w:val="00BF175D"/>
    <w:rsid w:val="00BF1A13"/>
    <w:rsid w:val="00BF21BC"/>
    <w:rsid w:val="00BF237C"/>
    <w:rsid w:val="00BF2CB9"/>
    <w:rsid w:val="00BF41E9"/>
    <w:rsid w:val="00BF483E"/>
    <w:rsid w:val="00BF5E8A"/>
    <w:rsid w:val="00C007FA"/>
    <w:rsid w:val="00C03C86"/>
    <w:rsid w:val="00C04354"/>
    <w:rsid w:val="00C06151"/>
    <w:rsid w:val="00C06245"/>
    <w:rsid w:val="00C06A04"/>
    <w:rsid w:val="00C070D6"/>
    <w:rsid w:val="00C11182"/>
    <w:rsid w:val="00C1133B"/>
    <w:rsid w:val="00C1220F"/>
    <w:rsid w:val="00C14AC3"/>
    <w:rsid w:val="00C2028C"/>
    <w:rsid w:val="00C20D06"/>
    <w:rsid w:val="00C2150E"/>
    <w:rsid w:val="00C217E8"/>
    <w:rsid w:val="00C21C14"/>
    <w:rsid w:val="00C2300C"/>
    <w:rsid w:val="00C242FB"/>
    <w:rsid w:val="00C24FA0"/>
    <w:rsid w:val="00C27D4A"/>
    <w:rsid w:val="00C30037"/>
    <w:rsid w:val="00C3056A"/>
    <w:rsid w:val="00C30595"/>
    <w:rsid w:val="00C31914"/>
    <w:rsid w:val="00C31EEA"/>
    <w:rsid w:val="00C3230E"/>
    <w:rsid w:val="00C3480C"/>
    <w:rsid w:val="00C352DD"/>
    <w:rsid w:val="00C35573"/>
    <w:rsid w:val="00C36C63"/>
    <w:rsid w:val="00C3767A"/>
    <w:rsid w:val="00C37E85"/>
    <w:rsid w:val="00C40C3A"/>
    <w:rsid w:val="00C413C1"/>
    <w:rsid w:val="00C416DF"/>
    <w:rsid w:val="00C42339"/>
    <w:rsid w:val="00C44084"/>
    <w:rsid w:val="00C450FA"/>
    <w:rsid w:val="00C458E8"/>
    <w:rsid w:val="00C45AD4"/>
    <w:rsid w:val="00C46574"/>
    <w:rsid w:val="00C46EF6"/>
    <w:rsid w:val="00C47846"/>
    <w:rsid w:val="00C50265"/>
    <w:rsid w:val="00C50989"/>
    <w:rsid w:val="00C52DF3"/>
    <w:rsid w:val="00C53AA0"/>
    <w:rsid w:val="00C53D8B"/>
    <w:rsid w:val="00C55474"/>
    <w:rsid w:val="00C55E97"/>
    <w:rsid w:val="00C55F18"/>
    <w:rsid w:val="00C561E6"/>
    <w:rsid w:val="00C5652A"/>
    <w:rsid w:val="00C565DF"/>
    <w:rsid w:val="00C56BB4"/>
    <w:rsid w:val="00C56D00"/>
    <w:rsid w:val="00C57DBB"/>
    <w:rsid w:val="00C57F22"/>
    <w:rsid w:val="00C618C5"/>
    <w:rsid w:val="00C61C88"/>
    <w:rsid w:val="00C622C1"/>
    <w:rsid w:val="00C624A3"/>
    <w:rsid w:val="00C62949"/>
    <w:rsid w:val="00C6344A"/>
    <w:rsid w:val="00C63B65"/>
    <w:rsid w:val="00C63FD6"/>
    <w:rsid w:val="00C64C30"/>
    <w:rsid w:val="00C716D8"/>
    <w:rsid w:val="00C74034"/>
    <w:rsid w:val="00C742A2"/>
    <w:rsid w:val="00C742F7"/>
    <w:rsid w:val="00C756A4"/>
    <w:rsid w:val="00C75DD9"/>
    <w:rsid w:val="00C76514"/>
    <w:rsid w:val="00C7690B"/>
    <w:rsid w:val="00C76E4B"/>
    <w:rsid w:val="00C8039C"/>
    <w:rsid w:val="00C80EEF"/>
    <w:rsid w:val="00C81F01"/>
    <w:rsid w:val="00C82029"/>
    <w:rsid w:val="00C84118"/>
    <w:rsid w:val="00C851D5"/>
    <w:rsid w:val="00C8586C"/>
    <w:rsid w:val="00C85A32"/>
    <w:rsid w:val="00C87D0A"/>
    <w:rsid w:val="00C90317"/>
    <w:rsid w:val="00C95845"/>
    <w:rsid w:val="00C959A6"/>
    <w:rsid w:val="00C95AAF"/>
    <w:rsid w:val="00C97506"/>
    <w:rsid w:val="00C976FC"/>
    <w:rsid w:val="00C97EB3"/>
    <w:rsid w:val="00CA12CB"/>
    <w:rsid w:val="00CA1464"/>
    <w:rsid w:val="00CA1ECE"/>
    <w:rsid w:val="00CA2E63"/>
    <w:rsid w:val="00CA3FCD"/>
    <w:rsid w:val="00CA49E4"/>
    <w:rsid w:val="00CA5478"/>
    <w:rsid w:val="00CA549B"/>
    <w:rsid w:val="00CB107E"/>
    <w:rsid w:val="00CB15BA"/>
    <w:rsid w:val="00CB1906"/>
    <w:rsid w:val="00CB204B"/>
    <w:rsid w:val="00CB366D"/>
    <w:rsid w:val="00CB3712"/>
    <w:rsid w:val="00CB5346"/>
    <w:rsid w:val="00CB5850"/>
    <w:rsid w:val="00CB7D03"/>
    <w:rsid w:val="00CC0FC0"/>
    <w:rsid w:val="00CC17DB"/>
    <w:rsid w:val="00CC1852"/>
    <w:rsid w:val="00CC38A9"/>
    <w:rsid w:val="00CC3950"/>
    <w:rsid w:val="00CC5D68"/>
    <w:rsid w:val="00CD077D"/>
    <w:rsid w:val="00CD0E13"/>
    <w:rsid w:val="00CD2505"/>
    <w:rsid w:val="00CD2F56"/>
    <w:rsid w:val="00CD3AD3"/>
    <w:rsid w:val="00CD405C"/>
    <w:rsid w:val="00CD44DF"/>
    <w:rsid w:val="00CD4C04"/>
    <w:rsid w:val="00CD6595"/>
    <w:rsid w:val="00CD6B0D"/>
    <w:rsid w:val="00CE39F2"/>
    <w:rsid w:val="00CE438A"/>
    <w:rsid w:val="00CE476B"/>
    <w:rsid w:val="00CE59DA"/>
    <w:rsid w:val="00CE6E3E"/>
    <w:rsid w:val="00CE727B"/>
    <w:rsid w:val="00CE7A5E"/>
    <w:rsid w:val="00CF0051"/>
    <w:rsid w:val="00CF0C06"/>
    <w:rsid w:val="00CF3BED"/>
    <w:rsid w:val="00CF4DF1"/>
    <w:rsid w:val="00CF4E84"/>
    <w:rsid w:val="00CF4EB6"/>
    <w:rsid w:val="00CF6A71"/>
    <w:rsid w:val="00CF76A4"/>
    <w:rsid w:val="00D0051D"/>
    <w:rsid w:val="00D00CC8"/>
    <w:rsid w:val="00D01D85"/>
    <w:rsid w:val="00D023BD"/>
    <w:rsid w:val="00D0432F"/>
    <w:rsid w:val="00D04FCA"/>
    <w:rsid w:val="00D05471"/>
    <w:rsid w:val="00D05A10"/>
    <w:rsid w:val="00D07123"/>
    <w:rsid w:val="00D073F6"/>
    <w:rsid w:val="00D07AA2"/>
    <w:rsid w:val="00D1068B"/>
    <w:rsid w:val="00D12E65"/>
    <w:rsid w:val="00D136BB"/>
    <w:rsid w:val="00D1439B"/>
    <w:rsid w:val="00D14DF0"/>
    <w:rsid w:val="00D15729"/>
    <w:rsid w:val="00D16BCF"/>
    <w:rsid w:val="00D20080"/>
    <w:rsid w:val="00D20B5B"/>
    <w:rsid w:val="00D214EA"/>
    <w:rsid w:val="00D21553"/>
    <w:rsid w:val="00D23696"/>
    <w:rsid w:val="00D26C94"/>
    <w:rsid w:val="00D306B5"/>
    <w:rsid w:val="00D34215"/>
    <w:rsid w:val="00D36152"/>
    <w:rsid w:val="00D36F2A"/>
    <w:rsid w:val="00D370C1"/>
    <w:rsid w:val="00D4001B"/>
    <w:rsid w:val="00D4047A"/>
    <w:rsid w:val="00D40A68"/>
    <w:rsid w:val="00D40C05"/>
    <w:rsid w:val="00D417EB"/>
    <w:rsid w:val="00D43687"/>
    <w:rsid w:val="00D44007"/>
    <w:rsid w:val="00D444F9"/>
    <w:rsid w:val="00D46FD2"/>
    <w:rsid w:val="00D4779F"/>
    <w:rsid w:val="00D477AF"/>
    <w:rsid w:val="00D47C38"/>
    <w:rsid w:val="00D50C76"/>
    <w:rsid w:val="00D50DBF"/>
    <w:rsid w:val="00D51C6E"/>
    <w:rsid w:val="00D52DDA"/>
    <w:rsid w:val="00D54CC4"/>
    <w:rsid w:val="00D54D55"/>
    <w:rsid w:val="00D55673"/>
    <w:rsid w:val="00D5771C"/>
    <w:rsid w:val="00D57D27"/>
    <w:rsid w:val="00D60C68"/>
    <w:rsid w:val="00D61725"/>
    <w:rsid w:val="00D6299B"/>
    <w:rsid w:val="00D6415B"/>
    <w:rsid w:val="00D64897"/>
    <w:rsid w:val="00D64E6B"/>
    <w:rsid w:val="00D6523A"/>
    <w:rsid w:val="00D6616C"/>
    <w:rsid w:val="00D71AA9"/>
    <w:rsid w:val="00D725C6"/>
    <w:rsid w:val="00D72657"/>
    <w:rsid w:val="00D72925"/>
    <w:rsid w:val="00D75885"/>
    <w:rsid w:val="00D763DC"/>
    <w:rsid w:val="00D767D0"/>
    <w:rsid w:val="00D77732"/>
    <w:rsid w:val="00D827B4"/>
    <w:rsid w:val="00D82A3F"/>
    <w:rsid w:val="00D82CD4"/>
    <w:rsid w:val="00D831C6"/>
    <w:rsid w:val="00D85A65"/>
    <w:rsid w:val="00D8603A"/>
    <w:rsid w:val="00D86547"/>
    <w:rsid w:val="00D87409"/>
    <w:rsid w:val="00D9068C"/>
    <w:rsid w:val="00D91530"/>
    <w:rsid w:val="00D917CD"/>
    <w:rsid w:val="00D92AF6"/>
    <w:rsid w:val="00D9333A"/>
    <w:rsid w:val="00D93841"/>
    <w:rsid w:val="00D940B2"/>
    <w:rsid w:val="00D9458A"/>
    <w:rsid w:val="00D951D1"/>
    <w:rsid w:val="00D95786"/>
    <w:rsid w:val="00D95927"/>
    <w:rsid w:val="00D95D0C"/>
    <w:rsid w:val="00D965BF"/>
    <w:rsid w:val="00D967D5"/>
    <w:rsid w:val="00D974BE"/>
    <w:rsid w:val="00DA1931"/>
    <w:rsid w:val="00DA237D"/>
    <w:rsid w:val="00DA35C9"/>
    <w:rsid w:val="00DA4509"/>
    <w:rsid w:val="00DA61B9"/>
    <w:rsid w:val="00DA69BF"/>
    <w:rsid w:val="00DA7421"/>
    <w:rsid w:val="00DA7FDD"/>
    <w:rsid w:val="00DB08A0"/>
    <w:rsid w:val="00DB0F14"/>
    <w:rsid w:val="00DB2A77"/>
    <w:rsid w:val="00DB2F96"/>
    <w:rsid w:val="00DB5BFA"/>
    <w:rsid w:val="00DB794D"/>
    <w:rsid w:val="00DB7B52"/>
    <w:rsid w:val="00DB7D60"/>
    <w:rsid w:val="00DC2295"/>
    <w:rsid w:val="00DC2FE7"/>
    <w:rsid w:val="00DC4225"/>
    <w:rsid w:val="00DC4903"/>
    <w:rsid w:val="00DC56F9"/>
    <w:rsid w:val="00DC6150"/>
    <w:rsid w:val="00DD227B"/>
    <w:rsid w:val="00DD2F13"/>
    <w:rsid w:val="00DD68B0"/>
    <w:rsid w:val="00DD7C9F"/>
    <w:rsid w:val="00DE019C"/>
    <w:rsid w:val="00DE20EE"/>
    <w:rsid w:val="00DE32E4"/>
    <w:rsid w:val="00DE6C91"/>
    <w:rsid w:val="00DE6D85"/>
    <w:rsid w:val="00DF1373"/>
    <w:rsid w:val="00DF13F5"/>
    <w:rsid w:val="00DF1EE3"/>
    <w:rsid w:val="00DF2B91"/>
    <w:rsid w:val="00DF6741"/>
    <w:rsid w:val="00E01AC6"/>
    <w:rsid w:val="00E01D59"/>
    <w:rsid w:val="00E02A41"/>
    <w:rsid w:val="00E033DF"/>
    <w:rsid w:val="00E03EBD"/>
    <w:rsid w:val="00E04528"/>
    <w:rsid w:val="00E04B2F"/>
    <w:rsid w:val="00E04E36"/>
    <w:rsid w:val="00E05582"/>
    <w:rsid w:val="00E063F3"/>
    <w:rsid w:val="00E06842"/>
    <w:rsid w:val="00E07AAE"/>
    <w:rsid w:val="00E112DF"/>
    <w:rsid w:val="00E135FF"/>
    <w:rsid w:val="00E13D09"/>
    <w:rsid w:val="00E1423F"/>
    <w:rsid w:val="00E212BE"/>
    <w:rsid w:val="00E22E54"/>
    <w:rsid w:val="00E2348F"/>
    <w:rsid w:val="00E236D0"/>
    <w:rsid w:val="00E23BA8"/>
    <w:rsid w:val="00E25486"/>
    <w:rsid w:val="00E27274"/>
    <w:rsid w:val="00E31EAB"/>
    <w:rsid w:val="00E327A3"/>
    <w:rsid w:val="00E32A1B"/>
    <w:rsid w:val="00E343B1"/>
    <w:rsid w:val="00E3472F"/>
    <w:rsid w:val="00E355A9"/>
    <w:rsid w:val="00E37F3F"/>
    <w:rsid w:val="00E4200C"/>
    <w:rsid w:val="00E42064"/>
    <w:rsid w:val="00E4329D"/>
    <w:rsid w:val="00E43CBF"/>
    <w:rsid w:val="00E44025"/>
    <w:rsid w:val="00E46250"/>
    <w:rsid w:val="00E501FF"/>
    <w:rsid w:val="00E515F5"/>
    <w:rsid w:val="00E517D2"/>
    <w:rsid w:val="00E523A9"/>
    <w:rsid w:val="00E56C68"/>
    <w:rsid w:val="00E56FB2"/>
    <w:rsid w:val="00E65521"/>
    <w:rsid w:val="00E65C09"/>
    <w:rsid w:val="00E66468"/>
    <w:rsid w:val="00E669A3"/>
    <w:rsid w:val="00E66E89"/>
    <w:rsid w:val="00E6742C"/>
    <w:rsid w:val="00E67624"/>
    <w:rsid w:val="00E679DD"/>
    <w:rsid w:val="00E7004D"/>
    <w:rsid w:val="00E71D90"/>
    <w:rsid w:val="00E731D7"/>
    <w:rsid w:val="00E759C0"/>
    <w:rsid w:val="00E77586"/>
    <w:rsid w:val="00E80818"/>
    <w:rsid w:val="00E809C5"/>
    <w:rsid w:val="00E82B5B"/>
    <w:rsid w:val="00E82BF1"/>
    <w:rsid w:val="00E82E2D"/>
    <w:rsid w:val="00E832C5"/>
    <w:rsid w:val="00E8389F"/>
    <w:rsid w:val="00E849D4"/>
    <w:rsid w:val="00E86156"/>
    <w:rsid w:val="00E86C3B"/>
    <w:rsid w:val="00E87DFE"/>
    <w:rsid w:val="00E9009E"/>
    <w:rsid w:val="00E92234"/>
    <w:rsid w:val="00E941C1"/>
    <w:rsid w:val="00E95C0C"/>
    <w:rsid w:val="00E95F19"/>
    <w:rsid w:val="00E9602D"/>
    <w:rsid w:val="00E9642B"/>
    <w:rsid w:val="00E96DEA"/>
    <w:rsid w:val="00EA0EF4"/>
    <w:rsid w:val="00EA2882"/>
    <w:rsid w:val="00EA32E3"/>
    <w:rsid w:val="00EA6575"/>
    <w:rsid w:val="00EA6940"/>
    <w:rsid w:val="00EA779B"/>
    <w:rsid w:val="00EB08BA"/>
    <w:rsid w:val="00EB0F2E"/>
    <w:rsid w:val="00EB1104"/>
    <w:rsid w:val="00EB2A94"/>
    <w:rsid w:val="00EB2E41"/>
    <w:rsid w:val="00EB39D1"/>
    <w:rsid w:val="00EB3A10"/>
    <w:rsid w:val="00EB4D63"/>
    <w:rsid w:val="00EB5AD3"/>
    <w:rsid w:val="00EB7247"/>
    <w:rsid w:val="00EC0083"/>
    <w:rsid w:val="00EC1BE1"/>
    <w:rsid w:val="00EC1DC2"/>
    <w:rsid w:val="00EC293D"/>
    <w:rsid w:val="00EC3765"/>
    <w:rsid w:val="00EC3982"/>
    <w:rsid w:val="00EC472B"/>
    <w:rsid w:val="00EC4B18"/>
    <w:rsid w:val="00EC5AEA"/>
    <w:rsid w:val="00EC6555"/>
    <w:rsid w:val="00EC6B65"/>
    <w:rsid w:val="00EC777F"/>
    <w:rsid w:val="00ED015D"/>
    <w:rsid w:val="00ED2461"/>
    <w:rsid w:val="00ED2560"/>
    <w:rsid w:val="00ED2D75"/>
    <w:rsid w:val="00ED4A3B"/>
    <w:rsid w:val="00EE17AC"/>
    <w:rsid w:val="00EE38DC"/>
    <w:rsid w:val="00EE3FB8"/>
    <w:rsid w:val="00EE46B0"/>
    <w:rsid w:val="00EE7817"/>
    <w:rsid w:val="00EE7950"/>
    <w:rsid w:val="00EE7A16"/>
    <w:rsid w:val="00EE7A1F"/>
    <w:rsid w:val="00EE7AA2"/>
    <w:rsid w:val="00EF15C7"/>
    <w:rsid w:val="00EF1D51"/>
    <w:rsid w:val="00EF39E6"/>
    <w:rsid w:val="00EF3CA2"/>
    <w:rsid w:val="00EF487D"/>
    <w:rsid w:val="00EF495E"/>
    <w:rsid w:val="00F00BF5"/>
    <w:rsid w:val="00F0185D"/>
    <w:rsid w:val="00F01F84"/>
    <w:rsid w:val="00F022A0"/>
    <w:rsid w:val="00F0269D"/>
    <w:rsid w:val="00F048F4"/>
    <w:rsid w:val="00F04F5F"/>
    <w:rsid w:val="00F053CF"/>
    <w:rsid w:val="00F06C23"/>
    <w:rsid w:val="00F101A1"/>
    <w:rsid w:val="00F114E4"/>
    <w:rsid w:val="00F11EF9"/>
    <w:rsid w:val="00F13277"/>
    <w:rsid w:val="00F142C5"/>
    <w:rsid w:val="00F1432B"/>
    <w:rsid w:val="00F15E4D"/>
    <w:rsid w:val="00F16855"/>
    <w:rsid w:val="00F16E21"/>
    <w:rsid w:val="00F17E86"/>
    <w:rsid w:val="00F20CA3"/>
    <w:rsid w:val="00F24D58"/>
    <w:rsid w:val="00F26D65"/>
    <w:rsid w:val="00F2788E"/>
    <w:rsid w:val="00F27F9E"/>
    <w:rsid w:val="00F30988"/>
    <w:rsid w:val="00F30B79"/>
    <w:rsid w:val="00F32371"/>
    <w:rsid w:val="00F34F67"/>
    <w:rsid w:val="00F36966"/>
    <w:rsid w:val="00F37EAF"/>
    <w:rsid w:val="00F41A45"/>
    <w:rsid w:val="00F43611"/>
    <w:rsid w:val="00F4372C"/>
    <w:rsid w:val="00F4378C"/>
    <w:rsid w:val="00F452A0"/>
    <w:rsid w:val="00F46EAB"/>
    <w:rsid w:val="00F479EE"/>
    <w:rsid w:val="00F47C46"/>
    <w:rsid w:val="00F50A53"/>
    <w:rsid w:val="00F51B35"/>
    <w:rsid w:val="00F5220B"/>
    <w:rsid w:val="00F52296"/>
    <w:rsid w:val="00F5476E"/>
    <w:rsid w:val="00F575CC"/>
    <w:rsid w:val="00F57F3E"/>
    <w:rsid w:val="00F6240B"/>
    <w:rsid w:val="00F62F26"/>
    <w:rsid w:val="00F6508B"/>
    <w:rsid w:val="00F65A41"/>
    <w:rsid w:val="00F6663D"/>
    <w:rsid w:val="00F66EF2"/>
    <w:rsid w:val="00F6770D"/>
    <w:rsid w:val="00F67E0E"/>
    <w:rsid w:val="00F70A37"/>
    <w:rsid w:val="00F70F6F"/>
    <w:rsid w:val="00F72637"/>
    <w:rsid w:val="00F73599"/>
    <w:rsid w:val="00F73C3F"/>
    <w:rsid w:val="00F743AF"/>
    <w:rsid w:val="00F7450C"/>
    <w:rsid w:val="00F75D3D"/>
    <w:rsid w:val="00F77173"/>
    <w:rsid w:val="00F77973"/>
    <w:rsid w:val="00F80416"/>
    <w:rsid w:val="00F83256"/>
    <w:rsid w:val="00F83C13"/>
    <w:rsid w:val="00F83FB2"/>
    <w:rsid w:val="00F90D9C"/>
    <w:rsid w:val="00F92DE7"/>
    <w:rsid w:val="00F9491A"/>
    <w:rsid w:val="00F954F4"/>
    <w:rsid w:val="00F95EC4"/>
    <w:rsid w:val="00F97B49"/>
    <w:rsid w:val="00FA2666"/>
    <w:rsid w:val="00FA2721"/>
    <w:rsid w:val="00FA2A42"/>
    <w:rsid w:val="00FA2F24"/>
    <w:rsid w:val="00FA54C1"/>
    <w:rsid w:val="00FA5B8F"/>
    <w:rsid w:val="00FA6FA2"/>
    <w:rsid w:val="00FA7C32"/>
    <w:rsid w:val="00FB0F76"/>
    <w:rsid w:val="00FB2614"/>
    <w:rsid w:val="00FB2736"/>
    <w:rsid w:val="00FB2F47"/>
    <w:rsid w:val="00FB4CD8"/>
    <w:rsid w:val="00FB521F"/>
    <w:rsid w:val="00FB5ED0"/>
    <w:rsid w:val="00FB6A16"/>
    <w:rsid w:val="00FB6AD9"/>
    <w:rsid w:val="00FB7957"/>
    <w:rsid w:val="00FB7C46"/>
    <w:rsid w:val="00FC1D7C"/>
    <w:rsid w:val="00FC3A72"/>
    <w:rsid w:val="00FC5656"/>
    <w:rsid w:val="00FC7947"/>
    <w:rsid w:val="00FC7BDD"/>
    <w:rsid w:val="00FD056F"/>
    <w:rsid w:val="00FD06CC"/>
    <w:rsid w:val="00FD19F6"/>
    <w:rsid w:val="00FD1F88"/>
    <w:rsid w:val="00FD2183"/>
    <w:rsid w:val="00FD2C1A"/>
    <w:rsid w:val="00FD2DBE"/>
    <w:rsid w:val="00FD3000"/>
    <w:rsid w:val="00FD429C"/>
    <w:rsid w:val="00FD5985"/>
    <w:rsid w:val="00FE0189"/>
    <w:rsid w:val="00FE0478"/>
    <w:rsid w:val="00FE307E"/>
    <w:rsid w:val="00FE355F"/>
    <w:rsid w:val="00FE3F8E"/>
    <w:rsid w:val="00FE42CC"/>
    <w:rsid w:val="00FE69AF"/>
    <w:rsid w:val="00FE6CDA"/>
    <w:rsid w:val="00FE6E6F"/>
    <w:rsid w:val="00FE7728"/>
    <w:rsid w:val="00FE7A84"/>
    <w:rsid w:val="00FF4AB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2479E8"/>
  <w15:docId w15:val="{E4836995-B603-46BB-96AE-CA0D8DB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0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D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97EC9"/>
    <w:pPr>
      <w:keepNext/>
      <w:spacing w:line="256" w:lineRule="auto"/>
      <w:ind w:left="360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74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30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AA"/>
    <w:pPr>
      <w:ind w:left="720"/>
    </w:pPr>
  </w:style>
  <w:style w:type="character" w:styleId="a5">
    <w:name w:val="Hyperlink"/>
    <w:uiPriority w:val="99"/>
    <w:semiHidden/>
    <w:rsid w:val="009A30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78645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8645A"/>
    <w:rPr>
      <w:rFonts w:eastAsia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78645A"/>
    <w:rPr>
      <w:vertAlign w:val="superscript"/>
    </w:rPr>
  </w:style>
  <w:style w:type="character" w:customStyle="1" w:styleId="apple-converted-space">
    <w:name w:val="apple-converted-space"/>
    <w:basedOn w:val="a0"/>
    <w:rsid w:val="009D0744"/>
  </w:style>
  <w:style w:type="paragraph" w:styleId="a9">
    <w:name w:val="Balloon Text"/>
    <w:basedOn w:val="a"/>
    <w:link w:val="aa"/>
    <w:uiPriority w:val="99"/>
    <w:semiHidden/>
    <w:rsid w:val="008E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E1782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4740"/>
    <w:rPr>
      <w:lang w:eastAsia="en-US"/>
    </w:rPr>
  </w:style>
  <w:style w:type="paragraph" w:styleId="ad">
    <w:name w:val="footer"/>
    <w:basedOn w:val="a"/>
    <w:link w:val="ae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94740"/>
    <w:rPr>
      <w:lang w:eastAsia="en-US"/>
    </w:rPr>
  </w:style>
  <w:style w:type="paragraph" w:customStyle="1" w:styleId="Default">
    <w:name w:val="Default"/>
    <w:rsid w:val="00244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D5682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AD5682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AD5682"/>
    <w:pPr>
      <w:spacing w:after="0" w:line="240" w:lineRule="auto"/>
      <w:jc w:val="center"/>
    </w:pPr>
    <w:rPr>
      <w:rFonts w:ascii="Tahoma" w:eastAsia="Times New Roman" w:hAnsi="Tahoma" w:cs="Times New Roman"/>
      <w:i/>
      <w:sz w:val="28"/>
      <w:szCs w:val="20"/>
      <w:lang w:val="en-US" w:eastAsia="ru-RU"/>
    </w:rPr>
  </w:style>
  <w:style w:type="character" w:customStyle="1" w:styleId="af2">
    <w:name w:val="Заголовок Знак"/>
    <w:basedOn w:val="a0"/>
    <w:link w:val="af1"/>
    <w:rsid w:val="00AD5682"/>
    <w:rPr>
      <w:rFonts w:ascii="Tahoma" w:eastAsia="Times New Roman" w:hAnsi="Tahoma"/>
      <w:i/>
      <w:sz w:val="28"/>
      <w:lang w:val="en-US"/>
    </w:rPr>
  </w:style>
  <w:style w:type="character" w:customStyle="1" w:styleId="Bodytext7">
    <w:name w:val="Body text (7)_"/>
    <w:link w:val="Bodytext71"/>
    <w:uiPriority w:val="99"/>
    <w:rsid w:val="00007AC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007AC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97EC9"/>
    <w:rPr>
      <w:rFonts w:eastAsia="Times New Roman"/>
      <w:b/>
      <w:bCs/>
      <w:sz w:val="28"/>
      <w:szCs w:val="2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EC9"/>
    <w:rPr>
      <w:rFonts w:asciiTheme="minorHAnsi" w:eastAsiaTheme="minorHAnsi" w:hAnsiTheme="minorHAnsi" w:cstheme="minorBid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897EC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EC9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EC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A7B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coordination/Documents/%D0%95%D0%B4%D0%B8%D0%BD%D1%8B%D0%B9%20%D0%BF%D0%B5%D1%80%D0%B5%D1%87%D0%B5%D0%BD%D1%8C%20%D0%B2%20%D1%80%D0%B5%D0%B4%D0%B0%D0%BA%D1%86%D0%B8%D0%B8%20%D1%80%D0%B5%D1%88%D0%B5%D0%BD%D0%B8%D1%8F%20%D0%9A%D0%BE%D0%BB%D0%BB%D0%B5%D0%B3%D0%B8%D0%B8%20%D0%BE%D1%82%2011%2011%202014%20%E2%84%96%20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asiancommission.org/ru/act/texnreg/deptexreg/t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AE3-7714-407F-9129-575253C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27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Шарамков</dc:creator>
  <cp:keywords/>
  <dc:description/>
  <cp:lastModifiedBy>Старовыборная Любовь Анатольевна</cp:lastModifiedBy>
  <cp:revision>50</cp:revision>
  <cp:lastPrinted>2024-09-03T08:05:00Z</cp:lastPrinted>
  <dcterms:created xsi:type="dcterms:W3CDTF">2024-09-13T07:53:00Z</dcterms:created>
  <dcterms:modified xsi:type="dcterms:W3CDTF">2025-06-12T08:07:00Z</dcterms:modified>
</cp:coreProperties>
</file>