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D5CB" w14:textId="77777777" w:rsidR="004E5C55" w:rsidRPr="00BE71AB" w:rsidRDefault="004E5C55" w:rsidP="004E5C55">
      <w:pPr>
        <w:pStyle w:val="newncpi"/>
        <w:jc w:val="center"/>
        <w:rPr>
          <w:rFonts w:eastAsia="Times New Roman"/>
          <w:bCs/>
          <w:sz w:val="30"/>
          <w:szCs w:val="30"/>
          <w:lang w:eastAsia="ru-RU"/>
        </w:rPr>
      </w:pPr>
      <w:r w:rsidRPr="00BE71AB">
        <w:rPr>
          <w:rFonts w:eastAsia="Times New Roman"/>
          <w:bCs/>
          <w:sz w:val="30"/>
          <w:szCs w:val="30"/>
          <w:lang w:eastAsia="ru-RU"/>
        </w:rPr>
        <w:t>ПАСПОРТ</w:t>
      </w:r>
    </w:p>
    <w:p w14:paraId="16EC9C06" w14:textId="77777777" w:rsidR="004E5C55" w:rsidRPr="00BE71AB" w:rsidRDefault="004E5C55" w:rsidP="004E5C55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технической</w:t>
      </w:r>
      <w:r w:rsidRPr="00BE71AB">
        <w:rPr>
          <w:rFonts w:ascii="Times New Roman" w:eastAsia="Times New Roman" w:hAnsi="Times New Roman" w:cs="Times New Roman"/>
          <w:bCs/>
          <w:spacing w:val="-6"/>
          <w:sz w:val="30"/>
          <w:szCs w:val="30"/>
          <w:vertAlign w:val="superscript"/>
          <w:lang w:eastAsia="ru-RU"/>
        </w:rPr>
        <w:t xml:space="preserve"> </w:t>
      </w:r>
      <w:r w:rsidRPr="00BE71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компетентности (далее – ПТК)</w:t>
      </w:r>
    </w:p>
    <w:p w14:paraId="0E2A4C67" w14:textId="77777777" w:rsidR="004E5C55" w:rsidRPr="00BE71AB" w:rsidRDefault="004E5C55" w:rsidP="004E5C55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BE71AB">
        <w:rPr>
          <w:rFonts w:ascii="Times New Roman" w:hAnsi="Times New Roman" w:cs="Times New Roman"/>
          <w:sz w:val="30"/>
          <w:szCs w:val="30"/>
        </w:rPr>
        <w:t xml:space="preserve">по состоянию на </w:t>
      </w:r>
      <w:r w:rsidRPr="00BE71AB">
        <w:rPr>
          <w:rFonts w:ascii="Times New Roman" w:hAnsi="Times New Roman" w:cs="Times New Roman"/>
          <w:sz w:val="30"/>
          <w:szCs w:val="30"/>
          <w:u w:val="single"/>
        </w:rPr>
        <w:t>__________</w:t>
      </w:r>
    </w:p>
    <w:p w14:paraId="07C1C411" w14:textId="77777777" w:rsidR="004E5C55" w:rsidRPr="00BE71AB" w:rsidRDefault="004E5C55" w:rsidP="004E5C55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hAnsi="Times New Roman" w:cs="Times New Roman"/>
          <w:sz w:val="20"/>
          <w:szCs w:val="20"/>
        </w:rPr>
      </w:pPr>
      <w:r w:rsidRPr="00BE71A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(дата)</w:t>
      </w:r>
    </w:p>
    <w:p w14:paraId="2F8B7FF1" w14:textId="77777777" w:rsidR="004E5C55" w:rsidRPr="00BE71AB" w:rsidRDefault="004E5C55" w:rsidP="004E5C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c"/>
        <w:tblW w:w="14742" w:type="dxa"/>
        <w:tblLook w:val="04A0" w:firstRow="1" w:lastRow="0" w:firstColumn="1" w:lastColumn="0" w:noHBand="0" w:noVBand="1"/>
      </w:tblPr>
      <w:tblGrid>
        <w:gridCol w:w="3559"/>
        <w:gridCol w:w="11183"/>
      </w:tblGrid>
      <w:tr w:rsidR="004E5C55" w:rsidRPr="00BE71AB" w14:paraId="3C1FE38E" w14:textId="77777777" w:rsidTr="006E171F">
        <w:trPr>
          <w:trHeight w:val="274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15B80A2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ОСНОВОПОЛАГАЮЩИЙ СТАНДАРТ:</w:t>
            </w:r>
          </w:p>
          <w:p w14:paraId="50697C10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top w:val="nil"/>
              <w:left w:val="nil"/>
              <w:bottom w:val="nil"/>
              <w:right w:val="nil"/>
            </w:tcBorders>
          </w:tcPr>
          <w:p w14:paraId="79C9571D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</w:t>
            </w:r>
          </w:p>
        </w:tc>
      </w:tr>
      <w:tr w:rsidR="004E5C55" w:rsidRPr="00BE71AB" w14:paraId="0B31EF80" w14:textId="77777777" w:rsidTr="006E171F">
        <w:trPr>
          <w:trHeight w:val="13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2E69875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ВЗАИМОСВЯЗАННЫЕ СТАНДАРТЫ: </w:t>
            </w:r>
          </w:p>
          <w:p w14:paraId="2179FCC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5FE2646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</w:tr>
      <w:tr w:rsidR="004E5C55" w:rsidRPr="00BE71AB" w14:paraId="102D4EE2" w14:textId="77777777" w:rsidTr="006E171F">
        <w:trPr>
          <w:trHeight w:val="196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15BDCA8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АККРЕДИТАЦИЯ:</w:t>
            </w: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D10873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(выбирается: первичная аккредитация, повторная аккредитация, расширение области аккредитации, актуализация области аккредитации, переход на новую версию основополагающего стандарта)</w:t>
            </w:r>
          </w:p>
          <w:p w14:paraId="6E2157AC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ru-RU"/>
              </w:rPr>
            </w:pPr>
          </w:p>
        </w:tc>
      </w:tr>
      <w:tr w:rsidR="004E5C55" w:rsidRPr="00BE71AB" w14:paraId="25FBB5C5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3537EF1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 ФИНАНСИРОВАНИЯ АККРЕДИТАЦИИ:</w:t>
            </w:r>
          </w:p>
          <w:p w14:paraId="3DDB5D81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39F0125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5C55" w:rsidRPr="00BE71AB" w14:paraId="0458EC29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72B82BA9" w14:textId="5E67A805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 ЗАЯВИТЕЛЕ НА АККРЕДИТАЦИЮ (АККРЕДИТОВАННОМ СУБЪЕКТЕ): </w:t>
            </w:r>
          </w:p>
          <w:p w14:paraId="1E6FF526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481C64EE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(наименование юридического лица, место нахождения юридического лица, регистрационный номер в Едином государственном регистре юридических лиц и индивидуальных предпринимателей, а также в случае подачи заявки на аккредитацию в отношении структурного подразделения юридического – его полное наименование)</w:t>
            </w:r>
          </w:p>
        </w:tc>
      </w:tr>
      <w:tr w:rsidR="004E5C55" w:rsidRPr="00BE71AB" w14:paraId="25A60280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6268915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ОБ АККРЕДИТАЦИИ: </w:t>
            </w:r>
          </w:p>
          <w:p w14:paraId="609DD75B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25BA2D7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(при наличии аккредитации – </w:t>
            </w:r>
            <w:r w:rsidRPr="00BE71AB"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</w:t>
            </w:r>
            <w:r w:rsidRPr="00BE71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регистрационный номер аккредитованного субъекта в реестре НСА)</w:t>
            </w:r>
          </w:p>
          <w:p w14:paraId="3082D159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E5C55" w:rsidRPr="00BE71AB" w14:paraId="56863420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6CBAA0B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ЗАЯВИТЕЛЯ НА АККРЕДИТАЦИЮ</w:t>
            </w:r>
          </w:p>
          <w:p w14:paraId="4EB3AF5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5E5AA559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руководителя юридического лица – заявителя на аккредитацию или иного уполномоченного лица на подачу заявления на аккредитацию)</w:t>
            </w:r>
          </w:p>
        </w:tc>
      </w:tr>
      <w:tr w:rsidR="004E5C55" w:rsidRPr="00BE71AB" w14:paraId="23A8AFB8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758AA5E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СОСТАВИЛ:</w:t>
            </w:r>
          </w:p>
        </w:tc>
        <w:tc>
          <w:tcPr>
            <w:tcW w:w="11183" w:type="dxa"/>
            <w:tcBorders>
              <w:left w:val="nil"/>
              <w:bottom w:val="nil"/>
              <w:right w:val="nil"/>
            </w:tcBorders>
          </w:tcPr>
          <w:p w14:paraId="630CBAC2" w14:textId="77777777" w:rsidR="004E5C55" w:rsidRPr="00BE71AB" w:rsidRDefault="004E5C55" w:rsidP="00350FB4">
            <w:pPr>
              <w:pStyle w:val="FR3"/>
              <w:spacing w:line="240" w:lineRule="auto"/>
              <w:ind w:left="-80" w:right="0" w:firstLine="0"/>
              <w:jc w:val="center"/>
              <w:rPr>
                <w:snapToGrid/>
                <w:kern w:val="2"/>
                <w:sz w:val="20"/>
                <w:lang w:eastAsia="ru-RU"/>
                <w14:ligatures w14:val="standardContextual"/>
              </w:rPr>
            </w:pPr>
            <w:r w:rsidRPr="00BE71AB">
              <w:rPr>
                <w:snapToGrid/>
                <w:kern w:val="2"/>
                <w:sz w:val="20"/>
                <w:lang w:eastAsia="ru-RU"/>
                <w14:ligatures w14:val="standardContextual"/>
              </w:rPr>
              <w:t>(инициалы, фамилия, должность служащего работника заявителя на аккредитацию (аккредитованного субъекта)</w:t>
            </w:r>
          </w:p>
          <w:p w14:paraId="7A6584E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ED6EA7D" w14:textId="77777777" w:rsidR="004E5C55" w:rsidRPr="00BE71AB" w:rsidRDefault="004E5C55" w:rsidP="004E5C55">
      <w:pPr>
        <w:spacing w:after="0" w:line="280" w:lineRule="exact"/>
        <w:ind w:firstLine="709"/>
        <w:jc w:val="both"/>
      </w:pPr>
      <w:r w:rsidRPr="00BE71AB">
        <w:rPr>
          <w:rFonts w:ascii="Times New Roman" w:hAnsi="Times New Roman" w:cs="Times New Roman"/>
          <w:sz w:val="26"/>
          <w:szCs w:val="26"/>
        </w:rPr>
        <w:t>Примечание. В случае подписания ПТК не руководителем юридического лица – заявителя на аккредитацию (аккредитованного субъекта), к ПТК прилагается также документ, предоставивший такие полномочия.</w:t>
      </w:r>
    </w:p>
    <w:p w14:paraId="35EE8019" w14:textId="77777777" w:rsidR="004E5C55" w:rsidRPr="00BE71AB" w:rsidRDefault="004E5C55" w:rsidP="004E5C55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E5C55" w:rsidRPr="00BE71AB" w:rsidSect="00D318D9">
          <w:headerReference w:type="default" r:id="rId7"/>
          <w:footerReference w:type="default" r:id="rId8"/>
          <w:headerReference w:type="first" r:id="rId9"/>
          <w:footerReference w:type="first" r:id="rId10"/>
          <w:pgSz w:w="16860" w:h="11906" w:orient="landscape"/>
          <w:pgMar w:top="1134" w:right="850" w:bottom="1134" w:left="1701" w:header="426" w:footer="709" w:gutter="0"/>
          <w:pgNumType w:start="1"/>
          <w:cols w:space="720"/>
          <w:titlePg/>
          <w:docGrid w:linePitch="299"/>
        </w:sectPr>
      </w:pPr>
    </w:p>
    <w:p w14:paraId="19B50BE3" w14:textId="77777777" w:rsidR="004E5C55" w:rsidRPr="00BE71AB" w:rsidRDefault="004E5C55" w:rsidP="004E5C55">
      <w:pPr>
        <w:keepNext/>
        <w:spacing w:after="0" w:line="240" w:lineRule="auto"/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ОБЩАЯ ИНФОРМАЦИЯ О ЗАЯВИТЕЛЕ НА АККРЕДИТАЦИЮ (АККРЕДИТОВАННОМ СУБЪЕКТЕ):</w:t>
      </w:r>
      <w:r w:rsidRPr="00BE71AB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 xml:space="preserve"> </w:t>
      </w:r>
    </w:p>
    <w:tbl>
      <w:tblPr>
        <w:tblW w:w="514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930"/>
        <w:gridCol w:w="3759"/>
        <w:gridCol w:w="294"/>
        <w:gridCol w:w="18"/>
        <w:gridCol w:w="1176"/>
        <w:gridCol w:w="18"/>
        <w:gridCol w:w="1501"/>
        <w:gridCol w:w="6"/>
        <w:gridCol w:w="9"/>
      </w:tblGrid>
      <w:tr w:rsidR="004E5C55" w:rsidRPr="00BE71AB" w14:paraId="2ED494EE" w14:textId="77777777" w:rsidTr="004E5C55">
        <w:trPr>
          <w:trHeight w:val="1068"/>
          <w:tblHeader/>
        </w:trPr>
        <w:tc>
          <w:tcPr>
            <w:tcW w:w="12224" w:type="dxa"/>
            <w:gridSpan w:val="4"/>
            <w:vMerge w:val="restart"/>
            <w:vAlign w:val="center"/>
          </w:tcPr>
          <w:p w14:paraId="5195BDE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Реквизиты</w:t>
            </w:r>
          </w:p>
        </w:tc>
        <w:tc>
          <w:tcPr>
            <w:tcW w:w="2755" w:type="dxa"/>
            <w:gridSpan w:val="5"/>
            <w:vAlign w:val="center"/>
          </w:tcPr>
          <w:p w14:paraId="758A556B" w14:textId="77777777" w:rsidR="004E5C55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Наличие изменений с даты составления предыдущего ПТК </w:t>
            </w:r>
          </w:p>
          <w:p w14:paraId="78A36131" w14:textId="49A5B7D5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(по состоянию на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u w:val="single"/>
                <w:lang w:eastAsia="ru-RU"/>
              </w:rPr>
              <w:t>__________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) </w:t>
            </w:r>
          </w:p>
        </w:tc>
      </w:tr>
      <w:tr w:rsidR="004E5C55" w:rsidRPr="00BE71AB" w14:paraId="1C6D248E" w14:textId="77777777" w:rsidTr="004E5C55">
        <w:trPr>
          <w:trHeight w:val="198"/>
          <w:tblHeader/>
        </w:trPr>
        <w:tc>
          <w:tcPr>
            <w:tcW w:w="12224" w:type="dxa"/>
            <w:gridSpan w:val="4"/>
            <w:vMerge/>
            <w:vAlign w:val="center"/>
          </w:tcPr>
          <w:p w14:paraId="2C62395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4F3D9D82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542" w:type="dxa"/>
            <w:gridSpan w:val="3"/>
            <w:vAlign w:val="center"/>
          </w:tcPr>
          <w:p w14:paraId="09D0703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нет</w:t>
            </w:r>
          </w:p>
        </w:tc>
      </w:tr>
      <w:tr w:rsidR="004E5C55" w:rsidRPr="00BE71AB" w14:paraId="42E32B00" w14:textId="77777777" w:rsidTr="004E5C55">
        <w:trPr>
          <w:gridAfter w:val="2"/>
          <w:wAfter w:w="15" w:type="dxa"/>
          <w:trHeight w:val="321"/>
        </w:trPr>
        <w:tc>
          <w:tcPr>
            <w:tcW w:w="14964" w:type="dxa"/>
            <w:gridSpan w:val="7"/>
            <w:vAlign w:val="center"/>
          </w:tcPr>
          <w:p w14:paraId="22200EC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Сведения о юридическом лице: </w:t>
            </w:r>
          </w:p>
        </w:tc>
      </w:tr>
      <w:tr w:rsidR="004E5C55" w:rsidRPr="00BE71AB" w14:paraId="342E803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FF588E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Полное наименование в соответствии с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Единым</w:t>
            </w:r>
            <w:r w:rsidRPr="00BE71A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государственным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</w:rPr>
              <w:t xml:space="preserve">регистром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юридических лиц и</w:t>
            </w:r>
            <w:r w:rsidRPr="00BE71A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индивидуальных предпринимателей (далее – ЕГР)</w:t>
            </w:r>
          </w:p>
        </w:tc>
        <w:tc>
          <w:tcPr>
            <w:tcW w:w="4127" w:type="dxa"/>
            <w:gridSpan w:val="2"/>
            <w:vAlign w:val="center"/>
          </w:tcPr>
          <w:p w14:paraId="2990C61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738516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0CAD4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823307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609B3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223A5549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76F8A60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Краткое наименование в соответствии с ЕГР</w:t>
            </w:r>
          </w:p>
        </w:tc>
        <w:tc>
          <w:tcPr>
            <w:tcW w:w="4127" w:type="dxa"/>
            <w:gridSpan w:val="2"/>
            <w:vAlign w:val="center"/>
          </w:tcPr>
          <w:p w14:paraId="3C06264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1121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F7FDA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36154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CB244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50D50FD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32E6A78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Место государственной регистрации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55B620B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88032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10EBA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95761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2E7A0E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37A8E45A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4AE8D4F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613E3C5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16114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9E2CE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61576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2C619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D255866" w14:textId="77777777" w:rsidTr="004E5C55">
        <w:trPr>
          <w:gridAfter w:val="1"/>
          <w:wAfter w:w="9" w:type="dxa"/>
          <w:trHeight w:val="48"/>
        </w:trPr>
        <w:tc>
          <w:tcPr>
            <w:tcW w:w="8079" w:type="dxa"/>
            <w:vAlign w:val="center"/>
          </w:tcPr>
          <w:p w14:paraId="654D2C5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Ведомственная подчиненность </w:t>
            </w:r>
          </w:p>
        </w:tc>
        <w:tc>
          <w:tcPr>
            <w:tcW w:w="4127" w:type="dxa"/>
            <w:gridSpan w:val="2"/>
            <w:vAlign w:val="center"/>
          </w:tcPr>
          <w:p w14:paraId="5CAA985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084750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A304D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35352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FC9D2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4E43D64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4CBD379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Регистрационный номер в ЕГР</w:t>
            </w:r>
          </w:p>
        </w:tc>
        <w:tc>
          <w:tcPr>
            <w:tcW w:w="4127" w:type="dxa"/>
            <w:gridSpan w:val="2"/>
            <w:vAlign w:val="center"/>
          </w:tcPr>
          <w:p w14:paraId="120A837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07332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62E78A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55969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597B8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597040B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313CEEB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Учетный номер плательщика</w:t>
            </w:r>
          </w:p>
        </w:tc>
        <w:tc>
          <w:tcPr>
            <w:tcW w:w="4127" w:type="dxa"/>
            <w:gridSpan w:val="2"/>
            <w:vAlign w:val="center"/>
          </w:tcPr>
          <w:p w14:paraId="79F5B99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73385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DD430C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36665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620CE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EA2DE2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5D82DDF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Банковские реквизиты юридического лица</w:t>
            </w:r>
          </w:p>
        </w:tc>
        <w:tc>
          <w:tcPr>
            <w:tcW w:w="4127" w:type="dxa"/>
            <w:gridSpan w:val="2"/>
            <w:vAlign w:val="center"/>
          </w:tcPr>
          <w:p w14:paraId="0089D02E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133050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0435D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85269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91B39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76F415FA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93055A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(с указанием кода)</w:t>
            </w:r>
          </w:p>
        </w:tc>
        <w:tc>
          <w:tcPr>
            <w:tcW w:w="4127" w:type="dxa"/>
            <w:gridSpan w:val="2"/>
            <w:vAlign w:val="center"/>
          </w:tcPr>
          <w:p w14:paraId="6E52D45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641028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A7E96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040421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B3489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4E1E797F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CFC0B3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Сайт</w:t>
            </w:r>
          </w:p>
        </w:tc>
        <w:tc>
          <w:tcPr>
            <w:tcW w:w="4127" w:type="dxa"/>
            <w:gridSpan w:val="2"/>
            <w:vAlign w:val="center"/>
          </w:tcPr>
          <w:p w14:paraId="3C46E5F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18863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F11C4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114197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D6D10B" w14:textId="77777777" w:rsidR="004E5C55" w:rsidRPr="00BE71AB" w:rsidRDefault="004E5C55" w:rsidP="00350FB4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25DC829C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227E99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E-mail</w:t>
            </w:r>
          </w:p>
        </w:tc>
        <w:tc>
          <w:tcPr>
            <w:tcW w:w="4127" w:type="dxa"/>
            <w:gridSpan w:val="2"/>
            <w:vAlign w:val="center"/>
          </w:tcPr>
          <w:p w14:paraId="5037E66B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119426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8F7E0E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654417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E387C6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C454211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178B5FA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Номер абонентского ящика (при наличии)</w:t>
            </w:r>
          </w:p>
        </w:tc>
        <w:tc>
          <w:tcPr>
            <w:tcW w:w="4127" w:type="dxa"/>
            <w:gridSpan w:val="2"/>
            <w:vAlign w:val="center"/>
          </w:tcPr>
          <w:p w14:paraId="58E27B3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43906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9DC12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39848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06C1CA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894F47B" w14:textId="77777777" w:rsidTr="004E5C55">
        <w:trPr>
          <w:gridAfter w:val="1"/>
          <w:wAfter w:w="9" w:type="dxa"/>
          <w:trHeight w:val="341"/>
        </w:trPr>
        <w:tc>
          <w:tcPr>
            <w:tcW w:w="8079" w:type="dxa"/>
            <w:vAlign w:val="center"/>
          </w:tcPr>
          <w:p w14:paraId="68045E4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Руководитель юридического лица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0AA22E1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632620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CF608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46566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B7070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57A6515" w14:textId="77777777" w:rsidTr="004E5C55">
        <w:trPr>
          <w:gridAfter w:val="2"/>
          <w:wAfter w:w="15" w:type="dxa"/>
          <w:trHeight w:val="321"/>
        </w:trPr>
        <w:tc>
          <w:tcPr>
            <w:tcW w:w="14964" w:type="dxa"/>
            <w:gridSpan w:val="7"/>
            <w:vAlign w:val="center"/>
          </w:tcPr>
          <w:p w14:paraId="2573C5DD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Сведения об обособленном структурном подразделении юридического лица (при наличии) на аккредитацию в отношении структурного подразделения юридического лица:</w:t>
            </w:r>
          </w:p>
        </w:tc>
      </w:tr>
      <w:tr w:rsidR="004E5C55" w:rsidRPr="00BE71AB" w14:paraId="181CB1A2" w14:textId="77777777" w:rsidTr="004E5C55">
        <w:trPr>
          <w:gridAfter w:val="1"/>
          <w:wAfter w:w="9" w:type="dxa"/>
          <w:trHeight w:val="40"/>
        </w:trPr>
        <w:tc>
          <w:tcPr>
            <w:tcW w:w="8079" w:type="dxa"/>
            <w:vAlign w:val="center"/>
          </w:tcPr>
          <w:p w14:paraId="2384C08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Полное наименование </w:t>
            </w:r>
          </w:p>
        </w:tc>
        <w:tc>
          <w:tcPr>
            <w:tcW w:w="4127" w:type="dxa"/>
            <w:gridSpan w:val="2"/>
            <w:vAlign w:val="center"/>
          </w:tcPr>
          <w:p w14:paraId="36D9E19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005352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B037B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34856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55795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F94AD0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FD7621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lastRenderedPageBreak/>
              <w:t xml:space="preserve">Краткое наименование в соответствии с ЕГР </w:t>
            </w:r>
          </w:p>
        </w:tc>
        <w:tc>
          <w:tcPr>
            <w:tcW w:w="4127" w:type="dxa"/>
            <w:gridSpan w:val="2"/>
            <w:vAlign w:val="center"/>
          </w:tcPr>
          <w:p w14:paraId="24DA650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922871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623CCB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11721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C318A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5027E9D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35BDFB5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Адрес места нахождения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546136A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40489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7AF8B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45190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A45FF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CE84198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5BC03ED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793807A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p w14:paraId="758ACFC2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551" w:type="dxa"/>
            <w:gridSpan w:val="3"/>
          </w:tcPr>
          <w:p w14:paraId="69513EE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</w:tr>
      <w:tr w:rsidR="004E5C55" w:rsidRPr="00BE71AB" w14:paraId="5BE0EB3E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25295E3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Банковские реквизиты (заполняется в случае оплаты, производимой обособленным структурным подразделением (филиалом)</w:t>
            </w:r>
          </w:p>
        </w:tc>
        <w:tc>
          <w:tcPr>
            <w:tcW w:w="4127" w:type="dxa"/>
            <w:gridSpan w:val="2"/>
            <w:vAlign w:val="center"/>
          </w:tcPr>
          <w:p w14:paraId="3F0FBFA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751201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37CCB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412981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B690E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745531F3" w14:textId="77777777" w:rsidTr="004E5C55">
        <w:trPr>
          <w:gridAfter w:val="1"/>
          <w:wAfter w:w="9" w:type="dxa"/>
          <w:trHeight w:val="72"/>
        </w:trPr>
        <w:tc>
          <w:tcPr>
            <w:tcW w:w="8079" w:type="dxa"/>
            <w:vAlign w:val="center"/>
          </w:tcPr>
          <w:p w14:paraId="5EAD8BC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71" w:right="-71" w:firstLine="71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с указанием кода</w:t>
            </w:r>
          </w:p>
        </w:tc>
        <w:tc>
          <w:tcPr>
            <w:tcW w:w="4127" w:type="dxa"/>
            <w:gridSpan w:val="2"/>
            <w:vAlign w:val="center"/>
          </w:tcPr>
          <w:p w14:paraId="42D749F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58525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3DADA5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324930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3B8B2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557C6BE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36A23A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Сайт</w:t>
            </w:r>
          </w:p>
        </w:tc>
        <w:tc>
          <w:tcPr>
            <w:tcW w:w="4127" w:type="dxa"/>
            <w:gridSpan w:val="2"/>
            <w:vAlign w:val="center"/>
          </w:tcPr>
          <w:p w14:paraId="19E57DC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85050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170E2B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767417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87370D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DA89558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1370126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Е – </w:t>
            </w:r>
            <w:proofErr w:type="spellStart"/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mail</w:t>
            </w:r>
            <w:proofErr w:type="spellEnd"/>
          </w:p>
        </w:tc>
        <w:tc>
          <w:tcPr>
            <w:tcW w:w="4127" w:type="dxa"/>
            <w:gridSpan w:val="2"/>
            <w:vAlign w:val="center"/>
          </w:tcPr>
          <w:p w14:paraId="4D7F002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4809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352F2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592508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5FEA3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E5D01D5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2776439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Руководитель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7F0C8E1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840763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B2E63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702399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367CC3" w14:textId="77777777" w:rsidR="004E5C55" w:rsidRPr="00BE71AB" w:rsidRDefault="004E5C55" w:rsidP="00350FB4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292851D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711C1CA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Контактное лицо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5E84D99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598067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9C26E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543484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8E77B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87C2B47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4A096BC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контактного лица (с указанием кода)</w:t>
            </w:r>
          </w:p>
        </w:tc>
        <w:tc>
          <w:tcPr>
            <w:tcW w:w="4127" w:type="dxa"/>
            <w:gridSpan w:val="2"/>
            <w:vAlign w:val="center"/>
          </w:tcPr>
          <w:p w14:paraId="6678544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535033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465EB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027253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AB94E6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4F69EB57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6E94EFA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30"/>
                <w:szCs w:val="30"/>
                <w:shd w:val="clear" w:color="auto" w:fill="FFFFFF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Информация об аккредитации вне Национальной системы аккредитации Республики Беларусь</w:t>
            </w:r>
            <w:r w:rsidRPr="00BE71AB">
              <w:rPr>
                <w:rStyle w:val="word-wrapper"/>
                <w:sz w:val="30"/>
                <w:szCs w:val="30"/>
                <w:shd w:val="clear" w:color="auto" w:fill="FFFFFF"/>
              </w:rPr>
              <w:t xml:space="preserve">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(наименование органа по аккредитации, уникальный регистрационный номер аккредитованного субъекта, цикл аккредитации, краткое описание области аккредитации)</w:t>
            </w:r>
          </w:p>
        </w:tc>
        <w:tc>
          <w:tcPr>
            <w:tcW w:w="4127" w:type="dxa"/>
            <w:gridSpan w:val="2"/>
            <w:vAlign w:val="center"/>
          </w:tcPr>
          <w:p w14:paraId="62BB921E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078630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E173D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380697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2520D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DFC73C0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2D763F9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Информация о сертификации системы управления (менеджмента) юридического лица, в состав которого входит структурное подразделение (с указанием названия органа по сертификации, № сертификата, сроков его действия)</w:t>
            </w:r>
          </w:p>
        </w:tc>
        <w:tc>
          <w:tcPr>
            <w:tcW w:w="4127" w:type="dxa"/>
            <w:gridSpan w:val="2"/>
            <w:vAlign w:val="center"/>
          </w:tcPr>
          <w:p w14:paraId="2C72A60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147462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572A8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90242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07B01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MS Gothic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3478B5C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  <w:trHeight w:val="70"/>
        </w:trPr>
        <w:tc>
          <w:tcPr>
            <w:tcW w:w="11907" w:type="dxa"/>
            <w:gridSpan w:val="2"/>
          </w:tcPr>
          <w:p w14:paraId="4A819F82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69D123AD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Численность персонала, человек:</w:t>
            </w:r>
          </w:p>
          <w:p w14:paraId="1752A1CE" w14:textId="00CD5F84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Всего – </w:t>
            </w:r>
          </w:p>
        </w:tc>
        <w:tc>
          <w:tcPr>
            <w:tcW w:w="3057" w:type="dxa"/>
            <w:gridSpan w:val="5"/>
          </w:tcPr>
          <w:p w14:paraId="1C75E567" w14:textId="77777777" w:rsidR="004E5C55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605CFB1E" w14:textId="77777777" w:rsidR="004E5C55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58161C46" w14:textId="71EE5C6F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773189D8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  <w:trHeight w:val="70"/>
        </w:trPr>
        <w:tc>
          <w:tcPr>
            <w:tcW w:w="11907" w:type="dxa"/>
            <w:gridSpan w:val="2"/>
          </w:tcPr>
          <w:p w14:paraId="4ABA31C5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в том числе:</w:t>
            </w:r>
          </w:p>
        </w:tc>
        <w:tc>
          <w:tcPr>
            <w:tcW w:w="3057" w:type="dxa"/>
            <w:gridSpan w:val="5"/>
          </w:tcPr>
          <w:p w14:paraId="64143B3D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</w:tc>
      </w:tr>
      <w:tr w:rsidR="004E5C55" w:rsidRPr="00BE71AB" w14:paraId="1413DA8A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428218E2" w14:textId="190FBB9B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административно-управленческий персонал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val="en-US" w:eastAsia="ru-RU"/>
              </w:rPr>
              <w:t xml:space="preserve">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– </w:t>
            </w:r>
          </w:p>
        </w:tc>
        <w:tc>
          <w:tcPr>
            <w:tcW w:w="3057" w:type="dxa"/>
            <w:gridSpan w:val="5"/>
          </w:tcPr>
          <w:p w14:paraId="140161DB" w14:textId="0B9CE27B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3A0C8015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58B39AA7" w14:textId="3B022EF8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занятые в осуществлении деятельности в области аккредитации - </w:t>
            </w:r>
          </w:p>
        </w:tc>
        <w:tc>
          <w:tcPr>
            <w:tcW w:w="3057" w:type="dxa"/>
            <w:gridSpan w:val="5"/>
          </w:tcPr>
          <w:p w14:paraId="7D40CD2F" w14:textId="5DD0ACF8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227D4466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75EE6230" w14:textId="34A39E76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прочие работники (не занятые в осуществлении деятельности в области аккредитации) –</w:t>
            </w:r>
          </w:p>
        </w:tc>
        <w:tc>
          <w:tcPr>
            <w:tcW w:w="3057" w:type="dxa"/>
            <w:gridSpan w:val="5"/>
          </w:tcPr>
          <w:p w14:paraId="5539B90E" w14:textId="086F47DC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</w:tbl>
    <w:p w14:paraId="4FDD2786" w14:textId="77777777" w:rsidR="004E5C55" w:rsidRPr="00BE71AB" w:rsidRDefault="004E5C55" w:rsidP="004E5C55">
      <w:pP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BE71A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br w:type="page"/>
      </w:r>
    </w:p>
    <w:p w14:paraId="1C3E5F5C" w14:textId="77777777" w:rsidR="00DE6976" w:rsidRPr="00DE6976" w:rsidRDefault="00DE6976" w:rsidP="00DE6976">
      <w:pPr>
        <w:spacing w:after="0" w:line="280" w:lineRule="exact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hAnsi="Times New Roman" w:cs="Times New Roman"/>
          <w:sz w:val="30"/>
          <w:szCs w:val="30"/>
        </w:rPr>
        <w:lastRenderedPageBreak/>
        <w:t xml:space="preserve">Изменения, произошедшие в органе по сертификации 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 даты составления предыдущего ПТК </w:t>
      </w:r>
    </w:p>
    <w:p w14:paraId="1FDD0ED0" w14:textId="77777777" w:rsidR="00DE6976" w:rsidRPr="00DE6976" w:rsidRDefault="00DE6976" w:rsidP="00DE6976">
      <w:pPr>
        <w:spacing w:after="0" w:line="280" w:lineRule="exact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(анализируемый период с ___ по ____)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143"/>
        <w:gridCol w:w="932"/>
        <w:gridCol w:w="938"/>
        <w:gridCol w:w="7361"/>
        <w:gridCol w:w="1925"/>
      </w:tblGrid>
      <w:tr w:rsidR="00DE6976" w:rsidRPr="00DE6976" w14:paraId="44B3C751" w14:textId="77777777" w:rsidTr="00350FB4">
        <w:trPr>
          <w:trHeight w:val="240"/>
        </w:trPr>
        <w:tc>
          <w:tcPr>
            <w:tcW w:w="1753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8DF27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Наличие изменений</w:t>
            </w:r>
          </w:p>
        </w:tc>
        <w:tc>
          <w:tcPr>
            <w:tcW w:w="25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9C96B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Ссылки на номер и (или) пункты таблиц, раздела ПТК, заявки на аккредитацию; на документ, прилагаемый к ПТК, заявке на аккредитацию (при наличии изменений)</w:t>
            </w: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auto"/>
            </w:tcBorders>
          </w:tcPr>
          <w:p w14:paraId="604E437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Дата внесения изменений </w:t>
            </w:r>
          </w:p>
          <w:p w14:paraId="357E2D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(введения в действие)</w:t>
            </w:r>
          </w:p>
        </w:tc>
      </w:tr>
      <w:tr w:rsidR="00DE6976" w:rsidRPr="00DE6976" w14:paraId="7635CA96" w14:textId="77777777" w:rsidTr="00350FB4">
        <w:trPr>
          <w:trHeight w:val="240"/>
        </w:trPr>
        <w:tc>
          <w:tcPr>
            <w:tcW w:w="17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F2447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3890F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E65D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DE6976" w:rsidRPr="00DE6976" w14:paraId="6C05F55C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9C26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организационной структуре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377B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50F0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DA40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B8F5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DB77820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2A99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высшем руководстве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086F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71A7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EDB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7BA0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7E595992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8539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персонале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AC9C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AB00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0D2B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18BB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6FF48F24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E266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учредительных документах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5357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1A29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8A00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0067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9AD2CFA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453B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документах системы менеджмента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C3BD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189D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0EC6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AA87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EC8761A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34D9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области аккредитации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33F8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8794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0856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ADC0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27E4E5B6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790B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по другим вопросам (указать)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6E0E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F72B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073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</w:tcPr>
          <w:p w14:paraId="38D394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34D492B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16FCA621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br w:type="page"/>
      </w:r>
    </w:p>
    <w:p w14:paraId="757DF99B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>Таблица 1</w:t>
      </w:r>
    </w:p>
    <w:p w14:paraId="3A3F6FD0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деятельности органа по сертификации Халяль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1487"/>
        <w:gridCol w:w="1536"/>
        <w:gridCol w:w="1438"/>
        <w:gridCol w:w="1739"/>
        <w:gridCol w:w="1739"/>
        <w:gridCol w:w="1630"/>
        <w:gridCol w:w="1730"/>
        <w:gridCol w:w="1642"/>
      </w:tblGrid>
      <w:tr w:rsidR="00DE6976" w:rsidRPr="00DE6976" w14:paraId="1EFCB007" w14:textId="77777777" w:rsidTr="00350FB4">
        <w:trPr>
          <w:trHeight w:val="240"/>
        </w:trPr>
        <w:tc>
          <w:tcPr>
            <w:tcW w:w="995" w:type="pct"/>
            <w:gridSpan w:val="2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B163F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Категория</w:t>
            </w:r>
          </w:p>
        </w:tc>
        <w:tc>
          <w:tcPr>
            <w:tcW w:w="53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53E52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продукции</w:t>
            </w:r>
          </w:p>
        </w:tc>
        <w:tc>
          <w:tcPr>
            <w:tcW w:w="50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8BB3E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Общее количество сертификатов соответствия по каждой категории</w:t>
            </w:r>
          </w:p>
        </w:tc>
        <w:tc>
          <w:tcPr>
            <w:tcW w:w="2966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7981ACD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 проведенных работах с даты составления предыдущего ПТК</w:t>
            </w:r>
          </w:p>
          <w:p w14:paraId="7ED07A9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(анализируемый период с ___ по ____)</w:t>
            </w:r>
          </w:p>
        </w:tc>
      </w:tr>
      <w:tr w:rsidR="00DE6976" w:rsidRPr="00DE6976" w14:paraId="06A1EEBB" w14:textId="77777777" w:rsidTr="00350FB4">
        <w:trPr>
          <w:trHeight w:val="240"/>
        </w:trPr>
        <w:tc>
          <w:tcPr>
            <w:tcW w:w="995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F9D20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FB86C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6E3C2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06CFC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выданных</w:t>
            </w:r>
          </w:p>
        </w:tc>
        <w:tc>
          <w:tcPr>
            <w:tcW w:w="178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5CF74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сертификатов соответствия</w:t>
            </w:r>
          </w:p>
        </w:tc>
        <w:tc>
          <w:tcPr>
            <w:tcW w:w="575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883D3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проведенных периодических оценок</w:t>
            </w:r>
          </w:p>
        </w:tc>
      </w:tr>
      <w:tr w:rsidR="00DE6976" w:rsidRPr="00DE6976" w14:paraId="28882E3A" w14:textId="77777777" w:rsidTr="00350FB4">
        <w:trPr>
          <w:trHeight w:val="396"/>
        </w:trPr>
        <w:tc>
          <w:tcPr>
            <w:tcW w:w="4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503DC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код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5F87F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</w:t>
            </w: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B653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5795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C94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79234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прекращенных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 xml:space="preserve"> (с указанием причин)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4A172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приостановленных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(с указанием причин)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67294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возобновленных</w:t>
            </w: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DA686A4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62DCCA5E" w14:textId="77777777" w:rsidTr="00350FB4">
        <w:trPr>
          <w:trHeight w:val="240"/>
        </w:trPr>
        <w:tc>
          <w:tcPr>
            <w:tcW w:w="4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234A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9918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0B2C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626E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136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84C0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A95A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CA03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AD7F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44F0B22A" w14:textId="77777777" w:rsidTr="00350FB4">
        <w:trPr>
          <w:trHeight w:val="240"/>
        </w:trPr>
        <w:tc>
          <w:tcPr>
            <w:tcW w:w="1532" w:type="pct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C6099" w14:textId="77777777" w:rsidR="00DE6976" w:rsidRPr="00DE6976" w:rsidRDefault="00DE6976" w:rsidP="00DE6976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Итого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2AF5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E5E3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0951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4163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49EF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3F81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60EFD730" w14:textId="77777777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14:paraId="487FE310" w14:textId="334E0B37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t xml:space="preserve">Таблица 2 </w:t>
      </w:r>
    </w:p>
    <w:p w14:paraId="6D36A591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Сведения об экспертах-аудиторах</w:t>
      </w:r>
    </w:p>
    <w:tbl>
      <w:tblPr>
        <w:tblStyle w:val="ac"/>
        <w:tblW w:w="14414" w:type="dxa"/>
        <w:tblLook w:val="04A0" w:firstRow="1" w:lastRow="0" w:firstColumn="1" w:lastColumn="0" w:noHBand="0" w:noVBand="1"/>
      </w:tblPr>
      <w:tblGrid>
        <w:gridCol w:w="703"/>
        <w:gridCol w:w="1787"/>
        <w:gridCol w:w="1882"/>
        <w:gridCol w:w="1734"/>
        <w:gridCol w:w="1802"/>
        <w:gridCol w:w="1956"/>
        <w:gridCol w:w="1946"/>
        <w:gridCol w:w="2604"/>
      </w:tblGrid>
      <w:tr w:rsidR="00DE6976" w:rsidRPr="00DE6976" w14:paraId="3C7FDBDB" w14:textId="77777777" w:rsidTr="00350FB4">
        <w:tc>
          <w:tcPr>
            <w:tcW w:w="704" w:type="dxa"/>
          </w:tcPr>
          <w:p w14:paraId="647A93D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790" w:type="dxa"/>
          </w:tcPr>
          <w:p w14:paraId="4D85F213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Фамилия, собственное имя, отчество</w:t>
            </w:r>
          </w:p>
          <w:p w14:paraId="26A49660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(если таковое имеется),</w:t>
            </w:r>
          </w:p>
          <w:p w14:paraId="1329A1B1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должность служащего</w:t>
            </w:r>
          </w:p>
          <w:p w14:paraId="3F2CBB59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(для привлекаемого персонала –</w:t>
            </w:r>
          </w:p>
          <w:p w14:paraId="321C1A14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  <w:p w14:paraId="7B213572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организации)</w:t>
            </w:r>
          </w:p>
        </w:tc>
        <w:tc>
          <w:tcPr>
            <w:tcW w:w="1885" w:type="dxa"/>
          </w:tcPr>
          <w:p w14:paraId="440C61DB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Образование</w:t>
            </w:r>
          </w:p>
          <w:p w14:paraId="2A12E9BF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</w:t>
            </w:r>
          </w:p>
          <w:p w14:paraId="329E2066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учреждения образования, специализация, квалификация по</w:t>
            </w:r>
          </w:p>
          <w:p w14:paraId="774DC4FD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диплому), стаж работы в качестве</w:t>
            </w:r>
          </w:p>
          <w:p w14:paraId="7D8B193D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эксперта-аудитора по каждому техническому направлению</w:t>
            </w:r>
          </w:p>
        </w:tc>
        <w:tc>
          <w:tcPr>
            <w:tcW w:w="1712" w:type="dxa"/>
          </w:tcPr>
          <w:p w14:paraId="5C5438C3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Сертификат</w:t>
            </w:r>
          </w:p>
          <w:p w14:paraId="26127792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компетентности</w:t>
            </w:r>
          </w:p>
          <w:p w14:paraId="2D81D0A4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(номер, срок</w:t>
            </w:r>
          </w:p>
          <w:p w14:paraId="682DEAAF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действия, область распространения)</w:t>
            </w:r>
          </w:p>
        </w:tc>
        <w:tc>
          <w:tcPr>
            <w:tcW w:w="1805" w:type="dxa"/>
          </w:tcPr>
          <w:p w14:paraId="449123E0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Сведения о повышении квалификации </w:t>
            </w:r>
          </w:p>
          <w:p w14:paraId="0F1A1C39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за последние три года </w:t>
            </w:r>
          </w:p>
          <w:p w14:paraId="77B973FF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(дата, организация</w:t>
            </w:r>
            <w:r w:rsidRPr="00DE697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1957" w:type="dxa"/>
          </w:tcPr>
          <w:p w14:paraId="20A3EDCE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Участие в работах по подтверждению</w:t>
            </w:r>
          </w:p>
          <w:p w14:paraId="4BE6CE87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соответствия за</w:t>
            </w:r>
          </w:p>
          <w:p w14:paraId="708DF0F3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последние три года</w:t>
            </w:r>
          </w:p>
          <w:p w14:paraId="1061874D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(количество работ по каждому направлению/коду деятельности*)</w:t>
            </w:r>
          </w:p>
        </w:tc>
        <w:tc>
          <w:tcPr>
            <w:tcW w:w="1950" w:type="dxa"/>
          </w:tcPr>
          <w:p w14:paraId="0890538B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hanging="4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Сведения о </w:t>
            </w:r>
          </w:p>
          <w:p w14:paraId="23E1A250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hanging="4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мониторинге персонала (направление / код деятельности, перечень документов о мониторинге)</w:t>
            </w:r>
          </w:p>
        </w:tc>
        <w:tc>
          <w:tcPr>
            <w:tcW w:w="2611" w:type="dxa"/>
          </w:tcPr>
          <w:p w14:paraId="221C8DFD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Сведения о совмещении работ. Работа в другой организации (с указанием наименования организации, должности), в другом органе по сертификации (с указанием наименования организации, соглашения о привлечении к работам, наличия сертификата компетентности эксперта-аудитора другой организации)</w:t>
            </w:r>
          </w:p>
        </w:tc>
      </w:tr>
      <w:tr w:rsidR="00DE6976" w:rsidRPr="00DE6976" w14:paraId="0C6C29A0" w14:textId="77777777" w:rsidTr="00350FB4">
        <w:trPr>
          <w:trHeight w:val="228"/>
        </w:trPr>
        <w:tc>
          <w:tcPr>
            <w:tcW w:w="14414" w:type="dxa"/>
            <w:gridSpan w:val="8"/>
          </w:tcPr>
          <w:p w14:paraId="10223C3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Штатный персонал (эксперт-аудитор)</w:t>
            </w:r>
          </w:p>
        </w:tc>
      </w:tr>
      <w:tr w:rsidR="00DE6976" w:rsidRPr="00DE6976" w14:paraId="3B7C68D2" w14:textId="77777777" w:rsidTr="00350FB4">
        <w:tc>
          <w:tcPr>
            <w:tcW w:w="704" w:type="dxa"/>
          </w:tcPr>
          <w:p w14:paraId="2C85A25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</w:tcPr>
          <w:p w14:paraId="1DB1947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</w:tcPr>
          <w:p w14:paraId="409936D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</w:tcPr>
          <w:p w14:paraId="50D93330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5" w:type="dxa"/>
          </w:tcPr>
          <w:p w14:paraId="378D9FE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7" w:type="dxa"/>
          </w:tcPr>
          <w:p w14:paraId="4F3CA7ED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</w:tcPr>
          <w:p w14:paraId="650319B8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1" w:type="dxa"/>
          </w:tcPr>
          <w:p w14:paraId="42FE93E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33239D4B" w14:textId="77777777" w:rsidTr="00350FB4">
        <w:tc>
          <w:tcPr>
            <w:tcW w:w="14414" w:type="dxa"/>
            <w:gridSpan w:val="8"/>
          </w:tcPr>
          <w:p w14:paraId="2ECE15B5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Привлекаемый персонал (эксперт-аудитор)</w:t>
            </w:r>
          </w:p>
        </w:tc>
      </w:tr>
      <w:tr w:rsidR="00DE6976" w:rsidRPr="00DE6976" w14:paraId="5E0A8050" w14:textId="77777777" w:rsidTr="00350FB4">
        <w:tc>
          <w:tcPr>
            <w:tcW w:w="704" w:type="dxa"/>
          </w:tcPr>
          <w:p w14:paraId="7856063B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</w:tcPr>
          <w:p w14:paraId="173A0A49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</w:tcPr>
          <w:p w14:paraId="28A947F2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</w:tcPr>
          <w:p w14:paraId="0139D5F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5" w:type="dxa"/>
          </w:tcPr>
          <w:p w14:paraId="22D1863F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7" w:type="dxa"/>
          </w:tcPr>
          <w:p w14:paraId="5B17F6D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</w:tcPr>
          <w:p w14:paraId="4165F7F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1" w:type="dxa"/>
          </w:tcPr>
          <w:p w14:paraId="7FE70DD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3EBF73A7" w14:textId="77777777" w:rsidTr="00350FB4">
        <w:tc>
          <w:tcPr>
            <w:tcW w:w="14414" w:type="dxa"/>
            <w:gridSpan w:val="8"/>
          </w:tcPr>
          <w:p w14:paraId="53E97878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Члены Совета по сертификации</w:t>
            </w:r>
          </w:p>
        </w:tc>
      </w:tr>
      <w:tr w:rsidR="00DE6976" w:rsidRPr="00DE6976" w14:paraId="613F3A3D" w14:textId="77777777" w:rsidTr="00350FB4">
        <w:tc>
          <w:tcPr>
            <w:tcW w:w="704" w:type="dxa"/>
          </w:tcPr>
          <w:p w14:paraId="51C4A24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</w:tcPr>
          <w:p w14:paraId="7F91C0F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</w:tcPr>
          <w:p w14:paraId="15A4179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</w:tcPr>
          <w:p w14:paraId="532A2305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5" w:type="dxa"/>
          </w:tcPr>
          <w:p w14:paraId="128E59E0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7" w:type="dxa"/>
          </w:tcPr>
          <w:p w14:paraId="7A1A9ECB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</w:tcPr>
          <w:p w14:paraId="6A4AC95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1" w:type="dxa"/>
          </w:tcPr>
          <w:p w14:paraId="521A97D2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1AA2607" w14:textId="77777777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20"/>
          <w:szCs w:val="20"/>
        </w:rPr>
        <w:sectPr w:rsidR="00DE6976" w:rsidRPr="00DE6976" w:rsidSect="00DE697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60" w:h="11906" w:orient="landscape"/>
          <w:pgMar w:top="1134" w:right="850" w:bottom="1134" w:left="1701" w:header="280" w:footer="709" w:gutter="0"/>
          <w:cols w:space="720"/>
          <w:docGrid w:linePitch="299"/>
        </w:sectPr>
      </w:pPr>
    </w:p>
    <w:p w14:paraId="0781BBA7" w14:textId="77777777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20"/>
          <w:szCs w:val="20"/>
        </w:rPr>
      </w:pPr>
    </w:p>
    <w:p w14:paraId="4CBC4BEA" w14:textId="6EDBB4CC" w:rsidR="00DE6976" w:rsidRPr="00DE6976" w:rsidRDefault="00CC4A5F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Т</w:t>
      </w:r>
      <w:r w:rsidR="00DE6976"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аблица </w:t>
      </w:r>
      <w:r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3</w:t>
      </w:r>
    </w:p>
    <w:p w14:paraId="6EB9213A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технических экспертах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688"/>
        <w:gridCol w:w="2205"/>
        <w:gridCol w:w="2394"/>
        <w:gridCol w:w="1902"/>
        <w:gridCol w:w="2582"/>
        <w:gridCol w:w="2085"/>
      </w:tblGrid>
      <w:tr w:rsidR="00DE6976" w:rsidRPr="00DE6976" w14:paraId="2897B34E" w14:textId="77777777" w:rsidTr="00350FB4">
        <w:trPr>
          <w:trHeight w:val="240"/>
        </w:trPr>
        <w:tc>
          <w:tcPr>
            <w:tcW w:w="1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3CAA6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610BE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имеется), должность служащего (для привлекаемого персонала – наименование организации)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126D6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Образование (наименование учреждения образования, специализация, квалификация по диплому), стаж работы по направлению деятельности</w:t>
            </w: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FB725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Сертификат компетентности при наличии (номер, срок действия, область распространения)</w:t>
            </w: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5D50D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об обучении за последние три года (дата, организация, направление деятельности)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F3F40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Участие в работах по подтверждению соответствия за последние три года (количество работ по каждому коду/направлению деятельности*)</w:t>
            </w:r>
          </w:p>
        </w:tc>
        <w:tc>
          <w:tcPr>
            <w:tcW w:w="7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E627F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 мониторинге персонала (код деятельности, перечень документов о мониторинге)</w:t>
            </w:r>
          </w:p>
        </w:tc>
      </w:tr>
      <w:tr w:rsidR="00DE6976" w:rsidRPr="00DE6976" w14:paraId="7D7259EE" w14:textId="77777777" w:rsidTr="00350FB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66DE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Штатный персонал</w:t>
            </w:r>
          </w:p>
        </w:tc>
      </w:tr>
      <w:tr w:rsidR="00DE6976" w:rsidRPr="00DE6976" w14:paraId="7BB93C09" w14:textId="77777777" w:rsidTr="00350FB4">
        <w:trPr>
          <w:trHeight w:val="24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0EF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8AA2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3706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B228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7DD4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1810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0C4C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3A3EC504" w14:textId="77777777" w:rsidTr="00350FB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1254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Привлекаемый персонал</w:t>
            </w:r>
          </w:p>
        </w:tc>
      </w:tr>
      <w:tr w:rsidR="00DE6976" w:rsidRPr="00DE6976" w14:paraId="148D1356" w14:textId="77777777" w:rsidTr="00350FB4">
        <w:trPr>
          <w:trHeight w:val="24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9103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F8E5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50F6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BB94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0C09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9909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BBC2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032B7987" w14:textId="77777777" w:rsidR="00DE6976" w:rsidRPr="00DE6976" w:rsidRDefault="00DE6976" w:rsidP="00DE697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* Под направлением/кодом деятельности органа по сертификации персонала подразумевается область объекта оценки соответствия в соответствии с областью аккредитации.</w:t>
      </w:r>
    </w:p>
    <w:p w14:paraId="35E1D4C2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</w:p>
    <w:p w14:paraId="33ABF078" w14:textId="4AFEE7FA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4A5F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4</w:t>
      </w:r>
    </w:p>
    <w:p w14:paraId="6634FBD7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об ответственности персонала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4536"/>
        <w:gridCol w:w="2711"/>
        <w:gridCol w:w="2362"/>
        <w:gridCol w:w="3938"/>
        <w:gridCol w:w="29"/>
      </w:tblGrid>
      <w:tr w:rsidR="00DE6976" w:rsidRPr="00DE6976" w14:paraId="5014D205" w14:textId="77777777" w:rsidTr="00350FB4">
        <w:trPr>
          <w:trHeight w:val="24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AE558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Основополагающий стандарт:</w:t>
            </w:r>
          </w:p>
        </w:tc>
      </w:tr>
      <w:tr w:rsidR="00DE6976" w:rsidRPr="00DE6976" w14:paraId="181CF11D" w14:textId="77777777" w:rsidTr="00350FB4">
        <w:trPr>
          <w:trHeight w:val="240"/>
        </w:trPr>
        <w:tc>
          <w:tcPr>
            <w:tcW w:w="25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C9F4D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C1B81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Элементы системы менеджмента согласно основополагающему стандарту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C00CB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Ответственный(е) за функционирование элементов системы менеджмента</w:t>
            </w:r>
          </w:p>
        </w:tc>
        <w:tc>
          <w:tcPr>
            <w:tcW w:w="1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B5AC5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Документ, устанавливающий ответственность</w:t>
            </w:r>
          </w:p>
        </w:tc>
        <w:tc>
          <w:tcPr>
            <w:tcW w:w="0" w:type="auto"/>
            <w:vAlign w:val="center"/>
            <w:hideMark/>
          </w:tcPr>
          <w:p w14:paraId="0FA06A5B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0AFC3051" w14:textId="77777777" w:rsidTr="00350FB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A70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619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9A40C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B4269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должность служащего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838C13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599028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0C12680D" w14:textId="77777777" w:rsidTr="00350FB4">
        <w:trPr>
          <w:trHeight w:val="49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6487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73AE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A72F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8AA5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CCD0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32B9E5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2E76BE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68E1D75" w14:textId="77777777" w:rsidR="00DE6976" w:rsidRPr="00DE6976" w:rsidRDefault="00DE6976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sectPr w:rsidR="00DE6976" w:rsidRPr="00DE6976" w:rsidSect="00DE6976">
          <w:pgSz w:w="16860" w:h="11906" w:orient="landscape"/>
          <w:pgMar w:top="1134" w:right="850" w:bottom="1134" w:left="1701" w:header="280" w:footer="709" w:gutter="0"/>
          <w:cols w:space="720"/>
          <w:docGrid w:linePitch="299"/>
        </w:sectPr>
      </w:pPr>
    </w:p>
    <w:p w14:paraId="550CE174" w14:textId="206A86B0" w:rsidR="00DE6976" w:rsidRPr="00DE6976" w:rsidRDefault="00DE6976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 xml:space="preserve">Таблица </w:t>
      </w:r>
      <w:r w:rsidR="00CC4A5F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5</w:t>
      </w:r>
    </w:p>
    <w:p w14:paraId="6A31F1B6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6976">
        <w:rPr>
          <w:rFonts w:ascii="Times New Roman" w:hAnsi="Times New Roman" w:cs="Times New Roman"/>
          <w:sz w:val="30"/>
          <w:szCs w:val="30"/>
        </w:rPr>
        <w:t>Сведения о несоответствиях, выявленных в деятельности органа по сертификации с даты составления предыдущего ПТК (анализируемый период с ___ по ____)</w:t>
      </w:r>
    </w:p>
    <w:p w14:paraId="1912B367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91"/>
        <w:gridCol w:w="1284"/>
        <w:gridCol w:w="2374"/>
        <w:gridCol w:w="398"/>
        <w:gridCol w:w="2105"/>
        <w:gridCol w:w="987"/>
        <w:gridCol w:w="1530"/>
        <w:gridCol w:w="2528"/>
      </w:tblGrid>
      <w:tr w:rsidR="00DE6976" w:rsidRPr="00DE6976" w14:paraId="2EA1CCD6" w14:textId="77777777" w:rsidTr="00350FB4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79398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Основополагающий стандарт:</w:t>
            </w:r>
          </w:p>
        </w:tc>
      </w:tr>
      <w:tr w:rsidR="00DE6976" w:rsidRPr="00DE6976" w14:paraId="213CE743" w14:textId="77777777" w:rsidTr="00350FB4">
        <w:trPr>
          <w:trHeight w:val="240"/>
        </w:trPr>
        <w:tc>
          <w:tcPr>
            <w:tcW w:w="1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3BF5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3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554F5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Элементы системы менеджмента согласно основополагающему стандарту</w:t>
            </w:r>
          </w:p>
        </w:tc>
        <w:tc>
          <w:tcPr>
            <w:tcW w:w="1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D0E3A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несоответствий, выявленных в результате</w:t>
            </w:r>
          </w:p>
        </w:tc>
        <w:tc>
          <w:tcPr>
            <w:tcW w:w="1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BAD9A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Количество запланированных </w:t>
            </w:r>
            <w:proofErr w:type="gramStart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корректирующих  </w:t>
            </w: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мероприятий</w:t>
            </w:r>
            <w:proofErr w:type="gramEnd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по устранению несоответствий, выявленных в результате </w:t>
            </w:r>
          </w:p>
        </w:tc>
      </w:tr>
      <w:tr w:rsidR="00DE6976" w:rsidRPr="00DE6976" w14:paraId="1396CB04" w14:textId="77777777" w:rsidTr="00350FB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B807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B158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405DC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5A68D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75003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96C88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</w:tr>
      <w:tr w:rsidR="00DE6976" w:rsidRPr="00DE6976" w14:paraId="604A600E" w14:textId="77777777" w:rsidTr="00350FB4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71D3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97D4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72D7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8C6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4245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2079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4FAC47C5" w14:textId="77777777" w:rsidTr="00350FB4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53F3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00CD23F7" w14:textId="77777777" w:rsidTr="00350FB4">
        <w:trPr>
          <w:trHeight w:val="240"/>
        </w:trPr>
        <w:tc>
          <w:tcPr>
            <w:tcW w:w="25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4A3C9E" w14:textId="77777777" w:rsidR="00DE6976" w:rsidRPr="00DE6976" w:rsidRDefault="00DE6976" w:rsidP="00DE6976">
            <w:pPr>
              <w:spacing w:after="0" w:line="240" w:lineRule="auto"/>
              <w:ind w:left="-68" w:righ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976">
              <w:rPr>
                <w:rFonts w:ascii="Times New Roman" w:hAnsi="Times New Roman" w:cs="Times New Roman"/>
              </w:rPr>
              <w:t xml:space="preserve">Количество реализованных корректирующих </w:t>
            </w: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</w:t>
            </w:r>
            <w:r w:rsidRPr="00DE6976">
              <w:rPr>
                <w:rFonts w:ascii="Times New Roman" w:hAnsi="Times New Roman" w:cs="Times New Roman"/>
              </w:rPr>
              <w:t xml:space="preserve"> по устранению несоответствий, выявленных в результате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042A06" w14:textId="77777777" w:rsidR="00DE6976" w:rsidRPr="00DE6976" w:rsidRDefault="00DE6976" w:rsidP="00DE6976">
            <w:pPr>
              <w:spacing w:after="0" w:line="240" w:lineRule="auto"/>
              <w:ind w:left="-68" w:righ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976">
              <w:rPr>
                <w:rFonts w:ascii="Times New Roman" w:hAnsi="Times New Roman" w:cs="Times New Roman"/>
              </w:rPr>
              <w:t xml:space="preserve">Причины невыполнения запланированных корректирующих </w:t>
            </w: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 </w:t>
            </w:r>
            <w:r w:rsidRPr="00DE6976">
              <w:rPr>
                <w:rFonts w:ascii="Times New Roman" w:hAnsi="Times New Roman" w:cs="Times New Roman"/>
              </w:rPr>
              <w:t>действий по устранению несоответствий, выявленных в результате</w:t>
            </w:r>
          </w:p>
        </w:tc>
      </w:tr>
      <w:tr w:rsidR="00DE6976" w:rsidRPr="00DE6976" w14:paraId="52122D86" w14:textId="77777777" w:rsidTr="00350FB4">
        <w:trPr>
          <w:trHeight w:val="240"/>
        </w:trPr>
        <w:tc>
          <w:tcPr>
            <w:tcW w:w="10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E970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9D344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EB250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F7DE2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</w:tr>
      <w:tr w:rsidR="00DE6976" w:rsidRPr="00DE6976" w14:paraId="49D6B6E7" w14:textId="77777777" w:rsidTr="00350FB4">
        <w:trPr>
          <w:trHeight w:val="240"/>
        </w:trPr>
        <w:tc>
          <w:tcPr>
            <w:tcW w:w="10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93FB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E987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AE0A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9F41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D33A8DD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51E2042B" w14:textId="3BAFEFB0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4A5F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6</w:t>
      </w:r>
    </w:p>
    <w:p w14:paraId="66C6D650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документах системы управления (менеджмента)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1907"/>
        <w:gridCol w:w="3623"/>
        <w:gridCol w:w="3672"/>
      </w:tblGrid>
      <w:tr w:rsidR="00DE6976" w:rsidRPr="00DE6976" w14:paraId="2E8C677E" w14:textId="77777777" w:rsidTr="00350FB4">
        <w:trPr>
          <w:trHeight w:val="240"/>
        </w:trPr>
        <w:tc>
          <w:tcPr>
            <w:tcW w:w="178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189C1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и обозначение документа</w:t>
            </w:r>
          </w:p>
        </w:tc>
        <w:tc>
          <w:tcPr>
            <w:tcW w:w="66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29272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утверждения</w:t>
            </w:r>
          </w:p>
        </w:tc>
        <w:tc>
          <w:tcPr>
            <w:tcW w:w="255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D0B6E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Наличие изменений с даты составления предыдущего </w:t>
            </w:r>
          </w:p>
          <w:p w14:paraId="1F056F5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(при наличии – номер и дата утверждения)</w:t>
            </w:r>
          </w:p>
        </w:tc>
      </w:tr>
      <w:tr w:rsidR="00DE6976" w:rsidRPr="00DE6976" w14:paraId="7E4138F3" w14:textId="77777777" w:rsidTr="00350FB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2A48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005F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150BC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нет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71FE9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</w:t>
            </w:r>
          </w:p>
        </w:tc>
      </w:tr>
      <w:tr w:rsidR="00DE6976" w:rsidRPr="00DE6976" w14:paraId="643ADAD5" w14:textId="77777777" w:rsidTr="00350FB4">
        <w:trPr>
          <w:trHeight w:val="240"/>
        </w:trPr>
        <w:tc>
          <w:tcPr>
            <w:tcW w:w="1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2CEC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3253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7C46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5EB2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0EA08E7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6D64527E" w14:textId="379229F9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4A5F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7</w:t>
      </w:r>
    </w:p>
    <w:p w14:paraId="3CBD9E0A" w14:textId="77777777" w:rsidR="00DE6976" w:rsidRPr="00DE6976" w:rsidRDefault="00DE6976" w:rsidP="00DE6976">
      <w:pPr>
        <w:spacing w:before="120" w:line="240" w:lineRule="auto"/>
        <w:rPr>
          <w:rFonts w:ascii="Times New Roman" w:hAnsi="Times New Roman" w:cs="Times New Roman"/>
          <w:sz w:val="30"/>
          <w:szCs w:val="30"/>
        </w:rPr>
      </w:pPr>
      <w:bookmarkStart w:id="0" w:name="_Hlk193213180"/>
      <w:r w:rsidRPr="00DE6976">
        <w:rPr>
          <w:rFonts w:ascii="Times New Roman" w:hAnsi="Times New Roman" w:cs="Times New Roman"/>
          <w:sz w:val="30"/>
          <w:szCs w:val="30"/>
        </w:rPr>
        <w:t xml:space="preserve">Информация о самооценке заявителя по выполнению требований основополагающего стандарта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130"/>
        <w:gridCol w:w="1689"/>
        <w:gridCol w:w="5415"/>
        <w:gridCol w:w="4223"/>
      </w:tblGrid>
      <w:tr w:rsidR="00DE6976" w:rsidRPr="00DE6976" w14:paraId="341F0BA9" w14:textId="77777777" w:rsidTr="00350FB4">
        <w:trPr>
          <w:tblHeader/>
        </w:trPr>
        <w:tc>
          <w:tcPr>
            <w:tcW w:w="2972" w:type="dxa"/>
            <w:gridSpan w:val="2"/>
            <w:tcBorders>
              <w:right w:val="nil"/>
            </w:tcBorders>
          </w:tcPr>
          <w:p w14:paraId="5164BF9F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Основополагающий стандарт:</w:t>
            </w:r>
          </w:p>
        </w:tc>
        <w:tc>
          <w:tcPr>
            <w:tcW w:w="11327" w:type="dxa"/>
            <w:gridSpan w:val="3"/>
            <w:tcBorders>
              <w:left w:val="nil"/>
            </w:tcBorders>
          </w:tcPr>
          <w:p w14:paraId="211816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51E9932D" w14:textId="77777777" w:rsidTr="00350FB4">
        <w:trPr>
          <w:tblHeader/>
        </w:trPr>
        <w:tc>
          <w:tcPr>
            <w:tcW w:w="1842" w:type="dxa"/>
            <w:vAlign w:val="center"/>
          </w:tcPr>
          <w:p w14:paraId="260F215F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Пункт основополагающего стандарта</w:t>
            </w:r>
          </w:p>
        </w:tc>
        <w:tc>
          <w:tcPr>
            <w:tcW w:w="2819" w:type="dxa"/>
            <w:gridSpan w:val="2"/>
            <w:vAlign w:val="center"/>
          </w:tcPr>
          <w:p w14:paraId="2D7FFE39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требований (согласно с разделами и пунктами основополагающего стандарта)</w:t>
            </w:r>
          </w:p>
        </w:tc>
        <w:tc>
          <w:tcPr>
            <w:tcW w:w="5415" w:type="dxa"/>
            <w:vAlign w:val="center"/>
          </w:tcPr>
          <w:p w14:paraId="224899D7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документов заявителя на аккредитацию (аккредитованного субъекта) с указанием обозначения, наименования, номера раздела, номера пункта, содержащих описание выполнения требования пункта основополагающего стандарта</w:t>
            </w:r>
          </w:p>
        </w:tc>
        <w:tc>
          <w:tcPr>
            <w:tcW w:w="4223" w:type="dxa"/>
            <w:vAlign w:val="center"/>
          </w:tcPr>
          <w:p w14:paraId="56428B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записей, подтверждающих выполнение требований основополагающего стандарта </w:t>
            </w:r>
          </w:p>
        </w:tc>
      </w:tr>
      <w:tr w:rsidR="00DE6976" w:rsidRPr="00DE6976" w14:paraId="03260D7A" w14:textId="77777777" w:rsidTr="00350FB4">
        <w:tc>
          <w:tcPr>
            <w:tcW w:w="1842" w:type="dxa"/>
          </w:tcPr>
          <w:p w14:paraId="08C0131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gridSpan w:val="2"/>
          </w:tcPr>
          <w:p w14:paraId="4BAA43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8" w:type="dxa"/>
            <w:gridSpan w:val="2"/>
          </w:tcPr>
          <w:p w14:paraId="5DF4607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65DFBD09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5363F98F" w14:textId="7F0A4FC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4A5F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8</w:t>
      </w:r>
    </w:p>
    <w:p w14:paraId="3D69B406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об участии органа по сертификации в консультировании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1876"/>
        <w:gridCol w:w="1747"/>
        <w:gridCol w:w="9297"/>
      </w:tblGrid>
      <w:tr w:rsidR="00DE6976" w:rsidRPr="00DE6976" w14:paraId="04C28446" w14:textId="77777777" w:rsidTr="00350FB4">
        <w:trPr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C123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75B4F7F8" w14:textId="77777777" w:rsidTr="00350FB4">
        <w:trPr>
          <w:trHeight w:val="240"/>
        </w:trPr>
        <w:tc>
          <w:tcPr>
            <w:tcW w:w="48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913D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A477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  НЕТ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37FF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  ДА</w:t>
            </w:r>
          </w:p>
        </w:tc>
        <w:tc>
          <w:tcPr>
            <w:tcW w:w="325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0C5E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48B6E435" w14:textId="77777777" w:rsidTr="00350FB4">
        <w:trPr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9E91E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продукции, оказания услуг, выполнения работ в консультировании.</w:t>
            </w:r>
          </w:p>
          <w:p w14:paraId="3D90FFD6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компетентности персонала в обучении и проведении экзамена.</w:t>
            </w:r>
          </w:p>
          <w:p w14:paraId="7EB389B5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систем управления (менеджмента) в консультировании по сертификации системы менеджмента организаций</w:t>
            </w:r>
          </w:p>
        </w:tc>
      </w:tr>
    </w:tbl>
    <w:p w14:paraId="2B5D9E0C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184EF34" w14:textId="38FE0838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4A5F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9</w:t>
      </w:r>
    </w:p>
    <w:p w14:paraId="23D96440" w14:textId="19E9EFBE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Участие органа по сертификации в консультировании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855"/>
        <w:gridCol w:w="1580"/>
        <w:gridCol w:w="4945"/>
        <w:gridCol w:w="3435"/>
      </w:tblGrid>
      <w:tr w:rsidR="00DE6976" w:rsidRPr="00DE6976" w14:paraId="146B815A" w14:textId="77777777" w:rsidTr="00350FB4">
        <w:trPr>
          <w:trHeight w:val="240"/>
        </w:trPr>
        <w:tc>
          <w:tcPr>
            <w:tcW w:w="16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E7B43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FA122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консультируемой организации</w:t>
            </w:r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96358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проведения консультирования</w:t>
            </w:r>
          </w:p>
        </w:tc>
        <w:tc>
          <w:tcPr>
            <w:tcW w:w="1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908F6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объекта консультирования</w:t>
            </w:r>
          </w:p>
        </w:tc>
        <w:tc>
          <w:tcPr>
            <w:tcW w:w="12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DB2D7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 эксперта(</w:t>
            </w:r>
            <w:proofErr w:type="spellStart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ов</w:t>
            </w:r>
            <w:proofErr w:type="spellEnd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)-аудитора(</w:t>
            </w:r>
            <w:proofErr w:type="spellStart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ов</w:t>
            </w:r>
            <w:proofErr w:type="spellEnd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), принимавшего участие в проведении консультирования</w:t>
            </w:r>
          </w:p>
        </w:tc>
      </w:tr>
      <w:tr w:rsidR="00DE6976" w:rsidRPr="00DE6976" w14:paraId="78207653" w14:textId="77777777" w:rsidTr="00350FB4">
        <w:trPr>
          <w:trHeight w:val="240"/>
        </w:trPr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E14B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E759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2277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061E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805B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1068527B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6B25DD91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26B1EC94" w14:textId="7D45D7C9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4A5F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10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12CDA8A2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Сведения о наличии жалоб и апелляций на деятельность органа по сертификации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1336"/>
        <w:gridCol w:w="1412"/>
        <w:gridCol w:w="1511"/>
      </w:tblGrid>
      <w:tr w:rsidR="00DE6976" w:rsidRPr="00DE6976" w14:paraId="3AB86046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B118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Жалобы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CA7E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35CB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2A23AC98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2331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Апелляции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E2AF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3B92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69CF2D72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1145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от контролирующих (надзорных)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7291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1755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6A25ACEC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F5A0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Обращения по результатам деятельности органа по сертификации (претензии к выданным документам об оценке соответствия)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CF8A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B4D0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246B8602" w14:textId="77777777" w:rsidTr="00350FB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7D53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 наличии жалоб и апелляций указывается информация о жалобах и апелляциях на деятельность органа по сертификации с момента проведения последней оценки</w:t>
            </w:r>
          </w:p>
        </w:tc>
      </w:tr>
      <w:tr w:rsidR="00DE6976" w:rsidRPr="00DE6976" w14:paraId="55804083" w14:textId="77777777" w:rsidTr="00350FB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0CB3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437CB64" w14:textId="77777777" w:rsidR="00DE6976" w:rsidRPr="00DE6976" w:rsidRDefault="00DE6976" w:rsidP="00DE6976">
      <w:pPr>
        <w:spacing w:after="0" w:line="240" w:lineRule="auto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5B828116" w14:textId="4A5B4A6E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4A5F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11</w:t>
      </w:r>
    </w:p>
    <w:p w14:paraId="389F06F4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 xml:space="preserve">Информация о жалобах и апелляциях на деятельность органа по сертификации с момента проведения последней плановой оценки (анализируемый период с ___ по ___)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624"/>
        <w:gridCol w:w="3500"/>
        <w:gridCol w:w="3623"/>
        <w:gridCol w:w="4922"/>
      </w:tblGrid>
      <w:tr w:rsidR="00DE6976" w:rsidRPr="00DE6976" w14:paraId="38BC2A85" w14:textId="77777777" w:rsidTr="00350FB4">
        <w:trPr>
          <w:trHeight w:val="240"/>
        </w:trPr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DA8FF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D0C71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поступления</w:t>
            </w:r>
          </w:p>
        </w:tc>
        <w:tc>
          <w:tcPr>
            <w:tcW w:w="1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72ECE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Организация, физическое лицо, </w:t>
            </w:r>
          </w:p>
          <w:p w14:paraId="7DF796E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контролирующий (надзорный) орган</w:t>
            </w:r>
          </w:p>
        </w:tc>
        <w:tc>
          <w:tcPr>
            <w:tcW w:w="1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64600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Суть обращения (жалоба, апелляция)</w:t>
            </w:r>
          </w:p>
        </w:tc>
        <w:tc>
          <w:tcPr>
            <w:tcW w:w="17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C5A79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 рассмотрении (результаты, где и кем принято решение по результатам рассмотрения)</w:t>
            </w:r>
          </w:p>
        </w:tc>
      </w:tr>
      <w:tr w:rsidR="00DE6976" w:rsidRPr="00DE6976" w14:paraId="4F5D304B" w14:textId="77777777" w:rsidTr="00350FB4">
        <w:trPr>
          <w:trHeight w:val="240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80D2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D6D0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C99E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9367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C581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B84535F" w14:textId="77777777" w:rsidR="00CC4A5F" w:rsidRDefault="00CC4A5F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1DC6CF7F" w14:textId="25F66A15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4A5F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12</w:t>
      </w:r>
    </w:p>
    <w:p w14:paraId="6F12FD4C" w14:textId="44EB8213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Сведения об испытательных лабораториях (центрах), в которых проводятся испытания/планируется проведение испытаний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2971"/>
        <w:gridCol w:w="2734"/>
        <w:gridCol w:w="5322"/>
        <w:gridCol w:w="2823"/>
      </w:tblGrid>
      <w:tr w:rsidR="00DE6976" w:rsidRPr="00DE6976" w14:paraId="4341B297" w14:textId="77777777" w:rsidTr="00350FB4">
        <w:trPr>
          <w:trHeight w:val="240"/>
        </w:trPr>
        <w:tc>
          <w:tcPr>
            <w:tcW w:w="1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8C355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E7E1D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испытательной лаборатории (центра)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D0B42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Уникальный 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регистрационный номер в реестре НСА</w:t>
            </w:r>
          </w:p>
        </w:tc>
        <w:tc>
          <w:tcPr>
            <w:tcW w:w="186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9BFFF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 наличии соглашения/договора между испытательной лабораторией (центром) и органом по сертификации (номер, дата)</w:t>
            </w: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</w:tcBorders>
          </w:tcPr>
          <w:p w14:paraId="19B8026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Код объекта оценки соответствия, согласно области аккредитации</w:t>
            </w:r>
          </w:p>
        </w:tc>
      </w:tr>
      <w:tr w:rsidR="00DE6976" w:rsidRPr="00DE6976" w14:paraId="62C8631F" w14:textId="77777777" w:rsidTr="00350FB4">
        <w:trPr>
          <w:trHeight w:val="240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D1E0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5BDD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0F65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8210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8022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C8F7E45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67EBE705" w14:textId="33352F39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4A5F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13</w:t>
      </w:r>
    </w:p>
    <w:p w14:paraId="600A8F5E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финансовой стабильности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299"/>
      </w:tblGrid>
      <w:tr w:rsidR="00DE6976" w:rsidRPr="00DE6976" w14:paraId="5CB3E325" w14:textId="77777777" w:rsidTr="00350FB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B003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7C1DDFE0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2122819F" w14:textId="3D27787A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Таблица</w:t>
      </w:r>
      <w:r w:rsidR="00CC4A5F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14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43D3844F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об обеспеченности органа по сертификации техническими ресурсами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299"/>
      </w:tblGrid>
      <w:tr w:rsidR="00DE6976" w:rsidRPr="00DE6976" w14:paraId="000B52FA" w14:textId="77777777" w:rsidTr="00350FB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7927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D7AEF93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6"/>
          <w:szCs w:val="26"/>
          <w14:ligatures w14:val="none"/>
        </w:rPr>
      </w:pPr>
    </w:p>
    <w:p w14:paraId="46F965BD" w14:textId="43B30C30" w:rsidR="00DE6976" w:rsidRPr="00DE6976" w:rsidRDefault="00DE6976" w:rsidP="00DE6976">
      <w:pPr>
        <w:spacing w:before="12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4A5F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5</w:t>
      </w:r>
    </w:p>
    <w:p w14:paraId="68C0E597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возможности проведения работ согласно области аккредитации органом по сертификации Халяль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178"/>
        <w:gridCol w:w="3586"/>
        <w:gridCol w:w="3632"/>
        <w:gridCol w:w="2399"/>
        <w:gridCol w:w="2994"/>
      </w:tblGrid>
      <w:tr w:rsidR="00DE6976" w:rsidRPr="00DE6976" w14:paraId="1AE1BA94" w14:textId="77777777" w:rsidTr="00350FB4">
        <w:trPr>
          <w:trHeight w:val="240"/>
        </w:trPr>
        <w:tc>
          <w:tcPr>
            <w:tcW w:w="17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34BB3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br/>
              <w:t>п/п</w:t>
            </w:r>
          </w:p>
        </w:tc>
        <w:tc>
          <w:tcPr>
            <w:tcW w:w="16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FEA29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Категория (в соответствии с областью аккредитации)</w:t>
            </w:r>
          </w:p>
        </w:tc>
        <w:tc>
          <w:tcPr>
            <w:tcW w:w="127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AF650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Наименование продукции</w:t>
            </w:r>
          </w:p>
        </w:tc>
        <w:tc>
          <w:tcPr>
            <w:tcW w:w="1886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C2800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Персонал органа по сертификации</w:t>
            </w:r>
          </w:p>
          <w:p w14:paraId="12B73E6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(фамилия, собственное имя, отчество (если таковое имеется)</w:t>
            </w:r>
          </w:p>
        </w:tc>
      </w:tr>
      <w:tr w:rsidR="00DE6976" w:rsidRPr="00DE6976" w14:paraId="0385288D" w14:textId="77777777" w:rsidTr="00350FB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8C57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77D7D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код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A15FE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наименование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DFBE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392AE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эксперты-аудиторы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30BB1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технические эксперты</w:t>
            </w:r>
          </w:p>
        </w:tc>
      </w:tr>
      <w:tr w:rsidR="00DE6976" w:rsidRPr="00DE6976" w14:paraId="6CBA9CDE" w14:textId="77777777" w:rsidTr="00350FB4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148D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452F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FDF6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9DD5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E110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0F88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</w:tbl>
    <w:p w14:paraId="4E20E456" w14:textId="77777777" w:rsidR="00DE6976" w:rsidRPr="00DE6976" w:rsidRDefault="00DE6976" w:rsidP="00DE6976">
      <w:pPr>
        <w:spacing w:before="12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14:ligatures w14:val="none"/>
        </w:rPr>
      </w:pPr>
    </w:p>
    <w:sectPr w:rsidR="00DE6976" w:rsidRPr="00DE6976" w:rsidSect="00CC4A5F">
      <w:pgSz w:w="16860" w:h="11906" w:orient="landscape"/>
      <w:pgMar w:top="1134" w:right="850" w:bottom="1134" w:left="1701" w:header="28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9D55A" w14:textId="77777777" w:rsidR="006B0EF1" w:rsidRDefault="006B0EF1" w:rsidP="00DE6976">
      <w:pPr>
        <w:spacing w:after="0" w:line="240" w:lineRule="auto"/>
      </w:pPr>
      <w:r>
        <w:separator/>
      </w:r>
    </w:p>
  </w:endnote>
  <w:endnote w:type="continuationSeparator" w:id="0">
    <w:p w14:paraId="3AE2CF45" w14:textId="77777777" w:rsidR="006B0EF1" w:rsidRDefault="006B0EF1" w:rsidP="00DE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D318D9" w:rsidRPr="00094101" w14:paraId="49E797F8" w14:textId="77777777" w:rsidTr="00B21ECD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75395EDA" w14:textId="77777777" w:rsidR="00D318D9" w:rsidRPr="00094101" w:rsidRDefault="00D318D9" w:rsidP="00D318D9">
          <w:pPr>
            <w:pStyle w:val="af1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Приложение 3 к Правилам аккредитации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 в Национальной системе аккредитации Республики Беларусь</w:t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, утвержденным постановлением Государственного комитета по стандартизации Республики Беларусь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br/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от 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>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p w14:paraId="34F8DA9D" w14:textId="77777777" w:rsidR="00D318D9" w:rsidRPr="00094101" w:rsidRDefault="00D318D9" w:rsidP="00D318D9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  <w:r w:rsidRPr="00094101">
            <w:rPr>
              <w:rFonts w:ascii="Times New Roman" w:hAnsi="Times New Roman"/>
              <w:sz w:val="18"/>
              <w:szCs w:val="18"/>
            </w:rPr>
            <w:t xml:space="preserve">Лист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PAGE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5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  <w:r w:rsidRPr="00094101">
            <w:rPr>
              <w:rFonts w:ascii="Times New Roman" w:hAnsi="Times New Roman"/>
              <w:sz w:val="18"/>
              <w:szCs w:val="18"/>
            </w:rPr>
            <w:t xml:space="preserve"> из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NUMPAGES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12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</w:p>
      </w:tc>
    </w:tr>
  </w:tbl>
  <w:p w14:paraId="10A07B00" w14:textId="77777777" w:rsidR="00D318D9" w:rsidRPr="00D318D9" w:rsidRDefault="00D318D9" w:rsidP="00D318D9">
    <w:pPr>
      <w:pStyle w:val="af1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D318D9" w:rsidRPr="00094101" w14:paraId="6FBCF966" w14:textId="77777777" w:rsidTr="00B21ECD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5F7CE719" w14:textId="7E028BCB" w:rsidR="00D318D9" w:rsidRPr="00094101" w:rsidRDefault="00D318D9" w:rsidP="00D318D9">
          <w:pPr>
            <w:pStyle w:val="af1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Приложение 3 к Правилам аккредитации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 в Национальной системе аккредитации Республики Беларусь</w:t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, утвержденным постановлением Государственного комитета по стандартизации Республики Беларусь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br/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от 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>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p w14:paraId="55BA863F" w14:textId="77777777" w:rsidR="00D318D9" w:rsidRPr="00094101" w:rsidRDefault="00D318D9" w:rsidP="00D318D9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  <w:r w:rsidRPr="00094101">
            <w:rPr>
              <w:rFonts w:ascii="Times New Roman" w:hAnsi="Times New Roman"/>
              <w:sz w:val="18"/>
              <w:szCs w:val="18"/>
            </w:rPr>
            <w:t xml:space="preserve">Лист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PAGE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5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  <w:r w:rsidRPr="00094101">
            <w:rPr>
              <w:rFonts w:ascii="Times New Roman" w:hAnsi="Times New Roman"/>
              <w:sz w:val="18"/>
              <w:szCs w:val="18"/>
            </w:rPr>
            <w:t xml:space="preserve"> из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NUMPAGES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12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</w:p>
      </w:tc>
    </w:tr>
  </w:tbl>
  <w:p w14:paraId="1EAAB92B" w14:textId="77777777" w:rsidR="00D318D9" w:rsidRPr="00D318D9" w:rsidRDefault="00D318D9">
    <w:pPr>
      <w:pStyle w:val="af1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FEC2A" w14:textId="77777777" w:rsidR="00DE6976" w:rsidRDefault="00DE6976">
    <w:pPr>
      <w:pStyle w:val="af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1B396E" w:rsidRPr="00094101" w14:paraId="4F99F3CF" w14:textId="77777777" w:rsidTr="00242C99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27DB961D" w14:textId="77777777" w:rsidR="001B396E" w:rsidRPr="00094101" w:rsidRDefault="001B396E" w:rsidP="001B396E">
          <w:pPr>
            <w:pStyle w:val="af1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Приложение 3 к Правилам аккредитации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 в Национальной системе аккредитации Республики Беларусь</w:t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, утвержденным постановлением Государственного комитета по стандартизации Республики Беларусь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br/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от 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>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p w14:paraId="2E1AA789" w14:textId="77777777" w:rsidR="001B396E" w:rsidRPr="00094101" w:rsidRDefault="001B396E" w:rsidP="001B396E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  <w:r w:rsidRPr="00094101">
            <w:rPr>
              <w:rFonts w:ascii="Times New Roman" w:hAnsi="Times New Roman"/>
              <w:sz w:val="18"/>
              <w:szCs w:val="18"/>
            </w:rPr>
            <w:t xml:space="preserve">Лист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PAGE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5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  <w:r w:rsidRPr="00094101">
            <w:rPr>
              <w:rFonts w:ascii="Times New Roman" w:hAnsi="Times New Roman"/>
              <w:sz w:val="18"/>
              <w:szCs w:val="18"/>
            </w:rPr>
            <w:t xml:space="preserve"> из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NUMPAGES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12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</w:p>
      </w:tc>
    </w:tr>
  </w:tbl>
  <w:p w14:paraId="25120C85" w14:textId="77777777" w:rsidR="00DE6976" w:rsidRPr="001B396E" w:rsidRDefault="00DE6976">
    <w:pPr>
      <w:pStyle w:val="af1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547"/>
    </w:tblGrid>
    <w:tr w:rsidR="00DE6976" w14:paraId="3C8508FD" w14:textId="77777777" w:rsidTr="002859EC">
      <w:tc>
        <w:tcPr>
          <w:tcW w:w="1800" w:type="dxa"/>
          <w:vAlign w:val="center"/>
        </w:tcPr>
        <w:p w14:paraId="4785304F" w14:textId="77777777" w:rsidR="00DE6976" w:rsidRDefault="00DE6976">
          <w:pPr>
            <w:pStyle w:val="af1"/>
          </w:pPr>
          <w:r>
            <w:rPr>
              <w:noProof/>
              <w:lang w:eastAsia="ru-RU"/>
            </w:rPr>
            <w:drawing>
              <wp:inline distT="0" distB="0" distL="0" distR="0" wp14:anchorId="13422182" wp14:editId="6B0C40C1">
                <wp:extent cx="1292352" cy="390144"/>
                <wp:effectExtent l="0" t="0" r="3175" b="0"/>
                <wp:docPr id="1276879857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58355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5B9B12C0" w14:textId="77777777" w:rsidR="00DE6976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672B3799" w14:textId="77777777" w:rsidR="00DE6976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05.04.2024</w:t>
          </w:r>
        </w:p>
        <w:p w14:paraId="0000DF59" w14:textId="77777777" w:rsidR="00DE6976" w:rsidRPr="002859EC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56B69978" w14:textId="77777777" w:rsidR="00DE6976" w:rsidRDefault="00DE697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09224" w14:textId="77777777" w:rsidR="006B0EF1" w:rsidRDefault="006B0EF1" w:rsidP="00DE6976">
      <w:pPr>
        <w:spacing w:after="0" w:line="240" w:lineRule="auto"/>
      </w:pPr>
      <w:r>
        <w:separator/>
      </w:r>
    </w:p>
  </w:footnote>
  <w:footnote w:type="continuationSeparator" w:id="0">
    <w:p w14:paraId="31387ABA" w14:textId="77777777" w:rsidR="006B0EF1" w:rsidRDefault="006B0EF1" w:rsidP="00DE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0"/>
      <w:gridCol w:w="11434"/>
      <w:gridCol w:w="2723"/>
    </w:tblGrid>
    <w:tr w:rsidR="00D318D9" w:rsidRPr="00EA2747" w14:paraId="08A148FC" w14:textId="77777777" w:rsidTr="00D318D9">
      <w:trPr>
        <w:trHeight w:val="271"/>
      </w:trPr>
      <w:tc>
        <w:tcPr>
          <w:tcW w:w="610" w:type="dxa"/>
          <w:tcBorders>
            <w:right w:val="nil"/>
          </w:tcBorders>
          <w:vAlign w:val="center"/>
        </w:tcPr>
        <w:p w14:paraId="4509DE60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E798E8A" wp14:editId="1FA76099">
                <wp:extent cx="250190" cy="319405"/>
                <wp:effectExtent l="0" t="0" r="0" b="0"/>
                <wp:docPr id="41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/>
              <w:b/>
              <w:bCs/>
            </w:rPr>
            <w:t xml:space="preserve">   </w:t>
          </w:r>
        </w:p>
      </w:tc>
      <w:tc>
        <w:tcPr>
          <w:tcW w:w="11434" w:type="dxa"/>
          <w:tcBorders>
            <w:left w:val="nil"/>
          </w:tcBorders>
          <w:vAlign w:val="center"/>
        </w:tcPr>
        <w:p w14:paraId="26A4E1BE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</w:rPr>
          </w:pPr>
          <w:r w:rsidRPr="00EA2747">
            <w:rPr>
              <w:rFonts w:ascii="Times New Roman" w:eastAsia="Times New Roman" w:hAnsi="Times New Roman"/>
              <w:b/>
              <w:bCs/>
            </w:rPr>
            <w:t xml:space="preserve">Паспорт технической компетентности по состоянию на </w:t>
          </w:r>
          <w:sdt>
            <w:sdtPr>
              <w:rPr>
                <w:rFonts w:ascii="Times New Roman" w:eastAsia="Times New Roman" w:hAnsi="Times New Roman"/>
                <w:b/>
                <w:bCs/>
              </w:rPr>
              <w:id w:val="-1818183371"/>
              <w:placeholder>
                <w:docPart w:val="0FDDF6EA8589425C97D3546EA922AB5E"/>
              </w:placeholder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E67AB9">
                <w:rPr>
                  <w:rStyle w:val="af8"/>
                  <w:rFonts w:ascii="Times New Roman" w:hAnsi="Times New Roman"/>
                  <w:b/>
                  <w:bCs/>
                </w:rPr>
                <w:t>«____» ____________ 20___г.</w:t>
              </w:r>
            </w:sdtContent>
          </w:sdt>
        </w:p>
      </w:tc>
      <w:tc>
        <w:tcPr>
          <w:tcW w:w="2723" w:type="dxa"/>
          <w:vAlign w:val="center"/>
        </w:tcPr>
        <w:p w14:paraId="1E74F9D6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  <w:lang w:val="en-US"/>
            </w:rPr>
          </w:pPr>
          <w:r w:rsidRPr="00EA2747">
            <w:rPr>
              <w:rFonts w:ascii="Times New Roman" w:eastAsia="Times New Roman" w:hAnsi="Times New Roman"/>
              <w:b/>
              <w:bCs/>
              <w:lang w:val="en-US"/>
            </w:rPr>
            <w:t>BY/112</w:t>
          </w:r>
        </w:p>
      </w:tc>
    </w:tr>
  </w:tbl>
  <w:p w14:paraId="6AF42420" w14:textId="77777777" w:rsidR="006E171F" w:rsidRPr="00D318D9" w:rsidRDefault="006E171F">
    <w:pPr>
      <w:pStyle w:val="af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FC4D" w14:textId="26E54B3D" w:rsidR="006E171F" w:rsidRDefault="006E171F">
    <w:pPr>
      <w:pStyle w:val="af"/>
    </w:pPr>
  </w:p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398"/>
    </w:tblGrid>
    <w:tr w:rsidR="006E171F" w:rsidRPr="006E171F" w14:paraId="29595273" w14:textId="77777777" w:rsidTr="006E171F">
      <w:trPr>
        <w:trHeight w:val="311"/>
      </w:trPr>
      <w:tc>
        <w:tcPr>
          <w:tcW w:w="1344" w:type="dxa"/>
          <w:vAlign w:val="center"/>
        </w:tcPr>
        <w:p w14:paraId="44E0A071" w14:textId="6FCCAF9C" w:rsidR="006E171F" w:rsidRPr="006E171F" w:rsidRDefault="00D318D9" w:rsidP="006E17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  <w:r>
            <w:rPr>
              <w:noProof/>
              <w:lang w:eastAsia="ru-RU"/>
            </w:rPr>
            <w:drawing>
              <wp:inline distT="0" distB="0" distL="0" distR="0" wp14:anchorId="1A79F753" wp14:editId="5411E42C">
                <wp:extent cx="244475" cy="318770"/>
                <wp:effectExtent l="0" t="0" r="0" b="0"/>
                <wp:docPr id="4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8" w:type="dxa"/>
          <w:vAlign w:val="center"/>
        </w:tcPr>
        <w:p w14:paraId="079990EC" w14:textId="512F77EA" w:rsidR="006E171F" w:rsidRPr="006E171F" w:rsidRDefault="006E171F" w:rsidP="006E17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</w:p>
      </w:tc>
    </w:tr>
  </w:tbl>
  <w:p w14:paraId="18E92FEF" w14:textId="77777777" w:rsidR="006E171F" w:rsidRDefault="006E171F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6E6D" w14:textId="77777777" w:rsidR="00DE6976" w:rsidRDefault="00DE6976" w:rsidP="000F01C2">
    <w:pPr>
      <w:pStyle w:val="af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>
      <w:rPr>
        <w:rStyle w:val="af3"/>
        <w:noProof/>
      </w:rPr>
      <w:t>60</w:t>
    </w:r>
    <w:r>
      <w:rPr>
        <w:rStyle w:val="af3"/>
      </w:rPr>
      <w:fldChar w:fldCharType="end"/>
    </w:r>
  </w:p>
  <w:p w14:paraId="03C22777" w14:textId="77777777" w:rsidR="00DE6976" w:rsidRDefault="00DE6976">
    <w:pPr>
      <w:pStyle w:val="af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CCDC" w14:textId="52C82BF2" w:rsidR="00DE6976" w:rsidRPr="001B396E" w:rsidRDefault="00DE6976" w:rsidP="000F01C2">
    <w:pPr>
      <w:pStyle w:val="af"/>
      <w:framePr w:wrap="around" w:vAnchor="text" w:hAnchor="margin" w:xAlign="center" w:y="1"/>
      <w:rPr>
        <w:rStyle w:val="af3"/>
        <w:rFonts w:ascii="Times New Roman" w:hAnsi="Times New Roman" w:cs="Times New Roman"/>
        <w:sz w:val="2"/>
        <w:szCs w:val="2"/>
      </w:rPr>
    </w:pPr>
  </w:p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398"/>
    </w:tblGrid>
    <w:tr w:rsidR="001B396E" w:rsidRPr="006E171F" w14:paraId="010E1ACD" w14:textId="77777777" w:rsidTr="00242C99">
      <w:trPr>
        <w:trHeight w:val="311"/>
      </w:trPr>
      <w:tc>
        <w:tcPr>
          <w:tcW w:w="1344" w:type="dxa"/>
          <w:vAlign w:val="center"/>
        </w:tcPr>
        <w:p w14:paraId="1E48AAF1" w14:textId="77777777" w:rsidR="001B396E" w:rsidRPr="006E171F" w:rsidRDefault="001B396E" w:rsidP="001B396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  <w:r>
            <w:rPr>
              <w:noProof/>
              <w:lang w:eastAsia="ru-RU"/>
            </w:rPr>
            <w:drawing>
              <wp:inline distT="0" distB="0" distL="0" distR="0" wp14:anchorId="1526D483" wp14:editId="33DA24F2">
                <wp:extent cx="244475" cy="318770"/>
                <wp:effectExtent l="0" t="0" r="0" b="0"/>
                <wp:docPr id="1228225263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8225263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8" w:type="dxa"/>
          <w:vAlign w:val="center"/>
        </w:tcPr>
        <w:p w14:paraId="64D2AB9A" w14:textId="77777777" w:rsidR="001B396E" w:rsidRPr="006E171F" w:rsidRDefault="001B396E" w:rsidP="001B396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</w:p>
      </w:tc>
    </w:tr>
  </w:tbl>
  <w:p w14:paraId="0A93EC44" w14:textId="77777777" w:rsidR="00DE6976" w:rsidRPr="00E110DA" w:rsidRDefault="00DE6976" w:rsidP="001B396E">
    <w:pPr>
      <w:pStyle w:val="af"/>
      <w:rPr>
        <w:rFonts w:ascii="Times New Roman" w:hAnsi="Times New Roman" w:cs="Times New Roman"/>
        <w:sz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8D12" w14:textId="77777777" w:rsidR="00DE6976" w:rsidRDefault="00DE697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62C"/>
    <w:multiLevelType w:val="hybridMultilevel"/>
    <w:tmpl w:val="B7CE0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7B3082"/>
    <w:multiLevelType w:val="hybridMultilevel"/>
    <w:tmpl w:val="B7CE0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D642D3"/>
    <w:multiLevelType w:val="multilevel"/>
    <w:tmpl w:val="A3C8A1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04" w:hanging="1440"/>
      </w:pPr>
      <w:rPr>
        <w:rFonts w:hint="default"/>
      </w:rPr>
    </w:lvl>
  </w:abstractNum>
  <w:abstractNum w:abstractNumId="3" w15:restartNumberingAfterBreak="0">
    <w:nsid w:val="0FDA4A56"/>
    <w:multiLevelType w:val="hybridMultilevel"/>
    <w:tmpl w:val="2806BB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562BEF"/>
    <w:multiLevelType w:val="hybridMultilevel"/>
    <w:tmpl w:val="CF7662D8"/>
    <w:lvl w:ilvl="0" w:tplc="9176E45C">
      <w:start w:val="68"/>
      <w:numFmt w:val="decimal"/>
      <w:lvlText w:val="%1."/>
      <w:lvlJc w:val="left"/>
      <w:pPr>
        <w:ind w:left="942" w:hanging="375"/>
      </w:pPr>
      <w:rPr>
        <w:rFonts w:hint="default"/>
        <w:color w:val="242424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F8188D"/>
    <w:multiLevelType w:val="hybridMultilevel"/>
    <w:tmpl w:val="63AE6ED6"/>
    <w:lvl w:ilvl="0" w:tplc="7FB6D0DA">
      <w:start w:val="1"/>
      <w:numFmt w:val="decimal"/>
      <w:lvlText w:val="22.%1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AD747C"/>
    <w:multiLevelType w:val="hybridMultilevel"/>
    <w:tmpl w:val="71D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13481"/>
    <w:multiLevelType w:val="hybridMultilevel"/>
    <w:tmpl w:val="C37E2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A349F"/>
    <w:multiLevelType w:val="hybridMultilevel"/>
    <w:tmpl w:val="9E025058"/>
    <w:lvl w:ilvl="0" w:tplc="5C3E0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226120"/>
    <w:multiLevelType w:val="hybridMultilevel"/>
    <w:tmpl w:val="B6AE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A3FE1"/>
    <w:multiLevelType w:val="hybridMultilevel"/>
    <w:tmpl w:val="CA98C280"/>
    <w:lvl w:ilvl="0" w:tplc="5AA87C94">
      <w:start w:val="63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3B3D46DB"/>
    <w:multiLevelType w:val="hybridMultilevel"/>
    <w:tmpl w:val="E52091EE"/>
    <w:lvl w:ilvl="0" w:tplc="A46C6D9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F0E449E"/>
    <w:multiLevelType w:val="multilevel"/>
    <w:tmpl w:val="78EA2B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45905540"/>
    <w:multiLevelType w:val="hybridMultilevel"/>
    <w:tmpl w:val="F0546D32"/>
    <w:lvl w:ilvl="0" w:tplc="215AF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03747"/>
    <w:multiLevelType w:val="hybridMultilevel"/>
    <w:tmpl w:val="8EA85710"/>
    <w:lvl w:ilvl="0" w:tplc="22101EB0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0231C7"/>
    <w:multiLevelType w:val="hybridMultilevel"/>
    <w:tmpl w:val="B490829A"/>
    <w:lvl w:ilvl="0" w:tplc="D8E8EF4A">
      <w:start w:val="1"/>
      <w:numFmt w:val="bullet"/>
      <w:lvlText w:val="*"/>
      <w:lvlJc w:val="left"/>
      <w:pPr>
        <w:ind w:left="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308C3C8">
      <w:start w:val="1"/>
      <w:numFmt w:val="bullet"/>
      <w:lvlText w:val="o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C427A68">
      <w:start w:val="1"/>
      <w:numFmt w:val="bullet"/>
      <w:lvlText w:val="▪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CA4170C">
      <w:start w:val="1"/>
      <w:numFmt w:val="bullet"/>
      <w:lvlText w:val="•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A52B256">
      <w:start w:val="1"/>
      <w:numFmt w:val="bullet"/>
      <w:lvlText w:val="o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5D03BA4">
      <w:start w:val="1"/>
      <w:numFmt w:val="bullet"/>
      <w:lvlText w:val="▪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0668966">
      <w:start w:val="1"/>
      <w:numFmt w:val="bullet"/>
      <w:lvlText w:val="•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0E00AC0">
      <w:start w:val="1"/>
      <w:numFmt w:val="bullet"/>
      <w:lvlText w:val="o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400DBBA">
      <w:start w:val="1"/>
      <w:numFmt w:val="bullet"/>
      <w:lvlText w:val="▪"/>
      <w:lvlJc w:val="left"/>
      <w:pPr>
        <w:ind w:left="6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73F5B33"/>
    <w:multiLevelType w:val="multilevel"/>
    <w:tmpl w:val="78EA2B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7" w15:restartNumberingAfterBreak="0">
    <w:nsid w:val="5BDB1FC7"/>
    <w:multiLevelType w:val="hybridMultilevel"/>
    <w:tmpl w:val="A09CFCB4"/>
    <w:lvl w:ilvl="0" w:tplc="E048DB18">
      <w:start w:val="77"/>
      <w:numFmt w:val="decimal"/>
      <w:lvlText w:val="%1."/>
      <w:lvlJc w:val="left"/>
      <w:pPr>
        <w:ind w:left="942" w:hanging="37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EC33AD"/>
    <w:multiLevelType w:val="hybridMultilevel"/>
    <w:tmpl w:val="B7CE052C"/>
    <w:lvl w:ilvl="0" w:tplc="B89CD7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CE73E2"/>
    <w:multiLevelType w:val="multilevel"/>
    <w:tmpl w:val="F9EED952"/>
    <w:lvl w:ilvl="0">
      <w:start w:val="1"/>
      <w:numFmt w:val="decimal"/>
      <w:lvlText w:val="%1."/>
      <w:lvlJc w:val="left"/>
      <w:pPr>
        <w:ind w:left="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67184AAD"/>
    <w:multiLevelType w:val="hybridMultilevel"/>
    <w:tmpl w:val="7FA43338"/>
    <w:lvl w:ilvl="0" w:tplc="D53628B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A6380D"/>
    <w:multiLevelType w:val="hybridMultilevel"/>
    <w:tmpl w:val="9DCE7FDE"/>
    <w:lvl w:ilvl="0" w:tplc="29C82A3C">
      <w:start w:val="8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B64681"/>
    <w:multiLevelType w:val="hybridMultilevel"/>
    <w:tmpl w:val="53425FB8"/>
    <w:lvl w:ilvl="0" w:tplc="A1A60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9A71E6"/>
    <w:multiLevelType w:val="hybridMultilevel"/>
    <w:tmpl w:val="8D3CCC4E"/>
    <w:lvl w:ilvl="0" w:tplc="200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950421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2861585">
    <w:abstractNumId w:val="15"/>
  </w:num>
  <w:num w:numId="3" w16cid:durableId="233469468">
    <w:abstractNumId w:val="2"/>
  </w:num>
  <w:num w:numId="4" w16cid:durableId="2083797109">
    <w:abstractNumId w:val="18"/>
  </w:num>
  <w:num w:numId="5" w16cid:durableId="813107896">
    <w:abstractNumId w:val="1"/>
  </w:num>
  <w:num w:numId="6" w16cid:durableId="1862166369">
    <w:abstractNumId w:val="0"/>
  </w:num>
  <w:num w:numId="7" w16cid:durableId="1258559738">
    <w:abstractNumId w:val="23"/>
  </w:num>
  <w:num w:numId="8" w16cid:durableId="128674891">
    <w:abstractNumId w:val="11"/>
  </w:num>
  <w:num w:numId="9" w16cid:durableId="1327975563">
    <w:abstractNumId w:val="9"/>
  </w:num>
  <w:num w:numId="10" w16cid:durableId="1588538667">
    <w:abstractNumId w:val="13"/>
  </w:num>
  <w:num w:numId="11" w16cid:durableId="1509713237">
    <w:abstractNumId w:val="22"/>
  </w:num>
  <w:num w:numId="12" w16cid:durableId="905609007">
    <w:abstractNumId w:val="5"/>
  </w:num>
  <w:num w:numId="13" w16cid:durableId="188879164">
    <w:abstractNumId w:val="14"/>
  </w:num>
  <w:num w:numId="14" w16cid:durableId="88700305">
    <w:abstractNumId w:val="20"/>
  </w:num>
  <w:num w:numId="15" w16cid:durableId="2019311325">
    <w:abstractNumId w:val="6"/>
  </w:num>
  <w:num w:numId="16" w16cid:durableId="2021851620">
    <w:abstractNumId w:val="16"/>
  </w:num>
  <w:num w:numId="17" w16cid:durableId="610742556">
    <w:abstractNumId w:val="12"/>
  </w:num>
  <w:num w:numId="18" w16cid:durableId="1415933737">
    <w:abstractNumId w:val="4"/>
  </w:num>
  <w:num w:numId="19" w16cid:durableId="1473596651">
    <w:abstractNumId w:val="10"/>
  </w:num>
  <w:num w:numId="20" w16cid:durableId="1838499616">
    <w:abstractNumId w:val="17"/>
  </w:num>
  <w:num w:numId="21" w16cid:durableId="1236011494">
    <w:abstractNumId w:val="21"/>
  </w:num>
  <w:num w:numId="22" w16cid:durableId="5343446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7290502">
    <w:abstractNumId w:val="10"/>
    <w:lvlOverride w:ilvl="0">
      <w:startOverride w:val="6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5677367">
    <w:abstractNumId w:val="17"/>
    <w:lvlOverride w:ilvl="0">
      <w:startOverride w:val="7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0422742">
    <w:abstractNumId w:val="21"/>
    <w:lvlOverride w:ilvl="0">
      <w:startOverride w:val="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9043311">
    <w:abstractNumId w:val="19"/>
  </w:num>
  <w:num w:numId="27" w16cid:durableId="920061788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95380820">
    <w:abstractNumId w:val="3"/>
  </w:num>
  <w:num w:numId="29" w16cid:durableId="16408366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41848084">
    <w:abstractNumId w:val="8"/>
  </w:num>
  <w:num w:numId="31" w16cid:durableId="1660618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15"/>
    <w:rsid w:val="00127C33"/>
    <w:rsid w:val="001B396E"/>
    <w:rsid w:val="002278DE"/>
    <w:rsid w:val="003044C5"/>
    <w:rsid w:val="004E5C55"/>
    <w:rsid w:val="006B0EF1"/>
    <w:rsid w:val="006E171F"/>
    <w:rsid w:val="00812D68"/>
    <w:rsid w:val="00877362"/>
    <w:rsid w:val="008B01B3"/>
    <w:rsid w:val="008F6352"/>
    <w:rsid w:val="00B21DC9"/>
    <w:rsid w:val="00B84948"/>
    <w:rsid w:val="00BE2D73"/>
    <w:rsid w:val="00CC4A5F"/>
    <w:rsid w:val="00D318D9"/>
    <w:rsid w:val="00D60B02"/>
    <w:rsid w:val="00DB08F1"/>
    <w:rsid w:val="00DE6976"/>
    <w:rsid w:val="00E44646"/>
    <w:rsid w:val="00EE58E0"/>
    <w:rsid w:val="00F55A15"/>
    <w:rsid w:val="00FA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60493"/>
  <w15:chartTrackingRefBased/>
  <w15:docId w15:val="{4B6D5386-7ACC-4041-81A3-DB1F121A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C55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55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F55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F55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5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5A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5A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5A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5A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5A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5A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5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5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5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5A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5A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5A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5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5A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5A15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4E5C5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ac">
    <w:name w:val="Table Grid"/>
    <w:basedOn w:val="a1"/>
    <w:uiPriority w:val="39"/>
    <w:rsid w:val="004E5C5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link w:val="FR30"/>
    <w:rsid w:val="004E5C55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kern w:val="0"/>
      <w:szCs w:val="20"/>
      <w:lang w:val="ru-RU"/>
      <w14:ligatures w14:val="none"/>
    </w:rPr>
  </w:style>
  <w:style w:type="character" w:customStyle="1" w:styleId="FR30">
    <w:name w:val="FR3 Знак"/>
    <w:link w:val="FR3"/>
    <w:rsid w:val="004E5C55"/>
    <w:rPr>
      <w:rFonts w:ascii="Times New Roman" w:eastAsia="Times New Roman" w:hAnsi="Times New Roman" w:cs="Times New Roman"/>
      <w:snapToGrid w:val="0"/>
      <w:kern w:val="0"/>
      <w:szCs w:val="20"/>
      <w:lang w:val="ru-RU"/>
      <w14:ligatures w14:val="none"/>
    </w:rPr>
  </w:style>
  <w:style w:type="character" w:customStyle="1" w:styleId="word-wrapper">
    <w:name w:val="word-wrapper"/>
    <w:basedOn w:val="a0"/>
    <w:rsid w:val="004E5C55"/>
  </w:style>
  <w:style w:type="character" w:styleId="ad">
    <w:name w:val="Hyperlink"/>
    <w:basedOn w:val="a0"/>
    <w:uiPriority w:val="99"/>
    <w:semiHidden/>
    <w:unhideWhenUsed/>
    <w:rsid w:val="00DE6976"/>
    <w:rPr>
      <w:color w:val="154C94"/>
      <w:u w:val="single"/>
    </w:rPr>
  </w:style>
  <w:style w:type="character" w:styleId="ae">
    <w:name w:val="FollowedHyperlink"/>
    <w:basedOn w:val="a0"/>
    <w:uiPriority w:val="99"/>
    <w:semiHidden/>
    <w:unhideWhenUsed/>
    <w:rsid w:val="00DE6976"/>
    <w:rPr>
      <w:color w:val="154C94"/>
      <w:u w:val="single"/>
    </w:rPr>
  </w:style>
  <w:style w:type="paragraph" w:customStyle="1" w:styleId="msonormal0">
    <w:name w:val="msonormal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art">
    <w:name w:val="part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article">
    <w:name w:val="article"/>
    <w:basedOn w:val="a"/>
    <w:rsid w:val="00DE6976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11">
    <w:name w:val="Заголовок1"/>
    <w:basedOn w:val="a"/>
    <w:rsid w:val="00DE69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titlencpi">
    <w:name w:val="titlencpi"/>
    <w:basedOn w:val="a"/>
    <w:rsid w:val="00DE69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aspaper">
    <w:name w:val="aspaper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kern w:val="0"/>
      <w:sz w:val="24"/>
      <w:szCs w:val="24"/>
      <w14:ligatures w14:val="none"/>
    </w:rPr>
  </w:style>
  <w:style w:type="paragraph" w:customStyle="1" w:styleId="chapter">
    <w:name w:val="chapt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titleg">
    <w:name w:val="titleg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itlepr">
    <w:name w:val="titlepr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gree">
    <w:name w:val="agree"/>
    <w:basedOn w:val="a"/>
    <w:rsid w:val="00DE6976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razdel">
    <w:name w:val="razdel"/>
    <w:basedOn w:val="a"/>
    <w:rsid w:val="00DE6976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kern w:val="0"/>
      <w:sz w:val="32"/>
      <w:szCs w:val="32"/>
      <w14:ligatures w14:val="none"/>
    </w:rPr>
  </w:style>
  <w:style w:type="paragraph" w:customStyle="1" w:styleId="podrazdel">
    <w:name w:val="podrazdel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titlep">
    <w:name w:val="titlep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onestring">
    <w:name w:val="onestring"/>
    <w:basedOn w:val="a"/>
    <w:rsid w:val="00DE6976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titleu">
    <w:name w:val="titleu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itlek">
    <w:name w:val="titlek"/>
    <w:basedOn w:val="a"/>
    <w:rsid w:val="00DE6976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kern w:val="0"/>
      <w:sz w:val="24"/>
      <w:szCs w:val="24"/>
      <w14:ligatures w14:val="none"/>
    </w:rPr>
  </w:style>
  <w:style w:type="paragraph" w:customStyle="1" w:styleId="izvlechen">
    <w:name w:val="izvlechen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oint">
    <w:name w:val="poin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underpoint">
    <w:name w:val="underpoin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igned">
    <w:name w:val="signed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odobren">
    <w:name w:val="odobren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odobren1">
    <w:name w:val="odobren1"/>
    <w:basedOn w:val="a"/>
    <w:rsid w:val="00DE6976"/>
    <w:pPr>
      <w:spacing w:after="12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omment">
    <w:name w:val="comment"/>
    <w:basedOn w:val="a"/>
    <w:rsid w:val="00DE6976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reamble">
    <w:name w:val="preamble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noski">
    <w:name w:val="snoski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snoskiline">
    <w:name w:val="snoski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aragraph">
    <w:name w:val="paragraph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umnrpa">
    <w:name w:val="numnrpa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36"/>
      <w:szCs w:val="36"/>
      <w14:ligatures w14:val="none"/>
    </w:rPr>
  </w:style>
  <w:style w:type="paragraph" w:customStyle="1" w:styleId="append">
    <w:name w:val="append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prinodobren">
    <w:name w:val="prinodobren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spiski">
    <w:name w:val="spiski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onumheader">
    <w:name w:val="nonumhead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numheader">
    <w:name w:val="numhead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greefio">
    <w:name w:val="agreefio"/>
    <w:basedOn w:val="a"/>
    <w:rsid w:val="00DE6976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agreedate">
    <w:name w:val="agreedat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hangeadd">
    <w:name w:val="changeadd"/>
    <w:basedOn w:val="a"/>
    <w:rsid w:val="00DE69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i">
    <w:name w:val="changei"/>
    <w:basedOn w:val="a"/>
    <w:rsid w:val="00DE6976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utrs">
    <w:name w:val="changeutrs"/>
    <w:basedOn w:val="a"/>
    <w:rsid w:val="00DE6976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ngeold">
    <w:name w:val="changeold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E6976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ap1">
    <w:name w:val="cap1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apu1">
    <w:name w:val="capu1"/>
    <w:basedOn w:val="a"/>
    <w:rsid w:val="00DE6976"/>
    <w:pPr>
      <w:spacing w:after="12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newncpi0">
    <w:name w:val="newncpi0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1">
    <w:name w:val="newncpi1"/>
    <w:basedOn w:val="a"/>
    <w:rsid w:val="00DE6976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edizmeren">
    <w:name w:val="edizmeren"/>
    <w:basedOn w:val="a"/>
    <w:rsid w:val="00DE6976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zagrazdel">
    <w:name w:val="zagrazdel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placeprin">
    <w:name w:val="placeprin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rimer">
    <w:name w:val="prime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withpar">
    <w:name w:val="withpa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withoutpar">
    <w:name w:val="withoutpar"/>
    <w:basedOn w:val="a"/>
    <w:rsid w:val="00DE6976"/>
    <w:pPr>
      <w:spacing w:after="6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undline">
    <w:name w:val="und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underline">
    <w:name w:val="under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cpicomment">
    <w:name w:val="ncpicomment"/>
    <w:basedOn w:val="a"/>
    <w:rsid w:val="00DE6976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rekviziti">
    <w:name w:val="rekviziti"/>
    <w:basedOn w:val="a"/>
    <w:rsid w:val="00DE6976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cpidel">
    <w:name w:val="ncpidel"/>
    <w:basedOn w:val="a"/>
    <w:rsid w:val="00DE69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sifra">
    <w:name w:val="tsifra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articleintext">
    <w:name w:val="articleintex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v">
    <w:name w:val="newncpiv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snoskiv">
    <w:name w:val="snoskiv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articlev">
    <w:name w:val="articlev"/>
    <w:basedOn w:val="a"/>
    <w:rsid w:val="00DE6976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contentword">
    <w:name w:val="contentword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kern w:val="0"/>
      <w14:ligatures w14:val="none"/>
    </w:rPr>
  </w:style>
  <w:style w:type="paragraph" w:customStyle="1" w:styleId="contenttext">
    <w:name w:val="contenttext"/>
    <w:basedOn w:val="a"/>
    <w:rsid w:val="00DE6976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gosreg">
    <w:name w:val="gosreg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articlect">
    <w:name w:val="articlect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letter">
    <w:name w:val="letter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recepient">
    <w:name w:val="recepient"/>
    <w:basedOn w:val="a"/>
    <w:rsid w:val="00DE6976"/>
    <w:pPr>
      <w:spacing w:after="0" w:line="240" w:lineRule="auto"/>
      <w:ind w:left="5103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oklad">
    <w:name w:val="doklad"/>
    <w:basedOn w:val="a"/>
    <w:rsid w:val="00DE6976"/>
    <w:pPr>
      <w:spacing w:after="0" w:line="240" w:lineRule="auto"/>
      <w:ind w:left="2835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onpaper">
    <w:name w:val="onpape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formula">
    <w:name w:val="formula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blank">
    <w:name w:val="tableblank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9">
    <w:name w:val="table9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8"/>
      <w:szCs w:val="18"/>
      <w14:ligatures w14:val="none"/>
    </w:rPr>
  </w:style>
  <w:style w:type="paragraph" w:customStyle="1" w:styleId="table8">
    <w:name w:val="table8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6"/>
      <w:szCs w:val="16"/>
      <w14:ligatures w14:val="none"/>
    </w:rPr>
  </w:style>
  <w:style w:type="paragraph" w:customStyle="1" w:styleId="table7">
    <w:name w:val="table7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4"/>
      <w:szCs w:val="14"/>
      <w14:ligatures w14:val="none"/>
    </w:rPr>
  </w:style>
  <w:style w:type="paragraph" w:customStyle="1" w:styleId="begform">
    <w:name w:val="begform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endform">
    <w:name w:val="endform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noskishablon">
    <w:name w:val="snoskishablon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fav">
    <w:name w:val="fav"/>
    <w:basedOn w:val="a"/>
    <w:rsid w:val="00DE69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fav1">
    <w:name w:val="fav1"/>
    <w:basedOn w:val="a"/>
    <w:rsid w:val="00DE6976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fav2">
    <w:name w:val="fav2"/>
    <w:basedOn w:val="a"/>
    <w:rsid w:val="00DE69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opinfo">
    <w:name w:val="dopinfo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ivinsselect">
    <w:name w:val="divinsselect"/>
    <w:basedOn w:val="a"/>
    <w:rsid w:val="00DE6976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name">
    <w:name w:val="name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E6976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E6976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DE697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E6976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DE6976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DE6976"/>
    <w:rPr>
      <w:rFonts w:ascii="Symbol" w:hAnsi="Symbol" w:hint="default"/>
    </w:rPr>
  </w:style>
  <w:style w:type="character" w:customStyle="1" w:styleId="onewind3">
    <w:name w:val="onewind3"/>
    <w:basedOn w:val="a0"/>
    <w:rsid w:val="00DE6976"/>
    <w:rPr>
      <w:rFonts w:ascii="Wingdings 3" w:hAnsi="Wingdings 3" w:hint="default"/>
    </w:rPr>
  </w:style>
  <w:style w:type="character" w:customStyle="1" w:styleId="onewind2">
    <w:name w:val="onewind2"/>
    <w:basedOn w:val="a0"/>
    <w:rsid w:val="00DE6976"/>
    <w:rPr>
      <w:rFonts w:ascii="Wingdings 2" w:hAnsi="Wingdings 2" w:hint="default"/>
    </w:rPr>
  </w:style>
  <w:style w:type="character" w:customStyle="1" w:styleId="onewind">
    <w:name w:val="onewind"/>
    <w:basedOn w:val="a0"/>
    <w:rsid w:val="00DE6976"/>
    <w:rPr>
      <w:rFonts w:ascii="Wingdings" w:hAnsi="Wingdings" w:hint="default"/>
    </w:rPr>
  </w:style>
  <w:style w:type="character" w:customStyle="1" w:styleId="rednoun">
    <w:name w:val="rednoun"/>
    <w:basedOn w:val="a0"/>
    <w:rsid w:val="00DE6976"/>
  </w:style>
  <w:style w:type="character" w:customStyle="1" w:styleId="post">
    <w:name w:val="post"/>
    <w:basedOn w:val="a0"/>
    <w:rsid w:val="00DE69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E69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DE6976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DE6976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DE6976"/>
    <w:rPr>
      <w:rFonts w:ascii="Arial" w:hAnsi="Arial" w:cs="Arial" w:hint="default"/>
    </w:rPr>
  </w:style>
  <w:style w:type="character" w:customStyle="1" w:styleId="snoskiindex">
    <w:name w:val="snoskiindex"/>
    <w:basedOn w:val="a0"/>
    <w:rsid w:val="00DE6976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DE69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  <w:tblPr>
      <w:tblCellMar>
        <w:left w:w="0" w:type="dxa"/>
        <w:right w:w="0" w:type="dxa"/>
      </w:tblCellMar>
    </w:tblPr>
  </w:style>
  <w:style w:type="paragraph" w:styleId="af">
    <w:name w:val="header"/>
    <w:basedOn w:val="a"/>
    <w:link w:val="af0"/>
    <w:uiPriority w:val="99"/>
    <w:unhideWhenUsed/>
    <w:rsid w:val="00D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E6976"/>
    <w:rPr>
      <w:lang w:val="ru-RU"/>
    </w:rPr>
  </w:style>
  <w:style w:type="paragraph" w:styleId="af1">
    <w:name w:val="footer"/>
    <w:basedOn w:val="a"/>
    <w:link w:val="af2"/>
    <w:uiPriority w:val="99"/>
    <w:unhideWhenUsed/>
    <w:rsid w:val="00D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E6976"/>
    <w:rPr>
      <w:lang w:val="ru-RU"/>
    </w:rPr>
  </w:style>
  <w:style w:type="character" w:styleId="af3">
    <w:name w:val="page number"/>
    <w:basedOn w:val="a0"/>
    <w:uiPriority w:val="99"/>
    <w:semiHidden/>
    <w:unhideWhenUsed/>
    <w:rsid w:val="00DE6976"/>
  </w:style>
  <w:style w:type="character" w:customStyle="1" w:styleId="fontstyle01">
    <w:name w:val="fontstyle01"/>
    <w:rsid w:val="00DE697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4">
    <w:name w:val="No Spacing"/>
    <w:aliases w:val="Обычный_А"/>
    <w:link w:val="af5"/>
    <w:uiPriority w:val="1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FontStyle37">
    <w:name w:val="Font Style37"/>
    <w:rsid w:val="00DE6976"/>
    <w:rPr>
      <w:rFonts w:ascii="Times New Roman" w:hAnsi="Times New Roman" w:cs="Times New Roman"/>
      <w:sz w:val="26"/>
      <w:szCs w:val="26"/>
    </w:rPr>
  </w:style>
  <w:style w:type="character" w:customStyle="1" w:styleId="af5">
    <w:name w:val="Без интервала Знак"/>
    <w:aliases w:val="Обычный_А Знак"/>
    <w:link w:val="af4"/>
    <w:uiPriority w:val="1"/>
    <w:rsid w:val="00DE6976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customStyle="1" w:styleId="TableGrid">
    <w:name w:val="TableGrid"/>
    <w:rsid w:val="00DE6976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ru-RU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endnote text"/>
    <w:basedOn w:val="a"/>
    <w:link w:val="af7"/>
    <w:uiPriority w:val="99"/>
    <w:unhideWhenUsed/>
    <w:rsid w:val="00DE697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f7">
    <w:name w:val="Текст концевой сноски Знак"/>
    <w:basedOn w:val="a0"/>
    <w:link w:val="af6"/>
    <w:uiPriority w:val="99"/>
    <w:rsid w:val="00DE6976"/>
    <w:rPr>
      <w:rFonts w:ascii="Calibri" w:eastAsia="Times New Roman" w:hAnsi="Calibri" w:cs="Times New Roman"/>
      <w:kern w:val="0"/>
      <w:sz w:val="20"/>
      <w:szCs w:val="20"/>
      <w:lang w:val="ru-RU" w:eastAsia="ru-RU"/>
      <w14:ligatures w14:val="none"/>
    </w:rPr>
  </w:style>
  <w:style w:type="character" w:styleId="af8">
    <w:name w:val="Placeholder Text"/>
    <w:basedOn w:val="a0"/>
    <w:uiPriority w:val="99"/>
    <w:semiHidden/>
    <w:rsid w:val="00DE6976"/>
    <w:rPr>
      <w:color w:val="808080"/>
    </w:rPr>
  </w:style>
  <w:style w:type="character" w:styleId="af9">
    <w:name w:val="footnote reference"/>
    <w:basedOn w:val="a0"/>
    <w:uiPriority w:val="99"/>
    <w:semiHidden/>
    <w:unhideWhenUsed/>
    <w:rsid w:val="00DE6976"/>
    <w:rPr>
      <w:vertAlign w:val="superscript"/>
    </w:rPr>
  </w:style>
  <w:style w:type="paragraph" w:customStyle="1" w:styleId="ConsPlusNormal">
    <w:name w:val="ConsPlusNormal"/>
    <w:rsid w:val="00DE69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paragraph" w:customStyle="1" w:styleId="31">
    <w:name w:val="3"/>
    <w:basedOn w:val="a"/>
    <w:link w:val="32"/>
    <w:qFormat/>
    <w:rsid w:val="00DE697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Cs w:val="26"/>
      <w:lang w:eastAsia="ru-RU"/>
      <w14:ligatures w14:val="none"/>
    </w:rPr>
  </w:style>
  <w:style w:type="paragraph" w:customStyle="1" w:styleId="23">
    <w:name w:val="2"/>
    <w:basedOn w:val="a"/>
    <w:link w:val="24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customStyle="1" w:styleId="32">
    <w:name w:val="3 Знак"/>
    <w:basedOn w:val="a0"/>
    <w:link w:val="31"/>
    <w:rsid w:val="00DE6976"/>
    <w:rPr>
      <w:rFonts w:ascii="Times New Roman" w:eastAsia="Times New Roman" w:hAnsi="Times New Roman" w:cs="Times New Roman"/>
      <w:kern w:val="0"/>
      <w:szCs w:val="26"/>
      <w:lang w:val="ru-RU" w:eastAsia="ru-RU"/>
      <w14:ligatures w14:val="none"/>
    </w:rPr>
  </w:style>
  <w:style w:type="character" w:customStyle="1" w:styleId="24">
    <w:name w:val="2 Знак"/>
    <w:basedOn w:val="a0"/>
    <w:link w:val="23"/>
    <w:rsid w:val="00DE6976"/>
    <w:rPr>
      <w:rFonts w:ascii="Times New Roman" w:eastAsia="Times New Roman" w:hAnsi="Times New Roman" w:cs="Times New Roman"/>
      <w:kern w:val="0"/>
      <w:sz w:val="26"/>
      <w:szCs w:val="26"/>
      <w:lang w:val="ru-RU" w:eastAsia="ru-RU"/>
      <w14:ligatures w14:val="none"/>
    </w:rPr>
  </w:style>
  <w:style w:type="character" w:styleId="afa">
    <w:name w:val="annotation reference"/>
    <w:basedOn w:val="a0"/>
    <w:uiPriority w:val="99"/>
    <w:semiHidden/>
    <w:unhideWhenUsed/>
    <w:rsid w:val="00DE6976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DE6976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E6976"/>
    <w:rPr>
      <w:sz w:val="20"/>
      <w:szCs w:val="20"/>
      <w:lang w:val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E697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E6976"/>
    <w:rPr>
      <w:b/>
      <w:bCs/>
      <w:sz w:val="20"/>
      <w:szCs w:val="20"/>
      <w:lang w:val="ru-RU"/>
    </w:rPr>
  </w:style>
  <w:style w:type="paragraph" w:styleId="aff">
    <w:name w:val="footnote text"/>
    <w:basedOn w:val="a"/>
    <w:link w:val="aff0"/>
    <w:uiPriority w:val="99"/>
    <w:semiHidden/>
    <w:unhideWhenUsed/>
    <w:rsid w:val="00DE6976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DE6976"/>
    <w:rPr>
      <w:sz w:val="20"/>
      <w:szCs w:val="20"/>
      <w:lang w:val="ru-RU"/>
    </w:rPr>
  </w:style>
  <w:style w:type="character" w:styleId="aff1">
    <w:name w:val="endnote reference"/>
    <w:basedOn w:val="a0"/>
    <w:uiPriority w:val="99"/>
    <w:semiHidden/>
    <w:unhideWhenUsed/>
    <w:rsid w:val="00DE6976"/>
    <w:rPr>
      <w:vertAlign w:val="superscript"/>
    </w:rPr>
  </w:style>
  <w:style w:type="paragraph" w:customStyle="1" w:styleId="Default">
    <w:name w:val="Default"/>
    <w:rsid w:val="00DE69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customStyle="1" w:styleId="TableText">
    <w:name w:val="Table Text"/>
    <w:uiPriority w:val="99"/>
    <w:rsid w:val="00DE6976"/>
    <w:pPr>
      <w:spacing w:after="0" w:line="240" w:lineRule="auto"/>
      <w:ind w:left="56" w:right="56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pl-PL" w:eastAsia="pl-PL"/>
      <w14:ligatures w14:val="none"/>
    </w:rPr>
  </w:style>
  <w:style w:type="character" w:customStyle="1" w:styleId="aff2">
    <w:name w:val="Другое_"/>
    <w:basedOn w:val="a0"/>
    <w:link w:val="aff3"/>
    <w:rsid w:val="00DE6976"/>
    <w:rPr>
      <w:rFonts w:ascii="Times New Roman" w:eastAsia="Times New Roman" w:hAnsi="Times New Roman"/>
      <w:sz w:val="28"/>
      <w:szCs w:val="28"/>
    </w:rPr>
  </w:style>
  <w:style w:type="paragraph" w:customStyle="1" w:styleId="aff3">
    <w:name w:val="Другое"/>
    <w:basedOn w:val="a"/>
    <w:link w:val="aff2"/>
    <w:rsid w:val="00DE6976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val="ru-BY"/>
    </w:rPr>
  </w:style>
  <w:style w:type="character" w:customStyle="1" w:styleId="aff4">
    <w:name w:val="Основной текст_"/>
    <w:basedOn w:val="a0"/>
    <w:link w:val="12"/>
    <w:rsid w:val="00DE6976"/>
    <w:rPr>
      <w:rFonts w:ascii="Times New Roman" w:eastAsia="Times New Roman" w:hAnsi="Times New Roman"/>
      <w:sz w:val="28"/>
      <w:szCs w:val="28"/>
    </w:rPr>
  </w:style>
  <w:style w:type="paragraph" w:customStyle="1" w:styleId="12">
    <w:name w:val="Основной текст1"/>
    <w:basedOn w:val="a"/>
    <w:link w:val="aff4"/>
    <w:rsid w:val="00DE6976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val="ru-BY"/>
    </w:rPr>
  </w:style>
  <w:style w:type="paragraph" w:customStyle="1" w:styleId="13">
    <w:name w:val="Без интервала1"/>
    <w:link w:val="NoSpacingChar"/>
    <w:uiPriority w:val="99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SpacingChar">
    <w:name w:val="No Spacing Char"/>
    <w:link w:val="13"/>
    <w:uiPriority w:val="99"/>
    <w:locked/>
    <w:rsid w:val="00DE6976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ff5">
    <w:name w:val="Balloon Text"/>
    <w:basedOn w:val="a"/>
    <w:link w:val="aff6"/>
    <w:uiPriority w:val="99"/>
    <w:semiHidden/>
    <w:unhideWhenUsed/>
    <w:rsid w:val="00DE6976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DE6976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91">
    <w:name w:val="9 Знак"/>
    <w:basedOn w:val="a0"/>
    <w:link w:val="92"/>
    <w:locked/>
    <w:rsid w:val="00DE6976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92">
    <w:name w:val="9"/>
    <w:basedOn w:val="a"/>
    <w:link w:val="91"/>
    <w:qFormat/>
    <w:rsid w:val="00DE69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ru-BY"/>
    </w:rPr>
  </w:style>
  <w:style w:type="paragraph" w:styleId="aff7">
    <w:name w:val="Revision"/>
    <w:hidden/>
    <w:uiPriority w:val="99"/>
    <w:semiHidden/>
    <w:rsid w:val="00DE6976"/>
    <w:pPr>
      <w:spacing w:after="0" w:line="240" w:lineRule="auto"/>
    </w:pPr>
    <w:rPr>
      <w:lang w:val="ru-RU"/>
    </w:rPr>
  </w:style>
  <w:style w:type="paragraph" w:customStyle="1" w:styleId="ui-datepicker-row-break">
    <w:name w:val="ui-datepicker-row-break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"/>
      <w:szCs w:val="2"/>
      <w:lang w:eastAsia="ru-RU"/>
    </w:rPr>
  </w:style>
  <w:style w:type="paragraph" w:customStyle="1" w:styleId="il-text-indent095cm">
    <w:name w:val="il-text-indent_0_95cm"/>
    <w:basedOn w:val="a"/>
    <w:rsid w:val="00D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ocdata">
    <w:name w:val="docdata"/>
    <w:aliases w:val="docy,v5,4165,bqiaagaaefgdaaag/amaaaoydqaabaynaaaaaaaaaaaaaaaaaaaaaaaaaaaaaaaaaaaaaaaaaaaaaaaaaaaaaaaaaaaaaaaaaaaaaaaaaaaaaaaaaaaaaaaaaaaaaaaaaaaaaaaaaaaaaaaaaaaaaaaaaaaaaaaaaaaaaaaaaaaaaaaaaaaaaaaaaaaaaaaaaaaaaaaaaaaaaaaaaaaaaaaaaaaaaaaaaaaaaaaa"/>
    <w:basedOn w:val="a"/>
    <w:rsid w:val="00D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DE6976"/>
  </w:style>
  <w:style w:type="character" w:customStyle="1" w:styleId="fake-non-breaking-space">
    <w:name w:val="fake-non-breaking-space"/>
    <w:basedOn w:val="a0"/>
    <w:rsid w:val="00DE6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DDF6EA8589425C97D3546EA922AB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A8F661-64D8-47E5-B21D-F666EE7E1BD4}"/>
      </w:docPartPr>
      <w:docPartBody>
        <w:p w:rsidR="00017EEF" w:rsidRDefault="001D441D" w:rsidP="001D441D">
          <w:pPr>
            <w:pStyle w:val="0FDDF6EA8589425C97D3546EA922AB5E"/>
          </w:pPr>
          <w:r w:rsidRPr="00E67AB9">
            <w:rPr>
              <w:rStyle w:val="a3"/>
              <w:rFonts w:ascii="Times New Roman" w:hAnsi="Times New Roman"/>
              <w:b/>
              <w:bCs/>
            </w:rPr>
            <w:t>«____» ____________ 20___г.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1D"/>
    <w:rsid w:val="00017EEF"/>
    <w:rsid w:val="001D441D"/>
    <w:rsid w:val="0022686E"/>
    <w:rsid w:val="002278DE"/>
    <w:rsid w:val="006812A9"/>
    <w:rsid w:val="0070553E"/>
    <w:rsid w:val="008F6352"/>
    <w:rsid w:val="00DB08F1"/>
    <w:rsid w:val="00E44646"/>
    <w:rsid w:val="00F9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D441D"/>
    <w:rPr>
      <w:color w:val="808080"/>
    </w:rPr>
  </w:style>
  <w:style w:type="paragraph" w:customStyle="1" w:styleId="0FDDF6EA8589425C97D3546EA922AB5E">
    <w:name w:val="0FDDF6EA8589425C97D3546EA922AB5E"/>
    <w:rsid w:val="001D44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2</cp:revision>
  <dcterms:created xsi:type="dcterms:W3CDTF">2025-10-29T06:43:00Z</dcterms:created>
  <dcterms:modified xsi:type="dcterms:W3CDTF">2025-10-29T06:43:00Z</dcterms:modified>
</cp:coreProperties>
</file>