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8CD0B" w14:textId="77777777" w:rsidR="00861409" w:rsidRPr="00F803A7" w:rsidRDefault="00861409" w:rsidP="0086140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</w:rPr>
      </w:pPr>
      <w:r w:rsidRPr="00F803A7">
        <w:rPr>
          <w:rFonts w:ascii="Times New Roman" w:hAnsi="Times New Roman" w:cs="Times New Roman"/>
          <w:b/>
          <w:bCs/>
          <w:sz w:val="30"/>
          <w:szCs w:val="30"/>
        </w:rPr>
        <w:t>ПРОЕКТ ОПИСАНИЯ ОБЛАСТИ АККРЕДИТАЦИИ</w:t>
      </w:r>
    </w:p>
    <w:p w14:paraId="26EF1349" w14:textId="77777777" w:rsidR="00861409" w:rsidRPr="00F803A7" w:rsidRDefault="00861409" w:rsidP="0086140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CC3ADC3" w14:textId="77777777" w:rsidR="00861409" w:rsidRPr="00F803A7" w:rsidRDefault="00861409" w:rsidP="0086140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Наименование юридического лица</w:t>
      </w:r>
    </w:p>
    <w:p w14:paraId="39EDEE4D" w14:textId="77777777" w:rsidR="00861409" w:rsidRPr="00F803A7" w:rsidRDefault="00861409" w:rsidP="0086140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7DBDF5A" w14:textId="77777777" w:rsidR="00861409" w:rsidRPr="00F803A7" w:rsidRDefault="00861409" w:rsidP="0086140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Полное наименование структурного подразделения в случае его аккредитации</w:t>
      </w:r>
    </w:p>
    <w:p w14:paraId="491488AA" w14:textId="77777777" w:rsidR="00861409" w:rsidRPr="00F803A7" w:rsidRDefault="00861409" w:rsidP="0086140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3CBBD19" w14:textId="77777777" w:rsidR="00861409" w:rsidRPr="00F803A7" w:rsidRDefault="00861409" w:rsidP="0086140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Уникальный регистрационный номер аккредитованного субъекта в реестре НСА</w:t>
      </w:r>
    </w:p>
    <w:p w14:paraId="486AA4D9" w14:textId="1E191191" w:rsidR="00DF1023" w:rsidRPr="00BE71AB" w:rsidRDefault="00DF1023" w:rsidP="00DF1023">
      <w:pPr>
        <w:pStyle w:val="newncpi0"/>
        <w:spacing w:before="120" w:after="160"/>
        <w:rPr>
          <w:sz w:val="30"/>
          <w:szCs w:val="30"/>
        </w:rPr>
      </w:pPr>
    </w:p>
    <w:tbl>
      <w:tblPr>
        <w:tblW w:w="527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5539"/>
        <w:gridCol w:w="4542"/>
        <w:gridCol w:w="4295"/>
      </w:tblGrid>
      <w:tr w:rsidR="00DF1023" w:rsidRPr="00BE71AB" w14:paraId="4D949963" w14:textId="77777777" w:rsidTr="00726310">
        <w:trPr>
          <w:trHeight w:val="396"/>
        </w:trPr>
        <w:tc>
          <w:tcPr>
            <w:tcW w:w="976" w:type="dxa"/>
            <w:vMerge w:val="restart"/>
          </w:tcPr>
          <w:p w14:paraId="3E42FA3D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2A86D519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539" w:type="dxa"/>
            <w:vMerge w:val="restart"/>
          </w:tcPr>
          <w:p w14:paraId="11A9D8E1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8837" w:type="dxa"/>
            <w:gridSpan w:val="2"/>
          </w:tcPr>
          <w:p w14:paraId="3BF1FD71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</w:tr>
      <w:tr w:rsidR="00DF1023" w:rsidRPr="00BE71AB" w14:paraId="35009EAD" w14:textId="77777777" w:rsidTr="00726310">
        <w:trPr>
          <w:trHeight w:val="240"/>
        </w:trPr>
        <w:tc>
          <w:tcPr>
            <w:tcW w:w="976" w:type="dxa"/>
            <w:vMerge/>
            <w:tcBorders>
              <w:bottom w:val="single" w:sz="4" w:space="0" w:color="auto"/>
            </w:tcBorders>
          </w:tcPr>
          <w:p w14:paraId="58CD53CA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9" w:type="dxa"/>
            <w:vMerge/>
            <w:tcBorders>
              <w:bottom w:val="single" w:sz="4" w:space="0" w:color="auto"/>
            </w:tcBorders>
          </w:tcPr>
          <w:p w14:paraId="58144AA4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2" w:type="dxa"/>
            <w:tcBorders>
              <w:bottom w:val="single" w:sz="4" w:space="0" w:color="auto"/>
            </w:tcBorders>
          </w:tcPr>
          <w:p w14:paraId="1D8062C0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4295" w:type="dxa"/>
            <w:tcBorders>
              <w:bottom w:val="single" w:sz="4" w:space="0" w:color="auto"/>
            </w:tcBorders>
          </w:tcPr>
          <w:p w14:paraId="61592C2D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порядку сертификации</w:t>
            </w:r>
          </w:p>
        </w:tc>
      </w:tr>
      <w:tr w:rsidR="00DF1023" w:rsidRPr="00BE71AB" w14:paraId="4A8B663C" w14:textId="77777777" w:rsidTr="00726310">
        <w:tc>
          <w:tcPr>
            <w:tcW w:w="976" w:type="dxa"/>
            <w:tcBorders>
              <w:bottom w:val="nil"/>
            </w:tcBorders>
          </w:tcPr>
          <w:p w14:paraId="73D43500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9" w:type="dxa"/>
            <w:tcBorders>
              <w:bottom w:val="nil"/>
            </w:tcBorders>
          </w:tcPr>
          <w:p w14:paraId="2F023F41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2" w:type="dxa"/>
            <w:tcBorders>
              <w:bottom w:val="nil"/>
            </w:tcBorders>
          </w:tcPr>
          <w:p w14:paraId="04417D01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95" w:type="dxa"/>
            <w:tcBorders>
              <w:bottom w:val="nil"/>
            </w:tcBorders>
          </w:tcPr>
          <w:p w14:paraId="5F65416A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026F875" w14:textId="77777777" w:rsidR="00DF1023" w:rsidRDefault="00DF1023" w:rsidP="00DF1023">
      <w:pPr>
        <w:pStyle w:val="newncpi0"/>
        <w:spacing w:before="120" w:after="160"/>
        <w:rPr>
          <w:sz w:val="30"/>
          <w:szCs w:val="30"/>
        </w:rPr>
      </w:pPr>
    </w:p>
    <w:sectPr w:rsidR="00DF1023" w:rsidSect="00DF10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760CF" w14:textId="77777777" w:rsidR="001B3B78" w:rsidRDefault="001B3B78">
      <w:pPr>
        <w:spacing w:after="0" w:line="240" w:lineRule="auto"/>
      </w:pPr>
      <w:r>
        <w:separator/>
      </w:r>
    </w:p>
  </w:endnote>
  <w:endnote w:type="continuationSeparator" w:id="0">
    <w:p w14:paraId="332DF7BA" w14:textId="77777777" w:rsidR="001B3B78" w:rsidRDefault="001B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7D5D4" w14:textId="77777777" w:rsidR="00B51F2A" w:rsidRDefault="00B51F2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15C03" w14:textId="77777777" w:rsidR="00B51F2A" w:rsidRDefault="00B51F2A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04C5D" w14:textId="77777777" w:rsidR="00B51F2A" w:rsidRDefault="00B51F2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2F4BE" w14:textId="77777777" w:rsidR="001B3B78" w:rsidRDefault="001B3B78">
      <w:pPr>
        <w:spacing w:after="0" w:line="240" w:lineRule="auto"/>
      </w:pPr>
      <w:r>
        <w:separator/>
      </w:r>
    </w:p>
  </w:footnote>
  <w:footnote w:type="continuationSeparator" w:id="0">
    <w:p w14:paraId="37D445A0" w14:textId="77777777" w:rsidR="001B3B78" w:rsidRDefault="001B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1D788" w14:textId="77777777" w:rsidR="00B51F2A" w:rsidRDefault="00B51F2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E6889" w14:textId="1B677FF3" w:rsidR="00B51F2A" w:rsidRPr="00F42449" w:rsidRDefault="00B51F2A" w:rsidP="00B51F2A">
    <w:pPr>
      <w:pStyle w:val="ac"/>
      <w:jc w:val="center"/>
      <w:rPr>
        <w:rFonts w:ascii="Times New Roman" w:hAnsi="Times New Roman" w:cs="Times New Roman"/>
      </w:rPr>
    </w:pPr>
  </w:p>
  <w:tbl>
    <w:tblPr>
      <w:tblW w:w="151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44"/>
      <w:gridCol w:w="13840"/>
    </w:tblGrid>
    <w:tr w:rsidR="00B51F2A" w:rsidRPr="00804957" w14:paraId="024A6032" w14:textId="77777777" w:rsidTr="008A57E1">
      <w:trPr>
        <w:trHeight w:val="311"/>
      </w:trPr>
      <w:tc>
        <w:tcPr>
          <w:tcW w:w="1344" w:type="dxa"/>
          <w:vAlign w:val="center"/>
        </w:tcPr>
        <w:p w14:paraId="6DED3598" w14:textId="77777777" w:rsidR="00B51F2A" w:rsidRPr="00B453D4" w:rsidRDefault="00B51F2A" w:rsidP="00B51F2A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582E8F8" wp14:editId="0A301490">
                <wp:extent cx="372110" cy="467995"/>
                <wp:effectExtent l="0" t="0" r="0" b="0"/>
                <wp:docPr id="6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40" w:type="dxa"/>
          <w:vAlign w:val="center"/>
        </w:tcPr>
        <w:p w14:paraId="402E02BA" w14:textId="77777777" w:rsidR="00B51F2A" w:rsidRPr="00B453D4" w:rsidRDefault="00B51F2A" w:rsidP="00B51F2A">
          <w:pPr>
            <w:pStyle w:val="2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02B72CF" w14:textId="77777777" w:rsidR="00B51F2A" w:rsidRPr="00B453D4" w:rsidRDefault="00B51F2A" w:rsidP="00B51F2A">
          <w:pPr>
            <w:pStyle w:val="2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DE055D9" w14:textId="77777777" w:rsidR="00B51F2A" w:rsidRPr="00B453D4" w:rsidRDefault="00B51F2A" w:rsidP="00B51F2A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444B49" w14:textId="43D60B79" w:rsidR="00DF1023" w:rsidRPr="00F42449" w:rsidRDefault="00DF1023" w:rsidP="003E0CAD">
    <w:pPr>
      <w:pStyle w:val="ac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D12E5" w14:textId="77777777" w:rsidR="00B51F2A" w:rsidRDefault="00B51F2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1B3B78"/>
    <w:rsid w:val="0027134F"/>
    <w:rsid w:val="00303231"/>
    <w:rsid w:val="003E5CCD"/>
    <w:rsid w:val="0043555E"/>
    <w:rsid w:val="004C3231"/>
    <w:rsid w:val="00726310"/>
    <w:rsid w:val="00756D04"/>
    <w:rsid w:val="00861409"/>
    <w:rsid w:val="00877362"/>
    <w:rsid w:val="00A30187"/>
    <w:rsid w:val="00B51F2A"/>
    <w:rsid w:val="00C9558E"/>
    <w:rsid w:val="00CF39D6"/>
    <w:rsid w:val="00D60B02"/>
    <w:rsid w:val="00D81815"/>
    <w:rsid w:val="00DC5AC5"/>
    <w:rsid w:val="00DF1023"/>
    <w:rsid w:val="00EA2D5F"/>
    <w:rsid w:val="00EE58E0"/>
    <w:rsid w:val="00EF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iPriority w:val="99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B51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51F2A"/>
  </w:style>
  <w:style w:type="paragraph" w:customStyle="1" w:styleId="23">
    <w:name w:val="Без интервала2"/>
    <w:link w:val="NoSpacingChar"/>
    <w:rsid w:val="00B51F2A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B51F2A"/>
    <w:rPr>
      <w:rFonts w:ascii="Calibri" w:eastAsia="Times New Roman" w:hAnsi="Calibri" w:cs="Calibri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2</cp:revision>
  <dcterms:created xsi:type="dcterms:W3CDTF">2025-10-30T06:49:00Z</dcterms:created>
  <dcterms:modified xsi:type="dcterms:W3CDTF">2025-10-30T06:49:00Z</dcterms:modified>
</cp:coreProperties>
</file>